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36" w:rsidRPr="00994C21" w:rsidRDefault="00342124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be-BY" w:eastAsia="ru-RU"/>
        </w:rPr>
      </w:pPr>
      <w:r w:rsidRPr="00D030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="00D03036" w:rsidRPr="00994C2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be-BY" w:eastAsia="ru-RU"/>
        </w:rPr>
        <w:t>КАРТАТЭКА БЕЛАРУСКІХ</w:t>
      </w:r>
      <w:r w:rsidR="00221B73" w:rsidRPr="00994C2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be-BY" w:eastAsia="ru-RU"/>
        </w:rPr>
        <w:t xml:space="preserve"> НАРОДНЫХ</w:t>
      </w:r>
      <w:r w:rsidR="00D03036" w:rsidRPr="00994C2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be-BY" w:eastAsia="ru-RU"/>
        </w:rPr>
        <w:t xml:space="preserve"> </w:t>
      </w:r>
    </w:p>
    <w:p w:rsidR="00342124" w:rsidRPr="00994C21" w:rsidRDefault="00D03036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be-BY" w:eastAsia="ru-RU"/>
        </w:rPr>
      </w:pPr>
      <w:r w:rsidRPr="00994C2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be-BY" w:eastAsia="ru-RU"/>
        </w:rPr>
        <w:t>РУХОМЫХ  ГУЛЬНЯЎ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A50" w:rsidRPr="00D03036" w:rsidRDefault="00D03036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70AD47" w:themeColor="accent6"/>
          <w:sz w:val="36"/>
          <w:szCs w:val="36"/>
          <w:lang w:eastAsia="ru-RU"/>
        </w:rPr>
      </w:pPr>
      <w:r w:rsidRPr="00D03036">
        <w:rPr>
          <w:rFonts w:ascii="Times New Roman" w:eastAsia="Times New Roman" w:hAnsi="Times New Roman" w:cs="Times New Roman"/>
          <w:b/>
          <w:bCs/>
          <w:color w:val="70AD47" w:themeColor="accent6"/>
          <w:sz w:val="36"/>
          <w:szCs w:val="36"/>
          <w:lang w:eastAsia="ru-RU"/>
        </w:rPr>
        <w:t>Першая малодшая  гру</w:t>
      </w:r>
      <w:r w:rsidR="00664A50" w:rsidRPr="00D03036">
        <w:rPr>
          <w:rFonts w:ascii="Times New Roman" w:eastAsia="Times New Roman" w:hAnsi="Times New Roman" w:cs="Times New Roman"/>
          <w:b/>
          <w:bCs/>
          <w:color w:val="70AD47" w:themeColor="accent6"/>
          <w:sz w:val="36"/>
          <w:szCs w:val="36"/>
          <w:lang w:eastAsia="ru-RU"/>
        </w:rPr>
        <w:t>па</w:t>
      </w:r>
    </w:p>
    <w:p w:rsidR="001B67FB" w:rsidRPr="00D03036" w:rsidRDefault="001B67FB" w:rsidP="00D030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</w:pPr>
    </w:p>
    <w:p w:rsidR="001B67FB" w:rsidRPr="00D03036" w:rsidRDefault="00D03036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Маша</w:t>
      </w:r>
    </w:p>
    <w:p w:rsid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</w:p>
    <w:p w:rsidR="001B67FB" w:rsidRDefault="00664A50" w:rsidP="002B5A1F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1B67FB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Задачы: </w:t>
      </w:r>
      <w:r w:rsidRPr="001B67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развіваць тэмбравы слых, вызываць добрыя пачуцці.</w:t>
      </w:r>
      <w:r w:rsidRPr="001B67F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1B67FB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Правілы: </w:t>
      </w:r>
      <w:r w:rsidRPr="001B67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называць імя таго, хто зваў, з завязванымі вачыма.</w:t>
      </w:r>
      <w:r w:rsidRPr="001B67F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1B67FB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Змест:</w:t>
      </w:r>
    </w:p>
    <w:p w:rsidR="001B67FB" w:rsidRDefault="00664A50" w:rsidP="001B67F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B67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Дарослы кажа:</w:t>
      </w:r>
    </w:p>
    <w:p w:rsidR="001B67FB" w:rsidRDefault="001B67FB" w:rsidP="001B67FB">
      <w:pPr>
        <w:shd w:val="clear" w:color="auto" w:fill="FFFFFF"/>
        <w:spacing w:after="0" w:line="240" w:lineRule="auto"/>
        <w:ind w:firstLine="709"/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Есць у нас дзяўчынка Маша</w:t>
      </w:r>
    </w:p>
    <w:p w:rsidR="001B67FB" w:rsidRDefault="00664A50" w:rsidP="001B67FB">
      <w:pPr>
        <w:shd w:val="clear" w:color="auto" w:fill="FFFFFF"/>
        <w:spacing w:after="0" w:line="240" w:lineRule="auto"/>
        <w:ind w:firstLine="709"/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B67FB"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І есць у нас хлопчык Саша,</w:t>
      </w:r>
    </w:p>
    <w:p w:rsidR="001B67FB" w:rsidRDefault="00664A50" w:rsidP="001B67FB">
      <w:pPr>
        <w:shd w:val="clear" w:color="auto" w:fill="FFFFFF"/>
        <w:spacing w:after="0" w:line="240" w:lineRule="auto"/>
        <w:ind w:firstLine="709"/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B67FB"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Яны хочуць пагуляць, хто паклічя – адгадаць.</w:t>
      </w:r>
    </w:p>
    <w:p w:rsidR="001B67FB" w:rsidRDefault="00664A50" w:rsidP="00884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B67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Дзяўчынцы обо хлопчыку завязваюць вочы хустачкай. Дзеці, трымаючыся </w:t>
      </w:r>
      <w:proofErr w:type="gramStart"/>
      <w:r w:rsidRPr="001B67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</w:t>
      </w:r>
      <w:proofErr w:type="gramEnd"/>
      <w:r w:rsidRPr="001B67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1B67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рук</w:t>
      </w:r>
      <w:proofErr w:type="gramEnd"/>
      <w:r w:rsidRPr="001B67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і, ідуць па крузе і спяваюць:</w:t>
      </w:r>
    </w:p>
    <w:p w:rsidR="001B67FB" w:rsidRDefault="00664A50" w:rsidP="001B67FB">
      <w:pPr>
        <w:shd w:val="clear" w:color="auto" w:fill="FFFFFF"/>
        <w:spacing w:after="0" w:line="240" w:lineRule="auto"/>
        <w:ind w:firstLine="709"/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B67FB"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Маша, маша, ты пацеха наша,</w:t>
      </w:r>
    </w:p>
    <w:p w:rsidR="001B67FB" w:rsidRDefault="00664A50" w:rsidP="001B67FB">
      <w:pPr>
        <w:shd w:val="clear" w:color="auto" w:fill="FFFFFF"/>
        <w:spacing w:after="0" w:line="240" w:lineRule="auto"/>
        <w:ind w:firstLine="709"/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B67FB"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Адгадай, хто пяе,імя твае назаве.</w:t>
      </w:r>
    </w:p>
    <w:p w:rsidR="00664A50" w:rsidRPr="001B67FB" w:rsidRDefault="00664A50" w:rsidP="00D03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B67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Хто-небудзь адзін з дзяцей праспявае: “Маша”. Маша, якая стаіць у крузе, павінна адгадаць, хто спяваў. Хто адгадае, той становіцца Машай. Калі гэта хлопчык, то дзеці спяваюць: “Саша”</w:t>
      </w:r>
    </w:p>
    <w:p w:rsidR="00664A50" w:rsidRPr="001B67FB" w:rsidRDefault="00664A50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Заінька</w:t>
      </w:r>
    </w:p>
    <w:p w:rsidR="00664A50" w:rsidRPr="001B67FB" w:rsidRDefault="00664A50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Мэта: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развіваць увагу, спрыт, каардынацыю рухаў, хуткасць рэакцыі.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Апісанне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дзеці бяруцца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 і ўтвараюць круг. У сярэдзіне — заінька. Усе спяваюць: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Заінька бялюсенькі,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Заінька шарусенькі!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Праскачы у дзірачку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Ды не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пабі спіначку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гэтыя словы зайчык імкнецца выскачыць з круга, але дзеці не пускаюць і хутка прысядаюць, як толькі ён набліжаецца да каго-небудзь з іх.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Пасля гэтага дзеці спяваюць далей: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Заінька, павярніся,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Шэранькі, павярніся!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Тупні ножкай, паскачы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Ды ў далоні запляшчы!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 заканчэнні песні ўсе павінны запляскаць у далоні. Гэтым момантам карыстаецца зайка: ён хапае каго-небудзь з дзяцей і хутка становіцца на яго месца. Той, хто застаўся без месца, павінен выконваць ролю заінькі.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lastRenderedPageBreak/>
        <w:t>Правілы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пры пабліжэнні заінькі ігракі павінны хутка ўзяцца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і, калі яны не паспеюць зрабіць гэтага, той, да каго дакрануўся зайчык, займае яго месца.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Лясь, лясь, уцякай!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Мэта: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удасканальваць навыкі бегу, мяняючы тэмп і напрамак. Развіваць спрыт, хуткасць.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Апісанне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дзеці ходзяць па пляцоўцы, збіраюць кветкі, плятуць вянкі. Некалькі дзяцей выконваюць ролю конікаў, яны стаяць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баку на некаторай адлегласці ад дзяцей. На словы: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Лясь, лясь, уцякай!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Цябе коні стопчуць.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 я коней не баюся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Па дарозе пракачуся.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дзеці ўцякаюць, конікі скачуць на палачцы і імкнуцца дагнаць іх.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 паўторы гульні дзеці і конікі мяняюцца ролямі.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Правілы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уцякаць патрэбна толькі пасля слова «пакачуся», ігрок, якога дагоніць конік, часова выбывае з гульні.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                          </w:t>
      </w: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Прэла-гарэла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Мэта: 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садзейнічае развіццю ўвагі,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іральнасці, інтуіцыі.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Месца правядзення: 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пляцоўка, зала.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Інвентар: 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набор невялікіх прадметаў (рознакаляровыя кубікі, шышкі).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</w:t>
      </w:r>
      <w:proofErr w:type="gramStart"/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</w:t>
      </w:r>
      <w:proofErr w:type="gramEnd"/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санне гульні: 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вядучы ў розных месцах хавае прадметы, гаворачы пры гэтым: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Прэла</w:t>
      </w: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-</w:t>
      </w: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гарэла,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За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мора ляцела,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 як прыляцела,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Дык недзе і села.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Хто першы знойдзе,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Той сабе возьме!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Пасля гэтых слоў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усе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разбягаюцца па пляцоўцы і шукаюць схаваныя прадметы.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Хто знойдзе больш за усіх, той і выйграў.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Гульцы пачынаюць шукаць прадметы толькі пасля таго, як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сказаны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ўсе словы.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той час, калі вядучы хавае прадметы, усе павінны стаяць спіной да яго з заплюшчанымі вачыма.</w:t>
      </w:r>
    </w:p>
    <w:p w:rsid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sectPr w:rsidR="001B67FB" w:rsidSect="001B67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21B73" w:rsidRPr="00994C21" w:rsidRDefault="00D03036" w:rsidP="00221B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be-BY" w:eastAsia="ru-RU"/>
        </w:rPr>
      </w:pPr>
      <w:r w:rsidRPr="00D030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 </w:t>
      </w:r>
      <w:r w:rsidR="00221B73" w:rsidRPr="00994C2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be-BY" w:eastAsia="ru-RU"/>
        </w:rPr>
        <w:t xml:space="preserve">КАРТАТЭКА БЕЛАРУСКІХ НАРОДНЫХ </w:t>
      </w:r>
    </w:p>
    <w:p w:rsidR="00221B73" w:rsidRPr="00994C21" w:rsidRDefault="00221B73" w:rsidP="00221B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be-BY" w:eastAsia="ru-RU"/>
        </w:rPr>
      </w:pPr>
      <w:r w:rsidRPr="00994C2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be-BY" w:eastAsia="ru-RU"/>
        </w:rPr>
        <w:t>РУХОМЫХ  ГУЛЬНЯЎ</w:t>
      </w:r>
    </w:p>
    <w:p w:rsidR="001B67FB" w:rsidRDefault="001B67FB" w:rsidP="00221B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42124" w:rsidRPr="00D03036" w:rsidRDefault="00342124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70AD47" w:themeColor="accent6"/>
          <w:sz w:val="36"/>
          <w:szCs w:val="36"/>
          <w:lang w:eastAsia="ru-RU"/>
        </w:rPr>
      </w:pPr>
      <w:r w:rsidRPr="00D03036">
        <w:rPr>
          <w:rFonts w:ascii="Times New Roman" w:eastAsia="Times New Roman" w:hAnsi="Times New Roman" w:cs="Times New Roman"/>
          <w:b/>
          <w:bCs/>
          <w:color w:val="70AD47" w:themeColor="accent6"/>
          <w:sz w:val="36"/>
          <w:szCs w:val="36"/>
          <w:lang w:eastAsia="ru-RU"/>
        </w:rPr>
        <w:t>Другая малодшая  група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64A50" w:rsidRPr="00D03036" w:rsidRDefault="00D03036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Надзейка</w:t>
      </w:r>
    </w:p>
    <w:p w:rsidR="001B67FB" w:rsidRPr="001B67FB" w:rsidRDefault="001B67FB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Задачы: 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Практыкаваць ва ўменні ўзгадняць рухі са словамі песні; развіваць пачуцце сяброўства; выхоўваць калектывізм.</w:t>
      </w: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Правілы: 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Дзеці павінны дакладна выконваць дзеянні, якія паказвае Надзейка.</w:t>
      </w: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Змест:</w:t>
      </w: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 лічылцы дзеці выбіраюць Надзейку. Астатнія становяцца ў круг і загадваюць:</w:t>
      </w: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</w:t>
      </w: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Ты, Надзейка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,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раскажы,</w:t>
      </w: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                             Спрытна ўсі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нам пакажы,</w:t>
      </w: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                             Як бабулі скачуць.</w:t>
      </w: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Надзейка выконвае танцавальныя рухі і адказвае:</w:t>
      </w: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</w:t>
      </w: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  Вось так. Вось так –</w:t>
      </w: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                              Так бабулі скачуць.</w:t>
      </w: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Дзеці загадваюць:</w:t>
      </w: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</w:t>
      </w: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Ты, Надзейка, раскажы,</w:t>
      </w: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                              Спрытна ўсі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нам пакажы.</w:t>
      </w: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                              Як сяброўкі скачуць.</w:t>
      </w: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Надзейка  танцуе і адказвае:</w:t>
      </w: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</w:t>
      </w: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Вось так. Вось так –</w:t>
      </w: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                              Так сяброўкі скачуць</w:t>
      </w: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Дзеці загадваюць:</w:t>
      </w: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</w:t>
      </w: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Ты, Надзейка, раскажы,</w:t>
      </w: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                              Спрытна ўсі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нам пакажы.</w:t>
      </w: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                              Як козлікі скачуць.</w:t>
      </w: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Надзейка  адказвае:</w:t>
      </w: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</w:t>
      </w: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Вось так. Вось так –</w:t>
      </w: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                               Так козлікі скачуць.</w:t>
      </w: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Потым яна запрашае скакаць усіх дзяцей разам з ею.</w:t>
      </w:r>
    </w:p>
    <w:p w:rsidR="00664A50" w:rsidRPr="001B67FB" w:rsidRDefault="00664A50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Грушка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Мэта: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ўдасканальваць навыкі бегу з выкрутамі, уменне хутка арыентавацца ў наваколле.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Апісанне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дзеці ўтвараюць круг, у сярэдзіне якога знаходзіцца дзяўчынка ці хлопчык. Гэта і ёсць «грушка». Дзеці ідуць у карагодзе вакол грушкі і спяваюць: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Мы пасадзім грушку 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усе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 усе,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lastRenderedPageBreak/>
        <w:t>Няхай наша грушка расце, расце.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Вырасці ты, грушка, вось такой вышыні,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Распусціся, грушка, вось такой шырыні!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Расці, расці, грушка, ды у 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добры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час.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Маленькая (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i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мя) паскачы для нас.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 ўжо наша грушка распусцілася,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 наша (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i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мя) зажурылася.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 мы тую грушку весяліць будзем.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І ад нашай грушкі  уцякаць будзем.</w:t>
      </w: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Правiлы гульнi: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апошнія два словы дзеці разбягаюцца, а “грушка” ловіць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.Д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зеці павінны выконваць танцавальныя рухі па зместу песні.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Вожык і мышы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Мэта: 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развіваць слухавую увагу, пачуццё мовы, уменне карыстацца рознай сілай голасу, цікавасць да беларускай спадчыны.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</w:t>
      </w:r>
      <w:proofErr w:type="gramStart"/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</w:t>
      </w:r>
      <w:proofErr w:type="gramEnd"/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санне гульнi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па лічылцы выбіраюцца “вожык” і “мышы” (2-3).Астатнія дзеці становяцца ў кола і ідуць управа, а “вожык” ідзе ўлева. “Мышы” знаходзяцца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па-за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колам. Дзеці прыгаворваюць: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Бяжыць вожык – тупу-туп!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Сам калючы, 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востры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зуб!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Вожык, вожык, ты куды?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Ад якой бяжыш бяды?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Спыняюцца.</w:t>
      </w:r>
      <w:r w:rsidR="00D03036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Прагаворваюць цішэй:</w:t>
      </w:r>
    </w:p>
    <w:p w:rsidR="00342124" w:rsidRPr="001B67FB" w:rsidRDefault="00342124" w:rsidP="001B67FB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Вожык ножкамі 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туп-туп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Вожык вочкамі луп-луп!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Навакол пануе ціш,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Вожык чуе ў лісці мыш.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“Вожык” ходзіць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коле, прыслухоўваецца. Дзеці гучна кажуць: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Бяжы, бяжы, вожык!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Не шкадуй ты ножак!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Ты лаві сабе мышэй,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Не чапай другіх дзяцей! </w:t>
      </w: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</w:t>
      </w:r>
      <w:proofErr w:type="gramStart"/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</w:t>
      </w:r>
      <w:proofErr w:type="gramEnd"/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лы гульнi: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вымавіўшы апошнія словы, дзеці падымаюць у двух месцах рукі, утвараючы “вароты”. Вожык выбягае праз іх, пры гэтым стараецца злавіць каго-небудзь з “мышэй”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.Т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ыя бегаюць дзе хочуць, пралазяць пад рукамі дзяцей. “Вожык” можа трапіць у кола толькі праз “вароты”.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Адгадай, чый галасок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Мэта: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развіваць увагу на слых, памяць.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Апісанне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дзеці ўтвараюць круг. Адзін з ігракоў становіцца пасярэдзіне яго і закрывае вочы. Дзеці гавораць: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lastRenderedPageBreak/>
        <w:t>Сталі ў круг, і – раз! два! тры!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Павярнуліся, сябры!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апошнія словы ўсе паварочваюцца вакол сябе і спяваюць: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 як скажам — скок, скок, скок...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Словы «скок, скок, скок» — спявае ці гаворыць той, каму загадзя прапанаваў выхавальнік.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Адгадай, чый галасок?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Гэтыя словы спяваюць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усе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дзеці.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Дзіця, што стаіць у цэнтры з закрытымі вачамі, павінна адгадаць, хто пра</w:t>
      </w:r>
      <w:r w:rsidR="002B5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спяваў словы «скок, скок, скок»</w:t>
      </w:r>
      <w:r w:rsidR="002B5A1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.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Той, каго пазналі, ідзе на сярэдзіну круга.</w:t>
      </w:r>
    </w:p>
    <w:p w:rsidR="002B5A1F" w:rsidRDefault="002B5A1F" w:rsidP="00221B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be-BY" w:eastAsia="ru-RU"/>
        </w:rPr>
        <w:sectPr w:rsidR="002B5A1F" w:rsidSect="001B67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21B73" w:rsidRPr="00994C21" w:rsidRDefault="00221B73" w:rsidP="00221B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be-BY" w:eastAsia="ru-RU"/>
        </w:rPr>
      </w:pPr>
      <w:r w:rsidRPr="00994C2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be-BY" w:eastAsia="ru-RU"/>
        </w:rPr>
        <w:lastRenderedPageBreak/>
        <w:t xml:space="preserve">КАРТАТЭКА БЕЛАРУСКІХ НАРОДНЫХ </w:t>
      </w:r>
    </w:p>
    <w:p w:rsidR="00221B73" w:rsidRPr="00994C21" w:rsidRDefault="00221B73" w:rsidP="00221B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be-BY" w:eastAsia="ru-RU"/>
        </w:rPr>
      </w:pPr>
      <w:r w:rsidRPr="00994C2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be-BY" w:eastAsia="ru-RU"/>
        </w:rPr>
        <w:t>РУХОМЫХ  ГУЛЬНЯЎ</w:t>
      </w:r>
    </w:p>
    <w:p w:rsid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</w:pPr>
    </w:p>
    <w:p w:rsidR="00342124" w:rsidRPr="00D03036" w:rsidRDefault="00342124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70AD47" w:themeColor="accent6"/>
          <w:sz w:val="36"/>
          <w:szCs w:val="36"/>
          <w:lang w:eastAsia="ru-RU"/>
        </w:rPr>
      </w:pPr>
      <w:r w:rsidRPr="00D03036">
        <w:rPr>
          <w:rFonts w:ascii="Times New Roman" w:eastAsia="Times New Roman" w:hAnsi="Times New Roman" w:cs="Times New Roman"/>
          <w:b/>
          <w:bCs/>
          <w:iCs/>
          <w:color w:val="70AD47" w:themeColor="accent6"/>
          <w:sz w:val="36"/>
          <w:szCs w:val="36"/>
          <w:lang w:eastAsia="ru-RU"/>
        </w:rPr>
        <w:t>Сярэдняя група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Што робіш?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Мэта: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развіваць памяць, кемлівасць, увагу. Выпрацоўваць каардынацыю рухаў.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Апісанне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дзеці выбіраюць гаспадыню і, стаўшы ў круг, рысуюць вакол сябе кружкі. Гаспадыня абыходзіць ігракоў, задае кожнаму работу, напрыклад пячы хлеб, варыць абед,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ілаваць дровы, касіць сена і г.д. Дзеці пастукваюць палачкай па свайму кружку і ўвесь час гавораць, якую работу яны выконваюць. Даўшы кожнаму заданне, гаспадыня становіцца ў сярэдзіне круга і гаворыць: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А цяпер будзем усе забіваць цві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і!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Праз некаторы час яна загадвае ім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ілаваць, затым стругаць і г. д. Дзеці абавязаны выконваць усё, што загадвае гаспадыня. Даўшы некалькі заданняў, гаспадыня паказвае прутком на аднаго з ігракоў і нечакана пытаецца: </w:t>
      </w: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«Што робіш?».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Iгрок павінен адразу ж назваць работу, якую яму даручылі ў пачатку гульні, пасля чаго гаспадыня дае ўсі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новыя заданні. Перамагае той, хто ні разу не памыліўся.</w:t>
      </w: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Правілы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гульні</w:t>
      </w: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пытанне: </w:t>
      </w: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«Што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робіш?» - 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ігрок павінен назваць работу, якую яму даручылі ў пачатку гульні. Калі ігрок памыліўся, ён павінен адгадаць загадку, якую яму загадваюць.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Нос, нос, нос, лоб</w:t>
      </w:r>
    </w:p>
    <w:p w:rsidR="001B67FB" w:rsidRDefault="001B67FB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Мэта: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развіваць хуткасць рэакцыі, увагу.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Апісанне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ігракі ўтвараюць круг, пасярэдзіне вядучы. Ён кажа: «Нос, нос, нос, лоб».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тры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першых словы вядучы трымаецца за нос, а пры чацвёртым замест ілба ён дакранаецца рукой да другой часткі галавы. Ігракі павінны рабіць усё, як 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гаворыць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не як робіць вядучы, і не даць сябе зблытаць. Хто памыліўся – выбывае з гульні.</w:t>
      </w: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Правілы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дзеці павінны дакранацца рукой да той часткі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цела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якую пазывае вядучы.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Шэры кот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Мэта: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удасканальваць навыкі хадзьбы і бегу ў калоне. Выхоўваць смеласць, спрыт, хуткасць рэакцыі.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Апісанне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дзеці выбіраюць ката па лічылцы: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Раз, два, тры, чатыры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lastRenderedPageBreak/>
        <w:t>Ката грамаце вучылі: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Не чытаць, не 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ісаць,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А 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за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мышкамі скакаць.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Мышы становяцца за Катом у калону. Калона рухаецца па пляцоўцы. Паміж Катом і мышамі ідзе размова: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—   Ёсць мышы ў стозе?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—   Ёсць!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—   Баяцца ката?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—   Не!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—   А я, катафей, разганю ўсіх мышэй!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Мышы разбягаюцца, кот іх ловіць.</w:t>
      </w:r>
    </w:p>
    <w:p w:rsid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1B67FB" w:rsidSect="001B67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Правілы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дзеці павінны знаходзіцца ў калоне да слоў: </w:t>
      </w: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«...разганю ўсіх мышэй»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і вымаўляць тэкст павінны дакладна, зразумела.</w:t>
      </w:r>
    </w:p>
    <w:p w:rsidR="00221B73" w:rsidRPr="00994C21" w:rsidRDefault="00221B73" w:rsidP="00221B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be-BY" w:eastAsia="ru-RU"/>
        </w:rPr>
      </w:pPr>
      <w:r w:rsidRPr="00994C2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be-BY" w:eastAsia="ru-RU"/>
        </w:rPr>
        <w:lastRenderedPageBreak/>
        <w:t xml:space="preserve">КАРТАТЭКА БЕЛАРУСКІХ НАРОДНЫХ </w:t>
      </w:r>
    </w:p>
    <w:p w:rsidR="00221B73" w:rsidRPr="00994C21" w:rsidRDefault="00221B73" w:rsidP="00221B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be-BY" w:eastAsia="ru-RU"/>
        </w:rPr>
      </w:pPr>
      <w:r w:rsidRPr="00994C2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be-BY" w:eastAsia="ru-RU"/>
        </w:rPr>
        <w:t>РУХОМЫХ  ГУЛЬНЯЎ</w:t>
      </w:r>
    </w:p>
    <w:p w:rsidR="001B67FB" w:rsidRDefault="001B67FB" w:rsidP="001B67FB">
      <w:pPr>
        <w:pStyle w:val="HTML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64A50" w:rsidRPr="00D03036" w:rsidRDefault="00D67373" w:rsidP="001B67FB">
      <w:pPr>
        <w:pStyle w:val="HTML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color w:val="70AD47" w:themeColor="accent6"/>
          <w:sz w:val="36"/>
          <w:szCs w:val="36"/>
          <w:lang w:eastAsia="ru-RU"/>
        </w:rPr>
      </w:pPr>
      <w:r w:rsidRPr="00D03036">
        <w:rPr>
          <w:rFonts w:ascii="Times New Roman" w:eastAsia="Times New Roman" w:hAnsi="Times New Roman" w:cs="Times New Roman"/>
          <w:b/>
          <w:bCs/>
          <w:color w:val="70AD47" w:themeColor="accent6"/>
          <w:sz w:val="36"/>
          <w:szCs w:val="36"/>
          <w:lang w:eastAsia="ru-RU"/>
        </w:rPr>
        <w:t xml:space="preserve">Сярэдняя </w:t>
      </w:r>
      <w:r w:rsidR="00342124" w:rsidRPr="00D03036">
        <w:rPr>
          <w:rFonts w:ascii="Times New Roman" w:eastAsia="Times New Roman" w:hAnsi="Times New Roman" w:cs="Times New Roman"/>
          <w:b/>
          <w:bCs/>
          <w:color w:val="70AD47" w:themeColor="accent6"/>
          <w:sz w:val="36"/>
          <w:szCs w:val="36"/>
          <w:lang w:eastAsia="ru-RU"/>
        </w:rPr>
        <w:t>група</w:t>
      </w:r>
    </w:p>
    <w:p w:rsidR="001B67FB" w:rsidRPr="001B67FB" w:rsidRDefault="001B67FB" w:rsidP="001B67FB">
      <w:pPr>
        <w:pStyle w:val="HTML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64A50" w:rsidRPr="00D03036" w:rsidRDefault="00D03036" w:rsidP="001B67FB">
      <w:pPr>
        <w:pStyle w:val="HTML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Мак</w:t>
      </w:r>
    </w:p>
    <w:p w:rsidR="001B67FB" w:rsidRPr="001B67FB" w:rsidRDefault="001B67FB" w:rsidP="001B67FB">
      <w:pPr>
        <w:pStyle w:val="HTML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Задачы: 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Выхоўваць цярплівасць, павагу адзін да аднаго, пазнаеміць з паступовасцю развіцця расліны</w:t>
      </w: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Правілы: 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 пачынае лавіць дзяцей пасля слоў: “Трасіце мак”</w:t>
      </w: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Змест:</w:t>
      </w: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дарослы чытае ўрывак з верша А. Дзеружынскага “Мак”</w:t>
      </w: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Мак паспеў, пялесткі скінуў</w:t>
      </w: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І галоўку ўгору ўскінуў.</w:t>
      </w: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Перамігваецца з сонцам:</w:t>
      </w: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“Ты з-за хмар выходзь часцей,</w:t>
      </w: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Бо трымаю я ў скарбонцы</w:t>
      </w: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Пачастунак для дзяцей!”</w:t>
      </w: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Дзеці выбіраюць каго-небудзь на ролю мака. Мак стаіць у сярэдзіне круга. Дзеці водзяць карагод вакол яго і спяваюць:</w:t>
      </w: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 на гары мак, мак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.н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 даліне так, так.</w:t>
      </w: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А вы 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мае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маковачкі, залатыя галовачкі.</w:t>
      </w: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Потым спыняюцца і пытаюц у мака:</w:t>
      </w: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- 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Ц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і сеяла (сеяў) мак, мак?</w:t>
      </w: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 адказвае:</w:t>
      </w: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Сеяла (сеяў).</w:t>
      </w: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Дзеці зноў ідуць карагодам са спевамі: “А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гары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мак, мак…”</w:t>
      </w: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Зноў становяцца і пытаюць:</w:t>
      </w: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- 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Ц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і ўзышоў мак?</w:t>
      </w: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 адказвае:</w:t>
      </w: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Узышоў.</w:t>
      </w: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Гульня працягваецца. Дзеці чаргуюць спевы з пытаннямі: “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 палола (палоў мак?”, Ці цвіў мак?, Ці паспеў мак?”</w:t>
      </w:r>
    </w:p>
    <w:p w:rsidR="00664A50" w:rsidRPr="001B67FB" w:rsidRDefault="00664A50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Пасля адказу: “Паспеў”,- дзецікрычаць: “Трасіце мак!” І бягуць да мака трэсці яго. А мак спрабуе схапіць каго-небудзь з дзяцей. Каго ен зловіць, той становіцца макам.</w:t>
      </w:r>
    </w:p>
    <w:p w:rsidR="00664A50" w:rsidRPr="001B67FB" w:rsidRDefault="00664A50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64A50" w:rsidRPr="001B67FB" w:rsidRDefault="00664A50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Нос, нос, нос, лоб</w:t>
      </w:r>
    </w:p>
    <w:p w:rsidR="00664A50" w:rsidRPr="001B67FB" w:rsidRDefault="00664A50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</w:t>
      </w:r>
    </w:p>
    <w:p w:rsidR="00664A50" w:rsidRPr="001B67FB" w:rsidRDefault="00664A50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Мэта: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развіваць хуткасць рэакцыі, увагу.</w:t>
      </w:r>
    </w:p>
    <w:p w:rsidR="00664A50" w:rsidRPr="001B67FB" w:rsidRDefault="00664A50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Апісанне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ігракі ўтвараюць круг, пасярэдзіне вядучы. Ён кажа: «Нос, нос, нос, лоб».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тры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першых словы вядучы трымаецца за нос, а пры чацвёртым замест ілба ён дакранаецца рукой да другой часткі галавы. Ігракі 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павінны рабіць усё, як 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гаворыць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не як робіць вядучы, і не даць сябе зблытаць. Хто памыліўся – выбывае з гульні.</w:t>
      </w:r>
    </w:p>
    <w:p w:rsidR="00664A50" w:rsidRDefault="00664A50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Правілы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дзеці павінны дакранацца рукой да той часткі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цела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якую пазывае вядучы.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64A50" w:rsidRPr="001B67FB" w:rsidRDefault="00664A50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Шэры кот</w:t>
      </w:r>
    </w:p>
    <w:p w:rsidR="00664A50" w:rsidRPr="001B67FB" w:rsidRDefault="00664A50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</w:t>
      </w:r>
    </w:p>
    <w:p w:rsidR="00664A50" w:rsidRPr="001B67FB" w:rsidRDefault="00664A50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Мэта: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удасканальваць навыкі хадзьбы і бегу ў калоне. Выхоўваць смеласць, спрыт, хуткасць рэакцыі.</w:t>
      </w:r>
    </w:p>
    <w:p w:rsidR="00664A50" w:rsidRPr="001B67FB" w:rsidRDefault="00664A50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Апісанне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дзеці выбіраюць ката па лічылцы:</w:t>
      </w:r>
    </w:p>
    <w:p w:rsidR="00664A50" w:rsidRPr="001B67FB" w:rsidRDefault="00664A50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Раз, два, тры, чатыры</w:t>
      </w:r>
    </w:p>
    <w:p w:rsidR="00664A50" w:rsidRPr="001B67FB" w:rsidRDefault="00664A50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Ката грамаце вучылі:</w:t>
      </w:r>
    </w:p>
    <w:p w:rsidR="00664A50" w:rsidRPr="001B67FB" w:rsidRDefault="00664A50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Не чытаць, не 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ісаць,</w:t>
      </w:r>
    </w:p>
    <w:p w:rsidR="00664A50" w:rsidRPr="001B67FB" w:rsidRDefault="00664A50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А 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за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мышкамі скакаць.</w:t>
      </w:r>
    </w:p>
    <w:p w:rsidR="00664A50" w:rsidRPr="001B67FB" w:rsidRDefault="00664A50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Мышы становяцца за Катом у калону. Калона рухаецца па пляцоўцы. Паміж Катом і мышамі ідзе размова:</w:t>
      </w:r>
    </w:p>
    <w:p w:rsidR="00664A50" w:rsidRPr="001B67FB" w:rsidRDefault="00664A50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—   Ёсць мышы ў стозе?</w:t>
      </w:r>
    </w:p>
    <w:p w:rsidR="00664A50" w:rsidRPr="001B67FB" w:rsidRDefault="00664A50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—   Ёсць!</w:t>
      </w:r>
    </w:p>
    <w:p w:rsidR="00664A50" w:rsidRPr="001B67FB" w:rsidRDefault="00664A50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—   Баяцца ката?</w:t>
      </w:r>
    </w:p>
    <w:p w:rsidR="00664A50" w:rsidRPr="001B67FB" w:rsidRDefault="00664A50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—   Не!</w:t>
      </w:r>
    </w:p>
    <w:p w:rsidR="00664A50" w:rsidRPr="001B67FB" w:rsidRDefault="00664A50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—   А я, катафей, разганю ўсіх мышэй!</w:t>
      </w:r>
    </w:p>
    <w:p w:rsidR="00664A50" w:rsidRPr="001B67FB" w:rsidRDefault="00664A50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Мышы разбягаюцца, кот іх ловіць.</w:t>
      </w:r>
    </w:p>
    <w:p w:rsidR="00664A50" w:rsidRPr="001B67FB" w:rsidRDefault="00664A50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Правілы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дзеці павінны знаходзіцца ў калоне да слоў: </w:t>
      </w: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«...разганю ўсіх мышэй»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і вымаўляць тэкст павінны дакладна, зразумела.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Браднік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Мэта: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развіваць уменне хутка арыентавацца ў навакольных абставінах, удасканальваць навыкі легкага бегу. Выхоўваць смеласць, вытрымку.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Апісанне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па лічылцы выбіраюць рыбака і завязваюць яму вочы хусцінкай. Усе астатнія дзеці - рыбкі. Пляскаючы ў ладкі, дзец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і-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рыбкі перамяшчаюцца (ходзяць, бегаюць вакол рыбака). Рыбак стараецца каго-небудзь злавіць. Калі на шляху рыбака сустракаецца якая-небудзь перашкода (сцяна,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лаўка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крэсла і інш.), дзеці гавораць рыбаку: «Глыбока!» Калі рыбак адыдзе ад перашкоды, дзеці гавораць: «Мелка!» Калі рыбак зловіць каго-небудзь, ён павінен адгадаць па голасу, каго злавіў. На пытанне рыбака: «Хто ты?» злоўлены адказвае: «Я - акунь». Калі не адгадаў, дзеці яму крычаць: «Жабу злавіў!» Рыбак адпускае злоўленага і зноў пачынае лавіць.</w:t>
      </w: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Правілы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ігракі павінны ўвесь час перамяшчацца па пляцоўцы і абыходзіць рыбака. Калі рыбак па голасу не адгадаў, каго з дзяцей-рыбак ён злавіў, сам становіцца рыбай, а непазнаны ігрок — рыбаком.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03036" w:rsidRDefault="00D03036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</w:pPr>
    </w:p>
    <w:p w:rsidR="00D03036" w:rsidRDefault="00D03036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</w:pP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Хворы</w:t>
      </w:r>
      <w:proofErr w:type="gramEnd"/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верабей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Мэта: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фарм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іраваць навыкі спрытнага бегу, уменне дзейнічаць па сігналу, выхоўваць адмоўныя адносіны да несумленных учынкаў.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Апісанне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дзеці бяруць сабе назвы птушак — верабей, сава, сініца, кулік і г. д. Дзіця, якое імітуе вераб'я, кладзецца і робіць выгляд, што хворае. Каля вераб'я ўвіхаецца сава. Да савы падыходзіць сініца і пытаецца: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- 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Ц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і дома верабей?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Дома.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Што ён робіць?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- 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Хворы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ляжыць.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Што яму баліць?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Плечыкі.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Схадзі, сава, у агарод, сарві траўк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і-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грэчкі, папар яму плечкі.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Парыла, сінічка, парыла сястрычка. Яго пара не бярэ, толькі гарачкі прыдае.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Сінічка адыходзіць, а да савы падыходзяць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усе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птушкі і пытаюцца: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- 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Ц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і дома верабей?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Дома.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Што ён робіць?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Па двары шнарыць, крошкі збірае, дадому не ідзе, каноплі крадзе.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Пачуўшы гэтыя словы, верабей уцякае, а дзеці гоняцца за і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стараючыся злавіць вераб'я.</w:t>
      </w: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Правілы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дзіця-верабей можа схавацца толькі ў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доме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савы.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Сляпы музыкант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Мэта: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развіваць увагу на слых, памяць, мысленне, фантазію.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Апісанне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усе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дзеці становяцца ў круг. Аднаму з іх завязваюць вочы і даюць у рукі палачку. Гэта – сляпы музыкант. Ён дакранаецца палачкай да каго-небудзь з дзяцей. Дзіця, да якога музыкант дакрануўся палачкай, падае голас: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ішчыць, гудзе, імкнецца змяніць голас каб сляпы музыкант не здагадаўся, хто гэта. Калі музыкант адгадае, хто падаў голас, той ідзе на сярэдзіну круга, і гульня працягваецца з новым музыкантам.</w:t>
      </w: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Правілы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калі дзіця-музыкант тры разы не пазнае, хто падаваў голас, ён выбывае з гульні.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Чараўні</w:t>
      </w:r>
      <w:proofErr w:type="gramStart"/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</w:t>
      </w:r>
      <w:proofErr w:type="gramEnd"/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Мэта: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практыкаваць ва ўменні імітаваць дзеянні дарослых, развіваць</w:t>
      </w:r>
    </w:p>
    <w:p w:rsidR="00342124" w:rsidRPr="001B67FB" w:rsidRDefault="00342124" w:rsidP="002B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узгодненасць рухаў, памяць.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Апісанне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дзеці выбіраюць чараўніка. Ён садзіцца і чакае дзяцей, якія, адышоўшы ўбок, дамаўляюцца, што будуць рабіць, напрыклад, збіраць ягады, купацца ў рацэ і інш.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Потым яны ідуць да чараўніка і гавораць: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lastRenderedPageBreak/>
        <w:t xml:space="preserve">- 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Добры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дзень, чараўнік!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Чараўнік адказвае: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Добры дзень, мілыя   дзеткі! Дзе вы былі?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Дзеці адказваюць: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- 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лесе! –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і пачынаюць паказваць тое, што яны дамовіліся рабіць.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Дзеці паказваюць, а чараўні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павінен адгадаць. Калі адгадае, дзеці ад яго ўцякаюць, а ён ловіць іх. Каго зловіць, той становіцца чараўніком, а ранейшы чараўнік ідзе да дзяцей. Гульня пачынаецца спачатку.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Правілы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рухі ўсіх дзяцей павінны мець аднолькавы характар; чараўні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мае права лавіць дзяцей толькі на адзначаным месцы.</w:t>
      </w:r>
    </w:p>
    <w:p w:rsid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Агароднік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Мэта: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удасканальваць навыкі хадзьбы па кругу, бег, змяняючы тэмп і напрамак. Развіваць увагу.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Апісанне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кожны з дзяцей называе сябе якой-небудзь гароднінай: рэпай, рэдзькай, цыбуляй, морквай, радыскай і г.д. і становяцца ў круг. Адзін з дзяцей выбіраецца агароднікам. Ён выходзіць на сярэдзіну круга і стукае палкай аб зямлю. У яго пытаюцца: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Хто там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Агароднік!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За чым прыйшоў?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За рэпай!</w:t>
      </w:r>
    </w:p>
    <w:p w:rsidR="00342124" w:rsidRPr="001B67FB" w:rsidRDefault="00342124" w:rsidP="001B6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Пасля такога адказу ўсе вядуць карагод і спяваюць: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Зверху рэпа зялёная,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 сярэдзіне тоўстая,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 канцу вострая.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Хавае хвост пад сябе.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Хто да яе ні падыдзе,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Усялякі 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за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віхор возьме.</w:t>
      </w:r>
    </w:p>
    <w:p w:rsidR="00342124" w:rsidRPr="001B67FB" w:rsidRDefault="00342124" w:rsidP="00531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Агародні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павінен адгадаць, хто з дзяцей назваў сябе рэпай.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Калі ён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адгадае правільна, рэпа ўцякае, інакш агароднік зловіць яе і павядзе ў свой агарод.</w:t>
      </w: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Правілы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агароднік не павінен ведаць, якое дзіця названа рэпай, адгадваюць дзіця-рэпу ён можа тры разы, калі не адгадае, агародніка мяняюць.</w:t>
      </w:r>
      <w:proofErr w:type="gramEnd"/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Вузельчык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Мэта: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развіваць узгодненасць рухаў. Выхоўваць пачуццё калектывізму, цікавасць да народнага фальклору.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Апісанне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два ўдзельнікі гульні трымаюць ў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руках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паясы, утвараючы вароты ў выглядзе вялікага іголкавага вушка. Астатнія удзельнікі становяцца ў рад, бяруцца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рукі і, рухаючыся ўздоўж пляцоўкі, спяваюць: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I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голка — шнырала.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lastRenderedPageBreak/>
        <w:t>Увесь свет прыбрала,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Прыбрала, абшыла,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Сама голая хадзіла.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Тонкая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ды доўгая,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Аднавухая ды вострая.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 я тычу — натычу: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носік стальны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Хвосцік ільняны!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Дзеці праходзяць у вароты, імітуючы нітку, якую зацягваюць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іголку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Апошні ў радзе «зацягвае вузельчык»— паясамі скручвае дзяцей, якія ўтвараюць вароты, і вядзе іх за сабой, прыгаворваючы: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Хвосцік ніцяны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Цягну за сабой.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Праз палатно ён праходзіць,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Канец сабе знаходзіць…</w:t>
      </w: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Правілы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дзеці, якія ўтвараюць вароты, павінны стаяць адзін ад аднаго на адлегласці нацягнутага паміж і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 пояса (1 м); апошні ў радзе ігрок, які зацягнуў вузельчык, не павінен хутка рухацца, каб не паваліць «зацягнутых» паясамі дзяцей.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 жмуркі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Мэта: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практыкаваць у бегу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 ло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ўляй і выкрутамі, ва ўменні хутка арыентавацца ў навакольным, развіваць вынослівасць,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Апісанне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Кату завязваюць хустачкай вочы.           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Кот, кот! На чым стаіш? - На дубе!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За што трымаешся?  - За сук!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Што на суку - Вуллі!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Што ў вуллях?  - Пчолы!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Што ў пчол? - Мёд!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Каму мёд?  - Мне ды сыну майму!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А нам што? - Гліны на лапаце!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Пасля гэтых слоў дзеці спяваюць: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Ну, кот Апанас, лаві тры 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гады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нас!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Лаві нас хутчэй, не развязвай вачэй!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Пасля гэтых слоў дзеці разбягаюцца ў розныя бакі. А кот Апанас пачынае лавіць дзяцей. Расставіць ён рукі і ходзіць туды і сюды. А ўсе іншыя бегаюць вакол ката, то дакрануцца да яго пальцам, то тузануць за адзенне. Толькі кот хоча схапіць каго-небудзь, а ўжо ўсе адбеглі ці схаваліся ў яго за спіной. Ды яшчэ ўсяляк дражняць ката. Да таго часу бегае кот, пакуль не схопіць каго-небудзь, хто не паспеў выкруціцца, Каго кот схапіў, той і замяняе яго – становіцца катом.</w:t>
      </w: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Правілы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да каго дзіця-кот дакранецца рукой,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ічыцца злоўленым.</w:t>
      </w: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Свабоднае месца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Мэта: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развіваць хуткасць бегу, спрыт, вынослівасць.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Апісанне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дзеці становяцца ў круг шчыльна адзін каля аднаго. Водзячы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выкл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ікае двух дзяцей, якія стаяць побач, яны робяць крок назад і становяцца спіной адзін да аднаго. Па сігналу: </w:t>
      </w: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«Раз - два - тры - бяжы!»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дзеці бягуць у розныя бакі па кругу, стараючыся хутчэй дабегчы да свайго месца. Той, хто хутчэй дабег да свайго месца і заняў яго, лічыцца пераможцам. Затым водзячы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выкл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ікае двух іншых ігракоў і г.д.</w:t>
      </w: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Правілы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бегчы дазваляецца толькі са знешняга боку круга.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 бегу нельга хапаць рукамі дзяцей.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Мароз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Мэта: 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садзейні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чае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развіццю хуткасці, спрытнасці.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Месца правядзення: 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пляцоўка, зала.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Апісанне гульні. 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Гуляючыя з дапамогай лічылкі выбіраюць “Мароза” і разбягаюцца па пляцоўцы.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“Мароз” бяжыць за і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 і стараецца дакрануцца да каго-небудзь. Той, да каго ён дакрануўся, лічыцца “замарожаным”, таму павінен спыніцца і развесці рукі ў бакі.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Іншыя гуляючыя могуць “размарозіць” яго, пляснуўшы рукой па плячы. Перамагае “Мароз”, які здолее “замарозіць”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большую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колькасць гульцоў.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Пасля кожных двух-трох хвілін выбіраецца новы “Мароз”.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Лічылка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халодны,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марозны,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ў кажусе,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ў латусе,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ў цябе чырвоны нос,</w:t>
      </w: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Гэта ты – дзед Мароз!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Схавай рукі!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Мэта: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развіваць спрыт, хуткасць, рэакцыі, увагу,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іральнасць. Выхоўваць смеласць.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Апісанне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тыя, што гуляюць, бяруць доўгую вяроўку, завязваюць яе канцы і становяцца ў круг, трымаючыся рукамі за вяроўку. Адзін з ігракоў – водзячы становіцца ў круг і стараецца хутка стукнуць каго-небудзь па руках. Кожны з ігракоў імкнецца заўважыць намер водзячага і спяшаецца адразу ж прыняць свае рукі з вяроўкі.</w:t>
      </w: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Правілы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водзячы павінен увесь час рабіць падманныя рухі, каб дзеці не здагадаліся,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ім напрамку ён будзе бегчы па кругу.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0E9C" w:rsidRDefault="00780E9C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</w:pP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Дзядуля-ражок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Задача: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удасканальваць навыкі хуткага бегу, выховўваць смеласць, сумленнасць.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Апісанне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дзеці выбіраюць важака і называюць яго «дзядуля-ражок». Ён жыве ў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доме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які абазначаны для яго ў баку ад пляцоўкі. Усе іншыя дзеці дзеляцца на дзве групы. Трэба, каб у групе была роўная колькасць ігракоў. Адна група размяшчаецца справа ад дома дзядул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і-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ражка, крокаў за дваццаць, другая — злева, на той жа адлегласці. Гэта іх дамы.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Кожная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група чым-небудзь адзначае свой дом. Месца паміж гэтымі двума дамамі называецца полем. Дзеці размяшчаюцца ў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сваіх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дамах, і пачынаецца гульня. Дзядуля-ражок зірне направа, зірне налева і крыкне: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- Хто мяне 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ба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іцца?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ўсе дзеці яму ў адказ: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Ніхто!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Пасля адказу яны перабягаюць са свайго дома ў другі цераз поле. Бягуць і задзірыста падражніваюць важака: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Дзядуля-ражок,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З'еў чужы 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іражок!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Дзядуля-ражок выскоквае са свайго дома і ловіць дзяцей, што перабягаюць. Трэба старацца выкруціцца ад дзядул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і-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ражка, не паддацца яму!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Першы, каго дзядуля-ражок схопіць, становіцца яго памочнікам і разам з ім ловіць іншых. Калі яны зловяць яшчэ аднаго, той ловіць астатніх разам з імі. Так працягваецца да таго часу, пакуль усе не будуць злоўлены.</w:t>
      </w: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Правілы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дзеці могуць забягаць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свой дом, каб адпачыць, але заставацца там доўга нельга.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Млын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Мэта: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развіваць сілу, спрыт, вынослівасць. Выхоўваць пачуццё калектывізму.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Апісанне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дзеці ўтвараюць круг. На сярэдзіну яго выходзяць тры пары. Яны становяцца адзін да аднаго спіной і моцна счэпліваюць рукі, сагнутыя ў локцях. Дзеці, што стаяць у крузе, павольна рухаюцца ў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правы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бок і спяваюць: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Млынарня на горцы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Крыламі махае,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Крыламі махае,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Зерне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працірае.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Сама не глытае,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Другі хлеб выпякае.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спеваў дзеці, што знаходзяцца ў сярэдзіне круга, імітуюць колы млына: адзін нахіляецца, другі ў гэты час абапіраецца на спіну таварыша і падымае ногі.    Гульня працягваецца да таго часу, пакуль адна з пар не спыніцца.</w:t>
      </w:r>
    </w:p>
    <w:p w:rsidR="001B67FB" w:rsidRPr="005313EB" w:rsidRDefault="00342124" w:rsidP="005313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lastRenderedPageBreak/>
        <w:t xml:space="preserve">Правілы </w:t>
      </w:r>
      <w:proofErr w:type="gramStart"/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у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сярэдзіну круга павінны выйсці дзеці аднолькавай фізічнай падрыхтоўкі.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Вартаўнік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Мэта: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развіваць хуткасць рэакцыі, уменне арыентавацца ў навакольных абставінах, смеласць, спрыт.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Апісанне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выбраны па лічылцы вартаўнік падыходзіць да аднаго з дзяцей, якія стаяць свабодна па ўсёй пляцоўцы. Дзіця адразу ж прысядае на кукішкі, а вартаўнік кладзе яму руку на галаву — ахоўвае яго. Другой рукой ён імкнецца запляміць дзяцей, якія бегаюць па пляцоўцы і стараюцца дакрануцца да таго, хто сядзіць па кукішках.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Правілы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вартаўні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павінен пляміць дзяцей не адымаючы адной рукі з галавы дзіцяці, што сядзіць. Новым вартаўніком становіцца той, хто запляміць дзіця, якое сядзіць.</w:t>
      </w:r>
    </w:p>
    <w:p w:rsidR="001B67FB" w:rsidRDefault="001B67FB" w:rsidP="001B67FB">
      <w:pPr>
        <w:pStyle w:val="HTML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1B67FB" w:rsidRDefault="001B67FB" w:rsidP="001B67FB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sectPr w:rsidR="001B67FB" w:rsidSect="001B67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21B73" w:rsidRPr="00994C21" w:rsidRDefault="00221B73" w:rsidP="00221B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be-BY" w:eastAsia="ru-RU"/>
        </w:rPr>
      </w:pPr>
      <w:r w:rsidRPr="00994C2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be-BY" w:eastAsia="ru-RU"/>
        </w:rPr>
        <w:lastRenderedPageBreak/>
        <w:t xml:space="preserve">КАРТАТЭКА БЕЛАРУСКІХ НАРОДНЫХ </w:t>
      </w:r>
    </w:p>
    <w:p w:rsidR="00221B73" w:rsidRPr="00994C21" w:rsidRDefault="00221B73" w:rsidP="00221B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be-BY" w:eastAsia="ru-RU"/>
        </w:rPr>
      </w:pPr>
      <w:r w:rsidRPr="00994C2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be-BY" w:eastAsia="ru-RU"/>
        </w:rPr>
        <w:t>РУХОМЫХ  ГУЛЬНЯЎ</w:t>
      </w:r>
    </w:p>
    <w:p w:rsidR="001B67FB" w:rsidRDefault="001B67FB" w:rsidP="001B67FB">
      <w:pPr>
        <w:pStyle w:val="HTML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A6BF8" w:rsidRPr="00D03036" w:rsidRDefault="00342124" w:rsidP="001B67FB">
      <w:pPr>
        <w:pStyle w:val="HTML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70AD47" w:themeColor="accent6"/>
          <w:sz w:val="36"/>
          <w:szCs w:val="36"/>
          <w:lang w:eastAsia="ru-RU"/>
        </w:rPr>
      </w:pPr>
      <w:r w:rsidRPr="00D03036">
        <w:rPr>
          <w:rFonts w:ascii="Times New Roman" w:eastAsia="Times New Roman" w:hAnsi="Times New Roman" w:cs="Times New Roman"/>
          <w:b/>
          <w:bCs/>
          <w:color w:val="70AD47" w:themeColor="accent6"/>
          <w:sz w:val="36"/>
          <w:szCs w:val="36"/>
          <w:lang w:eastAsia="ru-RU"/>
        </w:rPr>
        <w:t>Старэйшая група</w:t>
      </w:r>
    </w:p>
    <w:p w:rsidR="00CA6BF8" w:rsidRPr="001B67FB" w:rsidRDefault="00CA6BF8" w:rsidP="001B67FB">
      <w:pPr>
        <w:pStyle w:val="HTML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A6BF8" w:rsidRPr="00D03036" w:rsidRDefault="00D03036" w:rsidP="001B67FB">
      <w:pPr>
        <w:pStyle w:val="HTML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Птушка</w:t>
      </w:r>
    </w:p>
    <w:p w:rsidR="001B67FB" w:rsidRPr="001B67FB" w:rsidRDefault="001B67FB" w:rsidP="001B67FB">
      <w:pPr>
        <w:pStyle w:val="HTML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Задачы: 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Удасканальваць навыкі перамяшчэння на абмежаванай прасторы</w:t>
      </w:r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Правілы: 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Іграка з “птушкай” можна лавіць да таго часу, пакуль ен не дакранецца да “раздатчыка”.</w:t>
      </w:r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Матэрыял: 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Шышка, каменьчык</w:t>
      </w:r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Змест:</w:t>
      </w:r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Колькасць удзельнікаў – 10-20 чалавек. Ігракі выбіраюць раздатчыка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,с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тановяцца ў кругплячо ў плячо, спінамі ўнутр круга, і трымаюць за спінамі рукі, склаўшы далоні чашачкай. “Раздатчык”  ходзіць у крузе, непрыкметна ўкладае каму-небудзь у далоні “птушку”, становіцца ў цэнтр і гаворыць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“Дзверы адчынены”. Той, у каго знаходзіцца “птушка”, бяжыць да раздатчыка і аддае яму “птушку”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ракі, што стаяць побач, павінны затрымаць яго. Хто першы схопіць, становіцца  “раздатчыкам”. Калі гэта нікому не ўдаецца, “раздатчыкам” становіцца ігрок, які аддаў “птушку” раздатчыку</w:t>
      </w:r>
    </w:p>
    <w:p w:rsidR="001B67FB" w:rsidRDefault="001B67FB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A6BF8" w:rsidRPr="00D03036" w:rsidRDefault="00D03036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 мы проса сеялі</w:t>
      </w:r>
    </w:p>
    <w:p w:rsidR="001B67FB" w:rsidRPr="001B67FB" w:rsidRDefault="001B67FB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Задачы: 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удасканальваць навыкі перамяшчэння шарэнгай: выхоўваць пачуццё калектывізму, сяброўскія адносіны дзяцей паміж сабой.</w:t>
      </w:r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Правілы: 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дзеці павінны рухацца роўнай шарэн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гай; у той час, калі ідуць i спяваюць хлопчыкі, дзяўчынкі стаяць на месцы, i наадварот</w:t>
      </w:r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Змест:</w:t>
      </w:r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Дзеці, узяушыся за py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i, стаяць дзвюма шарэнгамі, тварам адзін да аднаго. У адной шарэнзе хлопчыкі, у другой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—д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зяучынкі.</w:t>
      </w:r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Хлопчыкі шарэнгай падыходзяць да дзяўчынак i спяваюць:</w:t>
      </w:r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—  А мы проса сеялі, сеялі!  (ідуць на сваё месца.)</w:t>
      </w:r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Дзяучынкі паўтараюць  гэтыя  ж  pyxi  i   таксама  спяваюць:</w:t>
      </w:r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—  А мы проса вытапчам, вытапчам, вытапчам!</w:t>
      </w:r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—  Ды чым жа вам вытаптаць, вытаптаць, вытаптаць? (Ідуць i спяваюць хлопчыкі.)</w:t>
      </w:r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—  А мы коней выпусцім, выпусцім, выпусцім! (Ідуць i спяваюць дзяўчынкі.)</w:t>
      </w:r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—  А мы коней пераймём, пераймём, пераймём!  (Ідуць i спяваюць хлопчыкі.)</w:t>
      </w:r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—  Ды чым  жа вам   пераняць,   пераняць,   пераняць? (Ідуць i спяваюць дзяучынкі.)</w:t>
      </w:r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lastRenderedPageBreak/>
        <w:t xml:space="preserve">—  А  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ша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ўковым   повадам,   повадам,   повадам!    (Ідуць хлопчыкі.)</w:t>
      </w:r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—  А мы коней выкупі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 выкупім, выкупім! (Ідуць дзяўчынкі.)</w:t>
      </w:r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—  Ды чым   жа вам   выкупіць,   выкупіць,   выкупіць? (Ідуць хлопчыкі.)</w:t>
      </w:r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—  А мы дадзім сто   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рублё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ў,  сто  рублёў,   сто  рублёў! (Ідуць дзяўчынкі)</w:t>
      </w:r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—  Не  трэба нам тысячы, тысячы, тысячы. (Ідуць хлопчыкі.)</w:t>
      </w:r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—  А мы дадзім дзеўчыну, дзеўчыну, дзеўчыну.  (Ідуць дзяучынкі. Усе вяртаюцца назад.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Адна   дзяўчынка   застаецца.)</w:t>
      </w:r>
      <w:proofErr w:type="gramEnd"/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—  Вось гэта трэба нам, трэба нам, трэба намі 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(Хлопчыкі падыходзяць да дзяучынкі i становяцца кругам вакол яе.) Дзяўчынка танцуе, а хлопчыкі пляскаюць у далоні.</w:t>
      </w:r>
    </w:p>
    <w:p w:rsidR="00CA6BF8" w:rsidRPr="001B67FB" w:rsidRDefault="00CA6BF8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A6BF8" w:rsidRPr="00D03036" w:rsidRDefault="00D03036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Качка</w:t>
      </w:r>
    </w:p>
    <w:p w:rsidR="001B67FB" w:rsidRPr="001B67FB" w:rsidRDefault="001B67FB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Задачы: 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Удасканальваць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навыкі ло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ўлі мяча, пападання ім у рухомую цэль; развіваць хуткасць рэакцыі, спрыт, вынослівасць</w:t>
      </w:r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Правілы: 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Калі мячык выкаціцца за межы круга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рок, якому ен быў адрасаваны, можа зрабіць з  месца прыпынку мяча два крокі ў любым напрамку.</w:t>
      </w:r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Матэрыял: 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</w:t>
      </w:r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Змест:</w:t>
      </w:r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Чэрціцца круг дыяметрам 15-20 м,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і становіцца водзячы-паляўнічы. Ен кідае качку (тэнісны мяч) угору і называе імя аднаго з ігракоў. Названы павінен злавіць качку, тады ен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стане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паляўнічым. Калі гэта яму не ўдаецца зрабіць, з таго месца, дзе спынілася качка, ен павінен трапіць у аднаго з ігракоў, якія перамяшчаюцца па кругу. Толькі тады ен становіцца паляўнічым. Ігрок, у якога трапі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 мячом, выбывае з гульні, але калі той, хто кідае, прамахнецца, з гульні выбывае ен сам. Пераможцам лічыцца той, хто застаецца ў гульні апошнім. Аднаго</w:t>
      </w:r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6BF8" w:rsidRPr="00D03036" w:rsidRDefault="00D03036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Гарнушак</w:t>
      </w:r>
    </w:p>
    <w:p w:rsidR="001B67FB" w:rsidRPr="001B67FB" w:rsidRDefault="001B67FB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Задачы: 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Удасканальваць навыкі хуткага бегу, спрыт, вытрымку.</w:t>
      </w:r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Правілы: 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дзеці павінны дакранацца рукой да той часткі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цела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якую называе вядучы.</w:t>
      </w:r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Матэрыял: 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Фант (каменьчык ці шышка)</w:t>
      </w:r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Змест:</w:t>
      </w:r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Дзеці садзяцца на лаву, якая стаіць пасярэдзіне пляцоўкі, плячамі адзін да аднаго. Адзін з удзельнікаў гульні называецца гарнушкам. Ен ходзіць вакол  чарады і раптам стукае каго-небудзь па калене і крычыць: “Гарнушак!” Той зрываецца з месца і бяжыць вакол лавы, стараючыся апярэдзіць гарнушка, які таксама бяжыць, але ў іншым напрамку. Хто раней зойме месца на лаве, той выйграе, а другі дае фант і становіцца гарнушкам.</w:t>
      </w:r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67FB" w:rsidRPr="00D03036" w:rsidRDefault="001B67FB" w:rsidP="00D03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</w:pPr>
    </w:p>
    <w:p w:rsidR="00CA6BF8" w:rsidRPr="00D03036" w:rsidRDefault="00D03036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Хапанка</w:t>
      </w:r>
    </w:p>
    <w:p w:rsidR="001B67FB" w:rsidRPr="001B67FB" w:rsidRDefault="001B67FB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Задачы: 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Удасканальваць навыкі хуткага бегу, развіваць уважлівасць, рашучасць, мэтанакіраванасць.</w:t>
      </w:r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Правілы: 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 камандзе водзячага ігракі павінны схапіць прадмет і забегчы з ім за сваю лінію.</w:t>
      </w:r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Матэрыял</w:t>
      </w:r>
      <w:proofErr w:type="gramStart"/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озныя невялікія прадметы</w:t>
      </w:r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Змест:</w:t>
      </w:r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зямлі чэрцяць круг дыяметрам 1-2 м-гняздо. А паабапал яго на адлегласці 4-7 м ад цэнтра – дзве паралельныя лініі. Выбраўшы водзячага і двух капітанаў, дзеці дзеляцца на пары, роўныя па сіле. Кожная пара выбі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рае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адзін з прадметаў, кладзе яго ў гняздо і, даўшы адзін аднаму якія-небудзь імены, паведамляе іх капітанам. Тыя па чарзе выбіраюць сабе ігракоў. Каманды становяцца на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ілеглых лініях. Водзячы голасна называе адзін з прадметаў, што ляжыць у гняздзе. Ігракі каманд, што паклалі гэты прадмет, бягуць да гнязда, і кожны стараецца схапіць яго першым.  Той, хто схапіў, уцякае за сваю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інію. Ігрок другой каманды спрабуе яго дагнаць і затрымаць. Калі гэта яму ўдаецца, прадмет вяртаецца ў гняздо. Выйграе каманда, якая забярэ большую колькасць  прадметаў.</w:t>
      </w:r>
    </w:p>
    <w:p w:rsidR="001B67FB" w:rsidRDefault="001B67FB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A6BF8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Што po</w:t>
      </w:r>
      <w:proofErr w:type="gramStart"/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</w:t>
      </w:r>
      <w:proofErr w:type="gramEnd"/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iш?</w:t>
      </w:r>
    </w:p>
    <w:p w:rsidR="001B67FB" w:rsidRPr="001B67FB" w:rsidRDefault="001B67FB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Задачы: 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развіваць памяць, кемлівасць, увагу. Выпрацоўваць каардынацыю рухаў.</w:t>
      </w:r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Правілы: 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пытанне: «Што poбiш?”— irpo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вінен назваць работу, якую яму даручылі ў пачатку гульнi. Калі irpo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памыліўся, ён павінен адгадаць загадку, якую яму загадваюць.</w:t>
      </w:r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Змест:</w:t>
      </w:r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Дзеці выбіраюць гаспадыню i, стаўшы ў круг, рысуюць вакол сябе кружкі. Гаспадыня абыходзщь irpaкoў, задае кожнаму работу, напрыклад пячы хлеб, варыць абед,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ілаваць дровы, касіць сена i г. д. Дзеці пастукваюць палачкай па свайму кружку i ўвесь час гавораць, якую работу яны выконваюць. Даўшы кожнаму заданне, гаспадыня становіцца у сярэдзіне круга i гаворыць:</w:t>
      </w:r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— А цяпер будзем усе забіваць цві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і!</w:t>
      </w:r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Праз некаторы час яна загадвае iм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ілаваць, затым стругаць i г. д. Дзеці абавязаны выконваць усё, што за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гадвае гаспадыня. Даўшы некалькі заданняў, гаспадыня паказвае прутком на аднаго з irpa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oy i нечакана пытаецца: «Што po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iш?»</w:t>
      </w:r>
    </w:p>
    <w:p w:rsidR="00CA6BF8" w:rsidRPr="001B67FB" w:rsidRDefault="00CA6BF8" w:rsidP="001B6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Ігрок павінен адразу ж назваць работу, якую яму даручылі ў пачатку гульні, пасля чаго гаспадыня дае yci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новыя заданні. Перамагае той, хто hi разу не памыліўся.</w:t>
      </w:r>
    </w:p>
    <w:p w:rsidR="00CA6BF8" w:rsidRDefault="00CA6BF8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 xml:space="preserve">Гусі </w:t>
      </w:r>
      <w:r w:rsid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–</w:t>
      </w: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лебедзі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Мэта: 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развіваць у дзяцей дыялагічную мову, уменне дзейнічаць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 сло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ўным сігнале, спалучаць словы з дзеяннямі.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</w:t>
      </w:r>
      <w:proofErr w:type="gramStart"/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</w:t>
      </w:r>
      <w:proofErr w:type="gramEnd"/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санне гульні: 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выхавальнік прапануе пагуляць у гульню.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Вы, дзеці, будзеце гусямі, а я - вашай гаспадыняй. Вы пасвіцеся вось тут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тра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ўцы (паказвае месца), а ў тым вугле будзе логава ваўка.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дапамогай лічылкі дзеці выбіраюць “ваўка”. “Гусі” знаходзяцца ў адным канцы пакоя (пляцоўкі), “гаспадыня” –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другім, “воўк” – убаку. Далей паміж “гаспадыняй” і “гусямі” адбываецца наступны дыялог: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Гус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і,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гусі... – Га-га-га!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Есці хочаце? – Ага!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Дык ляціце... – Го-го-го...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Воўк зубаты за гарой.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Гус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і,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гусі! – Го-го-го.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Вы не бойцеся яго!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Першай гуска паляцела,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Потым - гусяняты.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І гусак падняўся смела,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Следам – 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во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ўк зубаты.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“Гусі” бягуць да “гаспадыні”. “Воўк” стараецца іх злавіць. Злавіўшы аднаго, ён вядзе яго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сваё логава. Калі “воўк” нікога не зловіць, “гаспадыня” гаворыць: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Скочыў шэры на дарогу,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Толькі не злавіў нікога!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(Гульня паўтараецца.)</w:t>
      </w:r>
    </w:p>
    <w:p w:rsid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Гарлачык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Мэта: 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практыкаваць у бегу, ва ўменні дзейнічаць па сігналу, хутка арыентавацца ў навакольным. Развіваць увагу.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Апісанне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дзеці сядзяць у крузе на кукішках. Гэта «гарлачыкі». Па кругу ходзіць пакупнік. Спыніўшыся каля каго-небудзь, ён пытаецца: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Колькі каштуе «гарлачык»?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Дзіця адказвае: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За «гарлачык» гэты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Дай нам зусім крышку: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Кааб ніколі не хварэць –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Маннай кашы лыжку.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Пасля гэтых слоў дзіця-гарлачык паднімаецца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 і бяжыць па кругу ў адным напрамку, а пакупнік – насустрач яму. Кожны імкнецца заняць свабоднае месца. Той, хто спазняецца, становіцца пакупніком.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Правілы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дзеці павінны бегчы па кругу ў розных напрамках пасля слоў </w:t>
      </w: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«...маннай кашы лыжку»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кожны з іх імкнецца заняць свабоднае месца.</w:t>
      </w:r>
    </w:p>
    <w:p w:rsid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Золата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Мэта: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развіваць хуткасць рэакцыі, спрыт, вытрымку,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іральнасць.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Апісанне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дзеці садзяцца ў рад. Адно дзіця – водзячы. Ён дзеліць золата, непрыкметна хаваючы яго ў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руках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каго-небудзь з дзяцей. Потым водзячы адыходзіць на 3-4 крокі і крычыць: </w:t>
      </w: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«Золата, да мяне!»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Той, у каго схавана золата, павінен усхапіцца і бегчы да водзячага. Алс ўсе ўважліва сочаць адзін за адным і імкнуцца затрымаць іграка з золатам. Калі іграку не ўдаецца выскачыць з рада, гульня пачынаецца спачатку, кожны застаецца на сваім месцы.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Калі ж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іграку з золатам удаецца вырвацца, ён становіцца вядучым, а вядучы займае яго месца. Гульня працягваецца.</w:t>
      </w: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Правілы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дзеці не павінны падаваць выгляду, што золата ў іх няма.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Вартаўнік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Мэта: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развіваць хуткасць рэакцыі, уменне арыентавацца ў навакольных абставінах, смеласць, спрыт.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Апісанне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выбраны па лічылцы вартаўнік падыходзіць да аднаго з дзяцей, якія стаяць свабодна па ўсёй пляцоўцы. Дзіця адразу ж прысядае на кукішкі, а вартаўнік кладзе яму руку на галаву — ахоўвае яго. Другой рукой ён імкнецца запляміць дзяцей, якія бегаюць па пляцоўцы і стараюцца дакрануцца да таго, хто сядзіць па кукішках.</w:t>
      </w: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Правілы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вартаўні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павінен пляміць дзяцей не адымаючы адной рукі з галавы дзіцяці, што сядзіць. Новым вартаўніком становіцца той, хто запляміць дзіця, якое сядзіць.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Міхасік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Мэта: 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садзейнічаць развіццю хуткасці, спрытнасці.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Інвентар: 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абручы або кольцы дыяметрам да 50 см.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Месца правядзення: 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зала, пляцоўка.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Апісанне гульні:  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правядзення гульні патрэбна мець некалькі кольцаў дыяметрам да 50 см., але іх павінна быць на адно менш, чым гульцоў.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Кольцы (або абручы) раскладваюцца па крузе, вакол іх становяцца гульцы. Адзін з гуляючых гаворыць такія словы: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Ты, Міхаська, не зявай, не зявай!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Лапаточкі абувай, абувай!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Правілы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гучыць беларуская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народная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мелодыя, гульцы танцуючы рухаюцца па крузе. Як толькі музыка заканчваецца,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усе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спыняюцца і стараюцца як мага хутчэй “абуць лапці” – заняць свабоднае месца у адным з кольцаў. Гулец, які застаўся без “лапцяў”, выбывае з гульні.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Пасля гэтага забіраецца яшчэ адзін абруч, і гульня працягваецца да той пары, пакуль у крузе не застанецца адзін гулец. Ён лічыцца пераможцам. </w:t>
      </w: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Лянок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Мэта: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практыкаваць ва ўменні ўзгадняць рухі са словамі песні. Выхоўваць пачуццё калектывізму, цікавасць да народнага фальклору.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Апісанне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 ліку тых, хто прымае ўдзел у гульні, выбіраецца «бабуля». Астатнія становяцца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круг. Яны пытаюцца: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— Што ты, бабуля, нам прасці дасі?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Бабуля выходзіць у цэнтр круга і адказвае: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— Старым бабулькам 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воўны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пасмачку,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 прыгожым маладзічкам белы лянок!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Пасля гэтага дзеці разам з бабуляй пачынаюць спяваць, паказваючы рухамі дзеянні, пра якія гаворыцца у песні: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 мы сеялі, сеялі лянок,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Белы, 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слаўны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кужалёк!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Урадзіся наш лянок!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Урадзіся кужалёк.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Мы лянок ірвалі, жалі,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 снапочкі збіралі.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Урадзіуся лянок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Белы, 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слаўны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кужалёк.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Правілы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дзеці павінны дакладна выконваць дзеянні, якія паказвае «бабуля».</w:t>
      </w:r>
    </w:p>
    <w:p w:rsid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Іванка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і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Марылька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Задачы: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развіваць узгодненасць рухаў, выхоўваць пачуццё калектывізму. </w:t>
      </w: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Апісанне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 ліку тых, хто гуляе, выбіраюць дзяўчынку Марыльку. Яна з хустачкай у руцэ становіцца ў сярэдзіну круга. Дзеці, узяўшыся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і, ідуць па кругу і спяваюць: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 дзе той Іванка,  (3 разы)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Што ўстае спазаранку.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Ён спрытны, працавіты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Танцуе, пяе і ў вучобе не адстае.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Іванка, выбежы, свой спрыт пакажы.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Дзяўчынка Марылька ходзіць па кругу, шукае Іванку. Пасля таго як дзеці закончылі спяваць, яна спыняецца каля хлопчыка і запрашае Яго выйсці ў круг. Хлопчык Іванка са словамі «гоп-гоп-гоп» выбягае на сярэдзіну круга прыгаворваючы: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Як тупну нагой, да прытупну другой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(тупае нагамі)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Кругом пакружуся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(кружыцца)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Усі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 людзям  пакажуся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(выконвае танцавальныя рухі).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Марылька танцуе вакол Іванкі і махае хустачкай. Дзеці дружна пляскаюць у далоні і прыгаворваюць: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Танцуй, танцуй, Іванка, хоць да ранку,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Толькі Марыльку з сабой забяры.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Іванка бярэ Марыльку за руку, вядзе яе на сваё месца ў крузе.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Затым выбіраецца другая дзяўчынка Марылька і гульня працягваецца.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Правілы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дзеці павінны выконваць танцавальныя рухі, узгадняючы іх са словамі песні.</w:t>
      </w:r>
    </w:p>
    <w:p w:rsid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Каноплі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Задача: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выпрацоўваць навыкі хуткага бегу, уменне адгадаць тактычныя прыёмы праціўніка,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фарм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іраваць вытрымку.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Апісанне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ігракі па дамоўленасці выбіраюць гаспадара, становяцца ў шарэнгу і бяруцца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рукі. Гаспадар ідзе ўздоўж шарэнгі, спыняецца каля аднаго з ігракоў і пачынае з ім дыялог: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Прыходзь да мяпе каноплі палоць.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Не хачу!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А кашу есці?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Хоць зараз!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- 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Ах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ты, гультай!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і ў гэты жа час  бяжыць  у любы канец шарэнгі. Адначасова і ігрок бяжыць у тым жа напрамку, але за спінамі ігракоў. Хто першы — гаспадар ці гультай – возьме за руку апошняга ў шарэнзе, той становіцца з ім побач, а ігрок, які застаўся, займае месца гаспадара.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Правілы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пасля слоў «Ах ты, гультай!» гаспадар можа зрабіці некалькі падманлівых рухаў; пакуль гаспадар не пабяжыць, гультай не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мае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права кранацца з месца.</w:t>
      </w:r>
    </w:p>
    <w:p w:rsid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Фарбы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Мэта: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практыкаваць у бегу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 ло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ўляй і выкрутамі, развіваць памяць, кемлівасць.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Апісанне гульні: 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дзеці выбіраюць гаспадара фарбаў і адгадчыка Несцерку. Усе астатнія дзеці — фарбы.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Несцерка адыходзіць убок, а гаспадар і фарбы ціхенька згаворваюцца, хто якой фарбай будзе. Назву фарбам можа даваць гаспадар, або яны выбіраюць самі. Кожны з тых, хто гуляе, выбірае сабе як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і-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небудзь колер (зялёны, чырвоны, белы і г.д.). Гаспадар павінен добра запомніць, хто якая фарба.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Калі назвы дадзены, фарбы і гаспадар прысядаюць на кукішкі і робяць выгляд, што засынаюць.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да фарбаў падыходзіць Несцерка, тупае некалькі разоў нагой і гаворыць: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Стук-стук!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Гаспадар прачынаецца і пытаецца: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Хто тут?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- Несцерка!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Чаго прыйшоў?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Па фарбу?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lastRenderedPageBreak/>
        <w:t>- Па якую?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Несцерка называе як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і-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небудзь колер, напрыклад: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Па сінюю!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Калі такога колеру сярод фарбаў няма, гаспадар гаворыць: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- 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Такой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фарбы ў нас няма!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ўсе фарбы пляскаюць у ладкі і прыгаворваюць: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Пайдзі за сіненькі лясок,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Знайдзі сіні чабаток.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Панасі, панасі!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I нам прынясі!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Пасля гэтых слоў Несцерка адыходзіць убок, потым вяртаецца і працягвае з гаспадаром ранейшую гутарку: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Стук-стук!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Хто там?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Несцерка!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Чаго прыйшоў?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Па фарбу!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Па якую?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- Па 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белую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Калі белая фарба ёсць, гаспадар яму гаворыць: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- Есць белая фарба, бяры яе!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«Фарба» ўцякае, а Несцерка яго ловіць.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Правілы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дзіця-фарба павінна бегчы ў загадзя абазначанае месца, злоўленая фарба наступны раз у гульні ўдзел не прымае.</w:t>
      </w:r>
    </w:p>
    <w:p w:rsid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Гаспадыня і кот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Мэта: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практыкаваць у бегу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 ло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ўляй і выкрутамі, развіваць спрыт, вынослівасць.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Апісанне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дзеці выбіраюць па лічылцы маці, дачку і ката. Усе астатнія збаночкі.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Маці гаворыць: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-  Вось там, каля бярозкі, будзе склеп. А вось тут – наш дом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І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зіце ўсе, збаночкі, у дом!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Збаночкі прыйшлі і спыніліся. Маці гаворыць: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- Дапамажы мне, дачушка, збаночкі ў склеп аднесці! Маці бярэ двух дзяцей 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за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рук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і, дачка таксама   бярэ двух дзяцей за рукі, і ўсе ідуць ад дома да склепа – гэта яны збаночкі нясуць.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і ходзяць маці з дачкою, пакуль не перанясуць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склеп усе збаночкі. У склепе збаночкі стаяць або сядзяць на кукішках.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Ну, дачка,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гаворыць маці, </w:t>
      </w: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я на работу пайду, а ты дома сядзі ды наглядвай за катом, каб ён 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склеп не залез, збаночкі не перакуліў.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Сказала  і  адышла ўбок. Дачцэ сумна  адной сядзець, пайшла яна да сябровак. А кату толькі гэта і трэба. Азірнуўся ў адзін бок,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і і пайшоў да склепа. Пачаў зба-ночкі перакульваць,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кране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лапкай і скажа: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lastRenderedPageBreak/>
        <w:t>- У гэтым - смятанка! У гэтым - малако! У гэтым - тварог! У гэтым - кіслае малако! У гэтым - масла!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Вярнуліся маці і дачка і пачалі лавіць ката. Ды дзе там - не даецца кот у рукі. Тады падымаюцца ўсе збаночкі і пачынаюць лавіць ката. Бегаюць ды прыгаворваюць: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Не выкруцішся, кот! Пападзешся, кот!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Давайце яго, свавольніка, сеткаю лавіць! —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гаворыць маці.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Хутка ўсе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рукі ўзяліся — атрымалася сетка. Пачалі ката сеткаю лавіць. Ён туды, ён сюды –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 не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змог на гэты раз уцячы: трапіў у сетку.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Пачаў прасіцца: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- Адпусціце мяне! Не буду перакульваць збаночкі!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Стаў круг шырэйшы. Усе гавораць кату: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  Патанцуй, паскачы, тады адпусцім!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 танцуе. Усе бачаць: змарыўся кот. Разнялі сетку.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Выходзь, кот. Выходзь ды памятай: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Першы раз даруецца,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Другі — забараняецца!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 разбегліся ўсе хто куды.</w:t>
      </w: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Правілы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дзец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і-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збаночкі пачынаюць лавіць дзіця-ката толькі тады, калі іх аб гэтым просіць дзіця-маці; дзіця-кот лічыцца злоўленым, калі дзеці расшчэпяць рукі вакол яго.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Св</w:t>
      </w:r>
      <w:proofErr w:type="gramEnd"/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інка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Мэта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ІІрактыкаваць у забіванні мяча ў цэль. Развіваць спрыт, хуткасць рэакцыі, дакладнасць рухаў.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Апісанне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 ліку тых, хто гуляе, выбіраецца водзячы. У цэнтры нарысаванага круга выкопваецца яма-хлеў, побач з якім кладзецца мяч –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інка. Дзеці становяцца за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інію круга і прыгаворваюць: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- Куба-куба-кубака, гонім </w:t>
      </w:r>
      <w:proofErr w:type="gramStart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св</w:t>
      </w:r>
      <w:proofErr w:type="gramEnd"/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інку да хляўка!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Пасля гэтых слоў водзячы палкай   ці   нагой   адкідвае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інку як мага далей убок. Усе бягуць да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інкі, псракідваюць яе адзін аднаму нагамі і спрабуюць загнаць у хлявок. Водзячы перашкаджае ім і выкідвае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інку з круга. Калі дзецям удаецца закінуць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інку ў хлеў, выбіраецца новы водзячы, і гульня працягваецца.</w:t>
      </w: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Правілы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дзеці не павінны кранаць мяч рукамі; водзячы не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мае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права выходзіць за межы круга.</w:t>
      </w:r>
    </w:p>
    <w:p w:rsidR="001B67FB" w:rsidRDefault="001B67FB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Паляванне на </w:t>
      </w:r>
      <w:proofErr w:type="gramStart"/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</w:t>
      </w:r>
      <w:proofErr w:type="gramEnd"/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ісаў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Мэта: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практыкаваць у хадзьбе і бегу па кругу, ва ўменні хутка арыентавацца ў навакольным. Выхоўваць пачуццё калектывізму, узаемадапамогі.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Апісанне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па дамоўленасці дзеці выбіраюць паляўнічага і пяць лісаў. Астатнія дзеці, узяўшыся  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і, утвараюць чатыры маленькіх кругі. 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Гэтыя кругі раўнамерна размяшчаюцца па пляцоўцы. Кожны круг – гэта лісіная нара, дзе жыве адзін ліс. Сярод кругоў бегае ліс, у якога няма пары. За і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палюе паляўнічы. Як толькі ліс залазіць у якую-небудзь нару, то ліс, што ў ёй знаходзіцца, павінен адразу ж пакінуць яе і ўцякаць ад паляўнічага ў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другую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нару. Злоўлены лі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становіцца паляўнічым.</w:t>
      </w: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Правілы 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у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кожнай нары павінен жыць толькі адзін ліс. Паляўнічы не мае права лавіць ліса, які схаваўся ад яго ў крузе.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Шчупак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Мэта: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удасканальваць навыкі руху калонай, мяняючы тэмп і напрамак. Развіваць спрыт, увагу, пачуццё прасторы.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Апісанне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дзеці лічацца і выбіраюць шчупака і матку. Шчупак адыходзіць убок, а ўсе становяцца за маткай і моцна трымаюцца за яе і адзін за аднаго. Шчупак кідаецца то ў адзін, то ў другі бок і імкнецца схапіць самага апошняга ў калоне. Тыя доў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ім хвастом стараюцца ўвільнуць ад шчупака. Гульня працягваецца да таго часу, пакуль не будуць схоплены ўсе, хто стаяў за маткаю.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Правілы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ігрок лічыцца злоўленым, калі шчупак дакранецца да яго рукой; пры паўтарэнні гульні на ролю шчупака і маці назначаюць дзяцей з сярэдзіны калоны.</w:t>
      </w:r>
    </w:p>
    <w:p w:rsid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Палатно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Мэта: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практыкаваць ва ўменні хадзіць па спіралі, узгадняючы свае рухі з рухамі дзяцей, якія ідуць побач; развіваць каардынацыю рухаў.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Апісанне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дзеці, узяўшыся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рукі, утвараюць шарэнгу — гэта палатно. Першы ў шарэнзе называецца «маткай».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Недалёка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ад дзяцей стаіць кравец. Матка стаіць нерухома і паказвае дзецям, каб завіваліся вакол яе. Калі ўсе заўюцца, кравец забірае апошняга з ланцуга. Пасля гэтага ўсе развіваюцца, а матка пачынае лічыць, называючы кожнага пачаргова: «першае палатно», «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другое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палатно» і г.д. Не далічыўшыся апошняга палатна, яна пытаецца: </w:t>
      </w: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«Дзе ж яшчэ адно палатно?»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Ёй адказваюць: </w:t>
      </w: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«Па ніткі пайшло!»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Такі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чынам, гульня працягваецца да таго часу, пакуль кравец не забярэ і не схавае па аднаму ўсіх дзяцей, акрамя маткі. Пасля гэтага матка ідзе шукаць палатно, а калі знойдзе, загадвае краўцу пералавіць дзяцей яе палатна. Яны разбягаюцца, а кравец іх ловіць.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Правілы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стоячы ў шарэнзе, пры закручванні і раскручванні вакол маткі, трэба моцна трымаць адзін аднаго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і; дзіця-кравец павінна непрыкметна забраць дзіця-палатно і схаваць яго.</w:t>
      </w:r>
    </w:p>
    <w:p w:rsid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Вяроўка-змейка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Задача: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развіваць хуткасць рэакцыі, спрыт і каардынацыю рухаў.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lastRenderedPageBreak/>
        <w:t>Апісанне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зямлі рысуюць вялікі круг, вакол якога садзяцца ўсе дзеці.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кругам ходзіць водзячы. Нечакана ён кідае на сярэдзіну круга вяроўку-змейку. Усе бягуць, імкнучыся як мага хутчэй стаць на яе. Каму месца не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хоп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іць, выбывае з гульні.</w:t>
      </w: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Правілы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нельга штурхаць іншых, імкнучыся стаць на вяроўку; водзячы, кідаючы змейку ў круг, паступова робіць яе карацейшай да таго часу, пакуль на яе зможа стаць толькі адзін удзельні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які і становіцца водзячым.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Кашка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Задача: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удасканальваць навыкі бегу па кругу. Развіваць увагу.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Апісанне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дзеці выбіраюць вядучага «кашавара» і становяцца тварам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круг. Кашавар бяжыць за спінамі дзяцей і непрыкметна падкідвае да ног каго-небудзь «лыжку» (хустачку, шышку, каменьчык). Пасля гэтага бяжыць яшчэ круг і падштурхоўвае іграка, якому падкінута лыжка, гаворачы: «Кашку вары!»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рок становіцца ў сярэдзіну круга, дзе павінен знаходзіцца да канца гульні. Калі Ігрок заўважыць падкінутую яму лыжку, ён падымае яе і сам становіцца кашаварам. Па меры таго як дзеці ідуць варыць кашку, круг звужаецца. Гульня заканчваецца, калі ў крузе застанецца не больш як чатыры ігракі.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Правілы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ігракі ў крузе павінны заўважыць падкінутую лыжку, толькі паваротам галавы. Сыходзіць з месца забараняецца.</w:t>
      </w:r>
    </w:p>
    <w:p w:rsid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Рэшата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Задача: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развіваць хуткасць і дакладнасць рухаў. Выхоўваць смеласць, сумленнасць.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Апісанне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дзеці становяцца ў адзін рад. Дзіця, якое стаіць спераду, бярэ ў рукі палку, а ўсе астатнія трымаюць адзін аднаго рукамі за пояс. Адзін з дзяцей – водзячы не становіцца ў рад, ён бярэ хустачку, скручвае ў трубачку і на адным яе канцы завязвае невялікі вузельчык. Зрабіўшы, такі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чынам, лёгенькі скрутачак, ён павінен стукнуць ім па плячах апошняга іграка. Але той не чакае гэтага. Ён зрываецца з месца, бяжыць да першага ў радзе, бярэ ў яго палку і становіцца перад ім, г.зн. хаваецца за палкай. Калі гэта іграку зрабіць удаецца, водзячы падбягае да дзіцяці, якое стала апошнім, і імкнецца ўдарыць яго. Так гуляюць да той пары, пакуль не падойдзе чарга бегчы іграку, які ў пачатку гульні стаяў спераду з палкай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руках. Тады скрутачак перадаецца гэтаму іграку, і гульня працягваецца.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Правілы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калі ігрок не паспее схавацца за палкай, і атрымлівае скрутачкам па плячах, ён павінен бегчы яшчэ раз вакол рада дзяцей.</w:t>
      </w:r>
    </w:p>
    <w:p w:rsid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Паляўнічыя і качкі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Задача: 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развіваць хуткасць рэакцыі, спрыт і каардынацыю рухаў.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Апісанне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дзеці дзеляцца на дзве каманды з аднолькавай колькасццю  ігракоў. Першая каманда – качкі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другая – паляўнічыя.  Паляўнічыя робяць знешні вялі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  круг и малююць яго. Качкі  робяць унутраны меншы круг на адлегласці 2,5 – 3 м ад круга паляўнічых. Па сігналу  паляўнічыя  страляюць  ў качак  – стараются папасці ў іх  мячом. Калі ўсе качкі будуць злоўлены, каманды мяняюцца месцамі.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Правілы  гульні: 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паляўнічым і качкам нельга выходзіть з намалёванага круга. Той, у каго папалі мячом,  выходзіць з гульні. Калі гуляюць некалькі каманд, выіграе тая каманда, якая хутчэй переловіць качак.</w:t>
      </w:r>
    </w:p>
    <w:p w:rsid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Пасадка бульбы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Задача: 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развіваць спрыт, вынослівасць, хуткасць рэакцыі.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Апісанне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ствараюцца  дзве каманды  па  пять чалавек. Гулец, які стаіць  першым, -  капітан, ён трымае ў руцэ  мяшочак з пяццю бульбінамі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(каменчыкамі). На адлегласці  дваццаці  крокаў  ад  кожнай  калоны начэрчаны пяць кругоў.  Па сігналу капітаны бягуць  да  кругоў  и садзяць картошку па адной ў кожны круг, затым вяртаюцца  і  перадаюць мешочак наступнаму гульцу. Гулец з мешочкам бяжыць  збіраць бульбу і  г.д.</w:t>
      </w: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Правілы 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гульні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капітаны стартуюць па сігналу. Гульцы не выходзяць за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інію без мешочка. Калі бульба  ўпала, яе трэба падняць, а затым бегчы. Падбегать да каманды патрэбна  з левага боку.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Проса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Задача: 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удасканальваць навыкі бегу па кругу;  развіваць стрытнасць.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Апісанне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дзеці  становяцца  ў адну шарэнгу. Вядучы падыходзіць да аднаго з іх і кажа: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Прыходзь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да нас проса палоць.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Ніхачу!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 кашу есці?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Хоть зараз!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Ах, ты ж, гультай!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Пасля гэтых слоў вядучы  і гультай бягуць вакол шарэнгі і адзін з іх, хто прибег хутчэй, займае  у шарэнге свабоднае месца. Той, хто застаўся, будзе вядучым.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Правілы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пачынаць бегчы патрэбна толькі пасля слоў: «Ах, ты ж, гультай!» Каб вядучы і гультай не перашкаджалі  адзін  аднаму ў час бега, вядучаму трэба  бегчы  ўздоўж шарэнгі перед дзяцьмі, а гультаю – за іх спінамі. Выйгравае той, хто першым стане ў шарэнгу.</w:t>
      </w:r>
    </w:p>
    <w:p w:rsidR="001B67FB" w:rsidRDefault="001B67FB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42124" w:rsidRDefault="00342124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Коні</w:t>
      </w:r>
      <w:proofErr w:type="gramStart"/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</w:t>
      </w:r>
      <w:proofErr w:type="gramEnd"/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і</w:t>
      </w:r>
    </w:p>
    <w:p w:rsidR="001B67FB" w:rsidRPr="001B67FB" w:rsidRDefault="001B67FB" w:rsidP="001B67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Задача: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удасканальваць навыкі скачкоў на дзвюх нагах, або адной назе; развіваць трываласць.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 xml:space="preserve">Апісанне </w:t>
      </w:r>
      <w:proofErr w:type="gramStart"/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гульні: 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сярэдзіне пляцоўкі чэрціцца такі  круг, каб у ім маглі свабодна размясціцца ўсе гуляючыя. Гульцы вібіраюць “шпака”, які становіцца ўкруг, “конікі” –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кругам. “Шпак”, скачучы на дзвюх нагах, ловіць “конікаў”, якіяпадбягаюць да круга, а пры набліжэнні “шпака” – адбягаюць.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Злоўлены гулец становіцца ў круг і робіцца “шпаком”. Новы “шпак” павінны перамяшчацца такі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жа чынам. “Конік” </w:t>
      </w:r>
      <w:proofErr w:type="gramStart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proofErr w:type="gramEnd"/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ічыцца злоўленым, калі “шпак” дакранецца да яго. Гульня заканчваецца, калі ўсе гульцы збяруцца ў сярэдзіне круга.</w:t>
      </w:r>
    </w:p>
    <w:p w:rsidR="00342124" w:rsidRPr="001B67FB" w:rsidRDefault="00342124" w:rsidP="001B6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Правілы гульні:</w:t>
      </w:r>
      <w:r w:rsidRPr="001B6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“шпак” не мае права мяняць спосаб перамяшчэння.</w:t>
      </w:r>
    </w:p>
    <w:p w:rsidR="00EB24D4" w:rsidRPr="001B67FB" w:rsidRDefault="00EB24D4" w:rsidP="001B67FB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EB24D4" w:rsidRPr="001B67FB" w:rsidSect="001B67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04ED8"/>
    <w:multiLevelType w:val="multilevel"/>
    <w:tmpl w:val="CEA2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24"/>
    <w:rsid w:val="000C0821"/>
    <w:rsid w:val="001B67FB"/>
    <w:rsid w:val="00221B73"/>
    <w:rsid w:val="002B5A1F"/>
    <w:rsid w:val="00342124"/>
    <w:rsid w:val="004032BF"/>
    <w:rsid w:val="005313EB"/>
    <w:rsid w:val="00664A50"/>
    <w:rsid w:val="007430CC"/>
    <w:rsid w:val="00780E9C"/>
    <w:rsid w:val="00884D8F"/>
    <w:rsid w:val="00994C21"/>
    <w:rsid w:val="009F279C"/>
    <w:rsid w:val="00CA6BF8"/>
    <w:rsid w:val="00D03036"/>
    <w:rsid w:val="00D67373"/>
    <w:rsid w:val="00EB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64A50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664A5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4A50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F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64A50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664A5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4A50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F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3391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993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632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957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625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290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243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195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727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3941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718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9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118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59457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314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671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0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373">
          <w:marLeft w:val="12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855">
          <w:marLeft w:val="12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699">
          <w:marLeft w:val="12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271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5455">
          <w:marLeft w:val="12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012">
          <w:marLeft w:val="12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955">
          <w:marLeft w:val="12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459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43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667">
          <w:marLeft w:val="12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198">
          <w:marLeft w:val="12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459">
          <w:marLeft w:val="12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3238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746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746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789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7706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60247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9157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4424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3711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28</Pages>
  <Words>6861</Words>
  <Characters>39109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14</cp:revision>
  <cp:lastPrinted>2021-02-25T07:13:00Z</cp:lastPrinted>
  <dcterms:created xsi:type="dcterms:W3CDTF">2021-02-24T08:27:00Z</dcterms:created>
  <dcterms:modified xsi:type="dcterms:W3CDTF">2021-03-17T12:46:00Z</dcterms:modified>
</cp:coreProperties>
</file>