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47" w:rsidRPr="00CA3B74" w:rsidRDefault="00E43E39" w:rsidP="00EB274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2747" w:rsidRPr="00CA3B74">
        <w:rPr>
          <w:rFonts w:ascii="Times New Roman" w:hAnsi="Times New Roman" w:cs="Times New Roman"/>
          <w:sz w:val="28"/>
          <w:szCs w:val="28"/>
        </w:rPr>
        <w:t>Пла</w:t>
      </w:r>
      <w:r w:rsidR="00C427E7">
        <w:rPr>
          <w:rFonts w:ascii="Times New Roman" w:hAnsi="Times New Roman" w:cs="Times New Roman"/>
          <w:sz w:val="28"/>
          <w:szCs w:val="28"/>
        </w:rPr>
        <w:t>н-конспект урока биологии</w:t>
      </w:r>
      <w:r w:rsidR="00EB2747" w:rsidRPr="00CA3B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2747" w:rsidRPr="00CA3B74" w:rsidRDefault="00EB2747" w:rsidP="00EB274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3B74">
        <w:rPr>
          <w:rFonts w:ascii="Times New Roman" w:hAnsi="Times New Roman" w:cs="Times New Roman"/>
          <w:sz w:val="28"/>
          <w:szCs w:val="28"/>
        </w:rPr>
        <w:t>(</w:t>
      </w:r>
      <w:r w:rsidR="00C427E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427E7" w:rsidRPr="00C427E7">
        <w:rPr>
          <w:rFonts w:ascii="Times New Roman" w:hAnsi="Times New Roman" w:cs="Times New Roman"/>
          <w:sz w:val="28"/>
          <w:szCs w:val="28"/>
        </w:rPr>
        <w:t xml:space="preserve"> </w:t>
      </w:r>
      <w:r w:rsidRPr="00CA3B74">
        <w:rPr>
          <w:rFonts w:ascii="Times New Roman" w:hAnsi="Times New Roman" w:cs="Times New Roman"/>
          <w:sz w:val="28"/>
          <w:szCs w:val="28"/>
        </w:rPr>
        <w:t>класс интегрированного обучения</w:t>
      </w:r>
      <w:r w:rsidR="00C427E7">
        <w:rPr>
          <w:rFonts w:ascii="Times New Roman" w:hAnsi="Times New Roman" w:cs="Times New Roman"/>
          <w:sz w:val="28"/>
          <w:szCs w:val="28"/>
        </w:rPr>
        <w:t xml:space="preserve"> и воспитания, 7 год обучения по программе для детей с нарушениями психического развития (трудностями в обучении)</w:t>
      </w:r>
      <w:r w:rsidRPr="00CA3B74">
        <w:rPr>
          <w:rFonts w:ascii="Times New Roman" w:hAnsi="Times New Roman" w:cs="Times New Roman"/>
          <w:sz w:val="28"/>
          <w:szCs w:val="28"/>
        </w:rPr>
        <w:t>)</w:t>
      </w:r>
    </w:p>
    <w:p w:rsidR="00C427E7" w:rsidRDefault="004102DA" w:rsidP="004102D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Рапейко Г. Э.</w:t>
      </w:r>
    </w:p>
    <w:p w:rsidR="00EB2747" w:rsidRDefault="00EB2747" w:rsidP="004102DA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D01DE">
        <w:rPr>
          <w:rFonts w:ascii="Times New Roman" w:hAnsi="Times New Roman" w:cs="Times New Roman"/>
          <w:sz w:val="28"/>
          <w:szCs w:val="28"/>
        </w:rPr>
        <w:t xml:space="preserve"> </w:t>
      </w:r>
      <w:r w:rsidR="00C427E7" w:rsidRPr="002C6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Среда обитания. Экологические факторы. Экосистемы</w:t>
      </w:r>
    </w:p>
    <w:p w:rsidR="008A2169" w:rsidRPr="008A2169" w:rsidRDefault="008A2169" w:rsidP="008A21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урока:</w:t>
      </w:r>
      <w:r w:rsidRPr="008A21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21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</w:t>
      </w:r>
    </w:p>
    <w:p w:rsidR="00EB2747" w:rsidRDefault="004102DA" w:rsidP="004102DA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5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</w:t>
      </w:r>
      <w:r w:rsidR="00EB2747" w:rsidRPr="00CA3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A2169" w:rsidRPr="008A2169" w:rsidRDefault="008A2169" w:rsidP="008A21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C6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</w:t>
      </w:r>
      <w:r w:rsidR="0055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представления об экологии, </w:t>
      </w:r>
      <w:r w:rsidR="00555B56" w:rsidRPr="002C6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</w:t>
      </w:r>
      <w:r w:rsidRPr="002C6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обитания организмов и её факторах; изучение влияния экологических факторов на живые организмы;</w:t>
      </w:r>
    </w:p>
    <w:p w:rsidR="008A2169" w:rsidRPr="003011E9" w:rsidRDefault="008A2169" w:rsidP="008A21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01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развития умений выделять главное в изучаемом материале,</w:t>
      </w:r>
      <w:r w:rsidR="002F4C0E" w:rsidRPr="00CA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сравнивать, обобщать, группировать, анализировать,</w:t>
      </w:r>
      <w:r w:rsidRPr="0030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развивать у</w:t>
      </w:r>
      <w:r w:rsidRPr="002C6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мения учащихся работать с учебником</w:t>
      </w:r>
      <w:r w:rsidRPr="003011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составлять схемы по текс</w:t>
      </w:r>
      <w:r w:rsidRPr="002C6C76">
        <w:rPr>
          <w:rFonts w:ascii="Times New Roman" w:eastAsia="Times New Roman" w:hAnsi="Times New Roman" w:cs="Times New Roman"/>
          <w:sz w:val="28"/>
          <w:szCs w:val="28"/>
          <w:lang w:eastAsia="ru-RU"/>
        </w:rPr>
        <w:t>ту;</w:t>
      </w:r>
    </w:p>
    <w:p w:rsidR="002F4C0E" w:rsidRPr="002F4C0E" w:rsidRDefault="002F4C0E" w:rsidP="002F4C0E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</w:t>
      </w:r>
      <w:r w:rsidRPr="0030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B56" w:rsidRPr="003011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у</w:t>
      </w:r>
      <w:r w:rsidRPr="00301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Pr="002F4C0E">
        <w:rPr>
          <w:rFonts w:ascii="Times New Roman" w:hAnsi="Times New Roman" w:cs="Times New Roman"/>
          <w:sz w:val="28"/>
          <w:szCs w:val="28"/>
        </w:rPr>
        <w:t>взаимопомощи при работе в паре (в группе)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5B56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301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сознательного и бережного отношения к       природе</w:t>
      </w:r>
    </w:p>
    <w:p w:rsidR="002F4C0E" w:rsidRPr="002F4C0E" w:rsidRDefault="00EB2747" w:rsidP="002F4C0E">
      <w:pPr>
        <w:shd w:val="clear" w:color="auto" w:fill="FFFFFF"/>
        <w:spacing w:before="100" w:beforeAutospacing="1" w:after="0" w:afterAutospacing="1" w:line="240" w:lineRule="auto"/>
        <w:ind w:left="1429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0E">
        <w:rPr>
          <w:rFonts w:ascii="Times New Roman" w:hAnsi="Times New Roman" w:cs="Times New Roman"/>
          <w:sz w:val="28"/>
          <w:szCs w:val="28"/>
        </w:rPr>
        <w:t xml:space="preserve"> </w:t>
      </w:r>
      <w:r w:rsidR="002F4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2DA" w:rsidRDefault="00EB2747" w:rsidP="004102DA">
      <w:p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C0E">
        <w:rPr>
          <w:rFonts w:ascii="Times New Roman" w:hAnsi="Times New Roman" w:cs="Times New Roman"/>
          <w:sz w:val="28"/>
          <w:szCs w:val="28"/>
        </w:rPr>
        <w:t xml:space="preserve">Форма организации обучения: интегрированный класс (включение в образовательный процесс </w:t>
      </w:r>
      <w:r w:rsidR="002F4C0E">
        <w:rPr>
          <w:rFonts w:ascii="Times New Roman" w:hAnsi="Times New Roman" w:cs="Times New Roman"/>
          <w:sz w:val="28"/>
          <w:szCs w:val="28"/>
        </w:rPr>
        <w:t>одного учащегося</w:t>
      </w:r>
      <w:r w:rsidRPr="002F4C0E">
        <w:rPr>
          <w:rFonts w:ascii="Times New Roman" w:hAnsi="Times New Roman" w:cs="Times New Roman"/>
          <w:sz w:val="28"/>
          <w:szCs w:val="28"/>
        </w:rPr>
        <w:t xml:space="preserve"> с трудностями в обучении)</w:t>
      </w:r>
    </w:p>
    <w:p w:rsidR="004102DA" w:rsidRDefault="004102DA" w:rsidP="004102DA">
      <w:p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02DA" w:rsidRDefault="00EB2747" w:rsidP="004102DA">
      <w:p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B74">
        <w:rPr>
          <w:rFonts w:ascii="Times New Roman" w:hAnsi="Times New Roman" w:cs="Times New Roman"/>
          <w:sz w:val="28"/>
          <w:szCs w:val="28"/>
        </w:rPr>
        <w:t>Методы: словесный, частично-поисковый, практический.</w:t>
      </w:r>
    </w:p>
    <w:p w:rsidR="004102DA" w:rsidRDefault="004102DA" w:rsidP="004102DA">
      <w:p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747" w:rsidRPr="004102DA" w:rsidRDefault="00555B56" w:rsidP="004102DA">
      <w:p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B74">
        <w:rPr>
          <w:rFonts w:ascii="Times New Roman" w:hAnsi="Times New Roman" w:cs="Times New Roman"/>
          <w:sz w:val="28"/>
          <w:szCs w:val="28"/>
        </w:rPr>
        <w:t xml:space="preserve">Приёмы: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EB2747" w:rsidRPr="00CA3B74">
        <w:rPr>
          <w:rFonts w:ascii="Times New Roman" w:hAnsi="Times New Roman" w:cs="Times New Roman"/>
          <w:sz w:val="28"/>
          <w:szCs w:val="28"/>
        </w:rPr>
        <w:t xml:space="preserve"> с учебником, по карточкам </w:t>
      </w:r>
      <w:r w:rsidR="00AF38C0">
        <w:rPr>
          <w:rFonts w:ascii="Times New Roman" w:hAnsi="Times New Roman" w:cs="Times New Roman"/>
          <w:sz w:val="28"/>
          <w:szCs w:val="28"/>
        </w:rPr>
        <w:t>–</w:t>
      </w:r>
      <w:r w:rsidR="00EB2747" w:rsidRPr="00CA3B74">
        <w:rPr>
          <w:rFonts w:ascii="Times New Roman" w:hAnsi="Times New Roman" w:cs="Times New Roman"/>
          <w:sz w:val="28"/>
          <w:szCs w:val="28"/>
        </w:rPr>
        <w:t xml:space="preserve"> заданиям</w:t>
      </w:r>
      <w:r w:rsidR="00AF38C0">
        <w:rPr>
          <w:rFonts w:ascii="Times New Roman" w:hAnsi="Times New Roman" w:cs="Times New Roman"/>
          <w:sz w:val="28"/>
          <w:szCs w:val="28"/>
        </w:rPr>
        <w:t>, с информационным листом</w:t>
      </w:r>
      <w:r w:rsidR="00EB2747" w:rsidRPr="00CA3B74">
        <w:rPr>
          <w:rFonts w:ascii="Times New Roman" w:hAnsi="Times New Roman" w:cs="Times New Roman"/>
          <w:sz w:val="28"/>
          <w:szCs w:val="28"/>
        </w:rPr>
        <w:t>; занимательный материал (загадки)</w:t>
      </w:r>
    </w:p>
    <w:p w:rsidR="00EB2747" w:rsidRDefault="00AF38C0" w:rsidP="004102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работы: </w:t>
      </w:r>
      <w:r w:rsidRPr="00CA3B74">
        <w:rPr>
          <w:rFonts w:ascii="Times New Roman" w:hAnsi="Times New Roman" w:cs="Times New Roman"/>
          <w:sz w:val="28"/>
          <w:szCs w:val="28"/>
        </w:rPr>
        <w:t>работа в паре, в группе, самостоятельная работа.</w:t>
      </w:r>
    </w:p>
    <w:p w:rsidR="00AF38C0" w:rsidRPr="00AF38C0" w:rsidRDefault="00AF38C0" w:rsidP="004102DA">
      <w:pPr>
        <w:shd w:val="clear" w:color="auto" w:fill="FFFFFF"/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обеспечение:</w:t>
      </w:r>
      <w:r w:rsidRPr="00AF3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тетрадь, учебник,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презентации</w:t>
      </w:r>
      <w:r w:rsidRPr="00AF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F3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обитания. Экологические факторы. Экосистемы</w:t>
      </w:r>
      <w:r w:rsidRPr="00AF38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«Аквариум – модель экосистемы», видеофрагмент «Глухарь», карточки с названиями живых организмов для составления цепи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информационный лист</w:t>
      </w:r>
    </w:p>
    <w:p w:rsidR="00AF38C0" w:rsidRPr="00AF38C0" w:rsidRDefault="00AF38C0" w:rsidP="00AF38C0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EB2747" w:rsidRDefault="00EB2747" w:rsidP="00EB27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747" w:rsidRDefault="00EB2747" w:rsidP="00EB27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747" w:rsidRDefault="00EB2747" w:rsidP="00EB27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747" w:rsidRDefault="00EB2747" w:rsidP="00EB27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747" w:rsidRDefault="00EB2747" w:rsidP="00EB27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747" w:rsidRDefault="00EB2747" w:rsidP="00EB27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747" w:rsidRDefault="00EB2747" w:rsidP="00EB27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747" w:rsidRDefault="00EB2747" w:rsidP="00EB27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747" w:rsidRDefault="00EB2747" w:rsidP="00EB27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747" w:rsidRDefault="00EB2747" w:rsidP="00EB274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747" w:rsidRDefault="00EB2747" w:rsidP="00EB274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38C0" w:rsidRDefault="00AF38C0" w:rsidP="00EB274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38C0" w:rsidRDefault="00AF38C0" w:rsidP="00EB274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38C0" w:rsidRDefault="00AF38C0" w:rsidP="00EB274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5B56" w:rsidRDefault="00555B56" w:rsidP="00EB274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5B56" w:rsidRDefault="00555B56" w:rsidP="00EB274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5B56" w:rsidRDefault="00555B56" w:rsidP="00EB2747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2747" w:rsidRPr="00CA3B74" w:rsidRDefault="00EB2747" w:rsidP="00EB2747">
      <w:pPr>
        <w:pStyle w:val="a4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3B74">
        <w:rPr>
          <w:rFonts w:ascii="Times New Roman" w:hAnsi="Times New Roman" w:cs="Times New Roman"/>
          <w:sz w:val="28"/>
          <w:szCs w:val="28"/>
        </w:rPr>
        <w:t>Ход урока</w:t>
      </w:r>
    </w:p>
    <w:p w:rsidR="00EB2747" w:rsidRPr="00CA3B74" w:rsidRDefault="00EB2747" w:rsidP="00EB2747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4961"/>
        <w:gridCol w:w="3402"/>
      </w:tblGrid>
      <w:tr w:rsidR="00EB2747" w:rsidRPr="00CA3B74" w:rsidTr="00426F86">
        <w:trPr>
          <w:trHeight w:val="1331"/>
        </w:trPr>
        <w:tc>
          <w:tcPr>
            <w:tcW w:w="2978" w:type="dxa"/>
          </w:tcPr>
          <w:p w:rsidR="00EB2747" w:rsidRPr="00CA3B74" w:rsidRDefault="00EB2747" w:rsidP="00BC47CA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4961" w:type="dxa"/>
          </w:tcPr>
          <w:p w:rsidR="00EB2747" w:rsidRPr="00CA3B74" w:rsidRDefault="00EB2747" w:rsidP="00BC47CA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работы (общеобразовательная программа)</w:t>
            </w:r>
          </w:p>
        </w:tc>
        <w:tc>
          <w:tcPr>
            <w:tcW w:w="3402" w:type="dxa"/>
          </w:tcPr>
          <w:p w:rsidR="00EB2747" w:rsidRPr="00CA3B74" w:rsidRDefault="00EB2747" w:rsidP="00BC47CA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работы (программа специальной общеобразовательной школы для детей с трудностями в обучении)</w:t>
            </w:r>
          </w:p>
        </w:tc>
      </w:tr>
      <w:tr w:rsidR="00EB2747" w:rsidRPr="00CA3B74" w:rsidTr="00AF38C0">
        <w:trPr>
          <w:trHeight w:val="176"/>
        </w:trPr>
        <w:tc>
          <w:tcPr>
            <w:tcW w:w="2978" w:type="dxa"/>
          </w:tcPr>
          <w:p w:rsidR="00EB2747" w:rsidRPr="00763709" w:rsidRDefault="00EB2747" w:rsidP="00BC47CA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3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1.Организационный мом</w:t>
            </w:r>
            <w:r w:rsidR="00043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ент. Психологическая подготовка</w:t>
            </w:r>
          </w:p>
          <w:p w:rsidR="00EB2747" w:rsidRPr="00CA3B74" w:rsidRDefault="00EB2747" w:rsidP="00BC47CA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2"/>
          </w:tcPr>
          <w:p w:rsidR="00AF38C0" w:rsidRPr="00AF38C0" w:rsidRDefault="00AF38C0" w:rsidP="00BC47CA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Стали ровно, подтянулись и друг другу улыбнулись</w:t>
            </w:r>
          </w:p>
          <w:p w:rsidR="00EB2747" w:rsidRPr="00CA3B74" w:rsidRDefault="00AF38C0" w:rsidP="00BC47C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B2747" w:rsidRPr="00CA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 я приглашаю вас к сотрудничеству и очень надеюсь на вашу поддержку, призываю вас быть очень активными в течение всего ур</w:t>
            </w:r>
            <w:r w:rsidR="00EB27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ока. Я желаю сегодня вам успеха и хочу дать несколько советов. </w:t>
            </w:r>
          </w:p>
          <w:p w:rsidR="00EB2747" w:rsidRPr="00CA3B74" w:rsidRDefault="00EB2747" w:rsidP="00BC47C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74">
              <w:rPr>
                <w:rFonts w:ascii="Times New Roman" w:hAnsi="Times New Roman" w:cs="Times New Roman"/>
                <w:sz w:val="28"/>
                <w:szCs w:val="28"/>
              </w:rPr>
              <w:t>Не стесняйся просить помощи.</w:t>
            </w:r>
          </w:p>
          <w:p w:rsidR="00EB2747" w:rsidRPr="00CA3B74" w:rsidRDefault="00EB2747" w:rsidP="00BC47C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74">
              <w:rPr>
                <w:rFonts w:ascii="Times New Roman" w:hAnsi="Times New Roman" w:cs="Times New Roman"/>
                <w:sz w:val="28"/>
                <w:szCs w:val="28"/>
              </w:rPr>
              <w:t>Проявляй инициативу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747" w:rsidRPr="00CA3B74" w:rsidRDefault="00EB2747" w:rsidP="00BC47C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74">
              <w:rPr>
                <w:rFonts w:ascii="Times New Roman" w:hAnsi="Times New Roman" w:cs="Times New Roman"/>
                <w:sz w:val="28"/>
                <w:szCs w:val="28"/>
              </w:rPr>
              <w:t>Применяй знания, которыми ты владеешь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747" w:rsidRPr="00CA3B74" w:rsidRDefault="00EB2747" w:rsidP="00BC47C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74">
              <w:rPr>
                <w:rFonts w:ascii="Times New Roman" w:hAnsi="Times New Roman" w:cs="Times New Roman"/>
                <w:sz w:val="28"/>
                <w:szCs w:val="28"/>
              </w:rPr>
              <w:t>Не останавливайся на достигнутом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747" w:rsidRPr="00CA3B74" w:rsidRDefault="00EB2747" w:rsidP="00BC47C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74">
              <w:rPr>
                <w:rFonts w:ascii="Times New Roman" w:hAnsi="Times New Roman" w:cs="Times New Roman"/>
                <w:sz w:val="28"/>
                <w:szCs w:val="28"/>
              </w:rPr>
              <w:t>Помни: успех сопутствует тому, кто хочет его достичь.</w:t>
            </w:r>
          </w:p>
          <w:p w:rsidR="00EB2747" w:rsidRPr="00CA3B74" w:rsidRDefault="00EB2747" w:rsidP="00AF38C0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6F86" w:rsidRPr="00CA3B74" w:rsidTr="00426F86">
        <w:trPr>
          <w:trHeight w:val="231"/>
        </w:trPr>
        <w:tc>
          <w:tcPr>
            <w:tcW w:w="2978" w:type="dxa"/>
          </w:tcPr>
          <w:p w:rsidR="00426F86" w:rsidRPr="00763709" w:rsidRDefault="00426F86" w:rsidP="00426F86">
            <w:pPr>
              <w:pStyle w:val="a4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="00043D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Актуализация знаний</w:t>
            </w:r>
          </w:p>
          <w:p w:rsidR="00426F86" w:rsidRPr="00CA3B74" w:rsidRDefault="00426F86" w:rsidP="00BC47CA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426F86" w:rsidRPr="00426F86" w:rsidRDefault="00426F86" w:rsidP="00426F8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Вспомним, какие группы живых организмов выделяют в биоценозе?</w:t>
            </w:r>
          </w:p>
          <w:p w:rsidR="00426F86" w:rsidRPr="00426F86" w:rsidRDefault="00426F86" w:rsidP="00426F8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8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Задание 1.</w:t>
            </w:r>
            <w:r w:rsidRPr="004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Распределите предложенные организмы по группам (письменно).</w:t>
            </w:r>
          </w:p>
          <w:tbl>
            <w:tblPr>
              <w:tblStyle w:val="1"/>
              <w:tblW w:w="5098" w:type="dxa"/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1249"/>
              <w:gridCol w:w="1019"/>
              <w:gridCol w:w="1242"/>
            </w:tblGrid>
            <w:tr w:rsidR="00426F86" w:rsidRPr="009C38EE" w:rsidTr="00426F86">
              <w:tc>
                <w:tcPr>
                  <w:tcW w:w="1588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Pr="009C38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рганизм</w:t>
                  </w:r>
                </w:p>
              </w:tc>
              <w:tc>
                <w:tcPr>
                  <w:tcW w:w="1249" w:type="dxa"/>
                </w:tcPr>
                <w:p w:rsidR="00426F86" w:rsidRDefault="00426F86" w:rsidP="00426F8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Pr="009C38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роизво</w:t>
                  </w:r>
                </w:p>
                <w:p w:rsidR="00426F86" w:rsidRPr="009C38EE" w:rsidRDefault="00426F86" w:rsidP="00426F8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38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дители</w:t>
                  </w:r>
                </w:p>
              </w:tc>
              <w:tc>
                <w:tcPr>
                  <w:tcW w:w="1019" w:type="dxa"/>
                </w:tcPr>
                <w:p w:rsidR="00426F86" w:rsidRDefault="00426F86" w:rsidP="00426F8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Pr="009C38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отре</w:t>
                  </w:r>
                </w:p>
                <w:p w:rsidR="00426F86" w:rsidRPr="009C38EE" w:rsidRDefault="00426F86" w:rsidP="00426F8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38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бители</w:t>
                  </w:r>
                </w:p>
              </w:tc>
              <w:tc>
                <w:tcPr>
                  <w:tcW w:w="1242" w:type="dxa"/>
                </w:tcPr>
                <w:p w:rsidR="00426F86" w:rsidRDefault="00426F86" w:rsidP="00426F8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Pr="009C38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азру</w:t>
                  </w:r>
                </w:p>
                <w:p w:rsidR="00426F86" w:rsidRPr="009C38EE" w:rsidRDefault="00426F86" w:rsidP="00426F8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C38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шители</w:t>
                  </w:r>
                </w:p>
              </w:tc>
            </w:tr>
            <w:tr w:rsidR="00426F86" w:rsidRPr="009C38EE" w:rsidTr="00426F86">
              <w:tc>
                <w:tcPr>
                  <w:tcW w:w="1588" w:type="dxa"/>
                </w:tcPr>
                <w:p w:rsidR="00426F86" w:rsidRPr="009C38EE" w:rsidRDefault="00426F86" w:rsidP="00426F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1.Аист</w:t>
                  </w:r>
                </w:p>
              </w:tc>
              <w:tc>
                <w:tcPr>
                  <w:tcW w:w="1249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6F86" w:rsidRPr="009C38EE" w:rsidTr="00426F86">
              <w:tc>
                <w:tcPr>
                  <w:tcW w:w="1588" w:type="dxa"/>
                </w:tcPr>
                <w:p w:rsidR="00426F86" w:rsidRPr="009C38EE" w:rsidRDefault="00426F86" w:rsidP="00426F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2.Ландыш</w:t>
                  </w:r>
                </w:p>
              </w:tc>
              <w:tc>
                <w:tcPr>
                  <w:tcW w:w="1249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6F86" w:rsidRPr="009C38EE" w:rsidTr="00426F86">
              <w:tc>
                <w:tcPr>
                  <w:tcW w:w="1588" w:type="dxa"/>
                </w:tcPr>
                <w:p w:rsidR="00426F86" w:rsidRPr="009C38EE" w:rsidRDefault="00426F86" w:rsidP="00426F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3.Глухарь</w:t>
                  </w:r>
                </w:p>
              </w:tc>
              <w:tc>
                <w:tcPr>
                  <w:tcW w:w="1249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6F86" w:rsidRPr="009C38EE" w:rsidTr="00426F86">
              <w:tc>
                <w:tcPr>
                  <w:tcW w:w="1588" w:type="dxa"/>
                </w:tcPr>
                <w:p w:rsidR="00426F86" w:rsidRPr="009C38EE" w:rsidRDefault="00426F86" w:rsidP="00426F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4.Рысь</w:t>
                  </w:r>
                </w:p>
              </w:tc>
              <w:tc>
                <w:tcPr>
                  <w:tcW w:w="1249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6F86" w:rsidRPr="009C38EE" w:rsidTr="00426F86">
              <w:tc>
                <w:tcPr>
                  <w:tcW w:w="1588" w:type="dxa"/>
                </w:tcPr>
                <w:p w:rsidR="00426F86" w:rsidRPr="009C38EE" w:rsidRDefault="00426F86" w:rsidP="00426F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5.Дождево</w:t>
                  </w:r>
                  <w:r w:rsidRPr="009C3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червь</w:t>
                  </w:r>
                </w:p>
              </w:tc>
              <w:tc>
                <w:tcPr>
                  <w:tcW w:w="1249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6F86" w:rsidRPr="009C38EE" w:rsidTr="00426F86">
              <w:tc>
                <w:tcPr>
                  <w:tcW w:w="1588" w:type="dxa"/>
                </w:tcPr>
                <w:p w:rsidR="00426F86" w:rsidRPr="009C38EE" w:rsidRDefault="00426F86" w:rsidP="00426F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6.Плесневый гриб</w:t>
                  </w:r>
                </w:p>
              </w:tc>
              <w:tc>
                <w:tcPr>
                  <w:tcW w:w="1249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6F86" w:rsidRPr="009C38EE" w:rsidTr="00426F86">
              <w:tc>
                <w:tcPr>
                  <w:tcW w:w="1588" w:type="dxa"/>
                </w:tcPr>
                <w:p w:rsidR="00426F86" w:rsidRPr="009C38EE" w:rsidRDefault="00426F86" w:rsidP="00426F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7.Бактерии</w:t>
                  </w:r>
                </w:p>
              </w:tc>
              <w:tc>
                <w:tcPr>
                  <w:tcW w:w="1249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6F86" w:rsidRPr="009C38EE" w:rsidTr="00426F86">
              <w:tc>
                <w:tcPr>
                  <w:tcW w:w="1588" w:type="dxa"/>
                </w:tcPr>
                <w:p w:rsidR="00426F86" w:rsidRPr="009C38EE" w:rsidRDefault="00426F86" w:rsidP="00426F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8.Плаун</w:t>
                  </w:r>
                </w:p>
              </w:tc>
              <w:tc>
                <w:tcPr>
                  <w:tcW w:w="1249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6F86" w:rsidRPr="009C38EE" w:rsidTr="00426F86">
              <w:tc>
                <w:tcPr>
                  <w:tcW w:w="1588" w:type="dxa"/>
                </w:tcPr>
                <w:p w:rsidR="00426F86" w:rsidRPr="009C38EE" w:rsidRDefault="00426F86" w:rsidP="00426F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9.Амёба</w:t>
                  </w:r>
                </w:p>
              </w:tc>
              <w:tc>
                <w:tcPr>
                  <w:tcW w:w="1249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6F86" w:rsidRPr="009C38EE" w:rsidTr="00426F86">
              <w:tc>
                <w:tcPr>
                  <w:tcW w:w="1588" w:type="dxa"/>
                </w:tcPr>
                <w:p w:rsidR="00426F86" w:rsidRPr="009C38EE" w:rsidRDefault="00426F86" w:rsidP="00426F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9C38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ть-и-мачеха</w:t>
                  </w:r>
                </w:p>
              </w:tc>
              <w:tc>
                <w:tcPr>
                  <w:tcW w:w="1249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2" w:type="dxa"/>
                </w:tcPr>
                <w:p w:rsidR="00426F86" w:rsidRPr="009C38EE" w:rsidRDefault="00426F86" w:rsidP="00426F8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6F86" w:rsidRPr="00426F86" w:rsidRDefault="00426F86" w:rsidP="00426F8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26F86" w:rsidRPr="00426F86" w:rsidRDefault="00426F86" w:rsidP="00426F8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26F8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Задание 2.</w:t>
            </w:r>
          </w:p>
          <w:p w:rsidR="00426F86" w:rsidRPr="00426F86" w:rsidRDefault="00426F86" w:rsidP="00426F8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такое биоценоз?</w:t>
            </w:r>
          </w:p>
          <w:p w:rsidR="00426F86" w:rsidRPr="00426F86" w:rsidRDefault="00426F86" w:rsidP="00426F8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Используя карточки с названиями организмов, составьте цепь питания (у доски).</w:t>
            </w:r>
          </w:p>
          <w:p w:rsidR="00426F86" w:rsidRPr="00426F86" w:rsidRDefault="0006418C" w:rsidP="00426F8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(</w:t>
            </w:r>
            <w:r w:rsidR="00426F86" w:rsidRPr="00426F86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Листья-гусеница-паук-воробей-ястреб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</w:p>
          <w:p w:rsidR="00426F86" w:rsidRPr="00CA3B74" w:rsidRDefault="00426F86" w:rsidP="00426F86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6418C" w:rsidRDefault="0006418C" w:rsidP="0006418C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463550</wp:posOffset>
                  </wp:positionV>
                  <wp:extent cx="1942465" cy="1612265"/>
                  <wp:effectExtent l="0" t="0" r="635" b="698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1612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Информационный лист. </w:t>
            </w:r>
            <w:r w:rsidRPr="00043DB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Задание 1.</w:t>
            </w:r>
          </w:p>
          <w:p w:rsidR="0006418C" w:rsidRPr="0006418C" w:rsidRDefault="0006418C" w:rsidP="0006418C">
            <w:pPr>
              <w:rPr>
                <w:lang w:eastAsia="ru-RU"/>
              </w:rPr>
            </w:pPr>
          </w:p>
          <w:p w:rsidR="0006418C" w:rsidRPr="0006418C" w:rsidRDefault="0006418C" w:rsidP="0006418C">
            <w:pPr>
              <w:tabs>
                <w:tab w:val="left" w:pos="2070"/>
              </w:tabs>
              <w:rPr>
                <w:b/>
                <w:lang w:eastAsia="ru-RU"/>
              </w:rPr>
            </w:pPr>
            <w:r>
              <w:rPr>
                <w:lang w:eastAsia="ru-RU"/>
              </w:rPr>
              <w:tab/>
            </w:r>
            <w:r w:rsidRPr="0006418C">
              <w:rPr>
                <w:b/>
                <w:lang w:eastAsia="ru-RU"/>
              </w:rPr>
              <w:t>2</w:t>
            </w:r>
          </w:p>
          <w:p w:rsidR="0006418C" w:rsidRPr="0006418C" w:rsidRDefault="0006418C" w:rsidP="0006418C">
            <w:pPr>
              <w:tabs>
                <w:tab w:val="left" w:pos="1050"/>
              </w:tabs>
              <w:rPr>
                <w:b/>
                <w:lang w:eastAsia="ru-RU"/>
              </w:rPr>
            </w:pPr>
            <w:r>
              <w:rPr>
                <w:lang w:eastAsia="ru-RU"/>
              </w:rPr>
              <w:tab/>
            </w:r>
            <w:r w:rsidRPr="0006418C">
              <w:rPr>
                <w:b/>
                <w:lang w:eastAsia="ru-RU"/>
              </w:rPr>
              <w:t>3</w:t>
            </w:r>
          </w:p>
          <w:p w:rsidR="0006418C" w:rsidRDefault="0006418C" w:rsidP="0006418C">
            <w:pPr>
              <w:rPr>
                <w:lang w:eastAsia="ru-RU"/>
              </w:rPr>
            </w:pPr>
          </w:p>
          <w:p w:rsidR="0006418C" w:rsidRDefault="0006418C" w:rsidP="0006418C">
            <w:pPr>
              <w:rPr>
                <w:lang w:eastAsia="ru-RU"/>
              </w:rPr>
            </w:pPr>
          </w:p>
          <w:p w:rsidR="0006418C" w:rsidRDefault="0006418C" w:rsidP="0006418C">
            <w:pPr>
              <w:tabs>
                <w:tab w:val="left" w:pos="690"/>
                <w:tab w:val="center" w:pos="1593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  <w:r w:rsidRPr="0006418C">
              <w:rPr>
                <w:b/>
                <w:lang w:eastAsia="ru-RU"/>
              </w:rPr>
              <w:t>4</w:t>
            </w:r>
            <w:r>
              <w:rPr>
                <w:lang w:eastAsia="ru-RU"/>
              </w:rPr>
              <w:tab/>
            </w:r>
            <w:r w:rsidRPr="0006418C">
              <w:rPr>
                <w:b/>
                <w:lang w:eastAsia="ru-RU"/>
              </w:rPr>
              <w:t xml:space="preserve">                           1</w:t>
            </w:r>
          </w:p>
          <w:p w:rsidR="0006418C" w:rsidRPr="0006418C" w:rsidRDefault="0006418C" w:rsidP="0006418C">
            <w:pPr>
              <w:rPr>
                <w:lang w:eastAsia="ru-RU"/>
              </w:rPr>
            </w:pPr>
          </w:p>
          <w:p w:rsidR="0006418C" w:rsidRDefault="0006418C" w:rsidP="0006418C">
            <w:pPr>
              <w:tabs>
                <w:tab w:val="left" w:pos="1155"/>
                <w:tab w:val="left" w:pos="208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  <w:r w:rsidRPr="0006418C">
              <w:rPr>
                <w:b/>
                <w:lang w:eastAsia="ru-RU"/>
              </w:rPr>
              <w:t>5</w:t>
            </w:r>
            <w:r>
              <w:rPr>
                <w:lang w:eastAsia="ru-RU"/>
              </w:rPr>
              <w:tab/>
            </w:r>
            <w:r w:rsidRPr="0006418C">
              <w:rPr>
                <w:b/>
                <w:lang w:eastAsia="ru-RU"/>
              </w:rPr>
              <w:t>6</w:t>
            </w:r>
          </w:p>
          <w:p w:rsidR="0006418C" w:rsidRDefault="0006418C" w:rsidP="0006418C">
            <w:pPr>
              <w:rPr>
                <w:lang w:eastAsia="ru-RU"/>
              </w:rPr>
            </w:pPr>
          </w:p>
          <w:p w:rsidR="0006418C" w:rsidRDefault="0006418C" w:rsidP="0006418C">
            <w:pPr>
              <w:rPr>
                <w:lang w:eastAsia="ru-RU"/>
              </w:rPr>
            </w:pPr>
          </w:p>
          <w:p w:rsidR="00043DBA" w:rsidRDefault="00043DBA" w:rsidP="00043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43D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1.Как вы думаете, что изображено на рисунке?</w:t>
            </w:r>
          </w:p>
          <w:p w:rsidR="00043DBA" w:rsidRDefault="00043DBA" w:rsidP="00043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2.Какие живые организмы изображены под цифрами 1-6?</w:t>
            </w:r>
          </w:p>
          <w:p w:rsidR="00426F86" w:rsidRDefault="00043DBA" w:rsidP="00043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3.Почему между организмами изображены </w:t>
            </w:r>
          </w:p>
          <w:p w:rsidR="00043DBA" w:rsidRDefault="00043DBA" w:rsidP="00043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стрелки?</w:t>
            </w:r>
          </w:p>
          <w:p w:rsidR="00043DBA" w:rsidRDefault="00043DBA" w:rsidP="00043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3DBA" w:rsidRDefault="00043DBA" w:rsidP="00043DB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3DBA" w:rsidRPr="00426F86" w:rsidRDefault="00043DBA" w:rsidP="00043DB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Информационный лист. </w:t>
            </w:r>
            <w:r w:rsidRPr="00426F8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Задание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и записать цепь питания из организмов, изображённых на рисунке: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043DBA" w:rsidRDefault="00043DBA" w:rsidP="00043DBA">
            <w:pPr>
              <w:tabs>
                <w:tab w:val="right" w:pos="318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0F6BF5" wp14:editId="22AD4356">
                      <wp:simplePos x="0" y="0"/>
                      <wp:positionH relativeFrom="column">
                        <wp:posOffset>1907540</wp:posOffset>
                      </wp:positionH>
                      <wp:positionV relativeFrom="paragraph">
                        <wp:posOffset>147320</wp:posOffset>
                      </wp:positionV>
                      <wp:extent cx="133350" cy="0"/>
                      <wp:effectExtent l="0" t="76200" r="19050" b="952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AAB9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150.2pt;margin-top:11.6pt;width:10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A55CD4" wp14:editId="02E6F97A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156845</wp:posOffset>
                      </wp:positionV>
                      <wp:extent cx="133350" cy="0"/>
                      <wp:effectExtent l="0" t="76200" r="19050" b="952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96E52E" id="Прямая со стрелкой 18" o:spid="_x0000_s1026" type="#_x0000_t32" style="position:absolute;margin-left:108.25pt;margin-top:12.35pt;width:10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FD633B" wp14:editId="20D4CB32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164465</wp:posOffset>
                      </wp:positionV>
                      <wp:extent cx="133350" cy="0"/>
                      <wp:effectExtent l="0" t="76200" r="19050" b="952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B0CF0" id="Прямая со стрелкой 13" o:spid="_x0000_s1026" type="#_x0000_t32" style="position:absolute;margin-left:70.25pt;margin-top:12.95pt;width:10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83F1D7" wp14:editId="46E1932E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154940</wp:posOffset>
                      </wp:positionV>
                      <wp:extent cx="133350" cy="0"/>
                      <wp:effectExtent l="0" t="76200" r="19050" b="952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547C74" id="Прямая со стрелкой 12" o:spid="_x0000_s1026" type="#_x0000_t32" style="position:absolute;margin-left:29pt;margin-top:12.2pt;width:10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D82FE4" wp14:editId="3EB2120C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66675</wp:posOffset>
                      </wp:positionV>
                      <wp:extent cx="333375" cy="1524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16824" id="Прямоугольник 5" o:spid="_x0000_s1026" style="position:absolute;margin-left:40pt;margin-top:5.25pt;width:26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" fillcolor="white [3212]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6B367E" wp14:editId="3C165B56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62230</wp:posOffset>
                      </wp:positionV>
                      <wp:extent cx="333375" cy="1524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6167E" id="Прямоугольник 7" o:spid="_x0000_s1026" style="position:absolute;margin-left:81.25pt;margin-top:4.9pt;width:26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" fillcolor="white [3212]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BACABC" wp14:editId="590055A1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71755</wp:posOffset>
                      </wp:positionV>
                      <wp:extent cx="333375" cy="15240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CCA0B" id="Прямоугольник 10" o:spid="_x0000_s1026" style="position:absolute;margin-left:119.5pt;margin-top:5.65pt;width:26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1D854" wp14:editId="7F34FC5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69215</wp:posOffset>
                      </wp:positionV>
                      <wp:extent cx="333375" cy="15240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5BFDC" id="Прямоугольник 4" o:spid="_x0000_s1026" style="position:absolute;margin-left:-.25pt;margin-top:5.45pt;width:26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" filled="f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043DBA" w:rsidRDefault="00043DBA" w:rsidP="00043DBA">
            <w:pPr>
              <w:tabs>
                <w:tab w:val="right" w:pos="318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D76748" wp14:editId="0DA207A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180975</wp:posOffset>
                      </wp:positionV>
                      <wp:extent cx="133350" cy="0"/>
                      <wp:effectExtent l="0" t="76200" r="19050" b="9525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B98CC5" id="Прямая со стрелкой 23" o:spid="_x0000_s1026" type="#_x0000_t32" style="position:absolute;margin-left:34pt;margin-top:14.25pt;width:10.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7D76748" wp14:editId="0DA207A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171450</wp:posOffset>
                      </wp:positionV>
                      <wp:extent cx="133350" cy="0"/>
                      <wp:effectExtent l="0" t="76200" r="19050" b="952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950859" id="Прямая со стрелкой 22" o:spid="_x0000_s1026" type="#_x0000_t32" style="position:absolute;margin-left:-6.5pt;margin-top:13.5pt;width:10.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387503" wp14:editId="74EDCF6D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90805</wp:posOffset>
                      </wp:positionV>
                      <wp:extent cx="333375" cy="15240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616BC" id="Прямоугольник 9" o:spid="_x0000_s1026" style="position:absolute;margin-left:43pt;margin-top:7.15pt;width:26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3B728B" wp14:editId="1DA638B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90805</wp:posOffset>
                      </wp:positionV>
                      <wp:extent cx="333375" cy="152400"/>
                      <wp:effectExtent l="0" t="0" r="28575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56F22" id="Прямоугольник 11" o:spid="_x0000_s1026" style="position:absolute;margin-left:4pt;margin-top:7.15pt;width:26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" filled="f" strokecolor="#41719c" strokeweight="1pt"/>
                  </w:pict>
                </mc:Fallback>
              </mc:AlternateContent>
            </w:r>
          </w:p>
          <w:p w:rsidR="00043DBA" w:rsidRPr="00043DBA" w:rsidRDefault="00043DBA" w:rsidP="00043DBA">
            <w:pPr>
              <w:tabs>
                <w:tab w:val="right" w:pos="3186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747" w:rsidRPr="00CA3B74" w:rsidTr="00AF38C0">
        <w:trPr>
          <w:trHeight w:val="244"/>
        </w:trPr>
        <w:tc>
          <w:tcPr>
            <w:tcW w:w="2978" w:type="dxa"/>
          </w:tcPr>
          <w:p w:rsidR="00EB2747" w:rsidRDefault="00043DBA" w:rsidP="00043DBA">
            <w:pPr>
              <w:pStyle w:val="a4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B329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Целемотивационный</w:t>
            </w:r>
          </w:p>
          <w:p w:rsidR="00B329DE" w:rsidRPr="00763709" w:rsidRDefault="00B329DE" w:rsidP="00043DBA">
            <w:pPr>
              <w:pStyle w:val="a4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  <w:p w:rsidR="00EB2747" w:rsidRPr="00CA3B74" w:rsidRDefault="00EB2747" w:rsidP="00BC47CA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2"/>
          </w:tcPr>
          <w:p w:rsidR="00B329DE" w:rsidRPr="00B329DE" w:rsidRDefault="00B329DE" w:rsidP="00B329D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2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Чтобы определить тему нашего урока, послушайте стихотворение и ответьте на вопрос, о чём говорится в стихотворении?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8"/>
                <w:szCs w:val="28"/>
              </w:rPr>
            </w:pPr>
            <w:r w:rsidRPr="00B329DE">
              <w:rPr>
                <w:rFonts w:ascii="Times New Roman" w:hAnsi="Times New Roman"/>
                <w:sz w:val="28"/>
                <w:szCs w:val="28"/>
              </w:rPr>
              <w:t>Глубины вод, простор небес,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8"/>
                <w:szCs w:val="28"/>
              </w:rPr>
            </w:pPr>
            <w:r w:rsidRPr="00B329DE">
              <w:rPr>
                <w:rFonts w:ascii="Times New Roman" w:hAnsi="Times New Roman"/>
                <w:sz w:val="28"/>
                <w:szCs w:val="28"/>
              </w:rPr>
              <w:t>Пустыня, горы, степь и лес –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8"/>
                <w:szCs w:val="28"/>
              </w:rPr>
            </w:pPr>
            <w:r w:rsidRPr="00B329DE">
              <w:rPr>
                <w:rFonts w:ascii="Times New Roman" w:hAnsi="Times New Roman"/>
                <w:sz w:val="28"/>
                <w:szCs w:val="28"/>
              </w:rPr>
              <w:t>В каком краю не окажись,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8"/>
                <w:szCs w:val="28"/>
              </w:rPr>
            </w:pPr>
            <w:r w:rsidRPr="00B329DE">
              <w:rPr>
                <w:rFonts w:ascii="Times New Roman" w:hAnsi="Times New Roman"/>
                <w:sz w:val="28"/>
                <w:szCs w:val="28"/>
              </w:rPr>
              <w:t>Везде кипит упрямо жизнь.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8"/>
                <w:szCs w:val="28"/>
              </w:rPr>
            </w:pPr>
            <w:r w:rsidRPr="00B329DE">
              <w:rPr>
                <w:rFonts w:ascii="Times New Roman" w:hAnsi="Times New Roman"/>
                <w:sz w:val="28"/>
                <w:szCs w:val="28"/>
              </w:rPr>
              <w:t>И здесь у каждого свой вкус: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8"/>
                <w:szCs w:val="28"/>
              </w:rPr>
            </w:pPr>
            <w:r w:rsidRPr="00B329DE">
              <w:rPr>
                <w:rFonts w:ascii="Times New Roman" w:hAnsi="Times New Roman"/>
                <w:sz w:val="28"/>
                <w:szCs w:val="28"/>
              </w:rPr>
              <w:t>Кому – в песок, кому – под куст.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8"/>
                <w:szCs w:val="28"/>
              </w:rPr>
            </w:pPr>
            <w:r w:rsidRPr="00B329DE">
              <w:rPr>
                <w:rFonts w:ascii="Times New Roman" w:hAnsi="Times New Roman"/>
                <w:sz w:val="28"/>
                <w:szCs w:val="28"/>
              </w:rPr>
              <w:t>И каждый выберет себе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8"/>
                <w:szCs w:val="28"/>
              </w:rPr>
            </w:pPr>
            <w:r w:rsidRPr="00B329DE">
              <w:rPr>
                <w:rFonts w:ascii="Times New Roman" w:hAnsi="Times New Roman"/>
                <w:sz w:val="28"/>
                <w:szCs w:val="28"/>
              </w:rPr>
              <w:t xml:space="preserve">Соседей в жизни и в судьбе. 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8"/>
                <w:szCs w:val="28"/>
              </w:rPr>
            </w:pPr>
            <w:r w:rsidRPr="00B329DE">
              <w:rPr>
                <w:rFonts w:ascii="Times New Roman" w:hAnsi="Times New Roman"/>
                <w:sz w:val="28"/>
                <w:szCs w:val="28"/>
              </w:rPr>
              <w:t xml:space="preserve">- Да, это стихотворение о среде обитания. 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8"/>
                <w:szCs w:val="28"/>
              </w:rPr>
            </w:pPr>
            <w:r w:rsidRPr="00B329DE">
              <w:rPr>
                <w:rFonts w:ascii="Times New Roman" w:hAnsi="Times New Roman"/>
                <w:sz w:val="28"/>
                <w:szCs w:val="28"/>
              </w:rPr>
              <w:t>- Тема среды обитания тесно связана с такими понятиями как экологические факторы и экосистема.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8"/>
                <w:szCs w:val="28"/>
              </w:rPr>
            </w:pPr>
            <w:r w:rsidRPr="00B329DE">
              <w:rPr>
                <w:rFonts w:ascii="Times New Roman" w:hAnsi="Times New Roman"/>
                <w:b/>
                <w:sz w:val="28"/>
                <w:szCs w:val="28"/>
              </w:rPr>
              <w:t>Слайд 1</w:t>
            </w:r>
            <w:r w:rsidRPr="00B329DE">
              <w:rPr>
                <w:rFonts w:ascii="Times New Roman" w:hAnsi="Times New Roman"/>
                <w:sz w:val="28"/>
                <w:szCs w:val="28"/>
              </w:rPr>
              <w:t>.Запись темы урока на доске. Учащиеся записывают в рабочей тетради.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8"/>
                <w:szCs w:val="28"/>
              </w:rPr>
            </w:pPr>
            <w:r w:rsidRPr="00B329DE">
              <w:rPr>
                <w:rFonts w:ascii="Times New Roman" w:hAnsi="Times New Roman"/>
                <w:sz w:val="28"/>
                <w:szCs w:val="28"/>
              </w:rPr>
              <w:t>- Сформулируйте вопросы, на которые бы вы хотели получить ответы?</w:t>
            </w:r>
          </w:p>
          <w:p w:rsidR="00EB2747" w:rsidRPr="00763709" w:rsidRDefault="00EB2747" w:rsidP="00BC47CA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9DE" w:rsidRPr="00CA3B74" w:rsidTr="002422B5">
        <w:trPr>
          <w:trHeight w:val="5089"/>
        </w:trPr>
        <w:tc>
          <w:tcPr>
            <w:tcW w:w="2978" w:type="dxa"/>
          </w:tcPr>
          <w:p w:rsidR="00B329DE" w:rsidRDefault="00B329DE" w:rsidP="00B329DE">
            <w:pPr>
              <w:pStyle w:val="a4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7637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нового материала</w:t>
            </w:r>
          </w:p>
          <w:p w:rsidR="00B329DE" w:rsidRPr="00CA3B74" w:rsidRDefault="00B329DE" w:rsidP="00B329DE">
            <w:pPr>
              <w:pStyle w:val="a4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B329DE" w:rsidRPr="00B329DE" w:rsidRDefault="00B329DE" w:rsidP="00B329DE">
            <w:pPr>
              <w:numPr>
                <w:ilvl w:val="0"/>
                <w:numId w:val="3"/>
              </w:numPr>
              <w:shd w:val="clear" w:color="auto" w:fill="FFFFFF"/>
              <w:spacing w:after="12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329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Изучение нового материала</w:t>
            </w:r>
          </w:p>
          <w:p w:rsidR="00B329DE" w:rsidRPr="00B329DE" w:rsidRDefault="00B329DE" w:rsidP="00B329DE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32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Среда обитания.</w:t>
            </w:r>
          </w:p>
          <w:p w:rsidR="00B329DE" w:rsidRPr="00B329DE" w:rsidRDefault="00B329DE" w:rsidP="00B329D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29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Какие среды обитания вам известны? </w:t>
            </w:r>
            <w:r w:rsidRPr="00B32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Слайд 2.</w:t>
            </w:r>
          </w:p>
          <w:p w:rsidR="00B329DE" w:rsidRPr="00B329DE" w:rsidRDefault="00B329DE" w:rsidP="00B329D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29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Заполним схему в рабочих тетрадях.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6"/>
                <w:szCs w:val="26"/>
              </w:rPr>
            </w:pPr>
            <w:r w:rsidRPr="00B329DE">
              <w:rPr>
                <w:rFonts w:ascii="Times New Roman" w:hAnsi="Times New Roman"/>
                <w:sz w:val="26"/>
                <w:szCs w:val="26"/>
              </w:rPr>
              <w:t xml:space="preserve">- Я читаю загадку. Вы называете отгадку </w:t>
            </w:r>
            <w:r w:rsidR="00555B56" w:rsidRPr="00B329DE">
              <w:rPr>
                <w:rFonts w:ascii="Times New Roman" w:hAnsi="Times New Roman"/>
                <w:sz w:val="26"/>
                <w:szCs w:val="26"/>
              </w:rPr>
              <w:t>и название</w:t>
            </w:r>
            <w:r w:rsidRPr="00B329DE">
              <w:rPr>
                <w:rFonts w:ascii="Times New Roman" w:hAnsi="Times New Roman"/>
                <w:sz w:val="26"/>
                <w:szCs w:val="26"/>
              </w:rPr>
              <w:t xml:space="preserve"> среды обитания этого организма вносите в схему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329DE">
              <w:rPr>
                <w:rFonts w:ascii="Times New Roman" w:hAnsi="Times New Roman"/>
                <w:b/>
                <w:sz w:val="26"/>
                <w:szCs w:val="26"/>
              </w:rPr>
              <w:t>Загадка № 1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6"/>
                <w:szCs w:val="26"/>
              </w:rPr>
            </w:pPr>
            <w:r w:rsidRPr="00B329DE">
              <w:rPr>
                <w:rFonts w:ascii="Times New Roman" w:hAnsi="Times New Roman"/>
                <w:sz w:val="26"/>
                <w:szCs w:val="26"/>
              </w:rPr>
              <w:t>Полосатый брат кота,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6"/>
                <w:szCs w:val="26"/>
              </w:rPr>
            </w:pPr>
            <w:r w:rsidRPr="00B329DE">
              <w:rPr>
                <w:rFonts w:ascii="Times New Roman" w:hAnsi="Times New Roman"/>
                <w:sz w:val="26"/>
                <w:szCs w:val="26"/>
              </w:rPr>
              <w:t>Шкура – просто красота.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6"/>
                <w:szCs w:val="26"/>
              </w:rPr>
            </w:pPr>
            <w:r w:rsidRPr="00B329DE">
              <w:rPr>
                <w:rFonts w:ascii="Times New Roman" w:hAnsi="Times New Roman"/>
                <w:sz w:val="26"/>
                <w:szCs w:val="26"/>
              </w:rPr>
              <w:t>С ним тягаться трудно в беге.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6"/>
                <w:szCs w:val="26"/>
              </w:rPr>
            </w:pPr>
            <w:r w:rsidRPr="00B329DE">
              <w:rPr>
                <w:rFonts w:ascii="Times New Roman" w:hAnsi="Times New Roman"/>
                <w:sz w:val="26"/>
                <w:szCs w:val="26"/>
              </w:rPr>
              <w:t>Не будите вы в нём зверя. (Тигр)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329DE">
              <w:rPr>
                <w:rFonts w:ascii="Times New Roman" w:hAnsi="Times New Roman"/>
                <w:sz w:val="26"/>
                <w:szCs w:val="26"/>
              </w:rPr>
              <w:t xml:space="preserve">- Тигр – </w:t>
            </w:r>
            <w:r w:rsidRPr="00B329DE">
              <w:rPr>
                <w:rFonts w:ascii="Times New Roman" w:hAnsi="Times New Roman"/>
                <w:sz w:val="26"/>
                <w:szCs w:val="26"/>
                <w:u w:val="single"/>
              </w:rPr>
              <w:t>наземно-воздушная</w:t>
            </w:r>
            <w:r w:rsidRPr="00B329D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B329DE">
              <w:rPr>
                <w:rFonts w:ascii="Times New Roman" w:hAnsi="Times New Roman"/>
                <w:b/>
                <w:sz w:val="26"/>
                <w:szCs w:val="26"/>
              </w:rPr>
              <w:t>Слайд 3.</w:t>
            </w:r>
          </w:p>
          <w:p w:rsidR="00B329DE" w:rsidRPr="00B329DE" w:rsidRDefault="00555B56" w:rsidP="00B329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329DE">
              <w:rPr>
                <w:rFonts w:ascii="Times New Roman" w:hAnsi="Times New Roman"/>
                <w:b/>
                <w:sz w:val="26"/>
                <w:szCs w:val="26"/>
              </w:rPr>
              <w:t>Загадка №</w:t>
            </w:r>
            <w:r w:rsidR="00B329DE" w:rsidRPr="00B329DE">
              <w:rPr>
                <w:rFonts w:ascii="Times New Roman" w:hAnsi="Times New Roman"/>
                <w:b/>
                <w:sz w:val="26"/>
                <w:szCs w:val="26"/>
              </w:rPr>
              <w:t xml:space="preserve"> 2</w:t>
            </w:r>
          </w:p>
          <w:p w:rsidR="00B329DE" w:rsidRPr="00B329DE" w:rsidRDefault="00B329DE" w:rsidP="00B32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Выходит на охоту</w:t>
            </w:r>
            <w:r w:rsidRPr="00B329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29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Она, как на работу.</w:t>
            </w:r>
            <w:r w:rsidRPr="00B329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29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Плотва и караси,</w:t>
            </w:r>
            <w:r w:rsidRPr="00B329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29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Пощады не проси!</w:t>
            </w:r>
            <w:r w:rsidRPr="00B329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29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Она в пруду хозяйка.</w:t>
            </w:r>
            <w:r w:rsidRPr="00B329D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29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Кто это? Угадай-ка! (Щука)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B329DE">
              <w:rPr>
                <w:rFonts w:ascii="Times New Roman" w:hAnsi="Times New Roman"/>
                <w:sz w:val="26"/>
                <w:szCs w:val="26"/>
              </w:rPr>
              <w:t xml:space="preserve">- Щука – </w:t>
            </w:r>
            <w:r w:rsidRPr="00B329DE">
              <w:rPr>
                <w:rFonts w:ascii="Times New Roman" w:hAnsi="Times New Roman"/>
                <w:sz w:val="26"/>
                <w:szCs w:val="26"/>
                <w:u w:val="single"/>
              </w:rPr>
              <w:t xml:space="preserve">водная среда. </w:t>
            </w:r>
            <w:r w:rsidRPr="00B329DE">
              <w:rPr>
                <w:rFonts w:ascii="Times New Roman" w:hAnsi="Times New Roman"/>
                <w:b/>
                <w:sz w:val="26"/>
                <w:szCs w:val="26"/>
              </w:rPr>
              <w:t>Слайд 4.</w:t>
            </w:r>
          </w:p>
          <w:p w:rsidR="00B329DE" w:rsidRPr="00B329DE" w:rsidRDefault="00555B56" w:rsidP="00B329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329DE">
              <w:rPr>
                <w:rFonts w:ascii="Times New Roman" w:hAnsi="Times New Roman"/>
                <w:b/>
                <w:sz w:val="26"/>
                <w:szCs w:val="26"/>
              </w:rPr>
              <w:t>Загадка №</w:t>
            </w:r>
            <w:r w:rsidR="00B329DE" w:rsidRPr="00B329DE">
              <w:rPr>
                <w:rFonts w:ascii="Times New Roman" w:hAnsi="Times New Roman"/>
                <w:b/>
                <w:sz w:val="26"/>
                <w:szCs w:val="26"/>
              </w:rPr>
              <w:t xml:space="preserve"> 3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6"/>
                <w:szCs w:val="26"/>
              </w:rPr>
            </w:pPr>
            <w:r w:rsidRPr="00B329DE">
              <w:rPr>
                <w:rFonts w:ascii="Times New Roman" w:hAnsi="Times New Roman"/>
                <w:sz w:val="26"/>
                <w:szCs w:val="26"/>
              </w:rPr>
              <w:t>В одеж</w:t>
            </w:r>
            <w:r w:rsidR="00555B56" w:rsidRPr="00B4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§22</w:t>
            </w:r>
            <w:r w:rsidRPr="00B329DE">
              <w:rPr>
                <w:rFonts w:ascii="Times New Roman" w:hAnsi="Times New Roman"/>
                <w:sz w:val="26"/>
                <w:szCs w:val="26"/>
              </w:rPr>
              <w:t>де богатой,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6"/>
                <w:szCs w:val="26"/>
              </w:rPr>
            </w:pPr>
            <w:r w:rsidRPr="00B329DE">
              <w:rPr>
                <w:rFonts w:ascii="Times New Roman" w:hAnsi="Times New Roman"/>
                <w:sz w:val="26"/>
                <w:szCs w:val="26"/>
              </w:rPr>
              <w:t>Да сам слеповатый,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6"/>
                <w:szCs w:val="26"/>
              </w:rPr>
            </w:pPr>
            <w:r w:rsidRPr="00B329DE">
              <w:rPr>
                <w:rFonts w:ascii="Times New Roman" w:hAnsi="Times New Roman"/>
                <w:sz w:val="26"/>
                <w:szCs w:val="26"/>
              </w:rPr>
              <w:t>Живёт без оконца,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6"/>
                <w:szCs w:val="26"/>
              </w:rPr>
            </w:pPr>
            <w:r w:rsidRPr="00B329DE">
              <w:rPr>
                <w:rFonts w:ascii="Times New Roman" w:hAnsi="Times New Roman"/>
                <w:sz w:val="26"/>
                <w:szCs w:val="26"/>
              </w:rPr>
              <w:t>Не видывал солнца.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329DE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- Крот - </w:t>
            </w:r>
            <w:r w:rsidRPr="00B329DE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почвенная среда. </w:t>
            </w:r>
            <w:r w:rsidRPr="00B329DE">
              <w:rPr>
                <w:rFonts w:ascii="Times New Roman" w:hAnsi="Times New Roman"/>
                <w:b/>
                <w:sz w:val="26"/>
                <w:szCs w:val="26"/>
              </w:rPr>
              <w:t>Слайд 5.</w:t>
            </w:r>
          </w:p>
          <w:p w:rsidR="00B329DE" w:rsidRPr="00B329DE" w:rsidRDefault="00555B56" w:rsidP="00B329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329DE">
              <w:rPr>
                <w:rFonts w:ascii="Times New Roman" w:hAnsi="Times New Roman"/>
                <w:b/>
                <w:sz w:val="26"/>
                <w:szCs w:val="26"/>
              </w:rPr>
              <w:t>Загадка №</w:t>
            </w:r>
            <w:r w:rsidR="00B329DE" w:rsidRPr="00B329DE">
              <w:rPr>
                <w:rFonts w:ascii="Times New Roman" w:hAnsi="Times New Roman"/>
                <w:b/>
                <w:sz w:val="26"/>
                <w:szCs w:val="26"/>
              </w:rPr>
              <w:t xml:space="preserve"> 4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329DE">
              <w:rPr>
                <w:rFonts w:ascii="Times New Roman" w:hAnsi="Times New Roman"/>
                <w:sz w:val="26"/>
                <w:szCs w:val="26"/>
              </w:rPr>
              <w:t xml:space="preserve">Живу не в почве, и не </w:t>
            </w:r>
            <w:r w:rsidR="00555B56" w:rsidRPr="00B329DE">
              <w:rPr>
                <w:rFonts w:ascii="Times New Roman" w:hAnsi="Times New Roman"/>
                <w:sz w:val="26"/>
                <w:szCs w:val="26"/>
              </w:rPr>
              <w:t>в луже</w:t>
            </w:r>
            <w:r w:rsidRPr="00B329DE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6"/>
                <w:szCs w:val="26"/>
              </w:rPr>
            </w:pPr>
            <w:r w:rsidRPr="00B329DE">
              <w:rPr>
                <w:rFonts w:ascii="Times New Roman" w:hAnsi="Times New Roman"/>
                <w:sz w:val="26"/>
                <w:szCs w:val="26"/>
              </w:rPr>
              <w:t>Мне кишечник домом служит.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6"/>
                <w:szCs w:val="26"/>
              </w:rPr>
            </w:pPr>
            <w:r w:rsidRPr="00B329DE">
              <w:rPr>
                <w:rFonts w:ascii="Times New Roman" w:hAnsi="Times New Roman"/>
                <w:sz w:val="26"/>
                <w:szCs w:val="26"/>
              </w:rPr>
              <w:t>И тепло, и сытно в нём,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6"/>
                <w:szCs w:val="26"/>
              </w:rPr>
            </w:pPr>
            <w:r w:rsidRPr="00B329DE">
              <w:rPr>
                <w:rFonts w:ascii="Times New Roman" w:hAnsi="Times New Roman"/>
                <w:sz w:val="26"/>
                <w:szCs w:val="26"/>
              </w:rPr>
              <w:t>Шведский стол: что хотим, то берём.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6"/>
                <w:szCs w:val="26"/>
              </w:rPr>
            </w:pPr>
            <w:r w:rsidRPr="00B329DE">
              <w:rPr>
                <w:rFonts w:ascii="Times New Roman" w:hAnsi="Times New Roman"/>
                <w:sz w:val="26"/>
                <w:szCs w:val="26"/>
              </w:rPr>
              <w:t>Коли что не по нутру –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sz w:val="26"/>
                <w:szCs w:val="26"/>
              </w:rPr>
            </w:pPr>
            <w:r w:rsidRPr="00B329DE">
              <w:rPr>
                <w:rFonts w:ascii="Times New Roman" w:hAnsi="Times New Roman"/>
                <w:sz w:val="26"/>
                <w:szCs w:val="26"/>
              </w:rPr>
              <w:t>Проверчу в кишке дыру.</w:t>
            </w:r>
          </w:p>
          <w:p w:rsidR="00B329DE" w:rsidRPr="00B329DE" w:rsidRDefault="00B329DE" w:rsidP="00B329DE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329DE">
              <w:rPr>
                <w:rFonts w:ascii="Times New Roman" w:hAnsi="Times New Roman"/>
                <w:sz w:val="26"/>
                <w:szCs w:val="26"/>
              </w:rPr>
              <w:t>(</w:t>
            </w:r>
            <w:r w:rsidRPr="00B329DE">
              <w:rPr>
                <w:rFonts w:ascii="Times New Roman" w:hAnsi="Times New Roman"/>
                <w:i/>
                <w:sz w:val="26"/>
                <w:szCs w:val="26"/>
              </w:rPr>
              <w:t xml:space="preserve">Паразитический червь – аскарида. </w:t>
            </w:r>
            <w:r w:rsidRPr="00B329DE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Организменная среда. </w:t>
            </w:r>
            <w:r w:rsidRPr="00B329DE">
              <w:rPr>
                <w:rFonts w:ascii="Times New Roman" w:hAnsi="Times New Roman"/>
                <w:b/>
                <w:sz w:val="26"/>
                <w:szCs w:val="26"/>
              </w:rPr>
              <w:t>Слайд 6.</w:t>
            </w:r>
          </w:p>
          <w:p w:rsidR="00B329DE" w:rsidRDefault="00B329DE" w:rsidP="00B329DE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B329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Справка учителя: </w:t>
            </w:r>
            <w:r w:rsidRPr="00B329DE">
              <w:rPr>
                <w:rFonts w:ascii="Times New Roman" w:hAnsi="Times New Roman"/>
                <w:i/>
                <w:sz w:val="26"/>
                <w:szCs w:val="26"/>
              </w:rPr>
              <w:t>аскарида за 5-6 месяцев откладывает 50 – 60 млн яиц.</w:t>
            </w:r>
          </w:p>
          <w:p w:rsidR="00B17988" w:rsidRPr="00CA3B74" w:rsidRDefault="00B17988" w:rsidP="00B17988">
            <w:pPr>
              <w:tabs>
                <w:tab w:val="left" w:pos="12075"/>
                <w:tab w:val="left" w:pos="1426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0E8BB1" wp14:editId="3711DDCB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306705</wp:posOffset>
                      </wp:positionV>
                      <wp:extent cx="45719" cy="285750"/>
                      <wp:effectExtent l="38100" t="0" r="69215" b="5715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E05C9" id="Прямая со стрелкой 41" o:spid="_x0000_s1026" type="#_x0000_t32" style="position:absolute;margin-left:95.7pt;margin-top:24.15pt;width:3.6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3767C14" wp14:editId="3382E21C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327025</wp:posOffset>
                      </wp:positionV>
                      <wp:extent cx="257175" cy="247650"/>
                      <wp:effectExtent l="38100" t="0" r="28575" b="57150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68BEA" id="Прямая со стрелкой 42" o:spid="_x0000_s1026" type="#_x0000_t32" style="position:absolute;margin-left:13.95pt;margin-top:25.75pt;width:20.25pt;height:19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F2913A7" wp14:editId="25E3D273">
                      <wp:simplePos x="0" y="0"/>
                      <wp:positionH relativeFrom="column">
                        <wp:posOffset>768349</wp:posOffset>
                      </wp:positionH>
                      <wp:positionV relativeFrom="paragraph">
                        <wp:posOffset>337185</wp:posOffset>
                      </wp:positionV>
                      <wp:extent cx="102235" cy="238125"/>
                      <wp:effectExtent l="38100" t="0" r="31115" b="47625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23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69E0A" id="Прямая со стрелкой 43" o:spid="_x0000_s1026" type="#_x0000_t32" style="position:absolute;margin-left:60.5pt;margin-top:26.55pt;width:8.05pt;height:18.7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0D4505" wp14:editId="081D8FFC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308610</wp:posOffset>
                      </wp:positionV>
                      <wp:extent cx="247650" cy="257175"/>
                      <wp:effectExtent l="0" t="0" r="76200" b="47625"/>
                      <wp:wrapNone/>
                      <wp:docPr id="44" name="Прямая со стрелко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01B7F" id="Прямая со стрелкой 44" o:spid="_x0000_s1026" type="#_x0000_t32" style="position:absolute;margin-left:127.95pt;margin-top:24.3pt;width:19.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1296EBE" wp14:editId="5D8A51B4">
                      <wp:extent cx="304800" cy="304800"/>
                      <wp:effectExtent l="0" t="0" r="0" b="0"/>
                      <wp:docPr id="45" name="AutoShape 3" descr="https://4.allegroimg.com/original/037934/bf603fa44f89ae9236a833e97d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40EDD4" id="AutoShape 3" o:spid="_x0000_s1026" alt="https://4.allegroimg.com/original/037934/bf603fa44f89ae9236a833e97d6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OGX9dTnAgAABgYAAA4AAAAAAAAAAAAA&#10;AAAALgIAAGRycy9lMm9Eb2MueG1sUEsBAi0AFAAGAAgAAAAhAEyg6SzYAAAAAwEAAA8AAAAAAAAA&#10;AAAAAAAAQQ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</w:t>
            </w:r>
            <w:r w:rsidRPr="00EF7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Среда обитания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  <w:p w:rsidR="00B17988" w:rsidRDefault="00B17988" w:rsidP="00B17988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17988" w:rsidRDefault="00B17988" w:rsidP="00B17988">
            <w:pPr>
              <w:rPr>
                <w:lang w:eastAsia="ru-RU"/>
              </w:rPr>
            </w:pPr>
            <w:r>
              <w:rPr>
                <w:lang w:eastAsia="ru-RU"/>
              </w:rPr>
              <w:t>водная наземно- почва  организм</w:t>
            </w:r>
          </w:p>
          <w:p w:rsidR="00B17988" w:rsidRDefault="007D021E" w:rsidP="00B17988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lang w:eastAsia="ru-RU"/>
              </w:rPr>
              <w:t xml:space="preserve">             </w:t>
            </w:r>
            <w:r w:rsidR="00B17988">
              <w:rPr>
                <w:lang w:eastAsia="ru-RU"/>
              </w:rPr>
              <w:t>воздушная</w:t>
            </w:r>
          </w:p>
          <w:p w:rsidR="00B17988" w:rsidRDefault="00B17988" w:rsidP="00B329DE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46409" w:rsidRPr="00246409" w:rsidRDefault="00246409" w:rsidP="0024640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Назовите по 5 примеров живых организмов, которые обитают в </w:t>
            </w:r>
            <w:r w:rsidR="00555B56" w:rsidRPr="00246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каждой среде</w:t>
            </w:r>
            <w:r w:rsidRPr="00246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обитания. Работа в группах.</w:t>
            </w:r>
          </w:p>
          <w:p w:rsidR="00246409" w:rsidRPr="00246409" w:rsidRDefault="00246409" w:rsidP="00246409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</w:p>
          <w:p w:rsidR="00246409" w:rsidRDefault="00161F58" w:rsidP="00161F58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«Задуй свечу». Сделайте глубокий вдох на счёт 5, затем медленно на счёт 10 – выдох. Повторить 3 раза.</w:t>
            </w:r>
          </w:p>
          <w:p w:rsidR="00161F58" w:rsidRDefault="00161F58" w:rsidP="00161F58">
            <w:pPr>
              <w:pStyle w:val="a5"/>
              <w:numPr>
                <w:ilvl w:val="0"/>
                <w:numId w:val="5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глаз:</w:t>
            </w:r>
          </w:p>
          <w:p w:rsidR="00161F58" w:rsidRDefault="00B17988" w:rsidP="00B17988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120" w:line="240" w:lineRule="atLeast"/>
              <w:ind w:left="600" w:hanging="9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часто поморгайте веками в течение 10 сек.;</w:t>
            </w:r>
          </w:p>
          <w:p w:rsidR="00B17988" w:rsidRDefault="00B17988" w:rsidP="00B17988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120" w:line="240" w:lineRule="atLeast"/>
              <w:ind w:left="600" w:hanging="9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вытяните руки вперёд, посмотрите на кончики пальцев, поднимите руки вверх (вдох), следите глазами за руками, руки опустите (выдох); повторите 3 раза;</w:t>
            </w:r>
          </w:p>
          <w:p w:rsidR="00B17988" w:rsidRDefault="00B17988" w:rsidP="00B17988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120" w:line="240" w:lineRule="atLeast"/>
              <w:ind w:left="600" w:hanging="9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крепко сожмите веки на счёт 1-3, затем откройте глаза и на счёт 1-5 смотрите на удалённую точку.</w:t>
            </w:r>
          </w:p>
          <w:p w:rsidR="00B17988" w:rsidRPr="00B17988" w:rsidRDefault="00B17988" w:rsidP="00B1798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B179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Экологические факторы.</w:t>
            </w:r>
          </w:p>
          <w:p w:rsidR="00B17988" w:rsidRPr="00B17988" w:rsidRDefault="00B17988" w:rsidP="00B1798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учебником. </w:t>
            </w:r>
          </w:p>
          <w:p w:rsidR="00B17988" w:rsidRPr="00B17988" w:rsidRDefault="00B17988" w:rsidP="00B1798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Сформулируйте определение понятия экологические факторы.</w:t>
            </w:r>
          </w:p>
          <w:p w:rsidR="00B17988" w:rsidRPr="00B17988" w:rsidRDefault="00B17988" w:rsidP="00B1798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Запишите в рабочую тетрадь.</w:t>
            </w:r>
          </w:p>
          <w:p w:rsidR="00B17988" w:rsidRPr="00B17988" w:rsidRDefault="00B17988" w:rsidP="00B1798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Обратимся к схеме в учебнике с. 92.</w:t>
            </w:r>
          </w:p>
          <w:p w:rsidR="00B17988" w:rsidRPr="00B17988" w:rsidRDefault="00B17988" w:rsidP="00B1798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Какие группы экологических факторов выделяют? </w:t>
            </w:r>
            <w:r w:rsidRPr="00555B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Слайды 7-8.</w:t>
            </w:r>
          </w:p>
          <w:p w:rsidR="00B17988" w:rsidRPr="00B17988" w:rsidRDefault="00677519" w:rsidP="00B17988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Заполнение схемы в рабочих тетрадях</w:t>
            </w:r>
          </w:p>
          <w:p w:rsidR="00677519" w:rsidRPr="00677519" w:rsidRDefault="00677519" w:rsidP="00677519">
            <w:pPr>
              <w:rPr>
                <w:rFonts w:ascii="Times New Roman" w:hAnsi="Times New Roman"/>
                <w:sz w:val="28"/>
                <w:szCs w:val="28"/>
              </w:rPr>
            </w:pPr>
            <w:r w:rsidRPr="00677519">
              <w:rPr>
                <w:rFonts w:ascii="Times New Roman" w:hAnsi="Times New Roman"/>
                <w:sz w:val="28"/>
                <w:szCs w:val="28"/>
              </w:rPr>
              <w:t xml:space="preserve">Работа в группах. </w:t>
            </w:r>
          </w:p>
          <w:p w:rsidR="00677519" w:rsidRPr="00677519" w:rsidRDefault="00677519" w:rsidP="006775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D021E" w:rsidRPr="0067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каждой</w:t>
            </w:r>
            <w:r w:rsidRPr="0067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 факторов составить 3 примера.</w:t>
            </w:r>
          </w:p>
          <w:p w:rsidR="00677519" w:rsidRDefault="00677519" w:rsidP="006775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какие 2 группы можно разделить примеры деятельности человека в природе?</w:t>
            </w:r>
          </w:p>
          <w:p w:rsidR="00677519" w:rsidRPr="00677519" w:rsidRDefault="00677519" w:rsidP="00677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ADE189" wp14:editId="53B202CF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161925</wp:posOffset>
                      </wp:positionV>
                      <wp:extent cx="45719" cy="276225"/>
                      <wp:effectExtent l="38100" t="0" r="69215" b="47625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CA2D0" id="Прямая со стрелкой 49" o:spid="_x0000_s1026" type="#_x0000_t32" style="position:absolute;margin-left:103.05pt;margin-top:12.75pt;width:3.6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BF639D8" wp14:editId="5015D4E1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152400</wp:posOffset>
                      </wp:positionV>
                      <wp:extent cx="238125" cy="238125"/>
                      <wp:effectExtent l="0" t="0" r="66675" b="47625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7122C" id="Прямая со стрелкой 50" o:spid="_x0000_s1026" type="#_x0000_t32" style="position:absolute;margin-left:153.25pt;margin-top:12pt;width:18.7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67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</w:t>
            </w:r>
          </w:p>
          <w:p w:rsidR="00246409" w:rsidRDefault="00677519" w:rsidP="00B329DE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6BDA6D" wp14:editId="0BA76C0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6985</wp:posOffset>
                      </wp:positionV>
                      <wp:extent cx="257175" cy="247650"/>
                      <wp:effectExtent l="38100" t="0" r="28575" b="57150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F7C49" id="Прямая со стрелкой 48" o:spid="_x0000_s1026" type="#_x0000_t32" style="position:absolute;margin-left:26.3pt;margin-top:.55pt;width:20.25pt;height:19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D021E" w:rsidRPr="007D021E" w:rsidRDefault="007D021E" w:rsidP="00B329D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D021E">
              <w:rPr>
                <w:rFonts w:ascii="Times New Roman" w:hAnsi="Times New Roman"/>
                <w:sz w:val="26"/>
                <w:szCs w:val="26"/>
              </w:rPr>
              <w:t xml:space="preserve">еживой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живой             деятельность</w:t>
            </w:r>
          </w:p>
          <w:p w:rsidR="00677519" w:rsidRPr="007D021E" w:rsidRDefault="007D021E" w:rsidP="00B329DE">
            <w:pPr>
              <w:rPr>
                <w:rFonts w:ascii="Times New Roman" w:hAnsi="Times New Roman"/>
                <w:sz w:val="26"/>
                <w:szCs w:val="26"/>
              </w:rPr>
            </w:pPr>
            <w:r w:rsidRPr="007D021E">
              <w:rPr>
                <w:rFonts w:ascii="Times New Roman" w:hAnsi="Times New Roman"/>
                <w:sz w:val="26"/>
                <w:szCs w:val="26"/>
              </w:rPr>
              <w:t>природы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природы          человека</w:t>
            </w:r>
          </w:p>
          <w:p w:rsidR="00677519" w:rsidRDefault="007D021E" w:rsidP="007D021E">
            <w:pPr>
              <w:tabs>
                <w:tab w:val="left" w:pos="1635"/>
                <w:tab w:val="left" w:pos="31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-свет         -опыление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ab/>
              <w:t>-охота</w:t>
            </w:r>
          </w:p>
          <w:p w:rsidR="00B329DE" w:rsidRPr="002422B5" w:rsidRDefault="007D021E" w:rsidP="002422B5">
            <w:pPr>
              <w:tabs>
                <w:tab w:val="left" w:pos="3135"/>
              </w:tabs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-вода         -паразитизм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ab/>
              <w:t>-посадка леса</w:t>
            </w:r>
          </w:p>
        </w:tc>
        <w:tc>
          <w:tcPr>
            <w:tcW w:w="3402" w:type="dxa"/>
          </w:tcPr>
          <w:p w:rsidR="00677519" w:rsidRDefault="00677519" w:rsidP="00B329DE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7519" w:rsidRDefault="00677519" w:rsidP="00B329DE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7519" w:rsidRDefault="00677519" w:rsidP="00B329DE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7519" w:rsidRDefault="00677519" w:rsidP="00B329DE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7519" w:rsidRDefault="00677519" w:rsidP="00B329DE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7519" w:rsidRDefault="00677519" w:rsidP="00B329DE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7519" w:rsidRDefault="00677519" w:rsidP="00B329DE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77519" w:rsidRDefault="00677519" w:rsidP="00B329DE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29DE" w:rsidRDefault="00B329DE" w:rsidP="008C369A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Информационный лист.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Задание 3</w:t>
            </w:r>
            <w:r w:rsidRPr="00043DB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.</w:t>
            </w:r>
          </w:p>
          <w:p w:rsidR="00B329DE" w:rsidRPr="00CA3B74" w:rsidRDefault="00C84224" w:rsidP="00B329DE">
            <w:pPr>
              <w:tabs>
                <w:tab w:val="left" w:pos="12075"/>
                <w:tab w:val="left" w:pos="14265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3120161" wp14:editId="14CBE4DF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306705</wp:posOffset>
                      </wp:positionV>
                      <wp:extent cx="45719" cy="285750"/>
                      <wp:effectExtent l="38100" t="0" r="69215" b="57150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17C06" id="Прямая со стрелкой 35" o:spid="_x0000_s1026" type="#_x0000_t32" style="position:absolute;margin-left:95.7pt;margin-top:24.15pt;width:3.6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B329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5D290F" wp14:editId="15FCFB12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327025</wp:posOffset>
                      </wp:positionV>
                      <wp:extent cx="257175" cy="247650"/>
                      <wp:effectExtent l="38100" t="0" r="28575" b="5715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CB95E" id="Прямая со стрелкой 33" o:spid="_x0000_s1026" type="#_x0000_t32" style="position:absolute;margin-left:13.95pt;margin-top:25.75pt;width:20.25pt;height:19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B329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02DE5F" wp14:editId="6D19A26C">
                      <wp:simplePos x="0" y="0"/>
                      <wp:positionH relativeFrom="column">
                        <wp:posOffset>768349</wp:posOffset>
                      </wp:positionH>
                      <wp:positionV relativeFrom="paragraph">
                        <wp:posOffset>337185</wp:posOffset>
                      </wp:positionV>
                      <wp:extent cx="102235" cy="238125"/>
                      <wp:effectExtent l="38100" t="0" r="31115" b="47625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23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ABEA5" id="Прямая со стрелкой 34" o:spid="_x0000_s1026" type="#_x0000_t32" style="position:absolute;margin-left:60.5pt;margin-top:26.55pt;width:8.05pt;height:18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B329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79071E" wp14:editId="3D12C35E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308610</wp:posOffset>
                      </wp:positionV>
                      <wp:extent cx="247650" cy="257175"/>
                      <wp:effectExtent l="0" t="0" r="76200" b="47625"/>
                      <wp:wrapNone/>
                      <wp:docPr id="36" name="Прямая со стрелко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E6914" id="Прямая со стрелкой 36" o:spid="_x0000_s1026" type="#_x0000_t32" style="position:absolute;margin-left:127.95pt;margin-top:24.3pt;width:19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B329DE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3DDD334" wp14:editId="3FFC3481">
                      <wp:extent cx="304800" cy="304800"/>
                      <wp:effectExtent l="0" t="0" r="0" b="0"/>
                      <wp:docPr id="25" name="AutoShape 3" descr="https://4.allegroimg.com/original/037934/bf603fa44f89ae9236a833e97d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D253FE" id="AutoShape 3" o:spid="_x0000_s1026" alt="https://4.allegroimg.com/original/037934/bf603fa44f89ae9236a833e97d6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gpRN+YCAAAGBgAADgAAAAAAAAAAAAAA&#10;AAAuAgAAZHJzL2Uyb0RvYy54bWxQSwECLQAUAAYACAAAACEATKDpLNgAAAADAQAADwAAAAAAAAAA&#10;AAAAAABABQAAZHJzL2Rvd25yZXYueG1sUEsFBgAAAAAEAAQA8wAAAE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B32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</w:t>
            </w:r>
            <w:r w:rsidR="00B329DE" w:rsidRPr="00EF78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Среда обитания</w:t>
            </w:r>
            <w:r w:rsidR="00B329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</w:t>
            </w:r>
          </w:p>
          <w:p w:rsidR="00B329DE" w:rsidRDefault="00B329DE" w:rsidP="00B329DE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29DE" w:rsidRDefault="00B329DE" w:rsidP="00B329DE">
            <w:pPr>
              <w:rPr>
                <w:lang w:eastAsia="ru-RU"/>
              </w:rPr>
            </w:pPr>
            <w:r>
              <w:rPr>
                <w:lang w:eastAsia="ru-RU"/>
              </w:rPr>
              <w:t>водная наземно-</w:t>
            </w:r>
            <w:r w:rsidR="00C84224">
              <w:rPr>
                <w:lang w:eastAsia="ru-RU"/>
              </w:rPr>
              <w:t xml:space="preserve"> почва  организм</w:t>
            </w:r>
          </w:p>
          <w:p w:rsidR="00C84224" w:rsidRDefault="00B329DE" w:rsidP="00C84224">
            <w:pPr>
              <w:tabs>
                <w:tab w:val="left" w:pos="2295"/>
              </w:tabs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воздушная</w:t>
            </w:r>
            <w:r w:rsidR="00C84224">
              <w:rPr>
                <w:lang w:eastAsia="ru-RU"/>
              </w:rPr>
              <w:tab/>
            </w:r>
          </w:p>
          <w:p w:rsidR="00C84224" w:rsidRPr="00C84224" w:rsidRDefault="00C84224" w:rsidP="00C84224">
            <w:pPr>
              <w:rPr>
                <w:lang w:eastAsia="ru-RU"/>
              </w:rPr>
            </w:pPr>
          </w:p>
          <w:p w:rsidR="00C84224" w:rsidRPr="00C84224" w:rsidRDefault="00C84224" w:rsidP="00C84224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1248" behindDoc="1" locked="0" layoutInCell="1" allowOverlap="1" wp14:anchorId="6B2342E0" wp14:editId="42C97805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13970</wp:posOffset>
                  </wp:positionV>
                  <wp:extent cx="771525" cy="547370"/>
                  <wp:effectExtent l="0" t="0" r="9525" b="5080"/>
                  <wp:wrapTight wrapText="bothSides">
                    <wp:wrapPolygon edited="0">
                      <wp:start x="0" y="0"/>
                      <wp:lineTo x="0" y="21049"/>
                      <wp:lineTo x="21333" y="21049"/>
                      <wp:lineTo x="21333" y="0"/>
                      <wp:lineTo x="0" y="0"/>
                    </wp:wrapPolygon>
                  </wp:wrapTight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47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99200" behindDoc="1" locked="0" layoutInCell="1" allowOverlap="1" wp14:anchorId="237845FD" wp14:editId="5821C9F5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61595</wp:posOffset>
                  </wp:positionV>
                  <wp:extent cx="726530" cy="429895"/>
                  <wp:effectExtent l="0" t="0" r="0" b="8255"/>
                  <wp:wrapTight wrapText="bothSides">
                    <wp:wrapPolygon edited="0">
                      <wp:start x="0" y="0"/>
                      <wp:lineTo x="0" y="21058"/>
                      <wp:lineTo x="20958" y="21058"/>
                      <wp:lineTo x="20958" y="0"/>
                      <wp:lineTo x="0" y="0"/>
                    </wp:wrapPolygon>
                  </wp:wrapTight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30" cy="429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4224" w:rsidRPr="00C84224" w:rsidRDefault="00C84224" w:rsidP="00C84224">
            <w:pPr>
              <w:rPr>
                <w:lang w:eastAsia="ru-RU"/>
              </w:rPr>
            </w:pPr>
          </w:p>
          <w:p w:rsidR="00C84224" w:rsidRPr="00C84224" w:rsidRDefault="00C84224" w:rsidP="00C84224">
            <w:pPr>
              <w:rPr>
                <w:lang w:eastAsia="ru-RU"/>
              </w:rPr>
            </w:pPr>
          </w:p>
          <w:p w:rsidR="00C84224" w:rsidRDefault="00C84224" w:rsidP="00C84224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8176" behindDoc="1" locked="0" layoutInCell="1" allowOverlap="1" wp14:anchorId="174B9791" wp14:editId="4A02488D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112395</wp:posOffset>
                  </wp:positionV>
                  <wp:extent cx="879475" cy="524510"/>
                  <wp:effectExtent l="0" t="0" r="0" b="8890"/>
                  <wp:wrapTight wrapText="bothSides">
                    <wp:wrapPolygon edited="0">
                      <wp:start x="16375" y="0"/>
                      <wp:lineTo x="0" y="2354"/>
                      <wp:lineTo x="0" y="13337"/>
                      <wp:lineTo x="468" y="21182"/>
                      <wp:lineTo x="5147" y="21182"/>
                      <wp:lineTo x="21054" y="18828"/>
                      <wp:lineTo x="21054" y="0"/>
                      <wp:lineTo x="16375" y="0"/>
                    </wp:wrapPolygon>
                  </wp:wrapTight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6889044B" wp14:editId="6B7698DF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93345</wp:posOffset>
                  </wp:positionV>
                  <wp:extent cx="708660" cy="542290"/>
                  <wp:effectExtent l="0" t="0" r="0" b="0"/>
                  <wp:wrapTight wrapText="bothSides">
                    <wp:wrapPolygon edited="0">
                      <wp:start x="0" y="0"/>
                      <wp:lineTo x="0" y="20487"/>
                      <wp:lineTo x="20903" y="20487"/>
                      <wp:lineTo x="20903" y="0"/>
                      <wp:lineTo x="0" y="0"/>
                    </wp:wrapPolygon>
                  </wp:wrapTight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4224" w:rsidRPr="00C84224" w:rsidRDefault="00C84224" w:rsidP="00C84224">
            <w:pPr>
              <w:rPr>
                <w:lang w:eastAsia="ru-RU"/>
              </w:rPr>
            </w:pPr>
          </w:p>
          <w:p w:rsidR="00C84224" w:rsidRDefault="00C84224" w:rsidP="00C84224">
            <w:pPr>
              <w:rPr>
                <w:lang w:eastAsia="ru-RU"/>
              </w:rPr>
            </w:pPr>
          </w:p>
          <w:p w:rsidR="00C84224" w:rsidRDefault="00C84224" w:rsidP="00C84224">
            <w:pPr>
              <w:rPr>
                <w:lang w:eastAsia="ru-RU"/>
              </w:rPr>
            </w:pPr>
          </w:p>
          <w:p w:rsidR="00C84224" w:rsidRDefault="00555B56" w:rsidP="00C84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Соедини линией</w:t>
            </w:r>
            <w:r w:rsidR="0024640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организм и среду его обитания      </w:t>
            </w:r>
          </w:p>
          <w:p w:rsidR="007D021E" w:rsidRDefault="007D021E" w:rsidP="00C8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21E" w:rsidRDefault="007D021E" w:rsidP="00C8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21E" w:rsidRDefault="007D021E" w:rsidP="00C8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69A" w:rsidRDefault="008C369A" w:rsidP="00C84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69A" w:rsidRDefault="008C369A" w:rsidP="00C84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69A" w:rsidRDefault="008C369A" w:rsidP="00C84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69A" w:rsidRDefault="008C369A" w:rsidP="00C84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69A" w:rsidRDefault="008C369A" w:rsidP="00C84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69A" w:rsidRDefault="008C369A" w:rsidP="00C84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69A" w:rsidRDefault="008C369A" w:rsidP="00C84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69A" w:rsidRDefault="008C369A" w:rsidP="00C84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369A" w:rsidRDefault="008C369A" w:rsidP="00C84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21E" w:rsidRDefault="00B4413E" w:rsidP="00C84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Назвать</w:t>
            </w:r>
            <w:r w:rsidRPr="00246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 примера</w:t>
            </w:r>
            <w:r w:rsidRPr="00246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живых организмов, которые обитают в </w:t>
            </w:r>
            <w:r w:rsidR="00555B56" w:rsidRPr="00246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каждой среде</w:t>
            </w:r>
            <w:r w:rsidRPr="00246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обитания.</w:t>
            </w:r>
          </w:p>
          <w:p w:rsidR="007D021E" w:rsidRDefault="007D021E" w:rsidP="00C8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21E" w:rsidRDefault="007D021E" w:rsidP="00C8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21E" w:rsidRDefault="007D021E" w:rsidP="00C8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21E" w:rsidRDefault="007D021E" w:rsidP="00C8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21E" w:rsidRDefault="007D021E" w:rsidP="00C8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21E" w:rsidRDefault="007D021E" w:rsidP="00C8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21E" w:rsidRDefault="007D021E" w:rsidP="00C84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21E" w:rsidRDefault="007D021E" w:rsidP="00C84224">
            <w:pPr>
              <w:rPr>
                <w:lang w:eastAsia="ru-RU"/>
              </w:rPr>
            </w:pPr>
          </w:p>
          <w:p w:rsidR="007D021E" w:rsidRPr="007D021E" w:rsidRDefault="007D021E" w:rsidP="007D021E">
            <w:pPr>
              <w:rPr>
                <w:lang w:eastAsia="ru-RU"/>
              </w:rPr>
            </w:pPr>
          </w:p>
          <w:p w:rsidR="007D021E" w:rsidRPr="007D021E" w:rsidRDefault="007D021E" w:rsidP="007D021E">
            <w:pPr>
              <w:rPr>
                <w:lang w:eastAsia="ru-RU"/>
              </w:rPr>
            </w:pPr>
          </w:p>
          <w:p w:rsidR="007D021E" w:rsidRPr="007D021E" w:rsidRDefault="007D021E" w:rsidP="007D021E">
            <w:pPr>
              <w:rPr>
                <w:lang w:eastAsia="ru-RU"/>
              </w:rPr>
            </w:pPr>
          </w:p>
          <w:p w:rsidR="007D021E" w:rsidRPr="007D021E" w:rsidRDefault="007D021E" w:rsidP="007D021E">
            <w:pPr>
              <w:rPr>
                <w:lang w:eastAsia="ru-RU"/>
              </w:rPr>
            </w:pPr>
          </w:p>
          <w:p w:rsidR="007D021E" w:rsidRPr="007D021E" w:rsidRDefault="007D021E" w:rsidP="007D021E">
            <w:pPr>
              <w:rPr>
                <w:lang w:eastAsia="ru-RU"/>
              </w:rPr>
            </w:pPr>
          </w:p>
          <w:p w:rsidR="007D021E" w:rsidRPr="007D021E" w:rsidRDefault="007D021E" w:rsidP="007D021E">
            <w:pPr>
              <w:rPr>
                <w:lang w:eastAsia="ru-RU"/>
              </w:rPr>
            </w:pPr>
          </w:p>
          <w:p w:rsidR="007D021E" w:rsidRPr="007D021E" w:rsidRDefault="007D021E" w:rsidP="007D021E">
            <w:pPr>
              <w:rPr>
                <w:lang w:eastAsia="ru-RU"/>
              </w:rPr>
            </w:pPr>
          </w:p>
          <w:p w:rsidR="007D021E" w:rsidRPr="007D021E" w:rsidRDefault="007D021E" w:rsidP="007D021E">
            <w:pPr>
              <w:rPr>
                <w:lang w:eastAsia="ru-RU"/>
              </w:rPr>
            </w:pPr>
          </w:p>
          <w:p w:rsidR="007D021E" w:rsidRPr="007D021E" w:rsidRDefault="007D021E" w:rsidP="007D021E">
            <w:pPr>
              <w:rPr>
                <w:lang w:eastAsia="ru-RU"/>
              </w:rPr>
            </w:pPr>
          </w:p>
          <w:p w:rsidR="007D021E" w:rsidRPr="007D021E" w:rsidRDefault="007D021E" w:rsidP="007D021E">
            <w:pPr>
              <w:rPr>
                <w:lang w:eastAsia="ru-RU"/>
              </w:rPr>
            </w:pPr>
          </w:p>
          <w:p w:rsidR="007D021E" w:rsidRPr="007D021E" w:rsidRDefault="007D021E" w:rsidP="007D021E">
            <w:pPr>
              <w:rPr>
                <w:lang w:eastAsia="ru-RU"/>
              </w:rPr>
            </w:pPr>
          </w:p>
          <w:p w:rsidR="007D021E" w:rsidRPr="007D021E" w:rsidRDefault="007D021E" w:rsidP="007D021E">
            <w:pPr>
              <w:rPr>
                <w:lang w:eastAsia="ru-RU"/>
              </w:rPr>
            </w:pPr>
          </w:p>
          <w:p w:rsidR="00C84224" w:rsidRPr="00C84224" w:rsidRDefault="00C84224" w:rsidP="00C84224">
            <w:pPr>
              <w:ind w:firstLine="708"/>
              <w:rPr>
                <w:lang w:eastAsia="ru-RU"/>
              </w:rPr>
            </w:pPr>
          </w:p>
          <w:p w:rsidR="00C84224" w:rsidRDefault="00C84224" w:rsidP="00C84224">
            <w:pPr>
              <w:rPr>
                <w:lang w:eastAsia="ru-RU"/>
              </w:rPr>
            </w:pPr>
          </w:p>
          <w:p w:rsidR="007D021E" w:rsidRDefault="007D021E" w:rsidP="00C84224">
            <w:pPr>
              <w:rPr>
                <w:lang w:eastAsia="ru-RU"/>
              </w:rPr>
            </w:pPr>
          </w:p>
          <w:p w:rsidR="007D021E" w:rsidRPr="007D021E" w:rsidRDefault="007D021E" w:rsidP="007D021E">
            <w:pPr>
              <w:rPr>
                <w:lang w:eastAsia="ru-RU"/>
              </w:rPr>
            </w:pPr>
          </w:p>
          <w:p w:rsidR="007D021E" w:rsidRPr="007D021E" w:rsidRDefault="007D021E" w:rsidP="007D021E">
            <w:pPr>
              <w:rPr>
                <w:lang w:eastAsia="ru-RU"/>
              </w:rPr>
            </w:pPr>
          </w:p>
          <w:p w:rsidR="007D021E" w:rsidRDefault="007D021E" w:rsidP="007D021E">
            <w:pPr>
              <w:rPr>
                <w:lang w:eastAsia="ru-RU"/>
              </w:rPr>
            </w:pPr>
          </w:p>
          <w:p w:rsidR="007D021E" w:rsidRDefault="007D021E" w:rsidP="007D021E">
            <w:pPr>
              <w:rPr>
                <w:lang w:eastAsia="ru-RU"/>
              </w:rPr>
            </w:pPr>
          </w:p>
          <w:p w:rsidR="007D021E" w:rsidRDefault="007D021E" w:rsidP="007D021E">
            <w:pPr>
              <w:rPr>
                <w:lang w:eastAsia="ru-RU"/>
              </w:rPr>
            </w:pPr>
          </w:p>
          <w:p w:rsidR="00B329DE" w:rsidRDefault="00B329DE" w:rsidP="007D021E">
            <w:pPr>
              <w:rPr>
                <w:lang w:eastAsia="ru-RU"/>
              </w:rPr>
            </w:pPr>
          </w:p>
          <w:p w:rsidR="007D021E" w:rsidRDefault="007D021E" w:rsidP="007D021E">
            <w:pPr>
              <w:rPr>
                <w:lang w:eastAsia="ru-RU"/>
              </w:rPr>
            </w:pPr>
          </w:p>
          <w:p w:rsidR="007D021E" w:rsidRDefault="007D021E" w:rsidP="007D021E">
            <w:pPr>
              <w:rPr>
                <w:lang w:eastAsia="ru-RU"/>
              </w:rPr>
            </w:pPr>
          </w:p>
          <w:p w:rsidR="007D021E" w:rsidRDefault="007D021E" w:rsidP="007D021E">
            <w:pPr>
              <w:rPr>
                <w:lang w:eastAsia="ru-RU"/>
              </w:rPr>
            </w:pPr>
          </w:p>
          <w:p w:rsidR="008C369A" w:rsidRDefault="008C369A" w:rsidP="007225B3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369A" w:rsidRDefault="008C369A" w:rsidP="007225B3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16BA" w:rsidRDefault="002116BA" w:rsidP="007225B3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16BA" w:rsidRDefault="002116BA" w:rsidP="007225B3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16BA" w:rsidRDefault="002116BA" w:rsidP="007225B3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D021E" w:rsidRPr="007225B3" w:rsidRDefault="00636261" w:rsidP="007225B3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Информационный лист.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Задание 4</w:t>
            </w:r>
            <w:r w:rsidRPr="00043DB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.</w:t>
            </w:r>
          </w:p>
          <w:p w:rsidR="007D021E" w:rsidRDefault="007D021E" w:rsidP="007D021E">
            <w:pPr>
              <w:rPr>
                <w:lang w:eastAsia="ru-RU"/>
              </w:rPr>
            </w:pPr>
          </w:p>
          <w:p w:rsidR="007D021E" w:rsidRDefault="007D021E" w:rsidP="007D021E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4B2A7C4" wp14:editId="54DAB24A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147321</wp:posOffset>
                      </wp:positionV>
                      <wp:extent cx="266700" cy="209550"/>
                      <wp:effectExtent l="0" t="0" r="76200" b="57150"/>
                      <wp:wrapNone/>
                      <wp:docPr id="56" name="Прямая со стрелко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5F6C1" id="Прямая со стрелкой 56" o:spid="_x0000_s1026" type="#_x0000_t32" style="position:absolute;margin-left:73.25pt;margin-top:11.6pt;width:21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5C553F8" wp14:editId="1E33101C">
                      <wp:simplePos x="0" y="0"/>
                      <wp:positionH relativeFrom="column">
                        <wp:posOffset>92074</wp:posOffset>
                      </wp:positionH>
                      <wp:positionV relativeFrom="paragraph">
                        <wp:posOffset>156845</wp:posOffset>
                      </wp:positionV>
                      <wp:extent cx="219075" cy="180975"/>
                      <wp:effectExtent l="38100" t="0" r="28575" b="47625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EAC69" id="Прямая со стрелкой 54" o:spid="_x0000_s1026" type="#_x0000_t32" style="position:absolute;margin-left:7.25pt;margin-top:12.35pt;width:17.25pt;height:14.2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</w:t>
            </w:r>
            <w:r w:rsidRPr="00677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акторы</w:t>
            </w:r>
          </w:p>
          <w:p w:rsidR="007D021E" w:rsidRDefault="007D021E" w:rsidP="007D021E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99F080D" wp14:editId="1504BD2E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19686</wp:posOffset>
                      </wp:positionV>
                      <wp:extent cx="45719" cy="171450"/>
                      <wp:effectExtent l="38100" t="0" r="50165" b="57150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05734" id="Прямая со стрелкой 55" o:spid="_x0000_s1026" type="#_x0000_t32" style="position:absolute;margin-left:57.5pt;margin-top:1.55pt;width:3.6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7D021E" w:rsidRDefault="007D021E" w:rsidP="007D021E">
            <w:pPr>
              <w:rPr>
                <w:lang w:eastAsia="ru-RU"/>
              </w:rPr>
            </w:pPr>
            <w:r>
              <w:rPr>
                <w:lang w:eastAsia="ru-RU"/>
              </w:rPr>
              <w:t>неживой   живой  деятельность</w:t>
            </w:r>
          </w:p>
          <w:p w:rsidR="007D021E" w:rsidRDefault="00636261" w:rsidP="007D021E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26848" behindDoc="1" locked="0" layoutInCell="1" allowOverlap="1" wp14:anchorId="7FE2FEE9" wp14:editId="425A2575">
                  <wp:simplePos x="0" y="0"/>
                  <wp:positionH relativeFrom="page">
                    <wp:posOffset>575945</wp:posOffset>
                  </wp:positionH>
                  <wp:positionV relativeFrom="paragraph">
                    <wp:posOffset>307975</wp:posOffset>
                  </wp:positionV>
                  <wp:extent cx="584200" cy="438150"/>
                  <wp:effectExtent l="0" t="0" r="6350" b="0"/>
                  <wp:wrapTight wrapText="bothSides">
                    <wp:wrapPolygon edited="0">
                      <wp:start x="0" y="0"/>
                      <wp:lineTo x="0" y="20661"/>
                      <wp:lineTo x="21130" y="20661"/>
                      <wp:lineTo x="21130" y="0"/>
                      <wp:lineTo x="0" y="0"/>
                    </wp:wrapPolygon>
                  </wp:wrapTight>
                  <wp:docPr id="57" name="Рисунок 57" descr="https://look.com.ua/pic/201907/1152x864/look.com.ua-350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ook.com.ua/pic/201907/1152x864/look.com.ua-350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4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021E">
              <w:rPr>
                <w:noProof/>
                <w:lang w:eastAsia="ru-RU"/>
              </w:rPr>
              <w:drawing>
                <wp:anchor distT="0" distB="0" distL="114300" distR="114300" simplePos="0" relativeHeight="251728896" behindDoc="1" locked="0" layoutInCell="1" allowOverlap="1" wp14:anchorId="54689D36" wp14:editId="4C6405FF">
                  <wp:simplePos x="0" y="0"/>
                  <wp:positionH relativeFrom="margin">
                    <wp:posOffset>-31750</wp:posOffset>
                  </wp:positionH>
                  <wp:positionV relativeFrom="paragraph">
                    <wp:posOffset>292735</wp:posOffset>
                  </wp:positionV>
                  <wp:extent cx="476250" cy="497205"/>
                  <wp:effectExtent l="0" t="0" r="0" b="0"/>
                  <wp:wrapTight wrapText="bothSides">
                    <wp:wrapPolygon edited="0">
                      <wp:start x="4320" y="0"/>
                      <wp:lineTo x="0" y="1655"/>
                      <wp:lineTo x="0" y="19034"/>
                      <wp:lineTo x="7776" y="20690"/>
                      <wp:lineTo x="12960" y="20690"/>
                      <wp:lineTo x="20736" y="19034"/>
                      <wp:lineTo x="20736" y="3310"/>
                      <wp:lineTo x="16416" y="0"/>
                      <wp:lineTo x="4320" y="0"/>
                    </wp:wrapPolygon>
                  </wp:wrapTight>
                  <wp:docPr id="58" name="Рисунок 58" descr="https://marihuanaforum.pl/uploads/awards/di9rkA7xT.png.7e806489390f1970f648737a08d7ae8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rihuanaforum.pl/uploads/awards/di9rkA7xT.png.7e806489390f1970f648737a08d7ae8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4" t="2883" r="3460"/>
                          <a:stretch/>
                        </pic:blipFill>
                        <pic:spPr bwMode="auto">
                          <a:xfrm>
                            <a:off x="0" y="0"/>
                            <a:ext cx="4762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021E">
              <w:rPr>
                <w:lang w:eastAsia="ru-RU"/>
              </w:rPr>
              <w:t>природы  природы  человека</w:t>
            </w:r>
          </w:p>
          <w:p w:rsidR="007D021E" w:rsidRDefault="007D021E" w:rsidP="007D021E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18656" behindDoc="1" locked="0" layoutInCell="1" allowOverlap="1" wp14:anchorId="4749CE83" wp14:editId="75846223">
                  <wp:simplePos x="0" y="0"/>
                  <wp:positionH relativeFrom="margin">
                    <wp:posOffset>1198898</wp:posOffset>
                  </wp:positionH>
                  <wp:positionV relativeFrom="paragraph">
                    <wp:posOffset>146685</wp:posOffset>
                  </wp:positionV>
                  <wp:extent cx="769601" cy="480695"/>
                  <wp:effectExtent l="0" t="0" r="0" b="0"/>
                  <wp:wrapTight wrapText="bothSides">
                    <wp:wrapPolygon edited="0">
                      <wp:start x="0" y="0"/>
                      <wp:lineTo x="0" y="20544"/>
                      <wp:lineTo x="20869" y="20544"/>
                      <wp:lineTo x="20869" y="0"/>
                      <wp:lineTo x="0" y="0"/>
                    </wp:wrapPolygon>
                  </wp:wrapTight>
                  <wp:docPr id="51" name="Рисунок 51" descr="https://fotovmire.ru/wp-content/uploads/2018/12/2484/svetlovolosyj-malchik-sazhaet-malenkuju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otovmire.ru/wp-content/uploads/2018/12/2484/svetlovolosyj-malchik-sazhaet-malenkuju-e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43" t="12731" r="13598" b="11376"/>
                          <a:stretch/>
                        </pic:blipFill>
                        <pic:spPr bwMode="auto">
                          <a:xfrm>
                            <a:off x="0" y="0"/>
                            <a:ext cx="769601" cy="48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25B3" w:rsidRDefault="007225B3" w:rsidP="00722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775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каждой группы факторов составить 3 примера.</w:t>
            </w:r>
          </w:p>
          <w:p w:rsidR="007225B3" w:rsidRDefault="007225B3" w:rsidP="00722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5B3" w:rsidRDefault="007225B3" w:rsidP="00722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5B3" w:rsidRDefault="007225B3" w:rsidP="00722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5B3" w:rsidRDefault="007225B3" w:rsidP="00722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25B3" w:rsidRPr="00677519" w:rsidRDefault="007225B3" w:rsidP="00722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Относишься ли ты бережно к природе?</w:t>
            </w:r>
          </w:p>
          <w:p w:rsidR="007D021E" w:rsidRPr="007225B3" w:rsidRDefault="007225B3" w:rsidP="007D021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2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Что должен делать каждый человек, </w:t>
            </w:r>
            <w:r w:rsidR="0086242C" w:rsidRPr="0072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чтобы</w:t>
            </w:r>
            <w:r w:rsidRPr="007225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сохранить красоту и богатство природы?</w:t>
            </w:r>
          </w:p>
        </w:tc>
      </w:tr>
      <w:tr w:rsidR="00EB2747" w:rsidRPr="00CA3B74" w:rsidTr="00AF38C0">
        <w:trPr>
          <w:trHeight w:val="3627"/>
        </w:trPr>
        <w:tc>
          <w:tcPr>
            <w:tcW w:w="2978" w:type="dxa"/>
            <w:vMerge w:val="restart"/>
          </w:tcPr>
          <w:p w:rsidR="00EB2747" w:rsidRPr="00CA3B74" w:rsidRDefault="00EB2747" w:rsidP="00246409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363" w:type="dxa"/>
            <w:gridSpan w:val="2"/>
          </w:tcPr>
          <w:p w:rsidR="00636261" w:rsidRPr="005B0386" w:rsidRDefault="00636261" w:rsidP="005B0386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Экология.</w:t>
            </w:r>
          </w:p>
          <w:p w:rsidR="00636261" w:rsidRPr="002116BA" w:rsidRDefault="00636261" w:rsidP="00636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21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очень много говорится о такой науке как экология. </w:t>
            </w:r>
          </w:p>
          <w:p w:rsidR="00636261" w:rsidRPr="002116BA" w:rsidRDefault="00636261" w:rsidP="00636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ассоциации у вас возникают, когда вы слышите это слово?</w:t>
            </w:r>
          </w:p>
          <w:p w:rsidR="00636261" w:rsidRPr="002116BA" w:rsidRDefault="00636261" w:rsidP="00636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Послушайте стихотворение и выделите одно самое главное слово, которое указывает на предмет изучения экологии</w:t>
            </w:r>
          </w:p>
          <w:p w:rsidR="00636261" w:rsidRPr="002116BA" w:rsidRDefault="00636261" w:rsidP="006362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6261" w:rsidRPr="002116BA" w:rsidRDefault="00636261" w:rsidP="00636261">
            <w:pPr>
              <w:rPr>
                <w:rFonts w:ascii="Times New Roman" w:hAnsi="Times New Roman"/>
                <w:sz w:val="28"/>
                <w:szCs w:val="28"/>
              </w:rPr>
            </w:pPr>
            <w:r w:rsidRPr="002116BA">
              <w:rPr>
                <w:rFonts w:ascii="Times New Roman" w:hAnsi="Times New Roman"/>
                <w:sz w:val="28"/>
                <w:szCs w:val="28"/>
              </w:rPr>
              <w:t>Экология, друзья,</w:t>
            </w:r>
          </w:p>
          <w:p w:rsidR="00636261" w:rsidRPr="002116BA" w:rsidRDefault="00636261" w:rsidP="00636261">
            <w:pPr>
              <w:rPr>
                <w:rFonts w:ascii="Times New Roman" w:hAnsi="Times New Roman"/>
                <w:sz w:val="28"/>
                <w:szCs w:val="28"/>
              </w:rPr>
            </w:pPr>
            <w:r w:rsidRPr="002116BA">
              <w:rPr>
                <w:rFonts w:ascii="Times New Roman" w:hAnsi="Times New Roman"/>
                <w:sz w:val="28"/>
                <w:szCs w:val="28"/>
              </w:rPr>
              <w:t>Наука очень нужная,</w:t>
            </w:r>
          </w:p>
          <w:p w:rsidR="00636261" w:rsidRPr="002116BA" w:rsidRDefault="00636261" w:rsidP="00636261">
            <w:pPr>
              <w:rPr>
                <w:rFonts w:ascii="Times New Roman" w:hAnsi="Times New Roman"/>
                <w:sz w:val="28"/>
                <w:szCs w:val="28"/>
              </w:rPr>
            </w:pPr>
            <w:r w:rsidRPr="002116BA">
              <w:rPr>
                <w:rFonts w:ascii="Times New Roman" w:hAnsi="Times New Roman"/>
                <w:sz w:val="28"/>
                <w:szCs w:val="28"/>
              </w:rPr>
              <w:t>Ибо каждый знать обязан,</w:t>
            </w:r>
          </w:p>
          <w:p w:rsidR="00636261" w:rsidRPr="002116BA" w:rsidRDefault="00636261" w:rsidP="00636261">
            <w:pPr>
              <w:rPr>
                <w:rFonts w:ascii="Times New Roman" w:hAnsi="Times New Roman"/>
                <w:sz w:val="28"/>
                <w:szCs w:val="28"/>
              </w:rPr>
            </w:pPr>
            <w:r w:rsidRPr="002116BA">
              <w:rPr>
                <w:rFonts w:ascii="Times New Roman" w:hAnsi="Times New Roman"/>
                <w:sz w:val="28"/>
                <w:szCs w:val="28"/>
              </w:rPr>
              <w:t>Кто, как, с кем в природе связан,</w:t>
            </w:r>
          </w:p>
          <w:p w:rsidR="00636261" w:rsidRPr="002116BA" w:rsidRDefault="00636261" w:rsidP="00636261">
            <w:pPr>
              <w:rPr>
                <w:rFonts w:ascii="Times New Roman" w:hAnsi="Times New Roman"/>
                <w:sz w:val="28"/>
                <w:szCs w:val="28"/>
              </w:rPr>
            </w:pPr>
            <w:r w:rsidRPr="002116BA">
              <w:rPr>
                <w:rFonts w:ascii="Times New Roman" w:hAnsi="Times New Roman"/>
                <w:sz w:val="28"/>
                <w:szCs w:val="28"/>
              </w:rPr>
              <w:t>Чтоб случайно иногда</w:t>
            </w:r>
          </w:p>
          <w:p w:rsidR="00636261" w:rsidRPr="002116BA" w:rsidRDefault="00636261" w:rsidP="00636261">
            <w:pPr>
              <w:rPr>
                <w:rFonts w:ascii="Times New Roman" w:hAnsi="Times New Roman"/>
                <w:sz w:val="28"/>
                <w:szCs w:val="28"/>
              </w:rPr>
            </w:pPr>
            <w:r w:rsidRPr="002116BA">
              <w:rPr>
                <w:rFonts w:ascii="Times New Roman" w:hAnsi="Times New Roman"/>
                <w:sz w:val="28"/>
                <w:szCs w:val="28"/>
              </w:rPr>
              <w:t>Ей не причинить вреда.</w:t>
            </w:r>
          </w:p>
          <w:p w:rsidR="00636261" w:rsidRPr="002116BA" w:rsidRDefault="00636261" w:rsidP="00636261">
            <w:pPr>
              <w:rPr>
                <w:rFonts w:ascii="Times New Roman" w:hAnsi="Times New Roman"/>
                <w:sz w:val="28"/>
                <w:szCs w:val="28"/>
              </w:rPr>
            </w:pPr>
            <w:r w:rsidRPr="002116BA">
              <w:rPr>
                <w:rFonts w:ascii="Times New Roman" w:hAnsi="Times New Roman"/>
                <w:sz w:val="28"/>
                <w:szCs w:val="28"/>
              </w:rPr>
              <w:t>- Связи.</w:t>
            </w:r>
          </w:p>
          <w:p w:rsidR="00636261" w:rsidRPr="002116BA" w:rsidRDefault="00636261" w:rsidP="00636261">
            <w:pPr>
              <w:rPr>
                <w:rFonts w:ascii="Times New Roman" w:hAnsi="Times New Roman"/>
                <w:sz w:val="28"/>
                <w:szCs w:val="28"/>
              </w:rPr>
            </w:pPr>
            <w:r w:rsidRPr="002116BA">
              <w:rPr>
                <w:rFonts w:ascii="Times New Roman" w:hAnsi="Times New Roman"/>
                <w:sz w:val="28"/>
                <w:szCs w:val="28"/>
              </w:rPr>
              <w:t xml:space="preserve">- Прочитаем определение понятия экология в учебнике. </w:t>
            </w:r>
          </w:p>
          <w:p w:rsidR="00EB2747" w:rsidRPr="00CA3B74" w:rsidRDefault="00EB2747" w:rsidP="00BC47CA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B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36261" w:rsidRPr="00CA3B74" w:rsidTr="00636261">
        <w:trPr>
          <w:trHeight w:val="3627"/>
        </w:trPr>
        <w:tc>
          <w:tcPr>
            <w:tcW w:w="2978" w:type="dxa"/>
            <w:vMerge/>
          </w:tcPr>
          <w:p w:rsidR="00636261" w:rsidRPr="00CA3B74" w:rsidRDefault="00636261" w:rsidP="00246409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636261" w:rsidRPr="00636261" w:rsidRDefault="00636261" w:rsidP="0063626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45930509" wp14:editId="34350289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322580</wp:posOffset>
                      </wp:positionV>
                      <wp:extent cx="781050" cy="345440"/>
                      <wp:effectExtent l="0" t="0" r="19050" b="16510"/>
                      <wp:wrapNone/>
                      <wp:docPr id="61" name="Овал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45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B8A544" id="Овал 61" o:spid="_x0000_s1026" style="position:absolute;margin-left:87.3pt;margin-top:25.4pt;width:61.5pt;height:27.2pt;z-index:-251579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 w:rsidRPr="00636261">
              <w:rPr>
                <w:rFonts w:ascii="Times New Roman" w:hAnsi="Times New Roman"/>
                <w:sz w:val="26"/>
                <w:szCs w:val="26"/>
              </w:rPr>
              <w:t>- Я предлагаю дополнить это определение.</w:t>
            </w:r>
          </w:p>
          <w:p w:rsidR="00636261" w:rsidRPr="00636261" w:rsidRDefault="00636261" w:rsidP="00636261">
            <w:pPr>
              <w:rPr>
                <w:rFonts w:ascii="Times New Roman" w:hAnsi="Times New Roman"/>
                <w:sz w:val="26"/>
                <w:szCs w:val="26"/>
              </w:rPr>
            </w:pPr>
            <w:r w:rsidRPr="00636261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экология</w:t>
            </w:r>
            <w:r w:rsidRPr="00636261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</w:p>
          <w:p w:rsidR="00636261" w:rsidRDefault="00636261" w:rsidP="00636261">
            <w:pPr>
              <w:rPr>
                <w:rFonts w:ascii="Times New Roman" w:hAnsi="Times New Roman"/>
                <w:sz w:val="26"/>
                <w:szCs w:val="26"/>
              </w:rPr>
            </w:pPr>
            <w:r w:rsidRPr="0063626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C76B275" wp14:editId="10A90035">
                      <wp:simplePos x="0" y="0"/>
                      <wp:positionH relativeFrom="column">
                        <wp:posOffset>1405891</wp:posOffset>
                      </wp:positionH>
                      <wp:positionV relativeFrom="paragraph">
                        <wp:posOffset>48260</wp:posOffset>
                      </wp:positionV>
                      <wp:extent cx="45719" cy="209550"/>
                      <wp:effectExtent l="57150" t="0" r="50165" b="5715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7E09A" id="Прямая со стрелкой 30" o:spid="_x0000_s1026" type="#_x0000_t32" style="position:absolute;margin-left:110.7pt;margin-top:3.8pt;width:3.6pt;height:16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172085</wp:posOffset>
                      </wp:positionV>
                      <wp:extent cx="1304925" cy="542925"/>
                      <wp:effectExtent l="0" t="0" r="28575" b="28575"/>
                      <wp:wrapNone/>
                      <wp:docPr id="62" name="Овал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0C4F8" id="Овал 62" o:spid="_x0000_s1026" style="position:absolute;margin-left:67.8pt;margin-top:13.55pt;width:102.75pt;height:42.7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636261" w:rsidRPr="00636261" w:rsidRDefault="00636261" w:rsidP="00636261">
            <w:pPr>
              <w:rPr>
                <w:rFonts w:ascii="Times New Roman" w:hAnsi="Times New Roman"/>
                <w:sz w:val="26"/>
                <w:szCs w:val="26"/>
              </w:rPr>
            </w:pPr>
            <w:r w:rsidRPr="00636261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с</w:t>
            </w:r>
            <w:r w:rsidRPr="00636261">
              <w:rPr>
                <w:rFonts w:ascii="Times New Roman" w:hAnsi="Times New Roman"/>
                <w:b/>
                <w:sz w:val="26"/>
                <w:szCs w:val="26"/>
              </w:rPr>
              <w:t>вязи</w:t>
            </w:r>
            <w:r w:rsidRPr="00636261">
              <w:rPr>
                <w:rFonts w:ascii="Times New Roman" w:hAnsi="Times New Roman"/>
                <w:sz w:val="26"/>
                <w:szCs w:val="26"/>
              </w:rPr>
              <w:t xml:space="preserve"> живых</w:t>
            </w:r>
          </w:p>
          <w:p w:rsidR="00636261" w:rsidRPr="00636261" w:rsidRDefault="00636261" w:rsidP="00636261">
            <w:pPr>
              <w:rPr>
                <w:rFonts w:ascii="Times New Roman" w:hAnsi="Times New Roman"/>
                <w:sz w:val="26"/>
                <w:szCs w:val="26"/>
              </w:rPr>
            </w:pPr>
            <w:r w:rsidRPr="00636261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636261">
              <w:rPr>
                <w:rFonts w:ascii="Times New Roman" w:hAnsi="Times New Roman"/>
                <w:sz w:val="26"/>
                <w:szCs w:val="26"/>
              </w:rPr>
              <w:t>организмов</w:t>
            </w:r>
          </w:p>
          <w:p w:rsidR="00636261" w:rsidRDefault="005B0386" w:rsidP="00636261">
            <w:pPr>
              <w:rPr>
                <w:rFonts w:ascii="Times New Roman" w:hAnsi="Times New Roman"/>
                <w:sz w:val="26"/>
                <w:szCs w:val="26"/>
              </w:rPr>
            </w:pPr>
            <w:r w:rsidRPr="0063626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86EAB40" wp14:editId="08AC7E09">
                      <wp:simplePos x="0" y="0"/>
                      <wp:positionH relativeFrom="column">
                        <wp:posOffset>1838960</wp:posOffset>
                      </wp:positionH>
                      <wp:positionV relativeFrom="paragraph">
                        <wp:posOffset>145415</wp:posOffset>
                      </wp:positionV>
                      <wp:extent cx="183515" cy="228600"/>
                      <wp:effectExtent l="0" t="0" r="83185" b="57150"/>
                      <wp:wrapNone/>
                      <wp:docPr id="64" name="Прямая со стрелко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51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BE907" id="Прямая со стрелкой 64" o:spid="_x0000_s1026" type="#_x0000_t32" style="position:absolute;margin-left:144.8pt;margin-top:11.45pt;width:14.45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63626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DF562C0" wp14:editId="49DA6845">
                      <wp:simplePos x="0" y="0"/>
                      <wp:positionH relativeFrom="column">
                        <wp:posOffset>775334</wp:posOffset>
                      </wp:positionH>
                      <wp:positionV relativeFrom="paragraph">
                        <wp:posOffset>145415</wp:posOffset>
                      </wp:positionV>
                      <wp:extent cx="273685" cy="190500"/>
                      <wp:effectExtent l="38100" t="0" r="31115" b="57150"/>
                      <wp:wrapNone/>
                      <wp:docPr id="63" name="Прямая со стрелко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685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C6256" id="Прямая со стрелкой 63" o:spid="_x0000_s1026" type="#_x0000_t32" style="position:absolute;margin-left:61.05pt;margin-top:11.45pt;width:21.55pt;height:1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36261" w:rsidRDefault="00636261" w:rsidP="0063626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B0386" w:rsidRPr="005B0386" w:rsidRDefault="005B0386" w:rsidP="005B0386">
            <w:pPr>
              <w:shd w:val="clear" w:color="auto" w:fill="FFFFFF"/>
              <w:tabs>
                <w:tab w:val="left" w:pos="2760"/>
              </w:tabs>
              <w:spacing w:line="24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B038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другими живыми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ab/>
              <w:t xml:space="preserve">с факторами </w:t>
            </w:r>
          </w:p>
          <w:p w:rsidR="005B0386" w:rsidRPr="005B0386" w:rsidRDefault="005B0386" w:rsidP="005B038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B038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организмами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неживой природы </w:t>
            </w:r>
          </w:p>
          <w:p w:rsidR="005B0386" w:rsidRDefault="005B0386" w:rsidP="0063626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36261" w:rsidRPr="00636261" w:rsidRDefault="00636261" w:rsidP="0063626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6362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Давайте убедимся в достоверности этой схемы на конкретном примере.</w:t>
            </w:r>
          </w:p>
          <w:p w:rsidR="00636261" w:rsidRPr="00636261" w:rsidRDefault="00636261" w:rsidP="0063626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2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Вернёмся к письменному заданию, которое вы выполняли в начале урока. Среди организмов были птицы. Назовите их.</w:t>
            </w:r>
          </w:p>
          <w:p w:rsidR="00636261" w:rsidRPr="00636261" w:rsidRDefault="00636261" w:rsidP="0063626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2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Как вы думаете, какая из них является птицей 2020 года?</w:t>
            </w:r>
          </w:p>
          <w:p w:rsidR="00636261" w:rsidRPr="00636261" w:rsidRDefault="00636261" w:rsidP="0063626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62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636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Глухарь.</w:t>
            </w:r>
          </w:p>
          <w:p w:rsidR="00636261" w:rsidRPr="00636261" w:rsidRDefault="00636261" w:rsidP="0063626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362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 примере предложенного видеофрагмента о глухаре докажите, что экология изучает связи организма с живой природой и факторами неживой природы.</w:t>
            </w:r>
          </w:p>
          <w:p w:rsidR="00636261" w:rsidRPr="00636261" w:rsidRDefault="00636261" w:rsidP="0063626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63626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Видеофрагмент «Глухарь»</w:t>
            </w:r>
          </w:p>
          <w:p w:rsidR="00636261" w:rsidRPr="00636261" w:rsidRDefault="00636261" w:rsidP="0063626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63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т. о. живые организмы неразрывно связаны между собой и с окружающей средой. </w:t>
            </w:r>
          </w:p>
          <w:p w:rsidR="00636261" w:rsidRPr="00636261" w:rsidRDefault="00636261" w:rsidP="0063626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Нельзя разделять и биоценоз со средой обитания. Вместе они образуют экосистему.</w:t>
            </w:r>
          </w:p>
          <w:p w:rsidR="00636261" w:rsidRPr="00636261" w:rsidRDefault="00636261" w:rsidP="0063626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схема.</w:t>
            </w:r>
          </w:p>
          <w:p w:rsidR="00636261" w:rsidRDefault="00636261" w:rsidP="0063626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6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БИОЦЕНОЗ + СРЕДА ОБИТАНИЯ=ЭКОСИСТЕМА</w:t>
            </w:r>
          </w:p>
          <w:p w:rsidR="005B0386" w:rsidRPr="005B0386" w:rsidRDefault="005B0386" w:rsidP="005B0386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38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Аквариум – модель экосистемы. Слайды 9-14.</w:t>
            </w:r>
          </w:p>
          <w:p w:rsidR="005B0386" w:rsidRPr="005B0386" w:rsidRDefault="005B0386" w:rsidP="005B038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Можно ли считать аквариум моделью экосистемы?</w:t>
            </w:r>
          </w:p>
          <w:p w:rsidR="005B0386" w:rsidRPr="005B0386" w:rsidRDefault="005B0386" w:rsidP="005B038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038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Презентация «Аквариум – модель экосистемы»</w:t>
            </w:r>
          </w:p>
          <w:p w:rsidR="005B0386" w:rsidRPr="005B0386" w:rsidRDefault="005B0386" w:rsidP="005B038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Осуществляется ли в экосистеме круговорот веществ?</w:t>
            </w:r>
          </w:p>
          <w:p w:rsidR="005B0386" w:rsidRPr="005B0386" w:rsidRDefault="005B0386" w:rsidP="005B038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Да. Работа с учебником с. 94. Схема. Круговорот веществ в природе.</w:t>
            </w:r>
          </w:p>
          <w:p w:rsidR="005B0386" w:rsidRDefault="005B0386" w:rsidP="005B038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038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Какие группы веществ задействованы в круговороте веществ?</w:t>
            </w:r>
          </w:p>
          <w:p w:rsidR="00CF36AA" w:rsidRDefault="00CF36AA" w:rsidP="005B0386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77E9340" wp14:editId="2DE3E24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260350</wp:posOffset>
                      </wp:positionV>
                      <wp:extent cx="1028700" cy="238125"/>
                      <wp:effectExtent l="0" t="0" r="19050" b="28575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D5793" id="Прямоугольник 67" o:spid="_x0000_s1026" style="position:absolute;margin-left:-.45pt;margin-top:20.5pt;width:81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B08833B" wp14:editId="409F668B">
                      <wp:simplePos x="0" y="0"/>
                      <wp:positionH relativeFrom="column">
                        <wp:posOffset>1280161</wp:posOffset>
                      </wp:positionH>
                      <wp:positionV relativeFrom="paragraph">
                        <wp:posOffset>267335</wp:posOffset>
                      </wp:positionV>
                      <wp:extent cx="1276350" cy="238125"/>
                      <wp:effectExtent l="0" t="0" r="19050" b="28575"/>
                      <wp:wrapNone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B033D" id="Прямоугольник 69" o:spid="_x0000_s1026" style="position:absolute;margin-left:100.8pt;margin-top:21.05pt;width:100.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схемы (в рабочих тетрадях)</w:t>
            </w:r>
          </w:p>
          <w:p w:rsidR="00CF36AA" w:rsidRPr="005B0386" w:rsidRDefault="00CF36AA" w:rsidP="00CF36AA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626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3B0F94D" wp14:editId="7758D2D0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186055</wp:posOffset>
                      </wp:positionV>
                      <wp:extent cx="219075" cy="50165"/>
                      <wp:effectExtent l="38100" t="19050" r="28575" b="83185"/>
                      <wp:wrapNone/>
                      <wp:docPr id="71" name="Прямая со стрелко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50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7FDFE" id="Прямая со стрелкой 71" o:spid="_x0000_s1026" type="#_x0000_t32" style="position:absolute;margin-left:79.8pt;margin-top:14.65pt;width:17.25pt;height:3.9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63626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BA2E3DB" wp14:editId="730C12CF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60326</wp:posOffset>
                      </wp:positionV>
                      <wp:extent cx="247650" cy="45719"/>
                      <wp:effectExtent l="0" t="57150" r="19050" b="50165"/>
                      <wp:wrapNone/>
                      <wp:docPr id="70" name="Прямая со стрелко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68884" id="Прямая со стрелкой 70" o:spid="_x0000_s1026" type="#_x0000_t32" style="position:absolute;margin-left:81.3pt;margin-top:4.75pt;width:19.5pt;height:3.6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органические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неорганические</w:t>
            </w:r>
          </w:p>
          <w:p w:rsidR="00CF36AA" w:rsidRPr="005B0386" w:rsidRDefault="00CF36AA" w:rsidP="00CF36AA">
            <w:pPr>
              <w:shd w:val="clear" w:color="auto" w:fill="FFFFFF"/>
              <w:tabs>
                <w:tab w:val="center" w:pos="2372"/>
              </w:tabs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5280" behindDoc="1" locked="0" layoutInCell="1" allowOverlap="1" wp14:anchorId="1CE9207A" wp14:editId="368FB90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49530</wp:posOffset>
                  </wp:positionV>
                  <wp:extent cx="2495550" cy="161925"/>
                  <wp:effectExtent l="0" t="0" r="0" b="9525"/>
                  <wp:wrapTight wrapText="bothSides">
                    <wp:wrapPolygon edited="0">
                      <wp:start x="0" y="0"/>
                      <wp:lineTo x="0" y="12706"/>
                      <wp:lineTo x="11212" y="20329"/>
                      <wp:lineTo x="12037" y="20329"/>
                      <wp:lineTo x="21435" y="12706"/>
                      <wp:lineTo x="21435" y="0"/>
                      <wp:lineTo x="0" y="0"/>
                    </wp:wrapPolygon>
                  </wp:wrapTight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0386" w:rsidRPr="00CF36AA" w:rsidRDefault="00CF36AA" w:rsidP="0063626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потребители, разрушители</w:t>
            </w:r>
          </w:p>
          <w:p w:rsidR="005B0386" w:rsidRPr="00636261" w:rsidRDefault="005B0386" w:rsidP="00636261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36261" w:rsidRPr="00CA3B74" w:rsidRDefault="00636261" w:rsidP="00BC47CA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6242C" w:rsidRDefault="0086242C" w:rsidP="0086242C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Найди в учебнике определение понятия экология и запиши его в рабочую тетрадь</w:t>
            </w:r>
          </w:p>
          <w:p w:rsidR="0086242C" w:rsidRPr="0086242C" w:rsidRDefault="0086242C" w:rsidP="0086242C">
            <w:pPr>
              <w:rPr>
                <w:lang w:eastAsia="ru-RU"/>
              </w:rPr>
            </w:pPr>
          </w:p>
          <w:p w:rsidR="0086242C" w:rsidRPr="0086242C" w:rsidRDefault="0086242C" w:rsidP="0086242C">
            <w:pPr>
              <w:rPr>
                <w:lang w:eastAsia="ru-RU"/>
              </w:rPr>
            </w:pPr>
          </w:p>
          <w:p w:rsidR="0086242C" w:rsidRPr="0086242C" w:rsidRDefault="0086242C" w:rsidP="0086242C">
            <w:pPr>
              <w:rPr>
                <w:lang w:eastAsia="ru-RU"/>
              </w:rPr>
            </w:pPr>
          </w:p>
          <w:p w:rsidR="0086242C" w:rsidRPr="0086242C" w:rsidRDefault="0086242C" w:rsidP="0086242C">
            <w:pPr>
              <w:rPr>
                <w:lang w:eastAsia="ru-RU"/>
              </w:rPr>
            </w:pPr>
          </w:p>
          <w:p w:rsidR="0086242C" w:rsidRPr="0086242C" w:rsidRDefault="0086242C" w:rsidP="0086242C">
            <w:pPr>
              <w:rPr>
                <w:lang w:eastAsia="ru-RU"/>
              </w:rPr>
            </w:pPr>
          </w:p>
          <w:p w:rsidR="0086242C" w:rsidRPr="0086242C" w:rsidRDefault="0086242C" w:rsidP="0086242C">
            <w:pPr>
              <w:rPr>
                <w:lang w:eastAsia="ru-RU"/>
              </w:rPr>
            </w:pPr>
          </w:p>
          <w:p w:rsidR="0086242C" w:rsidRPr="0086242C" w:rsidRDefault="0086242C" w:rsidP="0086242C">
            <w:pPr>
              <w:rPr>
                <w:lang w:eastAsia="ru-RU"/>
              </w:rPr>
            </w:pPr>
          </w:p>
          <w:p w:rsidR="0086242C" w:rsidRPr="0086242C" w:rsidRDefault="0086242C" w:rsidP="0086242C">
            <w:pPr>
              <w:rPr>
                <w:lang w:eastAsia="ru-RU"/>
              </w:rPr>
            </w:pPr>
          </w:p>
          <w:p w:rsidR="0086242C" w:rsidRPr="0086242C" w:rsidRDefault="0086242C" w:rsidP="0086242C">
            <w:pPr>
              <w:rPr>
                <w:lang w:eastAsia="ru-RU"/>
              </w:rPr>
            </w:pPr>
          </w:p>
          <w:p w:rsidR="0086242C" w:rsidRDefault="0086242C" w:rsidP="0086242C">
            <w:pPr>
              <w:rPr>
                <w:lang w:eastAsia="ru-RU"/>
              </w:rPr>
            </w:pPr>
          </w:p>
          <w:p w:rsidR="0086242C" w:rsidRPr="0086242C" w:rsidRDefault="0086242C" w:rsidP="0086242C">
            <w:pPr>
              <w:rPr>
                <w:lang w:eastAsia="ru-RU"/>
              </w:rPr>
            </w:pPr>
          </w:p>
          <w:p w:rsidR="0086242C" w:rsidRPr="0086242C" w:rsidRDefault="0086242C" w:rsidP="0086242C">
            <w:pPr>
              <w:rPr>
                <w:lang w:eastAsia="ru-RU"/>
              </w:rPr>
            </w:pPr>
          </w:p>
          <w:p w:rsidR="0086242C" w:rsidRPr="0086242C" w:rsidRDefault="0086242C" w:rsidP="0086242C">
            <w:pPr>
              <w:rPr>
                <w:lang w:eastAsia="ru-RU"/>
              </w:rPr>
            </w:pPr>
          </w:p>
          <w:p w:rsidR="0086242C" w:rsidRDefault="0086242C" w:rsidP="0086242C">
            <w:pPr>
              <w:rPr>
                <w:lang w:eastAsia="ru-RU"/>
              </w:rPr>
            </w:pPr>
          </w:p>
          <w:p w:rsidR="0086242C" w:rsidRDefault="0086242C" w:rsidP="0086242C">
            <w:pPr>
              <w:rPr>
                <w:lang w:eastAsia="ru-RU"/>
              </w:rPr>
            </w:pPr>
          </w:p>
          <w:p w:rsidR="0086242C" w:rsidRDefault="0086242C" w:rsidP="0086242C">
            <w:pPr>
              <w:rPr>
                <w:lang w:eastAsia="ru-RU"/>
              </w:rPr>
            </w:pPr>
          </w:p>
          <w:p w:rsidR="00636261" w:rsidRDefault="00636261" w:rsidP="0086242C">
            <w:pPr>
              <w:rPr>
                <w:lang w:eastAsia="ru-RU"/>
              </w:rPr>
            </w:pPr>
          </w:p>
          <w:p w:rsidR="0086242C" w:rsidRDefault="0086242C" w:rsidP="0086242C">
            <w:pPr>
              <w:rPr>
                <w:lang w:eastAsia="ru-RU"/>
              </w:rPr>
            </w:pPr>
          </w:p>
          <w:p w:rsidR="0086242C" w:rsidRDefault="0086242C" w:rsidP="0086242C">
            <w:pPr>
              <w:rPr>
                <w:lang w:eastAsia="ru-RU"/>
              </w:rPr>
            </w:pPr>
          </w:p>
          <w:p w:rsidR="0086242C" w:rsidRDefault="0086242C" w:rsidP="0086242C">
            <w:pPr>
              <w:rPr>
                <w:lang w:eastAsia="ru-RU"/>
              </w:rPr>
            </w:pPr>
          </w:p>
          <w:p w:rsidR="0086242C" w:rsidRDefault="0086242C" w:rsidP="008624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Внимательно  просмотри видеофрагмент о глухаре и ответь на вопросы:</w:t>
            </w:r>
          </w:p>
          <w:p w:rsidR="0086242C" w:rsidRDefault="00555B56" w:rsidP="008624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</w:t>
            </w:r>
            <w:r w:rsidR="008624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реда обитания птицы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716F18" w:rsidRDefault="00555B56" w:rsidP="008624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2.К</w:t>
            </w:r>
            <w:r w:rsidR="008624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акое влияние человек оказывает на глухаря?</w:t>
            </w:r>
          </w:p>
          <w:p w:rsidR="00716F18" w:rsidRPr="00716F18" w:rsidRDefault="00716F18" w:rsidP="00716F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6F18" w:rsidRPr="00716F18" w:rsidRDefault="00716F18" w:rsidP="00716F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6F18" w:rsidRPr="00716F18" w:rsidRDefault="00716F18" w:rsidP="00716F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6F18" w:rsidRPr="00716F18" w:rsidRDefault="00716F18" w:rsidP="00716F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6F18" w:rsidRDefault="00716F18" w:rsidP="00716F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16F18" w:rsidRPr="00716F18" w:rsidRDefault="00716F18" w:rsidP="00716F1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6242C" w:rsidRDefault="00716F18" w:rsidP="004367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-Найди в учебнике определение понятия экосистема. Прочитай. </w:t>
            </w:r>
          </w:p>
          <w:p w:rsidR="004367F4" w:rsidRDefault="004367F4" w:rsidP="00716F18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Запиши в рабочую тетрадь:</w:t>
            </w:r>
          </w:p>
          <w:p w:rsidR="004367F4" w:rsidRDefault="004367F4" w:rsidP="00716F18">
            <w:pPr>
              <w:pStyle w:val="a4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сообщество живых организмов и их среда обитания – это экосистема</w:t>
            </w:r>
          </w:p>
          <w:p w:rsidR="00CE239F" w:rsidRDefault="00CE239F" w:rsidP="00CE239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CE239F" w:rsidRDefault="00CE239F" w:rsidP="00CE239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CE239F" w:rsidRDefault="00CE239F" w:rsidP="00CE239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B038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Презентация «Аквариум – модель экосистемы»</w:t>
            </w:r>
          </w:p>
          <w:p w:rsidR="00CE239F" w:rsidRPr="007225B3" w:rsidRDefault="00CE239F" w:rsidP="00CE239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Информационный лист.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Задание 5</w:t>
            </w:r>
            <w:r w:rsidRPr="00043DB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.</w:t>
            </w:r>
          </w:p>
          <w:p w:rsidR="00CE239F" w:rsidRPr="005B0386" w:rsidRDefault="00CE239F" w:rsidP="00CE239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  <w:p w:rsidR="004367F4" w:rsidRDefault="004367F4" w:rsidP="004367F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67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Схема  (на доске)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367F4" w:rsidRDefault="00CE239F" w:rsidP="004367F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626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95F42B7" wp14:editId="668F36F4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193675</wp:posOffset>
                      </wp:positionV>
                      <wp:extent cx="190500" cy="238125"/>
                      <wp:effectExtent l="38100" t="0" r="19050" b="47625"/>
                      <wp:wrapNone/>
                      <wp:docPr id="75" name="Прямая со стрелко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15C66" id="Прямая со стрелкой 75" o:spid="_x0000_s1026" type="#_x0000_t32" style="position:absolute;margin-left:33.45pt;margin-top:15.25pt;width:15pt;height:18.7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4367F4" w:rsidRPr="0063626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3D1418E" wp14:editId="0DCC9A76">
                      <wp:simplePos x="0" y="0"/>
                      <wp:positionH relativeFrom="column">
                        <wp:posOffset>1539876</wp:posOffset>
                      </wp:positionH>
                      <wp:positionV relativeFrom="paragraph">
                        <wp:posOffset>193674</wp:posOffset>
                      </wp:positionV>
                      <wp:extent cx="285750" cy="257175"/>
                      <wp:effectExtent l="0" t="0" r="76200" b="47625"/>
                      <wp:wrapNone/>
                      <wp:docPr id="77" name="Прямая со стрелко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75FF5" id="Прямая со стрелкой 77" o:spid="_x0000_s1026" type="#_x0000_t32" style="position:absolute;margin-left:121.25pt;margin-top:15.25pt;width:22.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4367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аквариуме живут</w:t>
            </w:r>
          </w:p>
          <w:p w:rsidR="004367F4" w:rsidRDefault="00CE239F" w:rsidP="004367F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6261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1F4B355" wp14:editId="0390A54A">
                      <wp:simplePos x="0" y="0"/>
                      <wp:positionH relativeFrom="column">
                        <wp:posOffset>939799</wp:posOffset>
                      </wp:positionH>
                      <wp:positionV relativeFrom="paragraph">
                        <wp:posOffset>33655</wp:posOffset>
                      </wp:positionV>
                      <wp:extent cx="47625" cy="800100"/>
                      <wp:effectExtent l="76200" t="0" r="47625" b="57150"/>
                      <wp:wrapNone/>
                      <wp:docPr id="76" name="Прямая со стрелко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" cy="800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DC88E" id="Прямая со стрелкой 76" o:spid="_x0000_s1026" type="#_x0000_t32" style="position:absolute;margin-left:74pt;margin-top:2.65pt;width:3.75pt;height:63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367F4" w:rsidRPr="00CE239F" w:rsidRDefault="00CE239F" w:rsidP="00CE239F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6D3BDF2" wp14:editId="742AAE66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76835</wp:posOffset>
                      </wp:positionV>
                      <wp:extent cx="914400" cy="371475"/>
                      <wp:effectExtent l="0" t="0" r="19050" b="28575"/>
                      <wp:wrapNone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23F72" id="Прямоугольник 74" o:spid="_x0000_s1026" style="position:absolute;margin-left:88.25pt;margin-top:6.05pt;width:1in;height:2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9289103" wp14:editId="344FFAF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114935</wp:posOffset>
                      </wp:positionV>
                      <wp:extent cx="838200" cy="457200"/>
                      <wp:effectExtent l="0" t="0" r="19050" b="19050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F5AD6" id="Прямоугольник 72" o:spid="_x0000_s1026" style="position:absolute;margin-left:-4pt;margin-top:9.05pt;width:66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CE239F" w:rsidRDefault="00CE239F" w:rsidP="004367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367F4" w:rsidRPr="004367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одоросли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          разрушители</w:t>
            </w:r>
          </w:p>
          <w:p w:rsidR="00CE239F" w:rsidRDefault="00CE239F" w:rsidP="00CE23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растения</w:t>
            </w:r>
          </w:p>
          <w:p w:rsidR="00CE239F" w:rsidRDefault="00CE239F" w:rsidP="00CE23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8F69044" wp14:editId="46094929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148590</wp:posOffset>
                      </wp:positionV>
                      <wp:extent cx="1085850" cy="295275"/>
                      <wp:effectExtent l="0" t="0" r="19050" b="28575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EF5E2" id="Прямоугольник 73" o:spid="_x0000_s1026" style="position:absolute;margin-left:34.25pt;margin-top:11.7pt;width:85.5pt;height:2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4367F4" w:rsidRPr="00CE239F" w:rsidRDefault="00CE239F" w:rsidP="00CE23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животные</w:t>
            </w:r>
          </w:p>
        </w:tc>
      </w:tr>
      <w:tr w:rsidR="00F0419E" w:rsidRPr="00CA3B74" w:rsidTr="00F0419E">
        <w:trPr>
          <w:trHeight w:val="244"/>
        </w:trPr>
        <w:tc>
          <w:tcPr>
            <w:tcW w:w="2978" w:type="dxa"/>
          </w:tcPr>
          <w:p w:rsidR="00F0419E" w:rsidRPr="00F0419E" w:rsidRDefault="00F0419E" w:rsidP="00F0419E">
            <w:pPr>
              <w:pStyle w:val="a4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4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</w:t>
            </w:r>
            <w:r w:rsidR="00891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4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4961" w:type="dxa"/>
          </w:tcPr>
          <w:p w:rsidR="00F0419E" w:rsidRPr="00F0419E" w:rsidRDefault="00F0419E" w:rsidP="00F0419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4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- </w:t>
            </w:r>
            <w:r w:rsidRPr="00F04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такое среда обитания?</w:t>
            </w:r>
          </w:p>
          <w:p w:rsidR="00F0419E" w:rsidRPr="00F0419E" w:rsidRDefault="00F0419E" w:rsidP="00F0419E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41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Соотнесите организмы со средой обитания. </w:t>
            </w:r>
            <w:r w:rsidRPr="00F041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Слайд 15.</w:t>
            </w:r>
          </w:p>
          <w:p w:rsidR="00F0419E" w:rsidRPr="00F0419E" w:rsidRDefault="00F0419E" w:rsidP="00F0419E">
            <w:pPr>
              <w:jc w:val="both"/>
              <w:rPr>
                <w:rFonts w:ascii="Times New Roman" w:eastAsiaTheme="minorEastAsia" w:hAnsi="Times New Roman" w:cs="Times New Roman"/>
                <w:b/>
                <w:bCs/>
                <w:color w:val="323E4F" w:themeColor="text2" w:themeShade="BF"/>
                <w:kern w:val="24"/>
                <w:sz w:val="28"/>
                <w:szCs w:val="28"/>
                <w:lang w:eastAsia="ru-RU"/>
              </w:rPr>
            </w:pPr>
            <w:r w:rsidRPr="00F0419E">
              <w:rPr>
                <w:rFonts w:ascii="Times New Roman" w:eastAsiaTheme="minorEastAsia" w:hAnsi="Times New Roman" w:cs="Times New Roman"/>
                <w:b/>
                <w:bCs/>
                <w:color w:val="323E4F" w:themeColor="text2" w:themeShade="BF"/>
                <w:kern w:val="24"/>
                <w:sz w:val="28"/>
                <w:szCs w:val="28"/>
                <w:lang w:eastAsia="ru-RU"/>
              </w:rPr>
              <w:t xml:space="preserve">орел, карась, волк, чайка, гидра,  крот, дождевой червь, аскарида, олень, личинка майского жука, комар, морская капуста, ворона, клещ собачий, человек, береза, бабочка,  корень дерева, глухарь, медуза,  дельфин, акула, трясогузка, щука. </w:t>
            </w:r>
          </w:p>
          <w:p w:rsidR="00F0419E" w:rsidRPr="00F0419E" w:rsidRDefault="00F0419E" w:rsidP="00F0419E">
            <w:pPr>
              <w:spacing w:before="173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419E">
              <w:rPr>
                <w:rFonts w:ascii="Times New Roman" w:eastAsiaTheme="minorEastAsia" w:hAnsi="Times New Roman" w:cs="Times New Roman"/>
                <w:b/>
                <w:bCs/>
                <w:color w:val="323E4F" w:themeColor="text2" w:themeShade="BF"/>
                <w:kern w:val="24"/>
                <w:sz w:val="28"/>
                <w:szCs w:val="28"/>
                <w:lang w:eastAsia="ru-RU"/>
              </w:rPr>
              <w:t xml:space="preserve">- </w:t>
            </w:r>
            <w:r w:rsidRPr="00F041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Распределите факторы среды в три группы: лесной пожар, погоня за зайцем, выпавший снег, выбросы в атмосферу, поедание малины медведем, знойная жара, сброс сточных вод в реку, опыление растения, дождь</w:t>
            </w:r>
          </w:p>
          <w:p w:rsidR="00F0419E" w:rsidRPr="00F0419E" w:rsidRDefault="00F0419E" w:rsidP="00F0419E">
            <w:pPr>
              <w:spacing w:before="173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0419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-Что такое экосистема?</w:t>
            </w:r>
          </w:p>
          <w:p w:rsidR="00F0419E" w:rsidRPr="00F0419E" w:rsidRDefault="00F0419E" w:rsidP="00F0419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0419E" w:rsidRPr="00CA3B74" w:rsidRDefault="00F0419E" w:rsidP="00F0419E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E239F" w:rsidRPr="007225B3" w:rsidRDefault="00CE239F" w:rsidP="00CE239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Информационный лист.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Задание 6</w:t>
            </w:r>
            <w:r w:rsidRPr="00043DB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.</w:t>
            </w:r>
          </w:p>
          <w:p w:rsidR="00CE239F" w:rsidRPr="00CE239F" w:rsidRDefault="00CE239F" w:rsidP="00CE239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2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Вставь пропущенные слова:</w:t>
            </w:r>
          </w:p>
          <w:p w:rsidR="00CE239F" w:rsidRPr="00CE239F" w:rsidRDefault="00CE239F" w:rsidP="00CE239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2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CE2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Зелёные растения и водоросли сами создают _______________ вещества</w:t>
            </w:r>
          </w:p>
          <w:p w:rsidR="00CE239F" w:rsidRPr="00CE239F" w:rsidRDefault="00CE239F" w:rsidP="00CE239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2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CE2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Животные поглощ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ают уже  готовые ______________</w:t>
            </w:r>
            <w:r w:rsidRPr="00CE2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вещества</w:t>
            </w:r>
          </w:p>
          <w:p w:rsidR="00CE239F" w:rsidRDefault="00CE239F" w:rsidP="00CE239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2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CE2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«Санитары» разрушают питательные вещества до ________________</w:t>
            </w:r>
          </w:p>
          <w:p w:rsidR="00CE239F" w:rsidRDefault="00CE239F" w:rsidP="00CE239F">
            <w:pPr>
              <w:rPr>
                <w:lang w:eastAsia="ru-RU"/>
              </w:rPr>
            </w:pPr>
          </w:p>
          <w:p w:rsidR="00CE239F" w:rsidRDefault="00CE239F" w:rsidP="00CE239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Информационный лист.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Задание 7</w:t>
            </w:r>
            <w:r w:rsidRPr="00043DB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.</w:t>
            </w:r>
          </w:p>
          <w:p w:rsidR="00CE239F" w:rsidRPr="00CE239F" w:rsidRDefault="00CE239F" w:rsidP="00CE239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Вернись</w:t>
            </w:r>
            <w:r w:rsidRPr="00CE2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схеме в задании 1.</w:t>
            </w:r>
          </w:p>
          <w:p w:rsidR="00CE239F" w:rsidRPr="00CE239F" w:rsidRDefault="00CE239F" w:rsidP="00CE239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2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CE2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Какие организмы сами создают питательные вещества?</w:t>
            </w:r>
          </w:p>
          <w:p w:rsidR="00CE239F" w:rsidRPr="00CE239F" w:rsidRDefault="00CE239F" w:rsidP="00CE239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2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CE2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Какие животные поглощают готовые питательные вещества?</w:t>
            </w:r>
          </w:p>
          <w:p w:rsidR="00CE239F" w:rsidRPr="00CE239F" w:rsidRDefault="00CE239F" w:rsidP="00CE239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2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CE2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А кто выступает в роли «санитаров-разрушителей»?</w:t>
            </w:r>
          </w:p>
          <w:p w:rsidR="00CE239F" w:rsidRPr="00CE239F" w:rsidRDefault="00CE239F" w:rsidP="00CE239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2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CE2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Кем используются образованные минеральные вещества?</w:t>
            </w:r>
          </w:p>
          <w:p w:rsidR="00CE239F" w:rsidRDefault="00CE239F" w:rsidP="00CE239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2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Pr="00CE2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Таким образом, между какими цифрами в </w:t>
            </w:r>
            <w:r w:rsidRPr="00CE2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схеме необходимо ещё поставить стрелку?</w:t>
            </w:r>
          </w:p>
          <w:p w:rsidR="00CE239F" w:rsidRPr="00CE239F" w:rsidRDefault="00CE239F" w:rsidP="00CE239F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(между 6 и 1)?</w:t>
            </w:r>
          </w:p>
          <w:p w:rsidR="00F0419E" w:rsidRPr="00CE239F" w:rsidRDefault="00F0419E" w:rsidP="00CE239F">
            <w:pPr>
              <w:rPr>
                <w:lang w:eastAsia="ru-RU"/>
              </w:rPr>
            </w:pPr>
          </w:p>
        </w:tc>
      </w:tr>
      <w:tr w:rsidR="00F0419E" w:rsidRPr="00CA3B74" w:rsidTr="00F0419E">
        <w:trPr>
          <w:trHeight w:val="199"/>
        </w:trPr>
        <w:tc>
          <w:tcPr>
            <w:tcW w:w="2978" w:type="dxa"/>
            <w:vMerge w:val="restart"/>
          </w:tcPr>
          <w:p w:rsidR="00F0419E" w:rsidRPr="00F0419E" w:rsidRDefault="00F0419E" w:rsidP="00F0419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6</w:t>
            </w:r>
            <w:r w:rsidRPr="00F041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 Подведение итогов. Рефлексия</w:t>
            </w:r>
          </w:p>
          <w:p w:rsidR="00F0419E" w:rsidRPr="00763709" w:rsidRDefault="00F0419E" w:rsidP="00F0419E">
            <w:pPr>
              <w:pStyle w:val="a4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419E" w:rsidRPr="00CA3B74" w:rsidRDefault="00F0419E" w:rsidP="00BC47CA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0419E" w:rsidRDefault="00F0419E" w:rsidP="00F0419E">
            <w:pPr>
              <w:pStyle w:val="a6"/>
              <w:spacing w:before="173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Предлагаю вместе составить синквейн о нашей совместной деятельности на уроке</w:t>
            </w:r>
          </w:p>
          <w:p w:rsidR="00F0419E" w:rsidRDefault="00F0419E" w:rsidP="00F0419E">
            <w:pPr>
              <w:pStyle w:val="a6"/>
              <w:spacing w:before="173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Урок</w:t>
            </w:r>
          </w:p>
          <w:p w:rsidR="00F0419E" w:rsidRDefault="00F0419E" w:rsidP="00F0419E">
            <w:pPr>
              <w:pStyle w:val="a6"/>
              <w:spacing w:before="173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F0419E" w:rsidRDefault="00F0419E" w:rsidP="00F0419E">
            <w:pPr>
              <w:pStyle w:val="a6"/>
              <w:spacing w:before="173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F0419E" w:rsidRDefault="00F0419E" w:rsidP="00F0419E">
            <w:pPr>
              <w:pStyle w:val="a6"/>
              <w:spacing w:before="173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F0419E" w:rsidRPr="009F6F49" w:rsidRDefault="00F0419E" w:rsidP="00F0419E">
            <w:pPr>
              <w:pStyle w:val="a6"/>
              <w:spacing w:before="173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  <w:p w:rsidR="00F0419E" w:rsidRPr="00CA3B74" w:rsidRDefault="00F0419E" w:rsidP="00F0419E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00B09" w:rsidRDefault="00300B09" w:rsidP="00300B09">
            <w:pPr>
              <w:pStyle w:val="a4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Выбери смайлик, который соответствует твоему настроению и нарисуй его в прямоугольнике в информационном листе.</w:t>
            </w:r>
          </w:p>
          <w:p w:rsidR="00F0419E" w:rsidRPr="00CA3B74" w:rsidRDefault="00300B09" w:rsidP="00300B09">
            <w:pPr>
              <w:pStyle w:val="a4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 Мне очень важно какое впечатление у тебя сложилось об уроке.</w:t>
            </w:r>
          </w:p>
        </w:tc>
      </w:tr>
      <w:tr w:rsidR="00F0419E" w:rsidRPr="00CA3B74" w:rsidTr="00AF38C0">
        <w:trPr>
          <w:trHeight w:val="212"/>
        </w:trPr>
        <w:tc>
          <w:tcPr>
            <w:tcW w:w="2978" w:type="dxa"/>
            <w:vMerge/>
          </w:tcPr>
          <w:p w:rsidR="00F0419E" w:rsidRPr="00CA3B74" w:rsidRDefault="00F0419E" w:rsidP="00F0419E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2"/>
          </w:tcPr>
          <w:p w:rsidR="00F0419E" w:rsidRDefault="00F0419E" w:rsidP="00F0419E">
            <w:pPr>
              <w:pStyle w:val="a6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Выставление отметок за урок, словесная оценка.</w:t>
            </w:r>
          </w:p>
          <w:p w:rsidR="00F0419E" w:rsidRPr="00CA3B74" w:rsidRDefault="00F0419E" w:rsidP="00BC47CA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419E" w:rsidRPr="00CA3B74" w:rsidRDefault="00F0419E" w:rsidP="00BC47CA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B2747" w:rsidRPr="00CA3B74" w:rsidTr="00426F86">
        <w:trPr>
          <w:trHeight w:val="648"/>
        </w:trPr>
        <w:tc>
          <w:tcPr>
            <w:tcW w:w="2978" w:type="dxa"/>
            <w:vMerge w:val="restart"/>
          </w:tcPr>
          <w:p w:rsidR="00EB2747" w:rsidRPr="00746338" w:rsidRDefault="00F0419E" w:rsidP="00F0419E">
            <w:pPr>
              <w:pStyle w:val="a4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="008913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B2747" w:rsidRPr="007463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4961" w:type="dxa"/>
          </w:tcPr>
          <w:p w:rsidR="00EB2747" w:rsidRPr="00CA3B74" w:rsidRDefault="00F0419E" w:rsidP="00F0419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§22, дополнить схемы примерами;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B441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сообщения об удивительных животных каждой среды обитания, галерея картин, на которых изображены экосистемы (указать название и художника)</w:t>
            </w:r>
          </w:p>
        </w:tc>
        <w:tc>
          <w:tcPr>
            <w:tcW w:w="3402" w:type="dxa"/>
          </w:tcPr>
          <w:p w:rsidR="00EB2747" w:rsidRPr="00CA3B74" w:rsidRDefault="00300B09" w:rsidP="00300B09">
            <w:pPr>
              <w:pStyle w:val="a4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4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вопросы 2,3,5 с. 95</w:t>
            </w:r>
          </w:p>
        </w:tc>
      </w:tr>
      <w:tr w:rsidR="00EB2747" w:rsidRPr="00CA3B74" w:rsidTr="00AF38C0">
        <w:trPr>
          <w:trHeight w:val="924"/>
        </w:trPr>
        <w:tc>
          <w:tcPr>
            <w:tcW w:w="2978" w:type="dxa"/>
            <w:vMerge/>
          </w:tcPr>
          <w:p w:rsidR="00EB2747" w:rsidRPr="00CA3B74" w:rsidRDefault="00EB2747" w:rsidP="00BC47CA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2"/>
          </w:tcPr>
          <w:p w:rsidR="00EB2747" w:rsidRPr="00CA3B74" w:rsidRDefault="00EB2747" w:rsidP="00BC47CA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Молодцы! Спасибо за работу на уроке. Урок закончен.</w:t>
            </w:r>
          </w:p>
          <w:p w:rsidR="00EB2747" w:rsidRPr="00CA3B74" w:rsidRDefault="00EB2747" w:rsidP="00BC47CA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B2747" w:rsidRPr="00CA3B74" w:rsidRDefault="00EB2747" w:rsidP="00EB2747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747" w:rsidRPr="00CA3B74" w:rsidRDefault="00EB2747" w:rsidP="00EB2747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747" w:rsidRDefault="00EB2747" w:rsidP="00EB2747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2747" w:rsidRPr="008C369A" w:rsidRDefault="00EB2747" w:rsidP="008C369A">
      <w:pPr>
        <w:pStyle w:val="a4"/>
        <w:tabs>
          <w:tab w:val="left" w:pos="14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3E39" w:rsidRDefault="00E43E39" w:rsidP="00E43E39">
      <w:pPr>
        <w:rPr>
          <w:rFonts w:ascii="Times New Roman" w:hAnsi="Times New Roman" w:cs="Times New Roman"/>
          <w:sz w:val="28"/>
          <w:szCs w:val="28"/>
        </w:rPr>
      </w:pPr>
    </w:p>
    <w:sectPr w:rsidR="00E43E39" w:rsidSect="00EB2747">
      <w:footerReference w:type="default" r:id="rId16"/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736" w:rsidRDefault="008D7736" w:rsidP="00775893">
      <w:pPr>
        <w:spacing w:after="0" w:line="240" w:lineRule="auto"/>
      </w:pPr>
      <w:r>
        <w:separator/>
      </w:r>
    </w:p>
  </w:endnote>
  <w:endnote w:type="continuationSeparator" w:id="0">
    <w:p w:rsidR="008D7736" w:rsidRDefault="008D7736" w:rsidP="0077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958474"/>
      <w:docPartObj>
        <w:docPartGallery w:val="Page Numbers (Bottom of Page)"/>
        <w:docPartUnique/>
      </w:docPartObj>
    </w:sdtPr>
    <w:sdtEndPr/>
    <w:sdtContent>
      <w:p w:rsidR="00775893" w:rsidRDefault="0077589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6BA">
          <w:rPr>
            <w:noProof/>
          </w:rPr>
          <w:t>8</w:t>
        </w:r>
        <w:r>
          <w:fldChar w:fldCharType="end"/>
        </w:r>
      </w:p>
    </w:sdtContent>
  </w:sdt>
  <w:p w:rsidR="00775893" w:rsidRDefault="007758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736" w:rsidRDefault="008D7736" w:rsidP="00775893">
      <w:pPr>
        <w:spacing w:after="0" w:line="240" w:lineRule="auto"/>
      </w:pPr>
      <w:r>
        <w:separator/>
      </w:r>
    </w:p>
  </w:footnote>
  <w:footnote w:type="continuationSeparator" w:id="0">
    <w:p w:rsidR="008D7736" w:rsidRDefault="008D7736" w:rsidP="0077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7620"/>
    <w:multiLevelType w:val="hybridMultilevel"/>
    <w:tmpl w:val="7FC4E4BC"/>
    <w:lvl w:ilvl="0" w:tplc="9D24F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5BDF"/>
    <w:multiLevelType w:val="hybridMultilevel"/>
    <w:tmpl w:val="3F62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1DCC"/>
    <w:multiLevelType w:val="hybridMultilevel"/>
    <w:tmpl w:val="8C2CF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247D48"/>
    <w:multiLevelType w:val="hybridMultilevel"/>
    <w:tmpl w:val="17F8E5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95096"/>
    <w:multiLevelType w:val="hybridMultilevel"/>
    <w:tmpl w:val="D38661B0"/>
    <w:lvl w:ilvl="0" w:tplc="4ED23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E0CA2"/>
    <w:multiLevelType w:val="hybridMultilevel"/>
    <w:tmpl w:val="982C5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7B00D5"/>
    <w:multiLevelType w:val="hybridMultilevel"/>
    <w:tmpl w:val="17F8E5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71D33"/>
    <w:multiLevelType w:val="hybridMultilevel"/>
    <w:tmpl w:val="17F8E5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39"/>
    <w:rsid w:val="00043DBA"/>
    <w:rsid w:val="0006418C"/>
    <w:rsid w:val="00161F58"/>
    <w:rsid w:val="002116BA"/>
    <w:rsid w:val="002422B5"/>
    <w:rsid w:val="00246409"/>
    <w:rsid w:val="002F4C0E"/>
    <w:rsid w:val="00300B09"/>
    <w:rsid w:val="004102DA"/>
    <w:rsid w:val="00426F86"/>
    <w:rsid w:val="004367F4"/>
    <w:rsid w:val="00555B56"/>
    <w:rsid w:val="005B0386"/>
    <w:rsid w:val="00636261"/>
    <w:rsid w:val="00677519"/>
    <w:rsid w:val="00716F18"/>
    <w:rsid w:val="007225B3"/>
    <w:rsid w:val="00775893"/>
    <w:rsid w:val="007A5ADA"/>
    <w:rsid w:val="007D021E"/>
    <w:rsid w:val="0083364C"/>
    <w:rsid w:val="0086242C"/>
    <w:rsid w:val="0089133D"/>
    <w:rsid w:val="008A2169"/>
    <w:rsid w:val="008C369A"/>
    <w:rsid w:val="008D7736"/>
    <w:rsid w:val="008F11EA"/>
    <w:rsid w:val="0096456D"/>
    <w:rsid w:val="00AF38C0"/>
    <w:rsid w:val="00B17988"/>
    <w:rsid w:val="00B329DE"/>
    <w:rsid w:val="00B4413E"/>
    <w:rsid w:val="00BD180F"/>
    <w:rsid w:val="00C427E7"/>
    <w:rsid w:val="00C84224"/>
    <w:rsid w:val="00CC688E"/>
    <w:rsid w:val="00CE239F"/>
    <w:rsid w:val="00CF36AA"/>
    <w:rsid w:val="00E43E39"/>
    <w:rsid w:val="00EB2747"/>
    <w:rsid w:val="00F0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A3D70-19DC-43E6-A438-AAA3649E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274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42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329D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5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589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7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5893"/>
  </w:style>
  <w:style w:type="paragraph" w:styleId="ab">
    <w:name w:val="footer"/>
    <w:basedOn w:val="a"/>
    <w:link w:val="ac"/>
    <w:uiPriority w:val="99"/>
    <w:unhideWhenUsed/>
    <w:rsid w:val="0077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2</cp:revision>
  <cp:lastPrinted>2020-05-07T08:51:00Z</cp:lastPrinted>
  <dcterms:created xsi:type="dcterms:W3CDTF">2020-05-18T08:13:00Z</dcterms:created>
  <dcterms:modified xsi:type="dcterms:W3CDTF">2020-05-18T08:13:00Z</dcterms:modified>
</cp:coreProperties>
</file>