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A" w:rsidRPr="00461114" w:rsidRDefault="00C235BA" w:rsidP="00C235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461114">
        <w:rPr>
          <w:b/>
          <w:bCs/>
          <w:i/>
          <w:iCs/>
          <w:sz w:val="28"/>
          <w:szCs w:val="28"/>
        </w:rPr>
        <w:t>Конспект урока Обучение грамоте (чтение)</w:t>
      </w:r>
      <w:r w:rsidR="00CE5200">
        <w:rPr>
          <w:b/>
          <w:bCs/>
          <w:i/>
          <w:iCs/>
          <w:sz w:val="28"/>
          <w:szCs w:val="28"/>
        </w:rPr>
        <w:t xml:space="preserve"> </w:t>
      </w:r>
      <w:r w:rsidRPr="00461114">
        <w:rPr>
          <w:b/>
          <w:bCs/>
          <w:i/>
          <w:iCs/>
          <w:sz w:val="28"/>
          <w:szCs w:val="28"/>
        </w:rPr>
        <w:t>1</w:t>
      </w:r>
      <w:r w:rsidR="00D17CB2" w:rsidRPr="00461114">
        <w:rPr>
          <w:b/>
          <w:bCs/>
          <w:i/>
          <w:iCs/>
          <w:sz w:val="28"/>
          <w:szCs w:val="28"/>
        </w:rPr>
        <w:t xml:space="preserve"> класс </w:t>
      </w:r>
      <w:r w:rsidRPr="00461114">
        <w:rPr>
          <w:b/>
          <w:bCs/>
          <w:i/>
          <w:iCs/>
          <w:sz w:val="28"/>
          <w:szCs w:val="28"/>
        </w:rPr>
        <w:t xml:space="preserve">2 </w:t>
      </w:r>
      <w:r w:rsidR="00D17CB2" w:rsidRPr="00461114">
        <w:rPr>
          <w:b/>
          <w:bCs/>
          <w:i/>
          <w:iCs/>
          <w:sz w:val="28"/>
          <w:szCs w:val="28"/>
        </w:rPr>
        <w:t xml:space="preserve">год </w:t>
      </w:r>
      <w:proofErr w:type="gramStart"/>
      <w:r w:rsidR="00D17CB2" w:rsidRPr="00461114">
        <w:rPr>
          <w:b/>
          <w:bCs/>
          <w:i/>
          <w:iCs/>
          <w:sz w:val="28"/>
          <w:szCs w:val="28"/>
        </w:rPr>
        <w:t>обучения</w:t>
      </w:r>
      <w:r w:rsidR="00CE5200">
        <w:rPr>
          <w:b/>
          <w:bCs/>
          <w:i/>
          <w:iCs/>
          <w:sz w:val="28"/>
          <w:szCs w:val="28"/>
        </w:rPr>
        <w:t xml:space="preserve"> по программе</w:t>
      </w:r>
      <w:proofErr w:type="gramEnd"/>
      <w:r w:rsidR="00CE5200">
        <w:rPr>
          <w:b/>
          <w:bCs/>
          <w:i/>
          <w:iCs/>
          <w:sz w:val="28"/>
          <w:szCs w:val="28"/>
        </w:rPr>
        <w:t xml:space="preserve"> трудности в обучении</w:t>
      </w:r>
    </w:p>
    <w:p w:rsidR="00CE5200" w:rsidRDefault="00CE5200" w:rsidP="00C235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C235BA" w:rsidRPr="00D17CB2" w:rsidRDefault="00C235BA" w:rsidP="00C235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17CB2">
        <w:rPr>
          <w:b/>
          <w:color w:val="000000"/>
          <w:sz w:val="28"/>
          <w:szCs w:val="28"/>
        </w:rPr>
        <w:t>Тема: Сказки. Русская народная сказка «Колобок»</w:t>
      </w:r>
    </w:p>
    <w:p w:rsidR="00C235BA" w:rsidRPr="00D17CB2" w:rsidRDefault="00C235BA" w:rsidP="00C235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содержанием и героями сказки «Колобок».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правильно, произносить слова и предложения из сказки; развивать воображение, память, мышление, речь; расширять кругозор учащихся; воспитывать интерес к чтению сказок, бережного и ответственного  отношения к собственному здоровью и здоровью одноклассников.</w:t>
      </w:r>
    </w:p>
    <w:p w:rsidR="00C235BA" w:rsidRPr="00D17CB2" w:rsidRDefault="00D17CB2" w:rsidP="00D17C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урока</w:t>
      </w:r>
    </w:p>
    <w:p w:rsidR="00D17CB2" w:rsidRDefault="00C235BA" w:rsidP="00C235B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этап.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CB2" w:rsidRDefault="00D17CB2" w:rsidP="00D17CB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прозвенел звонок. </w:t>
      </w:r>
    </w:p>
    <w:p w:rsidR="00D17CB2" w:rsidRDefault="00C235BA" w:rsidP="00D17CB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 урок.   </w:t>
      </w:r>
    </w:p>
    <w:p w:rsidR="00D17CB2" w:rsidRDefault="00C235BA" w:rsidP="00D17CB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 тихо вы садитесь,  </w:t>
      </w:r>
    </w:p>
    <w:p w:rsidR="00C235BA" w:rsidRDefault="00C235BA" w:rsidP="00D17CB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работать не ленитесь.</w:t>
      </w:r>
    </w:p>
    <w:p w:rsidR="00D17CB2" w:rsidRPr="00D17CB2" w:rsidRDefault="00D17CB2" w:rsidP="00D17CB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у нас урок чтения. </w:t>
      </w:r>
    </w:p>
    <w:p w:rsidR="00D17CB2" w:rsidRPr="00D17CB2" w:rsidRDefault="00D17CB2" w:rsidP="00D17CB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задания.</w:t>
      </w:r>
    </w:p>
    <w:p w:rsidR="00D17CB2" w:rsidRPr="00D17CB2" w:rsidRDefault="00D17CB2" w:rsidP="00D17CB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(практическая работа с учащимися)</w:t>
      </w:r>
    </w:p>
    <w:p w:rsidR="00D17CB2" w:rsidRDefault="00D17CB2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проверка задания</w:t>
      </w:r>
    </w:p>
    <w:p w:rsidR="00C235BA" w:rsidRPr="00D17CB2" w:rsidRDefault="00D17CB2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5BA"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Чтение слоговых таблиц)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с вами познакомимся ещё с одной сказкой и даже попробуем себя в роли актёров.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сначала скажите мне, какое у вас настроение сегодня? (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хорошее)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улыбнёмся друг другу.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я надеюсь, что хорошее настроение сохранится у вас до конца урока.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вспомним правила поведения на уроке.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сидеть за партой?</w:t>
      </w:r>
    </w:p>
    <w:p w:rsidR="00C235BA" w:rsidRPr="00D17CB2" w:rsidRDefault="00C235BA" w:rsidP="00C235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отвечаем на уроке?</w:t>
      </w:r>
    </w:p>
    <w:p w:rsidR="00C235BA" w:rsidRPr="00D17CB2" w:rsidRDefault="00D17CB2" w:rsidP="00D1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35BA"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7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умений и знаний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5BA" w:rsidRPr="00D17C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Работа с календарём</w:t>
      </w:r>
      <w:r w:rsidR="00C235BA"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какое сейчас время года? (осень)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признаки осени вы знаете? (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солнце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светит мало, греет слабо, становится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прохладно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небо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серое, хмурое, часто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идут дожди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птицы улетают на юг,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листья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желтеют, краснеют и опадают)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мне скажет, какой сейчас месяц?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(октябрь)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любите сказки?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мамы читают сказки дома?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 я и проверю, каких героев сказок вы знаете.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прочитаю вам загадку про героев сказки, а вы их угадывать.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-Хоть он был без рук и ног,</w:t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сбежать из дома смог.</w:t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Волк, и заяц, и медведь</w:t>
      </w:r>
      <w:proofErr w:type="gramStart"/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смогли за ним поспеть.</w:t>
      </w:r>
    </w:p>
    <w:p w:rsidR="00C235BA" w:rsidRPr="00D17CB2" w:rsidRDefault="00C235BA" w:rsidP="00C235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лисичка знает дело -</w:t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Быстро "</w:t>
      </w:r>
      <w:proofErr w:type="spellStart"/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D17C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 его и съела.</w:t>
      </w:r>
      <w:r w:rsidRPr="00D17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D17CB2" w:rsidRPr="00D17CB2" w:rsidRDefault="00D17CB2" w:rsidP="00D1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 Стр.20-21</w:t>
      </w:r>
    </w:p>
    <w:p w:rsidR="00D17CB2" w:rsidRPr="00D17CB2" w:rsidRDefault="00D17CB2" w:rsidP="00D17CB2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Первичное чтение: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сейчас расскажу вам сказку, но в сказке встретятся незнакомые вам слова: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АМБАР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устаревшее слово, которое сейчас практически не </w:t>
      </w:r>
      <w:proofErr w:type="gramStart"/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произносят</w:t>
      </w:r>
      <w:proofErr w:type="gramEnd"/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означает оно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D17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помещение для хранения мешков с продуктами.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СУСЕК 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устаревшее слово, которое сейчас практически не употребляют в </w:t>
      </w:r>
      <w:proofErr w:type="gramStart"/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означает оно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 </w:t>
      </w:r>
      <w:r w:rsidRPr="00D17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ящик для хранения муки.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я вам расскажу сказку, а вы внимательно слушаете и потом мне скажите, кого встретил Колобок по дороге?</w:t>
      </w:r>
    </w:p>
    <w:p w:rsidR="00D17CB2" w:rsidRPr="00D17CB2" w:rsidRDefault="00D17CB2" w:rsidP="00D17CB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сказки учителем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D17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Анализ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содержанию текста</w:t>
      </w:r>
      <w:r w:rsidRPr="00D17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понравилась сказка?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встретил Колобок по дороге?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Смог Колобок убежать от лисы? Почему?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его съела)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Колобок был послушным?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сбежал от бабушки и дедушки)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было бы, если бы Колобок не сбежал от них?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учит нас эта сказка? (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послушными и всегда слушаться взрослых)</w:t>
      </w:r>
    </w:p>
    <w:p w:rsidR="00D17CB2" w:rsidRPr="00D17CB2" w:rsidRDefault="004A294C" w:rsidP="00D17C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B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3B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3B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«Животные на полянке»</w:t>
      </w:r>
      <w:bookmarkStart w:id="0" w:name="_GoBack"/>
      <w:bookmarkEnd w:id="0"/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кто-нибудь из вас ходил в театр?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делают в театре? </w:t>
      </w:r>
      <w:r w:rsidRPr="00D17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спектакли)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 как называют людей, которые работают в театре и показывают нам спектакли?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представим, что вы актёры и сейчас мы покажем спектакль.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Закрепление </w:t>
      </w:r>
      <w:proofErr w:type="gramStart"/>
      <w:r w:rsidRPr="00D17C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изученного</w:t>
      </w:r>
      <w:proofErr w:type="gramEnd"/>
      <w:r w:rsidRPr="00D17C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      </w:t>
      </w: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Инсценировка сказки.</w:t>
      </w:r>
    </w:p>
    <w:p w:rsidR="00D17CB2" w:rsidRP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все актёры выйдите сюда, а зрители вам похлопают.</w:t>
      </w:r>
    </w:p>
    <w:p w:rsidR="00D17CB2" w:rsidRDefault="00D17CB2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садитесь на место.</w:t>
      </w:r>
    </w:p>
    <w:p w:rsidR="004A294C" w:rsidRPr="00D17CB2" w:rsidRDefault="004A294C" w:rsidP="00D17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задания по чтению текста.</w:t>
      </w:r>
    </w:p>
    <w:p w:rsidR="00D17CB2" w:rsidRPr="00D17CB2" w:rsidRDefault="00D17CB2" w:rsidP="00D17C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 урока.</w:t>
      </w:r>
      <w:r w:rsidR="004A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Рефлексия.  Инструктаж по выполнению домашнего задания.</w:t>
      </w:r>
    </w:p>
    <w:p w:rsidR="00D21CDA" w:rsidRDefault="00D17CB2" w:rsidP="00D17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сказку мы сегодня с вами услышали?</w:t>
      </w:r>
    </w:p>
    <w:p w:rsidR="00D17CB2" w:rsidRPr="00D17CB2" w:rsidRDefault="00D17CB2" w:rsidP="00D17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главный герой этой сказки?-</w:t>
      </w:r>
    </w:p>
    <w:p w:rsidR="00D17CB2" w:rsidRPr="00D17CB2" w:rsidRDefault="00D17CB2" w:rsidP="00D17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CB2" w:rsidRPr="00D17CB2" w:rsidRDefault="00D17CB2" w:rsidP="00C235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9E1" w:rsidRPr="00D17CB2" w:rsidRDefault="007669E1">
      <w:pPr>
        <w:rPr>
          <w:sz w:val="28"/>
          <w:szCs w:val="28"/>
        </w:rPr>
      </w:pPr>
    </w:p>
    <w:sectPr w:rsidR="007669E1" w:rsidRPr="00D1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7DA"/>
    <w:multiLevelType w:val="hybridMultilevel"/>
    <w:tmpl w:val="DAF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A"/>
    <w:rsid w:val="003B2ADD"/>
    <w:rsid w:val="00461114"/>
    <w:rsid w:val="004A294C"/>
    <w:rsid w:val="005A5C7A"/>
    <w:rsid w:val="007669E1"/>
    <w:rsid w:val="00C235BA"/>
    <w:rsid w:val="00CE5200"/>
    <w:rsid w:val="00D17CB2"/>
    <w:rsid w:val="00D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2022-08-26T12:55:00Z</dcterms:created>
  <dcterms:modified xsi:type="dcterms:W3CDTF">2022-08-26T13:12:00Z</dcterms:modified>
</cp:coreProperties>
</file>