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E1" w:rsidRPr="00ED2735" w:rsidRDefault="00045B63" w:rsidP="00045B63">
      <w:pPr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План – конспект коррекционного занятия по развитию познавательной деятельности</w:t>
      </w:r>
      <w:r w:rsidR="00ED2735" w:rsidRPr="00ED2735">
        <w:rPr>
          <w:rFonts w:ascii="Times New Roman" w:hAnsi="Times New Roman" w:cs="Times New Roman"/>
          <w:sz w:val="28"/>
          <w:szCs w:val="28"/>
        </w:rPr>
        <w:t xml:space="preserve">  2 класс  (3 год обучения) по программе трудности в обучении</w:t>
      </w:r>
    </w:p>
    <w:p w:rsidR="00ED2735" w:rsidRPr="00ED2735" w:rsidRDefault="00ED2735" w:rsidP="00045B63">
      <w:pPr>
        <w:rPr>
          <w:rFonts w:ascii="Times New Roman" w:hAnsi="Times New Roman" w:cs="Times New Roman"/>
          <w:b/>
          <w:sz w:val="28"/>
          <w:szCs w:val="28"/>
        </w:rPr>
      </w:pPr>
      <w:r w:rsidRPr="00ED2735">
        <w:rPr>
          <w:rFonts w:ascii="Times New Roman" w:hAnsi="Times New Roman" w:cs="Times New Roman"/>
          <w:b/>
          <w:sz w:val="28"/>
          <w:szCs w:val="28"/>
        </w:rPr>
        <w:t>Тема занятия: «Разложим так же»</w:t>
      </w:r>
    </w:p>
    <w:p w:rsidR="00045B63" w:rsidRPr="00ED2735" w:rsidRDefault="00045B63" w:rsidP="00045B63">
      <w:pPr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b/>
          <w:sz w:val="28"/>
          <w:szCs w:val="28"/>
        </w:rPr>
        <w:t>Задачи:</w:t>
      </w:r>
      <w:r w:rsidR="00ED2735" w:rsidRPr="00ED2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735" w:rsidRPr="00ED2735">
        <w:rPr>
          <w:rFonts w:ascii="Times New Roman" w:hAnsi="Times New Roman" w:cs="Times New Roman"/>
          <w:sz w:val="28"/>
          <w:szCs w:val="28"/>
        </w:rPr>
        <w:t>развивать умения ориентироваться в расположении объектов на плоскости листа по вертикали, горизонтали,  употребляя предлоги</w:t>
      </w:r>
      <w:r w:rsidR="00C35556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ED2735" w:rsidRPr="00ED2735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ED2735" w:rsidRPr="00ED27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2735" w:rsidRPr="00ED2735">
        <w:rPr>
          <w:rFonts w:ascii="Times New Roman" w:hAnsi="Times New Roman" w:cs="Times New Roman"/>
          <w:sz w:val="28"/>
          <w:szCs w:val="28"/>
        </w:rPr>
        <w:t xml:space="preserve"> над, сверху, снизу; соотносить реальное пространство с планом, в противоположном направлении.</w:t>
      </w:r>
    </w:p>
    <w:p w:rsidR="00045B63" w:rsidRPr="00ED2735" w:rsidRDefault="00045B63" w:rsidP="00045B63">
      <w:pPr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ED27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2735">
        <w:rPr>
          <w:rFonts w:ascii="Times New Roman" w:hAnsi="Times New Roman" w:cs="Times New Roman"/>
          <w:sz w:val="28"/>
          <w:szCs w:val="28"/>
        </w:rPr>
        <w:t xml:space="preserve"> рисунок, показанный мелом на доске, листы белой бумаги, в конвертах у каждого цветок,  </w:t>
      </w:r>
      <w:r w:rsidR="00C61DC7" w:rsidRPr="00ED2735">
        <w:rPr>
          <w:rFonts w:ascii="Times New Roman" w:hAnsi="Times New Roman" w:cs="Times New Roman"/>
          <w:sz w:val="28"/>
          <w:szCs w:val="28"/>
        </w:rPr>
        <w:t xml:space="preserve">красная, желтая, </w:t>
      </w:r>
      <w:r w:rsidRPr="00ED2735">
        <w:rPr>
          <w:rFonts w:ascii="Times New Roman" w:hAnsi="Times New Roman" w:cs="Times New Roman"/>
          <w:sz w:val="28"/>
          <w:szCs w:val="28"/>
        </w:rPr>
        <w:t>зеленая бумажная полоска, ёжик, яблоко, солнышко</w:t>
      </w:r>
    </w:p>
    <w:p w:rsidR="00045B63" w:rsidRPr="00ED2735" w:rsidRDefault="00045B63" w:rsidP="00045B63">
      <w:pPr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Ход занятия</w:t>
      </w:r>
    </w:p>
    <w:p w:rsidR="00045B63" w:rsidRPr="00ED2735" w:rsidRDefault="00045B63" w:rsidP="00045B6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D2735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45B63" w:rsidRPr="00ED2735" w:rsidRDefault="00045B63" w:rsidP="00045B6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Приветствие учителя.</w:t>
      </w:r>
    </w:p>
    <w:p w:rsidR="00045B63" w:rsidRPr="00ED2735" w:rsidRDefault="00045B63" w:rsidP="00045B6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Психологический настрой на занятия (друг,  другу улыбнемся и в ладошки мы плеснемся).</w:t>
      </w:r>
    </w:p>
    <w:p w:rsidR="00045B63" w:rsidRPr="00ED2735" w:rsidRDefault="00045B63" w:rsidP="00045B6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Посмотрите, дети, что здесь нарисовал художник?</w:t>
      </w:r>
    </w:p>
    <w:p w:rsidR="00045B63" w:rsidRPr="00ED2735" w:rsidRDefault="00045B63" w:rsidP="00045B6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Что нарисовано  посередине? (дерево, яблоня)</w:t>
      </w:r>
    </w:p>
    <w:p w:rsidR="00045B63" w:rsidRPr="00ED2735" w:rsidRDefault="00045B63" w:rsidP="00045B6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Сколько яблок на дереве? (три)</w:t>
      </w:r>
    </w:p>
    <w:p w:rsidR="00045B63" w:rsidRPr="00ED2735" w:rsidRDefault="00045B63" w:rsidP="00045B6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Сколько яблок</w:t>
      </w:r>
      <w:r w:rsidR="00631F1A" w:rsidRPr="00ED2735">
        <w:rPr>
          <w:rFonts w:ascii="Times New Roman" w:hAnsi="Times New Roman" w:cs="Times New Roman"/>
          <w:sz w:val="28"/>
          <w:szCs w:val="28"/>
        </w:rPr>
        <w:t xml:space="preserve"> </w:t>
      </w:r>
      <w:r w:rsidRPr="00ED2735">
        <w:rPr>
          <w:rFonts w:ascii="Times New Roman" w:hAnsi="Times New Roman" w:cs="Times New Roman"/>
          <w:sz w:val="28"/>
          <w:szCs w:val="28"/>
        </w:rPr>
        <w:t>упало с дерева? (одно)</w:t>
      </w:r>
    </w:p>
    <w:p w:rsidR="00045B63" w:rsidRPr="00ED2735" w:rsidRDefault="00045B63" w:rsidP="00045B6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Какого цвета лягушка?</w:t>
      </w:r>
    </w:p>
    <w:p w:rsidR="00631F1A" w:rsidRPr="00ED2735" w:rsidRDefault="00045B63" w:rsidP="00045B6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С</w:t>
      </w:r>
      <w:r w:rsidR="00631F1A" w:rsidRPr="00ED2735">
        <w:rPr>
          <w:rFonts w:ascii="Times New Roman" w:hAnsi="Times New Roman" w:cs="Times New Roman"/>
          <w:sz w:val="28"/>
          <w:szCs w:val="28"/>
        </w:rPr>
        <w:t>колько листиков падает с дерева?</w:t>
      </w:r>
      <w:r w:rsidRPr="00ED2735">
        <w:rPr>
          <w:rFonts w:ascii="Times New Roman" w:hAnsi="Times New Roman" w:cs="Times New Roman"/>
          <w:sz w:val="28"/>
          <w:szCs w:val="28"/>
        </w:rPr>
        <w:t xml:space="preserve"> (два)</w:t>
      </w:r>
    </w:p>
    <w:p w:rsidR="00045B63" w:rsidRPr="00ED2735" w:rsidRDefault="00631F1A" w:rsidP="00631F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Сколько яиц лежит в гнезде? (три)</w:t>
      </w:r>
    </w:p>
    <w:p w:rsidR="00631F1A" w:rsidRPr="00ED2735" w:rsidRDefault="00631F1A" w:rsidP="00631F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Сколько вверху летит птиц? (две)</w:t>
      </w:r>
    </w:p>
    <w:p w:rsidR="00631F1A" w:rsidRPr="00ED2735" w:rsidRDefault="00631F1A" w:rsidP="00631F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 xml:space="preserve">Что летит выше – самолёт или птица? </w:t>
      </w:r>
    </w:p>
    <w:p w:rsidR="00631F1A" w:rsidRPr="00ED2735" w:rsidRDefault="00631F1A" w:rsidP="00631F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Кто спрятался за дерево? (кот)</w:t>
      </w:r>
    </w:p>
    <w:p w:rsidR="00631F1A" w:rsidRPr="00ED2735" w:rsidRDefault="00631F1A" w:rsidP="00631F1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D2735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631F1A" w:rsidRPr="00ED2735" w:rsidRDefault="00631F1A" w:rsidP="00631F1A">
      <w:pPr>
        <w:ind w:left="360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 xml:space="preserve">Детям можно предложить любую картинку, или нарисовать мелом на доске, по которой будем задавать вопросы  на развитие умения  понимать  предлоги,  отражающие пространственные  отношения </w:t>
      </w:r>
      <w:proofErr w:type="gramStart"/>
      <w:r w:rsidRPr="00ED27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735">
        <w:rPr>
          <w:rFonts w:ascii="Times New Roman" w:hAnsi="Times New Roman" w:cs="Times New Roman"/>
          <w:sz w:val="28"/>
          <w:szCs w:val="28"/>
        </w:rPr>
        <w:t xml:space="preserve"> предметов на рисунке.</w:t>
      </w:r>
    </w:p>
    <w:p w:rsidR="00631F1A" w:rsidRPr="00ED2735" w:rsidRDefault="00631F1A" w:rsidP="00631F1A">
      <w:pPr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Ребята выложите такую же картинку, как у меня.</w:t>
      </w:r>
    </w:p>
    <w:p w:rsidR="0061189B" w:rsidRPr="00ED2735" w:rsidRDefault="0061189B" w:rsidP="0061189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D2735">
        <w:rPr>
          <w:rFonts w:ascii="Times New Roman" w:hAnsi="Times New Roman" w:cs="Times New Roman"/>
          <w:b/>
          <w:sz w:val="28"/>
          <w:szCs w:val="28"/>
        </w:rPr>
        <w:t xml:space="preserve">Практическая  часть. </w:t>
      </w:r>
    </w:p>
    <w:p w:rsidR="00631F1A" w:rsidRPr="00ED2735" w:rsidRDefault="0061189B" w:rsidP="006118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lastRenderedPageBreak/>
        <w:t xml:space="preserve">Возьмите </w:t>
      </w:r>
      <w:r w:rsidR="00631F1A" w:rsidRPr="00ED2735">
        <w:rPr>
          <w:rFonts w:ascii="Times New Roman" w:hAnsi="Times New Roman" w:cs="Times New Roman"/>
          <w:sz w:val="28"/>
          <w:szCs w:val="28"/>
        </w:rPr>
        <w:t xml:space="preserve"> белый лист бумаги</w:t>
      </w:r>
      <w:r w:rsidRPr="00ED2735">
        <w:rPr>
          <w:rFonts w:ascii="Times New Roman" w:hAnsi="Times New Roman" w:cs="Times New Roman"/>
          <w:sz w:val="28"/>
          <w:szCs w:val="28"/>
        </w:rPr>
        <w:t xml:space="preserve"> на парте</w:t>
      </w:r>
      <w:r w:rsidR="00631F1A" w:rsidRPr="00ED2735">
        <w:rPr>
          <w:rFonts w:ascii="Times New Roman" w:hAnsi="Times New Roman" w:cs="Times New Roman"/>
          <w:sz w:val="28"/>
          <w:szCs w:val="28"/>
        </w:rPr>
        <w:t xml:space="preserve">. </w:t>
      </w:r>
      <w:r w:rsidRPr="00ED2735">
        <w:rPr>
          <w:rFonts w:ascii="Times New Roman" w:hAnsi="Times New Roman" w:cs="Times New Roman"/>
          <w:sz w:val="28"/>
          <w:szCs w:val="28"/>
        </w:rPr>
        <w:t xml:space="preserve">Поставите </w:t>
      </w:r>
      <w:r w:rsidR="00631F1A" w:rsidRPr="00ED2735">
        <w:rPr>
          <w:rFonts w:ascii="Times New Roman" w:hAnsi="Times New Roman" w:cs="Times New Roman"/>
          <w:sz w:val="28"/>
          <w:szCs w:val="28"/>
        </w:rPr>
        <w:t xml:space="preserve"> палец на середину листа. На верхний край листа. На нижний край листа. </w:t>
      </w:r>
    </w:p>
    <w:p w:rsidR="00DF23E7" w:rsidRPr="00ED2735" w:rsidRDefault="00DF23E7" w:rsidP="006118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Давайте ответим на вопросы:</w:t>
      </w:r>
    </w:p>
    <w:p w:rsidR="00DF23E7" w:rsidRPr="00ED2735" w:rsidRDefault="00DF23E7" w:rsidP="006118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 xml:space="preserve">Что нарисовано </w:t>
      </w:r>
      <w:proofErr w:type="gramStart"/>
      <w:r w:rsidRPr="00ED2735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ED2735">
        <w:rPr>
          <w:rFonts w:ascii="Times New Roman" w:hAnsi="Times New Roman" w:cs="Times New Roman"/>
          <w:sz w:val="28"/>
          <w:szCs w:val="28"/>
        </w:rPr>
        <w:t xml:space="preserve"> листа? (ёжик) </w:t>
      </w:r>
    </w:p>
    <w:p w:rsidR="00DF23E7" w:rsidRPr="00ED2735" w:rsidRDefault="00DF23E7" w:rsidP="006118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 xml:space="preserve">Достаньте из конверта ежика. Положите его </w:t>
      </w:r>
      <w:proofErr w:type="gramStart"/>
      <w:r w:rsidRPr="00ED2735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ED2735">
        <w:rPr>
          <w:rFonts w:ascii="Times New Roman" w:hAnsi="Times New Roman" w:cs="Times New Roman"/>
          <w:sz w:val="28"/>
          <w:szCs w:val="28"/>
        </w:rPr>
        <w:t xml:space="preserve"> листа, как показано на рисунке.</w:t>
      </w:r>
    </w:p>
    <w:p w:rsidR="00DF23E7" w:rsidRDefault="005F3EED" w:rsidP="006118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Молодцы.</w:t>
      </w:r>
    </w:p>
    <w:p w:rsidR="00ED2735" w:rsidRPr="00ED2735" w:rsidRDefault="00ED2735" w:rsidP="006118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D273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61DC7" w:rsidRPr="00ED2735" w:rsidRDefault="00C61DC7" w:rsidP="00C61D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D2735">
        <w:rPr>
          <w:rFonts w:ascii="Times New Roman" w:hAnsi="Times New Roman" w:cs="Times New Roman"/>
          <w:b/>
          <w:sz w:val="28"/>
          <w:szCs w:val="28"/>
        </w:rPr>
        <w:t>Этап самостоятельной работы</w:t>
      </w:r>
    </w:p>
    <w:p w:rsidR="005F3EED" w:rsidRPr="00ED2735" w:rsidRDefault="005F3EED" w:rsidP="006118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Игра «Слоги»</w:t>
      </w:r>
    </w:p>
    <w:p w:rsidR="005F3EED" w:rsidRPr="00ED2735" w:rsidRDefault="00C61DC7" w:rsidP="006118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На парте лежа в разном порядке картинки со  слогами, нужно составить слова и картинку, прочитать слово.</w:t>
      </w:r>
    </w:p>
    <w:p w:rsidR="00C61DC7" w:rsidRPr="00ED2735" w:rsidRDefault="00C61DC7" w:rsidP="006118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( главная цел</w:t>
      </w:r>
      <w:proofErr w:type="gramStart"/>
      <w:r w:rsidRPr="00ED273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D2735">
        <w:rPr>
          <w:rFonts w:ascii="Times New Roman" w:hAnsi="Times New Roman" w:cs="Times New Roman"/>
          <w:sz w:val="28"/>
          <w:szCs w:val="28"/>
        </w:rPr>
        <w:t xml:space="preserve"> учить учащихся правильно находить расположение указанной картинки, находить отличие, читать слог.</w:t>
      </w:r>
    </w:p>
    <w:p w:rsidR="00C61DC7" w:rsidRPr="00ED2735" w:rsidRDefault="00C61DC7" w:rsidP="00C61D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D2735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C61DC7" w:rsidRPr="00ED2735" w:rsidRDefault="00C61DC7" w:rsidP="00C6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 xml:space="preserve">На парте у вас лежат цветные полоски, назовите из цвета? </w:t>
      </w:r>
      <w:proofErr w:type="gramStart"/>
      <w:r w:rsidRPr="00ED27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2735">
        <w:rPr>
          <w:rFonts w:ascii="Times New Roman" w:hAnsi="Times New Roman" w:cs="Times New Roman"/>
          <w:sz w:val="28"/>
          <w:szCs w:val="28"/>
        </w:rPr>
        <w:t>красная, желтая, зеленая бумажная полоска</w:t>
      </w:r>
      <w:r w:rsidRPr="00ED2735">
        <w:rPr>
          <w:rFonts w:ascii="Times New Roman" w:hAnsi="Times New Roman" w:cs="Times New Roman"/>
          <w:sz w:val="28"/>
          <w:szCs w:val="28"/>
        </w:rPr>
        <w:t>).</w:t>
      </w:r>
    </w:p>
    <w:p w:rsidR="00C61DC7" w:rsidRPr="00ED2735" w:rsidRDefault="00C61DC7" w:rsidP="00C6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Красная полоска, означает, что вам было легко ориентироваться в задании.</w:t>
      </w:r>
    </w:p>
    <w:p w:rsidR="00C61DC7" w:rsidRPr="00ED2735" w:rsidRDefault="00C61DC7" w:rsidP="00C6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Желтая полоска, означает, что были трудности в задании.</w:t>
      </w:r>
    </w:p>
    <w:p w:rsidR="00C61DC7" w:rsidRPr="00ED2735" w:rsidRDefault="00C61DC7" w:rsidP="00C61D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Зеленая полоска, задание было трудным. А сейчас, оцените свои умения, поднимите нужную полоску.</w:t>
      </w:r>
    </w:p>
    <w:p w:rsidR="0061189B" w:rsidRPr="00ED2735" w:rsidRDefault="00ED2735" w:rsidP="00631F1A">
      <w:pPr>
        <w:rPr>
          <w:rFonts w:ascii="Times New Roman" w:hAnsi="Times New Roman" w:cs="Times New Roman"/>
          <w:sz w:val="28"/>
          <w:szCs w:val="28"/>
        </w:rPr>
      </w:pPr>
      <w:r w:rsidRPr="00ED2735">
        <w:rPr>
          <w:rFonts w:ascii="Times New Roman" w:hAnsi="Times New Roman" w:cs="Times New Roman"/>
          <w:sz w:val="28"/>
          <w:szCs w:val="28"/>
        </w:rPr>
        <w:t>Молодцы.</w:t>
      </w:r>
    </w:p>
    <w:sectPr w:rsidR="0061189B" w:rsidRPr="00ED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B50"/>
    <w:multiLevelType w:val="hybridMultilevel"/>
    <w:tmpl w:val="CD40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877DA"/>
    <w:multiLevelType w:val="hybridMultilevel"/>
    <w:tmpl w:val="DAF0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7A"/>
    <w:rsid w:val="00045B63"/>
    <w:rsid w:val="003B2ADD"/>
    <w:rsid w:val="00461114"/>
    <w:rsid w:val="004A294C"/>
    <w:rsid w:val="005A5C7A"/>
    <w:rsid w:val="005F3EED"/>
    <w:rsid w:val="0061189B"/>
    <w:rsid w:val="00631F1A"/>
    <w:rsid w:val="007669E1"/>
    <w:rsid w:val="00C235BA"/>
    <w:rsid w:val="00C35556"/>
    <w:rsid w:val="00C61DC7"/>
    <w:rsid w:val="00CE5200"/>
    <w:rsid w:val="00D17CB2"/>
    <w:rsid w:val="00D21CDA"/>
    <w:rsid w:val="00DF23E7"/>
    <w:rsid w:val="00E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2022-08-26T12:55:00Z</dcterms:created>
  <dcterms:modified xsi:type="dcterms:W3CDTF">2022-08-26T16:08:00Z</dcterms:modified>
</cp:coreProperties>
</file>