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3F" w:rsidRPr="005B187B" w:rsidRDefault="004F283F" w:rsidP="004F283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7B">
        <w:rPr>
          <w:rFonts w:ascii="Times New Roman" w:hAnsi="Times New Roman" w:cs="Times New Roman"/>
          <w:b/>
          <w:sz w:val="28"/>
          <w:szCs w:val="28"/>
        </w:rPr>
        <w:t>ГОСУДАРСТВЕННОЕ  УЧРЕЖДЕНИЕ ОБРАЗОВАНИЯ</w:t>
      </w:r>
    </w:p>
    <w:p w:rsidR="004F283F" w:rsidRPr="005B187B" w:rsidRDefault="004F283F" w:rsidP="004F283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7B">
        <w:rPr>
          <w:rFonts w:ascii="Times New Roman" w:hAnsi="Times New Roman" w:cs="Times New Roman"/>
          <w:b/>
          <w:sz w:val="28"/>
          <w:szCs w:val="28"/>
        </w:rPr>
        <w:t>«СРЕДНЯЯ ШКОЛА №2 Г. РОГАЧЕВА ИМЕНИ В.М.КОЛЕСНИКОВА»</w:t>
      </w: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3F" w:rsidRPr="005B187B" w:rsidRDefault="004F283F" w:rsidP="004F283F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87B">
        <w:rPr>
          <w:rFonts w:ascii="Times New Roman" w:hAnsi="Times New Roman" w:cs="Times New Roman"/>
          <w:b/>
          <w:sz w:val="28"/>
          <w:szCs w:val="28"/>
        </w:rPr>
        <w:t>ОБОБЩЕНИЕ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87B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4F283F" w:rsidRPr="005B187B" w:rsidRDefault="004F283F" w:rsidP="004F283F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>ИСПОЛЬЗОВАНИЕ МЕТОДА КРУГОВОЙ ТРЕНИРОВКИ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hAnsi="Times New Roman" w:cs="Times New Roman"/>
          <w:sz w:val="28"/>
          <w:szCs w:val="28"/>
        </w:rPr>
        <w:t xml:space="preserve">КЛАССОВ НА УЧЕБНЫХ ЗАНЯТИЯХ ФИЗИЧЕСКОЙ КУЛЬТУРЫ И ЗДОРОВЬЯ </w:t>
      </w: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4F283F" w:rsidRPr="005B187B" w:rsidRDefault="004F283F" w:rsidP="004F283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b/>
          <w:sz w:val="28"/>
          <w:szCs w:val="28"/>
        </w:rPr>
        <w:t>Исполнитель:</w:t>
      </w:r>
      <w:r w:rsidRPr="005B187B">
        <w:rPr>
          <w:rFonts w:ascii="Times New Roman" w:hAnsi="Times New Roman" w:cs="Times New Roman"/>
          <w:sz w:val="28"/>
          <w:szCs w:val="28"/>
        </w:rPr>
        <w:t xml:space="preserve"> Черных И.А.,</w:t>
      </w:r>
    </w:p>
    <w:p w:rsidR="004F283F" w:rsidRPr="005B187B" w:rsidRDefault="004F283F" w:rsidP="004F283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>учитель физической культуры и здоровья</w:t>
      </w:r>
      <w:r>
        <w:rPr>
          <w:rFonts w:ascii="Times New Roman" w:hAnsi="Times New Roman" w:cs="Times New Roman"/>
          <w:sz w:val="28"/>
          <w:szCs w:val="28"/>
        </w:rPr>
        <w:t xml:space="preserve"> ГУО «Средняя школа </w:t>
      </w:r>
      <w:r w:rsidRPr="005B187B">
        <w:rPr>
          <w:rFonts w:ascii="Times New Roman" w:hAnsi="Times New Roman" w:cs="Times New Roman"/>
          <w:sz w:val="28"/>
          <w:szCs w:val="28"/>
        </w:rPr>
        <w:t xml:space="preserve">№ 2 г. Рогачева </w:t>
      </w:r>
      <w:r>
        <w:rPr>
          <w:rFonts w:ascii="Times New Roman" w:hAnsi="Times New Roman" w:cs="Times New Roman"/>
          <w:sz w:val="28"/>
          <w:szCs w:val="28"/>
        </w:rPr>
        <w:t>имени В.М.</w:t>
      </w:r>
      <w:r w:rsidRPr="005B187B">
        <w:rPr>
          <w:rFonts w:ascii="Times New Roman" w:hAnsi="Times New Roman" w:cs="Times New Roman"/>
          <w:sz w:val="28"/>
          <w:szCs w:val="28"/>
        </w:rPr>
        <w:t>Колесникова»</w:t>
      </w:r>
    </w:p>
    <w:p w:rsidR="004F283F" w:rsidRPr="005B187B" w:rsidRDefault="004F283F" w:rsidP="004F283F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5B187B">
        <w:rPr>
          <w:rFonts w:ascii="Times New Roman" w:hAnsi="Times New Roman" w:cs="Times New Roman"/>
          <w:sz w:val="28"/>
          <w:szCs w:val="28"/>
        </w:rPr>
        <w:t>тел</w:t>
      </w:r>
      <w:r w:rsidRPr="005B187B">
        <w:rPr>
          <w:rFonts w:ascii="Times New Roman" w:hAnsi="Times New Roman" w:cs="Times New Roman"/>
          <w:sz w:val="28"/>
          <w:szCs w:val="28"/>
          <w:lang w:val="en-US"/>
        </w:rPr>
        <w:t>. № 8 (029) 328 92 29</w:t>
      </w:r>
    </w:p>
    <w:p w:rsidR="004F283F" w:rsidRPr="005B187B" w:rsidRDefault="004F283F" w:rsidP="004F283F">
      <w:pPr>
        <w:spacing w:after="160" w:line="36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5B187B">
        <w:rPr>
          <w:rFonts w:ascii="Times New Roman" w:hAnsi="Times New Roman" w:cs="Times New Roman"/>
          <w:sz w:val="28"/>
          <w:szCs w:val="28"/>
          <w:lang w:val="en-US"/>
        </w:rPr>
        <w:t>e-mail: iirinachernykh@gmail.com</w:t>
      </w: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83F" w:rsidRPr="005B187B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83F" w:rsidRPr="004145CE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83F" w:rsidRPr="004145CE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83F" w:rsidRPr="004145CE" w:rsidRDefault="004F283F" w:rsidP="004F283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283F" w:rsidRPr="004F283F" w:rsidRDefault="004F283F" w:rsidP="004F283F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>Рогачев</w:t>
      </w:r>
      <w:r w:rsidRPr="004F283F">
        <w:rPr>
          <w:rFonts w:ascii="Times New Roman" w:hAnsi="Times New Roman" w:cs="Times New Roman"/>
          <w:sz w:val="28"/>
          <w:szCs w:val="28"/>
        </w:rPr>
        <w:t>, 2019</w:t>
      </w:r>
    </w:p>
    <w:p w:rsidR="004F283F" w:rsidRPr="005B187B" w:rsidRDefault="004F283F" w:rsidP="004F283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Информационный блок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Название темы опыта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круговой тренировки для развития физических качеств учащихся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94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учебных занятиях физической культуры 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Актуальность опыта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здоровья детей, полноценное развитие их организма – одна из основных проблем в современном обществе. Всем хорошо известно, что проблемой, выросшей в наши дни до глобальных размеров, является 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аточная двигательная активность</w:t>
      </w:r>
      <w:r w:rsidRPr="00B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один из главных индикаторов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.34]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дети мало двигаются, меньше, чем раньше, играют в подвижные игры из-за привязанности к гаджетам. У школьников основным видом деятельности становится умственный труд, требующий постоянной концентрации внимания, удержания тела в длительном сидячем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за столом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требует достаточно высокого развития силы и выносли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вости соответствующих групп мышц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является той базой, на которой осуществляется вся двигательная деятельность человека. Уровень физической подготовленности школьников определяется тем, в какой мере у них развиты основные физические качества: сила, быстрота, выносливость, ловкость и гибкость.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>Очевидно, что основные умения и навыки, физиче</w:t>
      </w:r>
      <w:r>
        <w:rPr>
          <w:rFonts w:ascii="Times New Roman" w:hAnsi="Times New Roman" w:cs="Times New Roman"/>
          <w:sz w:val="28"/>
          <w:szCs w:val="28"/>
        </w:rPr>
        <w:t>ские качества учащиеся</w:t>
      </w:r>
      <w:r w:rsidRPr="005B187B">
        <w:rPr>
          <w:rFonts w:ascii="Times New Roman" w:hAnsi="Times New Roman" w:cs="Times New Roman"/>
          <w:sz w:val="28"/>
          <w:szCs w:val="28"/>
        </w:rPr>
        <w:t xml:space="preserve"> приобретают и развивают на учебных занятиях по предмету «Физическая культура и здоровье». Поэтому необходимо искать и внедрять в учебный процесс более совершенные формы, методы и средства организации учебных занятий школьников с учетом их интересов и мотивов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[5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4F283F" w:rsidRPr="001C40B9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школьный возраст охватывает самый длительный период, поэтому его считают самым важным для развития и совершенствования физических качеств и двигательных способностей школьников [4, 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>.5].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lastRenderedPageBreak/>
        <w:t>В своей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столкнулась с проблемой снижения уровня физиче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 учащихся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187B">
        <w:rPr>
          <w:rFonts w:ascii="Times New Roman" w:hAnsi="Times New Roman" w:cs="Times New Roman"/>
          <w:sz w:val="28"/>
          <w:szCs w:val="28"/>
        </w:rPr>
        <w:t xml:space="preserve">Анализируя результаты тестирования, я задумалась, как сохранить и повысить уровень физической подготовленности учащихся? Каким методом на уроках лучше развивать физические качества?  Для организации процесса обучения я использую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5B187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фронтальный, поточный,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круговой, 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>игровой, группово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й), но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руговой метод, в отличие от других, позволяет наиболее полно выполнять одно из главных требований к учебному занятию: образовательная  направленность его в сочетании с высокой моторной плотностью дает возможность учащимся приобретать знания, совершенствовать физические качества, 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отдельные умения и навыки</w:t>
      </w:r>
      <w:r w:rsidRPr="005B18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опыта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физических качеств учащихся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46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уроках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здоровья посредством использования метода круговой тренировки.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Задачи опыта</w:t>
      </w:r>
    </w:p>
    <w:p w:rsidR="004F283F" w:rsidRPr="00A87703" w:rsidRDefault="004F283F" w:rsidP="004F28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3"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и имеющийся опыт коллег по данной теме.</w:t>
      </w:r>
    </w:p>
    <w:p w:rsidR="004F283F" w:rsidRPr="00A87703" w:rsidRDefault="004F283F" w:rsidP="004F283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3">
        <w:rPr>
          <w:rFonts w:ascii="Times New Roman" w:hAnsi="Times New Roman" w:cs="Times New Roman"/>
          <w:sz w:val="28"/>
          <w:szCs w:val="28"/>
        </w:rPr>
        <w:t>Разработать и апробировать комплексы упражнений для развития физических качеств учащихся.</w:t>
      </w:r>
    </w:p>
    <w:p w:rsidR="004F283F" w:rsidRPr="00A87703" w:rsidRDefault="004F283F" w:rsidP="004F28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03">
        <w:rPr>
          <w:rFonts w:ascii="Times New Roman" w:hAnsi="Times New Roman" w:cs="Times New Roman"/>
          <w:sz w:val="28"/>
          <w:szCs w:val="28"/>
        </w:rPr>
        <w:t>Проанализировать результативность и оценить эффективность использования метода круговой тренировки для развития физических качеств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0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87703">
        <w:rPr>
          <w:rFonts w:ascii="Times New Roman" w:hAnsi="Times New Roman" w:cs="Times New Roman"/>
          <w:sz w:val="28"/>
          <w:szCs w:val="28"/>
        </w:rPr>
        <w:t xml:space="preserve"> - </w:t>
      </w:r>
      <w:r w:rsidRPr="00A877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8770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Длительность работы над опытом</w:t>
      </w:r>
    </w:p>
    <w:p w:rsidR="004F283F" w:rsidRPr="001C40B9" w:rsidRDefault="004F283F" w:rsidP="004F2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данной проблемой работаю с 2017</w:t>
      </w:r>
      <w:r w:rsidRPr="005B187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опыта: подготовительный, основной, заключительный.</w:t>
      </w:r>
    </w:p>
    <w:p w:rsidR="004F283F" w:rsidRPr="005B187B" w:rsidRDefault="004F283F" w:rsidP="004F283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ab/>
        <w:t>На перв</w:t>
      </w:r>
      <w:r>
        <w:rPr>
          <w:rFonts w:ascii="Times New Roman" w:hAnsi="Times New Roman" w:cs="Times New Roman"/>
          <w:sz w:val="28"/>
          <w:szCs w:val="28"/>
        </w:rPr>
        <w:t>ом этапе (сентябрь, октябрь 2017</w:t>
      </w:r>
      <w:r w:rsidRPr="005B187B">
        <w:rPr>
          <w:rFonts w:ascii="Times New Roman" w:hAnsi="Times New Roman" w:cs="Times New Roman"/>
          <w:sz w:val="28"/>
          <w:szCs w:val="28"/>
        </w:rPr>
        <w:t xml:space="preserve"> года) проведена стартовая диагностика уровня развития физиче</w:t>
      </w:r>
      <w:r>
        <w:rPr>
          <w:rFonts w:ascii="Times New Roman" w:hAnsi="Times New Roman" w:cs="Times New Roman"/>
          <w:sz w:val="28"/>
          <w:szCs w:val="28"/>
        </w:rPr>
        <w:t xml:space="preserve">ской подготовленности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B187B">
        <w:rPr>
          <w:rFonts w:ascii="Times New Roman" w:hAnsi="Times New Roman" w:cs="Times New Roman"/>
          <w:sz w:val="28"/>
          <w:szCs w:val="28"/>
        </w:rPr>
        <w:t>, изучена научно-методическая литература.</w:t>
      </w:r>
    </w:p>
    <w:p w:rsidR="004F283F" w:rsidRPr="005B187B" w:rsidRDefault="004F283F" w:rsidP="004F28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втором этапе (ноябрь 2017/2018 учебного года, 2018/2019, 2019/2020</w:t>
      </w:r>
      <w:r w:rsidRPr="005B187B">
        <w:rPr>
          <w:rFonts w:ascii="Times New Roman" w:hAnsi="Times New Roman" w:cs="Times New Roman"/>
          <w:sz w:val="28"/>
          <w:szCs w:val="28"/>
        </w:rPr>
        <w:t xml:space="preserve"> учебный год) проведена разработка и апробация комплексов круговой тренировки, проведено анкетирование учащихся.</w:t>
      </w:r>
    </w:p>
    <w:p w:rsidR="004F283F" w:rsidRPr="005B187B" w:rsidRDefault="004F283F" w:rsidP="004F283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ab/>
        <w:t>Третий этап, 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hAnsi="Times New Roman" w:cs="Times New Roman"/>
          <w:sz w:val="28"/>
          <w:szCs w:val="28"/>
        </w:rPr>
        <w:t xml:space="preserve">(первое полугодие 2019/2020 учебного года) включал в себя систематизацию наработанных материалов и анализ результатов диагностики. </w:t>
      </w:r>
    </w:p>
    <w:p w:rsidR="004F283F" w:rsidRPr="005B187B" w:rsidRDefault="004F283F" w:rsidP="004F283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технологии опыта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Ведущая идея опыта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Системное </w:t>
      </w:r>
      <w:r w:rsidRPr="006D799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 круговой тренировки  на уроках физической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льтуры и здоровья позволит повысить уровень развития физических качеств учащихся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4F283F" w:rsidRPr="005B187B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7B"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88">
        <w:rPr>
          <w:rFonts w:ascii="Times New Roman" w:hAnsi="Times New Roman" w:cs="Times New Roman"/>
          <w:sz w:val="28"/>
          <w:szCs w:val="28"/>
        </w:rPr>
        <w:t>В основе моег</w:t>
      </w:r>
      <w:r>
        <w:rPr>
          <w:rFonts w:ascii="Times New Roman" w:hAnsi="Times New Roman" w:cs="Times New Roman"/>
          <w:sz w:val="28"/>
          <w:szCs w:val="28"/>
        </w:rPr>
        <w:t>о опыта лежат идеи педагогов И.</w:t>
      </w:r>
      <w:r w:rsidRPr="00220888">
        <w:rPr>
          <w:rFonts w:ascii="Times New Roman" w:hAnsi="Times New Roman" w:cs="Times New Roman"/>
          <w:sz w:val="28"/>
          <w:szCs w:val="28"/>
        </w:rPr>
        <w:t xml:space="preserve">А. Гуревича, </w:t>
      </w:r>
      <w:r>
        <w:rPr>
          <w:rFonts w:ascii="Times New Roman" w:hAnsi="Times New Roman" w:cs="Times New Roman"/>
          <w:sz w:val="28"/>
          <w:szCs w:val="28"/>
        </w:rPr>
        <w:t>Л.П. </w:t>
      </w:r>
      <w:r w:rsidRPr="00220888">
        <w:rPr>
          <w:rFonts w:ascii="Times New Roman" w:hAnsi="Times New Roman" w:cs="Times New Roman"/>
          <w:sz w:val="28"/>
          <w:szCs w:val="28"/>
        </w:rPr>
        <w:t>Матвеева, М. Шолиха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88">
        <w:rPr>
          <w:rFonts w:ascii="Times New Roman" w:hAnsi="Times New Roman" w:cs="Times New Roman"/>
          <w:sz w:val="28"/>
          <w:szCs w:val="28"/>
        </w:rPr>
        <w:t>[2, 3, 4, 6]. Физичес</w:t>
      </w:r>
      <w:r>
        <w:rPr>
          <w:rFonts w:ascii="Times New Roman" w:hAnsi="Times New Roman" w:cs="Times New Roman"/>
          <w:sz w:val="28"/>
          <w:szCs w:val="28"/>
        </w:rPr>
        <w:t>кое воспитание, по мнению И. А. </w:t>
      </w:r>
      <w:r w:rsidRPr="00220888">
        <w:rPr>
          <w:rFonts w:ascii="Times New Roman" w:hAnsi="Times New Roman" w:cs="Times New Roman"/>
          <w:sz w:val="28"/>
          <w:szCs w:val="28"/>
        </w:rPr>
        <w:t>Гуревича, является многогранным, длительным процессом, органически взаимосвязанным с воспитанием физических качеств, к которым прежде всего относят силу, быстроту, гибкость, выносливость, ловкость. Подбирая и составляя комплексы физических упражнений для «круговой тренировки», следует помнить, что практически ни одно физическое качество не существует в чистом виде. Поэтому взаимосвязь между силой, быстротой, выносливостью, гибкостью, ловкостью на занятиях «круговой тренировки» очень тесна [3, с. 7].</w:t>
      </w:r>
    </w:p>
    <w:p w:rsidR="004F283F" w:rsidRPr="00220888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888">
        <w:rPr>
          <w:rFonts w:ascii="Times New Roman" w:hAnsi="Times New Roman" w:cs="Times New Roman"/>
          <w:sz w:val="28"/>
          <w:szCs w:val="28"/>
        </w:rPr>
        <w:t>Изучая и анализируя научно-методическую литературу по физической культуре, знакомясь с опытом  коллег, для себя я отметила, что применение метода круговой тренировки имеет много преимуществ:</w:t>
      </w:r>
    </w:p>
    <w:p w:rsidR="004F283F" w:rsidRPr="005B187B" w:rsidRDefault="004F283F" w:rsidP="004F28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обеспечивает равномерную нагрузку по возможности на все мышечные группы;</w:t>
      </w:r>
    </w:p>
    <w:p w:rsidR="004F283F" w:rsidRPr="005B187B" w:rsidRDefault="004F283F" w:rsidP="004F28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во-вторых,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самостоятельно приобретать знания, развивать физические качества, совершенствовать отдельные умения и навыки;</w:t>
      </w:r>
    </w:p>
    <w:p w:rsidR="004F283F" w:rsidRPr="005B187B" w:rsidRDefault="004F283F" w:rsidP="004F28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позволяет добиться высокой работоспособности организма. 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Круговая тренировка как интегральная форма физической подготовки приучает учащихся к самостоятельному мышлению при развитии двигательных качеств, вырабатывает алгоритм заранее запланированных двигательных действий, воспитывает собранность и организованность при выполнении упражнений. Очень значимым является тот факт, что она позволяет обеспечивать дифференцированное обучение и воспитание с учетом анатомо-физиологического развития, двигательной подготовленности и личностных особенностей занимающихся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использовать время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[3, </w:t>
      </w:r>
      <w:r w:rsidRPr="005B1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.12]. </w:t>
      </w:r>
      <w:r w:rsidRPr="005B187B">
        <w:rPr>
          <w:rFonts w:ascii="Times New Roman" w:hAnsi="Times New Roman" w:cs="Times New Roman"/>
          <w:sz w:val="28"/>
          <w:szCs w:val="28"/>
        </w:rPr>
        <w:t>Использование метода круговой тренировки, благодаря достижению высокой моторной плотности урока, способствует не только совершенствованию физических качеств, но и повыш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5B187B">
        <w:rPr>
          <w:rFonts w:ascii="Times New Roman" w:hAnsi="Times New Roman" w:cs="Times New Roman"/>
          <w:sz w:val="28"/>
          <w:szCs w:val="28"/>
        </w:rPr>
        <w:t xml:space="preserve"> их устойчивост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187B">
        <w:rPr>
          <w:rFonts w:ascii="Times New Roman" w:hAnsi="Times New Roman" w:cs="Times New Roman"/>
          <w:sz w:val="28"/>
          <w:szCs w:val="28"/>
        </w:rPr>
        <w:t xml:space="preserve"> [3,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hAnsi="Times New Roman" w:cs="Times New Roman"/>
          <w:sz w:val="28"/>
          <w:szCs w:val="28"/>
        </w:rPr>
        <w:t>c.5].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организации учеников для выполнения упражнений по круговой тренировке лежит мелкогрупповой поточный способ. Но должна быть разработана четкая методика выполнения упражнений. Поэтому круговая тренировка представляет собой организационно-методическую форму занятий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 упражнениями, включающую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частных методов строго регламентированного упражнения, направленную в основном на комплексное развитие физических качеств. На уроках физической культуры и здоровья одинаково важное значение придается развитию необходимых физических качеств учащихся и обучению определенным умениям и навыкам. Правильное распределение станций позволяет специально подобранными упражнениями целенаправленно развивать физические качества и закреплять полученные на уроках умения и навыки. Упражнения на станциях варьируются, но используются только те из них, которые хорошо знакомы учащимся. 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комплексов упражнений круговой тренировк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следует учитывать возрастно-половые особенности учащихся, тщательно подбирать упражнения и нагрузку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 w:rsidRPr="005B1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.185].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7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В среднем школьном возрасте происходит </w:t>
      </w:r>
      <w:r w:rsidRPr="005B187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lastRenderedPageBreak/>
        <w:t xml:space="preserve">наиболее быстрый, но непропорциональный рост организма в длину с неодинаковыми темпами у мальчиков и девочек. Увеличивается мышечная масса, но сила мышц нарастает неравномерно,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темпы прироста физических качеств не совпадают у мальчиков и у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</w:t>
      </w:r>
      <w:r w:rsidRPr="005B1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.183]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187B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 Надо разносторонне воздействовать на мышцы.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двигательные способности достигают высокой степени развития именно в этом возрасте. Высокими темпами прогрессируют отдельные координационные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 (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игры). Достаточно высокими темпами увеличиваются силовые и скоростно-силовые способности. Умере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увеличиваются выносливость,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гибкость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D6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того что</w:t>
      </w:r>
      <w:r w:rsidRPr="001945D6">
        <w:rPr>
          <w:rFonts w:ascii="Times New Roman" w:hAnsi="Times New Roman" w:cs="Times New Roman"/>
          <w:sz w:val="28"/>
          <w:szCs w:val="28"/>
        </w:rPr>
        <w:t>бы внедрить в образовательный процесс метод круговой тренировки, мне нужно было определить перспективную цель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D6">
        <w:rPr>
          <w:rFonts w:ascii="Times New Roman" w:hAnsi="Times New Roman" w:cs="Times New Roman"/>
          <w:sz w:val="28"/>
          <w:szCs w:val="28"/>
        </w:rPr>
        <w:t>физических качеств, их развитие на конкретном этапе обучения. Я провела анализ намеченных упражнений, связав их с учебной программой, учитывая наличие спортивного оборудования и инвентаря, имеющегося в школе. Вначале я ознакомила учащихся с методикой организации и проведения круговой тренировки. Сразу без учета количества выполняемых упражнений, а затем с определением максимального теста (МТ) и индивидуальной нагрузки. МТ определяю на 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D6">
        <w:rPr>
          <w:rFonts w:ascii="Times New Roman" w:hAnsi="Times New Roman" w:cs="Times New Roman"/>
          <w:sz w:val="28"/>
          <w:szCs w:val="28"/>
        </w:rPr>
        <w:t>уроках (30 с упражнения и 30 с отдых). Показатели МТ служат исходными данными для подбора индивидуальной нагрузки. После определения МТ для каждого учащегося устанавливаю индивидуальную нагрузку: МТ/2 или МТ/4 в зависимости от подготовленности. На 3-6 уроках проходят (МТ/4)+1; (МТ/2)+1 с последующим увеличением на каждом занятии на одно или несколько повторений. По мере приспособления организма учащегося к дозируемой нагрузке, увеличиваю и количество кругов прохождения всех станций: МТ/4х2;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D6">
        <w:rPr>
          <w:rFonts w:ascii="Times New Roman" w:hAnsi="Times New Roman" w:cs="Times New Roman"/>
          <w:sz w:val="28"/>
          <w:szCs w:val="28"/>
        </w:rPr>
        <w:t xml:space="preserve">МТ/2х2; МТ/4х3; МТ/2хЗ или ((МТ+2)/2)2 означает, что к максимальному количеству повторений нужно прибавить ещё два повторения и сумму разделить пополам, а комплекс упражнений повторить дважды (2 круга). На 7-8 уроках определяю новый МТ с повторением </w:t>
      </w:r>
      <w:r w:rsidRPr="001945D6">
        <w:rPr>
          <w:rFonts w:ascii="Times New Roman" w:hAnsi="Times New Roman" w:cs="Times New Roman"/>
          <w:sz w:val="28"/>
          <w:szCs w:val="28"/>
        </w:rPr>
        <w:lastRenderedPageBreak/>
        <w:t>предыдущего цикла и сравниваю с исходным результатом. Переход к новому циклу может быть и раньше, если комплекс, подобранный для учащихся исчерпал себя или, наоборот, будет продолжен [3, c.20]. Считаю, что целесообразно не заменять все упражнения комплекса, а лишь усложнять некоторые для более разностороннего воздействия на организм. Такие циклы  повторяю 3-4 раза в течение года.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систематического учета индивидуальной нагрузки, заготавливаю личные карточки для учета физической нагрузки и показателей реакции на неё. Карточки заполняют сами учащиеся, однако с порядком заполнения их 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млю заранее (Приложение 2).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регулирования времени выполнения упражнений и подсчета пульса учащихся использую секундомер. Пульс подсчитываю до выполнения комплекса и сразу же после прохождения круга. Показатель пульса учащиеся заносят в личную карточку. Подсчет пульса дает возможность контролировать реакцию организма на предложенную физическую нагрузку. </w:t>
      </w:r>
      <w:r w:rsidRPr="005B187B">
        <w:rPr>
          <w:rFonts w:ascii="Times New Roman" w:hAnsi="Times New Roman" w:cs="Times New Roman"/>
          <w:sz w:val="28"/>
          <w:szCs w:val="28"/>
        </w:rPr>
        <w:t>Учащиеся выполняют весь комплекс  за строго обусловленное время, повторяя  упражнение в индивидуальной для каждого дозировке. Движения выполняются в оптимальном темпе, точно, с большой амплитудой, на выполнение упражнения и на отдых отвожу одинаковое время – по 30 секунд. Отдых между повторным прохождением круга составляет от 1 до 2минут. Стандартная продолжительность работы и отдыха обеспечивает на уроке порядок, дисциплину, дает возможность мне следить за точностью выполнения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лучшей организации и обеспечения безопасности перед уроком размечаю места занятий (станции). Для этого </w:t>
      </w:r>
      <w:r w:rsidRPr="005B187B">
        <w:rPr>
          <w:rFonts w:ascii="Times New Roman" w:hAnsi="Times New Roman" w:cs="Times New Roman"/>
          <w:sz w:val="28"/>
          <w:szCs w:val="28"/>
        </w:rPr>
        <w:t>на каждой «станции» использую наг</w:t>
      </w:r>
      <w:r>
        <w:rPr>
          <w:rFonts w:ascii="Times New Roman" w:hAnsi="Times New Roman" w:cs="Times New Roman"/>
          <w:sz w:val="28"/>
          <w:szCs w:val="28"/>
        </w:rPr>
        <w:t>лядное пособие – карточки. Такие к</w:t>
      </w:r>
      <w:r w:rsidRPr="005B187B">
        <w:rPr>
          <w:rFonts w:ascii="Times New Roman" w:hAnsi="Times New Roman" w:cs="Times New Roman"/>
          <w:sz w:val="28"/>
          <w:szCs w:val="28"/>
        </w:rPr>
        <w:t xml:space="preserve">арточки комплектую по отдельным темам.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прохождения станций устанавливаю по кругу, прямоугольнику или квадрату – в зависимости от того, как более рационально использую площадь зала и оборудование. Для проведения занятий по круговой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енировке составляю комплекс из </w:t>
      </w:r>
      <w:r w:rsidRPr="00FF13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относительно несложных упражнений. Каждое из них должно воздействова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определенные группы мышц </w:t>
      </w:r>
      <w:r w:rsidRPr="00095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 ног, спины, брюшного пресса. Простота движений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воляет повторять их многократно, что 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развитие определенных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игательных качеств и способствует повышению общей работоспособности организма.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 xml:space="preserve">В зависимости от числа упражнений в комплексе класс делю на группы по 2-4 человека. Выбираю место, откуда удобно наблюдать за классом, но нахожусь рядом с той станцией, где нужна моя помощь. 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>Для проведения круговой тренировки использую стандартный инвентарь: гимнастические стенки, гимнастические скамейки, навесные тренажеры, маты, набивные мячи, баскетбольные или волейбольные мячи, скакалки и т. д. Занимаясь на спортивной площадке, использую прыжковые ямы, гимнастический городок, баскетбольные щиты.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>Комплексы тренировки составляются, как правило, из технически относительно несложных, предварительно хорошо разученных упражнений, которые заимствуются главным образом из основной и прикладной гимнастики, лёгкой атл</w:t>
      </w:r>
      <w:r>
        <w:rPr>
          <w:rFonts w:ascii="Times New Roman" w:hAnsi="Times New Roman" w:cs="Times New Roman"/>
          <w:sz w:val="28"/>
          <w:szCs w:val="28"/>
        </w:rPr>
        <w:t>етики, а также спортивных игр [6</w:t>
      </w:r>
      <w:r w:rsidRPr="005B187B">
        <w:rPr>
          <w:rFonts w:ascii="Times New Roman" w:hAnsi="Times New Roman" w:cs="Times New Roman"/>
          <w:sz w:val="28"/>
          <w:szCs w:val="28"/>
        </w:rPr>
        <w:t>, c.29].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D6">
        <w:rPr>
          <w:rFonts w:ascii="Times New Roman" w:hAnsi="Times New Roman" w:cs="Times New Roman"/>
          <w:sz w:val="28"/>
          <w:szCs w:val="28"/>
        </w:rPr>
        <w:t>При разработке комплексов круговой тренировки соблюдаю основные дидактические принципы: иду от простого к сложному; чередую активный отдых одних мышечных групп с работой других; после тяжелого упражнения подбираю более легкие, которые дают возможность успокоить дыхание и восстановить силы. Объем работы и отдыха на станциях при выполнении упражнений определяю с учетом возрастно</w:t>
      </w:r>
      <w:r>
        <w:rPr>
          <w:rFonts w:ascii="Times New Roman" w:hAnsi="Times New Roman" w:cs="Times New Roman"/>
          <w:sz w:val="28"/>
          <w:szCs w:val="28"/>
        </w:rPr>
        <w:t xml:space="preserve">-половых особенностей учащихся. </w:t>
      </w:r>
      <w:r w:rsidRPr="001945D6">
        <w:rPr>
          <w:rFonts w:ascii="Times New Roman" w:hAnsi="Times New Roman" w:cs="Times New Roman"/>
          <w:sz w:val="28"/>
          <w:szCs w:val="28"/>
        </w:rPr>
        <w:t>Круговую тренировку я включаю в основную часть урока, так как организм учащегося еще не устал и готов выполнять работу в большем объеме и оптимальных условиях нагрузки. Комплексы, входящие в основную часть урока, носят общеразвивающий характер с силовой направленностью. В них достаточно силовых и скоростно-силовых упражнений.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D6">
        <w:rPr>
          <w:rFonts w:ascii="Times New Roman" w:hAnsi="Times New Roman" w:cs="Times New Roman"/>
          <w:sz w:val="28"/>
          <w:szCs w:val="28"/>
        </w:rPr>
        <w:t xml:space="preserve">Комплекс круговой тренировки должен вписываться в занятие и в зависимости от его задач, связанных с обучением, занимать в нем соответствующее место. Метод круговой тренировки я обычно применяю </w:t>
      </w:r>
      <w:r w:rsidRPr="001945D6">
        <w:rPr>
          <w:rFonts w:ascii="Times New Roman" w:hAnsi="Times New Roman" w:cs="Times New Roman"/>
          <w:sz w:val="28"/>
          <w:szCs w:val="28"/>
        </w:rPr>
        <w:lastRenderedPageBreak/>
        <w:t>при закреплении, совершенствовании или повторении учебного материала. Считаю, что «круговая тренировка» хорошо увязывается с программным материалом учебных занятий, поэтому этот метод я широко применяю во всех разделах учебной программы. Эффективность концентрации нагрузки позволяет в кратчайший срок успешно развивать общую и специальную физическую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945D6">
        <w:rPr>
          <w:rFonts w:ascii="Times New Roman" w:hAnsi="Times New Roman" w:cs="Times New Roman"/>
          <w:sz w:val="28"/>
          <w:szCs w:val="28"/>
        </w:rPr>
        <w:t>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«Легкая атлетика»: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187B">
        <w:rPr>
          <w:rFonts w:ascii="Times New Roman" w:hAnsi="Times New Roman" w:cs="Times New Roman"/>
          <w:sz w:val="28"/>
          <w:szCs w:val="28"/>
        </w:rPr>
        <w:t>в комплексы «круговой тренировки» по лёгкой атлетике включаю упражнения, способствующие развитию физических качеств: быстроты, прыгучести, скоростной силы, общей и специальной выносливости, тесно связанной с укреплением опорно-двигательного аппарата. Направленность комплекса определяю показателями учащихся п</w:t>
      </w:r>
      <w:r>
        <w:rPr>
          <w:rFonts w:ascii="Times New Roman" w:hAnsi="Times New Roman" w:cs="Times New Roman"/>
          <w:sz w:val="28"/>
          <w:szCs w:val="28"/>
        </w:rPr>
        <w:t>ри сдаче контрольных нормативов</w:t>
      </w:r>
      <w:r w:rsidRPr="005B187B">
        <w:rPr>
          <w:rFonts w:ascii="Times New Roman" w:hAnsi="Times New Roman" w:cs="Times New Roman"/>
          <w:sz w:val="28"/>
          <w:szCs w:val="28"/>
        </w:rPr>
        <w:t xml:space="preserve"> и здесь выбираю упражнения, обеспечивающие все</w:t>
      </w:r>
      <w:r>
        <w:rPr>
          <w:rFonts w:ascii="Times New Roman" w:hAnsi="Times New Roman" w:cs="Times New Roman"/>
          <w:sz w:val="28"/>
          <w:szCs w:val="28"/>
        </w:rPr>
        <w:t>стороннюю физическую подготовку.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 xml:space="preserve">Раздел «Гимнастика»: на уроках гимнастики наиболее </w:t>
      </w:r>
      <w:r>
        <w:rPr>
          <w:rFonts w:ascii="Times New Roman" w:hAnsi="Times New Roman" w:cs="Times New Roman"/>
          <w:sz w:val="28"/>
          <w:szCs w:val="28"/>
        </w:rPr>
        <w:t>тесно</w:t>
      </w:r>
      <w:r w:rsidRPr="005B187B">
        <w:rPr>
          <w:rFonts w:ascii="Times New Roman" w:hAnsi="Times New Roman" w:cs="Times New Roman"/>
          <w:sz w:val="28"/>
          <w:szCs w:val="28"/>
        </w:rPr>
        <w:t xml:space="preserve"> осуществляется взаимосвязь между физическими качествами и навыками. «Круговая тренировка» является необходимой формой для сочетания воспитания физических качеств и обучения навыкам и умениям в сжатый промежуток времени. Особенностью гимнастической программы является то, что в ней большинство упражнений в динамических и статических упорах и висах требуют координированных силовых и волевых проявлений. В комплексы «круговой тренировки» я подбираю упражнения по программному материалу, направленные на развитие мышц плечевого пояса, рук, живота, спины, увеличение подвижности суставов, а также на тренировку вести</w:t>
      </w:r>
      <w:r>
        <w:rPr>
          <w:rFonts w:ascii="Times New Roman" w:hAnsi="Times New Roman" w:cs="Times New Roman"/>
          <w:sz w:val="28"/>
          <w:szCs w:val="28"/>
        </w:rPr>
        <w:t>булярного аппарата (Приложение 3</w:t>
      </w:r>
      <w:r w:rsidRPr="005B187B">
        <w:rPr>
          <w:rFonts w:ascii="Times New Roman" w:hAnsi="Times New Roman" w:cs="Times New Roman"/>
          <w:sz w:val="28"/>
          <w:szCs w:val="28"/>
        </w:rPr>
        <w:t>).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87B">
        <w:rPr>
          <w:rFonts w:ascii="Times New Roman" w:hAnsi="Times New Roman" w:cs="Times New Roman"/>
          <w:sz w:val="28"/>
          <w:szCs w:val="28"/>
        </w:rPr>
        <w:t xml:space="preserve">Раздел «Спортивные игры»: </w:t>
      </w:r>
      <w:r w:rsidRPr="005B187B">
        <w:rPr>
          <w:rFonts w:ascii="Times New Roman" w:eastAsia="Calibri" w:hAnsi="Times New Roman" w:cs="Times New Roman"/>
          <w:sz w:val="28"/>
          <w:szCs w:val="28"/>
        </w:rPr>
        <w:t>в содержание «круговой тренировки» на занятиях по спортивным играм включаю в основном игровые станции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eastAsia="Calibri" w:hAnsi="Times New Roman" w:cs="Times New Roman"/>
          <w:sz w:val="28"/>
          <w:szCs w:val="28"/>
        </w:rPr>
        <w:t>(Приложение 3). Выполняя задания, учащиеся в определённой последовательности переходят от одной станции к другой, на каждой из них игровые задания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ередую с целевыми упражнениями, </w:t>
      </w:r>
      <w:r w:rsidRPr="005B187B">
        <w:rPr>
          <w:rFonts w:ascii="Times New Roman" w:eastAsia="Calibri" w:hAnsi="Times New Roman" w:cs="Times New Roman"/>
          <w:sz w:val="28"/>
          <w:szCs w:val="28"/>
        </w:rPr>
        <w:t xml:space="preserve">направленными на обучение, воспитание и совершенствование конкретных физических качеств. </w:t>
      </w:r>
      <w:r w:rsidRPr="005B187B">
        <w:rPr>
          <w:rFonts w:ascii="Times New Roman" w:eastAsia="Calibri" w:hAnsi="Times New Roman" w:cs="Times New Roman"/>
          <w:sz w:val="28"/>
          <w:szCs w:val="28"/>
        </w:rPr>
        <w:lastRenderedPageBreak/>
        <w:t>В процессе занятий не только происходит развитие физических качеств, но и совершенствуется техника приёмов игры [2,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87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.6].</w:t>
      </w:r>
    </w:p>
    <w:p w:rsidR="004F283F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«Лыжная подготовка»: </w:t>
      </w:r>
      <w:r w:rsidRPr="005B187B">
        <w:rPr>
          <w:rFonts w:ascii="Times New Roman" w:hAnsi="Times New Roman" w:cs="Times New Roman"/>
          <w:sz w:val="28"/>
          <w:szCs w:val="28"/>
        </w:rPr>
        <w:t>интересно и разнообразно строятся уроки по лыжной подготовке методом «круговой тренировки». Когда еще нет снежного покрова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87B">
        <w:rPr>
          <w:rFonts w:ascii="Times New Roman" w:hAnsi="Times New Roman" w:cs="Times New Roman"/>
          <w:sz w:val="28"/>
          <w:szCs w:val="28"/>
        </w:rPr>
        <w:t xml:space="preserve"> такие занятия можно организовать как в спортивном зале, так и на спортивной площадке.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87B">
        <w:rPr>
          <w:rFonts w:ascii="Times New Roman" w:hAnsi="Times New Roman" w:cs="Times New Roman"/>
          <w:sz w:val="28"/>
          <w:szCs w:val="28"/>
        </w:rPr>
        <w:t xml:space="preserve"> чтобы в комплекс входили упражнения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87B">
        <w:rPr>
          <w:rFonts w:ascii="Times New Roman" w:hAnsi="Times New Roman" w:cs="Times New Roman"/>
          <w:sz w:val="28"/>
          <w:szCs w:val="28"/>
        </w:rPr>
        <w:t xml:space="preserve"> направленные на развитие силы рук, ног</w:t>
      </w:r>
      <w:r>
        <w:rPr>
          <w:rFonts w:ascii="Times New Roman" w:hAnsi="Times New Roman" w:cs="Times New Roman"/>
          <w:sz w:val="28"/>
          <w:szCs w:val="28"/>
        </w:rPr>
        <w:t>, брюшного пресса, спины, а так</w:t>
      </w:r>
      <w:r w:rsidRPr="005B187B">
        <w:rPr>
          <w:rFonts w:ascii="Times New Roman" w:hAnsi="Times New Roman" w:cs="Times New Roman"/>
          <w:sz w:val="28"/>
          <w:szCs w:val="28"/>
        </w:rPr>
        <w:t>же упражнения для развития выносливости, быстроты.</w:t>
      </w:r>
    </w:p>
    <w:p w:rsidR="004F283F" w:rsidRPr="00A55F28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своей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Pr="00A5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и систематизированы комплексы упражнений для развития физических качеств по разделам учебной программы.</w:t>
      </w:r>
    </w:p>
    <w:p w:rsidR="004F283F" w:rsidRPr="005B187B" w:rsidRDefault="004F283F" w:rsidP="004F28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Результативность и эффективность опыта</w:t>
      </w:r>
    </w:p>
    <w:p w:rsidR="004F283F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bCs/>
          <w:sz w:val="28"/>
          <w:szCs w:val="28"/>
        </w:rPr>
        <w:t>С целью диагностирования успешности опыта мною были определены следующие критерии: повышение уровня физической подготовленности учащихся</w:t>
      </w:r>
      <w:r w:rsidRPr="005B187B">
        <w:rPr>
          <w:rFonts w:ascii="Times New Roman" w:hAnsi="Times New Roman" w:cs="Times New Roman"/>
          <w:sz w:val="28"/>
          <w:szCs w:val="28"/>
        </w:rPr>
        <w:t>; отношение учащихся к использованию метода круговой тренировки.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был изучен метод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круговой тренировки как основного средства повышения физической подготовленности учащихся. Эффективность данного метода заключается в том, что значительно повышается плотность занятий, так как упражняются все учащиеся одновременно и в то же время самостоятельно, соразмерно своим возможностям и усилиям.</w:t>
      </w:r>
    </w:p>
    <w:p w:rsidR="004F283F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>Для выявления исходного уровня физиче</w:t>
      </w:r>
      <w:r>
        <w:rPr>
          <w:rFonts w:ascii="Times New Roman" w:hAnsi="Times New Roman" w:cs="Times New Roman"/>
          <w:sz w:val="28"/>
          <w:szCs w:val="28"/>
        </w:rPr>
        <w:t xml:space="preserve">ской подготовленности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5B187B">
        <w:rPr>
          <w:rFonts w:ascii="Times New Roman" w:hAnsi="Times New Roman" w:cs="Times New Roman"/>
          <w:sz w:val="28"/>
          <w:szCs w:val="28"/>
        </w:rPr>
        <w:t xml:space="preserve"> в начале и в конце учебного года мною проводилось тестирование: наклон вперед из положения сидя; челночный бег 4 х 9 м; подтягивание в висе (мальчики), поднимание туловища за 1 минуту (девочки); прыжки в длину с места; бег 1000 м; бег 30 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5B187B">
        <w:rPr>
          <w:rFonts w:ascii="Times New Roman" w:hAnsi="Times New Roman" w:cs="Times New Roman"/>
          <w:sz w:val="28"/>
          <w:szCs w:val="28"/>
        </w:rPr>
        <w:t>). Результаты показателей уровня физической подгото</w:t>
      </w:r>
      <w:r>
        <w:rPr>
          <w:rFonts w:ascii="Times New Roman" w:hAnsi="Times New Roman" w:cs="Times New Roman"/>
          <w:sz w:val="28"/>
          <w:szCs w:val="28"/>
        </w:rPr>
        <w:t xml:space="preserve">вленности 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5B187B">
        <w:rPr>
          <w:rFonts w:ascii="Times New Roman" w:hAnsi="Times New Roman" w:cs="Times New Roman"/>
          <w:sz w:val="28"/>
          <w:szCs w:val="28"/>
        </w:rPr>
        <w:t>позволили мне более эффективно управлять образовательным процессом, своевременно делать выводы и вносить коррективы.</w:t>
      </w:r>
    </w:p>
    <w:p w:rsidR="004F283F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Фиксация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Pr="00C31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тестов на начало учебного года</w:t>
      </w:r>
      <w:r w:rsidRPr="005B187B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5B187B">
        <w:rPr>
          <w:rFonts w:ascii="Times New Roman" w:hAnsi="Times New Roman" w:cs="Times New Roman"/>
          <w:sz w:val="28"/>
          <w:szCs w:val="28"/>
        </w:rPr>
        <w:t>в течение тре</w:t>
      </w:r>
      <w:r>
        <w:rPr>
          <w:rFonts w:ascii="Times New Roman" w:hAnsi="Times New Roman" w:cs="Times New Roman"/>
          <w:sz w:val="28"/>
          <w:szCs w:val="28"/>
        </w:rPr>
        <w:t>х лет (Приложение 2</w:t>
      </w:r>
      <w:r w:rsidRPr="005B187B">
        <w:rPr>
          <w:rFonts w:ascii="Times New Roman" w:hAnsi="Times New Roman" w:cs="Times New Roman"/>
          <w:sz w:val="28"/>
          <w:szCs w:val="28"/>
        </w:rPr>
        <w:t>). Несмотря на неравномернос</w:t>
      </w:r>
      <w:r>
        <w:rPr>
          <w:rFonts w:ascii="Times New Roman" w:hAnsi="Times New Roman" w:cs="Times New Roman"/>
          <w:sz w:val="28"/>
          <w:szCs w:val="28"/>
        </w:rPr>
        <w:t xml:space="preserve">ть развития физических качеств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B187B">
        <w:rPr>
          <w:rFonts w:ascii="Times New Roman" w:hAnsi="Times New Roman" w:cs="Times New Roman"/>
          <w:sz w:val="28"/>
          <w:szCs w:val="28"/>
        </w:rPr>
        <w:t xml:space="preserve"> классов, наблюдалось повышение уровня двигательных умений и навыков. </w:t>
      </w:r>
    </w:p>
    <w:p w:rsidR="004F283F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hAnsi="Times New Roman" w:cs="Times New Roman"/>
          <w:sz w:val="28"/>
          <w:szCs w:val="28"/>
        </w:rPr>
        <w:t xml:space="preserve">Для того чтобы понять отношения моих учеников к использованию метода круговой тренировки на уроках физической культуры и здоровья, было проведено анкетирование (по Т.В. Терехиной) «Урок физической культуры и здоровья глазами детей»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2</w:t>
      </w:r>
      <w:r w:rsidRPr="005B18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5B187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5B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100% учащихся указали, что им больше нравятся уроки с применением метода круговой тренировки, 68% считают такие уроки более эффективными. </w:t>
      </w:r>
      <w:r w:rsidRPr="005B18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Около </w:t>
      </w:r>
      <w:r w:rsidRPr="005B187B">
        <w:rPr>
          <w:rFonts w:ascii="Times New Roman" w:hAnsi="Times New Roman" w:cs="Times New Roman"/>
          <w:sz w:val="28"/>
          <w:szCs w:val="28"/>
          <w:shd w:val="clear" w:color="auto" w:fill="FFFFFF"/>
        </w:rPr>
        <w:t>90 % респондентов с удовольствием идут на урок физической культуры и здоровья. 84% опрошенны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B1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уроках физической культуры и здоровья интересно, а 76 % респондентов указали, что самостоятельные занятия физическими упражнениями уже стали привычкой.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развития физических качеств учащихся является достижение ими высоких результатов на районных соревнованиях круглогодичной спартакиады (Приложение 2)</w:t>
      </w:r>
    </w:p>
    <w:p w:rsidR="004F283F" w:rsidRPr="005D5007" w:rsidRDefault="004F283F" w:rsidP="004F28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образом, можно сделать вывод, что использова</w:t>
      </w:r>
      <w:r w:rsidRPr="005B1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метода круговой тренировки на учебных занятиях физической культуры и здоровья способствует развитию физических качеств учащихся.</w:t>
      </w:r>
    </w:p>
    <w:p w:rsidR="004F283F" w:rsidRPr="005B187B" w:rsidRDefault="004F283F" w:rsidP="004F283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5B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87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Практические рекомендации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7">
        <w:rPr>
          <w:rFonts w:ascii="Times New Roman" w:hAnsi="Times New Roman" w:cs="Times New Roman"/>
          <w:sz w:val="28"/>
          <w:szCs w:val="28"/>
        </w:rPr>
        <w:t>Включение учителями в урок физической культуры и здоровья комплексов физических упражнений, проводимых с использованием метода круговой тренировки, позволит значительно расширить круг средств, направленных на развитие физических</w:t>
      </w:r>
      <w:r w:rsidRPr="00C378A9">
        <w:rPr>
          <w:rFonts w:ascii="Times New Roman" w:hAnsi="Times New Roman" w:cs="Times New Roman"/>
          <w:sz w:val="28"/>
          <w:szCs w:val="28"/>
        </w:rPr>
        <w:t xml:space="preserve"> качеств учащегося: быстроты, ловкост</w:t>
      </w:r>
      <w:r>
        <w:rPr>
          <w:rFonts w:ascii="Times New Roman" w:hAnsi="Times New Roman" w:cs="Times New Roman"/>
          <w:sz w:val="28"/>
          <w:szCs w:val="28"/>
        </w:rPr>
        <w:t>и, силы, выносливости, гибкости, а так же позволит повысить интерес детей к урокам физической культуры и здоровья.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A9">
        <w:rPr>
          <w:rFonts w:ascii="Times New Roman" w:hAnsi="Times New Roman" w:cs="Times New Roman"/>
          <w:sz w:val="28"/>
          <w:szCs w:val="28"/>
        </w:rPr>
        <w:t xml:space="preserve">Практическое использование метода «круговой тренировки» продемонстрировано мной во время проведения открытых уроков в рамках </w:t>
      </w:r>
      <w:r w:rsidRPr="00C378A9">
        <w:rPr>
          <w:rFonts w:ascii="Times New Roman" w:hAnsi="Times New Roman" w:cs="Times New Roman"/>
          <w:sz w:val="28"/>
          <w:szCs w:val="28"/>
        </w:rPr>
        <w:lastRenderedPageBreak/>
        <w:t>школьных и районных учебно-методических объединений учителей физической культуры и здоровья.</w:t>
      </w:r>
    </w:p>
    <w:p w:rsidR="004F283F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A9">
        <w:rPr>
          <w:rFonts w:ascii="Times New Roman" w:hAnsi="Times New Roman" w:cs="Times New Roman"/>
          <w:sz w:val="28"/>
          <w:szCs w:val="28"/>
        </w:rPr>
        <w:t>В дальнейшем я планирую продолжить работу по развитию физических качеств учащихся посредством метода круговой тренировки.</w:t>
      </w:r>
    </w:p>
    <w:p w:rsidR="004F283F" w:rsidRPr="00C378A9" w:rsidRDefault="004F283F" w:rsidP="004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8A9">
        <w:rPr>
          <w:rFonts w:ascii="Times New Roman" w:hAnsi="Times New Roman" w:cs="Times New Roman"/>
          <w:sz w:val="28"/>
          <w:szCs w:val="28"/>
        </w:rPr>
        <w:t xml:space="preserve">Данный опыт может </w:t>
      </w:r>
      <w:r>
        <w:rPr>
          <w:rFonts w:ascii="Times New Roman" w:hAnsi="Times New Roman" w:cs="Times New Roman"/>
          <w:sz w:val="28"/>
          <w:szCs w:val="28"/>
        </w:rPr>
        <w:t>использоваться</w:t>
      </w:r>
      <w:r w:rsidRPr="00C378A9">
        <w:rPr>
          <w:rFonts w:ascii="Times New Roman" w:hAnsi="Times New Roman" w:cs="Times New Roman"/>
          <w:sz w:val="28"/>
          <w:szCs w:val="28"/>
        </w:rPr>
        <w:t xml:space="preserve"> учителями физической культуры, руководителями физического воспитания и тренерами.</w:t>
      </w:r>
    </w:p>
    <w:p w:rsidR="004F283F" w:rsidRPr="00272839" w:rsidRDefault="004F283F" w:rsidP="004F283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83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F283F" w:rsidRPr="003D07ED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7ED">
        <w:rPr>
          <w:rFonts w:ascii="Times New Roman" w:hAnsi="Times New Roman" w:cs="Times New Roman"/>
          <w:color w:val="000000"/>
          <w:sz w:val="28"/>
          <w:szCs w:val="28"/>
        </w:rPr>
        <w:t>Богданов, Г.П. Уроки физической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 в 7-8 классах средней  школы 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/ Ю.А. Барышников,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Г.П. Богданов,  Б.Д Ионов.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– М.: Просвещение, 1985. – 205 с.</w:t>
      </w:r>
    </w:p>
    <w:p w:rsidR="004F283F" w:rsidRPr="003D07ED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Гуревич, И.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А. 300 соревновательно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игровых задани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й по физическому воспитанию / И.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А. Гуревич. – Минск: Высшая школа, 1994. – 352 с.</w:t>
      </w:r>
    </w:p>
    <w:p w:rsidR="004F283F" w:rsidRPr="003D07ED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Гуревич, И.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А. 1500 упражнений для моделир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 круговой тренировки / И.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 xml:space="preserve">А. Гуревич.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2-е изд., перераб. и доп.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Минск: Высшая школа, 1980. – 256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4F283F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Матвеев, Л.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П. Теория 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етодика физической культуры/ Л.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 xml:space="preserve">П. Матвеев. – М.: </w:t>
      </w:r>
      <w:r w:rsidRPr="005E6617">
        <w:rPr>
          <w:rFonts w:ascii="Times New Roman" w:hAnsi="Times New Roman" w:cs="Times New Roman"/>
          <w:sz w:val="28"/>
          <w:szCs w:val="28"/>
        </w:rPr>
        <w:t>Физкультура и спорт, 1991. – 543 с.</w:t>
      </w:r>
    </w:p>
    <w:p w:rsidR="004F283F" w:rsidRPr="005E6617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Серебрянская, О.Д. Метод круговой тренировки как эффективное средство повышения уровня физической подготовленности учащихся на уроках физической культуры в 5-9 классах/ О.Д. Серебрянская // Научный журнал.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2015.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5. </w:t>
      </w:r>
      <w:r w:rsidRPr="003D07E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С.34-37.</w:t>
      </w:r>
    </w:p>
    <w:p w:rsidR="004F283F" w:rsidRPr="005E6617" w:rsidRDefault="004F283F" w:rsidP="004F283F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617">
        <w:rPr>
          <w:rFonts w:ascii="Times New Roman" w:hAnsi="Times New Roman" w:cs="Times New Roman"/>
          <w:sz w:val="28"/>
          <w:szCs w:val="28"/>
        </w:rPr>
        <w:t>Шолих</w:t>
      </w:r>
      <w:r>
        <w:rPr>
          <w:rFonts w:ascii="Times New Roman" w:hAnsi="Times New Roman" w:cs="Times New Roman"/>
          <w:sz w:val="28"/>
          <w:szCs w:val="28"/>
        </w:rPr>
        <w:t>, М. Круговая тренировка / пер. с нем / М. Шолих.</w:t>
      </w:r>
      <w:r w:rsidRPr="005E6617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Физкультура и спорт, 1996. – 174</w:t>
      </w:r>
      <w:r w:rsidRPr="005E661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F283F" w:rsidRPr="005B187B" w:rsidRDefault="004F283F" w:rsidP="004F28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3F" w:rsidRPr="005B187B" w:rsidRDefault="004F283F" w:rsidP="004F283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83F" w:rsidRPr="005B187B" w:rsidRDefault="004F283F" w:rsidP="004F283F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EB1" w:rsidRDefault="00414EB1">
      <w:bookmarkStart w:id="0" w:name="_GoBack"/>
      <w:bookmarkEnd w:id="0"/>
    </w:p>
    <w:sectPr w:rsidR="0041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258"/>
    <w:multiLevelType w:val="hybridMultilevel"/>
    <w:tmpl w:val="DB04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71AC"/>
    <w:multiLevelType w:val="hybridMultilevel"/>
    <w:tmpl w:val="669C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F"/>
    <w:rsid w:val="00414EB1"/>
    <w:rsid w:val="004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3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8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2977</Words>
  <Characters>16972</Characters>
  <Application>Microsoft Office Word</Application>
  <DocSecurity>0</DocSecurity>
  <Lines>141</Lines>
  <Paragraphs>39</Paragraphs>
  <ScaleCrop>false</ScaleCrop>
  <Company>Home</Company>
  <LinksUpToDate>false</LinksUpToDate>
  <CharactersWithSpaces>19910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2022-06-03T13:01:00Z</dcterms:created>
  <dcterms:modified xsi:type="dcterms:W3CDTF">2022-06-03T13:02:00Z</dcterms:modified>
</cp:coreProperties>
</file>