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98F1" w14:textId="10328187" w:rsidR="00653971" w:rsidRDefault="00653971" w:rsidP="00653971">
      <w:pPr>
        <w:jc w:val="center"/>
        <w:rPr>
          <w:rStyle w:val="a8"/>
        </w:rPr>
      </w:pPr>
    </w:p>
    <w:p w14:paraId="7C9FC466" w14:textId="183E6B47" w:rsidR="00286522" w:rsidRDefault="00286522" w:rsidP="00653971">
      <w:pPr>
        <w:jc w:val="center"/>
        <w:rPr>
          <w:rStyle w:val="a8"/>
        </w:rPr>
      </w:pPr>
    </w:p>
    <w:p w14:paraId="2DA63DC3" w14:textId="77777777" w:rsidR="00286522" w:rsidRPr="00286522" w:rsidRDefault="00286522" w:rsidP="00653971">
      <w:pPr>
        <w:jc w:val="center"/>
        <w:rPr>
          <w:rStyle w:val="a8"/>
        </w:rPr>
      </w:pPr>
    </w:p>
    <w:p w14:paraId="3CF15E85" w14:textId="77777777" w:rsidR="00653971" w:rsidRPr="00FE5EE3" w:rsidRDefault="00653971" w:rsidP="006539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C3EFA8" w14:textId="2A0E1CEE" w:rsidR="00653971" w:rsidRDefault="00653971" w:rsidP="006539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789AA4" w14:textId="77777777" w:rsidR="00286522" w:rsidRPr="00B63C07" w:rsidRDefault="00286522" w:rsidP="006539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CDC39F" w14:textId="5F41A8D8" w:rsidR="00F12566" w:rsidRDefault="00F12566" w:rsidP="006539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F7579C" w14:textId="77777777" w:rsidR="00C250ED" w:rsidRPr="00B63C07" w:rsidRDefault="00C250ED" w:rsidP="006539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DD65818" w14:textId="77777777" w:rsidR="00F12566" w:rsidRPr="00B63C07" w:rsidRDefault="00F12566" w:rsidP="006539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FE6671" w14:textId="77777777" w:rsidR="00F12566" w:rsidRPr="00262956" w:rsidRDefault="00F12566" w:rsidP="00B63C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CBFBC" w14:textId="77777777" w:rsidR="00653971" w:rsidRPr="00262956" w:rsidRDefault="00077C95" w:rsidP="00B63C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6">
        <w:rPr>
          <w:rFonts w:ascii="Times New Roman" w:hAnsi="Times New Roman" w:cs="Times New Roman"/>
          <w:b/>
          <w:sz w:val="28"/>
          <w:szCs w:val="28"/>
        </w:rPr>
        <w:t>Методическая разработка внеклассного занятия</w:t>
      </w:r>
    </w:p>
    <w:p w14:paraId="283EBF66" w14:textId="25B54802" w:rsidR="00077C95" w:rsidRPr="00262956" w:rsidRDefault="00077C95" w:rsidP="00B63C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6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proofErr w:type="gramStart"/>
      <w:r w:rsidRPr="00262956">
        <w:rPr>
          <w:rFonts w:ascii="Times New Roman" w:hAnsi="Times New Roman" w:cs="Times New Roman"/>
          <w:b/>
          <w:sz w:val="28"/>
          <w:szCs w:val="28"/>
        </w:rPr>
        <w:t>«</w:t>
      </w:r>
      <w:r w:rsidR="00286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54E" w:rsidRPr="00262956">
        <w:rPr>
          <w:rFonts w:ascii="Times New Roman" w:hAnsi="Times New Roman" w:cs="Times New Roman"/>
          <w:b/>
          <w:sz w:val="28"/>
          <w:szCs w:val="28"/>
        </w:rPr>
        <w:t>Математический</w:t>
      </w:r>
      <w:proofErr w:type="gramEnd"/>
      <w:r w:rsidR="0084254E" w:rsidRPr="00262956">
        <w:rPr>
          <w:rFonts w:ascii="Times New Roman" w:hAnsi="Times New Roman" w:cs="Times New Roman"/>
          <w:b/>
          <w:sz w:val="28"/>
          <w:szCs w:val="28"/>
        </w:rPr>
        <w:t xml:space="preserve"> конкурс «Лучше и быстрее»»</w:t>
      </w:r>
    </w:p>
    <w:p w14:paraId="0A4185D3" w14:textId="77777777" w:rsidR="00653971" w:rsidRPr="00B63C07" w:rsidRDefault="00653971" w:rsidP="00B63C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B793FF" w14:textId="77777777" w:rsidR="00653971" w:rsidRPr="00B63C07" w:rsidRDefault="00653971" w:rsidP="00B63C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B554C9" w14:textId="77777777" w:rsidR="00F12566" w:rsidRPr="00B63C07" w:rsidRDefault="00F12566" w:rsidP="00B63C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478E0B" w14:textId="349BCD81" w:rsidR="00383175" w:rsidRDefault="00383175" w:rsidP="00B63C0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827A7C7" w14:textId="045C55F0" w:rsidR="00286522" w:rsidRDefault="00286522" w:rsidP="00B63C0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5598717" w14:textId="36A07252" w:rsidR="00286522" w:rsidRDefault="00286522" w:rsidP="00B63C0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44E7C05" w14:textId="11F8A98E" w:rsidR="00286522" w:rsidRDefault="00286522" w:rsidP="00B63C0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B8D68FB" w14:textId="4B012818" w:rsidR="00286522" w:rsidRDefault="00286522" w:rsidP="00B63C0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66C026E" w14:textId="78A5E40A" w:rsidR="00286522" w:rsidRDefault="00286522" w:rsidP="00B63C0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F2A48AD" w14:textId="6432BDD5" w:rsidR="00286522" w:rsidRDefault="00286522" w:rsidP="00B63C0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9A97BEF" w14:textId="46043459" w:rsidR="00286522" w:rsidRDefault="00286522" w:rsidP="00B63C0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E20E031" w14:textId="5D9C39CE" w:rsidR="00F12566" w:rsidRDefault="00F12566" w:rsidP="00286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62771E" w14:textId="55808739" w:rsidR="00286522" w:rsidRDefault="00286522" w:rsidP="00286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D080EE" w14:textId="77777777" w:rsidR="00286522" w:rsidRPr="00C442DB" w:rsidRDefault="00286522" w:rsidP="00286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456104" w14:textId="77777777" w:rsidR="005A27EB" w:rsidRPr="00C442DB" w:rsidRDefault="005A27EB" w:rsidP="00C442DB">
      <w:pPr>
        <w:pStyle w:val="a5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DB">
        <w:rPr>
          <w:rFonts w:ascii="Times New Roman" w:hAnsi="Times New Roman" w:cs="Times New Roman"/>
          <w:b/>
          <w:sz w:val="28"/>
          <w:szCs w:val="28"/>
        </w:rPr>
        <w:t>Цели</w:t>
      </w:r>
      <w:r w:rsidR="009A7BC6" w:rsidRPr="00C442DB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14:paraId="66A79D2F" w14:textId="77777777" w:rsidR="005A27EB" w:rsidRPr="00C442DB" w:rsidRDefault="005A27EB" w:rsidP="00C442DB">
      <w:pPr>
        <w:pStyle w:val="a5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D2A0B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привитие познавательного интереса к математике; </w:t>
      </w:r>
    </w:p>
    <w:p w14:paraId="4745FFE5" w14:textId="77777777" w:rsidR="005A27EB" w:rsidRPr="00C442DB" w:rsidRDefault="005A27EB" w:rsidP="00C442DB">
      <w:pPr>
        <w:pStyle w:val="a5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D2A0B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логического мышления,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памяти, внимания, воображения,</w:t>
      </w:r>
    </w:p>
    <w:p w14:paraId="6376DCA4" w14:textId="77777777" w:rsidR="005A27EB" w:rsidRPr="00C442DB" w:rsidRDefault="00CD2A0B" w:rsidP="00C442DB">
      <w:pPr>
        <w:pStyle w:val="a5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творческих способностей учащихся; </w:t>
      </w:r>
    </w:p>
    <w:p w14:paraId="61FB615C" w14:textId="77777777" w:rsidR="00B56627" w:rsidRPr="00C442DB" w:rsidRDefault="005A27EB" w:rsidP="00C442DB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D2A0B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умения сравнивать, обобщать и систематизировать знания.</w:t>
      </w:r>
    </w:p>
    <w:p w14:paraId="03D2E1D7" w14:textId="77777777" w:rsidR="005A27EB" w:rsidRPr="00C442DB" w:rsidRDefault="00B56627" w:rsidP="00C442DB">
      <w:pPr>
        <w:pStyle w:val="a5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442DB">
        <w:rPr>
          <w:rFonts w:ascii="Times New Roman" w:hAnsi="Times New Roman" w:cs="Times New Roman"/>
          <w:b/>
          <w:sz w:val="28"/>
          <w:szCs w:val="28"/>
        </w:rPr>
        <w:t>Задачи:</w:t>
      </w:r>
      <w:r w:rsidR="00B004EC" w:rsidRPr="00C442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2E994C" w14:textId="77777777" w:rsidR="005A27EB" w:rsidRPr="00C442DB" w:rsidRDefault="005A27EB" w:rsidP="00C442DB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DB">
        <w:rPr>
          <w:rFonts w:ascii="Times New Roman" w:hAnsi="Times New Roman" w:cs="Times New Roman"/>
          <w:b/>
          <w:sz w:val="28"/>
          <w:szCs w:val="28"/>
        </w:rPr>
        <w:t>-</w:t>
      </w:r>
      <w:r w:rsidR="009A7BC6" w:rsidRPr="00C442DB">
        <w:rPr>
          <w:rFonts w:ascii="Times New Roman" w:hAnsi="Times New Roman" w:cs="Times New Roman"/>
          <w:sz w:val="28"/>
          <w:szCs w:val="28"/>
        </w:rPr>
        <w:t>воспитывать</w:t>
      </w:r>
      <w:r w:rsidR="00B004EC" w:rsidRPr="00C442DB">
        <w:rPr>
          <w:rFonts w:ascii="Times New Roman" w:hAnsi="Times New Roman" w:cs="Times New Roman"/>
          <w:sz w:val="28"/>
          <w:szCs w:val="28"/>
        </w:rPr>
        <w:t xml:space="preserve"> математическую культуру</w:t>
      </w:r>
      <w:r w:rsidRPr="00C442DB">
        <w:rPr>
          <w:rFonts w:ascii="Times New Roman" w:hAnsi="Times New Roman" w:cs="Times New Roman"/>
          <w:sz w:val="28"/>
          <w:szCs w:val="28"/>
        </w:rPr>
        <w:t>;</w:t>
      </w:r>
    </w:p>
    <w:p w14:paraId="32BBC82F" w14:textId="77777777" w:rsidR="00B56627" w:rsidRPr="00C442DB" w:rsidRDefault="005A27EB" w:rsidP="00C442DB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442D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442DB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B004EC" w:rsidRPr="00C442DB">
        <w:rPr>
          <w:rFonts w:ascii="Times New Roman" w:hAnsi="Times New Roman" w:cs="Times New Roman"/>
          <w:sz w:val="28"/>
          <w:szCs w:val="28"/>
        </w:rPr>
        <w:t>интерес к учению.</w:t>
      </w:r>
    </w:p>
    <w:p w14:paraId="68FB892A" w14:textId="77777777" w:rsidR="00B56627" w:rsidRPr="00C442DB" w:rsidRDefault="00B56627" w:rsidP="00C442DB">
      <w:pPr>
        <w:pStyle w:val="a5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D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442DB">
        <w:rPr>
          <w:rFonts w:ascii="Times New Roman" w:hAnsi="Times New Roman" w:cs="Times New Roman"/>
          <w:sz w:val="28"/>
          <w:szCs w:val="28"/>
        </w:rPr>
        <w:t xml:space="preserve"> </w:t>
      </w:r>
      <w:r w:rsidR="009A7BC6" w:rsidRPr="00C442DB">
        <w:rPr>
          <w:rFonts w:ascii="Times New Roman" w:hAnsi="Times New Roman" w:cs="Times New Roman"/>
          <w:sz w:val="28"/>
          <w:szCs w:val="28"/>
        </w:rPr>
        <w:t>наглядный материал в виде карточек с геометрическими фигурами, ребусом, набором слов,</w:t>
      </w:r>
      <w:r w:rsidRPr="00C442DB">
        <w:rPr>
          <w:rFonts w:ascii="Times New Roman" w:hAnsi="Times New Roman" w:cs="Times New Roman"/>
          <w:sz w:val="28"/>
          <w:szCs w:val="28"/>
        </w:rPr>
        <w:t xml:space="preserve"> индивидуальные карточки.</w:t>
      </w:r>
    </w:p>
    <w:p w14:paraId="14CA0526" w14:textId="28E5BA8D" w:rsidR="00B56627" w:rsidRPr="00C442DB" w:rsidRDefault="00B56627" w:rsidP="00C442D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D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86522">
        <w:rPr>
          <w:rFonts w:ascii="Times New Roman" w:hAnsi="Times New Roman" w:cs="Times New Roman"/>
          <w:b/>
          <w:sz w:val="28"/>
          <w:szCs w:val="28"/>
        </w:rPr>
        <w:t>занятия</w:t>
      </w:r>
    </w:p>
    <w:p w14:paraId="25344412" w14:textId="77777777" w:rsidR="00B56627" w:rsidRPr="00C442DB" w:rsidRDefault="00B56627" w:rsidP="00C442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442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42DB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</w:p>
    <w:p w14:paraId="61242208" w14:textId="77777777" w:rsidR="00B56627" w:rsidRPr="00C442DB" w:rsidRDefault="00B56627" w:rsidP="00C442D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>Прозвенел звонок для нас,</w:t>
      </w:r>
    </w:p>
    <w:p w14:paraId="423A6F4A" w14:textId="77777777" w:rsidR="00B56627" w:rsidRPr="00C442DB" w:rsidRDefault="00B56627" w:rsidP="00C442D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>Все зашли спокойно в класс,</w:t>
      </w:r>
    </w:p>
    <w:p w14:paraId="56CC3050" w14:textId="77777777" w:rsidR="00B56627" w:rsidRPr="00C442DB" w:rsidRDefault="00B56627" w:rsidP="00C442D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>Встали все у парт красиво,</w:t>
      </w:r>
    </w:p>
    <w:p w14:paraId="7266635F" w14:textId="77777777" w:rsidR="00B56627" w:rsidRPr="00C442DB" w:rsidRDefault="00B56627" w:rsidP="00C442D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>Поздоровались учтиво,</w:t>
      </w:r>
    </w:p>
    <w:p w14:paraId="5CFF2C72" w14:textId="77777777" w:rsidR="00B56627" w:rsidRPr="00C442DB" w:rsidRDefault="00B56627" w:rsidP="00C442D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>Тихо сели, спинки прямо.</w:t>
      </w:r>
    </w:p>
    <w:p w14:paraId="4458F1D9" w14:textId="77777777" w:rsidR="00B56627" w:rsidRPr="00C442DB" w:rsidRDefault="00B56627" w:rsidP="00C442D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>Все с улыбочкой вздохнем</w:t>
      </w:r>
    </w:p>
    <w:p w14:paraId="2342E2E8" w14:textId="77777777" w:rsidR="00B56627" w:rsidRPr="00C442DB" w:rsidRDefault="00B56627" w:rsidP="00C442D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>И наш урок начнем.</w:t>
      </w:r>
    </w:p>
    <w:p w14:paraId="5807A649" w14:textId="77777777" w:rsidR="00B66C93" w:rsidRPr="00C442DB" w:rsidRDefault="00B66C93" w:rsidP="00C442D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b/>
          <w:color w:val="000000"/>
          <w:sz w:val="28"/>
          <w:szCs w:val="28"/>
        </w:rPr>
      </w:pPr>
      <w:r w:rsidRPr="00C442DB">
        <w:rPr>
          <w:b/>
          <w:color w:val="000000"/>
          <w:sz w:val="28"/>
          <w:szCs w:val="28"/>
        </w:rPr>
        <w:t>Постановка темы и целей урока</w:t>
      </w:r>
    </w:p>
    <w:p w14:paraId="38832DB7" w14:textId="1D1B4C92" w:rsidR="00B004EC" w:rsidRPr="00C442DB" w:rsidRDefault="00B56627" w:rsidP="00C442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42D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442DB">
        <w:rPr>
          <w:rFonts w:ascii="Times New Roman" w:hAnsi="Times New Roman" w:cs="Times New Roman"/>
          <w:sz w:val="28"/>
          <w:szCs w:val="28"/>
        </w:rPr>
        <w:t>Здравствуйте</w:t>
      </w:r>
      <w:proofErr w:type="spellEnd"/>
      <w:proofErr w:type="gramEnd"/>
      <w:r w:rsidRPr="00C442DB">
        <w:rPr>
          <w:rFonts w:ascii="Times New Roman" w:hAnsi="Times New Roman" w:cs="Times New Roman"/>
          <w:sz w:val="28"/>
          <w:szCs w:val="28"/>
        </w:rPr>
        <w:t>,</w:t>
      </w:r>
      <w:r w:rsidR="00286522">
        <w:rPr>
          <w:rFonts w:ascii="Times New Roman" w:hAnsi="Times New Roman" w:cs="Times New Roman"/>
          <w:sz w:val="28"/>
          <w:szCs w:val="28"/>
        </w:rPr>
        <w:t xml:space="preserve"> </w:t>
      </w:r>
      <w:r w:rsidRPr="00C442DB">
        <w:rPr>
          <w:rFonts w:ascii="Times New Roman" w:hAnsi="Times New Roman" w:cs="Times New Roman"/>
          <w:sz w:val="28"/>
          <w:szCs w:val="28"/>
        </w:rPr>
        <w:t xml:space="preserve">ребята. Сейчас мы с вами </w:t>
      </w:r>
      <w:r w:rsidR="00B66C93" w:rsidRPr="00C442DB">
        <w:rPr>
          <w:rFonts w:ascii="Times New Roman" w:hAnsi="Times New Roman" w:cs="Times New Roman"/>
          <w:sz w:val="28"/>
          <w:szCs w:val="28"/>
        </w:rPr>
        <w:t>проведём увлекательный конкурс,</w:t>
      </w:r>
      <w:r w:rsidR="00286522">
        <w:rPr>
          <w:rFonts w:ascii="Times New Roman" w:hAnsi="Times New Roman" w:cs="Times New Roman"/>
          <w:sz w:val="28"/>
          <w:szCs w:val="28"/>
        </w:rPr>
        <w:t xml:space="preserve"> </w:t>
      </w:r>
      <w:r w:rsidR="00B66C93" w:rsidRPr="00C442DB">
        <w:rPr>
          <w:rFonts w:ascii="Times New Roman" w:hAnsi="Times New Roman" w:cs="Times New Roman"/>
          <w:sz w:val="28"/>
          <w:szCs w:val="28"/>
        </w:rPr>
        <w:t>который закрепит ваши знания о математике. Мы не только будем соревноваться, но и узнаем много интересного о математике.</w:t>
      </w:r>
    </w:p>
    <w:p w14:paraId="1B7D8E3D" w14:textId="77777777" w:rsidR="005D18B2" w:rsidRPr="00C442DB" w:rsidRDefault="00B004EC" w:rsidP="00C442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DB">
        <w:rPr>
          <w:rFonts w:ascii="Times New Roman" w:hAnsi="Times New Roman" w:cs="Times New Roman"/>
          <w:sz w:val="28"/>
          <w:szCs w:val="28"/>
        </w:rPr>
        <w:t>Но для начала давайте познакомимся с</w:t>
      </w:r>
      <w:r w:rsidR="005D18B2" w:rsidRPr="00C442DB">
        <w:rPr>
          <w:rFonts w:ascii="Times New Roman" w:hAnsi="Times New Roman" w:cs="Times New Roman"/>
          <w:sz w:val="28"/>
          <w:szCs w:val="28"/>
        </w:rPr>
        <w:t xml:space="preserve"> нашими уважаемыми членами жюри.</w:t>
      </w:r>
    </w:p>
    <w:p w14:paraId="3AC67BF3" w14:textId="77777777" w:rsidR="005D18B2" w:rsidRPr="00C442DB" w:rsidRDefault="005D18B2" w:rsidP="00286522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2DB">
        <w:rPr>
          <w:rFonts w:ascii="Times New Roman" w:hAnsi="Times New Roman" w:cs="Times New Roman"/>
          <w:i/>
          <w:sz w:val="28"/>
          <w:szCs w:val="28"/>
        </w:rPr>
        <w:lastRenderedPageBreak/>
        <w:t>---------------------------представление жюри---------------</w:t>
      </w:r>
    </w:p>
    <w:p w14:paraId="6B8DDF2F" w14:textId="77777777" w:rsidR="005D18B2" w:rsidRPr="00C442DB" w:rsidRDefault="005D18B2" w:rsidP="00C442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8FD8E82" w14:textId="3B553A55" w:rsidR="005D18B2" w:rsidRPr="00286522" w:rsidRDefault="00B004EC" w:rsidP="002865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2DB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Pr="00C442DB">
        <w:rPr>
          <w:rFonts w:ascii="Times New Roman" w:hAnsi="Times New Roman" w:cs="Times New Roman"/>
          <w:sz w:val="28"/>
          <w:szCs w:val="28"/>
        </w:rPr>
        <w:t>Ребята,</w:t>
      </w:r>
      <w:r w:rsidR="00891F20" w:rsidRPr="00C442DB">
        <w:rPr>
          <w:rFonts w:ascii="Times New Roman" w:hAnsi="Times New Roman" w:cs="Times New Roman"/>
          <w:sz w:val="28"/>
          <w:szCs w:val="28"/>
        </w:rPr>
        <w:t xml:space="preserve"> </w:t>
      </w:r>
      <w:r w:rsidRPr="00C442DB">
        <w:rPr>
          <w:rFonts w:ascii="Times New Roman" w:hAnsi="Times New Roman" w:cs="Times New Roman"/>
          <w:sz w:val="28"/>
          <w:szCs w:val="28"/>
        </w:rPr>
        <w:t>м</w:t>
      </w:r>
      <w:r w:rsidR="00B66C93" w:rsidRPr="00C442DB">
        <w:rPr>
          <w:rFonts w:ascii="Times New Roman" w:hAnsi="Times New Roman" w:cs="Times New Roman"/>
          <w:sz w:val="28"/>
          <w:szCs w:val="28"/>
        </w:rPr>
        <w:t>ы заранее с вами разделились на 3 команды. Сейчас каждой команде необходимо выбра</w:t>
      </w:r>
      <w:r w:rsidR="00891F20" w:rsidRPr="00C442DB">
        <w:rPr>
          <w:rFonts w:ascii="Times New Roman" w:hAnsi="Times New Roman" w:cs="Times New Roman"/>
          <w:sz w:val="28"/>
          <w:szCs w:val="28"/>
        </w:rPr>
        <w:t xml:space="preserve">ть капитана и придумать девиз. </w:t>
      </w:r>
      <w:r w:rsidR="00B66C93" w:rsidRPr="00C442DB">
        <w:rPr>
          <w:rFonts w:ascii="Times New Roman" w:hAnsi="Times New Roman" w:cs="Times New Roman"/>
          <w:sz w:val="28"/>
          <w:szCs w:val="28"/>
        </w:rPr>
        <w:t>Вы готовы? Начнём.</w:t>
      </w:r>
    </w:p>
    <w:p w14:paraId="32511540" w14:textId="77777777" w:rsidR="00B66C93" w:rsidRPr="00C442DB" w:rsidRDefault="00B66C93" w:rsidP="00C442D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DB">
        <w:rPr>
          <w:rFonts w:ascii="Times New Roman" w:hAnsi="Times New Roman" w:cs="Times New Roman"/>
          <w:b/>
          <w:sz w:val="28"/>
          <w:szCs w:val="28"/>
        </w:rPr>
        <w:t>Представление команд</w:t>
      </w:r>
      <w:r w:rsidR="00FC4AF5" w:rsidRPr="00C442DB">
        <w:rPr>
          <w:rFonts w:ascii="Times New Roman" w:hAnsi="Times New Roman" w:cs="Times New Roman"/>
          <w:b/>
          <w:sz w:val="28"/>
          <w:szCs w:val="28"/>
        </w:rPr>
        <w:t>:</w:t>
      </w:r>
    </w:p>
    <w:p w14:paraId="6BA9142F" w14:textId="77777777" w:rsidR="00B66C93" w:rsidRPr="00C442DB" w:rsidRDefault="00B66C93" w:rsidP="00C442D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sz w:val="28"/>
          <w:szCs w:val="28"/>
        </w:rPr>
        <w:t>1 команда</w:t>
      </w:r>
      <w:r w:rsidRPr="00C442D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Pr="00C442DB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442DB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«Оптимисты»</w:t>
      </w:r>
      <w:r w:rsidRPr="00C44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2D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Девиз: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 девиз: Не унывать!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пройти и все узнать!</w:t>
      </w:r>
    </w:p>
    <w:p w14:paraId="50784A68" w14:textId="77777777" w:rsidR="00B66C93" w:rsidRPr="00C442DB" w:rsidRDefault="00B66C93" w:rsidP="00C442DB">
      <w:pPr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2команда: «Банда»</w:t>
      </w:r>
    </w:p>
    <w:p w14:paraId="31CB5106" w14:textId="77777777" w:rsidR="00FC4AF5" w:rsidRPr="00C442DB" w:rsidRDefault="00B66C93" w:rsidP="00C442DB">
      <w:pPr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Девиз:</w:t>
      </w:r>
    </w:p>
    <w:p w14:paraId="5FF01377" w14:textId="77777777" w:rsidR="00B66C93" w:rsidRPr="00C442DB" w:rsidRDefault="00B66C93" w:rsidP="00C442D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весёлая команда,</w:t>
      </w:r>
      <w:r w:rsidRPr="00C44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мы «Б-А-Н-Д-А»!</w:t>
      </w:r>
      <w:r w:rsidRPr="00C44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шагу назад! Ни шагу на месте!</w:t>
      </w:r>
      <w:r w:rsidRPr="00C44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только вперед! И только все вместе!</w:t>
      </w:r>
    </w:p>
    <w:p w14:paraId="1827B697" w14:textId="77777777" w:rsidR="00FC4AF5" w:rsidRPr="00C442DB" w:rsidRDefault="00FC4AF5" w:rsidP="00C442DB">
      <w:pPr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команда:</w:t>
      </w:r>
      <w:r w:rsidR="005054C1"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«Лучик»</w:t>
      </w:r>
    </w:p>
    <w:p w14:paraId="46948A15" w14:textId="77777777" w:rsidR="00FC4AF5" w:rsidRPr="00C442DB" w:rsidRDefault="00FC4AF5" w:rsidP="00C442DB">
      <w:pPr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Девиз:</w:t>
      </w:r>
    </w:p>
    <w:p w14:paraId="4B822F8E" w14:textId="77777777" w:rsidR="00B66C93" w:rsidRPr="00C442DB" w:rsidRDefault="00FC4AF5" w:rsidP="00C442DB">
      <w:pPr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свет наш слаб, и мы малы,</w:t>
      </w:r>
      <w:r w:rsidRPr="00C44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мы дружны, и тем сильны.</w:t>
      </w:r>
    </w:p>
    <w:p w14:paraId="5C6731F3" w14:textId="77777777" w:rsidR="00FC4AF5" w:rsidRPr="00C442DB" w:rsidRDefault="00B66C93" w:rsidP="00C442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442DB">
        <w:rPr>
          <w:rFonts w:ascii="Times New Roman" w:hAnsi="Times New Roman" w:cs="Times New Roman"/>
          <w:b/>
          <w:sz w:val="28"/>
          <w:szCs w:val="28"/>
        </w:rPr>
        <w:t>Учитель</w:t>
      </w:r>
      <w:r w:rsidR="00FC4AF5" w:rsidRPr="00C44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2DB">
        <w:rPr>
          <w:rFonts w:ascii="Times New Roman" w:hAnsi="Times New Roman" w:cs="Times New Roman"/>
          <w:b/>
          <w:sz w:val="28"/>
          <w:szCs w:val="28"/>
        </w:rPr>
        <w:t>:</w:t>
      </w:r>
      <w:r w:rsidR="00FC4AF5" w:rsidRPr="00C442DB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="00FC4AF5" w:rsidRPr="00C442DB">
        <w:rPr>
          <w:rFonts w:ascii="Times New Roman" w:hAnsi="Times New Roman" w:cs="Times New Roman"/>
          <w:sz w:val="28"/>
          <w:szCs w:val="28"/>
        </w:rPr>
        <w:t>, ребята. Вот мы и познакомились с каждой  командой. Ну что ж начнём наш конкурс.</w:t>
      </w:r>
    </w:p>
    <w:p w14:paraId="7DF42F89" w14:textId="77777777" w:rsidR="00FC4AF5" w:rsidRPr="00C442DB" w:rsidRDefault="00FC4AF5" w:rsidP="00C442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442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42DB">
        <w:rPr>
          <w:rFonts w:ascii="Times New Roman" w:hAnsi="Times New Roman" w:cs="Times New Roman"/>
          <w:b/>
          <w:sz w:val="28"/>
          <w:szCs w:val="28"/>
        </w:rPr>
        <w:t>.Устный счёт</w:t>
      </w:r>
    </w:p>
    <w:p w14:paraId="1BD08911" w14:textId="77777777" w:rsidR="00891F20" w:rsidRPr="00C442DB" w:rsidRDefault="00866D20" w:rsidP="00C442DB">
      <w:pPr>
        <w:pStyle w:val="a5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442DB">
        <w:rPr>
          <w:rFonts w:ascii="Times New Roman" w:hAnsi="Times New Roman" w:cs="Times New Roman"/>
          <w:sz w:val="28"/>
          <w:szCs w:val="28"/>
          <w:u w:val="single"/>
        </w:rPr>
        <w:t>1конкурс «Разминка»</w:t>
      </w:r>
    </w:p>
    <w:p w14:paraId="2A27130A" w14:textId="77777777" w:rsidR="00866D20" w:rsidRPr="00C442DB" w:rsidRDefault="00866D20" w:rsidP="00C442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442D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442DB">
        <w:rPr>
          <w:rFonts w:ascii="Times New Roman" w:hAnsi="Times New Roman" w:cs="Times New Roman"/>
          <w:sz w:val="28"/>
          <w:szCs w:val="28"/>
        </w:rPr>
        <w:t xml:space="preserve"> Сейчас я зачитываю каждой команде по одной задаче. За каждый правильный ответ команда получает 1 жетон. Чья команда затрудняется в ответе- право испытать свои </w:t>
      </w:r>
      <w:proofErr w:type="gramStart"/>
      <w:r w:rsidRPr="00C442DB">
        <w:rPr>
          <w:rFonts w:ascii="Times New Roman" w:hAnsi="Times New Roman" w:cs="Times New Roman"/>
          <w:sz w:val="28"/>
          <w:szCs w:val="28"/>
        </w:rPr>
        <w:t>силы  предоставляется</w:t>
      </w:r>
      <w:proofErr w:type="gramEnd"/>
      <w:r w:rsidRPr="00C442DB">
        <w:rPr>
          <w:rFonts w:ascii="Times New Roman" w:hAnsi="Times New Roman" w:cs="Times New Roman"/>
          <w:sz w:val="28"/>
          <w:szCs w:val="28"/>
        </w:rPr>
        <w:t xml:space="preserve">  следующей команде.</w:t>
      </w:r>
    </w:p>
    <w:p w14:paraId="38123383" w14:textId="77777777" w:rsidR="00485B0B" w:rsidRPr="00C442DB" w:rsidRDefault="00485B0B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2DB">
        <w:rPr>
          <w:sz w:val="28"/>
          <w:szCs w:val="28"/>
        </w:rPr>
        <w:lastRenderedPageBreak/>
        <w:t>1)</w:t>
      </w:r>
      <w:r w:rsidRPr="00C442DB">
        <w:rPr>
          <w:color w:val="000000"/>
          <w:sz w:val="28"/>
          <w:szCs w:val="28"/>
        </w:rPr>
        <w:t xml:space="preserve">  Над рекой летели птицы:</w:t>
      </w:r>
    </w:p>
    <w:p w14:paraId="2D4EEA01" w14:textId="77777777" w:rsidR="00485B0B" w:rsidRPr="00C442DB" w:rsidRDefault="00485B0B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>Голубь, щука, 2 синицы,</w:t>
      </w:r>
    </w:p>
    <w:p w14:paraId="4773F1CB" w14:textId="77777777" w:rsidR="00485B0B" w:rsidRPr="00C442DB" w:rsidRDefault="00485B0B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>2 стрижа и 5 гусей.</w:t>
      </w:r>
    </w:p>
    <w:p w14:paraId="460FD2E3" w14:textId="77777777" w:rsidR="00485B0B" w:rsidRPr="00C442DB" w:rsidRDefault="00485B0B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>Сколько птиц? Ответь скорей!</w:t>
      </w:r>
    </w:p>
    <w:p w14:paraId="681A15A5" w14:textId="77777777" w:rsidR="00891F20" w:rsidRPr="00C442DB" w:rsidRDefault="00891F20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4BBD4A36" w14:textId="77777777" w:rsidR="00891F20" w:rsidRPr="00C442DB" w:rsidRDefault="00891F20" w:rsidP="00C442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DB">
        <w:rPr>
          <w:rFonts w:ascii="Times New Roman" w:hAnsi="Times New Roman" w:cs="Times New Roman"/>
          <w:sz w:val="28"/>
          <w:szCs w:val="28"/>
        </w:rPr>
        <w:t>2)Три бельчонка маму-белку,</w:t>
      </w:r>
    </w:p>
    <w:p w14:paraId="37D4C957" w14:textId="77777777" w:rsidR="00485B0B" w:rsidRPr="00C442DB" w:rsidRDefault="00485B0B" w:rsidP="00C442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DB">
        <w:rPr>
          <w:rFonts w:ascii="Times New Roman" w:hAnsi="Times New Roman" w:cs="Times New Roman"/>
          <w:sz w:val="28"/>
          <w:szCs w:val="28"/>
        </w:rPr>
        <w:t>Ждали около дупла.</w:t>
      </w:r>
    </w:p>
    <w:p w14:paraId="793CF2A2" w14:textId="77777777" w:rsidR="00485B0B" w:rsidRPr="00C442DB" w:rsidRDefault="00485B0B" w:rsidP="00C442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DB">
        <w:rPr>
          <w:rFonts w:ascii="Times New Roman" w:hAnsi="Times New Roman" w:cs="Times New Roman"/>
          <w:sz w:val="28"/>
          <w:szCs w:val="28"/>
        </w:rPr>
        <w:t>Им на завтрак мама-белка</w:t>
      </w:r>
    </w:p>
    <w:p w14:paraId="32351D80" w14:textId="77777777" w:rsidR="00485B0B" w:rsidRPr="00C442DB" w:rsidRDefault="00485B0B" w:rsidP="00C442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DB">
        <w:rPr>
          <w:rFonts w:ascii="Times New Roman" w:hAnsi="Times New Roman" w:cs="Times New Roman"/>
          <w:sz w:val="28"/>
          <w:szCs w:val="28"/>
        </w:rPr>
        <w:t>Триста шишек принесла,</w:t>
      </w:r>
    </w:p>
    <w:p w14:paraId="3AB979AA" w14:textId="77777777" w:rsidR="00891F20" w:rsidRPr="00C442DB" w:rsidRDefault="00485B0B" w:rsidP="00C442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DB">
        <w:rPr>
          <w:rFonts w:ascii="Times New Roman" w:hAnsi="Times New Roman" w:cs="Times New Roman"/>
          <w:sz w:val="28"/>
          <w:szCs w:val="28"/>
        </w:rPr>
        <w:t>Разделила на троих.</w:t>
      </w:r>
    </w:p>
    <w:p w14:paraId="787D3124" w14:textId="77777777" w:rsidR="00891F20" w:rsidRPr="00C442DB" w:rsidRDefault="00485B0B" w:rsidP="00C442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2DB">
        <w:rPr>
          <w:rFonts w:ascii="Times New Roman" w:hAnsi="Times New Roman" w:cs="Times New Roman"/>
          <w:sz w:val="28"/>
          <w:szCs w:val="28"/>
        </w:rPr>
        <w:t>Сколько каждому из них?</w:t>
      </w:r>
    </w:p>
    <w:p w14:paraId="75D32FBB" w14:textId="77777777" w:rsidR="00485B0B" w:rsidRPr="00C442DB" w:rsidRDefault="00485B0B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2DB">
        <w:rPr>
          <w:sz w:val="28"/>
          <w:szCs w:val="28"/>
        </w:rPr>
        <w:t>3)</w:t>
      </w:r>
      <w:r w:rsidRPr="00C442DB">
        <w:rPr>
          <w:color w:val="000000"/>
          <w:sz w:val="28"/>
          <w:szCs w:val="28"/>
        </w:rPr>
        <w:t xml:space="preserve"> Я к реке иду из дома,</w:t>
      </w:r>
    </w:p>
    <w:p w14:paraId="41DB0A4D" w14:textId="77777777" w:rsidR="00485B0B" w:rsidRPr="00C442DB" w:rsidRDefault="00485B0B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>А навстречу - сто знакомых.</w:t>
      </w:r>
    </w:p>
    <w:p w14:paraId="0B26FF12" w14:textId="77777777" w:rsidR="00485B0B" w:rsidRPr="00C442DB" w:rsidRDefault="00485B0B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>Вдруг один из ста ребят,</w:t>
      </w:r>
    </w:p>
    <w:p w14:paraId="721419DF" w14:textId="77777777" w:rsidR="00485B0B" w:rsidRPr="00C442DB" w:rsidRDefault="00485B0B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>Тот, что был с сачком в руке,</w:t>
      </w:r>
    </w:p>
    <w:p w14:paraId="08317308" w14:textId="77777777" w:rsidR="00485B0B" w:rsidRPr="00C442DB" w:rsidRDefault="00485B0B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>Повернуть решил назад.</w:t>
      </w:r>
    </w:p>
    <w:p w14:paraId="6C16A67C" w14:textId="77777777" w:rsidR="00485B0B" w:rsidRPr="00C442DB" w:rsidRDefault="00A151B7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 xml:space="preserve">Сколько нас идет к реке? </w:t>
      </w:r>
    </w:p>
    <w:p w14:paraId="3BFDE62C" w14:textId="77777777" w:rsidR="00891F20" w:rsidRPr="00C442DB" w:rsidRDefault="00891F20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1673FB08" w14:textId="77777777" w:rsidR="00485B0B" w:rsidRPr="00C442DB" w:rsidRDefault="00485B0B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sz w:val="28"/>
          <w:szCs w:val="28"/>
        </w:rPr>
        <w:t>4)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столе стоят 3 стакана с вишней. Костя съел один стакан вишни. Сколько с</w:t>
      </w:r>
      <w:r w:rsidR="00A151B7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таканов осталось? </w:t>
      </w:r>
    </w:p>
    <w:p w14:paraId="7A721B99" w14:textId="77777777" w:rsidR="00485B0B" w:rsidRPr="00C442DB" w:rsidRDefault="00A151B7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Сколько ушей у трех мышей?</w:t>
      </w:r>
    </w:p>
    <w:p w14:paraId="0699B78B" w14:textId="77777777" w:rsidR="00485B0B" w:rsidRPr="00C442DB" w:rsidRDefault="00485B0B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Крошечка-</w:t>
      </w:r>
      <w:proofErr w:type="spellStart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Хаврошечка</w:t>
      </w:r>
      <w:proofErr w:type="spellEnd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пошла в лес со своими сестрами - Одноглазкой, </w:t>
      </w:r>
      <w:proofErr w:type="spellStart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Двуглазкой</w:t>
      </w:r>
      <w:proofErr w:type="spellEnd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Триглазкой</w:t>
      </w:r>
      <w:proofErr w:type="spellEnd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Сколько всего глаз </w:t>
      </w:r>
      <w:r w:rsidR="00A151B7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у честной компании?</w:t>
      </w:r>
    </w:p>
    <w:p w14:paraId="522305D1" w14:textId="77777777" w:rsidR="00866D20" w:rsidRPr="00C442DB" w:rsidRDefault="00891F20" w:rsidP="00C442DB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------</w:t>
      </w:r>
      <w:r w:rsidR="00866D20" w:rsidRPr="00C442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ответы </w:t>
      </w:r>
      <w:proofErr w:type="gramStart"/>
      <w:r w:rsidR="00866D20" w:rsidRPr="00C442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команд(</w:t>
      </w:r>
      <w:proofErr w:type="gramEnd"/>
      <w:r w:rsidR="00866D20" w:rsidRPr="00C442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 правильный ответ команда получает 1 жетон--------</w:t>
      </w:r>
    </w:p>
    <w:p w14:paraId="24A31737" w14:textId="77777777" w:rsidR="00866D20" w:rsidRPr="00C442DB" w:rsidRDefault="00866D20" w:rsidP="00C442DB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конкурс «Математический словарь»</w:t>
      </w:r>
    </w:p>
    <w:p w14:paraId="1FBE6F3A" w14:textId="77777777" w:rsidR="00866D20" w:rsidRPr="00C442DB" w:rsidRDefault="00866D20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Учитель: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7158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конкурсе я буду задавать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</w:t>
      </w:r>
      <w:r w:rsidR="00B97158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сразу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7158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</w:t>
      </w:r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B97158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командам.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 зачитывать вам начало, а вы должны закончить его одним словом</w:t>
      </w:r>
      <w:r w:rsidR="00B97158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написав ответы на листочке.</w:t>
      </w:r>
    </w:p>
    <w:p w14:paraId="67BDBA2B" w14:textId="77777777" w:rsidR="00B97158" w:rsidRPr="00C442DB" w:rsidRDefault="00891F20" w:rsidP="00C442DB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сложения…</w:t>
      </w:r>
    </w:p>
    <w:p w14:paraId="749BE300" w14:textId="77777777" w:rsidR="00B97158" w:rsidRPr="00C442DB" w:rsidRDefault="005A27EB" w:rsidP="00C442DB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Длина</w:t>
      </w:r>
      <w:proofErr w:type="gramEnd"/>
      <w:r w:rsidR="00B97158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множенная</w:t>
      </w:r>
      <w:r w:rsidR="00310EF8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ширину </w:t>
      </w:r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1B607FF9" w14:textId="77777777" w:rsidR="00B97158" w:rsidRPr="00C442DB" w:rsidRDefault="00310EF8" w:rsidP="00C442DB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него нельзя делить</w:t>
      </w:r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601A286E" w14:textId="77777777" w:rsidR="00B97158" w:rsidRPr="00C442DB" w:rsidRDefault="00B97158" w:rsidP="00C442DB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</w:t>
      </w:r>
      <w:r w:rsidR="00310EF8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счете используем </w:t>
      </w:r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668DEDE8" w14:textId="77777777" w:rsidR="00B97158" w:rsidRPr="00C442DB" w:rsidRDefault="00B97158" w:rsidP="00C442DB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 </w:t>
      </w:r>
      <w:r w:rsidR="00310EF8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суток от утра до вечера</w:t>
      </w:r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6DECD756" w14:textId="77777777" w:rsidR="00B97158" w:rsidRPr="00C442DB" w:rsidRDefault="00B97158" w:rsidP="00C442DB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 для</w:t>
      </w:r>
      <w:r w:rsidR="00310EF8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построения отрезков</w:t>
      </w:r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320DFA53" w14:textId="77777777" w:rsidR="00B97158" w:rsidRPr="00C442DB" w:rsidRDefault="00B97158" w:rsidP="00C442DB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Действие, проти</w:t>
      </w:r>
      <w:r w:rsidR="00310EF8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воположное умножению</w:t>
      </w:r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5D491433" w14:textId="77777777" w:rsidR="00B97158" w:rsidRPr="00C442DB" w:rsidRDefault="00891F20" w:rsidP="00C442DB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чертят круг</w:t>
      </w:r>
      <w:r w:rsidR="00310EF8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5798BE65" w14:textId="77777777" w:rsidR="00B97158" w:rsidRPr="00C442DB" w:rsidRDefault="00310EF8" w:rsidP="00C442DB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Делимое, делитель </w:t>
      </w:r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19CD08AD" w14:textId="77777777" w:rsidR="00B97158" w:rsidRPr="00C442DB" w:rsidRDefault="00B97158" w:rsidP="00C442DB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Сумма длин всех </w:t>
      </w:r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сторон…</w:t>
      </w:r>
    </w:p>
    <w:p w14:paraId="69D2A279" w14:textId="77777777" w:rsidR="00B97158" w:rsidRPr="00C442DB" w:rsidRDefault="00B97158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этом </w:t>
      </w:r>
      <w:proofErr w:type="gramStart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этапе  данный</w:t>
      </w:r>
      <w:proofErr w:type="gramEnd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 подошёл к концу .Сейчас наши члены жюри подсчитают ваши ответы</w:t>
      </w:r>
      <w:r w:rsidR="00E3425C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0AFDCB0" w14:textId="77777777" w:rsidR="000D4126" w:rsidRPr="00C442DB" w:rsidRDefault="000D4126" w:rsidP="00C442DB">
      <w:pPr>
        <w:spacing w:line="360" w:lineRule="auto"/>
        <w:ind w:left="72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-----жюри подсчитывают </w:t>
      </w:r>
      <w:proofErr w:type="spellStart"/>
      <w:proofErr w:type="gramStart"/>
      <w:r w:rsidRPr="00C442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ответы;чья</w:t>
      </w:r>
      <w:proofErr w:type="spellEnd"/>
      <w:proofErr w:type="gramEnd"/>
      <w:r w:rsidRPr="00C442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команда набрала большее количество правильных ответов получает один жетон-------</w:t>
      </w:r>
    </w:p>
    <w:p w14:paraId="05B238E3" w14:textId="77777777" w:rsidR="000D4126" w:rsidRPr="00C442DB" w:rsidRDefault="000D4126" w:rsidP="00C442DB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конкурс «</w:t>
      </w:r>
      <w:r w:rsidR="00056B7A" w:rsidRPr="00C442D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Назови слово на букву…»</w:t>
      </w:r>
    </w:p>
    <w:p w14:paraId="213D13FD" w14:textId="77777777" w:rsidR="00056B7A" w:rsidRPr="00C442DB" w:rsidRDefault="0007029B" w:rsidP="00C442D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="00056B7A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spellEnd"/>
      <w:proofErr w:type="gramEnd"/>
      <w:r w:rsidR="00056B7A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каждой команде я раздам карточки с </w:t>
      </w:r>
      <w:proofErr w:type="spellStart"/>
      <w:r w:rsidR="00056B7A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предложениями,а</w:t>
      </w:r>
      <w:proofErr w:type="spellEnd"/>
      <w:r w:rsidR="00056B7A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 необходимо заменить его одним словом, связанным с математикой.</w:t>
      </w:r>
    </w:p>
    <w:p w14:paraId="3F349B3D" w14:textId="77777777" w:rsidR="00056B7A" w:rsidRPr="00C442DB" w:rsidRDefault="00056B7A" w:rsidP="00C442D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345431" w14:textId="77777777" w:rsidR="00891F20" w:rsidRPr="00C442DB" w:rsidRDefault="00056B7A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1команда:</w:t>
      </w:r>
      <w:r w:rsidR="003F0017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</w:t>
      </w:r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буквку</w:t>
      </w:r>
      <w:proofErr w:type="spellEnd"/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«П»</w:t>
      </w:r>
    </w:p>
    <w:p w14:paraId="528EBE41" w14:textId="77777777" w:rsidR="00056B7A" w:rsidRPr="00C442DB" w:rsidRDefault="00676750" w:rsidP="00C442DB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Сумма длин всех сторон …</w:t>
      </w:r>
    </w:p>
    <w:p w14:paraId="4925B761" w14:textId="77777777" w:rsidR="00056B7A" w:rsidRPr="00C442DB" w:rsidRDefault="003F0017" w:rsidP="00C442DB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 сложения</w:t>
      </w:r>
      <w:r w:rsidR="0067675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46F8D011" w14:textId="77777777" w:rsidR="003F0017" w:rsidRPr="00C442DB" w:rsidRDefault="003F0017" w:rsidP="00C442DB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умножения</w:t>
      </w:r>
      <w:r w:rsidR="0067675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5252EF1F" w14:textId="77777777" w:rsidR="003F0017" w:rsidRPr="00C442DB" w:rsidRDefault="003F0017" w:rsidP="00C442DB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Геометрическая </w:t>
      </w:r>
      <w:proofErr w:type="spellStart"/>
      <w:proofErr w:type="gramStart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фигура,четырёхугольник</w:t>
      </w:r>
      <w:proofErr w:type="spellEnd"/>
      <w:proofErr w:type="gramEnd"/>
      <w:r w:rsidR="0067675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52AC5506" w14:textId="77777777" w:rsidR="00891F20" w:rsidRPr="00C442DB" w:rsidRDefault="003F0017" w:rsidP="00C442DB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</w:t>
      </w:r>
      <w:r w:rsidR="0067675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я,не</w:t>
      </w:r>
      <w:proofErr w:type="spellEnd"/>
      <w:proofErr w:type="gramEnd"/>
      <w:r w:rsidR="0067675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имеющая ни </w:t>
      </w:r>
      <w:proofErr w:type="spellStart"/>
      <w:r w:rsidR="0067675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начала,ни</w:t>
      </w:r>
      <w:proofErr w:type="spellEnd"/>
      <w:r w:rsidR="0067675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конца…</w:t>
      </w:r>
    </w:p>
    <w:p w14:paraId="38469C13" w14:textId="77777777" w:rsidR="003F0017" w:rsidRPr="00C442DB" w:rsidRDefault="003F0017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 команда: Слова на букву  «К»</w:t>
      </w:r>
    </w:p>
    <w:p w14:paraId="07DE5707" w14:textId="77777777" w:rsidR="003F0017" w:rsidRPr="00C442DB" w:rsidRDefault="003F0017" w:rsidP="00C442DB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Прибор, облегчающий выполнение расчётов </w:t>
      </w:r>
      <w:r w:rsidR="0067675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77BD5E03" w14:textId="77777777" w:rsidR="00676750" w:rsidRPr="00C442DB" w:rsidRDefault="003F0017" w:rsidP="00C442DB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Геометрическая фигура, у которой все стороны равны </w:t>
      </w:r>
      <w:r w:rsidR="0067675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36CC9B51" w14:textId="77777777" w:rsidR="00676750" w:rsidRPr="00C442DB" w:rsidRDefault="003F0017" w:rsidP="00C442DB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1000 грамм-это</w:t>
      </w:r>
      <w:r w:rsidR="0067675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626F4093" w14:textId="77777777" w:rsidR="00891F20" w:rsidRPr="00C442DB" w:rsidRDefault="003F0017" w:rsidP="00C442DB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Денежная единица в Беларуси</w:t>
      </w:r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610D328C" w14:textId="77777777" w:rsidR="00891F20" w:rsidRPr="00C442DB" w:rsidRDefault="00891F20" w:rsidP="00C442DB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1000метров-…</w:t>
      </w:r>
    </w:p>
    <w:p w14:paraId="52591B52" w14:textId="77777777" w:rsidR="003F0017" w:rsidRPr="00C442DB" w:rsidRDefault="003F0017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proofErr w:type="gramStart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команда:Слова</w:t>
      </w:r>
      <w:proofErr w:type="gramEnd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букву  «Д»</w:t>
      </w:r>
    </w:p>
    <w:p w14:paraId="3F79F94C" w14:textId="77777777" w:rsidR="003F0017" w:rsidRPr="00C442DB" w:rsidRDefault="003F0017" w:rsidP="00C442DB">
      <w:pPr>
        <w:pStyle w:val="a5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100см-это</w:t>
      </w:r>
      <w:r w:rsidR="0067675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455DB0A6" w14:textId="77777777" w:rsidR="00676750" w:rsidRPr="00C442DB" w:rsidRDefault="003F0017" w:rsidP="00C442DB">
      <w:pPr>
        <w:pStyle w:val="a5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Делимое</w:t>
      </w:r>
      <w:proofErr w:type="gramStart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…???.</w:t>
      </w:r>
      <w:proofErr w:type="gramEnd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частное </w:t>
      </w:r>
      <w:r w:rsidR="0067675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364EBA8E" w14:textId="77777777" w:rsidR="00676750" w:rsidRPr="00C442DB" w:rsidRDefault="003F0017" w:rsidP="00C442DB">
      <w:pPr>
        <w:pStyle w:val="a5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Линейный размер предмета в продольном направлении</w:t>
      </w:r>
      <w:r w:rsidR="00676750" w:rsidRPr="00C442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</w:p>
    <w:p w14:paraId="0557A2CB" w14:textId="77777777" w:rsidR="00676750" w:rsidRPr="00C442DB" w:rsidRDefault="003F0017" w:rsidP="00C442DB">
      <w:pPr>
        <w:pStyle w:val="a5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Соседями этого числа являются 8 и 10</w:t>
      </w:r>
      <w:r w:rsidR="0067675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0E0D0AFC" w14:textId="77777777" w:rsidR="00891F20" w:rsidRPr="00C442DB" w:rsidRDefault="003F0017" w:rsidP="00C442DB">
      <w:pPr>
        <w:pStyle w:val="a5"/>
        <w:numPr>
          <w:ilvl w:val="0"/>
          <w:numId w:val="5"/>
        </w:numPr>
        <w:spacing w:line="360" w:lineRule="auto"/>
        <w:ind w:left="72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Число, состоящие из 2 чисел называется</w:t>
      </w:r>
      <w:r w:rsidR="0067675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256B12BB" w14:textId="77777777" w:rsidR="003F0017" w:rsidRPr="00C442DB" w:rsidRDefault="003F0017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="00D9343A"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9343A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так, </w:t>
      </w:r>
      <w:proofErr w:type="gramStart"/>
      <w:r w:rsidR="00D9343A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,закончили</w:t>
      </w:r>
      <w:proofErr w:type="gramEnd"/>
      <w:r w:rsidR="00D9343A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задание. Передаём карточки жюри.</w:t>
      </w:r>
    </w:p>
    <w:p w14:paraId="17BA57B8" w14:textId="77777777" w:rsidR="00D9343A" w:rsidRPr="00C442DB" w:rsidRDefault="00D9343A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сами немного разомнёмся.</w:t>
      </w:r>
    </w:p>
    <w:p w14:paraId="62C3E1C4" w14:textId="77777777" w:rsidR="00E3425C" w:rsidRPr="00C442DB" w:rsidRDefault="00D9343A" w:rsidP="00C442D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3425C"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="00E3425C"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spellStart"/>
      <w:r w:rsidR="00E3425C"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</w:p>
    <w:p w14:paraId="0FB917B0" w14:textId="77777777" w:rsidR="00E3425C" w:rsidRPr="00C442DB" w:rsidRDefault="00E3425C" w:rsidP="00C442DB">
      <w:pPr>
        <w:spacing w:line="360" w:lineRule="auto"/>
        <w:ind w:left="72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немного отдохнём,</w:t>
      </w:r>
    </w:p>
    <w:p w14:paraId="4ACE7B9A" w14:textId="77777777" w:rsidR="00E3425C" w:rsidRPr="00C442DB" w:rsidRDefault="00E3425C" w:rsidP="00C442DB">
      <w:pPr>
        <w:spacing w:line="360" w:lineRule="auto"/>
        <w:ind w:left="72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 ребята-начнём.</w:t>
      </w:r>
    </w:p>
    <w:p w14:paraId="6E68936A" w14:textId="77777777" w:rsidR="00E3425C" w:rsidRPr="00C442DB" w:rsidRDefault="00E3425C" w:rsidP="00C442D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C442D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Физминутка</w:t>
      </w:r>
      <w:proofErr w:type="spellEnd"/>
      <w:r w:rsidRPr="00C442D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для общего тонуса:</w:t>
      </w:r>
    </w:p>
    <w:p w14:paraId="3CEC4CDC" w14:textId="77777777" w:rsidR="00E3425C" w:rsidRPr="00C442DB" w:rsidRDefault="00E3425C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все тихо встали,</w:t>
      </w:r>
    </w:p>
    <w:p w14:paraId="504D576E" w14:textId="77777777" w:rsidR="00E3425C" w:rsidRPr="00C442DB" w:rsidRDefault="00E3425C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руки вверх подняли.</w:t>
      </w:r>
    </w:p>
    <w:p w14:paraId="42200A0D" w14:textId="77777777" w:rsidR="00E3425C" w:rsidRPr="00C442DB" w:rsidRDefault="00E3425C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 не тропинка,</w:t>
      </w:r>
    </w:p>
    <w:p w14:paraId="622E6E8F" w14:textId="77777777" w:rsidR="00E3425C" w:rsidRPr="00C442DB" w:rsidRDefault="00E3425C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 не канава.</w:t>
      </w:r>
    </w:p>
    <w:p w14:paraId="2A545BFC" w14:textId="77777777" w:rsidR="00E3425C" w:rsidRPr="00C442DB" w:rsidRDefault="00891F20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Сперва смотри на</w:t>
      </w:r>
      <w:r w:rsidR="00E3425C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лево,</w:t>
      </w:r>
    </w:p>
    <w:p w14:paraId="0159ABF1" w14:textId="77777777" w:rsidR="00E3425C" w:rsidRPr="00C442DB" w:rsidRDefault="00E3425C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смотри направо.</w:t>
      </w:r>
    </w:p>
    <w:p w14:paraId="6825E469" w14:textId="77777777" w:rsidR="001043ED" w:rsidRPr="00C442DB" w:rsidRDefault="001043ED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направо повернись и соседу улыбнись.</w:t>
      </w:r>
    </w:p>
    <w:p w14:paraId="10B88244" w14:textId="77777777" w:rsidR="001043ED" w:rsidRPr="00C442DB" w:rsidRDefault="001043ED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Топни правою ногой:</w:t>
      </w:r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</w:t>
      </w:r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два,</w:t>
      </w:r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три.</w:t>
      </w:r>
    </w:p>
    <w:p w14:paraId="116A1BC9" w14:textId="77777777" w:rsidR="001043ED" w:rsidRPr="00C442DB" w:rsidRDefault="001043ED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Покачай-ка головой:</w:t>
      </w:r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раз-</w:t>
      </w:r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два-</w:t>
      </w:r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три.</w:t>
      </w:r>
    </w:p>
    <w:p w14:paraId="2EB8A086" w14:textId="77777777" w:rsidR="001043ED" w:rsidRPr="00C442DB" w:rsidRDefault="001043ED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вверх ты подними и прохлопай:</w:t>
      </w:r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,два</w:t>
      </w:r>
      <w:proofErr w:type="gramEnd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три.</w:t>
      </w:r>
    </w:p>
    <w:p w14:paraId="7BF2F87D" w14:textId="77777777" w:rsidR="001043ED" w:rsidRPr="00C442DB" w:rsidRDefault="001043ED" w:rsidP="00C442D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be-BY"/>
        </w:rPr>
      </w:pPr>
      <w:proofErr w:type="spellStart"/>
      <w:r w:rsidRPr="00C442D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Физминутка</w:t>
      </w:r>
      <w:proofErr w:type="spellEnd"/>
      <w:r w:rsidRPr="00C442D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для глаз:</w:t>
      </w:r>
    </w:p>
    <w:p w14:paraId="3333BC03" w14:textId="77777777" w:rsidR="001043ED" w:rsidRPr="00C442DB" w:rsidRDefault="001043ED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Глазки видят всё вокруг</w:t>
      </w:r>
    </w:p>
    <w:p w14:paraId="62C08871" w14:textId="77777777" w:rsidR="001043ED" w:rsidRPr="00C442DB" w:rsidRDefault="001043ED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Обведу я ими </w:t>
      </w:r>
      <w:proofErr w:type="gramStart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круг.(</w:t>
      </w:r>
      <w:proofErr w:type="gramEnd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Рисуем глазами  круг)</w:t>
      </w:r>
    </w:p>
    <w:p w14:paraId="0F3F5096" w14:textId="77777777" w:rsidR="001043ED" w:rsidRPr="00C442DB" w:rsidRDefault="001043ED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Глазкам видеть всё дано, где </w:t>
      </w:r>
      <w:proofErr w:type="gramStart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окно ,а</w:t>
      </w:r>
      <w:proofErr w:type="gramEnd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кино.(Рисуем глазами знак бесконечности)</w:t>
      </w:r>
    </w:p>
    <w:p w14:paraId="0B0355CC" w14:textId="77777777" w:rsidR="001043ED" w:rsidRPr="00C442DB" w:rsidRDefault="000D4126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Обведу я ими круг,</w:t>
      </w:r>
    </w:p>
    <w:p w14:paraId="19FF3BA5" w14:textId="77777777" w:rsidR="000D4126" w:rsidRPr="00C442DB" w:rsidRDefault="000D4126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Погляжу на мир </w:t>
      </w:r>
      <w:proofErr w:type="gramStart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вокруг.(</w:t>
      </w:r>
      <w:proofErr w:type="gramEnd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рисуем глазами круг)</w:t>
      </w:r>
    </w:p>
    <w:p w14:paraId="6F9FD5D2" w14:textId="77777777" w:rsidR="000D4126" w:rsidRPr="00C442DB" w:rsidRDefault="000D4126" w:rsidP="00C442D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C442D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Физминутка</w:t>
      </w:r>
      <w:proofErr w:type="spellEnd"/>
      <w:r w:rsidRPr="00C442D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для кистей рук:</w:t>
      </w:r>
    </w:p>
    <w:p w14:paraId="61DAD1EC" w14:textId="77777777" w:rsidR="000D4126" w:rsidRPr="00C442DB" w:rsidRDefault="000D4126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ладошкой потрясём,</w:t>
      </w:r>
    </w:p>
    <w:p w14:paraId="22B435A9" w14:textId="77777777" w:rsidR="000D4126" w:rsidRPr="00C442DB" w:rsidRDefault="000D4126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пальчик </w:t>
      </w:r>
      <w:proofErr w:type="gramStart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разомнём.(</w:t>
      </w:r>
      <w:proofErr w:type="gramEnd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Сгибаем-разгибаем пальцы)</w:t>
      </w:r>
    </w:p>
    <w:p w14:paraId="767B4F96" w14:textId="77777777" w:rsidR="000D4126" w:rsidRPr="00C442DB" w:rsidRDefault="000D4126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1,2,3,4,5(по очереди загибаем пальчики)</w:t>
      </w:r>
    </w:p>
    <w:p w14:paraId="73A91A5C" w14:textId="77777777" w:rsidR="000D4126" w:rsidRPr="00C442DB" w:rsidRDefault="000D4126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начнём опять писать.</w:t>
      </w:r>
    </w:p>
    <w:p w14:paraId="396538C7" w14:textId="77777777" w:rsidR="000D4126" w:rsidRPr="00C442DB" w:rsidRDefault="000D4126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красиво нам писать,</w:t>
      </w:r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пальчики </w:t>
      </w:r>
      <w:proofErr w:type="gramStart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размять.(</w:t>
      </w:r>
      <w:proofErr w:type="gramEnd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Сгибаем-разгибаем пальцы)</w:t>
      </w:r>
    </w:p>
    <w:p w14:paraId="7B3FFFC8" w14:textId="77777777" w:rsidR="000D4126" w:rsidRPr="00C442DB" w:rsidRDefault="000D4126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1,2,3,4,5(по очереди загибаем пальчики)</w:t>
      </w:r>
    </w:p>
    <w:p w14:paraId="6144A586" w14:textId="77777777" w:rsidR="000D4126" w:rsidRPr="00C442DB" w:rsidRDefault="000D4126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садимся вновь писать.</w:t>
      </w:r>
    </w:p>
    <w:p w14:paraId="218EE7EA" w14:textId="77777777" w:rsidR="00D9343A" w:rsidRPr="00C442DB" w:rsidRDefault="00D9343A" w:rsidP="00C442D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A27EB"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 «Словесная абракадабра»</w:t>
      </w:r>
    </w:p>
    <w:p w14:paraId="0263B482" w14:textId="77777777" w:rsidR="00891F20" w:rsidRPr="00C442DB" w:rsidRDefault="00891F20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="003317A5" w:rsidRPr="00C442D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 конкурс «Разгадайте анаграмму»</w:t>
      </w:r>
    </w:p>
    <w:p w14:paraId="4610910E" w14:textId="77777777" w:rsidR="00D9343A" w:rsidRPr="00C442DB" w:rsidRDefault="00D9343A" w:rsidP="00C442D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каждая команда получит карточки, на которых написаны буквы в хаотичном порядке.</w:t>
      </w:r>
      <w:r w:rsidR="00A151B7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расставить буквы в такой последовательности, чтобы получилось слово.</w:t>
      </w:r>
    </w:p>
    <w:p w14:paraId="049997EA" w14:textId="77777777" w:rsidR="00D9343A" w:rsidRPr="00C442DB" w:rsidRDefault="00D9343A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команда:</w:t>
      </w:r>
    </w:p>
    <w:p w14:paraId="13659D9D" w14:textId="77777777" w:rsidR="00D9343A" w:rsidRPr="00C442DB" w:rsidRDefault="00726AC2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lastRenderedPageBreak/>
        <w:t xml:space="preserve">УСМАМ  </w:t>
      </w:r>
    </w:p>
    <w:p w14:paraId="3C5C4CF4" w14:textId="77777777" w:rsidR="00D9343A" w:rsidRPr="00C442DB" w:rsidRDefault="00726AC2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 xml:space="preserve">РАПЯМЯ  </w:t>
      </w:r>
    </w:p>
    <w:p w14:paraId="3C00F9F8" w14:textId="77777777" w:rsidR="00D9343A" w:rsidRPr="00C442DB" w:rsidRDefault="00D9343A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442DB">
        <w:rPr>
          <w:color w:val="000000"/>
          <w:sz w:val="28"/>
          <w:szCs w:val="28"/>
        </w:rPr>
        <w:t>Ыватинеч</w:t>
      </w:r>
      <w:r w:rsidR="0007029B" w:rsidRPr="00C442DB">
        <w:rPr>
          <w:color w:val="000000"/>
          <w:sz w:val="28"/>
          <w:szCs w:val="28"/>
        </w:rPr>
        <w:t>а</w:t>
      </w:r>
      <w:proofErr w:type="spellEnd"/>
      <w:r w:rsidR="00726AC2" w:rsidRPr="00C442DB">
        <w:rPr>
          <w:color w:val="000000"/>
          <w:sz w:val="28"/>
          <w:szCs w:val="28"/>
        </w:rPr>
        <w:t xml:space="preserve"> </w:t>
      </w:r>
    </w:p>
    <w:p w14:paraId="0C8263F5" w14:textId="77777777" w:rsidR="0007029B" w:rsidRPr="00C442DB" w:rsidRDefault="0007029B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01415EB6" w14:textId="77777777" w:rsidR="0007029B" w:rsidRPr="00C442DB" w:rsidRDefault="0007029B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>2 команда:</w:t>
      </w:r>
    </w:p>
    <w:p w14:paraId="43DB2224" w14:textId="77777777" w:rsidR="0007029B" w:rsidRPr="00C442DB" w:rsidRDefault="00726AC2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 xml:space="preserve"> САСАМ</w:t>
      </w:r>
    </w:p>
    <w:p w14:paraId="48B9977F" w14:textId="77777777" w:rsidR="0007029B" w:rsidRPr="00C442DB" w:rsidRDefault="00726AC2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 xml:space="preserve"> МСУИН </w:t>
      </w:r>
    </w:p>
    <w:p w14:paraId="12F5AEF8" w14:textId="77777777" w:rsidR="0007029B" w:rsidRPr="00C442DB" w:rsidRDefault="00726AC2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 xml:space="preserve"> НИЕЖЕОНМУ</w:t>
      </w:r>
    </w:p>
    <w:p w14:paraId="76460CAC" w14:textId="77777777" w:rsidR="0007029B" w:rsidRPr="00C442DB" w:rsidRDefault="0007029B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7861259B" w14:textId="77777777" w:rsidR="0007029B" w:rsidRPr="00C442DB" w:rsidRDefault="0007029B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>3команда:</w:t>
      </w:r>
    </w:p>
    <w:p w14:paraId="41ECA6B7" w14:textId="77777777" w:rsidR="0007029B" w:rsidRPr="00C442DB" w:rsidRDefault="00726AC2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 xml:space="preserve">        ЛЕДЕНЕИ </w:t>
      </w:r>
    </w:p>
    <w:p w14:paraId="2EC49A9D" w14:textId="77777777" w:rsidR="0007029B" w:rsidRPr="00C442DB" w:rsidRDefault="00726AC2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 xml:space="preserve">        ЗАРЬТНОС </w:t>
      </w:r>
    </w:p>
    <w:p w14:paraId="476C5499" w14:textId="77777777" w:rsidR="0007029B" w:rsidRPr="00C442DB" w:rsidRDefault="00726AC2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 xml:space="preserve">        ЛОСНЕЖЕИ</w:t>
      </w:r>
    </w:p>
    <w:p w14:paraId="21F64A13" w14:textId="77777777" w:rsidR="0007029B" w:rsidRPr="00C442DB" w:rsidRDefault="0007029B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proofErr w:type="gramEnd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этапе  данный конкурс  подошёл к концу .Сейчас наши члены жюри подсчитают ваши ответы.</w:t>
      </w:r>
    </w:p>
    <w:p w14:paraId="0084823D" w14:textId="77777777" w:rsidR="0007029B" w:rsidRPr="00C442DB" w:rsidRDefault="0007029B" w:rsidP="00C442DB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-----жюри подсчитывают ответы;</w:t>
      </w:r>
      <w:r w:rsidR="00A151B7" w:rsidRPr="00C442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чья команда набрала большее количество правильных ответов получает один жетон;</w:t>
      </w:r>
      <w:r w:rsidR="00A151B7" w:rsidRPr="00C442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если все команды дали правильные ответы-получают 1 жетон-------</w:t>
      </w:r>
    </w:p>
    <w:p w14:paraId="76850EA3" w14:textId="77777777" w:rsidR="0007029B" w:rsidRPr="00C442DB" w:rsidRDefault="0007029B" w:rsidP="00C442DB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 конкурс «Разгадай ребусы»</w:t>
      </w:r>
    </w:p>
    <w:p w14:paraId="698F710F" w14:textId="77777777" w:rsidR="0007029B" w:rsidRPr="00C442DB" w:rsidRDefault="005054C1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на карточках записаны  ребусы,</w:t>
      </w:r>
      <w:r w:rsidR="00891F2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вам необходимо разгадать. Чья команда справится быстрее и выполнит задание правильно-получает 1 жетон.</w:t>
      </w:r>
    </w:p>
    <w:p w14:paraId="3EF13CC4" w14:textId="77777777" w:rsidR="005054C1" w:rsidRPr="00C442DB" w:rsidRDefault="00726AC2" w:rsidP="00C442DB">
      <w:pPr>
        <w:pStyle w:val="a5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100 вой</w:t>
      </w:r>
    </w:p>
    <w:p w14:paraId="47B50FC2" w14:textId="77777777" w:rsidR="005054C1" w:rsidRPr="00C442DB" w:rsidRDefault="00726AC2" w:rsidP="00C442DB">
      <w:pPr>
        <w:pStyle w:val="a5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 А</w:t>
      </w:r>
    </w:p>
    <w:p w14:paraId="082A562E" w14:textId="77777777" w:rsidR="005054C1" w:rsidRPr="00C442DB" w:rsidRDefault="00726AC2" w:rsidP="00C442DB">
      <w:pPr>
        <w:pStyle w:val="a5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 100 </w:t>
      </w:r>
      <w:proofErr w:type="spellStart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чка</w:t>
      </w:r>
      <w:proofErr w:type="spellEnd"/>
    </w:p>
    <w:p w14:paraId="5B38C7E0" w14:textId="77777777" w:rsidR="005054C1" w:rsidRPr="00C442DB" w:rsidRDefault="00726AC2" w:rsidP="00C442DB">
      <w:pPr>
        <w:pStyle w:val="a5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я</w:t>
      </w:r>
    </w:p>
    <w:p w14:paraId="2C58B9D0" w14:textId="77777777" w:rsidR="005054C1" w:rsidRPr="00C442DB" w:rsidRDefault="00726AC2" w:rsidP="00C442DB">
      <w:pPr>
        <w:pStyle w:val="a5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тон</w:t>
      </w:r>
    </w:p>
    <w:p w14:paraId="62DD2771" w14:textId="77777777" w:rsidR="005054C1" w:rsidRPr="00C442DB" w:rsidRDefault="005054C1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="00A151B7"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так,</w:t>
      </w:r>
      <w:r w:rsidR="00A151B7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«Лучик» справилась быстрее и правильно разгадала все ребусы. Ребята,</w:t>
      </w:r>
      <w:r w:rsidR="00A151B7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получаете 1 жетон.</w:t>
      </w:r>
    </w:p>
    <w:p w14:paraId="593F13CF" w14:textId="77777777" w:rsidR="005054C1" w:rsidRPr="00C442DB" w:rsidRDefault="003317A5" w:rsidP="00C442DB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6 конкурс «Расставь знаки действий»</w:t>
      </w:r>
    </w:p>
    <w:p w14:paraId="63E7CC68" w14:textId="77777777" w:rsidR="005054C1" w:rsidRPr="00C442DB" w:rsidRDefault="005054C1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даются карточки. На них написаны только числа и ответы. Расставьте знаки действий, и, если нужно, скобки, чтобы получилось равенство.</w:t>
      </w:r>
    </w:p>
    <w:p w14:paraId="4E999450" w14:textId="77777777" w:rsidR="00726AC2" w:rsidRPr="00C442DB" w:rsidRDefault="005054C1" w:rsidP="00C442DB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5_5_5=2</w:t>
      </w:r>
    </w:p>
    <w:p w14:paraId="74DB956E" w14:textId="77777777" w:rsidR="005054C1" w:rsidRPr="00C442DB" w:rsidRDefault="005054C1" w:rsidP="00C442DB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5_5_4=5</w:t>
      </w:r>
    </w:p>
    <w:p w14:paraId="27008B08" w14:textId="77777777" w:rsidR="005054C1" w:rsidRPr="00C442DB" w:rsidRDefault="005054C1" w:rsidP="00C442DB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4_2_6_3_5=10</w:t>
      </w:r>
      <w:r w:rsidRPr="00C442D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AE2854D" w14:textId="77777777" w:rsidR="004A03E4" w:rsidRPr="00C442DB" w:rsidRDefault="005054C1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="004A03E4"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A03E4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,ребята</w:t>
      </w:r>
      <w:proofErr w:type="gramEnd"/>
      <w:r w:rsidR="004A03E4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быстро справляетесь со всеми заданиями.</w:t>
      </w:r>
    </w:p>
    <w:p w14:paraId="3F20BB2E" w14:textId="77777777" w:rsidR="004A03E4" w:rsidRPr="00C442DB" w:rsidRDefault="00891F20" w:rsidP="00C442DB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-----</w:t>
      </w:r>
      <w:r w:rsidR="004A03E4" w:rsidRPr="00C442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Команда, которая правильно выполнила все</w:t>
      </w:r>
      <w:r w:rsidRPr="00C442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задания получает 1 жетон--</w:t>
      </w:r>
    </w:p>
    <w:p w14:paraId="65B9B63D" w14:textId="77777777" w:rsidR="005054C1" w:rsidRPr="00C442DB" w:rsidRDefault="004A03E4" w:rsidP="00C442DB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u w:val="single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  <w:shd w:val="clear" w:color="auto" w:fill="FFFFFF"/>
        </w:rPr>
        <w:t>7 конкурс</w:t>
      </w:r>
      <w:r w:rsidR="00DF769C"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  <w:shd w:val="clear" w:color="auto" w:fill="FFFFFF"/>
        </w:rPr>
        <w:t xml:space="preserve"> «Кто сильней?»</w:t>
      </w:r>
    </w:p>
    <w:p w14:paraId="20913CE5" w14:textId="77777777" w:rsidR="00DF769C" w:rsidRPr="00C442DB" w:rsidRDefault="00DF769C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Учитель: </w:t>
      </w: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Ребята, сейчас я зачту вам стихотворение, а вы внимательно послушайте его.</w:t>
      </w:r>
    </w:p>
    <w:p w14:paraId="7ED9E4E5" w14:textId="77777777" w:rsidR="00DF769C" w:rsidRPr="00C442DB" w:rsidRDefault="00DF769C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Две компании ребят,</w:t>
      </w:r>
    </w:p>
    <w:p w14:paraId="082F1EE1" w14:textId="77777777" w:rsidR="00DF769C" w:rsidRPr="00C442DB" w:rsidRDefault="00DF769C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Ухватились за канат.</w:t>
      </w:r>
    </w:p>
    <w:p w14:paraId="12C0509E" w14:textId="77777777" w:rsidR="00DF769C" w:rsidRPr="00C442DB" w:rsidRDefault="00DF769C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Та компания, где Клава,</w:t>
      </w:r>
    </w:p>
    <w:p w14:paraId="76E17DAF" w14:textId="77777777" w:rsidR="00DF769C" w:rsidRPr="00C442DB" w:rsidRDefault="00DF769C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Тянет-тянет-тянет вправо,</w:t>
      </w:r>
    </w:p>
    <w:p w14:paraId="439F9CEF" w14:textId="77777777" w:rsidR="00DF769C" w:rsidRPr="00C442DB" w:rsidRDefault="00DF769C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Та компания, где Сева тянет –тянет-тянет влево.</w:t>
      </w:r>
    </w:p>
    <w:p w14:paraId="5D544820" w14:textId="77777777" w:rsidR="00DF769C" w:rsidRPr="00C442DB" w:rsidRDefault="00DF769C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Рассчитайте поскорей,</w:t>
      </w:r>
    </w:p>
    <w:p w14:paraId="055FE286" w14:textId="77777777" w:rsidR="00DF769C" w:rsidRPr="00C442DB" w:rsidRDefault="00DF769C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Чья компания сильней.</w:t>
      </w:r>
    </w:p>
    <w:p w14:paraId="4A81DB90" w14:textId="77777777" w:rsidR="00DF769C" w:rsidRPr="00C442DB" w:rsidRDefault="00DF769C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Учитель: </w:t>
      </w: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Сейчас каждая команда получит карточку с строкой букв. Вам необходимо составить и сосчитать имена ребят. Выиграет та команда, где больше имён.</w:t>
      </w:r>
    </w:p>
    <w:p w14:paraId="72D0F595" w14:textId="77777777" w:rsidR="00DF769C" w:rsidRPr="00C442DB" w:rsidRDefault="00DF769C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1 кома</w:t>
      </w:r>
      <w:r w:rsidR="00CB32E0"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н</w:t>
      </w: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да:</w:t>
      </w:r>
    </w:p>
    <w:p w14:paraId="556A3FE7" w14:textId="77777777" w:rsidR="00DF769C" w:rsidRPr="00C442DB" w:rsidRDefault="00DF769C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СЕВАЛЯЛЯШАРТЁМ</w:t>
      </w:r>
    </w:p>
    <w:p w14:paraId="6822549C" w14:textId="77777777" w:rsidR="00DF769C" w:rsidRPr="00C442DB" w:rsidRDefault="00DF769C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>2 команда:</w:t>
      </w:r>
    </w:p>
    <w:p w14:paraId="0814E0C2" w14:textId="77777777" w:rsidR="00DF769C" w:rsidRPr="00C442DB" w:rsidRDefault="00DF769C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КЛАВАДИМАРАТАНЯ</w:t>
      </w:r>
    </w:p>
    <w:p w14:paraId="23FF1E29" w14:textId="77777777" w:rsidR="00DF769C" w:rsidRPr="00C442DB" w:rsidRDefault="00DF769C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3команда:</w:t>
      </w:r>
    </w:p>
    <w:p w14:paraId="0D34E0C4" w14:textId="77777777" w:rsidR="00DF769C" w:rsidRPr="00C442DB" w:rsidRDefault="00DF769C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ВИКАРИНАТАШАРТЁМ</w:t>
      </w:r>
    </w:p>
    <w:p w14:paraId="409F78D3" w14:textId="77777777" w:rsidR="0062211F" w:rsidRPr="00C442DB" w:rsidRDefault="0062211F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Учитель: </w:t>
      </w: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Сейчас наши члены жюри подсчитают ваше количество имён и определят, кто достоин жетона.</w:t>
      </w:r>
    </w:p>
    <w:p w14:paraId="40EB0447" w14:textId="77777777" w:rsidR="0062211F" w:rsidRPr="00C442DB" w:rsidRDefault="0062211F" w:rsidP="00C442DB">
      <w:pPr>
        <w:pStyle w:val="a5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-------</w:t>
      </w:r>
      <w:r w:rsidRPr="00C442DB">
        <w:rPr>
          <w:rStyle w:val="a4"/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члены жюри подсчитывают кол-во имён и дают 1 жетон выигравше</w:t>
      </w:r>
      <w:r w:rsidR="008A5E1D" w:rsidRPr="00C442DB">
        <w:rPr>
          <w:rStyle w:val="a4"/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й</w:t>
      </w:r>
      <w:r w:rsidRPr="00C442DB">
        <w:rPr>
          <w:rStyle w:val="a4"/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 xml:space="preserve"> команде-------</w:t>
      </w:r>
    </w:p>
    <w:p w14:paraId="130FF887" w14:textId="77777777" w:rsidR="0062211F" w:rsidRPr="00C442DB" w:rsidRDefault="0062211F" w:rsidP="00C442DB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  <w:shd w:val="clear" w:color="auto" w:fill="FFFFFF"/>
        </w:rPr>
        <w:t xml:space="preserve">8 конкурс </w:t>
      </w:r>
      <w:r w:rsidR="003317A5" w:rsidRPr="00C442D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«Кто верней и кто быстрей?»</w:t>
      </w:r>
    </w:p>
    <w:p w14:paraId="66BE19A0" w14:textId="77777777" w:rsidR="00CB32E0" w:rsidRPr="00C442DB" w:rsidRDefault="0062211F" w:rsidP="00C442D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Учитель: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трех квадратах одинаковые фигуры. Проследите за тем, как меняется их расположение, и заполните пустые клетки четвертого ква</w:t>
      </w:r>
      <w:r w:rsidR="00CB32E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драта. Выиграет та </w:t>
      </w:r>
      <w:proofErr w:type="spellStart"/>
      <w:r w:rsidR="00CB32E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команда,которая</w:t>
      </w:r>
      <w:proofErr w:type="spellEnd"/>
      <w:r w:rsidR="00CB32E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справится быстрее.</w:t>
      </w:r>
      <w:r w:rsidR="00364605" w:rsidRPr="00C442D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51CE572" wp14:editId="709B3AC6">
            <wp:extent cx="5715000" cy="1638300"/>
            <wp:effectExtent l="0" t="0" r="0" b="0"/>
            <wp:docPr id="1" name="Рисунок 1" descr="http://razdeti.ru/images/pr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deti.ru/images/pro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37"/>
                    <a:stretch/>
                  </pic:blipFill>
                  <pic:spPr bwMode="auto">
                    <a:xfrm>
                      <a:off x="0" y="0"/>
                      <a:ext cx="5715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9ED03" w14:textId="77777777" w:rsidR="00CB32E0" w:rsidRPr="00C442DB" w:rsidRDefault="00CB32E0" w:rsidP="00C442D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AC195" wp14:editId="19512A27">
                <wp:simplePos x="0" y="0"/>
                <wp:positionH relativeFrom="column">
                  <wp:posOffset>2872740</wp:posOffset>
                </wp:positionH>
                <wp:positionV relativeFrom="paragraph">
                  <wp:posOffset>129539</wp:posOffset>
                </wp:positionV>
                <wp:extent cx="9525" cy="155257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52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968B6" id="Прямая соединительная линия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10.2pt" to="226.9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" strokecolor="black [3040]"/>
            </w:pict>
          </mc:Fallback>
        </mc:AlternateContent>
      </w:r>
      <w:r w:rsidRPr="00C442DB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AD669" wp14:editId="5590557B">
                <wp:simplePos x="0" y="0"/>
                <wp:positionH relativeFrom="column">
                  <wp:posOffset>2025015</wp:posOffset>
                </wp:positionH>
                <wp:positionV relativeFrom="paragraph">
                  <wp:posOffset>129540</wp:posOffset>
                </wp:positionV>
                <wp:extent cx="1724025" cy="15525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95538" id="Прямоугольник 10" o:spid="_x0000_s1026" style="position:absolute;margin-left:159.45pt;margin-top:10.2pt;width:135.75pt;height:12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" fillcolor="white [3212]" strokecolor="#0d0d0d [3069]" strokeweight="2pt"/>
            </w:pict>
          </mc:Fallback>
        </mc:AlternateContent>
      </w:r>
    </w:p>
    <w:p w14:paraId="1A36566C" w14:textId="77777777" w:rsidR="00CB32E0" w:rsidRPr="00C442DB" w:rsidRDefault="00CB32E0" w:rsidP="00C442D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19E27E8" w14:textId="77777777" w:rsidR="00CB32E0" w:rsidRPr="00C442DB" w:rsidRDefault="00CB32E0" w:rsidP="00C442D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C39A2" wp14:editId="44ABCF8C">
                <wp:simplePos x="0" y="0"/>
                <wp:positionH relativeFrom="column">
                  <wp:posOffset>2025014</wp:posOffset>
                </wp:positionH>
                <wp:positionV relativeFrom="paragraph">
                  <wp:posOffset>295910</wp:posOffset>
                </wp:positionV>
                <wp:extent cx="17240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4DCF5" id="Прямая соединительная линия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23.3pt" to="295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" strokecolor="black [3213]"/>
            </w:pict>
          </mc:Fallback>
        </mc:AlternateContent>
      </w:r>
    </w:p>
    <w:p w14:paraId="1B6DAB60" w14:textId="77777777" w:rsidR="00CB32E0" w:rsidRPr="00C442DB" w:rsidRDefault="00CB32E0" w:rsidP="00C442D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9544F46" w14:textId="77777777" w:rsidR="007640D2" w:rsidRPr="00C442DB" w:rsidRDefault="007640D2" w:rsidP="00C442D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</w:t>
      </w:r>
      <w:r w:rsidR="008A5E1D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ребята.</w:t>
      </w:r>
    </w:p>
    <w:p w14:paraId="127222A0" w14:textId="77777777" w:rsidR="00050A12" w:rsidRPr="00C442DB" w:rsidRDefault="00CB32E0" w:rsidP="00C442DB">
      <w:pPr>
        <w:spacing w:line="360" w:lineRule="auto"/>
        <w:ind w:left="360"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---------</w:t>
      </w:r>
      <w:r w:rsidR="00050A12" w:rsidRPr="00C442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жюри определяет победителя----</w:t>
      </w:r>
      <w:r w:rsidRPr="00C442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-----</w:t>
      </w:r>
    </w:p>
    <w:p w14:paraId="3FA700B5" w14:textId="77777777" w:rsidR="00CB32E0" w:rsidRPr="00C442DB" w:rsidRDefault="00050A12" w:rsidP="00C442DB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9 конкурс «Какое число лишнее?»</w:t>
      </w:r>
    </w:p>
    <w:p w14:paraId="04D2FC85" w14:textId="77777777" w:rsidR="00050A12" w:rsidRPr="00C442DB" w:rsidRDefault="00050A12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Учитель:</w:t>
      </w:r>
      <w:r w:rsidR="00CB32E0"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B32E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 команды!</w:t>
      </w:r>
      <w:r w:rsidR="008A5E1D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предложенных цифр в геометрических фигурах вам необходимо выбрать лишнюю.</w:t>
      </w:r>
      <w:r w:rsidR="00CB32E0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Выиграет та команда, которая справится быстрее.</w:t>
      </w:r>
    </w:p>
    <w:p w14:paraId="2D2E28D9" w14:textId="77777777" w:rsidR="00050A12" w:rsidRPr="00C442DB" w:rsidRDefault="00050A12" w:rsidP="00C442DB">
      <w:pPr>
        <w:pStyle w:val="a5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команда:</w:t>
      </w:r>
    </w:p>
    <w:p w14:paraId="5EE1DEF4" w14:textId="77777777" w:rsidR="00050A12" w:rsidRPr="00C442DB" w:rsidRDefault="00050A12" w:rsidP="00C442DB">
      <w:pPr>
        <w:pStyle w:val="a5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E460395" wp14:editId="2F0416D0">
            <wp:extent cx="5715000" cy="1371600"/>
            <wp:effectExtent l="0" t="0" r="0" b="0"/>
            <wp:docPr id="3" name="Рисунок 3" descr="http://razdeti.ru/images/pro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zdeti.ru/images/pro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3137B" w14:textId="77777777" w:rsidR="00050A12" w:rsidRPr="00C442DB" w:rsidRDefault="00050A12" w:rsidP="00C442DB">
      <w:pPr>
        <w:pStyle w:val="a5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команда:</w:t>
      </w:r>
    </w:p>
    <w:p w14:paraId="347F0B2F" w14:textId="77777777" w:rsidR="00050A12" w:rsidRPr="00C442DB" w:rsidRDefault="00050A12" w:rsidP="00C442DB">
      <w:pPr>
        <w:pStyle w:val="a5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AEBFF6E" wp14:editId="5AB2FEF1">
            <wp:extent cx="5715000" cy="1323975"/>
            <wp:effectExtent l="0" t="0" r="0" b="9525"/>
            <wp:docPr id="4" name="Рисунок 4" descr="http://razdeti.ru/images/pro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zdeti.ru/images/pro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CD814" w14:textId="77777777" w:rsidR="00050A12" w:rsidRPr="00C442DB" w:rsidRDefault="00050A12" w:rsidP="00C442DB">
      <w:pPr>
        <w:pStyle w:val="a5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команда:</w:t>
      </w:r>
    </w:p>
    <w:p w14:paraId="1B5A2E1E" w14:textId="77777777" w:rsidR="00050A12" w:rsidRPr="00C442DB" w:rsidRDefault="00050A12" w:rsidP="00C442DB">
      <w:pPr>
        <w:pStyle w:val="a5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B578B" wp14:editId="228A29DE">
                <wp:simplePos x="0" y="0"/>
                <wp:positionH relativeFrom="column">
                  <wp:posOffset>5225415</wp:posOffset>
                </wp:positionH>
                <wp:positionV relativeFrom="paragraph">
                  <wp:posOffset>20320</wp:posOffset>
                </wp:positionV>
                <wp:extent cx="600075" cy="1000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73573" w14:textId="77777777" w:rsidR="00050A12" w:rsidRPr="00050A12" w:rsidRDefault="00050A12" w:rsidP="00050A12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50A12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B578B" id="Прямоугольник 8" o:spid="_x0000_s1026" style="position:absolute;left:0;text-align:left;margin-left:411.45pt;margin-top:1.6pt;width:47.25pt;height:7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" fillcolor="white [3212]" strokecolor="#0d0d0d [3069]" strokeweight="2pt">
                <v:textbox>
                  <w:txbxContent>
                    <w:p w14:paraId="2AB73573" w14:textId="77777777" w:rsidR="00050A12" w:rsidRPr="00050A12" w:rsidRDefault="00050A12" w:rsidP="00050A12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050A12">
                        <w:rPr>
                          <w:color w:val="000000" w:themeColor="text1"/>
                          <w:sz w:val="48"/>
                          <w:szCs w:val="48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 w:rsidRPr="00C442DB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74F03C" wp14:editId="0630E553">
                <wp:simplePos x="0" y="0"/>
                <wp:positionH relativeFrom="column">
                  <wp:posOffset>2186940</wp:posOffset>
                </wp:positionH>
                <wp:positionV relativeFrom="paragraph">
                  <wp:posOffset>20320</wp:posOffset>
                </wp:positionV>
                <wp:extent cx="904875" cy="1000125"/>
                <wp:effectExtent l="0" t="0" r="28575" b="2857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0001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16A13" w14:textId="77777777" w:rsidR="00050A12" w:rsidRPr="00050A12" w:rsidRDefault="00050A12" w:rsidP="00050A12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50A12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74F03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7" type="#_x0000_t5" style="position:absolute;left:0;text-align:left;margin-left:172.2pt;margin-top:1.6pt;width:71.25pt;height:78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" fillcolor="white [3212]" strokecolor="#0d0d0d [3069]" strokeweight="2pt">
                <v:textbox>
                  <w:txbxContent>
                    <w:p w14:paraId="3F416A13" w14:textId="77777777" w:rsidR="00050A12" w:rsidRPr="00050A12" w:rsidRDefault="00050A12" w:rsidP="00050A12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050A12">
                        <w:rPr>
                          <w:color w:val="000000" w:themeColor="text1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C442DB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CDA451F" wp14:editId="7C9A70ED">
                <wp:simplePos x="0" y="0"/>
                <wp:positionH relativeFrom="column">
                  <wp:posOffset>653415</wp:posOffset>
                </wp:positionH>
                <wp:positionV relativeFrom="paragraph">
                  <wp:posOffset>134620</wp:posOffset>
                </wp:positionV>
                <wp:extent cx="1333500" cy="9620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62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9561F" w14:textId="77777777" w:rsidR="00050A12" w:rsidRPr="00050A12" w:rsidRDefault="00050A12" w:rsidP="00050A1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DA451F" id="Овал 5" o:spid="_x0000_s1028" style="position:absolute;left:0;text-align:left;margin-left:51.45pt;margin-top:10.6pt;width:105pt;height:75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" fillcolor="white [3212]" strokecolor="#0d0d0d [3069]" strokeweight="2pt">
                <v:textbox>
                  <w:txbxContent>
                    <w:p w14:paraId="5209561F" w14:textId="77777777" w:rsidR="00050A12" w:rsidRPr="00050A12" w:rsidRDefault="00050A12" w:rsidP="00050A12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</w:p>
    <w:p w14:paraId="6DA7E6E0" w14:textId="77777777" w:rsidR="00050A12" w:rsidRPr="00C442DB" w:rsidRDefault="00050A12" w:rsidP="00C442DB">
      <w:pPr>
        <w:pStyle w:val="a5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B3CEB" wp14:editId="1A8CD0ED">
                <wp:simplePos x="0" y="0"/>
                <wp:positionH relativeFrom="column">
                  <wp:posOffset>3263265</wp:posOffset>
                </wp:positionH>
                <wp:positionV relativeFrom="paragraph">
                  <wp:posOffset>44450</wp:posOffset>
                </wp:positionV>
                <wp:extent cx="1304925" cy="771525"/>
                <wp:effectExtent l="0" t="0" r="28575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715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B39D7" w14:textId="77777777" w:rsidR="00050A12" w:rsidRPr="00050A12" w:rsidRDefault="00050A12" w:rsidP="00050A12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50A12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B3CEB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9" type="#_x0000_t109" style="position:absolute;left:0;text-align:left;margin-left:256.95pt;margin-top:3.5pt;width:102.75pt;height:6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" fillcolor="white [3212]" strokecolor="#0d0d0d [3069]" strokeweight="2pt">
                <v:textbox>
                  <w:txbxContent>
                    <w:p w14:paraId="046B39D7" w14:textId="77777777" w:rsidR="00050A12" w:rsidRPr="00050A12" w:rsidRDefault="00050A12" w:rsidP="00050A12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050A12">
                        <w:rPr>
                          <w:color w:val="000000" w:themeColor="text1"/>
                          <w:sz w:val="52"/>
                          <w:szCs w:val="52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</w:p>
    <w:p w14:paraId="5D50FF22" w14:textId="77777777" w:rsidR="0062211F" w:rsidRPr="00C442DB" w:rsidRDefault="0062211F" w:rsidP="00C442DB">
      <w:pPr>
        <w:tabs>
          <w:tab w:val="left" w:pos="4305"/>
          <w:tab w:val="left" w:pos="5160"/>
        </w:tabs>
        <w:spacing w:line="360" w:lineRule="auto"/>
        <w:ind w:left="360"/>
        <w:jc w:val="center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</w:p>
    <w:p w14:paraId="07589A97" w14:textId="77777777" w:rsidR="0062211F" w:rsidRPr="00C442DB" w:rsidRDefault="0062211F" w:rsidP="00C442DB">
      <w:pPr>
        <w:pStyle w:val="a5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14:paraId="6D2F4129" w14:textId="77777777" w:rsidR="00DF769C" w:rsidRPr="00C442DB" w:rsidRDefault="00DF769C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14:paraId="48E3A579" w14:textId="77777777" w:rsidR="00DF769C" w:rsidRPr="00C442DB" w:rsidRDefault="00DF769C" w:rsidP="00C442D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14:paraId="604FFC3B" w14:textId="77777777" w:rsidR="00050A12" w:rsidRPr="00C442DB" w:rsidRDefault="00050A12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="00A151B7"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 w:rsidR="00A151B7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вновь справились с заданием на </w:t>
      </w:r>
      <w:proofErr w:type="spellStart"/>
      <w:proofErr w:type="gramStart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отлично.Сейчас</w:t>
      </w:r>
      <w:proofErr w:type="spellEnd"/>
      <w:proofErr w:type="gramEnd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 жюри определит,</w:t>
      </w:r>
      <w:r w:rsidR="00A151B7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был быстрее и правильно выполнил задание.</w:t>
      </w:r>
    </w:p>
    <w:p w14:paraId="778C4523" w14:textId="77777777" w:rsidR="00050A12" w:rsidRPr="00C442DB" w:rsidRDefault="00CB32E0" w:rsidP="00C442D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----------</w:t>
      </w:r>
      <w:r w:rsidR="00050A12" w:rsidRPr="00C442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жюри определяет ----даёт 1 жетон команде---------</w:t>
      </w:r>
    </w:p>
    <w:p w14:paraId="5B454A85" w14:textId="77777777" w:rsidR="00050A12" w:rsidRPr="00C442DB" w:rsidRDefault="00050A12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Попрошу встать капитанов команд</w:t>
      </w:r>
    </w:p>
    <w:p w14:paraId="0C48C56F" w14:textId="77777777" w:rsidR="00050A12" w:rsidRPr="00C442DB" w:rsidRDefault="00CB32E0" w:rsidP="00C442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50A12" w:rsidRPr="00C4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острей кипит борьба,</w:t>
      </w:r>
    </w:p>
    <w:p w14:paraId="5ECAE320" w14:textId="77777777" w:rsidR="00050A12" w:rsidRPr="00C442DB" w:rsidRDefault="00CB32E0" w:rsidP="00C442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50A12" w:rsidRPr="00C4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Сложней соревнования,</w:t>
      </w:r>
    </w:p>
    <w:p w14:paraId="28783E7C" w14:textId="77777777" w:rsidR="00CB32E0" w:rsidRPr="00C442DB" w:rsidRDefault="00CB32E0" w:rsidP="00C442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решает не судьба</w:t>
      </w:r>
    </w:p>
    <w:p w14:paraId="2801D831" w14:textId="77777777" w:rsidR="00050A12" w:rsidRPr="00C442DB" w:rsidRDefault="00050A12" w:rsidP="00C442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только ваши знания.</w:t>
      </w:r>
    </w:p>
    <w:p w14:paraId="69CF8BAB" w14:textId="77777777" w:rsidR="00CB32E0" w:rsidRPr="00C442DB" w:rsidRDefault="00CB32E0" w:rsidP="00C442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2DFDFB" w14:textId="77777777" w:rsidR="005054C1" w:rsidRPr="00C442DB" w:rsidRDefault="00506CFA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Расскажу я вам рассказ</w:t>
      </w:r>
    </w:p>
    <w:p w14:paraId="31755E60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полтора десятка фраз.</w:t>
      </w:r>
    </w:p>
    <w:p w14:paraId="7EB25AB1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 скажу я слово «три»-</w:t>
      </w:r>
    </w:p>
    <w:p w14:paraId="1B4E45FE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(Хлопнуть в ладоши)</w:t>
      </w:r>
    </w:p>
    <w:p w14:paraId="24DFE755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Приз немедленно бери!</w:t>
      </w:r>
    </w:p>
    <w:p w14:paraId="3CBA7B59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91AEC82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Однажды щуку мы поймали,</w:t>
      </w:r>
    </w:p>
    <w:p w14:paraId="78F015A2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Распотрошили,</w:t>
      </w:r>
      <w:r w:rsidR="00CB32E0"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proofErr w:type="spellStart"/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внуТРИ</w:t>
      </w:r>
      <w:proofErr w:type="spellEnd"/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…..</w:t>
      </w:r>
    </w:p>
    <w:p w14:paraId="2D7AE2F6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Ребёшек</w:t>
      </w:r>
      <w:proofErr w:type="spellEnd"/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мелких увидали</w:t>
      </w:r>
    </w:p>
    <w:p w14:paraId="5E61BBA0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не одну,</w:t>
      </w:r>
      <w:r w:rsidR="00CB32E0"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proofErr w:type="gramStart"/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целых….</w:t>
      </w:r>
      <w:proofErr w:type="gramEnd"/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.две.</w:t>
      </w:r>
    </w:p>
    <w:p w14:paraId="6667D52B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869CFFA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Мечтает мальчик закаленный</w:t>
      </w:r>
    </w:p>
    <w:p w14:paraId="4E5C7F3D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Стать олимпийским чемпионом.</w:t>
      </w:r>
    </w:p>
    <w:p w14:paraId="4D8A23B2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Смотри,</w:t>
      </w:r>
      <w:r w:rsidR="00CB32E0"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старте не </w:t>
      </w:r>
      <w:proofErr w:type="spellStart"/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хиТРИ</w:t>
      </w:r>
      <w:proofErr w:type="spellEnd"/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14:paraId="47884A04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ЖДИ </w:t>
      </w:r>
      <w:proofErr w:type="gramStart"/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КОМАНДУ :</w:t>
      </w:r>
      <w:proofErr w:type="gramEnd"/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«Раз,</w:t>
      </w:r>
      <w:r w:rsidR="00CB32E0"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два,</w:t>
      </w:r>
      <w:r w:rsidR="00CB32E0"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….марш!»</w:t>
      </w:r>
    </w:p>
    <w:p w14:paraId="528C59F0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D6327E6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стихи запомнить хочешь.</w:t>
      </w:r>
    </w:p>
    <w:p w14:paraId="0FFE88FC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 не зубри до поздней ночи,</w:t>
      </w:r>
    </w:p>
    <w:p w14:paraId="32D9EAB6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про себя их повтори</w:t>
      </w:r>
    </w:p>
    <w:p w14:paraId="6D0E26AD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Разок,</w:t>
      </w:r>
      <w:r w:rsidR="00CB32E0"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другой,</w:t>
      </w:r>
      <w:r w:rsidR="00CB32E0"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лучше….</w:t>
      </w:r>
      <w:proofErr w:type="gramEnd"/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пять!</w:t>
      </w:r>
    </w:p>
    <w:p w14:paraId="52EE9D87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71E266D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Недавно поезд на вокзале </w:t>
      </w:r>
    </w:p>
    <w:p w14:paraId="4AB4EA08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ТРИ часа пришлось прождать.</w:t>
      </w:r>
    </w:p>
    <w:p w14:paraId="198304DB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что ж вы </w:t>
      </w:r>
      <w:proofErr w:type="gramStart"/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приз ,</w:t>
      </w:r>
      <w:proofErr w:type="spellStart"/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друзья</w:t>
      </w:r>
      <w:proofErr w:type="gramEnd"/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,не</w:t>
      </w:r>
      <w:proofErr w:type="spellEnd"/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брали,</w:t>
      </w:r>
    </w:p>
    <w:p w14:paraId="525E1821" w14:textId="77777777" w:rsidR="00F078FD" w:rsidRPr="00C442DB" w:rsidRDefault="00F078FD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была возможность брать?</w:t>
      </w:r>
    </w:p>
    <w:p w14:paraId="7ED08A45" w14:textId="77777777" w:rsidR="003317A5" w:rsidRPr="00C442DB" w:rsidRDefault="00F078FD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Учитель: 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Самым проворным и внимательным капитаном у нас был капитан команды «Лучик», он приносит своей команде сразу 3 жетона.</w:t>
      </w:r>
    </w:p>
    <w:p w14:paraId="21556291" w14:textId="77777777" w:rsidR="003317A5" w:rsidRPr="00C442DB" w:rsidRDefault="00F078FD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Учитель: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капитаны будут отгадывать математический кроссворд. Я буду зачитывать вопросы, а вы будете вписывать в клеточки кроссворда свои ответы. Кто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же первым угадает фамилию древнегреческого математика, под номером 1 по </w:t>
      </w:r>
      <w:proofErr w:type="gramStart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вертикали?</w:t>
      </w:r>
      <w:r w:rsidR="003064F5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3064F5" w:rsidRPr="00C442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каждому капитану даётся карточка с кроссвордом,</w:t>
      </w:r>
      <w:r w:rsidR="003317A5" w:rsidRPr="00C442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064F5" w:rsidRPr="00C442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учитель зачитывает вопросы по очереди)</w:t>
      </w:r>
    </w:p>
    <w:p w14:paraId="63B324EC" w14:textId="77777777" w:rsidR="003317A5" w:rsidRPr="00C442DB" w:rsidRDefault="003064F5" w:rsidP="00C442DB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Вопросы:</w:t>
      </w:r>
    </w:p>
    <w:p w14:paraId="6A9C602D" w14:textId="77777777" w:rsidR="003064F5" w:rsidRPr="00C442DB" w:rsidRDefault="003064F5" w:rsidP="00C442DB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Старинная мера длины, равная расстоянию между растянутыми большим и указательным пальцами.</w:t>
      </w:r>
    </w:p>
    <w:p w14:paraId="0C229483" w14:textId="77777777" w:rsidR="003064F5" w:rsidRPr="00C442DB" w:rsidRDefault="003064F5" w:rsidP="00C442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Десятая часть метра.</w:t>
      </w:r>
    </w:p>
    <w:p w14:paraId="25A82A3A" w14:textId="77777777" w:rsidR="003064F5" w:rsidRPr="00C442DB" w:rsidRDefault="003064F5" w:rsidP="00C442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Знак, обозначающий число.</w:t>
      </w:r>
    </w:p>
    <w:p w14:paraId="3F68B53B" w14:textId="77777777" w:rsidR="003064F5" w:rsidRPr="00C442DB" w:rsidRDefault="003064F5" w:rsidP="00C442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Ее узнают, когда получают квартиру. Если большая, то радуются.</w:t>
      </w:r>
    </w:p>
    <w:p w14:paraId="2EFD812F" w14:textId="77777777" w:rsidR="003064F5" w:rsidRPr="00C442DB" w:rsidRDefault="003064F5" w:rsidP="00C442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Промежуток времени, равный 12 месяцам.</w:t>
      </w:r>
    </w:p>
    <w:p w14:paraId="4E51BF5D" w14:textId="77777777" w:rsidR="003064F5" w:rsidRPr="00C442DB" w:rsidRDefault="003064F5" w:rsidP="00C442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Математический знак в виде закругленной черты.</w:t>
      </w:r>
    </w:p>
    <w:p w14:paraId="31274414" w14:textId="77777777" w:rsidR="003064F5" w:rsidRPr="00C442DB" w:rsidRDefault="003064F5" w:rsidP="00C442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Линия, которая не имеет ни начала, ни конца.</w:t>
      </w:r>
    </w:p>
    <w:p w14:paraId="4A6B7F51" w14:textId="77777777" w:rsidR="003064F5" w:rsidRPr="00C442DB" w:rsidRDefault="003317A5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737C780" wp14:editId="21ED4435">
            <wp:extent cx="5000625" cy="2686050"/>
            <wp:effectExtent l="0" t="0" r="9525" b="0"/>
            <wp:docPr id="9" name="Рисунок 9" descr="http://razdeti.ru/images/pro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zdeti.ru/images/pro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02E47" w14:textId="77777777" w:rsidR="003064F5" w:rsidRPr="00C442DB" w:rsidRDefault="003064F5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6FC2A31" w14:textId="77777777" w:rsidR="003064F5" w:rsidRPr="00C442DB" w:rsidRDefault="003064F5" w:rsidP="00C442DB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---------</w:t>
      </w:r>
      <w:r w:rsidRPr="00C442D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капитан чьей команды первый заполнил все клеточки получает 3 жетона----</w:t>
      </w:r>
    </w:p>
    <w:p w14:paraId="02EB6FD3" w14:textId="77777777" w:rsidR="00780E98" w:rsidRPr="00C442DB" w:rsidRDefault="00780E98" w:rsidP="00C442D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Pr="00C442D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.Подведение итогов</w:t>
      </w:r>
    </w:p>
    <w:p w14:paraId="1D2D92D9" w14:textId="77777777" w:rsidR="003064F5" w:rsidRPr="00C442DB" w:rsidRDefault="003064F5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Учитель: 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же вы молодцы,</w:t>
      </w:r>
      <w:r w:rsidR="00504505"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</w:t>
      </w:r>
      <w:r w:rsidR="00504505"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активно вы уча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ствовали </w:t>
      </w:r>
      <w:r w:rsidR="00504505"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всех конкурсах.</w:t>
      </w:r>
      <w:r w:rsidR="00504505"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это конкурс,</w:t>
      </w:r>
      <w:r w:rsidR="00504505"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 должен быть  победитель.</w:t>
      </w:r>
      <w:r w:rsidR="00504505"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Предоставим слово нашему жюри.</w:t>
      </w:r>
    </w:p>
    <w:p w14:paraId="78675437" w14:textId="77777777" w:rsidR="003064F5" w:rsidRPr="00C442DB" w:rsidRDefault="003064F5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Жюри: 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Дорогие ребята!</w:t>
      </w:r>
      <w:r w:rsidR="00504505"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все сегодня </w:t>
      </w:r>
      <w:proofErr w:type="gramStart"/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доказали ,что</w:t>
      </w:r>
      <w:proofErr w:type="gramEnd"/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любите математику и отлично знаете её.</w:t>
      </w:r>
      <w:r w:rsidR="00504505"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показали, какие вы внимательные, </w:t>
      </w:r>
      <w:r w:rsidR="00CB32E0"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вы логично рассуждаете. Вы большие молодцы!</w:t>
      </w:r>
    </w:p>
    <w:p w14:paraId="2F16BA77" w14:textId="77777777" w:rsidR="003064F5" w:rsidRPr="00C442DB" w:rsidRDefault="003064F5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5FC4412" w14:textId="77777777" w:rsidR="003064F5" w:rsidRPr="00C442DB" w:rsidRDefault="00CB32E0" w:rsidP="00C442DB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---------</w:t>
      </w:r>
      <w:r w:rsidR="006C6FF5" w:rsidRPr="00C442D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---Члены жюри объявляют победителя----</w:t>
      </w:r>
    </w:p>
    <w:p w14:paraId="09CC1C0B" w14:textId="77777777" w:rsidR="006C6FF5" w:rsidRPr="00C442DB" w:rsidRDefault="006C6FF5" w:rsidP="00C442DB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C442D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Награждение </w:t>
      </w:r>
      <w:proofErr w:type="gramStart"/>
      <w:r w:rsidRPr="00C442D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команды(</w:t>
      </w:r>
      <w:proofErr w:type="gramEnd"/>
      <w:r w:rsidRPr="00C442D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вручение медалей учащимся выигравшей команды</w:t>
      </w:r>
      <w:r w:rsidR="00DE1915" w:rsidRPr="00C442D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и грамоты капитанам оставшихся команд за участие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)</w:t>
      </w:r>
    </w:p>
    <w:p w14:paraId="765C79A1" w14:textId="77777777" w:rsidR="006C6FF5" w:rsidRPr="00C442DB" w:rsidRDefault="006C6FF5" w:rsidP="00C442DB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54B31910" w14:textId="77777777" w:rsidR="006C6FF5" w:rsidRPr="00C442DB" w:rsidRDefault="006C6FF5" w:rsidP="00C442D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Учитель: 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этом наш конкурс подошёл к концу!</w:t>
      </w:r>
      <w:r w:rsidR="00A151B7"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за урок.</w:t>
      </w:r>
      <w:r w:rsidR="00A151B7"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встречи!</w:t>
      </w:r>
    </w:p>
    <w:p w14:paraId="75D55326" w14:textId="77777777" w:rsidR="00506CFA" w:rsidRPr="00C442DB" w:rsidRDefault="00506CFA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3E3DEEE" w14:textId="77777777" w:rsidR="0007029B" w:rsidRPr="00C442DB" w:rsidRDefault="0007029B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7EC0955" w14:textId="77777777" w:rsidR="0007029B" w:rsidRPr="00C442DB" w:rsidRDefault="0007029B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52ED68D" w14:textId="77777777" w:rsidR="00F76CBD" w:rsidRPr="00C442DB" w:rsidRDefault="00F76CBD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0E99C71" w14:textId="77777777" w:rsidR="00F76CBD" w:rsidRPr="00C442DB" w:rsidRDefault="00F76CBD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D235DE2" w14:textId="77777777" w:rsidR="00F76CBD" w:rsidRPr="00C442DB" w:rsidRDefault="00F76CBD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0D5A835" w14:textId="77777777" w:rsidR="00F76CBD" w:rsidRPr="00C442DB" w:rsidRDefault="00F76CBD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FA2AB88" w14:textId="77777777" w:rsidR="00F76CBD" w:rsidRPr="00C442DB" w:rsidRDefault="00F76CBD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E9B55AD" w14:textId="77777777" w:rsidR="00F76CBD" w:rsidRPr="00C442DB" w:rsidRDefault="00F76CBD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832A7F2" w14:textId="77777777" w:rsidR="00F76CBD" w:rsidRPr="00C442DB" w:rsidRDefault="00F76CBD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A61EC31" w14:textId="77777777" w:rsidR="00F76CBD" w:rsidRPr="00C442DB" w:rsidRDefault="00F76CBD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9AF089E" w14:textId="77777777" w:rsidR="00F76CBD" w:rsidRPr="00C442DB" w:rsidRDefault="00F76CBD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AEA4FC4" w14:textId="77777777" w:rsidR="00F76CBD" w:rsidRPr="00C442DB" w:rsidRDefault="00F76CBD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A02FF26" w14:textId="77777777" w:rsidR="00D9343A" w:rsidRPr="00C442DB" w:rsidRDefault="00D9343A" w:rsidP="00C442D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0332D8" w14:textId="77777777" w:rsidR="00A151B7" w:rsidRPr="00C442DB" w:rsidRDefault="00A151B7" w:rsidP="00C442D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Ответы:</w:t>
      </w:r>
      <w:r w:rsidR="00212528" w:rsidRPr="00C44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5C23A5F" w14:textId="77777777" w:rsidR="00A151B7" w:rsidRPr="00C442DB" w:rsidRDefault="00A151B7" w:rsidP="00C442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№1 </w:t>
      </w:r>
    </w:p>
    <w:p w14:paraId="7746274C" w14:textId="77777777" w:rsidR="00A151B7" w:rsidRPr="00C442DB" w:rsidRDefault="00A151B7" w:rsidP="00C442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1)10</w:t>
      </w:r>
    </w:p>
    <w:p w14:paraId="595E982D" w14:textId="77777777" w:rsidR="00A151B7" w:rsidRPr="00C442DB" w:rsidRDefault="00A151B7" w:rsidP="00C442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2)100</w:t>
      </w:r>
    </w:p>
    <w:p w14:paraId="1D00E312" w14:textId="77777777" w:rsidR="00A151B7" w:rsidRPr="00C442DB" w:rsidRDefault="00A151B7" w:rsidP="00C442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3)Двое</w:t>
      </w:r>
    </w:p>
    <w:p w14:paraId="4613F285" w14:textId="77777777" w:rsidR="00A151B7" w:rsidRPr="00C442DB" w:rsidRDefault="00A151B7" w:rsidP="00C442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4)Три стакана</w:t>
      </w:r>
    </w:p>
    <w:p w14:paraId="064BAF03" w14:textId="77777777" w:rsidR="00A151B7" w:rsidRPr="00C442DB" w:rsidRDefault="00A151B7" w:rsidP="00C442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5)6</w:t>
      </w:r>
    </w:p>
    <w:p w14:paraId="2085BFA3" w14:textId="77777777" w:rsidR="00A151B7" w:rsidRPr="00C442DB" w:rsidRDefault="00A151B7" w:rsidP="00C442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6)8</w:t>
      </w:r>
    </w:p>
    <w:p w14:paraId="461596DF" w14:textId="77777777" w:rsidR="00A151B7" w:rsidRPr="00C442DB" w:rsidRDefault="00A151B7" w:rsidP="00C442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Конкурс№2</w:t>
      </w:r>
    </w:p>
    <w:p w14:paraId="4549CDDD" w14:textId="77777777" w:rsidR="00A151B7" w:rsidRPr="00C442DB" w:rsidRDefault="00A151B7" w:rsidP="00C442DB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(Сумма.)</w:t>
      </w:r>
    </w:p>
    <w:p w14:paraId="3B6B83DB" w14:textId="77777777" w:rsidR="00A151B7" w:rsidRPr="00C442DB" w:rsidRDefault="00A151B7" w:rsidP="00C442DB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(площадь).</w:t>
      </w:r>
    </w:p>
    <w:p w14:paraId="26AE49F8" w14:textId="77777777" w:rsidR="00A151B7" w:rsidRPr="00C442DB" w:rsidRDefault="00A151B7" w:rsidP="00C442DB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(Нуль.)</w:t>
      </w:r>
    </w:p>
    <w:p w14:paraId="075867AB" w14:textId="77777777" w:rsidR="00A151B7" w:rsidRPr="00C442DB" w:rsidRDefault="00A151B7" w:rsidP="00C442DB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(цифры).</w:t>
      </w:r>
    </w:p>
    <w:p w14:paraId="658DC3EA" w14:textId="77777777" w:rsidR="00A151B7" w:rsidRPr="00C442DB" w:rsidRDefault="00A151B7" w:rsidP="00C442DB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(День.)</w:t>
      </w:r>
    </w:p>
    <w:p w14:paraId="0AA1DC13" w14:textId="77777777" w:rsidR="00A151B7" w:rsidRPr="00C442DB" w:rsidRDefault="00A151B7" w:rsidP="00C442DB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(Линейка.)</w:t>
      </w:r>
    </w:p>
    <w:p w14:paraId="7E84863C" w14:textId="77777777" w:rsidR="00A151B7" w:rsidRPr="00C442DB" w:rsidRDefault="00A151B7" w:rsidP="00C442DB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(Деление.)</w:t>
      </w:r>
    </w:p>
    <w:p w14:paraId="3D1EBAFC" w14:textId="77777777" w:rsidR="00A151B7" w:rsidRPr="00C442DB" w:rsidRDefault="00A151B7" w:rsidP="00C442DB">
      <w:pPr>
        <w:pStyle w:val="a5"/>
        <w:numPr>
          <w:ilvl w:val="0"/>
          <w:numId w:val="9"/>
        </w:num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(Циркуль.)</w:t>
      </w:r>
    </w:p>
    <w:p w14:paraId="5EF833E1" w14:textId="77777777" w:rsidR="00A151B7" w:rsidRPr="00C442DB" w:rsidRDefault="00A151B7" w:rsidP="00C442DB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(частное).</w:t>
      </w:r>
    </w:p>
    <w:p w14:paraId="72EB32E0" w14:textId="77777777" w:rsidR="00A151B7" w:rsidRPr="00C442DB" w:rsidRDefault="00A151B7" w:rsidP="00C442DB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(Периметр.)</w:t>
      </w:r>
    </w:p>
    <w:p w14:paraId="440BAA0B" w14:textId="77777777" w:rsidR="00310EF8" w:rsidRPr="00C442DB" w:rsidRDefault="00310EF8" w:rsidP="00C442DB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874CC7" w14:textId="77777777" w:rsidR="00310EF8" w:rsidRPr="00C442DB" w:rsidRDefault="00310EF8" w:rsidP="00C442D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Конкурс№3</w:t>
      </w:r>
    </w:p>
    <w:p w14:paraId="77992D88" w14:textId="77777777" w:rsidR="00310EF8" w:rsidRPr="00C442DB" w:rsidRDefault="00310EF8" w:rsidP="00C442D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1команда: </w:t>
      </w:r>
    </w:p>
    <w:p w14:paraId="4A749FEF" w14:textId="77777777" w:rsidR="00310EF8" w:rsidRPr="00C442DB" w:rsidRDefault="00310EF8" w:rsidP="00C442DB">
      <w:pPr>
        <w:spacing w:line="360" w:lineRule="auto"/>
        <w:ind w:left="108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1)Периметр</w:t>
      </w:r>
    </w:p>
    <w:p w14:paraId="77287275" w14:textId="77777777" w:rsidR="00310EF8" w:rsidRPr="00C442DB" w:rsidRDefault="00310EF8" w:rsidP="00C442DB">
      <w:pPr>
        <w:spacing w:line="360" w:lineRule="auto"/>
        <w:ind w:left="108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2)Плюс</w:t>
      </w:r>
    </w:p>
    <w:p w14:paraId="65BBDC27" w14:textId="77777777" w:rsidR="00310EF8" w:rsidRPr="00C442DB" w:rsidRDefault="00310EF8" w:rsidP="00C442DB">
      <w:pPr>
        <w:spacing w:line="360" w:lineRule="auto"/>
        <w:ind w:left="108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3)Произведение</w:t>
      </w:r>
    </w:p>
    <w:p w14:paraId="72F9A280" w14:textId="77777777" w:rsidR="00310EF8" w:rsidRPr="00C442DB" w:rsidRDefault="00310EF8" w:rsidP="00C442DB">
      <w:pPr>
        <w:spacing w:line="360" w:lineRule="auto"/>
        <w:ind w:left="108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4)Прямоугольник</w:t>
      </w:r>
    </w:p>
    <w:p w14:paraId="6DDBFCA3" w14:textId="77777777" w:rsidR="00310EF8" w:rsidRPr="00C442DB" w:rsidRDefault="00310EF8" w:rsidP="00C442DB">
      <w:pPr>
        <w:spacing w:line="360" w:lineRule="auto"/>
        <w:ind w:left="108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5)Прямая</w:t>
      </w:r>
    </w:p>
    <w:p w14:paraId="2B77E809" w14:textId="77777777" w:rsidR="00310EF8" w:rsidRPr="00C442DB" w:rsidRDefault="00310EF8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2 команда: </w:t>
      </w:r>
    </w:p>
    <w:p w14:paraId="320D6D9F" w14:textId="77777777" w:rsidR="00310EF8" w:rsidRPr="00C442DB" w:rsidRDefault="00310EF8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1)Калькулятор</w:t>
      </w:r>
    </w:p>
    <w:p w14:paraId="48334A1F" w14:textId="77777777" w:rsidR="00310EF8" w:rsidRPr="00C442DB" w:rsidRDefault="00310EF8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2)Квадрат</w:t>
      </w:r>
    </w:p>
    <w:p w14:paraId="72AF6D89" w14:textId="77777777" w:rsidR="00310EF8" w:rsidRPr="00C442DB" w:rsidRDefault="00310EF8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3)Килограмм</w:t>
      </w:r>
    </w:p>
    <w:p w14:paraId="4F0A1EA6" w14:textId="77777777" w:rsidR="00310EF8" w:rsidRPr="00C442DB" w:rsidRDefault="00310EF8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Копейка</w:t>
      </w:r>
    </w:p>
    <w:p w14:paraId="5246A623" w14:textId="77777777" w:rsidR="00310EF8" w:rsidRPr="00C442DB" w:rsidRDefault="00310EF8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5)Километр</w:t>
      </w:r>
    </w:p>
    <w:p w14:paraId="7B6072C4" w14:textId="77777777" w:rsidR="00310EF8" w:rsidRPr="00C442DB" w:rsidRDefault="00310EF8" w:rsidP="00C442DB">
      <w:pPr>
        <w:spacing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3команда:</w:t>
      </w:r>
    </w:p>
    <w:p w14:paraId="3E1FB22E" w14:textId="77777777" w:rsidR="00310EF8" w:rsidRPr="00C442DB" w:rsidRDefault="00310EF8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1)Дециметр</w:t>
      </w:r>
    </w:p>
    <w:p w14:paraId="6103549E" w14:textId="77777777" w:rsidR="00310EF8" w:rsidRPr="00C442DB" w:rsidRDefault="00310EF8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2)Делитель</w:t>
      </w:r>
    </w:p>
    <w:p w14:paraId="57D21D4B" w14:textId="77777777" w:rsidR="00310EF8" w:rsidRPr="00C442DB" w:rsidRDefault="00310EF8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3)Длина</w:t>
      </w:r>
    </w:p>
    <w:p w14:paraId="32BAB5AA" w14:textId="77777777" w:rsidR="00310EF8" w:rsidRPr="00C442DB" w:rsidRDefault="00310EF8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4)Девять</w:t>
      </w:r>
    </w:p>
    <w:p w14:paraId="3FD8186B" w14:textId="77777777" w:rsidR="00310EF8" w:rsidRPr="00C442DB" w:rsidRDefault="00310EF8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5)Двузначное</w:t>
      </w:r>
    </w:p>
    <w:p w14:paraId="602D9CA8" w14:textId="77777777" w:rsidR="00310EF8" w:rsidRPr="00C442DB" w:rsidRDefault="00676750" w:rsidP="00C442D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конкурс:</w:t>
      </w:r>
    </w:p>
    <w:p w14:paraId="50DFC66D" w14:textId="77777777" w:rsidR="00676750" w:rsidRPr="00C442DB" w:rsidRDefault="00676750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команда:</w:t>
      </w:r>
      <w:r w:rsidR="00071979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Сумма,</w:t>
      </w:r>
      <w:r w:rsidR="00071979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прямая,</w:t>
      </w:r>
      <w:r w:rsidR="00071979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вычитание</w:t>
      </w:r>
    </w:p>
    <w:p w14:paraId="33CC24EE" w14:textId="77777777" w:rsidR="00676750" w:rsidRPr="00C442DB" w:rsidRDefault="00676750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>2 команда:</w:t>
      </w:r>
      <w:r w:rsidR="00071979" w:rsidRPr="00C442DB">
        <w:rPr>
          <w:color w:val="000000"/>
          <w:sz w:val="28"/>
          <w:szCs w:val="28"/>
        </w:rPr>
        <w:t xml:space="preserve"> </w:t>
      </w:r>
      <w:r w:rsidRPr="00C442DB">
        <w:rPr>
          <w:color w:val="000000"/>
          <w:sz w:val="28"/>
          <w:szCs w:val="28"/>
        </w:rPr>
        <w:t>Масса,</w:t>
      </w:r>
      <w:r w:rsidR="00071979" w:rsidRPr="00C442DB">
        <w:rPr>
          <w:color w:val="000000"/>
          <w:sz w:val="28"/>
          <w:szCs w:val="28"/>
        </w:rPr>
        <w:t xml:space="preserve"> </w:t>
      </w:r>
      <w:r w:rsidRPr="00C442DB">
        <w:rPr>
          <w:color w:val="000000"/>
          <w:sz w:val="28"/>
          <w:szCs w:val="28"/>
        </w:rPr>
        <w:t>минус,</w:t>
      </w:r>
      <w:r w:rsidR="00071979" w:rsidRPr="00C442DB">
        <w:rPr>
          <w:color w:val="000000"/>
          <w:sz w:val="28"/>
          <w:szCs w:val="28"/>
        </w:rPr>
        <w:t xml:space="preserve"> </w:t>
      </w:r>
      <w:r w:rsidRPr="00C442DB">
        <w:rPr>
          <w:color w:val="000000"/>
          <w:sz w:val="28"/>
          <w:szCs w:val="28"/>
        </w:rPr>
        <w:t>умножение</w:t>
      </w:r>
    </w:p>
    <w:p w14:paraId="39B1966D" w14:textId="77777777" w:rsidR="00676750" w:rsidRPr="00C442DB" w:rsidRDefault="00676750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6CE4B6E0" w14:textId="77777777" w:rsidR="00676750" w:rsidRPr="00C442DB" w:rsidRDefault="00676750" w:rsidP="00C442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2DB">
        <w:rPr>
          <w:color w:val="000000"/>
          <w:sz w:val="28"/>
          <w:szCs w:val="28"/>
        </w:rPr>
        <w:t>3</w:t>
      </w:r>
      <w:proofErr w:type="gramStart"/>
      <w:r w:rsidRPr="00C442DB">
        <w:rPr>
          <w:color w:val="000000"/>
          <w:sz w:val="28"/>
          <w:szCs w:val="28"/>
        </w:rPr>
        <w:t>команда:деление</w:t>
      </w:r>
      <w:proofErr w:type="gramEnd"/>
      <w:r w:rsidRPr="00C442DB">
        <w:rPr>
          <w:color w:val="000000"/>
          <w:sz w:val="28"/>
          <w:szCs w:val="28"/>
        </w:rPr>
        <w:t>,разность,сложение</w:t>
      </w:r>
    </w:p>
    <w:p w14:paraId="1D48A311" w14:textId="77777777" w:rsidR="00726AC2" w:rsidRPr="00C442DB" w:rsidRDefault="00726AC2" w:rsidP="00C442D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442DB">
        <w:rPr>
          <w:b/>
          <w:color w:val="000000"/>
          <w:sz w:val="28"/>
          <w:szCs w:val="28"/>
        </w:rPr>
        <w:t>Конкурс:</w:t>
      </w:r>
      <w:r w:rsidR="00071979" w:rsidRPr="00C442DB">
        <w:rPr>
          <w:b/>
          <w:color w:val="000000"/>
          <w:sz w:val="28"/>
          <w:szCs w:val="28"/>
        </w:rPr>
        <w:t xml:space="preserve"> </w:t>
      </w:r>
      <w:r w:rsidRPr="00C442DB">
        <w:rPr>
          <w:color w:val="000000"/>
          <w:sz w:val="28"/>
          <w:szCs w:val="28"/>
          <w:shd w:val="clear" w:color="auto" w:fill="FFFFFF"/>
        </w:rPr>
        <w:t>Постовой,</w:t>
      </w:r>
      <w:r w:rsidR="00071979" w:rsidRPr="00C442DB">
        <w:rPr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color w:val="000000"/>
          <w:sz w:val="28"/>
          <w:szCs w:val="28"/>
          <w:shd w:val="clear" w:color="auto" w:fill="FFFFFF"/>
        </w:rPr>
        <w:t>Сорока,</w:t>
      </w:r>
      <w:r w:rsidR="00071979" w:rsidRPr="00C442DB">
        <w:rPr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color w:val="000000"/>
          <w:sz w:val="28"/>
          <w:szCs w:val="28"/>
          <w:shd w:val="clear" w:color="auto" w:fill="FFFFFF"/>
        </w:rPr>
        <w:t>Косточка,</w:t>
      </w:r>
      <w:r w:rsidR="00071979" w:rsidRPr="00C442DB">
        <w:rPr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color w:val="000000"/>
          <w:sz w:val="28"/>
          <w:szCs w:val="28"/>
          <w:shd w:val="clear" w:color="auto" w:fill="FFFFFF"/>
        </w:rPr>
        <w:t>Семья,</w:t>
      </w:r>
      <w:r w:rsidR="00071979" w:rsidRPr="00C442DB">
        <w:rPr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color w:val="000000"/>
          <w:sz w:val="28"/>
          <w:szCs w:val="28"/>
          <w:shd w:val="clear" w:color="auto" w:fill="FFFFFF"/>
        </w:rPr>
        <w:t>Тритон</w:t>
      </w:r>
    </w:p>
    <w:p w14:paraId="06A4880A" w14:textId="77777777" w:rsidR="00726AC2" w:rsidRPr="00C442DB" w:rsidRDefault="00726AC2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</w:rPr>
        <w:t>6Конкурс: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Ответ:(5+5):5=2</w:t>
      </w:r>
      <w:r w:rsidRPr="00C442D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Ответ:5:5+4=5</w:t>
      </w:r>
      <w:r w:rsidRPr="00C442D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442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Ответ:4+2+6+3-5=10</w:t>
      </w:r>
    </w:p>
    <w:p w14:paraId="71039855" w14:textId="77777777" w:rsidR="00726AC2" w:rsidRPr="00C442DB" w:rsidRDefault="00726AC2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7конкурс:</w:t>
      </w: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1 кома</w:t>
      </w:r>
      <w:r w:rsidR="00071979"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н</w:t>
      </w: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да:</w:t>
      </w:r>
    </w:p>
    <w:p w14:paraId="31F7F7A1" w14:textId="77777777" w:rsidR="00726AC2" w:rsidRPr="00C442DB" w:rsidRDefault="00726AC2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СЕВАЛЯЛЯШАРТЁМ (Сева,</w:t>
      </w:r>
      <w:r w:rsidR="00071979"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Валя,</w:t>
      </w:r>
      <w:r w:rsidR="00071979"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Артём,</w:t>
      </w:r>
      <w:r w:rsidR="00071979"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Ева)</w:t>
      </w:r>
    </w:p>
    <w:p w14:paraId="10E3B3FB" w14:textId="77777777" w:rsidR="00726AC2" w:rsidRPr="00C442DB" w:rsidRDefault="00726AC2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 команда:</w:t>
      </w:r>
    </w:p>
    <w:p w14:paraId="0A7C6B85" w14:textId="77777777" w:rsidR="00726AC2" w:rsidRPr="00C442DB" w:rsidRDefault="00726AC2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proofErr w:type="gramStart"/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КЛАВАДИМАРАТАНЯ(</w:t>
      </w:r>
      <w:proofErr w:type="gramEnd"/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Клава,</w:t>
      </w:r>
      <w:r w:rsidR="00071979"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Вадим,</w:t>
      </w:r>
      <w:r w:rsidR="00071979"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Дима,</w:t>
      </w:r>
      <w:r w:rsidR="00071979"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Таня,</w:t>
      </w:r>
      <w:r w:rsidR="00071979"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Марат)</w:t>
      </w:r>
    </w:p>
    <w:p w14:paraId="62357DCB" w14:textId="77777777" w:rsidR="00726AC2" w:rsidRPr="00C442DB" w:rsidRDefault="00726AC2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3команда:</w:t>
      </w:r>
    </w:p>
    <w:p w14:paraId="3927C297" w14:textId="77777777" w:rsidR="00726AC2" w:rsidRPr="00C442DB" w:rsidRDefault="00726AC2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proofErr w:type="gramStart"/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ВИКАРИНАТАШАРТЁМ(</w:t>
      </w:r>
      <w:proofErr w:type="gramEnd"/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Вика,</w:t>
      </w:r>
      <w:r w:rsidR="00071979"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Карина,</w:t>
      </w:r>
      <w:r w:rsidR="00071979"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Арина,</w:t>
      </w:r>
      <w:r w:rsidR="00071979"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Наташа,</w:t>
      </w:r>
      <w:r w:rsidR="00071979"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C442DB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Артём)</w:t>
      </w:r>
    </w:p>
    <w:p w14:paraId="4560FFA2" w14:textId="77777777" w:rsidR="00726AC2" w:rsidRPr="00C442DB" w:rsidRDefault="00726AC2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8конкурс</w:t>
      </w:r>
    </w:p>
    <w:p w14:paraId="353BCF75" w14:textId="77777777" w:rsidR="00726AC2" w:rsidRPr="00C442DB" w:rsidRDefault="00726AC2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265E5C67" wp14:editId="0D0BA946">
            <wp:extent cx="5715000" cy="1685925"/>
            <wp:effectExtent l="0" t="0" r="0" b="9525"/>
            <wp:docPr id="2" name="Рисунок 2" descr="http://razdeti.ru/images/pr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deti.ru/images/pro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16"/>
                    <a:stretch/>
                  </pic:blipFill>
                  <pic:spPr bwMode="auto">
                    <a:xfrm>
                      <a:off x="0" y="0"/>
                      <a:ext cx="571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927AAB" w14:textId="77777777" w:rsidR="00726AC2" w:rsidRPr="00C442DB" w:rsidRDefault="00726AC2" w:rsidP="00C442DB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</w:p>
    <w:p w14:paraId="5878D0AE" w14:textId="77777777" w:rsidR="00726AC2" w:rsidRPr="00C442DB" w:rsidRDefault="00726AC2" w:rsidP="00C442D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</w:rPr>
        <w:t>9конкурс:</w:t>
      </w:r>
    </w:p>
    <w:p w14:paraId="2DEA85E5" w14:textId="77777777" w:rsidR="00726AC2" w:rsidRPr="00C442DB" w:rsidRDefault="00726AC2" w:rsidP="00C442D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</w:rPr>
        <w:t>1 команда: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Ответ:</w:t>
      </w:r>
      <w:proofErr w:type="gramStart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2 ,</w:t>
      </w:r>
      <w:proofErr w:type="gramEnd"/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т.к. чётное</w:t>
      </w:r>
    </w:p>
    <w:p w14:paraId="191F5E23" w14:textId="77777777" w:rsidR="00071979" w:rsidRPr="00C442DB" w:rsidRDefault="00726AC2" w:rsidP="00C442D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</w:rPr>
        <w:t>2 команда:</w:t>
      </w:r>
      <w:r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1979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</w:t>
      </w:r>
      <w:proofErr w:type="gramStart"/>
      <w:r w:rsidR="00071979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3 ,</w:t>
      </w:r>
      <w:proofErr w:type="gramEnd"/>
      <w:r w:rsidR="00071979" w:rsidRPr="00C4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т.к. нечётное</w:t>
      </w:r>
    </w:p>
    <w:p w14:paraId="636B242D" w14:textId="77777777" w:rsidR="00726AC2" w:rsidRPr="00C442DB" w:rsidRDefault="00726AC2" w:rsidP="00C442D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2DB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gramStart"/>
      <w:r w:rsidRPr="00C442DB">
        <w:rPr>
          <w:rFonts w:ascii="Times New Roman" w:hAnsi="Times New Roman" w:cs="Times New Roman"/>
          <w:color w:val="000000"/>
          <w:sz w:val="28"/>
          <w:szCs w:val="28"/>
        </w:rPr>
        <w:t>команда:</w:t>
      </w:r>
      <w:r w:rsidR="00780E98" w:rsidRPr="00C442DB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proofErr w:type="gramEnd"/>
      <w:r w:rsidR="00780E98" w:rsidRPr="00C442DB">
        <w:rPr>
          <w:rFonts w:ascii="Times New Roman" w:hAnsi="Times New Roman" w:cs="Times New Roman"/>
          <w:color w:val="000000"/>
          <w:sz w:val="28"/>
          <w:szCs w:val="28"/>
        </w:rPr>
        <w:t>:9,т.к. однозначное</w:t>
      </w:r>
    </w:p>
    <w:p w14:paraId="2057CCC8" w14:textId="77777777" w:rsidR="00780E98" w:rsidRPr="00C442DB" w:rsidRDefault="00780E98" w:rsidP="00C442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DB">
        <w:rPr>
          <w:rFonts w:ascii="Times New Roman" w:hAnsi="Times New Roman" w:cs="Times New Roman"/>
          <w:b/>
          <w:color w:val="000000"/>
          <w:sz w:val="28"/>
          <w:szCs w:val="28"/>
        </w:rPr>
        <w:t>Конкурс капитанов:</w:t>
      </w:r>
      <w:r w:rsidRPr="00C44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Ответы:</w:t>
      </w:r>
    </w:p>
    <w:p w14:paraId="6357E6DA" w14:textId="77777777" w:rsidR="00780E98" w:rsidRPr="00C442DB" w:rsidRDefault="00780E98" w:rsidP="00C442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вертикали: 1. Пифагор.</w:t>
      </w:r>
    </w:p>
    <w:p w14:paraId="3E401D00" w14:textId="77777777" w:rsidR="00780E98" w:rsidRPr="00C442DB" w:rsidRDefault="00780E98" w:rsidP="00C442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горизонтали: 1. Пядь. 2. Дециметр. 3. Цифра. 4. Площадь. 5. Год. 6. Скобка. 7. Прямая.</w:t>
      </w:r>
    </w:p>
    <w:p w14:paraId="3CA560BE" w14:textId="77777777" w:rsidR="00780E98" w:rsidRPr="00C442DB" w:rsidRDefault="00780E98" w:rsidP="00C442D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2F7D2766" w14:textId="77777777" w:rsidR="00780E98" w:rsidRPr="00C442DB" w:rsidRDefault="00780E98" w:rsidP="00C442D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F5D4DBE" w14:textId="77777777" w:rsidR="00780E98" w:rsidRPr="00C442DB" w:rsidRDefault="00780E98" w:rsidP="00C442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7C5C1F" w14:textId="77777777" w:rsidR="00662B5D" w:rsidRDefault="00662B5D" w:rsidP="00662B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14:paraId="62E6F2E4" w14:textId="77777777" w:rsidR="00662B5D" w:rsidRPr="007D1F46" w:rsidRDefault="00662B5D" w:rsidP="00662B5D">
      <w:pPr>
        <w:pStyle w:val="a5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F46">
        <w:rPr>
          <w:rFonts w:ascii="Times New Roman" w:hAnsi="Times New Roman" w:cs="Times New Roman"/>
          <w:i/>
          <w:sz w:val="28"/>
          <w:szCs w:val="28"/>
        </w:rPr>
        <w:t xml:space="preserve">Асташова, А. Н. </w:t>
      </w:r>
      <w:r w:rsidRPr="007D1F46">
        <w:rPr>
          <w:rFonts w:ascii="Times New Roman" w:hAnsi="Times New Roman" w:cs="Times New Roman"/>
          <w:sz w:val="28"/>
          <w:szCs w:val="28"/>
        </w:rPr>
        <w:t>Дифференцированный подход к обучению на уроках математики/ А.Н. Асташова – Мозырь: Белый Ветер, 2001. – 96с.</w:t>
      </w:r>
    </w:p>
    <w:p w14:paraId="510108AB" w14:textId="77777777" w:rsidR="00662B5D" w:rsidRPr="007D1F46" w:rsidRDefault="00662B5D" w:rsidP="00662B5D">
      <w:pPr>
        <w:pStyle w:val="a5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1F46">
        <w:rPr>
          <w:rFonts w:ascii="Times New Roman" w:hAnsi="Times New Roman" w:cs="Times New Roman"/>
          <w:i/>
          <w:sz w:val="28"/>
          <w:szCs w:val="28"/>
        </w:rPr>
        <w:t>Загурская</w:t>
      </w:r>
      <w:proofErr w:type="spellEnd"/>
      <w:r w:rsidRPr="007D1F46">
        <w:rPr>
          <w:rFonts w:ascii="Times New Roman" w:hAnsi="Times New Roman" w:cs="Times New Roman"/>
          <w:i/>
          <w:sz w:val="28"/>
          <w:szCs w:val="28"/>
        </w:rPr>
        <w:t>, Е.</w:t>
      </w:r>
      <w:r w:rsidRPr="007D1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F46">
        <w:rPr>
          <w:rFonts w:ascii="Times New Roman" w:hAnsi="Times New Roman" w:cs="Times New Roman"/>
          <w:i/>
          <w:sz w:val="28"/>
          <w:szCs w:val="28"/>
        </w:rPr>
        <w:t xml:space="preserve">Л. </w:t>
      </w:r>
      <w:r w:rsidRPr="007D1F46">
        <w:rPr>
          <w:rFonts w:ascii="Times New Roman" w:hAnsi="Times New Roman" w:cs="Times New Roman"/>
          <w:sz w:val="28"/>
          <w:szCs w:val="28"/>
        </w:rPr>
        <w:t xml:space="preserve">Использование активных форм и методов обучения в работе с младшими школьниками: метод пособие / Е.Л. </w:t>
      </w:r>
      <w:proofErr w:type="spellStart"/>
      <w:r w:rsidRPr="007D1F46">
        <w:rPr>
          <w:rFonts w:ascii="Times New Roman" w:hAnsi="Times New Roman" w:cs="Times New Roman"/>
          <w:sz w:val="28"/>
          <w:szCs w:val="28"/>
        </w:rPr>
        <w:t>Загурская</w:t>
      </w:r>
      <w:proofErr w:type="spellEnd"/>
      <w:r w:rsidRPr="007D1F46">
        <w:rPr>
          <w:rFonts w:ascii="Times New Roman" w:hAnsi="Times New Roman" w:cs="Times New Roman"/>
          <w:sz w:val="28"/>
          <w:szCs w:val="28"/>
        </w:rPr>
        <w:t>. – Мозырь: ООО ИД «Белый ветер», 2006. – 56, [4] с.</w:t>
      </w:r>
    </w:p>
    <w:p w14:paraId="2FB65AEB" w14:textId="77777777" w:rsidR="00662B5D" w:rsidRPr="007D1F46" w:rsidRDefault="00662B5D" w:rsidP="00662B5D">
      <w:pPr>
        <w:pStyle w:val="a5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1F46">
        <w:rPr>
          <w:rFonts w:ascii="Times New Roman" w:hAnsi="Times New Roman" w:cs="Times New Roman"/>
          <w:i/>
          <w:sz w:val="28"/>
          <w:szCs w:val="28"/>
        </w:rPr>
        <w:t xml:space="preserve">Титкова, Т.В. </w:t>
      </w:r>
      <w:r w:rsidRPr="007D1F46">
        <w:rPr>
          <w:rFonts w:ascii="Times New Roman" w:hAnsi="Times New Roman" w:cs="Times New Roman"/>
          <w:sz w:val="28"/>
          <w:szCs w:val="28"/>
        </w:rPr>
        <w:t>Открытые уроки: 1-4 классы / Т.В. Титкова, Э.З. Горбачева, Л.В. Цыганок. – М.: ВАКО, 2008. – 288с. – (Мастерская учителя).</w:t>
      </w:r>
    </w:p>
    <w:p w14:paraId="01CAB833" w14:textId="77777777" w:rsidR="007D1F46" w:rsidRPr="007D1F46" w:rsidRDefault="007D1F46" w:rsidP="007D1F46">
      <w:pPr>
        <w:pStyle w:val="a5"/>
        <w:numPr>
          <w:ilvl w:val="0"/>
          <w:numId w:val="11"/>
        </w:numPr>
        <w:spacing w:line="30" w:lineRule="atLeast"/>
        <w:rPr>
          <w:rFonts w:ascii="Times New Roman" w:hAnsi="Times New Roman" w:cs="Times New Roman"/>
          <w:sz w:val="28"/>
          <w:szCs w:val="28"/>
        </w:rPr>
      </w:pPr>
      <w:r w:rsidRPr="007D1F46">
        <w:rPr>
          <w:rFonts w:ascii="Times New Roman" w:hAnsi="Times New Roman" w:cs="Times New Roman"/>
          <w:i/>
          <w:sz w:val="28"/>
          <w:szCs w:val="28"/>
        </w:rPr>
        <w:t xml:space="preserve"> Лавриненко, Г. А. </w:t>
      </w:r>
      <w:r w:rsidRPr="007D1F46">
        <w:rPr>
          <w:rFonts w:ascii="Times New Roman" w:hAnsi="Times New Roman" w:cs="Times New Roman"/>
          <w:sz w:val="28"/>
          <w:szCs w:val="28"/>
        </w:rPr>
        <w:t xml:space="preserve">задания развивающего характера по математике: Пособие для учителей начальных классов/  Г. А. Лавриненко. – Саратов: Лицей, 2002. – 192 с. </w:t>
      </w:r>
    </w:p>
    <w:p w14:paraId="5909334C" w14:textId="77777777" w:rsidR="007D1F46" w:rsidRPr="00C90343" w:rsidRDefault="007D1F46" w:rsidP="007D1F46">
      <w:pPr>
        <w:pStyle w:val="a5"/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101E259" w14:textId="77777777" w:rsidR="00662B5D" w:rsidRPr="00F76B29" w:rsidRDefault="00662B5D" w:rsidP="00662B5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05544DA" w14:textId="77777777" w:rsidR="00662B5D" w:rsidRDefault="00662B5D" w:rsidP="00662B5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29">
        <w:rPr>
          <w:rFonts w:ascii="Times New Roman" w:hAnsi="Times New Roman" w:cs="Times New Roman"/>
          <w:b/>
          <w:sz w:val="28"/>
          <w:szCs w:val="28"/>
        </w:rPr>
        <w:t>Интернет– источники</w:t>
      </w:r>
    </w:p>
    <w:p w14:paraId="723F34D6" w14:textId="77777777" w:rsidR="00D20CF3" w:rsidRPr="00D20CF3" w:rsidRDefault="00662B5D" w:rsidP="00D20CF3">
      <w:pPr>
        <w:pStyle w:val="a5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034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Аллакулова, Г. Ю. </w:t>
      </w:r>
      <w:r w:rsidRPr="00275AD3">
        <w:rPr>
          <w:rFonts w:ascii="Times New Roman" w:hAnsi="Times New Roman" w:cs="Times New Roman"/>
          <w:sz w:val="28"/>
          <w:szCs w:val="28"/>
          <w:lang w:val="be-BY"/>
        </w:rPr>
        <w:t xml:space="preserve">Сборник «Физкультминутки»/ Г. Ю. Аллакулова // </w:t>
      </w:r>
      <w:proofErr w:type="spellStart"/>
      <w:r w:rsidRPr="00275AD3">
        <w:rPr>
          <w:rFonts w:ascii="Times New Roman" w:hAnsi="Times New Roman" w:cs="Times New Roman"/>
          <w:sz w:val="28"/>
          <w:szCs w:val="28"/>
          <w:lang w:val="en-US"/>
        </w:rPr>
        <w:t>kopilkaurokov</w:t>
      </w:r>
      <w:proofErr w:type="spellEnd"/>
      <w:r w:rsidRPr="00275AD3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275A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75AD3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Pr="00275AD3">
        <w:rPr>
          <w:rFonts w:ascii="Times New Roman" w:hAnsi="Times New Roman" w:cs="Times New Roman"/>
          <w:sz w:val="28"/>
          <w:szCs w:val="28"/>
        </w:rPr>
        <w:t xml:space="preserve"> сайт для учителей [Электронный ресурс.]– Режим доступа: </w:t>
      </w:r>
      <w:r w:rsidRPr="00275AD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75AD3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275AD3">
        <w:rPr>
          <w:rFonts w:ascii="Times New Roman" w:hAnsi="Times New Roman" w:cs="Times New Roman"/>
          <w:sz w:val="28"/>
          <w:szCs w:val="28"/>
          <w:lang w:val="en-US"/>
        </w:rPr>
        <w:t>kopilkaurokov</w:t>
      </w:r>
      <w:proofErr w:type="spellEnd"/>
      <w:r w:rsidRPr="00275AD3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275A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75AD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275AD3">
        <w:rPr>
          <w:rFonts w:ascii="Times New Roman" w:hAnsi="Times New Roman" w:cs="Times New Roman"/>
          <w:sz w:val="28"/>
          <w:szCs w:val="28"/>
          <w:lang w:val="en-US"/>
        </w:rPr>
        <w:t>nachalniyeKlassi</w:t>
      </w:r>
      <w:proofErr w:type="spellEnd"/>
      <w:r w:rsidRPr="00275AD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275AD3">
        <w:rPr>
          <w:rFonts w:ascii="Times New Roman" w:hAnsi="Times New Roman" w:cs="Times New Roman"/>
          <w:sz w:val="28"/>
          <w:szCs w:val="28"/>
          <w:lang w:val="en-US"/>
        </w:rPr>
        <w:t>prochee</w:t>
      </w:r>
      <w:proofErr w:type="spellEnd"/>
      <w:r w:rsidRPr="00275AD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275AD3">
        <w:rPr>
          <w:rFonts w:ascii="Times New Roman" w:hAnsi="Times New Roman" w:cs="Times New Roman"/>
          <w:sz w:val="28"/>
          <w:szCs w:val="28"/>
          <w:lang w:val="en-US"/>
        </w:rPr>
        <w:t>sbornik</w:t>
      </w:r>
      <w:proofErr w:type="spellEnd"/>
      <w:r w:rsidRPr="00275A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5AD3">
        <w:rPr>
          <w:rFonts w:ascii="Times New Roman" w:hAnsi="Times New Roman" w:cs="Times New Roman"/>
          <w:sz w:val="28"/>
          <w:szCs w:val="28"/>
          <w:lang w:val="en-US"/>
        </w:rPr>
        <w:t>fizkui</w:t>
      </w:r>
      <w:proofErr w:type="spellEnd"/>
      <w:r w:rsidRPr="00275A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5AD3">
        <w:rPr>
          <w:rFonts w:ascii="Times New Roman" w:hAnsi="Times New Roman" w:cs="Times New Roman"/>
          <w:sz w:val="28"/>
          <w:szCs w:val="28"/>
          <w:lang w:val="en-US"/>
        </w:rPr>
        <w:t>tminurki</w:t>
      </w:r>
      <w:proofErr w:type="spellEnd"/>
      <w:r w:rsidRPr="00275AD3">
        <w:rPr>
          <w:rFonts w:ascii="Times New Roman" w:hAnsi="Times New Roman" w:cs="Times New Roman"/>
          <w:sz w:val="28"/>
          <w:szCs w:val="28"/>
        </w:rPr>
        <w:t>(дата обращения: 14.05.2018).</w:t>
      </w:r>
    </w:p>
    <w:p w14:paraId="7DDAE72E" w14:textId="77777777" w:rsidR="00D20CF3" w:rsidRPr="00CB0E39" w:rsidRDefault="00D20CF3" w:rsidP="00D20CF3">
      <w:pPr>
        <w:pStyle w:val="a5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B0E39">
        <w:rPr>
          <w:rFonts w:ascii="Times New Roman" w:hAnsi="Times New Roman" w:cs="Times New Roman"/>
          <w:i/>
          <w:sz w:val="28"/>
          <w:szCs w:val="28"/>
        </w:rPr>
        <w:t>Степаненко, В. И.</w:t>
      </w:r>
      <w:r w:rsidRPr="00D20CF3">
        <w:rPr>
          <w:rFonts w:ascii="Times New Roman" w:hAnsi="Times New Roman" w:cs="Times New Roman"/>
          <w:sz w:val="28"/>
          <w:szCs w:val="28"/>
        </w:rPr>
        <w:t xml:space="preserve"> Стихи для проведения организационных моментов на уроках в начальных классах / В. И. Степаненко / / урок. </w:t>
      </w:r>
      <w:proofErr w:type="spellStart"/>
      <w:r w:rsidRPr="00D20CF3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D20CF3">
        <w:rPr>
          <w:rFonts w:ascii="Times New Roman" w:hAnsi="Times New Roman" w:cs="Times New Roman"/>
          <w:sz w:val="28"/>
          <w:szCs w:val="28"/>
        </w:rPr>
        <w:t xml:space="preserve">. [Электронный ресурс]. – Режим </w:t>
      </w:r>
      <w:proofErr w:type="spellStart"/>
      <w:r w:rsidRPr="00D20CF3">
        <w:rPr>
          <w:rFonts w:ascii="Times New Roman" w:hAnsi="Times New Roman" w:cs="Times New Roman"/>
          <w:sz w:val="28"/>
          <w:szCs w:val="28"/>
        </w:rPr>
        <w:t>достпа</w:t>
      </w:r>
      <w:proofErr w:type="spellEnd"/>
      <w:r w:rsidRPr="00D20CF3">
        <w:rPr>
          <w:rFonts w:ascii="Times New Roman" w:hAnsi="Times New Roman" w:cs="Times New Roman"/>
          <w:sz w:val="28"/>
          <w:szCs w:val="28"/>
        </w:rPr>
        <w:t xml:space="preserve">: </w:t>
      </w:r>
      <w:r w:rsidRPr="00D20CF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20CF3">
        <w:rPr>
          <w:rFonts w:ascii="Times New Roman" w:hAnsi="Times New Roman" w:cs="Times New Roman"/>
          <w:sz w:val="28"/>
          <w:szCs w:val="28"/>
        </w:rPr>
        <w:t xml:space="preserve"> / / урок. </w:t>
      </w:r>
      <w:proofErr w:type="spellStart"/>
      <w:r w:rsidRPr="00D20CF3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D20CF3">
        <w:rPr>
          <w:rFonts w:ascii="Times New Roman" w:hAnsi="Times New Roman" w:cs="Times New Roman"/>
          <w:sz w:val="28"/>
          <w:szCs w:val="28"/>
        </w:rPr>
        <w:t xml:space="preserve"> /</w:t>
      </w:r>
      <w:r w:rsidRPr="00D20CF3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D20CF3">
        <w:rPr>
          <w:rFonts w:ascii="Times New Roman" w:hAnsi="Times New Roman" w:cs="Times New Roman"/>
          <w:sz w:val="28"/>
          <w:szCs w:val="28"/>
        </w:rPr>
        <w:t xml:space="preserve"> </w:t>
      </w:r>
      <w:r w:rsidRPr="00D20CF3">
        <w:rPr>
          <w:rFonts w:ascii="Times New Roman" w:hAnsi="Times New Roman" w:cs="Times New Roman"/>
          <w:sz w:val="28"/>
          <w:szCs w:val="28"/>
          <w:lang w:val="be-BY"/>
        </w:rPr>
        <w:t>/ /</w:t>
      </w:r>
      <w:proofErr w:type="spellStart"/>
      <w:r w:rsidRPr="00D20CF3">
        <w:rPr>
          <w:rFonts w:ascii="Times New Roman" w:hAnsi="Times New Roman" w:cs="Times New Roman"/>
          <w:sz w:val="28"/>
          <w:szCs w:val="28"/>
          <w:lang w:val="en-US"/>
        </w:rPr>
        <w:t>stihi</w:t>
      </w:r>
      <w:proofErr w:type="spellEnd"/>
      <w:r w:rsidRPr="00D20CF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D20CF3"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D20CF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D20CF3">
        <w:rPr>
          <w:rFonts w:ascii="Times New Roman" w:hAnsi="Times New Roman" w:cs="Times New Roman"/>
          <w:sz w:val="28"/>
          <w:szCs w:val="28"/>
          <w:lang w:val="en-US"/>
        </w:rPr>
        <w:t>provedenia</w:t>
      </w:r>
      <w:proofErr w:type="spellEnd"/>
      <w:r w:rsidRPr="00D20CF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D20CF3">
        <w:rPr>
          <w:rFonts w:ascii="Times New Roman" w:hAnsi="Times New Roman" w:cs="Times New Roman"/>
          <w:sz w:val="28"/>
          <w:szCs w:val="28"/>
          <w:lang w:val="en-US"/>
        </w:rPr>
        <w:t>organizacionnih</w:t>
      </w:r>
      <w:proofErr w:type="spellEnd"/>
      <w:r w:rsidRPr="00D20CF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D20CF3">
        <w:rPr>
          <w:rFonts w:ascii="Times New Roman" w:hAnsi="Times New Roman" w:cs="Times New Roman"/>
          <w:sz w:val="28"/>
          <w:szCs w:val="28"/>
          <w:lang w:val="en-US"/>
        </w:rPr>
        <w:t>momentov</w:t>
      </w:r>
      <w:proofErr w:type="spellEnd"/>
      <w:r w:rsidRPr="00D20CF3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D20CF3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D20CF3">
        <w:rPr>
          <w:rFonts w:ascii="Times New Roman" w:hAnsi="Times New Roman" w:cs="Times New Roman"/>
          <w:sz w:val="28"/>
          <w:szCs w:val="28"/>
        </w:rPr>
        <w:t xml:space="preserve">_184427. </w:t>
      </w:r>
      <w:r w:rsidRPr="00D20CF3">
        <w:rPr>
          <w:rFonts w:ascii="Times New Roman" w:hAnsi="Times New Roman" w:cs="Times New Roman"/>
          <w:sz w:val="28"/>
          <w:szCs w:val="28"/>
          <w:lang w:val="en-US"/>
        </w:rPr>
        <w:t>Html (</w:t>
      </w:r>
      <w:r w:rsidRPr="00D20CF3">
        <w:rPr>
          <w:rFonts w:ascii="Times New Roman" w:hAnsi="Times New Roman" w:cs="Times New Roman"/>
          <w:sz w:val="28"/>
          <w:szCs w:val="28"/>
          <w:lang w:val="be-BY"/>
        </w:rPr>
        <w:t>дата обращения: 15.05.2018)</w:t>
      </w:r>
    </w:p>
    <w:p w14:paraId="51E3D036" w14:textId="77777777" w:rsidR="00662B5D" w:rsidRPr="000B7B1F" w:rsidRDefault="00CB0E39" w:rsidP="000B7B1F">
      <w:pPr>
        <w:pStyle w:val="a5"/>
        <w:numPr>
          <w:ilvl w:val="0"/>
          <w:numId w:val="12"/>
        </w:numPr>
        <w:spacing w:line="24" w:lineRule="atLeas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B0E39">
        <w:rPr>
          <w:rFonts w:ascii="Times New Roman" w:hAnsi="Times New Roman" w:cs="Times New Roman"/>
          <w:sz w:val="28"/>
          <w:szCs w:val="28"/>
          <w:lang w:val="be-BY"/>
        </w:rPr>
        <w:t xml:space="preserve">Математические ребусы для 1, 2, 3, 4, 5, 6 классов с ответами: как самому придумать математические ребусы для ребенка? /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Qulady</w:t>
      </w:r>
      <w:proofErr w:type="spellEnd"/>
      <w:r w:rsidRPr="00CB0E39">
        <w:rPr>
          <w:rFonts w:ascii="Times New Roman" w:hAnsi="Times New Roman" w:cs="Times New Roman"/>
          <w:sz w:val="28"/>
          <w:szCs w:val="28"/>
          <w:lang w:val="be-BY"/>
        </w:rPr>
        <w:t xml:space="preserve"> [Электронный ресурс].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B0E39">
        <w:rPr>
          <w:rFonts w:ascii="Times New Roman" w:hAnsi="Times New Roman" w:cs="Times New Roman"/>
          <w:sz w:val="28"/>
          <w:szCs w:val="28"/>
          <w:lang w:val="be-BY"/>
        </w:rPr>
        <w:t xml:space="preserve">: /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qulady</w:t>
      </w:r>
      <w:proofErr w:type="spellEnd"/>
      <w:r w:rsidRPr="00CB0E3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B0E39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matematicheskie</w:t>
      </w:r>
      <w:proofErr w:type="spellEnd"/>
      <w:r w:rsidRPr="00CB0E39">
        <w:rPr>
          <w:rFonts w:ascii="Times New Roman" w:hAnsi="Times New Roman" w:cs="Times New Roman"/>
          <w:sz w:val="28"/>
          <w:szCs w:val="28"/>
          <w:lang w:val="be-BY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rebusy</w:t>
      </w:r>
      <w:proofErr w:type="spellEnd"/>
      <w:r w:rsidRPr="00CB0E39">
        <w:rPr>
          <w:rFonts w:ascii="Times New Roman" w:hAnsi="Times New Roman" w:cs="Times New Roman"/>
          <w:sz w:val="28"/>
          <w:szCs w:val="28"/>
          <w:lang w:val="be-BY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CB0E39">
        <w:rPr>
          <w:rFonts w:ascii="Times New Roman" w:hAnsi="Times New Roman" w:cs="Times New Roman"/>
          <w:sz w:val="28"/>
          <w:szCs w:val="28"/>
          <w:lang w:val="be-BY"/>
        </w:rPr>
        <w:t>-1-2-3-4-5-6-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klassov</w:t>
      </w:r>
      <w:proofErr w:type="spellEnd"/>
      <w:r w:rsidRPr="00CB0E39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0E39">
        <w:rPr>
          <w:rFonts w:ascii="Times New Roman" w:hAnsi="Times New Roman" w:cs="Times New Roman"/>
          <w:sz w:val="28"/>
          <w:szCs w:val="28"/>
          <w:lang w:val="be-BY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otvetami</w:t>
      </w:r>
      <w:proofErr w:type="spellEnd"/>
      <w:r w:rsidRPr="00CB0E39">
        <w:rPr>
          <w:rFonts w:ascii="Times New Roman" w:hAnsi="Times New Roman" w:cs="Times New Roman"/>
          <w:sz w:val="28"/>
          <w:szCs w:val="28"/>
          <w:lang w:val="be-BY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 w:rsidRPr="00CB0E39">
        <w:rPr>
          <w:rFonts w:ascii="Times New Roman" w:hAnsi="Times New Roman" w:cs="Times New Roman"/>
          <w:sz w:val="28"/>
          <w:szCs w:val="28"/>
          <w:lang w:val="be-BY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samomu</w:t>
      </w:r>
      <w:proofErr w:type="spellEnd"/>
      <w:r w:rsidRPr="00CB0E39">
        <w:rPr>
          <w:rFonts w:ascii="Times New Roman" w:hAnsi="Times New Roman" w:cs="Times New Roman"/>
          <w:sz w:val="28"/>
          <w:szCs w:val="28"/>
          <w:lang w:val="be-BY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pridumat</w:t>
      </w:r>
      <w:proofErr w:type="spellEnd"/>
      <w:r w:rsidRPr="00CB0E39">
        <w:rPr>
          <w:rFonts w:ascii="Times New Roman" w:hAnsi="Times New Roman" w:cs="Times New Roman"/>
          <w:sz w:val="28"/>
          <w:szCs w:val="28"/>
          <w:lang w:val="be-BY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matematicheskie</w:t>
      </w:r>
      <w:proofErr w:type="spellEnd"/>
      <w:r w:rsidRPr="00CB0E39">
        <w:rPr>
          <w:rFonts w:ascii="Times New Roman" w:hAnsi="Times New Roman" w:cs="Times New Roman"/>
          <w:sz w:val="28"/>
          <w:szCs w:val="28"/>
          <w:lang w:val="be-BY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rebusy</w:t>
      </w:r>
      <w:proofErr w:type="spellEnd"/>
      <w:r w:rsidRPr="00CB0E39">
        <w:rPr>
          <w:rFonts w:ascii="Times New Roman" w:hAnsi="Times New Roman" w:cs="Times New Roman"/>
          <w:sz w:val="28"/>
          <w:szCs w:val="28"/>
          <w:lang w:val="be-BY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CB0E39">
        <w:rPr>
          <w:rFonts w:ascii="Times New Roman" w:hAnsi="Times New Roman" w:cs="Times New Roman"/>
          <w:sz w:val="28"/>
          <w:szCs w:val="28"/>
          <w:lang w:val="be-BY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rebenka</w:t>
      </w:r>
      <w:proofErr w:type="spellEnd"/>
      <w:r w:rsidRPr="00CB0E39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CB0E39">
        <w:rPr>
          <w:rFonts w:ascii="Times New Roman" w:hAnsi="Times New Roman" w:cs="Times New Roman"/>
          <w:sz w:val="28"/>
          <w:szCs w:val="28"/>
          <w:lang w:val="be-BY"/>
        </w:rPr>
        <w:t xml:space="preserve"> (дата обращения (04.06.2018)</w:t>
      </w:r>
    </w:p>
    <w:p w14:paraId="2BB7953D" w14:textId="77777777" w:rsidR="00726AC2" w:rsidRPr="00CB0E39" w:rsidRDefault="00726AC2" w:rsidP="00662B5D">
      <w:pPr>
        <w:pStyle w:val="a5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  <w:lang w:val="be-BY"/>
        </w:rPr>
      </w:pPr>
    </w:p>
    <w:p w14:paraId="3CE51509" w14:textId="77777777" w:rsidR="00726AC2" w:rsidRPr="00CB0E39" w:rsidRDefault="00726AC2" w:rsidP="00C442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be-BY"/>
        </w:rPr>
      </w:pPr>
    </w:p>
    <w:p w14:paraId="3B64C5DF" w14:textId="77777777" w:rsidR="00310EF8" w:rsidRPr="00CB0E39" w:rsidRDefault="00310EF8" w:rsidP="00C442D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</w:p>
    <w:sectPr w:rsidR="00310EF8" w:rsidRPr="00CB0E39" w:rsidSect="00286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159D"/>
    <w:multiLevelType w:val="hybridMultilevel"/>
    <w:tmpl w:val="B218C6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6CCC"/>
    <w:multiLevelType w:val="hybridMultilevel"/>
    <w:tmpl w:val="FF6E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2FD5"/>
    <w:multiLevelType w:val="hybridMultilevel"/>
    <w:tmpl w:val="7B7A9116"/>
    <w:lvl w:ilvl="0" w:tplc="179612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32516"/>
    <w:multiLevelType w:val="hybridMultilevel"/>
    <w:tmpl w:val="EA2A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94D04"/>
    <w:multiLevelType w:val="hybridMultilevel"/>
    <w:tmpl w:val="BD00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E52B1"/>
    <w:multiLevelType w:val="hybridMultilevel"/>
    <w:tmpl w:val="1B641198"/>
    <w:lvl w:ilvl="0" w:tplc="34C0FC6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95476"/>
    <w:multiLevelType w:val="hybridMultilevel"/>
    <w:tmpl w:val="19983B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834A89"/>
    <w:multiLevelType w:val="hybridMultilevel"/>
    <w:tmpl w:val="40185DF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8D3D68"/>
    <w:multiLevelType w:val="hybridMultilevel"/>
    <w:tmpl w:val="2AD487FA"/>
    <w:lvl w:ilvl="0" w:tplc="23C811D2">
      <w:start w:val="1"/>
      <w:numFmt w:val="decimal"/>
      <w:lvlText w:val="%1."/>
      <w:lvlJc w:val="left"/>
      <w:pPr>
        <w:ind w:left="10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631C78EB"/>
    <w:multiLevelType w:val="hybridMultilevel"/>
    <w:tmpl w:val="1B641198"/>
    <w:lvl w:ilvl="0" w:tplc="34C0FC6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613B8B"/>
    <w:multiLevelType w:val="hybridMultilevel"/>
    <w:tmpl w:val="1FFA2D7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2D520AB"/>
    <w:multiLevelType w:val="hybridMultilevel"/>
    <w:tmpl w:val="FF8A0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27E32"/>
    <w:multiLevelType w:val="hybridMultilevel"/>
    <w:tmpl w:val="FF6E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380"/>
    <w:rsid w:val="00016293"/>
    <w:rsid w:val="00050A12"/>
    <w:rsid w:val="00056B7A"/>
    <w:rsid w:val="00062380"/>
    <w:rsid w:val="0007029B"/>
    <w:rsid w:val="00071979"/>
    <w:rsid w:val="00071A7D"/>
    <w:rsid w:val="00077C95"/>
    <w:rsid w:val="000B7B1F"/>
    <w:rsid w:val="000D4126"/>
    <w:rsid w:val="001043ED"/>
    <w:rsid w:val="00162B60"/>
    <w:rsid w:val="00212528"/>
    <w:rsid w:val="00262956"/>
    <w:rsid w:val="00266658"/>
    <w:rsid w:val="00277555"/>
    <w:rsid w:val="00286522"/>
    <w:rsid w:val="002C73D6"/>
    <w:rsid w:val="002E69AF"/>
    <w:rsid w:val="003064F5"/>
    <w:rsid w:val="00310EF8"/>
    <w:rsid w:val="003317A5"/>
    <w:rsid w:val="003364E6"/>
    <w:rsid w:val="0034705A"/>
    <w:rsid w:val="00364605"/>
    <w:rsid w:val="00383175"/>
    <w:rsid w:val="003F0017"/>
    <w:rsid w:val="004140F2"/>
    <w:rsid w:val="00485B0B"/>
    <w:rsid w:val="004A03E4"/>
    <w:rsid w:val="004A2AEB"/>
    <w:rsid w:val="00504505"/>
    <w:rsid w:val="005054C1"/>
    <w:rsid w:val="00506CFA"/>
    <w:rsid w:val="00540F54"/>
    <w:rsid w:val="005A27EB"/>
    <w:rsid w:val="005D18B2"/>
    <w:rsid w:val="0062211F"/>
    <w:rsid w:val="00625CDA"/>
    <w:rsid w:val="00631BE9"/>
    <w:rsid w:val="00653971"/>
    <w:rsid w:val="00662B5D"/>
    <w:rsid w:val="00676750"/>
    <w:rsid w:val="006C6FF5"/>
    <w:rsid w:val="006D2CFE"/>
    <w:rsid w:val="00726AC2"/>
    <w:rsid w:val="007640D2"/>
    <w:rsid w:val="00780E98"/>
    <w:rsid w:val="007D1F46"/>
    <w:rsid w:val="0084254E"/>
    <w:rsid w:val="00854B00"/>
    <w:rsid w:val="00866D20"/>
    <w:rsid w:val="00891F20"/>
    <w:rsid w:val="008A5E1D"/>
    <w:rsid w:val="009A7BC6"/>
    <w:rsid w:val="00A151B7"/>
    <w:rsid w:val="00B004EC"/>
    <w:rsid w:val="00B56627"/>
    <w:rsid w:val="00B63C07"/>
    <w:rsid w:val="00B66C93"/>
    <w:rsid w:val="00B97158"/>
    <w:rsid w:val="00C250ED"/>
    <w:rsid w:val="00C442DB"/>
    <w:rsid w:val="00C67CE1"/>
    <w:rsid w:val="00CB0E39"/>
    <w:rsid w:val="00CB32E0"/>
    <w:rsid w:val="00CD2A0B"/>
    <w:rsid w:val="00D20CF3"/>
    <w:rsid w:val="00D9343A"/>
    <w:rsid w:val="00DE1915"/>
    <w:rsid w:val="00DF769C"/>
    <w:rsid w:val="00E3425C"/>
    <w:rsid w:val="00EC3DE3"/>
    <w:rsid w:val="00F0634E"/>
    <w:rsid w:val="00F078FD"/>
    <w:rsid w:val="00F12566"/>
    <w:rsid w:val="00F76CBD"/>
    <w:rsid w:val="00FC4AF5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7A62"/>
  <w15:docId w15:val="{1146AF05-55CB-44FD-960D-8D9B6101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C93"/>
    <w:rPr>
      <w:b/>
      <w:bCs/>
    </w:rPr>
  </w:style>
  <w:style w:type="paragraph" w:styleId="a5">
    <w:name w:val="List Paragraph"/>
    <w:basedOn w:val="a"/>
    <w:uiPriority w:val="34"/>
    <w:qFormat/>
    <w:rsid w:val="00866D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60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865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18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РУСЕЛ</dc:creator>
  <cp:keywords/>
  <dc:description/>
  <cp:lastModifiedBy>Пользователь</cp:lastModifiedBy>
  <cp:revision>70</cp:revision>
  <dcterms:created xsi:type="dcterms:W3CDTF">2018-11-26T16:58:00Z</dcterms:created>
  <dcterms:modified xsi:type="dcterms:W3CDTF">2022-04-14T18:26:00Z</dcterms:modified>
</cp:coreProperties>
</file>