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A3558" w14:textId="4AA647A3" w:rsidR="009F012E" w:rsidRPr="00DF5508" w:rsidRDefault="00EE717A" w:rsidP="00B364E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F5508">
        <w:rPr>
          <w:rFonts w:ascii="Times New Roman" w:hAnsi="Times New Roman" w:cs="Times New Roman"/>
          <w:b/>
          <w:bCs/>
          <w:sz w:val="40"/>
          <w:szCs w:val="40"/>
        </w:rPr>
        <w:t>Клуб</w:t>
      </w:r>
      <w:r w:rsidR="00B364E6" w:rsidRPr="00DF5508">
        <w:rPr>
          <w:rFonts w:ascii="Times New Roman" w:hAnsi="Times New Roman" w:cs="Times New Roman"/>
          <w:b/>
          <w:bCs/>
          <w:sz w:val="40"/>
          <w:szCs w:val="40"/>
        </w:rPr>
        <w:t>ный час</w:t>
      </w:r>
    </w:p>
    <w:p w14:paraId="66AD1A7A" w14:textId="728C87B3" w:rsidR="00B364E6" w:rsidRPr="00DF5508" w:rsidRDefault="00B364E6" w:rsidP="00B364E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F5508">
        <w:rPr>
          <w:rFonts w:ascii="Times New Roman" w:hAnsi="Times New Roman" w:cs="Times New Roman"/>
          <w:b/>
          <w:bCs/>
          <w:sz w:val="40"/>
          <w:szCs w:val="40"/>
        </w:rPr>
        <w:t>«Путешествие по Беларуси»</w:t>
      </w:r>
    </w:p>
    <w:p w14:paraId="143EE307" w14:textId="10988852" w:rsidR="00961505" w:rsidRPr="00106ACA" w:rsidRDefault="00961505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ACA">
        <w:rPr>
          <w:rFonts w:ascii="Times New Roman" w:hAnsi="Times New Roman" w:cs="Times New Roman"/>
          <w:sz w:val="28"/>
          <w:szCs w:val="28"/>
        </w:rPr>
        <w:t xml:space="preserve">более подробно познакомить детей </w:t>
      </w:r>
      <w:r w:rsidR="004D6458">
        <w:rPr>
          <w:rFonts w:ascii="Times New Roman" w:hAnsi="Times New Roman" w:cs="Times New Roman"/>
          <w:sz w:val="28"/>
          <w:szCs w:val="28"/>
        </w:rPr>
        <w:t>с Беларусью и областями страны.</w:t>
      </w:r>
    </w:p>
    <w:p w14:paraId="19DDAC4A" w14:textId="2FDDFF01" w:rsidR="00B364E6" w:rsidRDefault="00961505" w:rsidP="00194C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B364E6" w:rsidRPr="0096150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82750EC" w14:textId="737E9AEB" w:rsidR="00B364E6" w:rsidRPr="00B364E6" w:rsidRDefault="00B364E6" w:rsidP="00194C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</w:t>
      </w:r>
      <w:r w:rsidR="004D6458">
        <w:rPr>
          <w:rFonts w:ascii="Times New Roman" w:hAnsi="Times New Roman" w:cs="Times New Roman"/>
          <w:sz w:val="28"/>
          <w:szCs w:val="28"/>
        </w:rPr>
        <w:t>ширить</w:t>
      </w:r>
      <w:r>
        <w:rPr>
          <w:rFonts w:ascii="Times New Roman" w:hAnsi="Times New Roman" w:cs="Times New Roman"/>
          <w:sz w:val="28"/>
          <w:szCs w:val="28"/>
        </w:rPr>
        <w:t xml:space="preserve"> знания учащихся о Беларуси</w:t>
      </w:r>
      <w:r w:rsidRPr="00B364E6">
        <w:rPr>
          <w:rFonts w:ascii="Times New Roman" w:hAnsi="Times New Roman" w:cs="Times New Roman"/>
          <w:sz w:val="28"/>
          <w:szCs w:val="28"/>
        </w:rPr>
        <w:t>;</w:t>
      </w:r>
    </w:p>
    <w:p w14:paraId="475856DC" w14:textId="77777777" w:rsidR="00B364E6" w:rsidRPr="00B364E6" w:rsidRDefault="00B364E6" w:rsidP="00194C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ценностное отношение к своей стране</w:t>
      </w:r>
      <w:r w:rsidRPr="00B364E6">
        <w:rPr>
          <w:rFonts w:ascii="Times New Roman" w:hAnsi="Times New Roman" w:cs="Times New Roman"/>
          <w:sz w:val="28"/>
          <w:szCs w:val="28"/>
        </w:rPr>
        <w:t>;</w:t>
      </w:r>
    </w:p>
    <w:p w14:paraId="230909B2" w14:textId="77777777" w:rsidR="00B364E6" w:rsidRPr="00B364E6" w:rsidRDefault="00B364E6" w:rsidP="00194C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 и творческие способности учащихся</w:t>
      </w:r>
      <w:r w:rsidRPr="00B364E6">
        <w:rPr>
          <w:rFonts w:ascii="Times New Roman" w:hAnsi="Times New Roman" w:cs="Times New Roman"/>
          <w:sz w:val="28"/>
          <w:szCs w:val="28"/>
        </w:rPr>
        <w:t>;</w:t>
      </w:r>
    </w:p>
    <w:p w14:paraId="2CC5A7FD" w14:textId="77777777" w:rsidR="00B364E6" w:rsidRPr="00B364E6" w:rsidRDefault="00B364E6" w:rsidP="00194C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своей Родине.</w:t>
      </w:r>
    </w:p>
    <w:p w14:paraId="35CA62D6" w14:textId="243900CD" w:rsidR="00B364E6" w:rsidRDefault="00B364E6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B364E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карта Беларуси, выставка книг по те</w:t>
      </w:r>
      <w:r w:rsidR="00194C6D">
        <w:rPr>
          <w:rFonts w:ascii="Times New Roman" w:hAnsi="Times New Roman" w:cs="Times New Roman"/>
          <w:sz w:val="28"/>
          <w:szCs w:val="28"/>
        </w:rPr>
        <w:t xml:space="preserve">ме, выставка рисунков «Край мой </w:t>
      </w:r>
      <w:r>
        <w:rPr>
          <w:rFonts w:ascii="Times New Roman" w:hAnsi="Times New Roman" w:cs="Times New Roman"/>
          <w:sz w:val="28"/>
          <w:szCs w:val="28"/>
        </w:rPr>
        <w:t>Белая Русь»</w:t>
      </w:r>
      <w:r w:rsidR="004D6458">
        <w:rPr>
          <w:rFonts w:ascii="Times New Roman" w:hAnsi="Times New Roman" w:cs="Times New Roman"/>
          <w:sz w:val="28"/>
          <w:szCs w:val="28"/>
        </w:rPr>
        <w:t>, раздаточный материал</w:t>
      </w:r>
      <w:r w:rsidR="00194C6D">
        <w:rPr>
          <w:rFonts w:ascii="Times New Roman" w:hAnsi="Times New Roman" w:cs="Times New Roman"/>
          <w:sz w:val="28"/>
          <w:szCs w:val="28"/>
        </w:rPr>
        <w:t>.</w:t>
      </w:r>
      <w:r w:rsidR="004D64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E81FC" w14:textId="696A0B0B" w:rsidR="00B364E6" w:rsidRDefault="00B364E6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к</w:t>
      </w:r>
      <w:r w:rsidR="00DF5508">
        <w:rPr>
          <w:rFonts w:ascii="Times New Roman" w:hAnsi="Times New Roman" w:cs="Times New Roman"/>
          <w:b/>
          <w:bCs/>
          <w:sz w:val="28"/>
          <w:szCs w:val="28"/>
        </w:rPr>
        <w:t>лубного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часа</w:t>
      </w:r>
    </w:p>
    <w:p w14:paraId="690D7D02" w14:textId="6C603795" w:rsidR="000A5F7D" w:rsidRDefault="00DF5508" w:rsidP="00194C6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Здравствуйте</w:t>
      </w:r>
      <w:r w:rsidR="00B364E6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F333D7">
        <w:rPr>
          <w:rFonts w:ascii="Times New Roman" w:hAnsi="Times New Roman" w:cs="Times New Roman"/>
          <w:sz w:val="28"/>
          <w:szCs w:val="28"/>
        </w:rPr>
        <w:t xml:space="preserve"> </w:t>
      </w:r>
      <w:r w:rsidR="00B364E6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D63E7D">
        <w:rPr>
          <w:rFonts w:ascii="Times New Roman" w:hAnsi="Times New Roman" w:cs="Times New Roman"/>
          <w:sz w:val="28"/>
          <w:szCs w:val="28"/>
        </w:rPr>
        <w:t>мы отправимся в путешествие.</w:t>
      </w:r>
      <w:r w:rsidR="00B364E6">
        <w:rPr>
          <w:rFonts w:ascii="Times New Roman" w:hAnsi="Times New Roman" w:cs="Times New Roman"/>
          <w:sz w:val="28"/>
          <w:szCs w:val="28"/>
        </w:rPr>
        <w:t xml:space="preserve"> </w:t>
      </w:r>
      <w:r w:rsidR="00D63E7D">
        <w:rPr>
          <w:rFonts w:ascii="Times New Roman" w:hAnsi="Times New Roman" w:cs="Times New Roman"/>
          <w:sz w:val="28"/>
          <w:szCs w:val="28"/>
        </w:rPr>
        <w:t xml:space="preserve">Надеюсь, вы будете </w:t>
      </w:r>
      <w:r w:rsidR="000A5F7D">
        <w:rPr>
          <w:rFonts w:ascii="Times New Roman" w:hAnsi="Times New Roman" w:cs="Times New Roman"/>
          <w:sz w:val="28"/>
          <w:szCs w:val="28"/>
        </w:rPr>
        <w:t>очень активными</w:t>
      </w:r>
      <w:r w:rsidR="00D63E7D">
        <w:rPr>
          <w:rFonts w:ascii="Times New Roman" w:hAnsi="Times New Roman" w:cs="Times New Roman"/>
          <w:sz w:val="28"/>
          <w:szCs w:val="28"/>
        </w:rPr>
        <w:t>,</w:t>
      </w:r>
      <w:r w:rsidR="000A5F7D">
        <w:rPr>
          <w:rFonts w:ascii="Times New Roman" w:hAnsi="Times New Roman" w:cs="Times New Roman"/>
          <w:sz w:val="28"/>
          <w:szCs w:val="28"/>
        </w:rPr>
        <w:t xml:space="preserve"> и вам понравится</w:t>
      </w:r>
      <w:r w:rsidR="00391F3F">
        <w:rPr>
          <w:rFonts w:ascii="Times New Roman" w:hAnsi="Times New Roman" w:cs="Times New Roman"/>
          <w:sz w:val="28"/>
          <w:szCs w:val="28"/>
        </w:rPr>
        <w:t xml:space="preserve">. </w:t>
      </w:r>
      <w:r w:rsidR="00D63E7D">
        <w:rPr>
          <w:rFonts w:ascii="Times New Roman" w:hAnsi="Times New Roman" w:cs="Times New Roman"/>
          <w:sz w:val="28"/>
          <w:szCs w:val="28"/>
        </w:rPr>
        <w:t>Клуб</w:t>
      </w:r>
      <w:r w:rsidR="000A5F7D">
        <w:rPr>
          <w:rFonts w:ascii="Times New Roman" w:hAnsi="Times New Roman" w:cs="Times New Roman"/>
          <w:sz w:val="28"/>
          <w:szCs w:val="28"/>
        </w:rPr>
        <w:t xml:space="preserve">ный час, я начну со стихотворения </w:t>
      </w:r>
      <w:r w:rsidR="00391F3F">
        <w:rPr>
          <w:rFonts w:ascii="Times New Roman" w:hAnsi="Times New Roman" w:cs="Times New Roman"/>
          <w:sz w:val="28"/>
          <w:szCs w:val="28"/>
        </w:rPr>
        <w:t xml:space="preserve">Татьяны Пироговой </w:t>
      </w:r>
      <w:r w:rsidR="000A5F7D">
        <w:rPr>
          <w:rFonts w:ascii="Times New Roman" w:hAnsi="Times New Roman" w:cs="Times New Roman"/>
          <w:sz w:val="28"/>
          <w:szCs w:val="28"/>
        </w:rPr>
        <w:t>«Беларусь»</w:t>
      </w:r>
      <w:r w:rsidR="001F57E6">
        <w:rPr>
          <w:rFonts w:ascii="Times New Roman" w:hAnsi="Times New Roman" w:cs="Times New Roman"/>
          <w:sz w:val="28"/>
          <w:szCs w:val="28"/>
        </w:rPr>
        <w:t>.</w:t>
      </w:r>
    </w:p>
    <w:p w14:paraId="04BCA2CC" w14:textId="0C36009C" w:rsidR="002766A2" w:rsidRDefault="000A5F7D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БЕЛАРУСЬ</w:t>
      </w:r>
    </w:p>
    <w:p w14:paraId="0EC22B4E" w14:textId="6FA0DCE7" w:rsidR="00391F3F" w:rsidRDefault="00391F3F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Беларусь свою родную,</w:t>
      </w:r>
    </w:p>
    <w:p w14:paraId="09477811" w14:textId="02D77836" w:rsidR="00391F3F" w:rsidRDefault="00391F3F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Прекрасней края в мире не найти</w:t>
      </w:r>
    </w:p>
    <w:p w14:paraId="1F2B5B4D" w14:textId="5FF0B17B" w:rsidR="00391F3F" w:rsidRDefault="00391F3F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хочу я Родину другую </w:t>
      </w:r>
    </w:p>
    <w:p w14:paraId="2FD59440" w14:textId="32744B8D" w:rsidR="00391F3F" w:rsidRDefault="00391F3F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с ней вперед хочу идти.</w:t>
      </w:r>
    </w:p>
    <w:p w14:paraId="3283236F" w14:textId="78551088" w:rsidR="00391F3F" w:rsidRDefault="00391F3F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 наш добрый и такой открытый </w:t>
      </w:r>
    </w:p>
    <w:p w14:paraId="7268234B" w14:textId="4D38CEE0" w:rsidR="00391F3F" w:rsidRDefault="00391F3F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гостью, что приедет к нам,</w:t>
      </w:r>
    </w:p>
    <w:p w14:paraId="2A26337D" w14:textId="701A7457" w:rsidR="00391F3F" w:rsidRDefault="00391F3F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Посадим мы его за стол накрытый </w:t>
      </w:r>
    </w:p>
    <w:p w14:paraId="41EE28CA" w14:textId="7E71A355" w:rsidR="00391F3F" w:rsidRDefault="00391F3F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отдадим друзьям.</w:t>
      </w:r>
    </w:p>
    <w:p w14:paraId="6893E29F" w14:textId="2948E08F" w:rsidR="00391F3F" w:rsidRDefault="00391F3F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белая, любимая, святая</w:t>
      </w:r>
    </w:p>
    <w:p w14:paraId="6BDB8D90" w14:textId="31991D6D" w:rsidR="00391F3F" w:rsidRDefault="00391F3F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чистая, как воды родника</w:t>
      </w:r>
    </w:p>
    <w:p w14:paraId="5A0A9ECF" w14:textId="1809BAAE" w:rsidR="00391F3F" w:rsidRDefault="00391F3F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тебя конца и края </w:t>
      </w:r>
    </w:p>
    <w:p w14:paraId="552442C5" w14:textId="39E085E0" w:rsidR="00391F3F" w:rsidRPr="00194C6D" w:rsidRDefault="00391F3F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долгие века.</w:t>
      </w:r>
    </w:p>
    <w:p w14:paraId="53BE31F1" w14:textId="228EB85B" w:rsidR="002766A2" w:rsidRDefault="002766A2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Ребята, как вы думаете, о </w:t>
      </w:r>
      <w:r w:rsidR="00D63E7D">
        <w:rPr>
          <w:rFonts w:ascii="Times New Roman" w:hAnsi="Times New Roman" w:cs="Times New Roman"/>
          <w:sz w:val="28"/>
          <w:szCs w:val="28"/>
        </w:rPr>
        <w:t>чем пойдет речь сегодня на клуб</w:t>
      </w:r>
      <w:r>
        <w:rPr>
          <w:rFonts w:ascii="Times New Roman" w:hAnsi="Times New Roman" w:cs="Times New Roman"/>
          <w:sz w:val="28"/>
          <w:szCs w:val="28"/>
        </w:rPr>
        <w:t>ном часу.</w:t>
      </w:r>
    </w:p>
    <w:p w14:paraId="428ECF7B" w14:textId="77777777" w:rsidR="002766A2" w:rsidRDefault="002766A2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</w:p>
    <w:p w14:paraId="0F058E28" w14:textId="42413449" w:rsidR="004D6458" w:rsidRDefault="002766A2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-Правильно. Мы с вами отправимся в путешествие</w:t>
      </w:r>
      <w:r w:rsidR="004D6458">
        <w:rPr>
          <w:rFonts w:ascii="Times New Roman" w:hAnsi="Times New Roman" w:cs="Times New Roman"/>
          <w:sz w:val="28"/>
          <w:szCs w:val="28"/>
        </w:rPr>
        <w:t>. А как вы думаете</w:t>
      </w:r>
      <w:r w:rsidR="00DF5508">
        <w:rPr>
          <w:rFonts w:ascii="Times New Roman" w:hAnsi="Times New Roman" w:cs="Times New Roman"/>
          <w:sz w:val="28"/>
          <w:szCs w:val="28"/>
        </w:rPr>
        <w:t>,</w:t>
      </w:r>
      <w:r w:rsidR="004D6458">
        <w:rPr>
          <w:rFonts w:ascii="Times New Roman" w:hAnsi="Times New Roman" w:cs="Times New Roman"/>
          <w:sz w:val="28"/>
          <w:szCs w:val="28"/>
        </w:rPr>
        <w:t xml:space="preserve"> на чем мы отправимся?</w:t>
      </w:r>
    </w:p>
    <w:p w14:paraId="1DB6A942" w14:textId="77777777" w:rsidR="004D6458" w:rsidRDefault="004D6458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</w:p>
    <w:p w14:paraId="57138F1C" w14:textId="026A4C5D" w:rsidR="004D6458" w:rsidRDefault="004D6458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этого мы отгадаем загадку.</w:t>
      </w:r>
    </w:p>
    <w:p w14:paraId="1BE31B8D" w14:textId="2855F62A" w:rsidR="004D6458" w:rsidRDefault="004D6458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еж, а пыхтит, не змея, а ползет.</w:t>
      </w:r>
    </w:p>
    <w:p w14:paraId="01B8AAA9" w14:textId="07E3F782" w:rsidR="004D6458" w:rsidRDefault="004D6458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Паровоз</w:t>
      </w:r>
    </w:p>
    <w:p w14:paraId="7BBA6EDB" w14:textId="61412AA0" w:rsidR="00EE1B84" w:rsidRDefault="00194C6D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333D7">
        <w:rPr>
          <w:rFonts w:ascii="Times New Roman" w:hAnsi="Times New Roman" w:cs="Times New Roman"/>
          <w:sz w:val="28"/>
          <w:szCs w:val="28"/>
        </w:rPr>
        <w:t>а паровозе</w:t>
      </w:r>
      <w:r w:rsidR="002766A2">
        <w:rPr>
          <w:rFonts w:ascii="Times New Roman" w:hAnsi="Times New Roman" w:cs="Times New Roman"/>
          <w:sz w:val="28"/>
          <w:szCs w:val="28"/>
        </w:rPr>
        <w:t xml:space="preserve"> по нашей стране. Вы узнаете много интересного и поделитесь своими знаниями с </w:t>
      </w:r>
      <w:r w:rsidR="004D6458">
        <w:rPr>
          <w:rFonts w:ascii="Times New Roman" w:hAnsi="Times New Roman" w:cs="Times New Roman"/>
          <w:sz w:val="28"/>
          <w:szCs w:val="28"/>
        </w:rPr>
        <w:t>одноклассниками.</w:t>
      </w:r>
      <w:r w:rsidR="002766A2">
        <w:rPr>
          <w:rFonts w:ascii="Times New Roman" w:hAnsi="Times New Roman" w:cs="Times New Roman"/>
          <w:sz w:val="28"/>
          <w:szCs w:val="28"/>
        </w:rPr>
        <w:t xml:space="preserve"> </w:t>
      </w:r>
      <w:r w:rsidR="00EE1B84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55ED2B05" w14:textId="70C5F29D" w:rsidR="00A61C4E" w:rsidRDefault="00EE1B84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F333D7">
        <w:rPr>
          <w:rFonts w:ascii="Times New Roman" w:hAnsi="Times New Roman" w:cs="Times New Roman"/>
          <w:sz w:val="28"/>
          <w:szCs w:val="28"/>
        </w:rPr>
        <w:t xml:space="preserve">садимся на паровоз и отправляемся </w:t>
      </w:r>
      <w:r>
        <w:rPr>
          <w:rFonts w:ascii="Times New Roman" w:hAnsi="Times New Roman" w:cs="Times New Roman"/>
          <w:sz w:val="28"/>
          <w:szCs w:val="28"/>
        </w:rPr>
        <w:t>в путь</w:t>
      </w:r>
      <w:r w:rsidR="00B90A7D">
        <w:rPr>
          <w:rFonts w:ascii="Times New Roman" w:hAnsi="Times New Roman" w:cs="Times New Roman"/>
          <w:sz w:val="28"/>
          <w:szCs w:val="28"/>
        </w:rPr>
        <w:t>.</w:t>
      </w:r>
      <w:r w:rsidR="00F333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74432B" w14:textId="1A0BC3D9" w:rsidR="00F333D7" w:rsidRPr="00F333D7" w:rsidRDefault="00DF5508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вы,  </w:t>
      </w:r>
      <w:r w:rsidR="00F333D7">
        <w:rPr>
          <w:rFonts w:ascii="Times New Roman" w:hAnsi="Times New Roman" w:cs="Times New Roman"/>
          <w:sz w:val="28"/>
          <w:szCs w:val="28"/>
        </w:rPr>
        <w:t>знаете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3D7">
        <w:rPr>
          <w:rFonts w:ascii="Times New Roman" w:hAnsi="Times New Roman" w:cs="Times New Roman"/>
          <w:sz w:val="28"/>
          <w:szCs w:val="28"/>
        </w:rPr>
        <w:t xml:space="preserve"> сколько областей в нашей стране? </w:t>
      </w:r>
    </w:p>
    <w:p w14:paraId="49DB50C6" w14:textId="63B907F4" w:rsidR="00104CCF" w:rsidRPr="00104CCF" w:rsidRDefault="00F333D7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правильно их 6. Кто у нас самый смелый</w:t>
      </w:r>
      <w:r w:rsidR="005D1179">
        <w:rPr>
          <w:rFonts w:ascii="Times New Roman" w:hAnsi="Times New Roman" w:cs="Times New Roman"/>
          <w:sz w:val="28"/>
          <w:szCs w:val="28"/>
        </w:rPr>
        <w:t xml:space="preserve">, и не боится ничего? Выходи к доске. Сейчас мы </w:t>
      </w:r>
      <w:proofErr w:type="gramStart"/>
      <w:r w:rsidR="005D1179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="005D1179">
        <w:rPr>
          <w:rFonts w:ascii="Times New Roman" w:hAnsi="Times New Roman" w:cs="Times New Roman"/>
          <w:sz w:val="28"/>
          <w:szCs w:val="28"/>
        </w:rPr>
        <w:t xml:space="preserve"> как называются области нашей страны, а ты покажешь их на карте я буду тебе помогать.</w:t>
      </w:r>
    </w:p>
    <w:p w14:paraId="3CDBB02E" w14:textId="77777777" w:rsidR="004D6458" w:rsidRDefault="00577436" w:rsidP="00194C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7A02ED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4D645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0F1C3B4" w14:textId="4F9AE2F5" w:rsidR="00577436" w:rsidRDefault="004D6458" w:rsidP="00194C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6458">
        <w:rPr>
          <w:rFonts w:ascii="Times New Roman" w:hAnsi="Times New Roman" w:cs="Times New Roman"/>
          <w:sz w:val="28"/>
          <w:szCs w:val="28"/>
        </w:rPr>
        <w:t xml:space="preserve"> Первая наша остановка будет называться «Минская область» и здесь мы узнаем, насколько хорошо вы знаете столицу нашей страны</w:t>
      </w:r>
      <w:r w:rsidRPr="004D645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563B7186" w14:textId="42C2A99D" w:rsidR="00577436" w:rsidRPr="004D6458" w:rsidRDefault="00577436" w:rsidP="00194C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6458">
        <w:rPr>
          <w:rFonts w:ascii="Times New Roman" w:hAnsi="Times New Roman" w:cs="Times New Roman"/>
          <w:b/>
          <w:bCs/>
          <w:sz w:val="28"/>
          <w:szCs w:val="28"/>
        </w:rPr>
        <w:t xml:space="preserve"> Презентация «Минская область»</w:t>
      </w:r>
    </w:p>
    <w:p w14:paraId="178205B2" w14:textId="06F75273" w:rsidR="004865B6" w:rsidRDefault="00F234AE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уже просмотрели презентацию</w:t>
      </w:r>
      <w:r w:rsidR="004865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5B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теперь на доске вы видите картинки и рядом названия картинок, которые перемешались</w:t>
      </w:r>
      <w:r w:rsidR="00194C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пока мы с вами добирались до нашей остановки</w:t>
      </w:r>
      <w:r w:rsidR="004865B6">
        <w:rPr>
          <w:rFonts w:ascii="Times New Roman" w:hAnsi="Times New Roman" w:cs="Times New Roman"/>
          <w:sz w:val="28"/>
          <w:szCs w:val="28"/>
        </w:rPr>
        <w:t>, а сейчас вы с моей помощью правильно будете давать названия нашим картинкам.</w:t>
      </w:r>
    </w:p>
    <w:p w14:paraId="1DB89D46" w14:textId="33E5338E" w:rsidR="004865B6" w:rsidRDefault="004865B6" w:rsidP="00194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большие умницы и хорошо справились с заданием. А теперь мы отправляемся на следующую остановку под названием «Брестская область». Здесь мы так же узнаем много нового.</w:t>
      </w:r>
      <w:r w:rsidR="00C86BCA">
        <w:rPr>
          <w:rFonts w:ascii="Times New Roman" w:hAnsi="Times New Roman" w:cs="Times New Roman"/>
          <w:sz w:val="28"/>
          <w:szCs w:val="28"/>
        </w:rPr>
        <w:t xml:space="preserve">  Дети, может</w:t>
      </w:r>
      <w:r w:rsidR="00194C6D">
        <w:rPr>
          <w:rFonts w:ascii="Times New Roman" w:hAnsi="Times New Roman" w:cs="Times New Roman"/>
          <w:sz w:val="28"/>
          <w:szCs w:val="28"/>
        </w:rPr>
        <w:t>,</w:t>
      </w:r>
      <w:r w:rsidR="00C86BCA"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="00194C6D">
        <w:rPr>
          <w:rFonts w:ascii="Times New Roman" w:hAnsi="Times New Roman" w:cs="Times New Roman"/>
          <w:sz w:val="28"/>
          <w:szCs w:val="28"/>
        </w:rPr>
        <w:t>,</w:t>
      </w:r>
      <w:r w:rsidR="00C86BCA">
        <w:rPr>
          <w:rFonts w:ascii="Times New Roman" w:hAnsi="Times New Roman" w:cs="Times New Roman"/>
          <w:sz w:val="28"/>
          <w:szCs w:val="28"/>
        </w:rPr>
        <w:t xml:space="preserve"> достопримеча</w:t>
      </w:r>
      <w:r w:rsidR="00194C6D">
        <w:rPr>
          <w:rFonts w:ascii="Times New Roman" w:hAnsi="Times New Roman" w:cs="Times New Roman"/>
          <w:sz w:val="28"/>
          <w:szCs w:val="28"/>
        </w:rPr>
        <w:t>тельности Б</w:t>
      </w:r>
      <w:r w:rsidR="00C86BCA">
        <w:rPr>
          <w:rFonts w:ascii="Times New Roman" w:hAnsi="Times New Roman" w:cs="Times New Roman"/>
          <w:sz w:val="28"/>
          <w:szCs w:val="28"/>
        </w:rPr>
        <w:t>рестской области?</w:t>
      </w:r>
    </w:p>
    <w:p w14:paraId="42ED99BA" w14:textId="36117E1E" w:rsidR="00C86BCA" w:rsidRDefault="00C86BCA" w:rsidP="00194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C86BCA">
        <w:rPr>
          <w:noProof/>
          <w:lang w:eastAsia="ru-RU"/>
        </w:rPr>
        <w:drawing>
          <wp:inline distT="0" distB="0" distL="0" distR="0" wp14:anchorId="05D1FBC7" wp14:editId="563A7D16">
            <wp:extent cx="5940425" cy="866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02920" w14:textId="40DF4EC8" w:rsidR="004865B6" w:rsidRDefault="00E34D47" w:rsidP="00194C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4D47">
        <w:rPr>
          <w:rFonts w:ascii="Times New Roman" w:hAnsi="Times New Roman" w:cs="Times New Roman"/>
          <w:b/>
          <w:bCs/>
          <w:sz w:val="28"/>
          <w:szCs w:val="28"/>
        </w:rPr>
        <w:t>1 задание.</w:t>
      </w:r>
    </w:p>
    <w:p w14:paraId="5094B050" w14:textId="77777777" w:rsidR="00F333D7" w:rsidRPr="00C86BCA" w:rsidRDefault="00BC67D5" w:rsidP="00194C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BCA">
        <w:rPr>
          <w:rFonts w:ascii="Times New Roman" w:hAnsi="Times New Roman" w:cs="Times New Roman"/>
          <w:b/>
          <w:bCs/>
          <w:sz w:val="28"/>
          <w:szCs w:val="28"/>
        </w:rPr>
        <w:t>Презентация «Брестская область»</w:t>
      </w:r>
      <w:r w:rsidR="00F333D7" w:rsidRPr="00C86B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F0BA8A1" w14:textId="4812E643" w:rsidR="00F333D7" w:rsidRDefault="00F333D7" w:rsidP="00194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-Следующее задание будет проходить в </w:t>
      </w:r>
      <w:r w:rsidR="00194C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парах</w:t>
      </w:r>
      <w:r w:rsidR="00194C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называться «Собери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Вы, видите на своих столах кусочки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нужно собрать на чистом листе с помощью клея.</w:t>
      </w:r>
    </w:p>
    <w:p w14:paraId="3E8899F0" w14:textId="3116511C" w:rsidR="00C86BCA" w:rsidRDefault="00C86BCA" w:rsidP="00194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23880273"/>
      <w:r>
        <w:rPr>
          <w:rFonts w:ascii="Times New Roman" w:hAnsi="Times New Roman" w:cs="Times New Roman"/>
          <w:sz w:val="28"/>
          <w:szCs w:val="28"/>
        </w:rPr>
        <w:t xml:space="preserve">-А может уже кто-то из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вас хочет рассказать, что он собирал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40327A96" w14:textId="359FE949" w:rsidR="00C86BCA" w:rsidRDefault="00C86BCA" w:rsidP="00194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-Молодцы.</w:t>
      </w:r>
    </w:p>
    <w:p w14:paraId="186E348C" w14:textId="56E28D77" w:rsidR="00C86BCA" w:rsidRDefault="00C86BCA" w:rsidP="00194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мы с вами немного разомнемся.</w:t>
      </w:r>
    </w:p>
    <w:p w14:paraId="3FD09CA0" w14:textId="198651A6" w:rsidR="00E34D47" w:rsidRPr="00F333D7" w:rsidRDefault="00F333D7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A9E" w:rsidRPr="00E16A9E">
        <w:rPr>
          <w:rFonts w:ascii="Times New Roman" w:hAnsi="Times New Roman" w:cs="Times New Roman"/>
          <w:b/>
          <w:bCs/>
          <w:sz w:val="28"/>
          <w:szCs w:val="28"/>
        </w:rPr>
        <w:t xml:space="preserve">Физкультминутка </w:t>
      </w:r>
    </w:p>
    <w:p w14:paraId="28E6D979" w14:textId="5305750B" w:rsidR="00A61C4E" w:rsidRDefault="004865B6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A9E">
        <w:rPr>
          <w:rFonts w:ascii="Times New Roman" w:hAnsi="Times New Roman" w:cs="Times New Roman"/>
          <w:sz w:val="28"/>
          <w:szCs w:val="28"/>
        </w:rPr>
        <w:t xml:space="preserve">Едем, едем, долго едем, </w:t>
      </w:r>
    </w:p>
    <w:p w14:paraId="1367F646" w14:textId="4E6B349A" w:rsidR="00E16A9E" w:rsidRDefault="00E16A9E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длинен этот путь.</w:t>
      </w:r>
    </w:p>
    <w:p w14:paraId="01CDDE14" w14:textId="7D680634" w:rsidR="00E16A9E" w:rsidRDefault="00E16A9E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и до Минска доедем,</w:t>
      </w:r>
    </w:p>
    <w:p w14:paraId="1AC30323" w14:textId="572BB9DB" w:rsidR="00E16A9E" w:rsidRDefault="00E16A9E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мы сможем отдохнуть.</w:t>
      </w:r>
    </w:p>
    <w:p w14:paraId="4385FD3F" w14:textId="075989BB" w:rsidR="00E16A9E" w:rsidRDefault="00E16A9E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поезд наш едет,</w:t>
      </w:r>
    </w:p>
    <w:p w14:paraId="67BB8D9B" w14:textId="077C28C2" w:rsidR="00E16A9E" w:rsidRDefault="00E16A9E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 стучат,</w:t>
      </w:r>
    </w:p>
    <w:p w14:paraId="41345EA9" w14:textId="0451C877" w:rsidR="00E16A9E" w:rsidRDefault="00E16A9E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Чу-чу-чу-чу-чу!</w:t>
      </w:r>
    </w:p>
    <w:p w14:paraId="50843C52" w14:textId="0401BBB5" w:rsidR="00E16A9E" w:rsidRDefault="00E16A9E" w:rsidP="00194C6D">
      <w:pPr>
        <w:tabs>
          <w:tab w:val="left" w:pos="81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паровоз.</w:t>
      </w:r>
      <w:r w:rsidR="004D6458">
        <w:rPr>
          <w:rFonts w:ascii="Times New Roman" w:hAnsi="Times New Roman" w:cs="Times New Roman"/>
          <w:sz w:val="28"/>
          <w:szCs w:val="28"/>
        </w:rPr>
        <w:tab/>
      </w:r>
    </w:p>
    <w:p w14:paraId="16B6AB8D" w14:textId="4C59E752" w:rsidR="004865B6" w:rsidRDefault="00E16A9E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Далеко-далеко ребят по Беларуси он повез.</w:t>
      </w:r>
    </w:p>
    <w:p w14:paraId="02C70394" w14:textId="27E10189" w:rsidR="00C86BCA" w:rsidRDefault="00C86BCA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-Присаживайтесь на свои места.</w:t>
      </w:r>
    </w:p>
    <w:p w14:paraId="18C2032A" w14:textId="77777777" w:rsidR="00C86BCA" w:rsidRDefault="005D1179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следующая, наша остановка </w:t>
      </w:r>
      <w:r w:rsidR="00C86BCA">
        <w:rPr>
          <w:rFonts w:ascii="Times New Roman" w:hAnsi="Times New Roman" w:cs="Times New Roman"/>
          <w:sz w:val="28"/>
          <w:szCs w:val="28"/>
        </w:rPr>
        <w:t>какая?</w:t>
      </w:r>
    </w:p>
    <w:p w14:paraId="0DA03D7A" w14:textId="4C9E17AE" w:rsidR="00C86BCA" w:rsidRDefault="00C86BCA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5D1179">
        <w:rPr>
          <w:rFonts w:ascii="Times New Roman" w:hAnsi="Times New Roman" w:cs="Times New Roman"/>
          <w:sz w:val="28"/>
          <w:szCs w:val="28"/>
        </w:rPr>
        <w:t xml:space="preserve"> «Витебская область»</w:t>
      </w:r>
    </w:p>
    <w:p w14:paraId="67FF5A8E" w14:textId="264044E0" w:rsidR="00C86BCA" w:rsidRDefault="00C86BCA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</w:t>
      </w:r>
      <w:r w:rsidR="00194C6D">
        <w:rPr>
          <w:rFonts w:ascii="Times New Roman" w:hAnsi="Times New Roman" w:cs="Times New Roman"/>
          <w:sz w:val="28"/>
          <w:szCs w:val="28"/>
        </w:rPr>
        <w:t>т кто-то был в Витебской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хочет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поделится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нами своими знаниями?</w:t>
      </w:r>
    </w:p>
    <w:p w14:paraId="692596D0" w14:textId="4112134A" w:rsidR="00194C6D" w:rsidRPr="00194C6D" w:rsidRDefault="00194C6D" w:rsidP="00194C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Смотреть презентацию</w:t>
      </w:r>
    </w:p>
    <w:p w14:paraId="37B0F9C5" w14:textId="2751BC71" w:rsidR="005D1179" w:rsidRDefault="005D1179" w:rsidP="00194C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179">
        <w:rPr>
          <w:rFonts w:ascii="Times New Roman" w:hAnsi="Times New Roman" w:cs="Times New Roman"/>
          <w:b/>
          <w:bCs/>
          <w:sz w:val="28"/>
          <w:szCs w:val="28"/>
        </w:rPr>
        <w:t>1 задан</w:t>
      </w:r>
      <w:r>
        <w:rPr>
          <w:rFonts w:ascii="Times New Roman" w:hAnsi="Times New Roman" w:cs="Times New Roman"/>
          <w:b/>
          <w:bCs/>
          <w:sz w:val="28"/>
          <w:szCs w:val="28"/>
        </w:rPr>
        <w:t>ие.</w:t>
      </w:r>
    </w:p>
    <w:p w14:paraId="05B6F1E7" w14:textId="1B0B9EFE" w:rsidR="00AC7C5B" w:rsidRPr="00D63E7D" w:rsidRDefault="00AC7C5B" w:rsidP="00194C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3E7D">
        <w:rPr>
          <w:rFonts w:ascii="Times New Roman" w:hAnsi="Times New Roman" w:cs="Times New Roman"/>
          <w:b/>
          <w:bCs/>
          <w:sz w:val="28"/>
          <w:szCs w:val="28"/>
        </w:rPr>
        <w:t>Викторина «Витебская область»</w:t>
      </w:r>
    </w:p>
    <w:p w14:paraId="27DF445A" w14:textId="05A51A77" w:rsidR="00AC7C5B" w:rsidRDefault="0039405B" w:rsidP="00194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следующего задания вам нужно вспомнить всю информацию, которая была в презентации. Я буду задавать вопрос, к нему будут предложены три варианта ответа, два из них будут не правильными и только один верный, который вы должны назвать.</w:t>
      </w:r>
    </w:p>
    <w:p w14:paraId="29F50725" w14:textId="185C49FC" w:rsidR="0039405B" w:rsidRDefault="0039405B" w:rsidP="00194C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44DD">
        <w:rPr>
          <w:rFonts w:ascii="Times New Roman" w:hAnsi="Times New Roman" w:cs="Times New Roman"/>
          <w:sz w:val="28"/>
          <w:szCs w:val="28"/>
        </w:rPr>
        <w:t xml:space="preserve">Кто был первым знаменитым </w:t>
      </w:r>
      <w:r w:rsidR="003C0034">
        <w:rPr>
          <w:rFonts w:ascii="Times New Roman" w:hAnsi="Times New Roman" w:cs="Times New Roman"/>
          <w:sz w:val="28"/>
          <w:szCs w:val="28"/>
        </w:rPr>
        <w:t>печатником</w:t>
      </w:r>
      <w:r w:rsidR="001444DD" w:rsidRPr="001444DD">
        <w:rPr>
          <w:rFonts w:ascii="Times New Roman" w:hAnsi="Times New Roman" w:cs="Times New Roman"/>
          <w:sz w:val="28"/>
          <w:szCs w:val="28"/>
        </w:rPr>
        <w:t>?</w:t>
      </w:r>
    </w:p>
    <w:p w14:paraId="32F59F5F" w14:textId="2C993E85" w:rsidR="001444DD" w:rsidRDefault="001444DD" w:rsidP="00194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Татьяна Пирогова;</w:t>
      </w:r>
    </w:p>
    <w:p w14:paraId="3207EA47" w14:textId="0E004A0A" w:rsidR="001444DD" w:rsidRDefault="001444DD" w:rsidP="00194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Ефросиния Полоцкая;</w:t>
      </w:r>
    </w:p>
    <w:p w14:paraId="71486209" w14:textId="75BDA1D5" w:rsidR="001444DD" w:rsidRDefault="001444DD" w:rsidP="00194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Франциска Скорина; +</w:t>
      </w:r>
    </w:p>
    <w:p w14:paraId="3FCC8666" w14:textId="6C970CD1" w:rsidR="001444DD" w:rsidRDefault="001444DD" w:rsidP="00194C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озера знамениты в Витебской области?</w:t>
      </w:r>
    </w:p>
    <w:p w14:paraId="79D397A5" w14:textId="2B61552D" w:rsidR="001444DD" w:rsidRDefault="001444DD" w:rsidP="00194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озеро Нарочь;</w:t>
      </w:r>
    </w:p>
    <w:p w14:paraId="46783B6C" w14:textId="2C61380E" w:rsidR="001444DD" w:rsidRPr="001444DD" w:rsidRDefault="001444DD" w:rsidP="00194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Браславские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</w:t>
      </w:r>
      <w:r w:rsidR="003C003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ра; +</w:t>
      </w:r>
    </w:p>
    <w:p w14:paraId="5EDA75AA" w14:textId="6876ADA3" w:rsidR="001444DD" w:rsidRDefault="001444DD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</w:t>
      </w:r>
      <w:r w:rsidR="003C00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ро;</w:t>
      </w:r>
    </w:p>
    <w:p w14:paraId="5A77F022" w14:textId="5F6B7669" w:rsidR="001444DD" w:rsidRDefault="001444DD" w:rsidP="00194C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самый знаменитый и исторический город Витебской области?</w:t>
      </w:r>
    </w:p>
    <w:p w14:paraId="38AA8358" w14:textId="411B1F41" w:rsidR="001444DD" w:rsidRDefault="001444DD" w:rsidP="00194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Пинск; </w:t>
      </w:r>
    </w:p>
    <w:p w14:paraId="685C066A" w14:textId="70E66E37" w:rsidR="001444DD" w:rsidRDefault="001444DD" w:rsidP="00194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Орша;</w:t>
      </w:r>
    </w:p>
    <w:p w14:paraId="531F3AED" w14:textId="10E5D196" w:rsidR="001444DD" w:rsidRDefault="001444DD" w:rsidP="00194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Полоцк; +</w:t>
      </w:r>
    </w:p>
    <w:p w14:paraId="13500A7E" w14:textId="040180D7" w:rsidR="001444DD" w:rsidRDefault="001444DD" w:rsidP="00194C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Полоцк является родиной…</w:t>
      </w:r>
    </w:p>
    <w:p w14:paraId="48B8594C" w14:textId="6D04BFF5" w:rsidR="001444DD" w:rsidRDefault="001444DD" w:rsidP="00194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Татьяны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Васницовой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A450A05" w14:textId="45AA1FEE" w:rsidR="001444DD" w:rsidRDefault="001444DD" w:rsidP="00194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Снежана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Бурдыко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A97B758" w14:textId="7DE53925" w:rsidR="001444DD" w:rsidRDefault="001444DD" w:rsidP="00194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Ефросиния Полоцкая; +</w:t>
      </w:r>
    </w:p>
    <w:p w14:paraId="5DCE3494" w14:textId="3726C101" w:rsidR="001444DD" w:rsidRDefault="001444DD" w:rsidP="00194C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река дала название городу?</w:t>
      </w:r>
    </w:p>
    <w:p w14:paraId="64C71C27" w14:textId="29B0E2D2" w:rsidR="001444DD" w:rsidRDefault="001444DD" w:rsidP="00194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Припять;</w:t>
      </w:r>
    </w:p>
    <w:p w14:paraId="3D749659" w14:textId="21DDBC41" w:rsidR="001444DD" w:rsidRDefault="001444DD" w:rsidP="00194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5D41C2">
        <w:rPr>
          <w:rFonts w:ascii="Times New Roman" w:hAnsi="Times New Roman" w:cs="Times New Roman"/>
          <w:sz w:val="28"/>
          <w:szCs w:val="28"/>
        </w:rPr>
        <w:t>Витьба</w:t>
      </w:r>
      <w:proofErr w:type="spellEnd"/>
      <w:r w:rsidR="005D41C2">
        <w:rPr>
          <w:rFonts w:ascii="Times New Roman" w:hAnsi="Times New Roman" w:cs="Times New Roman"/>
          <w:sz w:val="28"/>
          <w:szCs w:val="28"/>
        </w:rPr>
        <w:t xml:space="preserve"> (Двина)</w:t>
      </w:r>
      <w:r>
        <w:rPr>
          <w:rFonts w:ascii="Times New Roman" w:hAnsi="Times New Roman" w:cs="Times New Roman"/>
          <w:sz w:val="28"/>
          <w:szCs w:val="28"/>
        </w:rPr>
        <w:t>; +</w:t>
      </w:r>
    </w:p>
    <w:p w14:paraId="45C99EE1" w14:textId="49D3A4C9" w:rsidR="001444DD" w:rsidRDefault="001444DD" w:rsidP="00194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3C003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C00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2F3320A" w14:textId="5EF8BF00" w:rsidR="001444DD" w:rsidRDefault="001444DD" w:rsidP="00194C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знаменитый фестиваль в Витебске?</w:t>
      </w:r>
    </w:p>
    <w:p w14:paraId="07C4393F" w14:textId="3D1BA61E" w:rsidR="001444DD" w:rsidRDefault="001444DD" w:rsidP="00194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06080">
        <w:rPr>
          <w:rFonts w:ascii="Times New Roman" w:hAnsi="Times New Roman" w:cs="Times New Roman"/>
          <w:sz w:val="28"/>
          <w:szCs w:val="28"/>
        </w:rPr>
        <w:t>Славянский базар; +</w:t>
      </w:r>
    </w:p>
    <w:p w14:paraId="68C0B067" w14:textId="1FE2C5C5" w:rsidR="00306080" w:rsidRDefault="00306080" w:rsidP="00194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Рок за Бобров;</w:t>
      </w:r>
    </w:p>
    <w:p w14:paraId="59C9D20F" w14:textId="779B6250" w:rsidR="00306080" w:rsidRDefault="00306080" w:rsidP="00194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солнце;</w:t>
      </w:r>
    </w:p>
    <w:p w14:paraId="3C635352" w14:textId="02021366" w:rsidR="001444DD" w:rsidRDefault="00306080" w:rsidP="00194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большие умницы. </w:t>
      </w:r>
    </w:p>
    <w:p w14:paraId="2954836C" w14:textId="77777777" w:rsidR="006F74CD" w:rsidRDefault="00306080" w:rsidP="00194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мы отправляемся на следующую остановку, которая называется</w:t>
      </w:r>
      <w:r w:rsidR="006F74CD">
        <w:rPr>
          <w:rFonts w:ascii="Times New Roman" w:hAnsi="Times New Roman" w:cs="Times New Roman"/>
          <w:sz w:val="28"/>
          <w:szCs w:val="28"/>
        </w:rPr>
        <w:t>?</w:t>
      </w:r>
    </w:p>
    <w:p w14:paraId="24AEF18B" w14:textId="0CABD418" w:rsidR="00306080" w:rsidRDefault="006F74CD" w:rsidP="00194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306080">
        <w:rPr>
          <w:rFonts w:ascii="Times New Roman" w:hAnsi="Times New Roman" w:cs="Times New Roman"/>
          <w:sz w:val="28"/>
          <w:szCs w:val="28"/>
        </w:rPr>
        <w:t>«</w:t>
      </w:r>
      <w:r w:rsidR="006C292D">
        <w:rPr>
          <w:rFonts w:ascii="Times New Roman" w:hAnsi="Times New Roman" w:cs="Times New Roman"/>
          <w:sz w:val="28"/>
          <w:szCs w:val="28"/>
        </w:rPr>
        <w:t>Могилевская</w:t>
      </w:r>
      <w:r w:rsidR="00306080">
        <w:rPr>
          <w:rFonts w:ascii="Times New Roman" w:hAnsi="Times New Roman" w:cs="Times New Roman"/>
          <w:sz w:val="28"/>
          <w:szCs w:val="28"/>
        </w:rPr>
        <w:t xml:space="preserve"> область»</w:t>
      </w:r>
    </w:p>
    <w:p w14:paraId="35E77691" w14:textId="53D3C652" w:rsidR="00306080" w:rsidRDefault="00306080" w:rsidP="00194C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080">
        <w:rPr>
          <w:rFonts w:ascii="Times New Roman" w:hAnsi="Times New Roman" w:cs="Times New Roman"/>
          <w:b/>
          <w:bCs/>
          <w:sz w:val="28"/>
          <w:szCs w:val="28"/>
        </w:rPr>
        <w:t>1 задание.</w:t>
      </w:r>
    </w:p>
    <w:p w14:paraId="7E6C294D" w14:textId="0A9F0BE3" w:rsidR="006F74CD" w:rsidRPr="006F74CD" w:rsidRDefault="006F74CD" w:rsidP="00194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F74CD">
        <w:rPr>
          <w:rFonts w:ascii="Times New Roman" w:hAnsi="Times New Roman" w:cs="Times New Roman"/>
          <w:sz w:val="28"/>
          <w:szCs w:val="28"/>
        </w:rPr>
        <w:t xml:space="preserve">Может кто-то был уже </w:t>
      </w:r>
      <w:r w:rsidRPr="00194C6D">
        <w:rPr>
          <w:rFonts w:ascii="Times New Roman" w:hAnsi="Times New Roman" w:cs="Times New Roman"/>
          <w:bCs/>
          <w:sz w:val="28"/>
          <w:szCs w:val="28"/>
        </w:rPr>
        <w:t>в Могилевской области</w:t>
      </w:r>
      <w:r w:rsidRPr="006F74CD">
        <w:rPr>
          <w:rFonts w:ascii="Times New Roman" w:hAnsi="Times New Roman" w:cs="Times New Roman"/>
          <w:sz w:val="28"/>
          <w:szCs w:val="28"/>
        </w:rPr>
        <w:t xml:space="preserve"> и хочет поделит</w:t>
      </w:r>
      <w:r w:rsidR="00194C6D">
        <w:rPr>
          <w:rFonts w:ascii="Times New Roman" w:hAnsi="Times New Roman" w:cs="Times New Roman"/>
          <w:sz w:val="28"/>
          <w:szCs w:val="28"/>
        </w:rPr>
        <w:t>ь</w:t>
      </w:r>
      <w:r w:rsidRPr="006F74CD">
        <w:rPr>
          <w:rFonts w:ascii="Times New Roman" w:hAnsi="Times New Roman" w:cs="Times New Roman"/>
          <w:sz w:val="28"/>
          <w:szCs w:val="28"/>
        </w:rPr>
        <w:t>ся с нами информацией?</w:t>
      </w:r>
    </w:p>
    <w:p w14:paraId="120101FD" w14:textId="78D62112" w:rsidR="00306080" w:rsidRDefault="00306080" w:rsidP="00194C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Смотри презентацию.</w:t>
      </w:r>
    </w:p>
    <w:p w14:paraId="5B35A780" w14:textId="1323F32B" w:rsidR="00CC6A54" w:rsidRDefault="00CC6A54" w:rsidP="00194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сейчас мы сыграем в игру «</w:t>
      </w:r>
      <w:r w:rsidR="00B36083">
        <w:rPr>
          <w:rFonts w:ascii="Times New Roman" w:hAnsi="Times New Roman" w:cs="Times New Roman"/>
          <w:sz w:val="28"/>
          <w:szCs w:val="28"/>
        </w:rPr>
        <w:t>Могилев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B36083">
        <w:rPr>
          <w:rFonts w:ascii="Times New Roman" w:hAnsi="Times New Roman" w:cs="Times New Roman"/>
          <w:sz w:val="28"/>
          <w:szCs w:val="28"/>
        </w:rPr>
        <w:t xml:space="preserve"> Я </w:t>
      </w:r>
      <w:r w:rsidR="0070464B">
        <w:rPr>
          <w:rFonts w:ascii="Times New Roman" w:hAnsi="Times New Roman" w:cs="Times New Roman"/>
          <w:sz w:val="28"/>
          <w:szCs w:val="28"/>
        </w:rPr>
        <w:t>вам раздам листочки, на которых написаны вопросы. Вы должны соединить вопрос с правильным ответом. А потом мы проверим, что у вас получилось.</w:t>
      </w:r>
    </w:p>
    <w:p w14:paraId="3DCDA75D" w14:textId="19ED9049" w:rsidR="00B36083" w:rsidRDefault="00B36083" w:rsidP="00194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Какая область самая восточная? (Могилевская)</w:t>
      </w:r>
    </w:p>
    <w:p w14:paraId="4B33C3E8" w14:textId="1314E01F" w:rsidR="00B36083" w:rsidRDefault="00B36083" w:rsidP="00194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Какой исторический город находится на Могилевщине? (Мстислав)</w:t>
      </w:r>
    </w:p>
    <w:p w14:paraId="1C92F412" w14:textId="22E6BEF5" w:rsidR="00B36083" w:rsidRDefault="00B36083" w:rsidP="00194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сколько дней задержали нападение войск солдаты? (23 дня)</w:t>
      </w:r>
    </w:p>
    <w:p w14:paraId="0938919A" w14:textId="54AC64D6" w:rsidR="00B36083" w:rsidRDefault="00B36083" w:rsidP="00194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1267 году построен город… (Могилев)</w:t>
      </w:r>
    </w:p>
    <w:p w14:paraId="74A55BAD" w14:textId="5DDF746F" w:rsidR="00B36083" w:rsidRDefault="00B36083" w:rsidP="00194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Какой мемориальный комплекс находится в Могилеве?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Буйничское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поле)</w:t>
      </w:r>
    </w:p>
    <w:p w14:paraId="5C021E5A" w14:textId="47726A01" w:rsidR="00B36083" w:rsidRDefault="00B36083" w:rsidP="00194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ребята.  </w:t>
      </w:r>
      <w:r w:rsidR="006F74CD">
        <w:rPr>
          <w:rFonts w:ascii="Times New Roman" w:hAnsi="Times New Roman" w:cs="Times New Roman"/>
          <w:sz w:val="28"/>
          <w:szCs w:val="28"/>
        </w:rPr>
        <w:t xml:space="preserve">И отправляемся в </w:t>
      </w:r>
      <w:r w:rsidR="0070464B">
        <w:rPr>
          <w:rFonts w:ascii="Times New Roman" w:hAnsi="Times New Roman" w:cs="Times New Roman"/>
          <w:sz w:val="28"/>
          <w:szCs w:val="28"/>
        </w:rPr>
        <w:t>следующую обл</w:t>
      </w:r>
      <w:r w:rsidR="00577436">
        <w:rPr>
          <w:rFonts w:ascii="Times New Roman" w:hAnsi="Times New Roman" w:cs="Times New Roman"/>
          <w:sz w:val="28"/>
          <w:szCs w:val="28"/>
        </w:rPr>
        <w:t>а</w:t>
      </w:r>
      <w:r w:rsidR="0070464B">
        <w:rPr>
          <w:rFonts w:ascii="Times New Roman" w:hAnsi="Times New Roman" w:cs="Times New Roman"/>
          <w:sz w:val="28"/>
          <w:szCs w:val="28"/>
        </w:rPr>
        <w:t>сть.</w:t>
      </w:r>
    </w:p>
    <w:p w14:paraId="52DD6532" w14:textId="27FFA1BA" w:rsidR="00DD1849" w:rsidRDefault="00DD1849" w:rsidP="00194C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задание</w:t>
      </w:r>
    </w:p>
    <w:p w14:paraId="03BC9861" w14:textId="39BF799D" w:rsidR="006F74CD" w:rsidRDefault="006F74CD" w:rsidP="00194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94C6D">
        <w:rPr>
          <w:rFonts w:ascii="Times New Roman" w:hAnsi="Times New Roman" w:cs="Times New Roman"/>
          <w:sz w:val="28"/>
          <w:szCs w:val="28"/>
        </w:rPr>
        <w:t xml:space="preserve">а кто знает, что-нибудь про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C6D">
        <w:rPr>
          <w:rFonts w:ascii="Times New Roman" w:hAnsi="Times New Roman" w:cs="Times New Roman"/>
          <w:bCs/>
          <w:sz w:val="28"/>
          <w:szCs w:val="28"/>
        </w:rPr>
        <w:t>Гомельскую область</w:t>
      </w:r>
      <w:r>
        <w:rPr>
          <w:rFonts w:ascii="Times New Roman" w:hAnsi="Times New Roman" w:cs="Times New Roman"/>
          <w:sz w:val="28"/>
          <w:szCs w:val="28"/>
        </w:rPr>
        <w:t>, если да то поделитесь с остальными</w:t>
      </w:r>
      <w:r w:rsidR="00194C6D">
        <w:rPr>
          <w:rFonts w:ascii="Times New Roman" w:hAnsi="Times New Roman" w:cs="Times New Roman"/>
          <w:sz w:val="28"/>
          <w:szCs w:val="28"/>
        </w:rPr>
        <w:t>.</w:t>
      </w:r>
    </w:p>
    <w:p w14:paraId="7D513D9C" w14:textId="2BAC7155" w:rsidR="006F74CD" w:rsidRDefault="006F74CD" w:rsidP="00194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</w:p>
    <w:p w14:paraId="7BB07949" w14:textId="01B4B627" w:rsidR="00C06C15" w:rsidRPr="006F74CD" w:rsidRDefault="00C06C15" w:rsidP="00194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 презентацию</w:t>
      </w:r>
    </w:p>
    <w:p w14:paraId="2283501A" w14:textId="596C257F" w:rsidR="0070464B" w:rsidRDefault="0070464B" w:rsidP="00194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приехали на остановку «Г</w:t>
      </w:r>
      <w:r w:rsidR="0041313A">
        <w:rPr>
          <w:rFonts w:ascii="Times New Roman" w:hAnsi="Times New Roman" w:cs="Times New Roman"/>
          <w:sz w:val="28"/>
          <w:szCs w:val="28"/>
        </w:rPr>
        <w:t>омельская</w:t>
      </w:r>
      <w:r>
        <w:rPr>
          <w:rFonts w:ascii="Times New Roman" w:hAnsi="Times New Roman" w:cs="Times New Roman"/>
          <w:sz w:val="28"/>
          <w:szCs w:val="28"/>
        </w:rPr>
        <w:t xml:space="preserve"> область»</w:t>
      </w:r>
    </w:p>
    <w:p w14:paraId="5C7F8046" w14:textId="58118CDD" w:rsidR="006C292D" w:rsidRDefault="0070464B" w:rsidP="00194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292D">
        <w:rPr>
          <w:rFonts w:ascii="Times New Roman" w:hAnsi="Times New Roman" w:cs="Times New Roman"/>
          <w:sz w:val="28"/>
          <w:szCs w:val="28"/>
        </w:rPr>
        <w:t xml:space="preserve">Давайте мы </w:t>
      </w:r>
      <w:r w:rsidR="00C06C15">
        <w:rPr>
          <w:rFonts w:ascii="Times New Roman" w:hAnsi="Times New Roman" w:cs="Times New Roman"/>
          <w:sz w:val="28"/>
          <w:szCs w:val="28"/>
        </w:rPr>
        <w:t>вс</w:t>
      </w:r>
      <w:r w:rsidR="006C292D">
        <w:rPr>
          <w:rFonts w:ascii="Times New Roman" w:hAnsi="Times New Roman" w:cs="Times New Roman"/>
          <w:sz w:val="28"/>
          <w:szCs w:val="28"/>
        </w:rPr>
        <w:t>помним с вами информацию, которая говорилась в презентации. Я буду, называть событие, если вы согласны с ним, поднимите большой палец вверх, а если не согласны, опустите большой палец вниз. Ну, что готовы? Тогда начнем.</w:t>
      </w:r>
    </w:p>
    <w:p w14:paraId="5A61273D" w14:textId="41678282" w:rsidR="0041313A" w:rsidRDefault="0041313A" w:rsidP="00194C6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Гомельская область не самая большая по Беларуси (Нет)</w:t>
      </w:r>
    </w:p>
    <w:p w14:paraId="3B068FE4" w14:textId="0F579A49" w:rsidR="0041313A" w:rsidRDefault="0041313A" w:rsidP="00194C6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Гомель прекрасный город (Да)</w:t>
      </w:r>
    </w:p>
    <w:p w14:paraId="2EC6A129" w14:textId="57EE93E8" w:rsidR="0041313A" w:rsidRDefault="0041313A" w:rsidP="00194C6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 веке</w:t>
      </w:r>
      <w:r w:rsidR="00194C6D">
        <w:rPr>
          <w:rFonts w:ascii="Times New Roman" w:hAnsi="Times New Roman" w:cs="Times New Roman"/>
          <w:sz w:val="28"/>
          <w:szCs w:val="28"/>
        </w:rPr>
        <w:t xml:space="preserve"> был построен дворец </w:t>
      </w:r>
      <w:proofErr w:type="spellStart"/>
      <w:r w:rsidR="00194C6D">
        <w:rPr>
          <w:rFonts w:ascii="Times New Roman" w:hAnsi="Times New Roman" w:cs="Times New Roman"/>
          <w:sz w:val="28"/>
          <w:szCs w:val="28"/>
        </w:rPr>
        <w:t>Румянцовых-</w:t>
      </w:r>
      <w:r>
        <w:rPr>
          <w:rFonts w:ascii="Times New Roman" w:hAnsi="Times New Roman" w:cs="Times New Roman"/>
          <w:sz w:val="28"/>
          <w:szCs w:val="28"/>
        </w:rPr>
        <w:t>Пацкевичей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(Нет)</w:t>
      </w:r>
    </w:p>
    <w:p w14:paraId="220B38EA" w14:textId="3F3580DA" w:rsidR="0041313A" w:rsidRDefault="0041313A" w:rsidP="00194C6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парке растет более ста разных видов деревьев (Да)</w:t>
      </w:r>
    </w:p>
    <w:p w14:paraId="5C3F452B" w14:textId="3A23ABA6" w:rsidR="006C292D" w:rsidRDefault="00D63E7D" w:rsidP="00194C6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корыстные ископаемые</w:t>
      </w:r>
      <w:r w:rsidR="00DD1849">
        <w:rPr>
          <w:rFonts w:ascii="Times New Roman" w:hAnsi="Times New Roman" w:cs="Times New Roman"/>
          <w:sz w:val="28"/>
          <w:szCs w:val="28"/>
        </w:rPr>
        <w:t xml:space="preserve"> открыты в Гомел</w:t>
      </w:r>
      <w:r>
        <w:rPr>
          <w:rFonts w:ascii="Times New Roman" w:hAnsi="Times New Roman" w:cs="Times New Roman"/>
          <w:sz w:val="28"/>
          <w:szCs w:val="28"/>
        </w:rPr>
        <w:t>е:</w:t>
      </w:r>
      <w:r w:rsidR="00DD1849">
        <w:rPr>
          <w:rFonts w:ascii="Times New Roman" w:hAnsi="Times New Roman" w:cs="Times New Roman"/>
          <w:sz w:val="28"/>
          <w:szCs w:val="28"/>
        </w:rPr>
        <w:t xml:space="preserve"> калийная соль, бензин, алмаз, серебро, золото. (Нет)</w:t>
      </w:r>
    </w:p>
    <w:p w14:paraId="7EB60EE4" w14:textId="3455D6BF" w:rsidR="00DD1849" w:rsidRDefault="00DD1849" w:rsidP="00194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большие молодцы. Вы справились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наш паровоз двигается дальше.</w:t>
      </w:r>
    </w:p>
    <w:p w14:paraId="5C1C3CC5" w14:textId="51690306" w:rsidR="00C06C15" w:rsidRDefault="00C06C15" w:rsidP="00194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осталась последняя 6 область. И как вы думаете, какая?</w:t>
      </w:r>
    </w:p>
    <w:p w14:paraId="44A5D30C" w14:textId="70FDD335" w:rsidR="00C06C15" w:rsidRDefault="00C06C15" w:rsidP="00194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+Гродненская область.</w:t>
      </w:r>
    </w:p>
    <w:p w14:paraId="68DCA7DB" w14:textId="6181B708" w:rsidR="00DD1849" w:rsidRDefault="00DD1849" w:rsidP="00194C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Смотреть презентацию</w:t>
      </w:r>
    </w:p>
    <w:p w14:paraId="4857A20B" w14:textId="43AE5165" w:rsidR="00DD1849" w:rsidRDefault="00DD1849" w:rsidP="00194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задание</w:t>
      </w:r>
    </w:p>
    <w:p w14:paraId="11755A66" w14:textId="611137D8" w:rsidR="00DD1849" w:rsidRDefault="00DD1849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хорошо вы запомнили</w:t>
      </w:r>
      <w:r w:rsidR="00C06C15">
        <w:rPr>
          <w:rFonts w:ascii="Times New Roman" w:hAnsi="Times New Roman" w:cs="Times New Roman"/>
          <w:sz w:val="28"/>
          <w:szCs w:val="28"/>
        </w:rPr>
        <w:t xml:space="preserve"> достопримечательности </w:t>
      </w:r>
      <w:r w:rsidRPr="00194C6D">
        <w:rPr>
          <w:rFonts w:ascii="Times New Roman" w:hAnsi="Times New Roman" w:cs="Times New Roman"/>
          <w:bCs/>
          <w:sz w:val="28"/>
          <w:szCs w:val="28"/>
        </w:rPr>
        <w:t>Гродненской области</w:t>
      </w:r>
      <w:r w:rsidRPr="00194C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1F57E6">
        <w:rPr>
          <w:rFonts w:ascii="Times New Roman" w:hAnsi="Times New Roman" w:cs="Times New Roman"/>
          <w:sz w:val="28"/>
          <w:szCs w:val="28"/>
        </w:rPr>
        <w:t xml:space="preserve"> экране</w:t>
      </w:r>
      <w:r>
        <w:rPr>
          <w:rFonts w:ascii="Times New Roman" w:hAnsi="Times New Roman" w:cs="Times New Roman"/>
          <w:sz w:val="28"/>
          <w:szCs w:val="28"/>
        </w:rPr>
        <w:t xml:space="preserve"> вы видите вопрос и три картинки. Вы должны соотнести название с правильной картинкой. </w:t>
      </w:r>
    </w:p>
    <w:p w14:paraId="6DB1B58F" w14:textId="558F325F" w:rsidR="00D63E7D" w:rsidRDefault="00DD1849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хорошо поработали.</w:t>
      </w:r>
    </w:p>
    <w:p w14:paraId="61BBAA09" w14:textId="25C8274F" w:rsidR="00DD1849" w:rsidRDefault="00DD1849" w:rsidP="00194C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14:paraId="0A98BA80" w14:textId="58F7F07D" w:rsidR="00DD1849" w:rsidRDefault="00DD1849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у нас сегодня с</w:t>
      </w:r>
      <w:r w:rsidR="00D63E7D">
        <w:rPr>
          <w:rFonts w:ascii="Times New Roman" w:hAnsi="Times New Roman" w:cs="Times New Roman"/>
          <w:sz w:val="28"/>
          <w:szCs w:val="28"/>
        </w:rPr>
        <w:t xml:space="preserve"> вами прошел еще один клуб</w:t>
      </w:r>
      <w:r>
        <w:rPr>
          <w:rFonts w:ascii="Times New Roman" w:hAnsi="Times New Roman" w:cs="Times New Roman"/>
          <w:sz w:val="28"/>
          <w:szCs w:val="28"/>
        </w:rPr>
        <w:t>ный час.</w:t>
      </w:r>
      <w:r w:rsidR="00194C6D">
        <w:rPr>
          <w:rFonts w:ascii="Times New Roman" w:hAnsi="Times New Roman" w:cs="Times New Roman"/>
          <w:sz w:val="28"/>
          <w:szCs w:val="28"/>
        </w:rPr>
        <w:t xml:space="preserve"> Я, надеюсь, </w:t>
      </w:r>
      <w:r w:rsidR="00C06C15">
        <w:rPr>
          <w:rFonts w:ascii="Times New Roman" w:hAnsi="Times New Roman" w:cs="Times New Roman"/>
          <w:sz w:val="28"/>
          <w:szCs w:val="28"/>
        </w:rPr>
        <w:t>он был для вас очень интересным и познавательным.</w:t>
      </w:r>
      <w:r>
        <w:rPr>
          <w:rFonts w:ascii="Times New Roman" w:hAnsi="Times New Roman" w:cs="Times New Roman"/>
          <w:sz w:val="28"/>
          <w:szCs w:val="28"/>
        </w:rPr>
        <w:t xml:space="preserve"> У вас на партах есть листочки, на котором нарисована наша страна и разде</w:t>
      </w:r>
      <w:r w:rsidR="00194C6D">
        <w:rPr>
          <w:rFonts w:ascii="Times New Roman" w:hAnsi="Times New Roman" w:cs="Times New Roman"/>
          <w:sz w:val="28"/>
          <w:szCs w:val="28"/>
        </w:rPr>
        <w:t>лена на три части: «понравилось», «</w:t>
      </w:r>
      <w:r>
        <w:rPr>
          <w:rFonts w:ascii="Times New Roman" w:hAnsi="Times New Roman" w:cs="Times New Roman"/>
          <w:sz w:val="28"/>
          <w:szCs w:val="28"/>
        </w:rPr>
        <w:t>не очень</w:t>
      </w:r>
      <w:r w:rsidR="00194C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4C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было скучно». Ваша задача закрасит</w:t>
      </w:r>
      <w:r w:rsidR="00C06C15">
        <w:rPr>
          <w:rFonts w:ascii="Times New Roman" w:hAnsi="Times New Roman" w:cs="Times New Roman"/>
          <w:sz w:val="28"/>
          <w:szCs w:val="28"/>
        </w:rPr>
        <w:t xml:space="preserve">ь часть нашей страны, </w:t>
      </w:r>
      <w:r>
        <w:rPr>
          <w:rFonts w:ascii="Times New Roman" w:hAnsi="Times New Roman" w:cs="Times New Roman"/>
          <w:sz w:val="28"/>
          <w:szCs w:val="28"/>
        </w:rPr>
        <w:t>по ощущениям, которые остались у вас после урока.</w:t>
      </w:r>
    </w:p>
    <w:p w14:paraId="602D9AE0" w14:textId="09D24A8D" w:rsidR="00194C6D" w:rsidRDefault="00DD1849" w:rsidP="00194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</w:t>
      </w:r>
      <w:r w:rsidR="00D63E7D">
        <w:rPr>
          <w:rFonts w:ascii="Times New Roman" w:hAnsi="Times New Roman" w:cs="Times New Roman"/>
          <w:sz w:val="28"/>
          <w:szCs w:val="28"/>
        </w:rPr>
        <w:t>ибо большое, ребята, вам за активность</w:t>
      </w:r>
      <w:r w:rsidR="00194C6D">
        <w:rPr>
          <w:rFonts w:ascii="Times New Roman" w:hAnsi="Times New Roman" w:cs="Times New Roman"/>
          <w:sz w:val="28"/>
          <w:szCs w:val="28"/>
        </w:rPr>
        <w:t>. Мне очень понравился это наше  совместное  путешествие</w:t>
      </w:r>
      <w:r w:rsidR="00D63E7D">
        <w:rPr>
          <w:rFonts w:ascii="Times New Roman" w:hAnsi="Times New Roman" w:cs="Times New Roman"/>
          <w:sz w:val="28"/>
          <w:szCs w:val="28"/>
        </w:rPr>
        <w:t>. Вс</w:t>
      </w:r>
      <w:r w:rsidR="00A62FD8">
        <w:rPr>
          <w:rFonts w:ascii="Times New Roman" w:hAnsi="Times New Roman" w:cs="Times New Roman"/>
          <w:sz w:val="28"/>
          <w:szCs w:val="28"/>
        </w:rPr>
        <w:t>его вам хорошего.</w:t>
      </w:r>
    </w:p>
    <w:p w14:paraId="292B0AEA" w14:textId="734E70F9" w:rsidR="00194C6D" w:rsidRDefault="00194C6D" w:rsidP="00194C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74615B" w14:textId="0C2D5F61" w:rsidR="00194C6D" w:rsidRDefault="00194C6D" w:rsidP="00194C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 </w:t>
      </w:r>
      <w:r w:rsidR="00C40E3A">
        <w:rPr>
          <w:rFonts w:ascii="Times New Roman" w:hAnsi="Times New Roman" w:cs="Times New Roman"/>
          <w:sz w:val="28"/>
          <w:szCs w:val="28"/>
        </w:rPr>
        <w:t>ГПД</w:t>
      </w:r>
    </w:p>
    <w:p w14:paraId="06C7A00D" w14:textId="1A3A84E7" w:rsidR="00194C6D" w:rsidRDefault="00C40E3A" w:rsidP="00194C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Витальевна </w:t>
      </w:r>
      <w:bookmarkStart w:id="1" w:name="_GoBack"/>
      <w:bookmarkEnd w:id="1"/>
      <w:proofErr w:type="spellStart"/>
      <w:r w:rsidR="00194C6D">
        <w:rPr>
          <w:rFonts w:ascii="Times New Roman" w:hAnsi="Times New Roman" w:cs="Times New Roman"/>
          <w:sz w:val="28"/>
          <w:szCs w:val="28"/>
        </w:rPr>
        <w:t>Ботаговская</w:t>
      </w:r>
      <w:proofErr w:type="spellEnd"/>
    </w:p>
    <w:p w14:paraId="2350E29D" w14:textId="77777777" w:rsidR="00DD1849" w:rsidRPr="00194C6D" w:rsidRDefault="00DD1849" w:rsidP="00194C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1849" w:rsidRPr="0019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anmar Text">
    <w:altName w:val="Times New Roman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DAD"/>
    <w:multiLevelType w:val="hybridMultilevel"/>
    <w:tmpl w:val="0442A33E"/>
    <w:lvl w:ilvl="0" w:tplc="59766C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630F1"/>
    <w:multiLevelType w:val="hybridMultilevel"/>
    <w:tmpl w:val="BC4C2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F2FD2"/>
    <w:multiLevelType w:val="hybridMultilevel"/>
    <w:tmpl w:val="907E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A0282"/>
    <w:multiLevelType w:val="hybridMultilevel"/>
    <w:tmpl w:val="C0F4C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86E89"/>
    <w:multiLevelType w:val="multilevel"/>
    <w:tmpl w:val="D842EEC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E6"/>
    <w:rsid w:val="000A5F7D"/>
    <w:rsid w:val="000D4FFD"/>
    <w:rsid w:val="000F43D5"/>
    <w:rsid w:val="00104CCF"/>
    <w:rsid w:val="00106ACA"/>
    <w:rsid w:val="001444DD"/>
    <w:rsid w:val="00194C6D"/>
    <w:rsid w:val="001F57E6"/>
    <w:rsid w:val="002766A2"/>
    <w:rsid w:val="002E4D8B"/>
    <w:rsid w:val="00306080"/>
    <w:rsid w:val="00391F3F"/>
    <w:rsid w:val="0039405B"/>
    <w:rsid w:val="003C0034"/>
    <w:rsid w:val="0041313A"/>
    <w:rsid w:val="004865B6"/>
    <w:rsid w:val="004D6458"/>
    <w:rsid w:val="00506B41"/>
    <w:rsid w:val="00577436"/>
    <w:rsid w:val="005A1FF6"/>
    <w:rsid w:val="005D1179"/>
    <w:rsid w:val="005D41C2"/>
    <w:rsid w:val="006C292D"/>
    <w:rsid w:val="006F74CD"/>
    <w:rsid w:val="0070464B"/>
    <w:rsid w:val="007A00E2"/>
    <w:rsid w:val="007A02ED"/>
    <w:rsid w:val="00936569"/>
    <w:rsid w:val="00961505"/>
    <w:rsid w:val="009D2B62"/>
    <w:rsid w:val="009F012E"/>
    <w:rsid w:val="00A61C4E"/>
    <w:rsid w:val="00A62FD8"/>
    <w:rsid w:val="00AC7C5B"/>
    <w:rsid w:val="00B36083"/>
    <w:rsid w:val="00B364E6"/>
    <w:rsid w:val="00B90A7D"/>
    <w:rsid w:val="00BC67D5"/>
    <w:rsid w:val="00BE6E36"/>
    <w:rsid w:val="00C06C15"/>
    <w:rsid w:val="00C40E3A"/>
    <w:rsid w:val="00C86BCA"/>
    <w:rsid w:val="00CC6A54"/>
    <w:rsid w:val="00D63E7D"/>
    <w:rsid w:val="00DD1849"/>
    <w:rsid w:val="00DF5508"/>
    <w:rsid w:val="00E13A6C"/>
    <w:rsid w:val="00E16A9E"/>
    <w:rsid w:val="00E34D47"/>
    <w:rsid w:val="00E43D1A"/>
    <w:rsid w:val="00EE1B84"/>
    <w:rsid w:val="00EE717A"/>
    <w:rsid w:val="00F234AE"/>
    <w:rsid w:val="00F3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C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E7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94C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E7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94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Шестакович</dc:creator>
  <cp:keywords/>
  <dc:description/>
  <cp:lastModifiedBy>Elena</cp:lastModifiedBy>
  <cp:revision>30</cp:revision>
  <dcterms:created xsi:type="dcterms:W3CDTF">2019-10-31T14:09:00Z</dcterms:created>
  <dcterms:modified xsi:type="dcterms:W3CDTF">2021-11-24T11:48:00Z</dcterms:modified>
</cp:coreProperties>
</file>