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67" w:rsidRPr="00687C67" w:rsidRDefault="005D0667" w:rsidP="00A44D88">
      <w:pPr>
        <w:jc w:val="center"/>
        <w:rPr>
          <w:b/>
          <w:sz w:val="28"/>
        </w:rPr>
      </w:pPr>
      <w:r w:rsidRPr="00687C67">
        <w:rPr>
          <w:b/>
          <w:sz w:val="28"/>
        </w:rPr>
        <w:t>План-конспект</w:t>
      </w:r>
    </w:p>
    <w:p w:rsidR="005D0667" w:rsidRPr="00687C67" w:rsidRDefault="005D0667" w:rsidP="00A44D88">
      <w:pPr>
        <w:jc w:val="center"/>
        <w:rPr>
          <w:b/>
          <w:sz w:val="28"/>
        </w:rPr>
      </w:pPr>
      <w:r w:rsidRPr="00687C67">
        <w:rPr>
          <w:b/>
          <w:sz w:val="28"/>
        </w:rPr>
        <w:t xml:space="preserve">Урока физической культуры в </w:t>
      </w:r>
      <w:r w:rsidR="008B4764" w:rsidRPr="00687C67">
        <w:rPr>
          <w:b/>
          <w:sz w:val="28"/>
        </w:rPr>
        <w:t>6</w:t>
      </w:r>
      <w:r w:rsidRPr="00687C67">
        <w:rPr>
          <w:b/>
          <w:sz w:val="28"/>
        </w:rPr>
        <w:t xml:space="preserve"> классе (баскетбол)</w:t>
      </w:r>
    </w:p>
    <w:p w:rsidR="005D0667" w:rsidRDefault="005D0667" w:rsidP="00A44D88">
      <w:pPr>
        <w:jc w:val="center"/>
        <w:rPr>
          <w:sz w:val="28"/>
        </w:rPr>
      </w:pPr>
    </w:p>
    <w:p w:rsidR="005D0667" w:rsidRDefault="005D0667" w:rsidP="00A44D88">
      <w:pPr>
        <w:jc w:val="center"/>
        <w:rPr>
          <w:sz w:val="28"/>
        </w:rPr>
      </w:pPr>
    </w:p>
    <w:p w:rsidR="00687C67" w:rsidRDefault="00687C67" w:rsidP="00A44D88">
      <w:pPr>
        <w:jc w:val="both"/>
        <w:rPr>
          <w:b/>
          <w:sz w:val="28"/>
        </w:rPr>
      </w:pPr>
      <w:r>
        <w:rPr>
          <w:b/>
          <w:sz w:val="28"/>
        </w:rPr>
        <w:t xml:space="preserve">Задачи урока: </w:t>
      </w:r>
    </w:p>
    <w:p w:rsidR="005D0667" w:rsidRDefault="00687C67" w:rsidP="00A44D88">
      <w:pPr>
        <w:jc w:val="both"/>
        <w:rPr>
          <w:sz w:val="28"/>
          <w:lang w:eastAsia="en-US"/>
        </w:rPr>
      </w:pPr>
      <w:r>
        <w:rPr>
          <w:b/>
          <w:sz w:val="28"/>
        </w:rPr>
        <w:t>-</w:t>
      </w:r>
      <w:r w:rsidR="005D0667" w:rsidRPr="00687C67">
        <w:rPr>
          <w:sz w:val="28"/>
        </w:rPr>
        <w:t>Обучить</w:t>
      </w:r>
      <w:r w:rsidR="00CC2EE5">
        <w:rPr>
          <w:sz w:val="28"/>
        </w:rPr>
        <w:t xml:space="preserve"> технике ведения мяча с изменением скорости</w:t>
      </w:r>
      <w:r w:rsidR="005D0667">
        <w:rPr>
          <w:sz w:val="28"/>
        </w:rPr>
        <w:t xml:space="preserve"> одной рукой с обводкой предметов, с последующим перемещением в два шага и броском по кольцу.</w:t>
      </w:r>
    </w:p>
    <w:p w:rsidR="00687C67" w:rsidRDefault="00687C67" w:rsidP="00A44D88">
      <w:pPr>
        <w:jc w:val="both"/>
        <w:rPr>
          <w:sz w:val="28"/>
        </w:rPr>
      </w:pPr>
      <w:r>
        <w:rPr>
          <w:sz w:val="28"/>
        </w:rPr>
        <w:t>-Воспитывать устойчивый интерес к занятиям баскетболом.</w:t>
      </w:r>
    </w:p>
    <w:p w:rsidR="005D0667" w:rsidRDefault="00687C67" w:rsidP="00A44D88">
      <w:pPr>
        <w:jc w:val="both"/>
        <w:rPr>
          <w:sz w:val="28"/>
        </w:rPr>
      </w:pPr>
      <w:r>
        <w:rPr>
          <w:sz w:val="28"/>
        </w:rPr>
        <w:t xml:space="preserve"> -Ф</w:t>
      </w:r>
      <w:r w:rsidR="005D0667">
        <w:rPr>
          <w:sz w:val="28"/>
        </w:rPr>
        <w:t>ормировать чувства товарищества.</w:t>
      </w:r>
    </w:p>
    <w:p w:rsidR="005D0667" w:rsidRDefault="005D0667" w:rsidP="00A44D88">
      <w:pPr>
        <w:jc w:val="both"/>
        <w:rPr>
          <w:sz w:val="28"/>
        </w:rPr>
      </w:pPr>
    </w:p>
    <w:p w:rsidR="005D0667" w:rsidRDefault="005D0667" w:rsidP="00A44D88">
      <w:pPr>
        <w:pStyle w:val="1"/>
        <w:jc w:val="both"/>
      </w:pPr>
      <w:r>
        <w:rPr>
          <w:b/>
        </w:rPr>
        <w:t xml:space="preserve">Инвентарь: </w:t>
      </w:r>
      <w:r>
        <w:t>Баскетбольные мячи, стойки для обводки, секундомер.</w:t>
      </w:r>
    </w:p>
    <w:p w:rsidR="005D0667" w:rsidRDefault="005D0667" w:rsidP="00A44D88"/>
    <w:p w:rsidR="00687C67" w:rsidRDefault="00687C67" w:rsidP="00687C67">
      <w:pPr>
        <w:rPr>
          <w:sz w:val="28"/>
        </w:rPr>
      </w:pPr>
      <w:r>
        <w:rPr>
          <w:b/>
          <w:sz w:val="28"/>
        </w:rPr>
        <w:t>Место проведения</w:t>
      </w:r>
      <w:r w:rsidR="005D0667">
        <w:rPr>
          <w:b/>
          <w:sz w:val="28"/>
        </w:rPr>
        <w:t>:</w:t>
      </w:r>
      <w:r w:rsidR="005D0667">
        <w:rPr>
          <w:sz w:val="28"/>
        </w:rPr>
        <w:t xml:space="preserve"> Спортивный зал.</w:t>
      </w:r>
    </w:p>
    <w:p w:rsidR="00687C67" w:rsidRDefault="00687C67" w:rsidP="00687C67">
      <w:pPr>
        <w:rPr>
          <w:sz w:val="28"/>
        </w:rPr>
      </w:pPr>
    </w:p>
    <w:p w:rsidR="005D0667" w:rsidRPr="00687C67" w:rsidRDefault="005D0667" w:rsidP="00687C67">
      <w:pPr>
        <w:rPr>
          <w:sz w:val="28"/>
        </w:rPr>
      </w:pPr>
      <w:r>
        <w:rPr>
          <w:b/>
          <w:sz w:val="32"/>
        </w:rPr>
        <w:t xml:space="preserve"> Ход урока:</w:t>
      </w:r>
    </w:p>
    <w:p w:rsidR="005D0667" w:rsidRDefault="005D0667" w:rsidP="00A44D88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3147"/>
        <w:gridCol w:w="1025"/>
        <w:gridCol w:w="1571"/>
        <w:gridCol w:w="3159"/>
      </w:tblGrid>
      <w:tr w:rsidR="005D0667" w:rsidTr="00004B4D">
        <w:tc>
          <w:tcPr>
            <w:tcW w:w="668" w:type="dxa"/>
          </w:tcPr>
          <w:p w:rsidR="005D0667" w:rsidRDefault="005D0667" w:rsidP="00004B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5D0667" w:rsidRDefault="005D0667" w:rsidP="00004B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п\п</w:t>
            </w:r>
          </w:p>
        </w:tc>
        <w:tc>
          <w:tcPr>
            <w:tcW w:w="3147" w:type="dxa"/>
          </w:tcPr>
          <w:p w:rsidR="005D0667" w:rsidRDefault="005D0667" w:rsidP="00004B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структурного элемента урока</w:t>
            </w:r>
          </w:p>
        </w:tc>
        <w:tc>
          <w:tcPr>
            <w:tcW w:w="1025" w:type="dxa"/>
          </w:tcPr>
          <w:p w:rsidR="005D0667" w:rsidRDefault="005D0667" w:rsidP="00004B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1571" w:type="dxa"/>
          </w:tcPr>
          <w:p w:rsidR="005D0667" w:rsidRDefault="005D0667" w:rsidP="00004B4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Дозировка</w:t>
            </w:r>
          </w:p>
        </w:tc>
        <w:tc>
          <w:tcPr>
            <w:tcW w:w="3159" w:type="dxa"/>
          </w:tcPr>
          <w:p w:rsidR="005D0667" w:rsidRDefault="005D0667" w:rsidP="00004B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 методические указания</w:t>
            </w:r>
          </w:p>
        </w:tc>
      </w:tr>
      <w:tr w:rsidR="005D0667" w:rsidTr="00004B4D">
        <w:tc>
          <w:tcPr>
            <w:tcW w:w="668" w:type="dxa"/>
          </w:tcPr>
          <w:p w:rsidR="005D0667" w:rsidRDefault="005D0667" w:rsidP="00004B4D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</w:tc>
        <w:tc>
          <w:tcPr>
            <w:tcW w:w="3147" w:type="dxa"/>
          </w:tcPr>
          <w:p w:rsidR="005D0667" w:rsidRDefault="005D0667" w:rsidP="00004B4D">
            <w:pPr>
              <w:rPr>
                <w:sz w:val="28"/>
              </w:rPr>
            </w:pPr>
            <w:r>
              <w:rPr>
                <w:sz w:val="28"/>
              </w:rPr>
              <w:t>Вводная часть</w:t>
            </w:r>
          </w:p>
          <w:p w:rsidR="005D0667" w:rsidRDefault="005D0667" w:rsidP="00004B4D">
            <w:pPr>
              <w:rPr>
                <w:sz w:val="28"/>
              </w:rPr>
            </w:pPr>
            <w:r>
              <w:rPr>
                <w:sz w:val="28"/>
              </w:rPr>
              <w:t>1.Построение  приветствие, сообщение ребятам целей и задач урока.</w:t>
            </w:r>
          </w:p>
          <w:p w:rsidR="005D0667" w:rsidRDefault="005D0667" w:rsidP="00004B4D">
            <w:pPr>
              <w:rPr>
                <w:sz w:val="28"/>
              </w:rPr>
            </w:pPr>
          </w:p>
          <w:p w:rsidR="005D0667" w:rsidRDefault="005D0667" w:rsidP="00004B4D">
            <w:pPr>
              <w:rPr>
                <w:sz w:val="28"/>
              </w:rPr>
            </w:pPr>
          </w:p>
          <w:p w:rsidR="005D0667" w:rsidRDefault="005D0667" w:rsidP="00004B4D">
            <w:pPr>
              <w:rPr>
                <w:sz w:val="28"/>
              </w:rPr>
            </w:pPr>
          </w:p>
          <w:p w:rsidR="005D0667" w:rsidRDefault="005D0667" w:rsidP="00004B4D">
            <w:pPr>
              <w:rPr>
                <w:sz w:val="28"/>
              </w:rPr>
            </w:pPr>
          </w:p>
          <w:p w:rsidR="005D0667" w:rsidRDefault="005D0667" w:rsidP="00004B4D">
            <w:pPr>
              <w:rPr>
                <w:sz w:val="28"/>
              </w:rPr>
            </w:pPr>
          </w:p>
          <w:p w:rsidR="005D0667" w:rsidRDefault="005D0667" w:rsidP="00004B4D">
            <w:pPr>
              <w:rPr>
                <w:sz w:val="28"/>
              </w:rPr>
            </w:pPr>
            <w:r>
              <w:rPr>
                <w:sz w:val="28"/>
              </w:rPr>
              <w:t>2.Выполнение строевых упражнений (повороты)</w:t>
            </w:r>
          </w:p>
          <w:p w:rsidR="005D0667" w:rsidRDefault="005D0667" w:rsidP="00004B4D">
            <w:pPr>
              <w:rPr>
                <w:sz w:val="28"/>
              </w:rPr>
            </w:pPr>
            <w:r>
              <w:rPr>
                <w:sz w:val="28"/>
              </w:rPr>
              <w:t>3.Ходьба по залу (на носках, пятках, на внутренней и внешней сторонах стопы).</w:t>
            </w:r>
          </w:p>
          <w:p w:rsidR="005D0667" w:rsidRDefault="005D0667" w:rsidP="00004B4D">
            <w:pPr>
              <w:rPr>
                <w:sz w:val="28"/>
              </w:rPr>
            </w:pPr>
            <w:r>
              <w:rPr>
                <w:sz w:val="28"/>
              </w:rPr>
              <w:t>4.Легкий бег по залу, бег змейкой;  пробегая под кольцом, выпрыгивание вверх, руки тянутся к баскетбольной сетке.</w:t>
            </w:r>
          </w:p>
          <w:p w:rsidR="005D0667" w:rsidRDefault="005D0667" w:rsidP="00004B4D">
            <w:pPr>
              <w:rPr>
                <w:sz w:val="28"/>
              </w:rPr>
            </w:pPr>
            <w:r>
              <w:rPr>
                <w:sz w:val="28"/>
              </w:rPr>
              <w:t>5.Ходьба по залу, упражнения на дыхание.</w:t>
            </w:r>
          </w:p>
          <w:p w:rsidR="005D0667" w:rsidRDefault="005D0667" w:rsidP="00004B4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6.Беговые упражнения:</w:t>
            </w:r>
          </w:p>
          <w:p w:rsidR="005D0667" w:rsidRDefault="005D0667" w:rsidP="00A44D88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Приставным шагом;</w:t>
            </w:r>
          </w:p>
          <w:p w:rsidR="005D0667" w:rsidRDefault="005D0667" w:rsidP="00A44D88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С высоким подниманием колена;</w:t>
            </w:r>
          </w:p>
          <w:p w:rsidR="005D0667" w:rsidRDefault="005D0667" w:rsidP="00A44D88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С захлестом голени;</w:t>
            </w:r>
          </w:p>
          <w:p w:rsidR="005D0667" w:rsidRDefault="005D0667" w:rsidP="00A44D88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С крестным шагом;</w:t>
            </w:r>
          </w:p>
          <w:p w:rsidR="005D0667" w:rsidRDefault="005D0667" w:rsidP="00A44D88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Прыжками на одной ноге.</w:t>
            </w:r>
          </w:p>
          <w:p w:rsidR="005D0667" w:rsidRDefault="005D0667" w:rsidP="00004B4D">
            <w:pPr>
              <w:rPr>
                <w:sz w:val="28"/>
              </w:rPr>
            </w:pPr>
            <w:r>
              <w:rPr>
                <w:sz w:val="28"/>
              </w:rPr>
              <w:t xml:space="preserve">7.ОРУ в движении: </w:t>
            </w:r>
          </w:p>
          <w:p w:rsidR="005D0667" w:rsidRDefault="005D0667" w:rsidP="00A44D88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Замочек;</w:t>
            </w:r>
          </w:p>
          <w:p w:rsidR="005D0667" w:rsidRDefault="005D0667" w:rsidP="00A44D88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Вращение рук вперед, назад;</w:t>
            </w:r>
          </w:p>
          <w:p w:rsidR="005D0667" w:rsidRDefault="005D0667" w:rsidP="00A44D88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Повороты в стороны;</w:t>
            </w:r>
          </w:p>
          <w:p w:rsidR="005D0667" w:rsidRDefault="005D0667" w:rsidP="00A44D88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Разминание кистей.</w:t>
            </w:r>
          </w:p>
          <w:p w:rsidR="005D0667" w:rsidRDefault="005D0667" w:rsidP="00004B4D">
            <w:pPr>
              <w:ind w:left="75"/>
              <w:rPr>
                <w:sz w:val="28"/>
              </w:rPr>
            </w:pPr>
            <w:r>
              <w:rPr>
                <w:sz w:val="28"/>
              </w:rPr>
              <w:t>8.Подвижная игра “Салки”.</w:t>
            </w:r>
          </w:p>
        </w:tc>
        <w:tc>
          <w:tcPr>
            <w:tcW w:w="1025" w:type="dxa"/>
          </w:tcPr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мин.</w:t>
            </w: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мин.</w:t>
            </w: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мин.</w:t>
            </w: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мин.</w:t>
            </w: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мин.</w:t>
            </w: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 мин.</w:t>
            </w: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 мин.</w:t>
            </w:r>
          </w:p>
          <w:p w:rsidR="005D0667" w:rsidRDefault="005D0667" w:rsidP="00004B4D">
            <w:pPr>
              <w:jc w:val="center"/>
              <w:rPr>
                <w:sz w:val="28"/>
                <w:lang w:val="en-US"/>
              </w:rPr>
            </w:pPr>
          </w:p>
          <w:p w:rsidR="005D0667" w:rsidRDefault="005D0667" w:rsidP="00004B4D">
            <w:pPr>
              <w:jc w:val="center"/>
              <w:rPr>
                <w:sz w:val="28"/>
                <w:lang w:val="en-US"/>
              </w:rPr>
            </w:pPr>
          </w:p>
          <w:p w:rsidR="005D0667" w:rsidRDefault="005D0667" w:rsidP="00004B4D">
            <w:pPr>
              <w:jc w:val="center"/>
              <w:rPr>
                <w:sz w:val="28"/>
                <w:lang w:val="en-US"/>
              </w:rPr>
            </w:pPr>
          </w:p>
          <w:p w:rsidR="005D0667" w:rsidRDefault="005D0667" w:rsidP="00004B4D">
            <w:pPr>
              <w:jc w:val="center"/>
              <w:rPr>
                <w:sz w:val="28"/>
                <w:lang w:val="en-US"/>
              </w:rPr>
            </w:pPr>
          </w:p>
          <w:p w:rsidR="005D0667" w:rsidRDefault="005D0667" w:rsidP="00004B4D">
            <w:pPr>
              <w:jc w:val="center"/>
              <w:rPr>
                <w:sz w:val="28"/>
                <w:lang w:val="en-US"/>
              </w:rPr>
            </w:pPr>
          </w:p>
          <w:p w:rsidR="005D0667" w:rsidRDefault="005D0667" w:rsidP="00004B4D">
            <w:pPr>
              <w:jc w:val="center"/>
              <w:rPr>
                <w:sz w:val="28"/>
                <w:lang w:val="en-US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мин.</w:t>
            </w:r>
          </w:p>
        </w:tc>
        <w:tc>
          <w:tcPr>
            <w:tcW w:w="1571" w:type="dxa"/>
          </w:tcPr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– 3 раза</w:t>
            </w: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– 8 раз</w:t>
            </w:r>
          </w:p>
        </w:tc>
        <w:tc>
          <w:tcPr>
            <w:tcW w:w="3159" w:type="dxa"/>
          </w:tcPr>
          <w:p w:rsidR="005D0667" w:rsidRDefault="005D0667" w:rsidP="00004B4D">
            <w:pPr>
              <w:pStyle w:val="21"/>
            </w:pPr>
          </w:p>
          <w:p w:rsidR="005D0667" w:rsidRDefault="005D0667" w:rsidP="00004B4D">
            <w:pPr>
              <w:pStyle w:val="21"/>
            </w:pPr>
            <w:r>
              <w:t xml:space="preserve">Сегодня на </w:t>
            </w:r>
            <w:r w:rsidR="00CC2EE5">
              <w:t xml:space="preserve">уроке мы с вами будем </w:t>
            </w:r>
            <w:r>
              <w:t xml:space="preserve"> учиться выполнять</w:t>
            </w:r>
          </w:p>
          <w:p w:rsidR="005D0667" w:rsidRDefault="00CC2EE5" w:rsidP="00004B4D">
            <w:pPr>
              <w:rPr>
                <w:sz w:val="28"/>
              </w:rPr>
            </w:pPr>
            <w:r>
              <w:rPr>
                <w:sz w:val="28"/>
              </w:rPr>
              <w:t>ведение</w:t>
            </w:r>
            <w:r w:rsidR="005D0667">
              <w:rPr>
                <w:sz w:val="28"/>
              </w:rPr>
              <w:t xml:space="preserve"> мяча в движении с последующими двумя </w:t>
            </w:r>
          </w:p>
          <w:p w:rsidR="005D0667" w:rsidRDefault="005D0667" w:rsidP="00004B4D">
            <w:pPr>
              <w:rPr>
                <w:sz w:val="28"/>
              </w:rPr>
            </w:pPr>
            <w:r>
              <w:rPr>
                <w:sz w:val="28"/>
              </w:rPr>
              <w:t>шагами и броском по</w:t>
            </w:r>
          </w:p>
          <w:p w:rsidR="005D0667" w:rsidRDefault="005D0667" w:rsidP="00004B4D">
            <w:pPr>
              <w:rPr>
                <w:sz w:val="28"/>
              </w:rPr>
            </w:pPr>
            <w:r>
              <w:rPr>
                <w:sz w:val="28"/>
              </w:rPr>
              <w:t xml:space="preserve">кольцу, ведение мяча с </w:t>
            </w:r>
          </w:p>
          <w:p w:rsidR="005D0667" w:rsidRDefault="005D0667" w:rsidP="00004B4D">
            <w:pPr>
              <w:rPr>
                <w:sz w:val="28"/>
              </w:rPr>
            </w:pPr>
            <w:r>
              <w:rPr>
                <w:sz w:val="28"/>
              </w:rPr>
              <w:t xml:space="preserve">обводкой стоек. </w:t>
            </w: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Спина прямая, голову вверх.</w:t>
            </w: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Соблюдаем дистанцию, при выпрыгивании одноименная рука и колено вверх.</w:t>
            </w: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Скользящим шагом. </w:t>
            </w:r>
          </w:p>
          <w:p w:rsidR="005D0667" w:rsidRDefault="005D0667" w:rsidP="00004B4D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Колено выше вверх.</w:t>
            </w: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Пятки назад.</w:t>
            </w: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Pr="00E1165E" w:rsidRDefault="005D0667" w:rsidP="00004B4D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 пятку ногу не ставить.</w:t>
            </w:r>
          </w:p>
          <w:p w:rsidR="005D0667" w:rsidRPr="00E1165E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Следить за амплитудой движения.</w:t>
            </w: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rPr>
                <w:sz w:val="28"/>
              </w:rPr>
            </w:pPr>
            <w:r>
              <w:rPr>
                <w:sz w:val="28"/>
              </w:rPr>
              <w:t>Догнать своего напарника и не сталкиваться с другими.</w:t>
            </w:r>
          </w:p>
        </w:tc>
      </w:tr>
      <w:tr w:rsidR="005D0667" w:rsidTr="00004B4D">
        <w:tc>
          <w:tcPr>
            <w:tcW w:w="668" w:type="dxa"/>
          </w:tcPr>
          <w:p w:rsidR="005D0667" w:rsidRDefault="005D0667" w:rsidP="00004B4D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lastRenderedPageBreak/>
              <w:t>II</w:t>
            </w:r>
          </w:p>
        </w:tc>
        <w:tc>
          <w:tcPr>
            <w:tcW w:w="3147" w:type="dxa"/>
          </w:tcPr>
          <w:p w:rsidR="005D0667" w:rsidRDefault="005D0667" w:rsidP="00004B4D">
            <w:pPr>
              <w:pStyle w:val="2"/>
            </w:pPr>
            <w:r>
              <w:t>Основная часть</w:t>
            </w:r>
          </w:p>
          <w:p w:rsidR="005D0667" w:rsidRDefault="005D0667" w:rsidP="00004B4D">
            <w:pPr>
              <w:pStyle w:val="21"/>
            </w:pPr>
            <w:r>
              <w:t>1.Подвижная игра “Выбей мяч”.</w:t>
            </w:r>
          </w:p>
          <w:p w:rsidR="005D0667" w:rsidRDefault="005D0667" w:rsidP="00004B4D">
            <w:pPr>
              <w:rPr>
                <w:sz w:val="28"/>
              </w:rPr>
            </w:pPr>
          </w:p>
          <w:p w:rsidR="005D0667" w:rsidRDefault="005D0667" w:rsidP="00004B4D">
            <w:pPr>
              <w:rPr>
                <w:sz w:val="28"/>
              </w:rPr>
            </w:pPr>
            <w:r>
              <w:rPr>
                <w:sz w:val="28"/>
              </w:rPr>
              <w:t xml:space="preserve">2.Построение в две колонны по </w:t>
            </w:r>
            <w:r w:rsidR="00CC2EE5">
              <w:rPr>
                <w:sz w:val="28"/>
              </w:rPr>
              <w:t>разные стороны зала</w:t>
            </w:r>
            <w:r>
              <w:rPr>
                <w:sz w:val="28"/>
              </w:rPr>
              <w:t>:</w:t>
            </w:r>
          </w:p>
          <w:p w:rsidR="005D0667" w:rsidRDefault="00CC2EE5" w:rsidP="00A44D88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1 Колонна </w:t>
            </w:r>
            <w:r w:rsidR="005D0667">
              <w:rPr>
                <w:sz w:val="28"/>
              </w:rPr>
              <w:t xml:space="preserve"> выполняет упражнения ведение мяча, два шага  бросок в кольцо в одну сторону, обратно – ведение мяча со сменой руки.</w:t>
            </w:r>
          </w:p>
          <w:p w:rsidR="005D0667" w:rsidRDefault="00CC2EE5" w:rsidP="00A44D88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2 Колонна </w:t>
            </w:r>
            <w:r w:rsidR="005D0667">
              <w:rPr>
                <w:sz w:val="28"/>
              </w:rPr>
              <w:t xml:space="preserve"> выполняет упражнения передача мяча в движении, ведение, два шага бросок в кольцо в одну сторону, обратно –  ведение мяча с обводкой стоек.</w:t>
            </w:r>
          </w:p>
          <w:p w:rsidR="005D0667" w:rsidRDefault="005D0667" w:rsidP="00004B4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По завершению колонны меняются заданиями.</w:t>
            </w:r>
          </w:p>
          <w:p w:rsidR="005D0667" w:rsidRDefault="005D0667" w:rsidP="00004B4D">
            <w:pPr>
              <w:pStyle w:val="2"/>
              <w:jc w:val="left"/>
            </w:pPr>
            <w:r>
              <w:t>3.Подвижная игра</w:t>
            </w:r>
          </w:p>
          <w:p w:rsidR="005D0667" w:rsidRDefault="005D0667" w:rsidP="00004B4D">
            <w:pPr>
              <w:jc w:val="both"/>
              <w:rPr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>«Салки с мячом»</w:t>
            </w:r>
          </w:p>
        </w:tc>
        <w:tc>
          <w:tcPr>
            <w:tcW w:w="1025" w:type="dxa"/>
          </w:tcPr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4 </w:t>
            </w:r>
            <w:r>
              <w:rPr>
                <w:sz w:val="28"/>
              </w:rPr>
              <w:t>мин.</w:t>
            </w: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мин.</w:t>
            </w: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мин.</w:t>
            </w:r>
          </w:p>
        </w:tc>
        <w:tc>
          <w:tcPr>
            <w:tcW w:w="1571" w:type="dxa"/>
          </w:tcPr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– 5 раз</w:t>
            </w: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004B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– 5 раз</w:t>
            </w:r>
          </w:p>
          <w:p w:rsidR="005D0667" w:rsidRDefault="005D0667" w:rsidP="00004B4D">
            <w:pPr>
              <w:jc w:val="center"/>
              <w:rPr>
                <w:sz w:val="28"/>
              </w:rPr>
            </w:pPr>
          </w:p>
        </w:tc>
        <w:tc>
          <w:tcPr>
            <w:tcW w:w="3159" w:type="dxa"/>
          </w:tcPr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Следить за тем, чтобы мяч не брался в две руки.</w:t>
            </w: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Обращать внимание на выполнение двух шагов после ведения и броска мяча в щит.</w:t>
            </w: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pStyle w:val="21"/>
            </w:pPr>
            <w:r>
              <w:t>Выполнять ведение мяча после передачи мяча в движении, в обводке стоек мяч в две руки не брать.</w:t>
            </w: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</w:tc>
      </w:tr>
      <w:tr w:rsidR="005D0667" w:rsidTr="00004B4D">
        <w:tc>
          <w:tcPr>
            <w:tcW w:w="668" w:type="dxa"/>
          </w:tcPr>
          <w:p w:rsidR="005D0667" w:rsidRDefault="005D0667" w:rsidP="00004B4D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lastRenderedPageBreak/>
              <w:t>III</w:t>
            </w:r>
          </w:p>
        </w:tc>
        <w:tc>
          <w:tcPr>
            <w:tcW w:w="3147" w:type="dxa"/>
          </w:tcPr>
          <w:p w:rsidR="005D0667" w:rsidRDefault="005D0667" w:rsidP="00004B4D">
            <w:pPr>
              <w:pStyle w:val="2"/>
            </w:pPr>
            <w:r>
              <w:t>Восстановление сил</w:t>
            </w:r>
          </w:p>
          <w:p w:rsidR="005D0667" w:rsidRDefault="005D0667" w:rsidP="00004B4D">
            <w:pPr>
              <w:pStyle w:val="21"/>
            </w:pPr>
            <w:r>
              <w:t>Медленная ходьба по залу, выполнение дыхательных упражнений.</w:t>
            </w:r>
          </w:p>
          <w:p w:rsidR="005D0667" w:rsidRDefault="005D0667" w:rsidP="00004B4D">
            <w:pPr>
              <w:rPr>
                <w:sz w:val="28"/>
              </w:rPr>
            </w:pPr>
          </w:p>
          <w:p w:rsidR="005D0667" w:rsidRDefault="005D0667" w:rsidP="00004B4D">
            <w:pPr>
              <w:rPr>
                <w:sz w:val="28"/>
              </w:rPr>
            </w:pPr>
            <w:r>
              <w:rPr>
                <w:sz w:val="28"/>
              </w:rPr>
              <w:t>Игра «Минутка»</w:t>
            </w:r>
          </w:p>
          <w:p w:rsidR="005D0667" w:rsidRDefault="005D0667" w:rsidP="00004B4D">
            <w:pPr>
              <w:rPr>
                <w:sz w:val="28"/>
              </w:rPr>
            </w:pPr>
          </w:p>
          <w:p w:rsidR="005D0667" w:rsidRDefault="005D0667" w:rsidP="00004B4D">
            <w:r>
              <w:rPr>
                <w:sz w:val="28"/>
              </w:rPr>
              <w:t>Подведение итогов урока, выставление оценок</w:t>
            </w:r>
          </w:p>
        </w:tc>
        <w:tc>
          <w:tcPr>
            <w:tcW w:w="1025" w:type="dxa"/>
          </w:tcPr>
          <w:p w:rsidR="005D0667" w:rsidRDefault="00687C67" w:rsidP="00004B4D">
            <w:pPr>
              <w:jc w:val="both"/>
              <w:rPr>
                <w:sz w:val="28"/>
              </w:rPr>
            </w:pPr>
            <w:r>
              <w:rPr>
                <w:sz w:val="28"/>
              </w:rPr>
              <w:t>5 мин.</w:t>
            </w:r>
          </w:p>
        </w:tc>
        <w:tc>
          <w:tcPr>
            <w:tcW w:w="1571" w:type="dxa"/>
          </w:tcPr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Pr="00E1165E" w:rsidRDefault="005D0667" w:rsidP="00004B4D">
            <w:pPr>
              <w:jc w:val="center"/>
              <w:rPr>
                <w:sz w:val="28"/>
              </w:rPr>
            </w:pPr>
          </w:p>
          <w:p w:rsidR="005D0667" w:rsidRDefault="005D0667" w:rsidP="00687C67">
            <w:pPr>
              <w:jc w:val="center"/>
              <w:rPr>
                <w:sz w:val="28"/>
              </w:rPr>
            </w:pPr>
          </w:p>
        </w:tc>
        <w:tc>
          <w:tcPr>
            <w:tcW w:w="3159" w:type="dxa"/>
          </w:tcPr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jc w:val="both"/>
              <w:rPr>
                <w:sz w:val="28"/>
              </w:rPr>
            </w:pPr>
          </w:p>
          <w:p w:rsidR="005D0667" w:rsidRDefault="005D0667" w:rsidP="00004B4D">
            <w:pPr>
              <w:rPr>
                <w:sz w:val="28"/>
                <w:lang w:val="en-US"/>
              </w:rPr>
            </w:pPr>
          </w:p>
          <w:p w:rsidR="005D0667" w:rsidRDefault="005D0667" w:rsidP="00004B4D">
            <w:pPr>
              <w:rPr>
                <w:sz w:val="28"/>
              </w:rPr>
            </w:pPr>
            <w:r>
              <w:rPr>
                <w:sz w:val="28"/>
              </w:rPr>
              <w:t>Кто точно посчитает минуту?</w:t>
            </w:r>
          </w:p>
        </w:tc>
      </w:tr>
    </w:tbl>
    <w:p w:rsidR="00581F25" w:rsidRDefault="00581F25" w:rsidP="00A44D88">
      <w:pPr>
        <w:jc w:val="both"/>
        <w:rPr>
          <w:sz w:val="28"/>
        </w:rPr>
      </w:pPr>
    </w:p>
    <w:p w:rsidR="005D0667" w:rsidRDefault="00581F25" w:rsidP="00A44D88">
      <w:pPr>
        <w:jc w:val="both"/>
        <w:rPr>
          <w:sz w:val="28"/>
        </w:rPr>
      </w:pPr>
      <w:r>
        <w:rPr>
          <w:sz w:val="28"/>
        </w:rPr>
        <w:t>Учитель физической культуры и здоровья:      Сведомский Д.Д.</w:t>
      </w:r>
      <w:bookmarkStart w:id="0" w:name="_GoBack"/>
      <w:bookmarkEnd w:id="0"/>
      <w:r>
        <w:rPr>
          <w:sz w:val="28"/>
        </w:rPr>
        <w:t xml:space="preserve"> </w:t>
      </w:r>
    </w:p>
    <w:p w:rsidR="005D0667" w:rsidRDefault="005D0667" w:rsidP="00A44D88">
      <w:pPr>
        <w:jc w:val="both"/>
        <w:rPr>
          <w:sz w:val="28"/>
        </w:rPr>
      </w:pPr>
    </w:p>
    <w:p w:rsidR="005D0667" w:rsidRPr="00581F25" w:rsidRDefault="005D0667"/>
    <w:p w:rsidR="005D0667" w:rsidRPr="00581F25" w:rsidRDefault="005D0667"/>
    <w:p w:rsidR="005D0667" w:rsidRPr="00581F25" w:rsidRDefault="005D0667"/>
    <w:p w:rsidR="005D0667" w:rsidRPr="00581F25" w:rsidRDefault="005D0667"/>
    <w:p w:rsidR="005D0667" w:rsidRPr="00581F25" w:rsidRDefault="005D0667"/>
    <w:p w:rsidR="005D0667" w:rsidRPr="00581F25" w:rsidRDefault="005D0667"/>
    <w:p w:rsidR="005D0667" w:rsidRPr="00581F25" w:rsidRDefault="005D0667"/>
    <w:p w:rsidR="005D0667" w:rsidRPr="00581F25" w:rsidRDefault="005D0667"/>
    <w:p w:rsidR="005D0667" w:rsidRPr="00581F25" w:rsidRDefault="005D0667"/>
    <w:p w:rsidR="005D0667" w:rsidRPr="00581F25" w:rsidRDefault="005D0667"/>
    <w:p w:rsidR="005D0667" w:rsidRPr="00581F25" w:rsidRDefault="005D0667"/>
    <w:p w:rsidR="005D0667" w:rsidRPr="00581F25" w:rsidRDefault="005D0667"/>
    <w:p w:rsidR="005D0667" w:rsidRPr="00581F25" w:rsidRDefault="005D0667"/>
    <w:p w:rsidR="005D0667" w:rsidRPr="00581F25" w:rsidRDefault="005D0667"/>
    <w:p w:rsidR="005D0667" w:rsidRPr="00581F25" w:rsidRDefault="005D0667"/>
    <w:p w:rsidR="005D0667" w:rsidRPr="00581F25" w:rsidRDefault="005D0667"/>
    <w:p w:rsidR="005D0667" w:rsidRPr="00581F25" w:rsidRDefault="005D0667"/>
    <w:p w:rsidR="005D0667" w:rsidRPr="00581F25" w:rsidRDefault="005D0667"/>
    <w:p w:rsidR="005D0667" w:rsidRPr="00864147" w:rsidRDefault="005D0667" w:rsidP="00581F25">
      <w:pPr>
        <w:rPr>
          <w:sz w:val="32"/>
          <w:szCs w:val="32"/>
        </w:rPr>
      </w:pPr>
    </w:p>
    <w:sectPr w:rsidR="005D0667" w:rsidRPr="00864147" w:rsidSect="00C3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D5" w:rsidRDefault="004946D5" w:rsidP="00A44D88">
      <w:r>
        <w:separator/>
      </w:r>
    </w:p>
  </w:endnote>
  <w:endnote w:type="continuationSeparator" w:id="0">
    <w:p w:rsidR="004946D5" w:rsidRDefault="004946D5" w:rsidP="00A4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D5" w:rsidRDefault="004946D5" w:rsidP="00A44D88">
      <w:r>
        <w:separator/>
      </w:r>
    </w:p>
  </w:footnote>
  <w:footnote w:type="continuationSeparator" w:id="0">
    <w:p w:rsidR="004946D5" w:rsidRDefault="004946D5" w:rsidP="00A44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34CD7"/>
    <w:multiLevelType w:val="hybridMultilevel"/>
    <w:tmpl w:val="B72497F4"/>
    <w:lvl w:ilvl="0" w:tplc="FFFFFFFF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D88"/>
    <w:rsid w:val="00004B4D"/>
    <w:rsid w:val="002A0FCE"/>
    <w:rsid w:val="003F317B"/>
    <w:rsid w:val="004946D5"/>
    <w:rsid w:val="00581F25"/>
    <w:rsid w:val="005D0667"/>
    <w:rsid w:val="00616CA8"/>
    <w:rsid w:val="00687C67"/>
    <w:rsid w:val="007645D8"/>
    <w:rsid w:val="0081271E"/>
    <w:rsid w:val="00864147"/>
    <w:rsid w:val="008B4764"/>
    <w:rsid w:val="009126EC"/>
    <w:rsid w:val="009B29C0"/>
    <w:rsid w:val="00A44D88"/>
    <w:rsid w:val="00B7447C"/>
    <w:rsid w:val="00C3691B"/>
    <w:rsid w:val="00CC2EE5"/>
    <w:rsid w:val="00D26C33"/>
    <w:rsid w:val="00E1165E"/>
    <w:rsid w:val="00F17AD8"/>
    <w:rsid w:val="00F9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F09DC"/>
  <w15:docId w15:val="{EDA2F3A7-4E28-4565-9238-F2A756A7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4D8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44D8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4D8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A44D8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A44D88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A44D8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A44D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44D8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A44D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44D8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417</Words>
  <Characters>2377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cp:lastPrinted>2016-03-09T09:45:00Z</cp:lastPrinted>
  <dcterms:created xsi:type="dcterms:W3CDTF">2012-02-11T11:18:00Z</dcterms:created>
  <dcterms:modified xsi:type="dcterms:W3CDTF">2022-12-09T07:22:00Z</dcterms:modified>
</cp:coreProperties>
</file>