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2A3569" w:rsidRPr="00E85018" w:rsidTr="008B250A">
        <w:trPr>
          <w:tblCellSpacing w:w="15" w:type="dxa"/>
        </w:trPr>
        <w:tc>
          <w:tcPr>
            <w:tcW w:w="9863" w:type="dxa"/>
            <w:hideMark/>
          </w:tcPr>
          <w:p w:rsidR="002A3569" w:rsidRPr="00E85018" w:rsidRDefault="002A3569" w:rsidP="008B250A">
            <w:pPr>
              <w:spacing w:before="100" w:beforeAutospacing="1" w:after="240" w:line="240" w:lineRule="auto"/>
              <w:ind w:left="1702" w:hanging="1702"/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</w:pPr>
            <w:bookmarkStart w:id="0" w:name="_GoBack"/>
            <w:r w:rsidRPr="00A92D02"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 xml:space="preserve">Тэма: </w:t>
            </w:r>
            <w:proofErr w:type="spellStart"/>
            <w:r w:rsidRPr="00E850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Паняцце</w:t>
            </w:r>
            <w:proofErr w:type="spellEnd"/>
            <w:r w:rsidRPr="00E850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</w:t>
            </w:r>
            <w:proofErr w:type="spellEnd"/>
            <w:r w:rsidRPr="00E850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складаназлучаны</w:t>
            </w:r>
            <w:proofErr w:type="spellEnd"/>
            <w:r w:rsidRPr="00E850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сказ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>. Сродкі сувязі частак у складаназлучаных сказах</w:t>
            </w:r>
          </w:p>
          <w:bookmarkEnd w:id="0"/>
          <w:p w:rsidR="002A3569" w:rsidRPr="001664F6" w:rsidRDefault="002A3569" w:rsidP="008B250A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1664F6"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>Мэты:</w:t>
            </w:r>
            <w:r w:rsidRPr="001664F6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фарміраваць паняцце пра складаназлучаны сказ, яго будову, значэнне, ужыванне; выпрацоўваць уменне распазнаваць па сродках сувязі такія моўныя адзінкі ў тэксце, адрозніваць ад простых сказаў з аднароднымі членамі; абазначаць графічна злучнікі на мяжы частак складаназлучанага сказа, падкрэсліваць граматычныя асновы і выдзяляць злучнікі, што звязваюць аднародныя члены; удасканальваць уменне інтанаваць складаназлучаныя сказы, вызначаць межы іх частак; складаць схемы. Фарміраваць культуру вуснага і пісьмовага маўлення вучняў, выхоўваць добразычлівыя адносіны да навакольнага асяроддзя і людзей, да прыроды</w:t>
            </w:r>
            <w:r w:rsidRPr="001664F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be-BY" w:eastAsia="ru-RU"/>
              </w:rPr>
              <w:t>.</w:t>
            </w:r>
          </w:p>
          <w:p w:rsidR="002A3569" w:rsidRPr="000209DF" w:rsidRDefault="002A3569" w:rsidP="008B250A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E850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  <w:proofErr w:type="spellStart"/>
            <w:r w:rsidRPr="00E850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Абсталяванне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прэзентацыя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“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Паняцце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складаназлучаны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сказ”,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заданні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,тэставыя заданні</w:t>
            </w:r>
          </w:p>
          <w:p w:rsidR="002A3569" w:rsidRPr="00E85018" w:rsidRDefault="002A3569" w:rsidP="008B250A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Эпіграф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хараство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асенніх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дзён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празрыстых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Бязгутарнасць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прыроды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спакой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Ўрачыста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полем з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пушчаў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залацістых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Прыйшла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туга</w:t>
            </w:r>
            <w:proofErr w:type="gram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 пала над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вадой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A3569" w:rsidRDefault="002A3569" w:rsidP="008B250A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там застыла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яснасць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даляў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чыстых</w:t>
            </w:r>
            <w:proofErr w:type="spellEnd"/>
            <w:proofErr w:type="gram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цёмнай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рунню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чорнай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цаліной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І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холад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лёгкі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ў косах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прамяністых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Разліла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сонца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хваляй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нежывой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A3569" w:rsidRPr="00E85018" w:rsidRDefault="008B3587" w:rsidP="008B250A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="002A3569" w:rsidRPr="00E85018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Уладзімі</w:t>
              </w:r>
              <w:proofErr w:type="gramStart"/>
              <w:r w:rsidR="002A3569" w:rsidRPr="00E85018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р</w:t>
              </w:r>
              <w:proofErr w:type="spellEnd"/>
              <w:proofErr w:type="gramEnd"/>
              <w:r w:rsidR="002A3569" w:rsidRPr="00E85018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2A3569" w:rsidRPr="00E85018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Жылка</w:t>
              </w:r>
              <w:proofErr w:type="spellEnd"/>
            </w:hyperlink>
          </w:p>
          <w:p w:rsidR="002A3569" w:rsidRPr="00E85018" w:rsidRDefault="002A3569" w:rsidP="008B250A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850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Тып</w:t>
            </w:r>
            <w:proofErr w:type="spellEnd"/>
            <w:r w:rsidRPr="00E850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урока</w:t>
            </w:r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урок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набыцця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новых</w:t>
            </w:r>
            <w:proofErr w:type="gram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ведаў</w:t>
            </w:r>
            <w:proofErr w:type="spellEnd"/>
          </w:p>
          <w:p w:rsidR="002A3569" w:rsidRPr="00E85018" w:rsidRDefault="002A3569" w:rsidP="008B250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50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ХОД УРОКА</w:t>
            </w:r>
          </w:p>
          <w:p w:rsidR="002A3569" w:rsidRPr="00A92D02" w:rsidRDefault="002A3569" w:rsidP="008B250A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D02"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>1.</w:t>
            </w:r>
            <w:proofErr w:type="spellStart"/>
            <w:r w:rsidRPr="00E850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Арганізацыйны</w:t>
            </w:r>
            <w:proofErr w:type="spellEnd"/>
            <w:r w:rsidRPr="00E850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момант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A3569" w:rsidRDefault="002A3569" w:rsidP="008B250A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83D6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be-BY" w:eastAsia="ru-RU"/>
              </w:rPr>
              <w:t>Уступнае с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лова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настаўніка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2A3569" w:rsidRPr="00683D62" w:rsidRDefault="002A3569" w:rsidP="008B250A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Такія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цудоўныя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радкі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казачную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пару года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сказаў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Уладзімі</w:t>
            </w:r>
            <w:proofErr w:type="gram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Жылка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І не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толькі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ён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сваіх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творах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звяртаўся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апісання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восені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Зараз на самой справе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цудоўная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пара, якая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зазірнула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 ў наш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зачароўваючы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сваімі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фарбамі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гукамі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 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падштурхоўваючы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глыбокіх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роздумаў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A3569" w:rsidRDefault="002A3569" w:rsidP="008B250A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Рыса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якая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адрознівае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многіх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ісьменнікаў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-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гэта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магчымасць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віртуозна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карыстацца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словам,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рознымі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сінтаксічнымі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канструкцыямі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якія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дапамагаюць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выказаць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складаныя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думкі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перажыванні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пачуцці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І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многія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 нас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могуць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дасягнуць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падобных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вышынь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але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гэтаму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трэба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вучыцца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І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сёння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знаёмячыся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творамі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беларускіх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мастакоў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слова, </w:t>
            </w:r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з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ўзорам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  і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мэтай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выкарыстання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складаных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сказаў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мастацкіх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тэкстах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будовай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складаназлучаных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сказаў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сродкамі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сувязі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частак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дадзеных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сказах</w:t>
            </w:r>
            <w:proofErr w:type="gram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будзем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вучыцца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адрозніваць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складаназлучаныя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сказы ад простых з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аднароднымі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членам,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будаваць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схемы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сказаў,характарызаваць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сродкі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сувязі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частак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складаназлучаных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сказаў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. </w:t>
            </w:r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A05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 Ак</w:t>
            </w:r>
            <w:r w:rsidRPr="00A05A79"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>туалізацыя ведаў</w:t>
            </w:r>
          </w:p>
          <w:p w:rsidR="002A3569" w:rsidRPr="00E374D6" w:rsidRDefault="002A3569" w:rsidP="008B250A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Але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спачатку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давайце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ўзновім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веды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асноўныя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віды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складаных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сказаў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(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Запаўненне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сляпой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схемы)</w:t>
            </w:r>
          </w:p>
          <w:p w:rsidR="002A3569" w:rsidRPr="00E85018" w:rsidRDefault="002A3569" w:rsidP="008B250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Складаныя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сказы</w:t>
            </w:r>
          </w:p>
          <w:p w:rsidR="002A3569" w:rsidRPr="00E85018" w:rsidRDefault="002A3569" w:rsidP="008B250A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адным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відам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сувязі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частак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           з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рознымі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відамі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сувязі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частак</w:t>
            </w:r>
            <w:proofErr w:type="spellEnd"/>
          </w:p>
          <w:p w:rsidR="002A3569" w:rsidRPr="00E85018" w:rsidRDefault="002A3569" w:rsidP="008B250A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?                          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бяззлучнікавыя</w:t>
            </w:r>
            <w:proofErr w:type="spellEnd"/>
          </w:p>
          <w:p w:rsidR="002A3569" w:rsidRPr="00E85018" w:rsidRDefault="002A3569" w:rsidP="008B250A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                      ?</w:t>
            </w:r>
          </w:p>
          <w:p w:rsidR="002A3569" w:rsidRPr="00E85018" w:rsidRDefault="002A3569" w:rsidP="008B250A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2A3569" w:rsidRPr="00E85018" w:rsidRDefault="002A3569" w:rsidP="008B250A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Даць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характарыстыку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прапушчаным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відам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складаных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сказаў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A3569" w:rsidRPr="00A05A79" w:rsidRDefault="002A3569" w:rsidP="008B250A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</w:pPr>
            <w:r w:rsidRPr="00A05A79"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>3. Новы матэрыял</w:t>
            </w:r>
          </w:p>
          <w:p w:rsidR="002A3569" w:rsidRPr="00E85018" w:rsidRDefault="002A3569" w:rsidP="008B250A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па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тэме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ўрока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A3569" w:rsidRPr="00E85018" w:rsidRDefault="002A3569" w:rsidP="008B250A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Прачытайце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тэкст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Вызначце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тэму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галоўную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думку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тэксту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вызначце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да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якога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стылю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належыць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A3569" w:rsidRDefault="002A3569" w:rsidP="008B250A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(1)У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кастрычніку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прыроду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агортвае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своеасаблівы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сум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і туга. (2)</w:t>
            </w:r>
            <w:proofErr w:type="gram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З</w:t>
            </w:r>
            <w:proofErr w:type="gram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дрэў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асыпаецца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апошняя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лістота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, і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яе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суцэльны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рознакаляровы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дыван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густа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ўкрывае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адсырэлую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зямлю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. (3) Неба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зацягваецца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хмарамі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, і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цярушыць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дробны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дождж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2A3569" w:rsidRPr="00E85018" w:rsidRDefault="002A3569" w:rsidP="008B250A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(4)Але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надвор’е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ў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кастрычніку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пераменлівае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неаднастайнае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. (5) То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ідуць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працяглыя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дажджы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, то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ўсталююцца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амаль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летнія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дзянькі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. (6)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Сонца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засвеціць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шчыра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ласкава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, і неба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ачысціцца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ад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хмар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здзівіўшы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празрыстым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паветрам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2A3569" w:rsidRPr="00E85018" w:rsidRDefault="002A3569" w:rsidP="008B250A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(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Тэма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прырода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ў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канцы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кастрычніка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  <w:proofErr w:type="gramEnd"/>
          </w:p>
          <w:p w:rsidR="002A3569" w:rsidRPr="00E85018" w:rsidRDefault="002A3569" w:rsidP="008B250A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Ідэя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ёсць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асаблівая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прыгажосць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ў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зменлівасці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надвор’я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восенню</w:t>
            </w:r>
            <w:proofErr w:type="gram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,ш</w:t>
            </w:r>
            <w:proofErr w:type="gram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то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навявае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своеасаблівы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сум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тугу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2A3569" w:rsidRPr="00E85018" w:rsidRDefault="002A3569" w:rsidP="008B250A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Стыль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мастацкі</w:t>
            </w:r>
            <w:proofErr w:type="spellEnd"/>
            <w:r w:rsidRPr="00E850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2A3569" w:rsidRPr="00E85018" w:rsidRDefault="002A3569" w:rsidP="008B250A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     Я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спадзяюся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вы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заўважылі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што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ў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тэксце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ўжыты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сказы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рознай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будовы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Ваша задача –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пабудаваць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схемы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сказаў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4650"/>
            </w:tblGrid>
            <w:tr w:rsidR="002A3569" w:rsidRPr="00E85018" w:rsidTr="008B250A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569" w:rsidRPr="00E85018" w:rsidRDefault="002A3569" w:rsidP="008B250A">
                  <w:pPr>
                    <w:spacing w:before="100" w:beforeAutospacing="1" w:after="24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8501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1, 4, 6</w:t>
                  </w:r>
                </w:p>
              </w:tc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569" w:rsidRPr="00E85018" w:rsidRDefault="002A3569" w:rsidP="008B250A">
                  <w:pPr>
                    <w:spacing w:before="100" w:beforeAutospacing="1" w:after="24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8501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2, 3, 6</w:t>
                  </w:r>
                </w:p>
              </w:tc>
            </w:tr>
            <w:tr w:rsidR="002A3569" w:rsidRPr="00E85018" w:rsidTr="008B250A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569" w:rsidRPr="00E85018" w:rsidRDefault="002A3569" w:rsidP="008B250A">
                  <w:pPr>
                    <w:spacing w:before="100" w:beforeAutospacing="1" w:after="24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8501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 і </w:t>
                  </w:r>
                  <w:proofErr w:type="gramStart"/>
                  <w:r w:rsidRPr="00E8501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</w:t>
                  </w:r>
                  <w:proofErr w:type="gramEnd"/>
                </w:p>
              </w:tc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569" w:rsidRPr="00E85018" w:rsidRDefault="002A3569" w:rsidP="008B250A">
                  <w:pPr>
                    <w:spacing w:before="100" w:beforeAutospacing="1" w:after="24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8501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[   ], і  [   ].</w:t>
                  </w:r>
                </w:p>
              </w:tc>
            </w:tr>
            <w:tr w:rsidR="002A3569" w:rsidRPr="00E85018" w:rsidTr="008B250A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569" w:rsidRPr="00E85018" w:rsidRDefault="002A3569" w:rsidP="008B250A">
                  <w:pPr>
                    <w:spacing w:before="100" w:beforeAutospacing="1" w:after="24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8501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 і </w:t>
                  </w:r>
                  <w:proofErr w:type="gramStart"/>
                  <w:r w:rsidRPr="00E8501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</w:t>
                  </w:r>
                  <w:proofErr w:type="gramEnd"/>
                </w:p>
              </w:tc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569" w:rsidRPr="00E85018" w:rsidRDefault="002A3569" w:rsidP="008B250A">
                  <w:pPr>
                    <w:spacing w:before="100" w:beforeAutospacing="1" w:after="24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8501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[   ], і  [   ].</w:t>
                  </w:r>
                </w:p>
              </w:tc>
            </w:tr>
            <w:tr w:rsidR="002A3569" w:rsidRPr="00E85018" w:rsidTr="008B250A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569" w:rsidRPr="00E85018" w:rsidRDefault="002A3569" w:rsidP="008B250A">
                  <w:pPr>
                    <w:spacing w:before="100" w:beforeAutospacing="1" w:after="24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8501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[О і </w:t>
                  </w:r>
                  <w:proofErr w:type="gramStart"/>
                  <w:r w:rsidRPr="00E8501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</w:t>
                  </w:r>
                  <w:proofErr w:type="gramEnd"/>
                  <w:r w:rsidRPr="00E8501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] , і [   ].</w:t>
                  </w:r>
                </w:p>
              </w:tc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569" w:rsidRPr="00E85018" w:rsidRDefault="002A3569" w:rsidP="008B250A">
                  <w:pPr>
                    <w:spacing w:before="100" w:beforeAutospacing="1" w:after="24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8501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[О і </w:t>
                  </w:r>
                  <w:proofErr w:type="gramStart"/>
                  <w:r w:rsidRPr="00E8501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</w:t>
                  </w:r>
                  <w:proofErr w:type="gramEnd"/>
                  <w:r w:rsidRPr="00E8501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] , і [   ].</w:t>
                  </w:r>
                </w:p>
              </w:tc>
            </w:tr>
          </w:tbl>
          <w:p w:rsidR="002A3569" w:rsidRPr="00E85018" w:rsidRDefault="002A3569" w:rsidP="008B250A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     1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варыянт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</w:t>
            </w:r>
            <w:proofErr w:type="gram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ісаць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нумары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простых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сказаў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аднароднымі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членамі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пабудаваць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схему сказа.(1 4 6)</w:t>
            </w:r>
          </w:p>
          <w:p w:rsidR="002A3569" w:rsidRPr="00E85018" w:rsidRDefault="002A3569" w:rsidP="008B250A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     2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варыянт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</w:t>
            </w:r>
            <w:proofErr w:type="gram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ісаць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нумары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складаных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сказаў,часткі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якіх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звязаны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злучнікам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і,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пабудаваць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схему сказа.(2 3 6)</w:t>
            </w:r>
          </w:p>
          <w:p w:rsidR="002A3569" w:rsidRPr="00E85018" w:rsidRDefault="002A3569" w:rsidP="008B250A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    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Чаму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двойчы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быў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названы</w:t>
            </w:r>
            <w:proofErr w:type="gram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сказ.</w:t>
            </w:r>
          </w:p>
          <w:p w:rsidR="002A3569" w:rsidRPr="00E85018" w:rsidRDefault="002A3569" w:rsidP="008B250A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    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Што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можам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сказаць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пастаноўку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коскі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перад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адзіночным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злучнікам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 ў простым </w:t>
            </w:r>
            <w:proofErr w:type="gram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сказе</w:t>
            </w:r>
            <w:proofErr w:type="gram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складаным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A3569" w:rsidRPr="00E85018" w:rsidRDefault="002A3569" w:rsidP="008B250A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    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Чаму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выпісалі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сказ? </w:t>
            </w:r>
            <w:proofErr w:type="spellStart"/>
            <w:proofErr w:type="gram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</w:t>
            </w:r>
            <w:proofErr w:type="gram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сказа на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дошцы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вызначэнне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граматычных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асноў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сродку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сувязі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частак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(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Вывад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складаны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сказ,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часткі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якога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раўнапраўныя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звязаныя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размеркавальным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злучнікам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то-то).</w:t>
            </w:r>
          </w:p>
          <w:p w:rsidR="002A3569" w:rsidRPr="00E85018" w:rsidRDefault="002A3569" w:rsidP="008B250A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     </w:t>
            </w:r>
            <w:proofErr w:type="spellStart"/>
            <w:proofErr w:type="gram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</w:t>
            </w:r>
            <w:proofErr w:type="gram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можам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мы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складаныя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сказы,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ужытыя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ў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тэксце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назваць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складаназлучанымі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  <w:p w:rsidR="002A3569" w:rsidRPr="0015372F" w:rsidRDefault="002A3569" w:rsidP="008B250A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7B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Pr="00867BEE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867B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7BEE">
              <w:rPr>
                <w:rFonts w:ascii="Times New Roman" w:hAnsi="Times New Roman"/>
                <w:sz w:val="28"/>
                <w:szCs w:val="28"/>
                <w:lang w:eastAsia="ru-RU"/>
              </w:rPr>
              <w:t>адказаць</w:t>
            </w:r>
            <w:proofErr w:type="spellEnd"/>
            <w:r w:rsidRPr="00867B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67BEE">
              <w:rPr>
                <w:rFonts w:ascii="Times New Roman" w:hAnsi="Times New Roman"/>
                <w:sz w:val="28"/>
                <w:szCs w:val="28"/>
                <w:lang w:eastAsia="ru-RU"/>
              </w:rPr>
              <w:t>гэта</w:t>
            </w:r>
            <w:proofErr w:type="spellEnd"/>
            <w:r w:rsidRPr="00867B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7BEE">
              <w:rPr>
                <w:rFonts w:ascii="Times New Roman" w:hAnsi="Times New Roman"/>
                <w:sz w:val="28"/>
                <w:szCs w:val="28"/>
                <w:lang w:eastAsia="ru-RU"/>
              </w:rPr>
              <w:t>пытанне</w:t>
            </w:r>
            <w:proofErr w:type="spellEnd"/>
            <w:r w:rsidRPr="00867B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нам </w:t>
            </w:r>
            <w:proofErr w:type="spellStart"/>
            <w:r w:rsidRPr="00867BEE">
              <w:rPr>
                <w:rFonts w:ascii="Times New Roman" w:hAnsi="Times New Roman"/>
                <w:sz w:val="28"/>
                <w:szCs w:val="28"/>
                <w:lang w:eastAsia="ru-RU"/>
              </w:rPr>
              <w:t>трэба</w:t>
            </w:r>
            <w:proofErr w:type="spellEnd"/>
            <w:r w:rsidRPr="00867B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7BEE">
              <w:rPr>
                <w:rFonts w:ascii="Times New Roman" w:hAnsi="Times New Roman"/>
                <w:sz w:val="28"/>
                <w:szCs w:val="28"/>
                <w:lang w:eastAsia="ru-RU"/>
              </w:rPr>
              <w:t>вызначыць</w:t>
            </w:r>
            <w:proofErr w:type="spellEnd"/>
            <w:r w:rsidRPr="00867B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7BEE">
              <w:rPr>
                <w:rFonts w:ascii="Times New Roman" w:hAnsi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867B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сказ </w:t>
            </w:r>
            <w:proofErr w:type="spellStart"/>
            <w:r w:rsidRPr="00867BEE">
              <w:rPr>
                <w:rFonts w:ascii="Times New Roman" w:hAnsi="Times New Roman"/>
                <w:sz w:val="28"/>
                <w:szCs w:val="28"/>
                <w:lang w:eastAsia="ru-RU"/>
              </w:rPr>
              <w:t>называецца</w:t>
            </w:r>
            <w:proofErr w:type="spellEnd"/>
            <w:r w:rsidRPr="00867B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7BEE">
              <w:rPr>
                <w:rFonts w:ascii="Times New Roman" w:hAnsi="Times New Roman"/>
                <w:sz w:val="28"/>
                <w:szCs w:val="28"/>
                <w:lang w:eastAsia="ru-RU"/>
              </w:rPr>
              <w:t>складаназлучаным</w:t>
            </w:r>
            <w:proofErr w:type="spellEnd"/>
            <w:r w:rsidRPr="00867BE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E85018">
              <w:rPr>
                <w:lang w:eastAsia="ru-RU"/>
              </w:rPr>
              <w:t xml:space="preserve"> </w:t>
            </w:r>
            <w:proofErr w:type="spellStart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>Выкажыце</w:t>
            </w:r>
            <w:proofErr w:type="spellEnd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свае </w:t>
            </w:r>
            <w:proofErr w:type="spellStart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>меркаванні</w:t>
            </w:r>
            <w:proofErr w:type="spellEnd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A3569" w:rsidRPr="0015372F" w:rsidRDefault="002A3569" w:rsidP="008B250A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>Кошык</w:t>
            </w:r>
            <w:proofErr w:type="spellEnd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>ідэй</w:t>
            </w:r>
            <w:proofErr w:type="spellEnd"/>
          </w:p>
          <w:p w:rsidR="002A3569" w:rsidRPr="0015372F" w:rsidRDefault="002A3569" w:rsidP="008B250A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>Складаназлучаны</w:t>
            </w:r>
            <w:proofErr w:type="spellEnd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сказ – </w:t>
            </w:r>
            <w:proofErr w:type="spellStart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>гэта</w:t>
            </w:r>
            <w:proofErr w:type="spellEnd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…</w:t>
            </w:r>
          </w:p>
          <w:p w:rsidR="002A3569" w:rsidRPr="0015372F" w:rsidRDefault="002A3569" w:rsidP="008B250A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Работа з </w:t>
            </w:r>
            <w:proofErr w:type="spellStart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>тэкстам</w:t>
            </w:r>
            <w:proofErr w:type="spellEnd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>падручніка</w:t>
            </w:r>
            <w:proofErr w:type="spellEnd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2A3569" w:rsidRPr="0015372F" w:rsidRDefault="002A3569" w:rsidP="008B250A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>Складаназлучаны</w:t>
            </w:r>
            <w:proofErr w:type="spellEnd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сказ – </w:t>
            </w:r>
            <w:proofErr w:type="spellStart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>гэта</w:t>
            </w:r>
            <w:proofErr w:type="spellEnd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сказ, </w:t>
            </w:r>
            <w:proofErr w:type="gramStart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>якім</w:t>
            </w:r>
            <w:proofErr w:type="spellEnd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</w:t>
            </w:r>
            <w:proofErr w:type="spellStart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>ці</w:t>
            </w:r>
            <w:proofErr w:type="spellEnd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>больш</w:t>
            </w:r>
            <w:proofErr w:type="spellEnd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>частак</w:t>
            </w:r>
            <w:proofErr w:type="spellEnd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>звязаны</w:t>
            </w:r>
            <w:proofErr w:type="spellEnd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>злучальнымі</w:t>
            </w:r>
            <w:proofErr w:type="spellEnd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>злучнікамі</w:t>
            </w:r>
            <w:proofErr w:type="spellEnd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A3569" w:rsidRPr="0015372F" w:rsidRDefault="002A3569" w:rsidP="008B250A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15372F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Узнаўленне</w:t>
            </w:r>
            <w:proofErr w:type="spellEnd"/>
            <w:r w:rsidRPr="0015372F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15372F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ведаў</w:t>
            </w:r>
            <w:proofErr w:type="spellEnd"/>
            <w:r w:rsidRPr="0015372F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72F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пра</w:t>
            </w:r>
            <w:proofErr w:type="spellEnd"/>
            <w:r w:rsidRPr="0015372F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72F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злучальныя</w:t>
            </w:r>
            <w:proofErr w:type="spellEnd"/>
            <w:r w:rsidRPr="0015372F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72F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злучнікі</w:t>
            </w:r>
            <w:proofErr w:type="spellEnd"/>
            <w:r w:rsidRPr="0015372F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2A3569" w:rsidRPr="0015372F" w:rsidRDefault="002A3569" w:rsidP="008B250A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>Злучнік</w:t>
            </w:r>
            <w:proofErr w:type="spellEnd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>службовая</w:t>
            </w:r>
            <w:proofErr w:type="spellEnd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>часціна</w:t>
            </w:r>
            <w:proofErr w:type="spellEnd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>мовы</w:t>
            </w:r>
            <w:proofErr w:type="spellEnd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якая </w:t>
            </w:r>
            <w:proofErr w:type="spellStart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>служыць</w:t>
            </w:r>
            <w:proofErr w:type="spellEnd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>сувязі</w:t>
            </w:r>
            <w:proofErr w:type="spellEnd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>сінтаксічных</w:t>
            </w:r>
            <w:proofErr w:type="spellEnd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>адзіна</w:t>
            </w:r>
            <w:proofErr w:type="gramStart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proofErr w:type="spellEnd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>членаў</w:t>
            </w:r>
            <w:proofErr w:type="spellEnd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сказа, </w:t>
            </w:r>
            <w:proofErr w:type="spellStart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>частак</w:t>
            </w:r>
            <w:proofErr w:type="spellEnd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2A3569" w:rsidRPr="0015372F" w:rsidRDefault="002A3569" w:rsidP="008B250A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372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Аднатыпныя</w:t>
            </w:r>
            <w:proofErr w:type="spellEnd"/>
            <w:r w:rsidRPr="0015372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15372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разнатыпныя</w:t>
            </w:r>
            <w:proofErr w:type="spellEnd"/>
            <w:r w:rsidRPr="0015372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72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часткі</w:t>
            </w:r>
            <w:proofErr w:type="spellEnd"/>
            <w:r w:rsidRPr="0015372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ў </w:t>
            </w:r>
            <w:proofErr w:type="spellStart"/>
            <w:r w:rsidRPr="0015372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складаназлучаных</w:t>
            </w:r>
            <w:proofErr w:type="spellEnd"/>
            <w:r w:rsidRPr="0015372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5372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сказах</w:t>
            </w:r>
            <w:proofErr w:type="gramEnd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61"/>
              <w:gridCol w:w="5372"/>
            </w:tblGrid>
            <w:tr w:rsidR="002A3569" w:rsidRPr="0015372F" w:rsidTr="008B25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3569" w:rsidRPr="0015372F" w:rsidRDefault="002A3569" w:rsidP="008B250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5372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Аднатыпныя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A3569" w:rsidRPr="0015372F" w:rsidRDefault="002A3569" w:rsidP="008B250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5372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Разнатыпныя</w:t>
                  </w:r>
                  <w:proofErr w:type="spellEnd"/>
                </w:p>
              </w:tc>
            </w:tr>
            <w:tr w:rsidR="002A3569" w:rsidRPr="0015372F" w:rsidTr="008B25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3569" w:rsidRPr="0015372F" w:rsidRDefault="002A3569" w:rsidP="008B250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372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1. </w:t>
                  </w:r>
                  <w:proofErr w:type="spellStart"/>
                  <w:r w:rsidRPr="0015372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Нагадваюць</w:t>
                  </w:r>
                  <w:proofErr w:type="spellEnd"/>
                  <w:r w:rsidRPr="0015372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15372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сабой</w:t>
                  </w:r>
                  <w:proofErr w:type="spellEnd"/>
                  <w:r w:rsidRPr="0015372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два (</w:t>
                  </w:r>
                  <w:proofErr w:type="spellStart"/>
                  <w:r w:rsidRPr="0015372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ці</w:t>
                  </w:r>
                  <w:proofErr w:type="spellEnd"/>
                  <w:r w:rsidRPr="0015372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болей) </w:t>
                  </w:r>
                  <w:proofErr w:type="spellStart"/>
                  <w:r w:rsidRPr="0015372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двухсастаўныя</w:t>
                  </w:r>
                  <w:proofErr w:type="spellEnd"/>
                  <w:r w:rsidRPr="0015372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сказы: </w:t>
                  </w:r>
                  <w:proofErr w:type="spellStart"/>
                  <w:r w:rsidRPr="0015372F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Жанкі</w:t>
                  </w:r>
                  <w:proofErr w:type="spellEnd"/>
                  <w:r w:rsidRPr="0015372F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15372F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жалі</w:t>
                  </w:r>
                  <w:proofErr w:type="spellEnd"/>
                  <w:r w:rsidRPr="0015372F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15372F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сярпамі</w:t>
                  </w:r>
                  <w:proofErr w:type="spellEnd"/>
                  <w:r w:rsidRPr="0015372F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15372F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жыта</w:t>
                  </w:r>
                  <w:proofErr w:type="spellEnd"/>
                  <w:r w:rsidRPr="0015372F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, а </w:t>
                  </w:r>
                  <w:proofErr w:type="spellStart"/>
                  <w:r w:rsidRPr="0015372F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мужчыны</w:t>
                  </w:r>
                  <w:proofErr w:type="spellEnd"/>
                  <w:r w:rsidRPr="0015372F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15372F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дакошвалі</w:t>
                  </w:r>
                  <w:proofErr w:type="spellEnd"/>
                  <w:r w:rsidRPr="0015372F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15372F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куп'істую</w:t>
                  </w:r>
                  <w:proofErr w:type="spellEnd"/>
                  <w:r w:rsidRPr="0015372F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15372F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сенажаць</w:t>
                  </w:r>
                  <w:proofErr w:type="spellEnd"/>
                  <w:r w:rsidRPr="0015372F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r w:rsidRPr="0015372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3569" w:rsidRPr="0015372F" w:rsidRDefault="002A3569" w:rsidP="008B250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5372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Адна</w:t>
                  </w:r>
                  <w:proofErr w:type="spellEnd"/>
                  <w:r w:rsidRPr="0015372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15372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частка</w:t>
                  </w:r>
                  <w:proofErr w:type="spellEnd"/>
                  <w:r w:rsidRPr="0015372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15372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нагадвае</w:t>
                  </w:r>
                  <w:proofErr w:type="spellEnd"/>
                  <w:r w:rsidRPr="0015372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15372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сваёй</w:t>
                  </w:r>
                  <w:proofErr w:type="spellEnd"/>
                  <w:r w:rsidRPr="0015372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15372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будовай</w:t>
                  </w:r>
                  <w:proofErr w:type="spellEnd"/>
                  <w:r w:rsidRPr="0015372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15372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двухсастаўны</w:t>
                  </w:r>
                  <w:proofErr w:type="spellEnd"/>
                  <w:r w:rsidRPr="0015372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сказ, а </w:t>
                  </w:r>
                  <w:proofErr w:type="gramStart"/>
                  <w:r w:rsidRPr="0015372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другая</w:t>
                  </w:r>
                  <w:proofErr w:type="gramEnd"/>
                  <w:r w:rsidRPr="0015372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— </w:t>
                  </w:r>
                  <w:proofErr w:type="spellStart"/>
                  <w:r w:rsidRPr="0015372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аднасастаўны</w:t>
                  </w:r>
                  <w:proofErr w:type="spellEnd"/>
                  <w:r w:rsidRPr="0015372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: </w:t>
                  </w:r>
                  <w:proofErr w:type="spellStart"/>
                  <w:r w:rsidRPr="0015372F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Пайшоў</w:t>
                  </w:r>
                  <w:proofErr w:type="spellEnd"/>
                  <w:r w:rsidRPr="0015372F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15372F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доўгачаканы</w:t>
                  </w:r>
                  <w:proofErr w:type="spellEnd"/>
                  <w:r w:rsidRPr="0015372F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15372F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дождж</w:t>
                  </w:r>
                  <w:proofErr w:type="spellEnd"/>
                  <w:r w:rsidRPr="0015372F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, і ў </w:t>
                  </w:r>
                  <w:proofErr w:type="spellStart"/>
                  <w:r w:rsidRPr="0015372F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паветры</w:t>
                  </w:r>
                  <w:proofErr w:type="spellEnd"/>
                  <w:r w:rsidRPr="0015372F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15372F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пасвяжэла</w:t>
                  </w:r>
                  <w:proofErr w:type="spellEnd"/>
                  <w:r w:rsidRPr="0015372F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2A3569" w:rsidRPr="0015372F" w:rsidTr="008B25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3569" w:rsidRPr="0015372F" w:rsidRDefault="002A3569" w:rsidP="008B250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372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2. </w:t>
                  </w:r>
                  <w:proofErr w:type="spellStart"/>
                  <w:r w:rsidRPr="0015372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Нагадваюць</w:t>
                  </w:r>
                  <w:proofErr w:type="spellEnd"/>
                  <w:r w:rsidRPr="0015372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15372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сабой</w:t>
                  </w:r>
                  <w:proofErr w:type="spellEnd"/>
                  <w:r w:rsidRPr="0015372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два (</w:t>
                  </w:r>
                  <w:proofErr w:type="spellStart"/>
                  <w:r w:rsidRPr="0015372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ці</w:t>
                  </w:r>
                  <w:proofErr w:type="spellEnd"/>
                  <w:r w:rsidRPr="0015372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болей) </w:t>
                  </w:r>
                  <w:proofErr w:type="spellStart"/>
                  <w:r w:rsidRPr="0015372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аднасастаўныя</w:t>
                  </w:r>
                  <w:proofErr w:type="spellEnd"/>
                  <w:r w:rsidRPr="0015372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сказы: </w:t>
                  </w:r>
                  <w:r w:rsidRPr="0015372F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На </w:t>
                  </w:r>
                  <w:proofErr w:type="spellStart"/>
                  <w:r w:rsidRPr="0015372F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дварэ</w:t>
                  </w:r>
                  <w:proofErr w:type="spellEnd"/>
                  <w:r w:rsidRPr="0015372F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15372F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імжыла</w:t>
                  </w:r>
                  <w:proofErr w:type="spellEnd"/>
                  <w:r w:rsidRPr="0015372F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, і ў </w:t>
                  </w:r>
                  <w:proofErr w:type="spellStart"/>
                  <w:r w:rsidRPr="0015372F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хаце</w:t>
                  </w:r>
                  <w:proofErr w:type="spellEnd"/>
                  <w:r w:rsidRPr="0015372F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было </w:t>
                  </w:r>
                  <w:proofErr w:type="spellStart"/>
                  <w:r w:rsidRPr="0015372F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няўтульна</w:t>
                  </w:r>
                  <w:proofErr w:type="spellEnd"/>
                  <w:r w:rsidRPr="0015372F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3569" w:rsidRPr="0015372F" w:rsidRDefault="002A3569" w:rsidP="008B25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A3569" w:rsidRDefault="002A3569" w:rsidP="008B250A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3569" w:rsidRPr="001664F6" w:rsidRDefault="002A3569" w:rsidP="008B250A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664F6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Фізкультхвілінка</w:t>
            </w:r>
            <w:proofErr w:type="spellEnd"/>
          </w:p>
          <w:p w:rsidR="002A3569" w:rsidRPr="001664F6" w:rsidRDefault="002A3569" w:rsidP="008B250A">
            <w:pPr>
              <w:shd w:val="clear" w:color="auto" w:fill="F5F5F5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64F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Вы, </w:t>
            </w:r>
            <w:proofErr w:type="spellStart"/>
            <w:r w:rsidRPr="001664F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напэўна</w:t>
            </w:r>
            <w:proofErr w:type="spellEnd"/>
            <w:r w:rsidRPr="001664F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664F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крыху</w:t>
            </w:r>
            <w:proofErr w:type="spellEnd"/>
            <w:r w:rsidRPr="001664F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664F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стаміліся</w:t>
            </w:r>
            <w:proofErr w:type="spellEnd"/>
            <w:r w:rsidRPr="001664F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?</w:t>
            </w:r>
          </w:p>
          <w:p w:rsidR="002A3569" w:rsidRPr="001664F6" w:rsidRDefault="002A3569" w:rsidP="008B250A">
            <w:pPr>
              <w:shd w:val="clear" w:color="auto" w:fill="F5F5F5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664F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Адкладзіце</w:t>
            </w:r>
            <w:proofErr w:type="spellEnd"/>
            <w:r w:rsidRPr="001664F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664F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ручкі</w:t>
            </w:r>
            <w:proofErr w:type="spellEnd"/>
            <w:r w:rsidRPr="001664F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664F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сядзьце</w:t>
            </w:r>
            <w:proofErr w:type="spellEnd"/>
            <w:r w:rsidRPr="001664F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664F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зручней</w:t>
            </w:r>
            <w:proofErr w:type="spellEnd"/>
            <w:r w:rsidRPr="001664F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664F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заплюшчыце</w:t>
            </w:r>
            <w:proofErr w:type="spellEnd"/>
            <w:r w:rsidRPr="001664F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664F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вочы</w:t>
            </w:r>
            <w:proofErr w:type="spellEnd"/>
            <w:r w:rsidRPr="001664F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1664F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ўявіце</w:t>
            </w:r>
            <w:proofErr w:type="spellEnd"/>
            <w:r w:rsidRPr="001664F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:rsidR="002A3569" w:rsidRPr="001664F6" w:rsidRDefault="002A3569" w:rsidP="008B250A">
            <w:pPr>
              <w:shd w:val="clear" w:color="auto" w:fill="F5F5F5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64F6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Ярка </w:t>
            </w:r>
            <w:proofErr w:type="spellStart"/>
            <w:r w:rsidRPr="001664F6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свеціць</w:t>
            </w:r>
            <w:proofErr w:type="spellEnd"/>
            <w:r w:rsidRPr="001664F6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664F6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сонца</w:t>
            </w:r>
            <w:proofErr w:type="spellEnd"/>
            <w:r w:rsidRPr="001664F6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664F6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дуе</w:t>
            </w:r>
            <w:proofErr w:type="spellEnd"/>
            <w:r w:rsidRPr="001664F6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664F6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лёгкі</w:t>
            </w:r>
            <w:proofErr w:type="spellEnd"/>
            <w:r w:rsidRPr="001664F6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664F6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ветрык</w:t>
            </w:r>
            <w:proofErr w:type="spellEnd"/>
            <w:r w:rsidRPr="001664F6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</w:t>
            </w:r>
          </w:p>
          <w:p w:rsidR="002A3569" w:rsidRPr="001664F6" w:rsidRDefault="002A3569" w:rsidP="008B250A">
            <w:pPr>
              <w:shd w:val="clear" w:color="auto" w:fill="F5F5F5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64F6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Я </w:t>
            </w:r>
            <w:proofErr w:type="spellStart"/>
            <w:r w:rsidRPr="001664F6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ўдыхаю</w:t>
            </w:r>
            <w:proofErr w:type="spellEnd"/>
            <w:r w:rsidRPr="001664F6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664F6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чыстае</w:t>
            </w:r>
            <w:proofErr w:type="spellEnd"/>
            <w:r w:rsidRPr="001664F6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664F6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паветра</w:t>
            </w:r>
            <w:proofErr w:type="spellEnd"/>
            <w:r w:rsidRPr="001664F6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</w:t>
            </w:r>
          </w:p>
          <w:p w:rsidR="002A3569" w:rsidRPr="001664F6" w:rsidRDefault="002A3569" w:rsidP="008B250A">
            <w:pPr>
              <w:shd w:val="clear" w:color="auto" w:fill="F5F5F5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664F6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Калыхаюцца</w:t>
            </w:r>
            <w:proofErr w:type="spellEnd"/>
            <w:r w:rsidRPr="001664F6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травы на лугах.</w:t>
            </w:r>
          </w:p>
          <w:p w:rsidR="002A3569" w:rsidRPr="001664F6" w:rsidRDefault="002A3569" w:rsidP="008B250A">
            <w:pPr>
              <w:shd w:val="clear" w:color="auto" w:fill="F5F5F5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64F6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Над </w:t>
            </w:r>
            <w:proofErr w:type="spellStart"/>
            <w:r w:rsidRPr="001664F6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маёй</w:t>
            </w:r>
            <w:proofErr w:type="spellEnd"/>
            <w:r w:rsidRPr="001664F6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664F6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галавою</w:t>
            </w:r>
            <w:proofErr w:type="spellEnd"/>
            <w:r w:rsidRPr="001664F6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664F6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кружаць</w:t>
            </w:r>
            <w:proofErr w:type="spellEnd"/>
            <w:r w:rsidRPr="001664F6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664F6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птушкі</w:t>
            </w:r>
            <w:proofErr w:type="spellEnd"/>
            <w:r w:rsidRPr="001664F6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</w:t>
            </w:r>
          </w:p>
          <w:p w:rsidR="002A3569" w:rsidRPr="001664F6" w:rsidRDefault="002A3569" w:rsidP="008B250A">
            <w:pPr>
              <w:shd w:val="clear" w:color="auto" w:fill="F5F5F5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64F6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Мне </w:t>
            </w:r>
            <w:proofErr w:type="spellStart"/>
            <w:r w:rsidRPr="001664F6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хораша</w:t>
            </w:r>
            <w:proofErr w:type="spellEnd"/>
            <w:r w:rsidRPr="001664F6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1664F6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прыемна</w:t>
            </w:r>
            <w:proofErr w:type="spellEnd"/>
            <w:r w:rsidRPr="001664F6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</w:t>
            </w:r>
          </w:p>
          <w:p w:rsidR="002A3569" w:rsidRPr="001664F6" w:rsidRDefault="002A3569" w:rsidP="008B250A">
            <w:pPr>
              <w:shd w:val="clear" w:color="auto" w:fill="F5F5F5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64F6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Я хачу </w:t>
            </w:r>
            <w:proofErr w:type="spellStart"/>
            <w:r w:rsidRPr="001664F6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жыць</w:t>
            </w:r>
            <w:proofErr w:type="spellEnd"/>
            <w:r w:rsidRPr="001664F6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1664F6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згодзе</w:t>
            </w:r>
            <w:proofErr w:type="spellEnd"/>
            <w:r w:rsidRPr="001664F6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з </w:t>
            </w:r>
            <w:proofErr w:type="spellStart"/>
            <w:r w:rsidRPr="001664F6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прыродай</w:t>
            </w:r>
            <w:proofErr w:type="spellEnd"/>
            <w:r w:rsidRPr="001664F6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, з </w:t>
            </w:r>
            <w:proofErr w:type="spellStart"/>
            <w:r w:rsidRPr="001664F6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людзьмі</w:t>
            </w:r>
            <w:proofErr w:type="spellEnd"/>
            <w:r w:rsidRPr="001664F6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...</w:t>
            </w:r>
          </w:p>
          <w:p w:rsidR="002A3569" w:rsidRPr="001664F6" w:rsidRDefault="002A3569" w:rsidP="008B250A">
            <w:pPr>
              <w:shd w:val="clear" w:color="auto" w:fill="F5F5F5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64F6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Я хачу </w:t>
            </w:r>
            <w:proofErr w:type="spellStart"/>
            <w:r w:rsidRPr="001664F6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жыць</w:t>
            </w:r>
            <w:proofErr w:type="spellEnd"/>
            <w:r w:rsidRPr="001664F6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1664F6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згодзе</w:t>
            </w:r>
            <w:proofErr w:type="spellEnd"/>
            <w:r w:rsidRPr="001664F6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з </w:t>
            </w:r>
            <w:proofErr w:type="spellStart"/>
            <w:r w:rsidRPr="001664F6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сабою</w:t>
            </w:r>
            <w:proofErr w:type="spellEnd"/>
            <w:r w:rsidRPr="001664F6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...</w:t>
            </w:r>
          </w:p>
          <w:p w:rsidR="002A3569" w:rsidRPr="00417BD5" w:rsidRDefault="002A3569" w:rsidP="008B250A">
            <w:pPr>
              <w:shd w:val="clear" w:color="auto" w:fill="F5F5F5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664F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1664F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Расплюшчыце</w:t>
            </w:r>
            <w:proofErr w:type="spellEnd"/>
            <w:r w:rsidRPr="001664F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664F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вочы</w:t>
            </w:r>
            <w:proofErr w:type="spellEnd"/>
            <w:r w:rsidRPr="001664F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664F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працягваем</w:t>
            </w:r>
            <w:proofErr w:type="spellEnd"/>
            <w:r w:rsidRPr="001664F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664F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працу</w:t>
            </w:r>
            <w:proofErr w:type="spellEnd"/>
            <w:r w:rsidRPr="001664F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2A3569" w:rsidRPr="00DC12CF" w:rsidRDefault="002A3569" w:rsidP="008B250A">
            <w:pPr>
              <w:pStyle w:val="a5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Verdana" w:hAnsi="Verdana"/>
                <w:sz w:val="24"/>
                <w:szCs w:val="24"/>
                <w:lang w:val="be-BY" w:eastAsia="ru-RU"/>
              </w:rPr>
              <w:t xml:space="preserve"> </w:t>
            </w:r>
            <w:r w:rsidRPr="00DC12CF">
              <w:rPr>
                <w:rFonts w:ascii="Times New Roman" w:hAnsi="Times New Roman"/>
                <w:sz w:val="28"/>
                <w:szCs w:val="28"/>
                <w:lang w:val="be-BY" w:eastAsia="ru-RU"/>
              </w:rPr>
              <w:t>Арфаграфічная размінка.</w:t>
            </w:r>
          </w:p>
          <w:p w:rsidR="002A3569" w:rsidRPr="00DC12CF" w:rsidRDefault="002A3569" w:rsidP="008B250A">
            <w:pPr>
              <w:pStyle w:val="a5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DC12CF">
              <w:rPr>
                <w:rFonts w:ascii="Times New Roman" w:hAnsi="Times New Roman"/>
                <w:sz w:val="28"/>
                <w:szCs w:val="28"/>
                <w:lang w:val="be-BY" w:eastAsia="ru-RU"/>
              </w:rPr>
              <w:t>Настаўнік. Цяпер я буду чытаць вам сцвярджэнні, якія могуць быць правільнымі</w:t>
            </w:r>
          </w:p>
          <w:p w:rsidR="002A3569" w:rsidRPr="0034078B" w:rsidRDefault="002A3569" w:rsidP="008B250A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>ці</w:t>
            </w:r>
            <w:proofErr w:type="spellEnd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>памылковымі</w:t>
            </w:r>
            <w:proofErr w:type="spellEnd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>Калі</w:t>
            </w:r>
            <w:proofErr w:type="spellEnd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 </w:t>
            </w:r>
            <w:proofErr w:type="spellStart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>згодны</w:t>
            </w:r>
            <w:proofErr w:type="spellEnd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>са</w:t>
            </w:r>
            <w:proofErr w:type="spellEnd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>сказаным</w:t>
            </w:r>
            <w:proofErr w:type="spellEnd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>папляскайце</w:t>
            </w:r>
            <w:proofErr w:type="spellEnd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ў </w:t>
            </w:r>
            <w:proofErr w:type="spellStart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>далоні</w:t>
            </w:r>
            <w:proofErr w:type="spellEnd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A3569" w:rsidRPr="0034078B" w:rsidRDefault="002A3569" w:rsidP="008B250A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>1. У слове «</w:t>
            </w:r>
            <w:proofErr w:type="spellStart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>таўсташчокі</w:t>
            </w:r>
            <w:proofErr w:type="spellEnd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» </w:t>
            </w:r>
            <w:proofErr w:type="spellStart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>пасля</w:t>
            </w:r>
            <w:proofErr w:type="spellEnd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 </w:t>
            </w:r>
            <w:proofErr w:type="spellStart"/>
            <w:proofErr w:type="gramStart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>ішам</w:t>
            </w:r>
            <w:proofErr w:type="spellEnd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 (</w:t>
            </w:r>
            <w:proofErr w:type="spellStart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>Вучні</w:t>
            </w:r>
            <w:proofErr w:type="spellEnd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>пляскаюць</w:t>
            </w:r>
            <w:proofErr w:type="spellEnd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>далоні</w:t>
            </w:r>
            <w:proofErr w:type="spellEnd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>.)</w:t>
            </w:r>
          </w:p>
          <w:p w:rsidR="002A3569" w:rsidRPr="0034078B" w:rsidRDefault="002A3569" w:rsidP="008B250A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>2.У слове «</w:t>
            </w:r>
            <w:proofErr w:type="spellStart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>мотакрос</w:t>
            </w:r>
            <w:proofErr w:type="spellEnd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>пасля</w:t>
            </w:r>
            <w:proofErr w:type="spellEnd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 </w:t>
            </w:r>
            <w:proofErr w:type="spellStart"/>
            <w:proofErr w:type="gramStart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>ішам</w:t>
            </w:r>
            <w:proofErr w:type="spellEnd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 (</w:t>
            </w:r>
            <w:proofErr w:type="spellStart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>Вучні</w:t>
            </w:r>
            <w:proofErr w:type="spellEnd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>пляскаюць</w:t>
            </w:r>
            <w:proofErr w:type="spellEnd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>далоні</w:t>
            </w:r>
            <w:proofErr w:type="spellEnd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>.)</w:t>
            </w:r>
          </w:p>
          <w:p w:rsidR="002A3569" w:rsidRPr="0034078B" w:rsidRDefault="002A3569" w:rsidP="008B250A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>3. У слове «</w:t>
            </w:r>
            <w:proofErr w:type="spellStart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>мовазнаўчы</w:t>
            </w:r>
            <w:proofErr w:type="spellEnd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” </w:t>
            </w:r>
            <w:proofErr w:type="spellStart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>пасля</w:t>
            </w:r>
            <w:proofErr w:type="spellEnd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 </w:t>
            </w:r>
            <w:proofErr w:type="spellStart"/>
            <w:proofErr w:type="gramStart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>ішам</w:t>
            </w:r>
            <w:proofErr w:type="spellEnd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</w:t>
            </w:r>
          </w:p>
          <w:p w:rsidR="002A3569" w:rsidRPr="0034078B" w:rsidRDefault="002A3569" w:rsidP="008B250A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>4.У слове «</w:t>
            </w:r>
            <w:proofErr w:type="spellStart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>высокаідэйны</w:t>
            </w:r>
            <w:proofErr w:type="spellEnd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>пасля</w:t>
            </w:r>
            <w:proofErr w:type="spellEnd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proofErr w:type="gramStart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>ішам</w:t>
            </w:r>
            <w:proofErr w:type="spellEnd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 (</w:t>
            </w:r>
            <w:proofErr w:type="spellStart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>Вучні</w:t>
            </w:r>
            <w:proofErr w:type="spellEnd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>пляскаюць</w:t>
            </w:r>
            <w:proofErr w:type="spellEnd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>далоні</w:t>
            </w:r>
            <w:proofErr w:type="spellEnd"/>
            <w:r w:rsidRPr="0034078B">
              <w:rPr>
                <w:rFonts w:ascii="Times New Roman" w:hAnsi="Times New Roman"/>
                <w:sz w:val="28"/>
                <w:szCs w:val="28"/>
                <w:lang w:eastAsia="ru-RU"/>
              </w:rPr>
              <w:t>.)</w:t>
            </w:r>
          </w:p>
          <w:p w:rsidR="002A3569" w:rsidRPr="00E85018" w:rsidRDefault="002A3569" w:rsidP="008B250A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3569" w:rsidRPr="0015372F" w:rsidRDefault="002A3569" w:rsidP="008B250A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372F"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>4.</w:t>
            </w:r>
            <w:proofErr w:type="spellStart"/>
            <w:r w:rsidRPr="001537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Замацаванне</w:t>
            </w:r>
            <w:proofErr w:type="spellEnd"/>
          </w:p>
          <w:p w:rsidR="002A3569" w:rsidRPr="00DC12CF" w:rsidRDefault="002A3569" w:rsidP="008B250A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12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1.Вусная работа </w:t>
            </w:r>
            <w:proofErr w:type="spellStart"/>
            <w:r w:rsidRPr="00DC12CF">
              <w:rPr>
                <w:rFonts w:ascii="Times New Roman" w:hAnsi="Times New Roman"/>
                <w:sz w:val="28"/>
                <w:szCs w:val="28"/>
                <w:lang w:eastAsia="ru-RU"/>
              </w:rPr>
              <w:t>практ</w:t>
            </w:r>
            <w:proofErr w:type="spellEnd"/>
            <w:r w:rsidRPr="00DC12CF">
              <w:rPr>
                <w:rFonts w:ascii="Times New Roman" w:hAnsi="Times New Roman"/>
                <w:sz w:val="28"/>
                <w:szCs w:val="28"/>
                <w:lang w:eastAsia="ru-RU"/>
              </w:rPr>
              <w:t>. 64 .</w:t>
            </w:r>
          </w:p>
          <w:p w:rsidR="002A3569" w:rsidRPr="00DC12CF" w:rsidRDefault="002A3569" w:rsidP="008B250A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12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Работа ў </w:t>
            </w:r>
            <w:proofErr w:type="gramStart"/>
            <w:r w:rsidRPr="00DC12CF">
              <w:rPr>
                <w:rFonts w:ascii="Times New Roman" w:hAnsi="Times New Roman"/>
                <w:sz w:val="28"/>
                <w:szCs w:val="28"/>
                <w:lang w:eastAsia="ru-RU"/>
              </w:rPr>
              <w:t>парах</w:t>
            </w:r>
            <w:proofErr w:type="gramEnd"/>
            <w:r w:rsidRPr="00DC12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12CF">
              <w:rPr>
                <w:rFonts w:ascii="Times New Roman" w:hAnsi="Times New Roman"/>
                <w:sz w:val="28"/>
                <w:szCs w:val="28"/>
                <w:lang w:eastAsia="ru-RU"/>
              </w:rPr>
              <w:t>практ</w:t>
            </w:r>
            <w:proofErr w:type="spellEnd"/>
            <w:r w:rsidRPr="00DC12CF">
              <w:rPr>
                <w:rFonts w:ascii="Times New Roman" w:hAnsi="Times New Roman"/>
                <w:sz w:val="28"/>
                <w:szCs w:val="28"/>
                <w:lang w:eastAsia="ru-RU"/>
              </w:rPr>
              <w:t>. 65  .</w:t>
            </w:r>
          </w:p>
          <w:p w:rsidR="002A3569" w:rsidRPr="00DC12CF" w:rsidRDefault="002A3569" w:rsidP="008B250A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C12CF">
              <w:rPr>
                <w:rFonts w:ascii="Times New Roman" w:hAnsi="Times New Roman"/>
                <w:sz w:val="28"/>
                <w:szCs w:val="28"/>
                <w:lang w:eastAsia="ru-RU"/>
              </w:rPr>
              <w:t>Прыказкі</w:t>
            </w:r>
            <w:proofErr w:type="spellEnd"/>
            <w:r w:rsidRPr="00DC12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1-4,7</w:t>
            </w:r>
            <w:r w:rsidRPr="00DC12CF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адпавядаюць будове складаназлучаных сказаў</w:t>
            </w:r>
            <w:r w:rsidRPr="00DC12C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A3569" w:rsidRPr="00DC12CF" w:rsidRDefault="002A3569" w:rsidP="008B250A">
            <w:pPr>
              <w:pStyle w:val="a5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DC12C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DC12CF">
              <w:rPr>
                <w:rFonts w:ascii="Times New Roman" w:hAnsi="Times New Roman"/>
                <w:sz w:val="28"/>
                <w:szCs w:val="28"/>
                <w:lang w:val="be-BY" w:eastAsia="ru-RU"/>
              </w:rPr>
              <w:t>3. Работа па варыянтах практ .66.</w:t>
            </w:r>
          </w:p>
          <w:p w:rsidR="002A3569" w:rsidRPr="00417BD5" w:rsidRDefault="002A3569" w:rsidP="008B250A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proofErr w:type="spellStart"/>
            <w:proofErr w:type="gramStart"/>
            <w:r w:rsidRPr="00417BD5">
              <w:rPr>
                <w:rFonts w:ascii="Times New Roman" w:hAnsi="Times New Roman"/>
                <w:sz w:val="28"/>
                <w:szCs w:val="28"/>
              </w:rPr>
              <w:t>Зноў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выпаў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снег, а па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цаліку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´*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яшчэ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ніхто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вывеў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след</w:t>
            </w:r>
            <w:r w:rsidRPr="00417BD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r w:rsidRPr="00417BD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Ішла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над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ціхім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лесам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поўня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>, і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чакалі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верас</w:t>
            </w:r>
            <w:proofErr w:type="spellEnd"/>
            <w:r w:rsidRPr="00417BD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). </w:t>
            </w:r>
            <w:r w:rsidRPr="00417BD5">
              <w:rPr>
                <w:rFonts w:ascii="Times New Roman" w:hAnsi="Times New Roman"/>
                <w:sz w:val="28"/>
                <w:szCs w:val="28"/>
              </w:rPr>
              <w:t>3.</w:t>
            </w:r>
            <w:proofErr w:type="gram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Усе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дарогі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вядуць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не ў Рым, а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ўсе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дарогі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вядуць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мамы</w:t>
            </w:r>
            <w:r w:rsidRPr="00417BD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r w:rsidRPr="00417BD5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Дрыготка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шапоча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лістота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, і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вятрыска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нямее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BD5">
              <w:rPr>
                <w:rFonts w:ascii="Times New Roman" w:hAnsi="Times New Roman"/>
                <w:sz w:val="28"/>
                <w:szCs w:val="28"/>
              </w:rPr>
              <w:t>над гаем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2A3569" w:rsidRDefault="002A3569" w:rsidP="008B250A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15372F"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>5.</w:t>
            </w:r>
            <w:proofErr w:type="spellStart"/>
            <w:r w:rsidRPr="001537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Падагульненне</w:t>
            </w:r>
            <w:proofErr w:type="spellEnd"/>
          </w:p>
          <w:p w:rsidR="002A3569" w:rsidRPr="00DC12CF" w:rsidRDefault="002A3569" w:rsidP="008B250A">
            <w:pPr>
              <w:spacing w:before="100" w:beforeAutospacing="1" w:after="240" w:line="240" w:lineRule="auto"/>
              <w:rPr>
                <w:rStyle w:val="fontstyle0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DC12CF">
              <w:rPr>
                <w:rStyle w:val="fontstyle01"/>
                <w:rFonts w:ascii="Times New Roman" w:hAnsi="Times New Roman"/>
                <w:b/>
                <w:color w:val="auto"/>
                <w:sz w:val="28"/>
                <w:szCs w:val="28"/>
                <w:lang w:val="be-BY"/>
              </w:rPr>
              <w:t>Тэставыя заданні  па тэме«Складаназлучаныясказы:будова,значэнне,ужыванне»</w:t>
            </w:r>
          </w:p>
          <w:p w:rsidR="002A3569" w:rsidRPr="00683D62" w:rsidRDefault="002A3569" w:rsidP="008B250A">
            <w:pPr>
              <w:spacing w:line="240" w:lineRule="auto"/>
              <w:rPr>
                <w:rFonts w:ascii="Times New Roman" w:hAnsi="Times New Roman"/>
                <w:color w:val="242021"/>
                <w:sz w:val="28"/>
                <w:szCs w:val="28"/>
                <w:lang w:val="be-BY"/>
              </w:rPr>
            </w:pPr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val="be-BY" w:eastAsia="ru-RU"/>
              </w:rPr>
              <w:t>1.Адзначце</w:t>
            </w:r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 </w:t>
            </w:r>
            <w:hyperlink r:id="rId7" w:tooltip="Слоўнік моўных і маўленчых тэрмінаў: складаназлучаныя сказы" w:history="1">
              <w:r w:rsidRPr="00A92D02">
                <w:rPr>
                  <w:rFonts w:ascii="Times New Roman" w:eastAsia="Times New Roman" w:hAnsi="Times New Roman"/>
                  <w:b/>
                  <w:color w:val="002F67"/>
                  <w:sz w:val="28"/>
                  <w:szCs w:val="28"/>
                  <w:u w:val="single"/>
                  <w:lang w:val="be-BY" w:eastAsia="ru-RU"/>
                </w:rPr>
                <w:t>складаназлучаныя сказы</w:t>
              </w:r>
            </w:hyperlink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 </w:t>
            </w:r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val="be-BY" w:eastAsia="ru-RU"/>
              </w:rPr>
              <w:t>з аднатыпнымі часткамі: Выберыце адзін ці некалькі адказаў:</w:t>
            </w:r>
          </w:p>
          <w:p w:rsidR="002A3569" w:rsidRPr="00417BD5" w:rsidRDefault="002A3569" w:rsidP="008B25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92D02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6" type="#_x0000_t75" style="width:20.25pt;height:18pt" o:ole="">
                  <v:imagedata r:id="rId8" o:title=""/>
                </v:shape>
                <w:control r:id="rId9" w:name="DefaultOcxName" w:shapeid="_x0000_i1106"/>
              </w:object>
            </w:r>
            <w:r w:rsidRPr="00417BD5">
              <w:rPr>
                <w:rFonts w:ascii="Times New Roman" w:hAnsi="Times New Roman"/>
                <w:sz w:val="28"/>
                <w:szCs w:val="28"/>
              </w:rPr>
              <w:t xml:space="preserve">1.. </w:t>
            </w:r>
            <w:proofErr w:type="gramStart"/>
            <w:r w:rsidRPr="00417BD5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17BD5">
              <w:rPr>
                <w:rFonts w:ascii="Times New Roman" w:hAnsi="Times New Roman"/>
                <w:sz w:val="28"/>
                <w:szCs w:val="28"/>
              </w:rPr>
              <w:t>домам</w:t>
            </w:r>
            <w:proofErr w:type="gram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хавалася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альтанка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, а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крыху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далей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месціліся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гараж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ды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лазня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BD5">
              <w:rPr>
                <w:rFonts w:ascii="Times New Roman" w:hAnsi="Times New Roman"/>
                <w:sz w:val="28"/>
                <w:szCs w:val="28"/>
              </w:rPr>
              <w:lastRenderedPageBreak/>
              <w:t>(А. 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Камісарава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2A3569" w:rsidRPr="00417BD5" w:rsidRDefault="002A3569" w:rsidP="008B25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17BD5">
              <w:rPr>
                <w:rFonts w:ascii="Times New Roman" w:hAnsi="Times New Roman"/>
                <w:sz w:val="28"/>
                <w:szCs w:val="28"/>
              </w:rPr>
              <w:object w:dxaOrig="225" w:dyaOrig="225">
                <v:shape id="_x0000_i1109" type="#_x0000_t75" style="width:20.25pt;height:18pt" o:ole="">
                  <v:imagedata r:id="rId8" o:title=""/>
                </v:shape>
                <w:control r:id="rId10" w:name="DefaultOcxName1" w:shapeid="_x0000_i1109"/>
              </w:object>
            </w:r>
            <w:r w:rsidRPr="00417BD5">
              <w:rPr>
                <w:rFonts w:ascii="Times New Roman" w:hAnsi="Times New Roman"/>
                <w:sz w:val="28"/>
                <w:szCs w:val="28"/>
              </w:rPr>
              <w:t xml:space="preserve">2. Трава не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адолела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пляц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, а </w:t>
            </w:r>
            <w:proofErr w:type="gramStart"/>
            <w:r w:rsidRPr="00417BD5">
              <w:rPr>
                <w:rFonts w:ascii="Times New Roman" w:hAnsi="Times New Roman"/>
                <w:sz w:val="28"/>
                <w:szCs w:val="28"/>
              </w:rPr>
              <w:t>хвалю</w:t>
            </w:r>
            <w:proofErr w:type="gram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занесла на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бераг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(Ю. Голуб).</w:t>
            </w:r>
          </w:p>
          <w:p w:rsidR="002A3569" w:rsidRPr="00417BD5" w:rsidRDefault="002A3569" w:rsidP="008B25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17BD5">
              <w:rPr>
                <w:rFonts w:ascii="Times New Roman" w:hAnsi="Times New Roman"/>
                <w:sz w:val="28"/>
                <w:szCs w:val="28"/>
              </w:rPr>
              <w:object w:dxaOrig="225" w:dyaOrig="225">
                <v:shape id="_x0000_i1112" type="#_x0000_t75" style="width:20.25pt;height:18pt" o:ole="">
                  <v:imagedata r:id="rId8" o:title=""/>
                </v:shape>
                <w:control r:id="rId11" w:name="DefaultOcxName2" w:shapeid="_x0000_i1112"/>
              </w:object>
            </w:r>
            <w:r w:rsidRPr="00417BD5">
              <w:rPr>
                <w:rFonts w:ascii="Times New Roman" w:hAnsi="Times New Roman"/>
                <w:sz w:val="28"/>
                <w:szCs w:val="28"/>
              </w:rPr>
              <w:t xml:space="preserve">3. 3)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Жоўтым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вокам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рамонка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здаецца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паўдзённае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сонца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, і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пялёстка</w:t>
            </w:r>
            <w:proofErr w:type="gramStart"/>
            <w:r w:rsidRPr="00417BD5">
              <w:rPr>
                <w:rFonts w:ascii="Times New Roman" w:hAnsi="Times New Roman"/>
                <w:sz w:val="28"/>
                <w:szCs w:val="28"/>
              </w:rPr>
              <w:t>ў-</w:t>
            </w:r>
            <w:proofErr w:type="gramEnd"/>
            <w:r w:rsidRPr="00417BD5">
              <w:rPr>
                <w:rFonts w:ascii="Times New Roman" w:hAnsi="Times New Roman"/>
                <w:sz w:val="28"/>
                <w:szCs w:val="28"/>
              </w:rPr>
              <w:t>аблокаў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вакол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яго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россып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ляжыць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(В. 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Міхно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2A3569" w:rsidRPr="00417BD5" w:rsidRDefault="002A3569" w:rsidP="008B25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17BD5">
              <w:rPr>
                <w:rFonts w:ascii="Times New Roman" w:hAnsi="Times New Roman"/>
                <w:sz w:val="28"/>
                <w:szCs w:val="28"/>
              </w:rPr>
              <w:object w:dxaOrig="225" w:dyaOrig="225">
                <v:shape id="_x0000_i1115" type="#_x0000_t75" style="width:20.25pt;height:18pt" o:ole="">
                  <v:imagedata r:id="rId8" o:title=""/>
                </v:shape>
                <w:control r:id="rId12" w:name="DefaultOcxName3" w:shapeid="_x0000_i1115"/>
              </w:object>
            </w:r>
            <w:r w:rsidRPr="00417BD5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Хутка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17BD5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417BD5">
              <w:rPr>
                <w:rFonts w:ascii="Times New Roman" w:hAnsi="Times New Roman"/>
                <w:sz w:val="28"/>
                <w:szCs w:val="28"/>
              </w:rPr>
              <w:t>ў</w:t>
            </w:r>
            <w:proofErr w:type="gramStart"/>
            <w:r w:rsidRPr="00417BD5">
              <w:rPr>
                <w:rFonts w:ascii="Times New Roman" w:hAnsi="Times New Roman"/>
                <w:sz w:val="28"/>
                <w:szCs w:val="28"/>
              </w:rPr>
              <w:t>кола</w:t>
            </w:r>
            <w:proofErr w:type="spellEnd"/>
            <w:proofErr w:type="gram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закружаць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завеі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, і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завітаюць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к нам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белыя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дні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(А. 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Жыгуноў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2A3569" w:rsidRPr="00417BD5" w:rsidRDefault="002A3569" w:rsidP="008B250A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417BD5">
              <w:rPr>
                <w:rFonts w:ascii="Times New Roman" w:hAnsi="Times New Roman"/>
                <w:sz w:val="28"/>
                <w:szCs w:val="28"/>
              </w:rPr>
              <w:object w:dxaOrig="225" w:dyaOrig="225">
                <v:shape id="_x0000_i1118" type="#_x0000_t75" style="width:20.25pt;height:18pt" o:ole="">
                  <v:imagedata r:id="rId8" o:title=""/>
                </v:shape>
                <w:control r:id="rId13" w:name="DefaultOcxName4" w:shapeid="_x0000_i1118"/>
              </w:object>
            </w:r>
            <w:r w:rsidRPr="00417BD5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proofErr w:type="gramStart"/>
            <w:r w:rsidRPr="00417BD5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417BD5">
              <w:rPr>
                <w:rFonts w:ascii="Times New Roman" w:hAnsi="Times New Roman"/>
                <w:sz w:val="28"/>
                <w:szCs w:val="28"/>
              </w:rPr>
              <w:t>імою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елку засыпала снегам, і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разлапістыя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галіны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яе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абвісалі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, як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звялыя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пад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яго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цяжарам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(Л. 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Арабей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2A3569" w:rsidRPr="00417BD5" w:rsidRDefault="002A3569" w:rsidP="008B250A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417BD5">
              <w:rPr>
                <w:rFonts w:ascii="Times New Roman" w:hAnsi="Times New Roman"/>
                <w:b/>
                <w:sz w:val="28"/>
                <w:szCs w:val="28"/>
              </w:rPr>
              <w:t>2.Адзначце </w:t>
            </w:r>
            <w:proofErr w:type="spellStart"/>
            <w:r w:rsidRPr="00417BD5">
              <w:rPr>
                <w:rFonts w:ascii="Times New Roman" w:hAnsi="Times New Roman"/>
                <w:b/>
                <w:sz w:val="28"/>
                <w:szCs w:val="28"/>
              </w:rPr>
              <w:fldChar w:fldCharType="begin"/>
            </w:r>
            <w:r w:rsidRPr="00417BD5">
              <w:rPr>
                <w:rFonts w:ascii="Times New Roman" w:hAnsi="Times New Roman"/>
                <w:b/>
                <w:sz w:val="28"/>
                <w:szCs w:val="28"/>
              </w:rPr>
              <w:instrText xml:space="preserve"> HYPERLINK "https://e-vedy.adu.by/mod/glossary/showentry.php?eid=15935&amp;displayformat=dictionary" \o "Слоўнік моўных і маўленчых тэрмінаў: складаназлучаныя сказы" </w:instrText>
            </w:r>
            <w:r w:rsidRPr="00417BD5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417BD5">
              <w:rPr>
                <w:rFonts w:ascii="Times New Roman" w:hAnsi="Times New Roman"/>
                <w:b/>
                <w:sz w:val="28"/>
                <w:szCs w:val="28"/>
              </w:rPr>
              <w:t>складаназлучаныя</w:t>
            </w:r>
            <w:proofErr w:type="spellEnd"/>
            <w:r w:rsidRPr="00417BD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7BD5">
              <w:rPr>
                <w:rFonts w:ascii="Times New Roman" w:hAnsi="Times New Roman"/>
                <w:b/>
                <w:sz w:val="28"/>
                <w:szCs w:val="28"/>
              </w:rPr>
              <w:t>сказы</w:t>
            </w:r>
            <w:r w:rsidRPr="00417BD5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proofErr w:type="gramStart"/>
            <w:r w:rsidRPr="00417BD5">
              <w:rPr>
                <w:rFonts w:ascii="Times New Roman" w:hAnsi="Times New Roman"/>
                <w:b/>
                <w:sz w:val="28"/>
                <w:szCs w:val="28"/>
              </w:rPr>
              <w:t>:В</w:t>
            </w:r>
            <w:proofErr w:type="gramEnd"/>
            <w:r w:rsidRPr="00417BD5">
              <w:rPr>
                <w:rFonts w:ascii="Times New Roman" w:hAnsi="Times New Roman"/>
                <w:b/>
                <w:sz w:val="28"/>
                <w:szCs w:val="28"/>
              </w:rPr>
              <w:t>ыберыце</w:t>
            </w:r>
            <w:proofErr w:type="spellEnd"/>
            <w:r w:rsidRPr="00417BD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7BD5">
              <w:rPr>
                <w:rFonts w:ascii="Times New Roman" w:hAnsi="Times New Roman"/>
                <w:b/>
                <w:sz w:val="28"/>
                <w:szCs w:val="28"/>
              </w:rPr>
              <w:t>адзін</w:t>
            </w:r>
            <w:proofErr w:type="spellEnd"/>
            <w:r w:rsidRPr="00417BD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7BD5">
              <w:rPr>
                <w:rFonts w:ascii="Times New Roman" w:hAnsi="Times New Roman"/>
                <w:b/>
                <w:sz w:val="28"/>
                <w:szCs w:val="28"/>
              </w:rPr>
              <w:t>ці</w:t>
            </w:r>
            <w:proofErr w:type="spellEnd"/>
            <w:r w:rsidRPr="00417BD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7BD5">
              <w:rPr>
                <w:rFonts w:ascii="Times New Roman" w:hAnsi="Times New Roman"/>
                <w:b/>
                <w:sz w:val="28"/>
                <w:szCs w:val="28"/>
              </w:rPr>
              <w:t>некалькі</w:t>
            </w:r>
            <w:proofErr w:type="spellEnd"/>
            <w:r w:rsidRPr="00417BD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7BD5">
              <w:rPr>
                <w:rFonts w:ascii="Times New Roman" w:hAnsi="Times New Roman"/>
                <w:b/>
                <w:sz w:val="28"/>
                <w:szCs w:val="28"/>
              </w:rPr>
              <w:t>адказаў</w:t>
            </w:r>
            <w:proofErr w:type="spellEnd"/>
            <w:r w:rsidRPr="00417BD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2A3569" w:rsidRPr="00417BD5" w:rsidRDefault="002A3569" w:rsidP="008B25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17BD5">
              <w:rPr>
                <w:rFonts w:ascii="Times New Roman" w:hAnsi="Times New Roman"/>
                <w:sz w:val="28"/>
                <w:szCs w:val="28"/>
              </w:rPr>
              <w:object w:dxaOrig="225" w:dyaOrig="225">
                <v:shape id="_x0000_i1121" type="#_x0000_t75" style="width:20.25pt;height:18pt" o:ole="">
                  <v:imagedata r:id="rId8" o:title=""/>
                </v:shape>
                <w:control r:id="rId14" w:name="DefaultOcxName5" w:shapeid="_x0000_i1121"/>
              </w:object>
            </w:r>
            <w:r w:rsidRPr="00417BD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Хлапчукі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памчаліся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дарогу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, а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Хведар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7BD5">
              <w:rPr>
                <w:rFonts w:ascii="Times New Roman" w:hAnsi="Times New Roman"/>
                <w:sz w:val="28"/>
                <w:szCs w:val="28"/>
              </w:rPr>
              <w:t>застаўся</w:t>
            </w:r>
            <w:proofErr w:type="spellEnd"/>
            <w:proofErr w:type="gramStart"/>
            <w:r w:rsidRPr="00417BD5">
              <w:rPr>
                <w:rFonts w:ascii="Times New Roman" w:hAnsi="Times New Roman"/>
                <w:sz w:val="28"/>
                <w:szCs w:val="28"/>
              </w:rPr>
              <w:t xml:space="preserve"> (І. </w:t>
            </w:r>
            <w:proofErr w:type="spellStart"/>
            <w:proofErr w:type="gramEnd"/>
            <w:r w:rsidRPr="00417BD5">
              <w:rPr>
                <w:rFonts w:ascii="Times New Roman" w:hAnsi="Times New Roman"/>
                <w:sz w:val="28"/>
                <w:szCs w:val="28"/>
              </w:rPr>
              <w:t>Грамовіч</w:t>
            </w:r>
            <w:proofErr w:type="spellEnd"/>
            <w:r w:rsidRPr="00417BD5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2A3569" w:rsidRPr="00A92D02" w:rsidRDefault="002A3569" w:rsidP="008B250A">
            <w:pPr>
              <w:spacing w:after="0" w:line="240" w:lineRule="auto"/>
              <w:ind w:hanging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object w:dxaOrig="225" w:dyaOrig="225">
                <v:shape id="_x0000_i1124" type="#_x0000_t75" style="width:20.25pt;height:18pt" o:ole="">
                  <v:imagedata r:id="rId8" o:title=""/>
                </v:shape>
                <w:control r:id="rId15" w:name="DefaultOcxName11" w:shapeid="_x0000_i1124"/>
              </w:object>
            </w: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2. Час не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мяняе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людзей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, але ў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паводзінах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іх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заў</w:t>
            </w:r>
            <w:proofErr w:type="gram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сёды</w:t>
            </w:r>
            <w:proofErr w:type="spellEnd"/>
            <w:proofErr w:type="gram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нешта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зыначвае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дадае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ці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выкрэслівае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(К. 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Камейша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).</w:t>
            </w:r>
          </w:p>
          <w:p w:rsidR="002A3569" w:rsidRPr="00A92D02" w:rsidRDefault="002A3569" w:rsidP="008B250A">
            <w:pPr>
              <w:spacing w:after="0" w:line="240" w:lineRule="auto"/>
              <w:ind w:hanging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object w:dxaOrig="225" w:dyaOrig="225">
                <v:shape id="_x0000_i1127" type="#_x0000_t75" style="width:20.25pt;height:18pt" o:ole="">
                  <v:imagedata r:id="rId8" o:title=""/>
                </v:shape>
                <w:control r:id="rId16" w:name="DefaultOcxName21" w:shapeid="_x0000_i1127"/>
              </w:object>
            </w: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Савіч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быў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расчараваны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усведамляючы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што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вёска</w:t>
            </w:r>
            <w:proofErr w:type="spellEnd"/>
            <w:proofErr w:type="gram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памірае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(У. 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Гаўрыловіч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).</w:t>
            </w:r>
          </w:p>
          <w:p w:rsidR="002A3569" w:rsidRPr="00A92D02" w:rsidRDefault="002A3569" w:rsidP="008B250A">
            <w:pPr>
              <w:spacing w:after="0" w:line="240" w:lineRule="auto"/>
              <w:ind w:hanging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object w:dxaOrig="225" w:dyaOrig="225">
                <v:shape id="_x0000_i1130" type="#_x0000_t75" style="width:20.25pt;height:18pt" o:ole="">
                  <v:imagedata r:id="rId8" o:title=""/>
                </v:shape>
                <w:control r:id="rId17" w:name="DefaultOcxName31" w:shapeid="_x0000_i1130"/>
              </w:object>
            </w: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Савіч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быў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расчараваны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усведамляючы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што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вёска</w:t>
            </w:r>
            <w:proofErr w:type="spellEnd"/>
            <w:proofErr w:type="gram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памірае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(У. 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Гаўрыловіч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).</w:t>
            </w:r>
          </w:p>
          <w:p w:rsidR="002A3569" w:rsidRPr="00A92D02" w:rsidRDefault="002A3569" w:rsidP="008B250A">
            <w:pPr>
              <w:spacing w:after="72" w:line="240" w:lineRule="auto"/>
              <w:ind w:hanging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object w:dxaOrig="225" w:dyaOrig="225">
                <v:shape id="_x0000_i1133" type="#_x0000_t75" style="width:20.25pt;height:18pt" o:ole="">
                  <v:imagedata r:id="rId8" o:title=""/>
                </v:shape>
                <w:control r:id="rId18" w:name="DefaultOcxName41" w:shapeid="_x0000_i1133"/>
              </w:object>
            </w: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Празвінеў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званок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, і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неўзабаве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ў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клас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увайшла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Ніна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Мікалаеўна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(Я. 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Бяганская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).</w:t>
            </w:r>
          </w:p>
          <w:p w:rsidR="002A3569" w:rsidRPr="00A92D02" w:rsidRDefault="002A3569" w:rsidP="008B250A">
            <w:pPr>
              <w:spacing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val="be-BY" w:eastAsia="ru-RU"/>
              </w:rPr>
              <w:t>3.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Адзначце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fldChar w:fldCharType="begin"/>
            </w:r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instrText xml:space="preserve"> HYPERLINK "https://e-vedy.adu.by/mod/glossary/showentry.php?eid=15935&amp;displayformat=dictionary" \o "Слоўнік моўных і маўленчых тэрмінаў: складаназлучаныя сказы" </w:instrText>
            </w:r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fldChar w:fldCharType="separate"/>
            </w:r>
            <w:r w:rsidRPr="00A92D02">
              <w:rPr>
                <w:rFonts w:ascii="Times New Roman" w:eastAsia="Times New Roman" w:hAnsi="Times New Roman"/>
                <w:b/>
                <w:color w:val="002F67"/>
                <w:sz w:val="28"/>
                <w:szCs w:val="28"/>
                <w:u w:val="single"/>
                <w:lang w:eastAsia="ru-RU"/>
              </w:rPr>
              <w:t>складаназлучаныя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002F67"/>
                <w:sz w:val="28"/>
                <w:szCs w:val="28"/>
                <w:u w:val="single"/>
                <w:lang w:eastAsia="ru-RU"/>
              </w:rPr>
              <w:t xml:space="preserve"> сказы</w:t>
            </w:r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fldChar w:fldCharType="end"/>
            </w:r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 з 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разнатыпнымі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часткамі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:</w:t>
            </w:r>
          </w:p>
          <w:p w:rsidR="002A3569" w:rsidRPr="00A92D02" w:rsidRDefault="002A3569" w:rsidP="008B250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Выберыце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адзін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ці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некалькі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адказаў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2A3569" w:rsidRPr="00A92D02" w:rsidRDefault="002A3569" w:rsidP="008B250A">
            <w:pPr>
              <w:spacing w:after="0" w:line="240" w:lineRule="auto"/>
              <w:ind w:hanging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object w:dxaOrig="225" w:dyaOrig="225">
                <v:shape id="_x0000_i1136" type="#_x0000_t75" style="width:20.25pt;height:18pt" o:ole="">
                  <v:imagedata r:id="rId8" o:title=""/>
                </v:shape>
                <w:control r:id="rId19" w:name="DefaultOcxName6" w:shapeid="_x0000_i1136"/>
              </w:object>
            </w: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Хмары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відно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было, а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грымоты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наблі</w:t>
            </w:r>
            <w:proofErr w:type="gram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жаліся</w:t>
            </w:r>
            <w:proofErr w:type="spellEnd"/>
            <w:proofErr w:type="gram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(І. 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Грамовіч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).</w:t>
            </w:r>
          </w:p>
          <w:p w:rsidR="002A3569" w:rsidRPr="00A92D02" w:rsidRDefault="002A3569" w:rsidP="008B250A">
            <w:pPr>
              <w:spacing w:after="0" w:line="240" w:lineRule="auto"/>
              <w:ind w:hanging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object w:dxaOrig="225" w:dyaOrig="225">
                <v:shape id="_x0000_i1139" type="#_x0000_t75" style="width:20.25pt;height:18pt" o:ole="">
                  <v:imagedata r:id="rId8" o:title=""/>
                </v:shape>
                <w:control r:id="rId20" w:name="DefaultOcxName12" w:shapeid="_x0000_i1139"/>
              </w:object>
            </w: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Адышла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каляровая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восень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зімы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ў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гэтым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годзе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будзе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(Г. 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Аўчыннікава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).</w:t>
            </w:r>
          </w:p>
          <w:p w:rsidR="002A3569" w:rsidRPr="00A92D02" w:rsidRDefault="002A3569" w:rsidP="008B250A">
            <w:pPr>
              <w:spacing w:after="0" w:line="240" w:lineRule="auto"/>
              <w:ind w:hanging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object w:dxaOrig="225" w:dyaOrig="225">
                <v:shape id="_x0000_i1142" type="#_x0000_t75" style="width:20.25pt;height:18pt" o:ole="">
                  <v:imagedata r:id="rId8" o:title=""/>
                </v:shape>
                <w:control r:id="rId21" w:name="DefaultOcxName22" w:shapeid="_x0000_i1142"/>
              </w:object>
            </w: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3. На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дварэ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неўпрыкмет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пачало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вечарэць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хутка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і ў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пакой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упаўзла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цемра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(Я. 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Галубовіч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).</w:t>
            </w:r>
          </w:p>
          <w:p w:rsidR="002A3569" w:rsidRPr="00A92D02" w:rsidRDefault="002A3569" w:rsidP="008B250A">
            <w:pPr>
              <w:spacing w:after="0" w:line="240" w:lineRule="auto"/>
              <w:ind w:hanging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object w:dxaOrig="225" w:dyaOrig="225">
                <v:shape id="_x0000_i1145" type="#_x0000_t75" style="width:20.25pt;height:18pt" o:ole="">
                  <v:imagedata r:id="rId8" o:title=""/>
                </v:shape>
                <w:control r:id="rId22" w:name="DefaultOcxName32" w:shapeid="_x0000_i1145"/>
              </w:object>
            </w: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Недзе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забрахаў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сабака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, і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ўсе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думкі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абарваліся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(Ян Скрыган).</w:t>
            </w:r>
          </w:p>
          <w:p w:rsidR="002A3569" w:rsidRPr="00A92D02" w:rsidRDefault="002A3569" w:rsidP="008B250A">
            <w:pPr>
              <w:spacing w:after="72" w:line="240" w:lineRule="auto"/>
              <w:ind w:hanging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object w:dxaOrig="225" w:dyaOrig="225">
                <v:shape id="_x0000_i1148" type="#_x0000_t75" style="width:20.25pt;height:18pt" o:ole="">
                  <v:imagedata r:id="rId8" o:title=""/>
                </v:shape>
                <w:control r:id="rId23" w:name="DefaultOcxName42" w:shapeid="_x0000_i1148"/>
              </w:object>
            </w: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Лі</w:t>
            </w:r>
            <w:proofErr w:type="gram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плыў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побач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лодкай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ды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нечакана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за кармой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закруціўся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вір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імкліва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зацягнуў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ліст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у мутную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глыбіню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(Я. 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Конеў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).</w:t>
            </w:r>
          </w:p>
          <w:p w:rsidR="002A3569" w:rsidRPr="00A92D02" w:rsidRDefault="002A3569" w:rsidP="008B250A">
            <w:pPr>
              <w:spacing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val="be-BY" w:eastAsia="ru-RU"/>
              </w:rPr>
              <w:t>4.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Адзначце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fldChar w:fldCharType="begin"/>
            </w:r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instrText xml:space="preserve"> HYPERLINK "https://e-vedy.adu.by/mod/glossary/showentry.php?eid=15935&amp;displayformat=dictionary" \o "Слоўнік моўных і маўленчых тэрмінаў: складаназлучаныя сказы" </w:instrText>
            </w:r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fldChar w:fldCharType="separate"/>
            </w:r>
            <w:r w:rsidRPr="00A92D02">
              <w:rPr>
                <w:rFonts w:ascii="Times New Roman" w:eastAsia="Times New Roman" w:hAnsi="Times New Roman"/>
                <w:b/>
                <w:color w:val="002F67"/>
                <w:sz w:val="28"/>
                <w:szCs w:val="28"/>
                <w:u w:val="single"/>
                <w:lang w:eastAsia="ru-RU"/>
              </w:rPr>
              <w:t>складаназлучаныя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002F67"/>
                <w:sz w:val="28"/>
                <w:szCs w:val="28"/>
                <w:u w:val="single"/>
                <w:lang w:eastAsia="ru-RU"/>
              </w:rPr>
              <w:t xml:space="preserve"> сказы</w:t>
            </w:r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fldChar w:fldCharType="end"/>
            </w:r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са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fldChar w:fldCharType="begin"/>
            </w:r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instrText xml:space="preserve"> HYPERLINK "https://e-vedy.adu.by/mod/glossary/showentry.php?eid=16401&amp;displayformat=dictionary" \o "Слоўнік моўных і маўленчых тэрмінаў: спалучальнымі сэнсавымі адносінамі" </w:instrText>
            </w:r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fldChar w:fldCharType="separate"/>
            </w:r>
            <w:r w:rsidRPr="00A92D02">
              <w:rPr>
                <w:rFonts w:ascii="Times New Roman" w:eastAsia="Times New Roman" w:hAnsi="Times New Roman"/>
                <w:b/>
                <w:color w:val="002F67"/>
                <w:sz w:val="28"/>
                <w:szCs w:val="28"/>
                <w:u w:val="single"/>
                <w:lang w:eastAsia="ru-RU"/>
              </w:rPr>
              <w:t>спалучальнымі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002F67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002F67"/>
                <w:sz w:val="28"/>
                <w:szCs w:val="28"/>
                <w:u w:val="single"/>
                <w:lang w:eastAsia="ru-RU"/>
              </w:rPr>
              <w:t>сэнсавымі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002F67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002F67"/>
                <w:sz w:val="28"/>
                <w:szCs w:val="28"/>
                <w:u w:val="single"/>
                <w:lang w:eastAsia="ru-RU"/>
              </w:rPr>
              <w:t>адносінамі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fldChar w:fldCharType="end"/>
            </w:r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паміж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часткамі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:</w:t>
            </w:r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Выберыце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адзін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ці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некалькі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адказаў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2A3569" w:rsidRPr="00A92D02" w:rsidRDefault="002A3569" w:rsidP="008B250A">
            <w:pPr>
              <w:spacing w:after="0" w:line="240" w:lineRule="auto"/>
              <w:ind w:hanging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object w:dxaOrig="225" w:dyaOrig="225">
                <v:shape id="_x0000_i1151" type="#_x0000_t75" style="width:20.25pt;height:18pt" o:ole="">
                  <v:imagedata r:id="rId8" o:title=""/>
                </v:shape>
                <w:control r:id="rId24" w:name="DefaultOcxName7" w:shapeid="_x0000_i1151"/>
              </w:object>
            </w: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Яшчэ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цвітуць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мае</w:t>
            </w:r>
            <w:proofErr w:type="gram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сады, і свет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такі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яшчэ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дзівосны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(М. 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Башлакоў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).</w:t>
            </w:r>
          </w:p>
          <w:p w:rsidR="002A3569" w:rsidRPr="00A92D02" w:rsidRDefault="002A3569" w:rsidP="008B250A">
            <w:pPr>
              <w:spacing w:after="0" w:line="240" w:lineRule="auto"/>
              <w:ind w:hanging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object w:dxaOrig="225" w:dyaOrig="225">
                <v:shape id="_x0000_i1154" type="#_x0000_t75" style="width:20.25pt;height:18pt" o:ole="">
                  <v:imagedata r:id="rId8" o:title=""/>
                </v:shape>
                <w:control r:id="rId25" w:name="DefaultOcxName13" w:shapeid="_x0000_i1154"/>
              </w:object>
            </w: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Апоўдні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падзьмуў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цёплы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паўднёвы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вецер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, і ад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яго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подыхаў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снег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пачаў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хутка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асядаць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(Я. 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Бяганская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).</w:t>
            </w:r>
          </w:p>
          <w:p w:rsidR="002A3569" w:rsidRPr="00A92D02" w:rsidRDefault="002A3569" w:rsidP="008B250A">
            <w:pPr>
              <w:spacing w:after="0" w:line="240" w:lineRule="auto"/>
              <w:ind w:hanging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object w:dxaOrig="225" w:dyaOrig="225">
                <v:shape id="_x0000_i1157" type="#_x0000_t75" style="width:20.25pt;height:18pt" o:ole="">
                  <v:imagedata r:id="rId8" o:title=""/>
                </v:shape>
                <w:control r:id="rId26" w:name="DefaultOcxName23" w:shapeid="_x0000_i1157"/>
              </w:object>
            </w: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3. </w:t>
            </w:r>
            <w:proofErr w:type="spellStart"/>
            <w:proofErr w:type="gram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Сіні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ветрык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прыўсміхаецца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мне на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высокім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верасе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, а ў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кошыку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маім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толькі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пару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лісічак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ды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сумнаватая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чырвоная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сыраежка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(К. 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Камейша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).</w:t>
            </w:r>
            <w:proofErr w:type="gramEnd"/>
          </w:p>
          <w:p w:rsidR="002A3569" w:rsidRPr="00A92D02" w:rsidRDefault="002A3569" w:rsidP="008B250A">
            <w:pPr>
              <w:spacing w:after="0" w:line="240" w:lineRule="auto"/>
              <w:ind w:hanging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object w:dxaOrig="225" w:dyaOrig="225">
                <v:shape id="_x0000_i1160" type="#_x0000_t75" style="width:20.25pt;height:18pt" o:ole="">
                  <v:imagedata r:id="rId8" o:title=""/>
                </v:shape>
                <w:control r:id="rId27" w:name="DefaultOcxName33" w:shapeid="_x0000_i1160"/>
              </w:object>
            </w: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4. Не то </w:t>
            </w:r>
            <w:proofErr w:type="spellStart"/>
            <w:proofErr w:type="gram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л</w:t>
            </w:r>
            <w:proofErr w:type="gram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істота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шапаціць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, не то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дождж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ідзе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2A3569" w:rsidRPr="00A92D02" w:rsidRDefault="002A3569" w:rsidP="008B250A">
            <w:pPr>
              <w:spacing w:after="72" w:line="240" w:lineRule="auto"/>
              <w:ind w:hanging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object w:dxaOrig="225" w:dyaOrig="225">
                <v:shape id="_x0000_i1163" type="#_x0000_t75" style="width:20.25pt;height:18pt" o:ole="">
                  <v:imagedata r:id="rId8" o:title=""/>
                </v:shape>
                <w:control r:id="rId28" w:name="DefaultOcxName43" w:shapeid="_x0000_i1163"/>
              </w:object>
            </w: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5. За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святочны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стол і песня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сядзе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яна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вясёлы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госць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(М. 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Маляўка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).</w:t>
            </w:r>
          </w:p>
          <w:p w:rsidR="002A3569" w:rsidRPr="00A92D02" w:rsidRDefault="002A3569" w:rsidP="008B250A">
            <w:pPr>
              <w:spacing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val="be-BY" w:eastAsia="ru-RU"/>
              </w:rPr>
              <w:t>5.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Адзначце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fldChar w:fldCharType="begin"/>
            </w:r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instrText xml:space="preserve"> HYPERLINK "https://e-vedy.adu.by/mod/glossary/showentry.php?eid=15935&amp;displayformat=dictionary" \o "Слоўнік моўных і маўленчых тэрмінаў: складаназлучаныя сказы" </w:instrText>
            </w:r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fldChar w:fldCharType="separate"/>
            </w:r>
            <w:r w:rsidRPr="00A92D02">
              <w:rPr>
                <w:rFonts w:ascii="Times New Roman" w:eastAsia="Times New Roman" w:hAnsi="Times New Roman"/>
                <w:b/>
                <w:color w:val="002F67"/>
                <w:sz w:val="28"/>
                <w:szCs w:val="28"/>
                <w:u w:val="single"/>
                <w:lang w:eastAsia="ru-RU"/>
              </w:rPr>
              <w:t>складаназлучаныя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002F67"/>
                <w:sz w:val="28"/>
                <w:szCs w:val="28"/>
                <w:u w:val="single"/>
                <w:lang w:eastAsia="ru-RU"/>
              </w:rPr>
              <w:t xml:space="preserve"> сказы</w:t>
            </w:r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fldChar w:fldCharType="end"/>
            </w:r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 з 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fldChar w:fldCharType="begin"/>
            </w:r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instrText xml:space="preserve"> HYPERLINK "https://e-vedy.adu.by/mod/glossary/showentry.php?eid=16430&amp;displayformat=dictionary" \o "Слоўнік моўных і маўленчых тэрмінаў: супраціўнымі сэнсавымі адносінамі" </w:instrText>
            </w:r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fldChar w:fldCharType="separate"/>
            </w:r>
            <w:r w:rsidRPr="00A92D02">
              <w:rPr>
                <w:rFonts w:ascii="Times New Roman" w:eastAsia="Times New Roman" w:hAnsi="Times New Roman"/>
                <w:b/>
                <w:color w:val="002F67"/>
                <w:sz w:val="28"/>
                <w:szCs w:val="28"/>
                <w:u w:val="single"/>
                <w:lang w:eastAsia="ru-RU"/>
              </w:rPr>
              <w:t>супраціўнымі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002F67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002F67"/>
                <w:sz w:val="28"/>
                <w:szCs w:val="28"/>
                <w:u w:val="single"/>
                <w:lang w:eastAsia="ru-RU"/>
              </w:rPr>
              <w:t>сэнсавымі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002F67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002F67"/>
                <w:sz w:val="28"/>
                <w:szCs w:val="28"/>
                <w:u w:val="single"/>
                <w:lang w:eastAsia="ru-RU"/>
              </w:rPr>
              <w:t>адносінамі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fldChar w:fldCharType="end"/>
            </w:r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паміж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часткамі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:</w:t>
            </w:r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Выберыце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адзін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ці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некалькі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адказаў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:</w:t>
            </w:r>
          </w:p>
          <w:p w:rsidR="002A3569" w:rsidRPr="00A92D02" w:rsidRDefault="002A3569" w:rsidP="008B250A">
            <w:pPr>
              <w:spacing w:after="0" w:line="240" w:lineRule="auto"/>
              <w:ind w:hanging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object w:dxaOrig="225" w:dyaOrig="225">
                <v:shape id="_x0000_i1166" type="#_x0000_t75" style="width:20.25pt;height:18pt" o:ole="">
                  <v:imagedata r:id="rId8" o:title=""/>
                </v:shape>
                <w:control r:id="rId29" w:name="DefaultOcxName8" w:shapeid="_x0000_i1166"/>
              </w:object>
            </w: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Спыніўся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тралейбус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, і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ўсе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пасажыры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выйшлі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вуліцу</w:t>
            </w:r>
            <w:proofErr w:type="spellEnd"/>
            <w:proofErr w:type="gram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(І. </w:t>
            </w:r>
            <w:proofErr w:type="spellStart"/>
            <w:proofErr w:type="gram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Грамовіч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).</w:t>
            </w:r>
          </w:p>
          <w:p w:rsidR="002A3569" w:rsidRPr="00A92D02" w:rsidRDefault="002A3569" w:rsidP="008B250A">
            <w:pPr>
              <w:spacing w:after="0" w:line="240" w:lineRule="auto"/>
              <w:ind w:hanging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object w:dxaOrig="225" w:dyaOrig="225">
                <v:shape id="_x0000_i1169" type="#_x0000_t75" style="width:20.25pt;height:18pt" o:ole="">
                  <v:imagedata r:id="rId8" o:title=""/>
                </v:shape>
                <w:control r:id="rId30" w:name="DefaultOcxName14" w:shapeid="_x0000_i1169"/>
              </w:object>
            </w: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Дрыготкі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агеньчык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грамнічнае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свечкі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трымціць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, а воск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сцякае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слязамі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(Т. 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Сямёнава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).</w:t>
            </w:r>
          </w:p>
          <w:p w:rsidR="002A3569" w:rsidRPr="00A92D02" w:rsidRDefault="002A3569" w:rsidP="008B250A">
            <w:pPr>
              <w:spacing w:after="0" w:line="240" w:lineRule="auto"/>
              <w:ind w:hanging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object w:dxaOrig="225" w:dyaOrig="225">
                <v:shape id="_x0000_i1172" type="#_x0000_t75" style="width:20.25pt;height:18pt" o:ole="">
                  <v:imagedata r:id="rId8" o:title=""/>
                </v:shape>
                <w:control r:id="rId31" w:name="DefaultOcxName24" w:shapeid="_x0000_i1172"/>
              </w:object>
            </w: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3. То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урач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кансультаваў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бабулю, то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медсястра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ёй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прапаноўвала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нейкую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мікстуру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2A3569" w:rsidRPr="00A92D02" w:rsidRDefault="002A3569" w:rsidP="008B250A">
            <w:pPr>
              <w:spacing w:after="0" w:line="240" w:lineRule="auto"/>
              <w:ind w:hanging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object w:dxaOrig="225" w:dyaOrig="225">
                <v:shape id="_x0000_i1175" type="#_x0000_t75" style="width:20.25pt;height:18pt" o:ole="">
                  <v:imagedata r:id="rId8" o:title=""/>
                </v:shape>
                <w:control r:id="rId32" w:name="DefaultOcxName34" w:shapeid="_x0000_i1175"/>
              </w:object>
            </w: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Лодкі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цяпер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былі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блізка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, ля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самага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берага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, але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адсюль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, ад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гэтых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сосен,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яны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ўсё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яшчэ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былі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малымі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(В. 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Гігевіч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).</w:t>
            </w:r>
          </w:p>
          <w:p w:rsidR="002A3569" w:rsidRPr="00A92D02" w:rsidRDefault="002A3569" w:rsidP="008B250A">
            <w:pPr>
              <w:spacing w:after="72" w:line="240" w:lineRule="auto"/>
              <w:ind w:hanging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object w:dxaOrig="225" w:dyaOrig="225">
                <v:shape id="_x0000_i1178" type="#_x0000_t75" style="width:20.25pt;height:18pt" o:ole="">
                  <v:imagedata r:id="rId8" o:title=""/>
                </v:shape>
                <w:control r:id="rId33" w:name="DefaultOcxName44" w:shapeid="_x0000_i1178"/>
              </w:object>
            </w: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5. Часам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выгляне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часінку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сонейка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ды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тут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жа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закрые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прагал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неба </w:t>
            </w:r>
            <w:proofErr w:type="spellStart"/>
            <w:proofErr w:type="gram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тоўсты</w:t>
            </w:r>
            <w:proofErr w:type="spellEnd"/>
            <w:proofErr w:type="gram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шэры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пласт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лёгкага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туману (А. 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Пальчэўскі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).</w:t>
            </w:r>
          </w:p>
          <w:p w:rsidR="002A3569" w:rsidRPr="00A92D02" w:rsidRDefault="002A3569" w:rsidP="008B250A">
            <w:pPr>
              <w:spacing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val="be-BY" w:eastAsia="ru-RU"/>
              </w:rPr>
              <w:t>6.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Адзначце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fldChar w:fldCharType="begin"/>
            </w:r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instrText xml:space="preserve"> HYPERLINK "https://e-vedy.adu.by/mod/glossary/showentry.php?eid=15935&amp;displayformat=dictionary" \o "Слоўнік моўных і маўленчых тэрмінаў: складаназлучаныя сказы" </w:instrText>
            </w:r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fldChar w:fldCharType="separate"/>
            </w:r>
            <w:r w:rsidRPr="00A92D02">
              <w:rPr>
                <w:rFonts w:ascii="Times New Roman" w:eastAsia="Times New Roman" w:hAnsi="Times New Roman"/>
                <w:b/>
                <w:color w:val="002F67"/>
                <w:sz w:val="28"/>
                <w:szCs w:val="28"/>
                <w:u w:val="single"/>
                <w:lang w:eastAsia="ru-RU"/>
              </w:rPr>
              <w:t>складаназлучаныя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002F67"/>
                <w:sz w:val="28"/>
                <w:szCs w:val="28"/>
                <w:u w:val="single"/>
                <w:lang w:eastAsia="ru-RU"/>
              </w:rPr>
              <w:t xml:space="preserve"> сказы</w:t>
            </w:r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fldChar w:fldCharType="end"/>
            </w:r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 з 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fldChar w:fldCharType="begin"/>
            </w:r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instrText xml:space="preserve"> HYPERLINK "https://e-vedy.adu.by/mod/glossary/showentry.php?eid=16353&amp;displayformat=dictionary" \o "Слоўнік моўных і маўленчых тэрмінаў: размеркавальнымі сэнсавымі адносінамі" </w:instrText>
            </w:r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fldChar w:fldCharType="separate"/>
            </w:r>
            <w:r w:rsidRPr="00A92D02">
              <w:rPr>
                <w:rFonts w:ascii="Times New Roman" w:eastAsia="Times New Roman" w:hAnsi="Times New Roman"/>
                <w:b/>
                <w:color w:val="002F67"/>
                <w:sz w:val="28"/>
                <w:szCs w:val="28"/>
                <w:u w:val="single"/>
                <w:lang w:eastAsia="ru-RU"/>
              </w:rPr>
              <w:t>размеркавальнымі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002F67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002F67"/>
                <w:sz w:val="28"/>
                <w:szCs w:val="28"/>
                <w:u w:val="single"/>
                <w:lang w:eastAsia="ru-RU"/>
              </w:rPr>
              <w:t>сэнсавымі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002F67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002F67"/>
                <w:sz w:val="28"/>
                <w:szCs w:val="28"/>
                <w:u w:val="single"/>
                <w:lang w:eastAsia="ru-RU"/>
              </w:rPr>
              <w:t>адносінамі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fldChar w:fldCharType="end"/>
            </w:r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паміж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часткамі:Выберыце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адзін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ці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некалькі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адказаў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:</w:t>
            </w:r>
          </w:p>
          <w:p w:rsidR="002A3569" w:rsidRPr="00A92D02" w:rsidRDefault="002A3569" w:rsidP="008B250A">
            <w:pPr>
              <w:spacing w:after="0" w:line="240" w:lineRule="auto"/>
              <w:ind w:hanging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object w:dxaOrig="225" w:dyaOrig="225">
                <v:shape id="_x0000_i1181" type="#_x0000_t75" style="width:20.25pt;height:18pt" o:ole="">
                  <v:imagedata r:id="rId8" o:title=""/>
                </v:shape>
                <w:control r:id="rId34" w:name="DefaultOcxName9" w:shapeid="_x0000_i1181"/>
              </w:object>
            </w: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1. І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пчала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цалуе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кветку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, і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зайздрошчу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я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пчале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(К. 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Камейша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).</w:t>
            </w:r>
          </w:p>
          <w:p w:rsidR="002A3569" w:rsidRPr="00A92D02" w:rsidRDefault="002A3569" w:rsidP="008B250A">
            <w:pPr>
              <w:spacing w:after="0" w:line="240" w:lineRule="auto"/>
              <w:ind w:hanging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object w:dxaOrig="225" w:dyaOrig="225">
                <v:shape id="_x0000_i1184" type="#_x0000_t75" style="width:20.25pt;height:18pt" o:ole="">
                  <v:imagedata r:id="rId8" o:title=""/>
                </v:shape>
                <w:control r:id="rId35" w:name="DefaultOcxName15" w:shapeid="_x0000_i1184"/>
              </w:object>
            </w: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2. Або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дзяўчына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ўдумліва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чытала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кнігу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яна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знаходзілася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ў </w:t>
            </w:r>
            <w:proofErr w:type="spellStart"/>
            <w:proofErr w:type="gram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сваіх</w:t>
            </w:r>
            <w:proofErr w:type="spellEnd"/>
            <w:proofErr w:type="gram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мроях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2A3569" w:rsidRPr="00A92D02" w:rsidRDefault="002A3569" w:rsidP="008B250A">
            <w:pPr>
              <w:spacing w:after="0" w:line="240" w:lineRule="auto"/>
              <w:ind w:hanging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object w:dxaOrig="225" w:dyaOrig="225">
                <v:shape id="_x0000_i1187" type="#_x0000_t75" style="width:20.25pt;height:18pt" o:ole="">
                  <v:imagedata r:id="rId8" o:title=""/>
                </v:shape>
                <w:control r:id="rId36" w:name="DefaultOcxName25" w:shapeid="_x0000_i1187"/>
              </w:object>
            </w: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3. На лета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студэнты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раз’язджаліся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па </w:t>
            </w:r>
            <w:proofErr w:type="spellStart"/>
            <w:proofErr w:type="gram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сваіх</w:t>
            </w:r>
            <w:proofErr w:type="spellEnd"/>
            <w:proofErr w:type="gram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хатах, і дом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заставаўся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пусты (Г. 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Васілеўская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).</w:t>
            </w:r>
          </w:p>
          <w:p w:rsidR="002A3569" w:rsidRPr="00A92D02" w:rsidRDefault="002A3569" w:rsidP="008B250A">
            <w:pPr>
              <w:spacing w:after="0" w:line="240" w:lineRule="auto"/>
              <w:ind w:hanging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object w:dxaOrig="225" w:dyaOrig="225">
                <v:shape id="_x0000_i1190" type="#_x0000_t75" style="width:20.25pt;height:18pt" o:ole="">
                  <v:imagedata r:id="rId8" o:title=""/>
                </v:shape>
                <w:control r:id="rId37" w:name="DefaultOcxName35" w:shapeid="_x0000_i1190"/>
              </w:object>
            </w: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4. </w:t>
            </w:r>
            <w:proofErr w:type="spellStart"/>
            <w:proofErr w:type="gram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Ц</w:t>
            </w:r>
            <w:proofErr w:type="gram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гэта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ўжо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досвітак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ці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месяц так ярка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свеціць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? (Ян Скрыган).</w:t>
            </w:r>
          </w:p>
          <w:p w:rsidR="002A3569" w:rsidRPr="00A92D02" w:rsidRDefault="002A3569" w:rsidP="008B250A">
            <w:pPr>
              <w:spacing w:after="72" w:line="240" w:lineRule="auto"/>
              <w:ind w:hanging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object w:dxaOrig="225" w:dyaOrig="225">
                <v:shape id="_x0000_i1193" type="#_x0000_t75" style="width:20.25pt;height:18pt" o:ole="">
                  <v:imagedata r:id="rId8" o:title=""/>
                </v:shape>
                <w:control r:id="rId38" w:name="DefaultOcxName45" w:shapeid="_x0000_i1193"/>
              </w:object>
            </w: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Максі</w:t>
            </w:r>
            <w:proofErr w:type="gram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стаяў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беражку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ўсё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глядзеў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крынічку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яна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ціхая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спакойная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срэбным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кутасікам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шылася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між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кустоў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вербалозу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(Я. 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Галубовіч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).</w:t>
            </w:r>
          </w:p>
          <w:p w:rsidR="002A3569" w:rsidRPr="00A92D02" w:rsidRDefault="002A3569" w:rsidP="008B250A">
            <w:pPr>
              <w:spacing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val="be-BY" w:eastAsia="ru-RU"/>
              </w:rPr>
              <w:t>7.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Адзначце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fldChar w:fldCharType="begin"/>
            </w:r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instrText xml:space="preserve"> HYPERLINK "https://e-vedy.adu.by/mod/glossary/showentry.php?eid=15935&amp;displayformat=dictionary" \o "Слоўнік моўных і маўленчых тэрмінаў: складаназлучаныя сказы" </w:instrText>
            </w:r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fldChar w:fldCharType="separate"/>
            </w:r>
            <w:r w:rsidRPr="00A92D02">
              <w:rPr>
                <w:rFonts w:ascii="Times New Roman" w:eastAsia="Times New Roman" w:hAnsi="Times New Roman"/>
                <w:b/>
                <w:color w:val="002F67"/>
                <w:sz w:val="28"/>
                <w:szCs w:val="28"/>
                <w:u w:val="single"/>
                <w:lang w:eastAsia="ru-RU"/>
              </w:rPr>
              <w:t>складаназлучаныя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002F67"/>
                <w:sz w:val="28"/>
                <w:szCs w:val="28"/>
                <w:u w:val="single"/>
                <w:lang w:eastAsia="ru-RU"/>
              </w:rPr>
              <w:t xml:space="preserve"> сказы</w:t>
            </w:r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fldChar w:fldCharType="end"/>
            </w:r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, у 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якіх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правільна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пастаўлены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знакі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прыпынку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паміж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часткамі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:</w:t>
            </w:r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Выберыце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адзін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ці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некалькі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адказаў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:</w:t>
            </w:r>
          </w:p>
          <w:p w:rsidR="002A3569" w:rsidRPr="00A92D02" w:rsidRDefault="002A3569" w:rsidP="008B250A">
            <w:pPr>
              <w:spacing w:after="0" w:line="240" w:lineRule="auto"/>
              <w:ind w:hanging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object w:dxaOrig="225" w:dyaOrig="225">
                <v:shape id="_x0000_i1196" type="#_x0000_t75" style="width:20.25pt;height:18pt" o:ole="">
                  <v:imagedata r:id="rId8" o:title=""/>
                </v:shape>
                <w:control r:id="rId39" w:name="DefaultOcxName10" w:shapeid="_x0000_i1196"/>
              </w:object>
            </w: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Нагрэтае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паветра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мроіцца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, і хаты і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ага</w:t>
            </w:r>
            <w:hyperlink r:id="rId40" w:tooltip="Слоўнік моўных і маўленчых тэрмінаў: род" w:history="1">
              <w:r w:rsidRPr="00A92D02">
                <w:rPr>
                  <w:rFonts w:ascii="Times New Roman" w:eastAsia="Times New Roman" w:hAnsi="Times New Roman"/>
                  <w:color w:val="002F67"/>
                  <w:sz w:val="28"/>
                  <w:szCs w:val="28"/>
                  <w:u w:val="single"/>
                  <w:lang w:eastAsia="ru-RU"/>
                </w:rPr>
                <w:t>род</w:t>
              </w:r>
            </w:hyperlink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ы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плаваюць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усё</w:t>
            </w:r>
            <w:proofErr w:type="spellEnd"/>
            <w:proofErr w:type="gram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роўна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… (В. 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Гігевіч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).</w:t>
            </w:r>
          </w:p>
          <w:p w:rsidR="002A3569" w:rsidRPr="00A92D02" w:rsidRDefault="002A3569" w:rsidP="008B250A">
            <w:pPr>
              <w:spacing w:after="0" w:line="240" w:lineRule="auto"/>
              <w:ind w:hanging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object w:dxaOrig="225" w:dyaOrig="225">
                <v:shape id="_x0000_i1199" type="#_x0000_t75" style="width:20.25pt;height:18pt" o:ole="">
                  <v:imagedata r:id="rId8" o:title=""/>
                </v:shape>
                <w:control r:id="rId41" w:name="DefaultOcxName16" w:shapeid="_x0000_i1199"/>
              </w:object>
            </w: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Лёгкі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вецер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– і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бярозы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хораша-знаёма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шамацяць</w:t>
            </w:r>
            <w:proofErr w:type="spellEnd"/>
            <w:proofErr w:type="gram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… (І. </w:t>
            </w:r>
            <w:proofErr w:type="spellStart"/>
            <w:proofErr w:type="gram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Шамякін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).</w:t>
            </w:r>
          </w:p>
          <w:p w:rsidR="002A3569" w:rsidRPr="00A92D02" w:rsidRDefault="002A3569" w:rsidP="008B250A">
            <w:pPr>
              <w:spacing w:after="0" w:line="240" w:lineRule="auto"/>
              <w:ind w:hanging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object w:dxaOrig="225" w:dyaOrig="225">
                <v:shape id="_x0000_i1202" type="#_x0000_t75" style="width:20.25pt;height:18pt" o:ole="">
                  <v:imagedata r:id="rId8" o:title=""/>
                </v:shape>
                <w:control r:id="rId42" w:name="DefaultOcxName26" w:shapeid="_x0000_i1202"/>
              </w:object>
            </w: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Каласяцца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жыты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ля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старога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гасцінца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гамоніць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разложысты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дуб ля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мяжы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... (В. 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Максімовіч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).</w:t>
            </w:r>
          </w:p>
          <w:p w:rsidR="002A3569" w:rsidRPr="00A92D02" w:rsidRDefault="002A3569" w:rsidP="008B250A">
            <w:pPr>
              <w:spacing w:after="0" w:line="240" w:lineRule="auto"/>
              <w:ind w:hanging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object w:dxaOrig="225" w:dyaOrig="225">
                <v:shape id="_x0000_i1205" type="#_x0000_t75" style="width:20.25pt;height:18pt" o:ole="">
                  <v:imagedata r:id="rId8" o:title=""/>
                </v:shape>
                <w:control r:id="rId43" w:name="DefaultOcxName36" w:shapeid="_x0000_i1205"/>
              </w:object>
            </w: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4. Месяц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разліваў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святло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зоркі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так ярка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гарэлі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2A3569" w:rsidRPr="00A92D02" w:rsidRDefault="002A3569" w:rsidP="008B250A">
            <w:pPr>
              <w:spacing w:after="72" w:line="240" w:lineRule="auto"/>
              <w:ind w:hanging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object w:dxaOrig="225" w:dyaOrig="225">
                <v:shape id="_x0000_i1208" type="#_x0000_t75" style="width:20.25pt;height:18pt" o:ole="">
                  <v:imagedata r:id="rId8" o:title=""/>
                </v:shape>
                <w:control r:id="rId44" w:name="DefaultOcxName46" w:shapeid="_x0000_i1208"/>
              </w:object>
            </w: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Пасля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здаровага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сну і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ўмывання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твар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яе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быў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ясны</w:t>
            </w:r>
            <w:proofErr w:type="gram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вочы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свяціліся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(І. 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Грамовіч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).</w:t>
            </w:r>
          </w:p>
          <w:p w:rsidR="002A3569" w:rsidRPr="00A92D02" w:rsidRDefault="002A3569" w:rsidP="008B250A">
            <w:pPr>
              <w:spacing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val="be-BY" w:eastAsia="ru-RU"/>
              </w:rPr>
              <w:t>8.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Адзначце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fldChar w:fldCharType="begin"/>
            </w:r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instrText xml:space="preserve"> HYPERLINK "https://e-vedy.adu.by/mod/glossary/showentry.php?eid=15935&amp;displayformat=dictionary" \o "Слоўнік моўных і маўленчых тэрмінаў: складаназлучаныя сказы" </w:instrText>
            </w:r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fldChar w:fldCharType="separate"/>
            </w:r>
            <w:r w:rsidRPr="00A92D02">
              <w:rPr>
                <w:rFonts w:ascii="Times New Roman" w:eastAsia="Times New Roman" w:hAnsi="Times New Roman"/>
                <w:b/>
                <w:color w:val="002F67"/>
                <w:sz w:val="28"/>
                <w:szCs w:val="28"/>
                <w:u w:val="single"/>
                <w:lang w:eastAsia="ru-RU"/>
              </w:rPr>
              <w:t>складаназлучаныя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002F67"/>
                <w:sz w:val="28"/>
                <w:szCs w:val="28"/>
                <w:u w:val="single"/>
                <w:lang w:eastAsia="ru-RU"/>
              </w:rPr>
              <w:t xml:space="preserve"> сказы</w:t>
            </w:r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fldChar w:fldCharType="end"/>
            </w:r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, у 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якіх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месцы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пропускаў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трэба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паставіць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коску:Выберыце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адзін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ці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некалькі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адказаў</w:t>
            </w:r>
            <w:proofErr w:type="spellEnd"/>
            <w:r w:rsidRPr="00A92D0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:</w:t>
            </w:r>
          </w:p>
          <w:p w:rsidR="002A3569" w:rsidRPr="00A92D02" w:rsidRDefault="002A3569" w:rsidP="008B250A">
            <w:pPr>
              <w:spacing w:after="0" w:line="240" w:lineRule="auto"/>
              <w:ind w:hanging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object w:dxaOrig="225" w:dyaOrig="225">
                <v:shape id="_x0000_i1211" type="#_x0000_t75" style="width:20.25pt;height:18pt" o:ole="">
                  <v:imagedata r:id="rId8" o:title=""/>
                </v:shape>
                <w:control r:id="rId45" w:name="DefaultOcxName18" w:shapeid="_x0000_i1211"/>
              </w:object>
            </w: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Аляксей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убачыў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першыя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хаты _ і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сэрца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зашчымела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, застукала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ўнісон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яго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хвалюючым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пачуццям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(У. 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Гаўрыловіч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).</w:t>
            </w:r>
          </w:p>
          <w:p w:rsidR="002A3569" w:rsidRPr="00A92D02" w:rsidRDefault="002A3569" w:rsidP="008B250A">
            <w:pPr>
              <w:spacing w:after="0" w:line="240" w:lineRule="auto"/>
              <w:ind w:hanging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object w:dxaOrig="225" w:dyaOrig="225">
                <v:shape id="_x0000_i1214" type="#_x0000_t75" style="width:20.25pt;height:18pt" o:ole="">
                  <v:imagedata r:id="rId8" o:title=""/>
                </v:shape>
                <w:control r:id="rId46" w:name="DefaultOcxName17" w:shapeid="_x0000_i1214"/>
              </w:object>
            </w: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Паруе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духмяна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гарбата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_ і 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fldChar w:fldCharType="begin"/>
            </w: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instrText xml:space="preserve"> HYPERLINK "https://e-vedy.adu.by/mod/glossary/showentry.php?eid=15929&amp;displayformat=dictionary" \o "Слоўнік моўных і маўленчых тэрмінаў: словы" </w:instrText>
            </w: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fldChar w:fldCharType="separate"/>
            </w:r>
            <w:r w:rsidRPr="00A92D02">
              <w:rPr>
                <w:rFonts w:ascii="Times New Roman" w:eastAsia="Times New Roman" w:hAnsi="Times New Roman"/>
                <w:color w:val="002F67"/>
                <w:sz w:val="28"/>
                <w:szCs w:val="28"/>
                <w:u w:val="single"/>
                <w:lang w:eastAsia="ru-RU"/>
              </w:rPr>
              <w:t>словы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fldChar w:fldCharType="end"/>
            </w: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кладуцца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ў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радок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(Р. 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Малахоўскі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).</w:t>
            </w:r>
          </w:p>
          <w:p w:rsidR="002A3569" w:rsidRPr="00A92D02" w:rsidRDefault="002A3569" w:rsidP="008B250A">
            <w:pPr>
              <w:spacing w:after="0" w:line="240" w:lineRule="auto"/>
              <w:ind w:hanging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object w:dxaOrig="225" w:dyaOrig="225">
                <v:shape id="_x0000_i1217" type="#_x0000_t75" style="width:20.25pt;height:18pt" o:ole="">
                  <v:imagedata r:id="rId8" o:title=""/>
                </v:shape>
                <w:control r:id="rId47" w:name="DefaultOcxName27" w:shapeid="_x0000_i1217"/>
              </w:object>
            </w: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3. А ты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сабрала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іх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[</w:t>
            </w:r>
            <w:proofErr w:type="spellStart"/>
            <w:proofErr w:type="gram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л</w:t>
            </w:r>
            <w:proofErr w:type="gram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істоў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] букет _ і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пацяплеў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адразу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свет (У. 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Мазго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).</w:t>
            </w:r>
          </w:p>
          <w:p w:rsidR="002A3569" w:rsidRPr="00A92D02" w:rsidRDefault="002A3569" w:rsidP="008B250A">
            <w:pPr>
              <w:spacing w:after="0" w:line="240" w:lineRule="auto"/>
              <w:ind w:hanging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object w:dxaOrig="225" w:dyaOrig="225">
                <v:shape id="_x0000_i1220" type="#_x0000_t75" style="width:20.25pt;height:18pt" o:ole="">
                  <v:imagedata r:id="rId8" o:title=""/>
                </v:shape>
                <w:control r:id="rId48" w:name="DefaultOcxName37" w:shapeid="_x0000_i1220"/>
              </w:object>
            </w: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4. Мой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твар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лагодзіць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веснавое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вецце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_ і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зверху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сонца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гладзіць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пакрысе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(М. Дукса).</w:t>
            </w:r>
          </w:p>
          <w:p w:rsidR="002A3569" w:rsidRPr="00A92D02" w:rsidRDefault="002A3569" w:rsidP="008B250A">
            <w:pPr>
              <w:spacing w:after="72" w:line="240" w:lineRule="auto"/>
              <w:ind w:hanging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object w:dxaOrig="225" w:dyaOrig="225">
                <v:shape id="_x0000_i1223" type="#_x0000_t75" style="width:20.25pt;height:18pt" o:ole="">
                  <v:imagedata r:id="rId8" o:title=""/>
                </v:shape>
                <w:control r:id="rId49" w:name="DefaultOcxName47" w:shapeid="_x0000_i1223"/>
              </w:object>
            </w:r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Яшчэ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ў </w:t>
            </w:r>
            <w:proofErr w:type="gram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лугах</w:t>
            </w:r>
            <w:proofErr w:type="gram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зялёная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раса _ і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раніцою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вецер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коціць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хвалі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(А. </w:t>
            </w:r>
            <w:proofErr w:type="spellStart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Жыгуноў</w:t>
            </w:r>
            <w:proofErr w:type="spellEnd"/>
            <w:r w:rsidRPr="00A92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).</w:t>
            </w:r>
          </w:p>
          <w:p w:rsidR="002A3569" w:rsidRPr="00A92D02" w:rsidRDefault="002A3569" w:rsidP="008B250A">
            <w:pPr>
              <w:pStyle w:val="a3"/>
              <w:shd w:val="clear" w:color="auto" w:fill="D9EDF7"/>
              <w:spacing w:before="0" w:beforeAutospacing="0" w:after="120" w:afterAutospacing="0"/>
              <w:rPr>
                <w:b/>
                <w:color w:val="333333"/>
                <w:sz w:val="28"/>
                <w:szCs w:val="28"/>
              </w:rPr>
            </w:pPr>
            <w:r w:rsidRPr="00A92D02">
              <w:rPr>
                <w:b/>
                <w:sz w:val="28"/>
                <w:szCs w:val="28"/>
                <w:lang w:val="be-BY"/>
              </w:rPr>
              <w:t>9.</w:t>
            </w:r>
            <w:r w:rsidRPr="00A92D02">
              <w:rPr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92D02">
              <w:rPr>
                <w:b/>
                <w:color w:val="333333"/>
                <w:sz w:val="28"/>
                <w:szCs w:val="28"/>
              </w:rPr>
              <w:t>Зап</w:t>
            </w:r>
            <w:proofErr w:type="gramEnd"/>
            <w:r w:rsidRPr="00A92D02">
              <w:rPr>
                <w:b/>
                <w:color w:val="333333"/>
                <w:sz w:val="28"/>
                <w:szCs w:val="28"/>
              </w:rPr>
              <w:t>ішыце</w:t>
            </w:r>
            <w:proofErr w:type="spellEnd"/>
            <w:r w:rsidRPr="00A92D02">
              <w:rPr>
                <w:b/>
                <w:color w:val="333333"/>
                <w:sz w:val="28"/>
                <w:szCs w:val="28"/>
              </w:rPr>
              <w:t> </w:t>
            </w:r>
            <w:proofErr w:type="spellStart"/>
            <w:r w:rsidRPr="00A92D02">
              <w:rPr>
                <w:b/>
                <w:color w:val="333333"/>
                <w:sz w:val="28"/>
                <w:szCs w:val="28"/>
              </w:rPr>
              <w:fldChar w:fldCharType="begin"/>
            </w:r>
            <w:r w:rsidRPr="00A92D02">
              <w:rPr>
                <w:b/>
                <w:color w:val="333333"/>
                <w:sz w:val="28"/>
                <w:szCs w:val="28"/>
              </w:rPr>
              <w:instrText xml:space="preserve"> HYPERLINK "https://e-vedy.adu.by/mod/glossary/showentry.php?eid=15935&amp;displayformat=dictionary" \o "Слоўнік моўных і маўленчых тэрмінаў: складаназлучаны сказ" </w:instrText>
            </w:r>
            <w:r w:rsidRPr="00A92D02">
              <w:rPr>
                <w:b/>
                <w:color w:val="333333"/>
                <w:sz w:val="28"/>
                <w:szCs w:val="28"/>
              </w:rPr>
              <w:fldChar w:fldCharType="separate"/>
            </w:r>
            <w:r w:rsidRPr="00A92D02">
              <w:rPr>
                <w:rStyle w:val="a4"/>
                <w:b/>
                <w:color w:val="002F67"/>
                <w:sz w:val="28"/>
                <w:szCs w:val="28"/>
              </w:rPr>
              <w:t>складаназлучаны</w:t>
            </w:r>
            <w:proofErr w:type="spellEnd"/>
            <w:r w:rsidRPr="00A92D02">
              <w:rPr>
                <w:rStyle w:val="a4"/>
                <w:b/>
                <w:color w:val="002F67"/>
                <w:sz w:val="28"/>
                <w:szCs w:val="28"/>
              </w:rPr>
              <w:t xml:space="preserve"> сказ</w:t>
            </w:r>
            <w:r w:rsidRPr="00A92D02">
              <w:rPr>
                <w:b/>
                <w:color w:val="333333"/>
                <w:sz w:val="28"/>
                <w:szCs w:val="28"/>
              </w:rPr>
              <w:fldChar w:fldCharType="end"/>
            </w:r>
            <w:r w:rsidRPr="00A92D02">
              <w:rPr>
                <w:b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A92D02">
              <w:rPr>
                <w:b/>
                <w:color w:val="333333"/>
                <w:sz w:val="28"/>
                <w:szCs w:val="28"/>
              </w:rPr>
              <w:t>правільна</w:t>
            </w:r>
            <w:proofErr w:type="spellEnd"/>
            <w:r w:rsidRPr="00A92D02">
              <w:rPr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92D02">
              <w:rPr>
                <w:b/>
                <w:color w:val="333333"/>
                <w:sz w:val="28"/>
                <w:szCs w:val="28"/>
              </w:rPr>
              <w:t>пунктуацыйна</w:t>
            </w:r>
            <w:proofErr w:type="spellEnd"/>
            <w:r w:rsidRPr="00A92D02">
              <w:rPr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92D02">
              <w:rPr>
                <w:b/>
                <w:color w:val="333333"/>
                <w:sz w:val="28"/>
                <w:szCs w:val="28"/>
              </w:rPr>
              <w:t>аформіўшы</w:t>
            </w:r>
            <w:proofErr w:type="spellEnd"/>
            <w:r w:rsidRPr="00A92D02">
              <w:rPr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92D02">
              <w:rPr>
                <w:b/>
                <w:color w:val="333333"/>
                <w:sz w:val="28"/>
                <w:szCs w:val="28"/>
              </w:rPr>
              <w:t>яго</w:t>
            </w:r>
            <w:proofErr w:type="spellEnd"/>
            <w:r w:rsidRPr="00A92D02">
              <w:rPr>
                <w:b/>
                <w:color w:val="333333"/>
                <w:sz w:val="28"/>
                <w:szCs w:val="28"/>
              </w:rPr>
              <w:t>:</w:t>
            </w:r>
          </w:p>
          <w:p w:rsidR="002A3569" w:rsidRPr="00A92D02" w:rsidRDefault="002A3569" w:rsidP="008B250A">
            <w:pPr>
              <w:pStyle w:val="a3"/>
              <w:shd w:val="clear" w:color="auto" w:fill="D9EDF7"/>
              <w:spacing w:before="0" w:beforeAutospacing="0" w:after="12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A92D02">
              <w:rPr>
                <w:color w:val="333333"/>
                <w:sz w:val="28"/>
                <w:szCs w:val="28"/>
              </w:rPr>
              <w:lastRenderedPageBreak/>
              <w:t>Зрэдку</w:t>
            </w:r>
            <w:proofErr w:type="spellEnd"/>
            <w:r w:rsidRPr="00A92D02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92D02">
              <w:rPr>
                <w:color w:val="333333"/>
                <w:sz w:val="28"/>
                <w:szCs w:val="28"/>
              </w:rPr>
              <w:t>плёсне</w:t>
            </w:r>
            <w:proofErr w:type="spellEnd"/>
            <w:r w:rsidRPr="00A92D02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92D02">
              <w:rPr>
                <w:color w:val="333333"/>
                <w:sz w:val="28"/>
                <w:szCs w:val="28"/>
              </w:rPr>
              <w:t>шчупак</w:t>
            </w:r>
            <w:proofErr w:type="spellEnd"/>
            <w:r w:rsidRPr="00A92D02">
              <w:rPr>
                <w:color w:val="333333"/>
                <w:sz w:val="28"/>
                <w:szCs w:val="28"/>
              </w:rPr>
              <w:t xml:space="preserve"> і </w:t>
            </w:r>
            <w:proofErr w:type="spellStart"/>
            <w:r w:rsidRPr="00A92D02">
              <w:rPr>
                <w:color w:val="333333"/>
                <w:sz w:val="28"/>
                <w:szCs w:val="28"/>
              </w:rPr>
              <w:t>кругамі</w:t>
            </w:r>
            <w:proofErr w:type="spellEnd"/>
            <w:r w:rsidRPr="00A92D02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92D02">
              <w:rPr>
                <w:color w:val="333333"/>
                <w:sz w:val="28"/>
                <w:szCs w:val="28"/>
              </w:rPr>
              <w:t>разыдзецца</w:t>
            </w:r>
            <w:proofErr w:type="spellEnd"/>
            <w:r w:rsidRPr="00A92D02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92D02">
              <w:rPr>
                <w:color w:val="333333"/>
                <w:sz w:val="28"/>
                <w:szCs w:val="28"/>
              </w:rPr>
              <w:t>крышталь</w:t>
            </w:r>
            <w:proofErr w:type="spellEnd"/>
            <w:r w:rsidRPr="00A92D02">
              <w:rPr>
                <w:color w:val="333333"/>
                <w:sz w:val="28"/>
                <w:szCs w:val="28"/>
              </w:rPr>
              <w:t xml:space="preserve"> па </w:t>
            </w:r>
            <w:proofErr w:type="spellStart"/>
            <w:r w:rsidRPr="00A92D02">
              <w:rPr>
                <w:color w:val="333333"/>
                <w:sz w:val="28"/>
                <w:szCs w:val="28"/>
              </w:rPr>
              <w:t>вадзе</w:t>
            </w:r>
            <w:proofErr w:type="spellEnd"/>
            <w:r w:rsidRPr="00A92D02">
              <w:rPr>
                <w:color w:val="333333"/>
                <w:sz w:val="28"/>
                <w:szCs w:val="28"/>
              </w:rPr>
              <w:t>. (П. </w:t>
            </w:r>
            <w:proofErr w:type="spellStart"/>
            <w:r w:rsidRPr="00A92D02">
              <w:rPr>
                <w:color w:val="333333"/>
                <w:sz w:val="28"/>
                <w:szCs w:val="28"/>
              </w:rPr>
              <w:t>Пруднікаў</w:t>
            </w:r>
            <w:proofErr w:type="spellEnd"/>
            <w:r w:rsidRPr="00A92D02">
              <w:rPr>
                <w:color w:val="333333"/>
                <w:sz w:val="28"/>
                <w:szCs w:val="28"/>
              </w:rPr>
              <w:t>).</w:t>
            </w:r>
          </w:p>
          <w:p w:rsidR="002A3569" w:rsidRPr="00867BEE" w:rsidRDefault="002A3569" w:rsidP="008B2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>6.</w:t>
            </w:r>
            <w:proofErr w:type="spellStart"/>
            <w:r w:rsidRPr="00867B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Падвядзенне</w:t>
            </w:r>
            <w:proofErr w:type="spellEnd"/>
            <w:r w:rsidRPr="00867B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7B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вынікаў</w:t>
            </w:r>
            <w:proofErr w:type="spellEnd"/>
          </w:p>
          <w:p w:rsidR="002A3569" w:rsidRPr="00E85018" w:rsidRDefault="002A3569" w:rsidP="002A35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D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Якія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сказы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называюцца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складаназлучанымі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  <w:p w:rsidR="002A3569" w:rsidRPr="00E85018" w:rsidRDefault="002A3569" w:rsidP="002A35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Колькі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граматычных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частак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можа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быць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складаназлучаным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сказе?</w:t>
            </w:r>
          </w:p>
          <w:p w:rsidR="002A3569" w:rsidRPr="00E85018" w:rsidRDefault="002A3569" w:rsidP="002A35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Назавіце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сродкі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сувязі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частак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складаназлучанага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сказа.        </w:t>
            </w:r>
          </w:p>
          <w:p w:rsidR="002A3569" w:rsidRDefault="002A3569" w:rsidP="008B250A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Так, на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прыкладзе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тэкстаў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прысвечаных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восені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мы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прасачылі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асаблівасцямі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складаназлучанага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сказа,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яго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будовай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сродкамі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сувязі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частак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Вызначылі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што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складаназлучаныя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сказы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дапамагаюць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плаўнаму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вобразнаму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паслядоўнаму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энню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маляўнічых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карцін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прыроды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A3569" w:rsidRPr="00867BEE" w:rsidRDefault="002A3569" w:rsidP="008B250A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 w:eastAsia="ru-RU"/>
              </w:rPr>
              <w:t>7</w:t>
            </w:r>
            <w:r w:rsidRPr="0015372F">
              <w:rPr>
                <w:rFonts w:ascii="Times New Roman" w:hAnsi="Times New Roman"/>
                <w:b/>
                <w:sz w:val="28"/>
                <w:szCs w:val="28"/>
                <w:lang w:val="be-BY" w:eastAsia="ru-RU"/>
              </w:rPr>
              <w:t>.</w:t>
            </w:r>
            <w:proofErr w:type="spellStart"/>
            <w:r w:rsidRPr="001537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Дамашняе</w:t>
            </w:r>
            <w:proofErr w:type="spellEnd"/>
            <w:r w:rsidRPr="001537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7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заданне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be-BY" w:eastAsia="ru-RU"/>
              </w:rPr>
              <w:t xml:space="preserve"> </w:t>
            </w:r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пар.10, практ.68,69 (на </w:t>
            </w:r>
            <w:proofErr w:type="spellStart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>выбар</w:t>
            </w:r>
            <w:proofErr w:type="spellEnd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2A3569" w:rsidRPr="00DC12CF" w:rsidRDefault="002A3569" w:rsidP="008B250A">
            <w:pPr>
              <w:spacing w:before="100" w:beforeAutospacing="1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 w:eastAsia="ru-RU"/>
              </w:rPr>
              <w:t>8</w:t>
            </w:r>
            <w:r w:rsidRPr="0015372F">
              <w:rPr>
                <w:rFonts w:ascii="Times New Roman" w:hAnsi="Times New Roman"/>
                <w:b/>
                <w:sz w:val="28"/>
                <w:szCs w:val="28"/>
                <w:lang w:val="be-BY" w:eastAsia="ru-RU"/>
              </w:rPr>
              <w:t>.</w:t>
            </w:r>
            <w:proofErr w:type="spellStart"/>
            <w:r w:rsidRPr="001537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Выстаўленне</w:t>
            </w:r>
            <w:proofErr w:type="spellEnd"/>
            <w:r w:rsidRPr="001537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7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адзнак</w:t>
            </w:r>
            <w:proofErr w:type="spellEnd"/>
          </w:p>
          <w:p w:rsidR="002A3569" w:rsidRPr="0015372F" w:rsidRDefault="002A3569" w:rsidP="008B250A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 w:eastAsia="ru-RU"/>
              </w:rPr>
              <w:t>9</w:t>
            </w:r>
            <w:r w:rsidRPr="0015372F">
              <w:rPr>
                <w:rFonts w:ascii="Times New Roman" w:hAnsi="Times New Roman"/>
                <w:b/>
                <w:sz w:val="28"/>
                <w:szCs w:val="28"/>
                <w:lang w:val="be-BY" w:eastAsia="ru-RU"/>
              </w:rPr>
              <w:t>.</w:t>
            </w:r>
            <w:r w:rsidRPr="001537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  <w:proofErr w:type="spellStart"/>
            <w:r w:rsidRPr="001537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Рэфлексія</w:t>
            </w:r>
            <w:proofErr w:type="spellEnd"/>
          </w:p>
          <w:p w:rsidR="002A3569" w:rsidRPr="0015372F" w:rsidRDefault="002A3569" w:rsidP="008B250A">
            <w:pPr>
              <w:pStyle w:val="a5"/>
              <w:rPr>
                <w:lang w:eastAsia="ru-RU"/>
              </w:rPr>
            </w:pPr>
            <w:proofErr w:type="spellStart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>Працягні</w:t>
            </w:r>
            <w:proofErr w:type="spellEnd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>любыя</w:t>
            </w:r>
            <w:proofErr w:type="spellEnd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два </w:t>
            </w:r>
            <w:proofErr w:type="spellStart"/>
            <w:r w:rsidRPr="0015372F">
              <w:rPr>
                <w:rFonts w:ascii="Times New Roman" w:hAnsi="Times New Roman"/>
                <w:sz w:val="28"/>
                <w:szCs w:val="28"/>
                <w:lang w:eastAsia="ru-RU"/>
              </w:rPr>
              <w:t>меркаванні</w:t>
            </w:r>
            <w:proofErr w:type="spellEnd"/>
            <w:r w:rsidRPr="0015372F">
              <w:rPr>
                <w:lang w:eastAsia="ru-RU"/>
              </w:rPr>
              <w:t>:</w:t>
            </w:r>
          </w:p>
          <w:p w:rsidR="002A3569" w:rsidRPr="00E85018" w:rsidRDefault="002A3569" w:rsidP="002A35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Мне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здаецца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што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ў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гэтай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тэме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галоўным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з’яўляецца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  <w:p w:rsidR="002A3569" w:rsidRPr="00A92D02" w:rsidRDefault="002A3569" w:rsidP="002A35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ўроку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мяне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асабліва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здзівіла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ўразіла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тое,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што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  <w:p w:rsidR="002A3569" w:rsidRPr="00A92D02" w:rsidRDefault="002A3569" w:rsidP="002A35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мяне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гэта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тэма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складаная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таму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што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  <w:p w:rsidR="002A3569" w:rsidRPr="00E85018" w:rsidRDefault="002A3569" w:rsidP="002A35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пачатку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ўрока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думаў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(ла),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што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…,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цяпер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мяркую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што</w:t>
            </w:r>
            <w:proofErr w:type="spellEnd"/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  <w:p w:rsidR="002A3569" w:rsidRPr="00E85018" w:rsidRDefault="002A3569" w:rsidP="008B250A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2A3569" w:rsidRPr="00E85018" w:rsidRDefault="002A3569" w:rsidP="008B250A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2A3569" w:rsidRPr="00E85018" w:rsidRDefault="002A3569" w:rsidP="008B250A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2A3569" w:rsidRPr="00E85018" w:rsidRDefault="002A3569" w:rsidP="008B25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A3569" w:rsidRPr="00E85018" w:rsidRDefault="002A3569" w:rsidP="002A3569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50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</w:t>
      </w:r>
    </w:p>
    <w:p w:rsidR="002A3569" w:rsidRPr="00683D62" w:rsidRDefault="002A3569" w:rsidP="002A3569">
      <w:pPr>
        <w:rPr>
          <w:sz w:val="28"/>
          <w:szCs w:val="28"/>
          <w:lang w:val="be-BY"/>
        </w:rPr>
      </w:pPr>
    </w:p>
    <w:p w:rsidR="00FD6BC7" w:rsidRPr="002A3569" w:rsidRDefault="00FD6BC7">
      <w:pPr>
        <w:rPr>
          <w:lang w:val="be-BY"/>
        </w:rPr>
      </w:pPr>
    </w:p>
    <w:sectPr w:rsidR="00FD6BC7" w:rsidRPr="002A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Ne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726F"/>
    <w:multiLevelType w:val="multilevel"/>
    <w:tmpl w:val="CA5CA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94FB9"/>
    <w:multiLevelType w:val="multilevel"/>
    <w:tmpl w:val="625CF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69"/>
    <w:rsid w:val="002A3569"/>
    <w:rsid w:val="008B3587"/>
    <w:rsid w:val="00D159BF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2A3569"/>
    <w:rPr>
      <w:color w:val="0000FF"/>
      <w:u w:val="single"/>
    </w:rPr>
  </w:style>
  <w:style w:type="character" w:customStyle="1" w:styleId="fontstyle01">
    <w:name w:val="fontstyle01"/>
    <w:rsid w:val="002A3569"/>
    <w:rPr>
      <w:rFonts w:ascii="HeliosNew" w:hAnsi="HeliosNew" w:hint="default"/>
      <w:b w:val="0"/>
      <w:bCs w:val="0"/>
      <w:i w:val="0"/>
      <w:iCs w:val="0"/>
      <w:color w:val="242021"/>
      <w:sz w:val="20"/>
      <w:szCs w:val="20"/>
    </w:rPr>
  </w:style>
  <w:style w:type="paragraph" w:styleId="a5">
    <w:name w:val="No Spacing"/>
    <w:uiPriority w:val="1"/>
    <w:qFormat/>
    <w:rsid w:val="002A356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2A3569"/>
    <w:rPr>
      <w:color w:val="0000FF"/>
      <w:u w:val="single"/>
    </w:rPr>
  </w:style>
  <w:style w:type="character" w:customStyle="1" w:styleId="fontstyle01">
    <w:name w:val="fontstyle01"/>
    <w:rsid w:val="002A3569"/>
    <w:rPr>
      <w:rFonts w:ascii="HeliosNew" w:hAnsi="HeliosNew" w:hint="default"/>
      <w:b w:val="0"/>
      <w:bCs w:val="0"/>
      <w:i w:val="0"/>
      <w:iCs w:val="0"/>
      <w:color w:val="242021"/>
      <w:sz w:val="20"/>
      <w:szCs w:val="20"/>
    </w:rPr>
  </w:style>
  <w:style w:type="paragraph" w:styleId="a5">
    <w:name w:val="No Spacing"/>
    <w:uiPriority w:val="1"/>
    <w:qFormat/>
    <w:rsid w:val="002A35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fontTable" Target="fontTable.xml"/><Relationship Id="rId7" Type="http://schemas.openxmlformats.org/officeDocument/2006/relationships/hyperlink" Target="https://e-vedy.adu.by/mod/glossary/showentry.php?eid=15935&amp;displayformat=dictionary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hyperlink" Target="https://e-vedy.adu.by/mod/glossary/showentry.php?eid=16484&amp;displayformat=dictionary" TargetMode="External"/><Relationship Id="rId45" Type="http://schemas.openxmlformats.org/officeDocument/2006/relationships/control" Target="activeX/activeX36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0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8" Type="http://schemas.openxmlformats.org/officeDocument/2006/relationships/image" Target="media/image1.wmf"/><Relationship Id="rId5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7.xml"/><Relationship Id="rId20" Type="http://schemas.openxmlformats.org/officeDocument/2006/relationships/control" Target="activeX/activeX12.xml"/><Relationship Id="rId41" Type="http://schemas.openxmlformats.org/officeDocument/2006/relationships/control" Target="activeX/activeX32.xml"/><Relationship Id="rId1" Type="http://schemas.openxmlformats.org/officeDocument/2006/relationships/numbering" Target="numbering.xml"/><Relationship Id="rId6" Type="http://schemas.openxmlformats.org/officeDocument/2006/relationships/hyperlink" Target="http://listapad.ru/authors/uladzimir-zhylka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Admin</cp:lastModifiedBy>
  <cp:revision>2</cp:revision>
  <dcterms:created xsi:type="dcterms:W3CDTF">2022-03-22T12:59:00Z</dcterms:created>
  <dcterms:modified xsi:type="dcterms:W3CDTF">2022-03-22T12:59:00Z</dcterms:modified>
</cp:coreProperties>
</file>