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03" w:rsidRPr="00996C6B" w:rsidRDefault="00A80003" w:rsidP="00CA64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003" w:rsidRPr="00996C6B" w:rsidRDefault="00A80003" w:rsidP="00996C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Урок-путешествие по </w:t>
      </w:r>
      <w:r w:rsidR="00996C6B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«Искусство»</w:t>
      </w:r>
    </w:p>
    <w:p w:rsidR="00996C6B" w:rsidRPr="00996C6B" w:rsidRDefault="00996C6B" w:rsidP="00996C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003" w:rsidRPr="00996C6B" w:rsidRDefault="003F2BE2" w:rsidP="00CA64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proofErr w:type="gramStart"/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A80003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художники изображают животных 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34D" w:rsidRPr="00996C6B" w:rsidRDefault="00A80003" w:rsidP="00CA64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Класс: </w:t>
      </w:r>
      <w:r w:rsidR="003F2BE2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</w:t>
      </w:r>
      <w:r w:rsidR="00770569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4034D" w:rsidRPr="00996C6B" w:rsidRDefault="0054034D" w:rsidP="00CA64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34D" w:rsidRPr="00996C6B" w:rsidRDefault="0054034D" w:rsidP="00CA64A6">
      <w:pPr>
        <w:spacing w:before="100" w:beforeAutospacing="1"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об анималистическом жанре</w:t>
      </w:r>
      <w:r w:rsidR="00FD7088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</w:t>
      </w:r>
      <w:r w:rsidR="008D6C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 искусства. Познакомить с х</w:t>
      </w:r>
      <w:bookmarkStart w:id="0" w:name="_GoBack"/>
      <w:bookmarkEnd w:id="0"/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удожниками-анималистами.</w:t>
      </w:r>
    </w:p>
    <w:p w:rsidR="0054034D" w:rsidRPr="00996C6B" w:rsidRDefault="0054034D" w:rsidP="00CA64A6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умения</w:t>
      </w:r>
      <w:r w:rsidR="00770569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характеризовать и 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</w:t>
      </w:r>
      <w:r w:rsidR="00770569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животных.</w:t>
      </w:r>
    </w:p>
    <w:p w:rsidR="0054034D" w:rsidRPr="00996C6B" w:rsidRDefault="0054034D" w:rsidP="008D6CE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770569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</w:t>
      </w:r>
      <w:r w:rsidR="00770569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потенциал, зрительн</w:t>
      </w:r>
      <w:r w:rsidR="00770569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</w:t>
      </w:r>
      <w:r w:rsidR="00770569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</w:t>
      </w:r>
      <w:r w:rsidR="00770569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наблюдательност</w:t>
      </w:r>
      <w:r w:rsidR="00770569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фантази</w:t>
      </w:r>
      <w:r w:rsidR="00770569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34D" w:rsidRPr="00996C6B" w:rsidRDefault="0054034D" w:rsidP="008D6CE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бережного отношения к природе и братьям меньшим; аккуратности в работе.</w:t>
      </w:r>
    </w:p>
    <w:p w:rsidR="00A80003" w:rsidRPr="00996C6B" w:rsidRDefault="00770569" w:rsidP="00CA64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</w:p>
    <w:p w:rsidR="008D280B" w:rsidRPr="00996C6B" w:rsidRDefault="0054034D" w:rsidP="008D6CE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урока: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AB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</w:t>
      </w:r>
      <w:r w:rsidR="00FB0466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</w:t>
      </w:r>
      <w:r w:rsidR="00745AB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– </w:t>
      </w:r>
      <w:r w:rsidR="00FB0466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урока путешествуем </w:t>
      </w:r>
      <w:r w:rsidR="00386A9D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железной дороге </w:t>
      </w:r>
      <w:proofErr w:type="gramStart"/>
      <w:r w:rsidR="00386A9D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B0466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FB0466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станциям</w:t>
      </w:r>
      <w:r w:rsidR="00745AB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03DDE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386A9D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03DDE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и видам искусства)</w:t>
      </w:r>
    </w:p>
    <w:p w:rsidR="00A80003" w:rsidRPr="00996C6B" w:rsidRDefault="00A80003" w:rsidP="008D6C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урока:</w:t>
      </w:r>
    </w:p>
    <w:p w:rsidR="00745ABA" w:rsidRPr="00996C6B" w:rsidRDefault="0054034D" w:rsidP="00CA64A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Организационная часть.</w:t>
      </w:r>
    </w:p>
    <w:p w:rsidR="008D280B" w:rsidRPr="00996C6B" w:rsidRDefault="0054034D" w:rsidP="00CA64A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Проверьте, всё ли вы приготовили для работы. Давайте начнем урок.</w:t>
      </w:r>
    </w:p>
    <w:p w:rsidR="0054034D" w:rsidRPr="00996C6B" w:rsidRDefault="0054034D" w:rsidP="00CA64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2. Введение в тему урока.</w:t>
      </w:r>
      <w:r w:rsidR="00A31D8D" w:rsidRPr="00996C6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734F63" w:rsidRPr="00996C6B" w:rsidRDefault="00A31D8D" w:rsidP="00CA64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 ребята. Сегодня у нас много гостей</w:t>
      </w:r>
      <w:proofErr w:type="gramStart"/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нужно </w:t>
      </w:r>
      <w:r w:rsidR="00734F63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, когда к вам домой приходят  гости?</w:t>
      </w:r>
    </w:p>
    <w:p w:rsidR="00734F63" w:rsidRPr="00996C6B" w:rsidRDefault="00A31D8D" w:rsidP="00CA64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учеников </w:t>
      </w:r>
    </w:p>
    <w:p w:rsidR="006561EA" w:rsidRPr="00996C6B" w:rsidRDefault="00386A9D" w:rsidP="00CA64A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это еще не все</w:t>
      </w:r>
      <w:r w:rsidR="00A31D8D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нам </w:t>
      </w:r>
      <w:r w:rsidR="008D280B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A31D8D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пришел еще один гость </w:t>
      </w:r>
      <w:r w:rsidR="001B1952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="001B1952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</w:t>
      </w:r>
      <w:r w:rsidR="00A31D8D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A31D8D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5AB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D8D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зашифровал тему нашего урока</w:t>
      </w:r>
      <w:r w:rsidR="006561E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ключевое слово, которое будет означать также основную специализацию нашего гостя. 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31D8D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нужно отгадать с помощью  разбросанных </w:t>
      </w:r>
      <w:r w:rsidR="00E21B72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</w:t>
      </w:r>
      <w:r w:rsidR="008D280B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стихотворения</w:t>
      </w:r>
      <w:r w:rsidR="00745AB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</w:t>
      </w:r>
      <w:r w:rsidR="00033A00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урока  и ключевое слово</w:t>
      </w:r>
      <w:r w:rsidR="00A31D8D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будет означать также основную специализацию нашего гостя. </w:t>
      </w:r>
    </w:p>
    <w:p w:rsidR="00A31D8D" w:rsidRPr="00996C6B" w:rsidRDefault="00A31D8D" w:rsidP="00CA64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(Приглашаются по желанию два ученика, которые собирают </w:t>
      </w:r>
      <w:r w:rsidR="00E21B72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доски</w:t>
      </w:r>
      <w:r w:rsidR="00033A00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подготовленный ученик, который читает стихотворение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858F0" w:rsidRPr="00996C6B" w:rsidRDefault="0054034D" w:rsidP="00CA64A6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Полдня рисовал я красавца коня.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за рисунок хвалили меня.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Сначала мне мама сказала словечко: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«Чудесна, </w:t>
      </w:r>
      <w:r w:rsidR="008D280B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 у тебя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вышла овечка».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 тем же рисунком я к папе пошел.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папа сказал мне: «Отличный козел!».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похвалила малышка сестренка: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«Ты очень хорошего сделал котенка».</w:t>
      </w:r>
    </w:p>
    <w:p w:rsidR="0054034D" w:rsidRPr="00996C6B" w:rsidRDefault="0054034D" w:rsidP="00CA64A6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братец мой старший меня похвалил</w:t>
      </w:r>
      <w:proofErr w:type="gramStart"/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евнул и сказал: «Неплохой крокодил».</w:t>
      </w:r>
    </w:p>
    <w:p w:rsidR="008D280B" w:rsidRPr="00996C6B" w:rsidRDefault="008D280B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386A9D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6A9D" w:rsidRPr="00996C6B" w:rsidRDefault="00386A9D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так, как </w:t>
      </w:r>
      <w:r w:rsidR="00745AB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 w:rsidR="00745AB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="00745AB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звучать тема нашего урока</w:t>
      </w:r>
      <w:r w:rsidR="00745AB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86A9D" w:rsidRPr="00996C6B" w:rsidRDefault="00386A9D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художники изображают животных</w:t>
      </w:r>
      <w:r w:rsidR="00745ABA" w:rsidRPr="00996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D280B" w:rsidRPr="00996C6B" w:rsidRDefault="0054034D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назовите жанр, в котором трудился </w:t>
      </w:r>
      <w:r w:rsidR="00386A9D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A9D" w:rsidRPr="00996C6B" w:rsidRDefault="00EC114D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анималистический (это </w:t>
      </w:r>
      <w:proofErr w:type="gramStart"/>
      <w:r w:rsidRPr="00996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жанр</w:t>
      </w:r>
      <w:proofErr w:type="gramEnd"/>
      <w:r w:rsidRPr="00996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котором изображаю</w:t>
      </w:r>
      <w:r w:rsidR="00386A9D" w:rsidRPr="00996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996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Художники не только зверей, но и птиц,</w:t>
      </w:r>
      <w:r w:rsidR="00A201A8" w:rsidRPr="00996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6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мурашек,</w:t>
      </w:r>
      <w:r w:rsidR="00A201A8" w:rsidRPr="00996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6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насекомых)</w:t>
      </w:r>
      <w:r w:rsidR="00745AB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8F0" w:rsidRPr="00996C6B" w:rsidRDefault="00386A9D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основная специализация нашего гостя</w:t>
      </w:r>
      <w:proofErr w:type="gramStart"/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AB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745AB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745AB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удожник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-анималист).</w:t>
      </w:r>
    </w:p>
    <w:p w:rsidR="00EC114D" w:rsidRPr="00996C6B" w:rsidRDefault="00745ABA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такие художники-</w:t>
      </w:r>
      <w:r w:rsidR="008D280B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анималисты?</w:t>
      </w:r>
    </w:p>
    <w:p w:rsidR="008D280B" w:rsidRPr="00996C6B" w:rsidRDefault="008D280B" w:rsidP="00CA64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художник,  в произведениях которого главные персонажи  птицы и звери. Рисовать животных совсем непросто. Они не могут часами позировать художнику.  Поэтому анималисты долго наблюдают за животными, изучают их повадки и даже характер.</w:t>
      </w:r>
    </w:p>
    <w:p w:rsidR="00FE58D0" w:rsidRPr="00996C6B" w:rsidRDefault="00FE58D0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96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Изучение новой темы</w:t>
      </w:r>
    </w:p>
    <w:p w:rsidR="00386A9D" w:rsidRPr="00996C6B" w:rsidRDefault="00903DDE" w:rsidP="00CA64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</w:t>
      </w:r>
      <w:r w:rsidR="00BB091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продолжим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F34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рассматривать, как воплощается тема животных в произведениях разных видов искусства. Мы </w:t>
      </w:r>
      <w:r w:rsidR="00015BD2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</w:t>
      </w:r>
      <w:r w:rsidR="00174F34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художники </w:t>
      </w:r>
      <w:r w:rsidR="00015BD2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раскрывают</w:t>
      </w:r>
      <w:r w:rsidR="00174F34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взаимоотношений </w:t>
      </w:r>
      <w:r w:rsidR="00514413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животных в своих работах </w:t>
      </w:r>
      <w:r w:rsidR="008D280B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AE7EAB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7EAB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86A9D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арисуйка</w:t>
      </w:r>
      <w:proofErr w:type="spellEnd"/>
      <w:r w:rsidR="00386A9D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</w:t>
      </w:r>
      <w:r w:rsidR="008D280B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A9D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совершить</w:t>
      </w:r>
      <w:r w:rsidR="00A201A8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91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15BD2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</w:t>
      </w:r>
      <w:r w:rsidR="00A201A8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путешествие по железной дороге, </w:t>
      </w:r>
      <w:r w:rsidR="00514413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делая конечно же останов</w:t>
      </w:r>
      <w:r w:rsidR="00BD3CF8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2986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386A9D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r w:rsidR="00092986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пригото</w:t>
      </w:r>
      <w:r w:rsidR="00BD3CF8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 и цеплять к нашему поезду </w:t>
      </w:r>
      <w:proofErr w:type="spellStart"/>
      <w:r w:rsidR="00BD3CF8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вагончики</w:t>
      </w:r>
      <w:proofErr w:type="gramStart"/>
      <w:r w:rsidR="00BD3CF8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091A" w:rsidRPr="00996C6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B091A" w:rsidRPr="00996C6B">
        <w:rPr>
          <w:rFonts w:ascii="Times New Roman" w:hAnsi="Times New Roman" w:cs="Times New Roman"/>
          <w:sz w:val="28"/>
          <w:szCs w:val="28"/>
        </w:rPr>
        <w:t>атем</w:t>
      </w:r>
      <w:proofErr w:type="spellEnd"/>
      <w:r w:rsidR="008D280B" w:rsidRPr="00996C6B">
        <w:rPr>
          <w:rFonts w:ascii="Times New Roman" w:hAnsi="Times New Roman" w:cs="Times New Roman"/>
          <w:sz w:val="28"/>
          <w:szCs w:val="28"/>
        </w:rPr>
        <w:t xml:space="preserve"> ученики </w:t>
      </w:r>
      <w:r w:rsidR="00BB091A" w:rsidRPr="00996C6B">
        <w:rPr>
          <w:rFonts w:ascii="Times New Roman" w:hAnsi="Times New Roman" w:cs="Times New Roman"/>
          <w:sz w:val="28"/>
          <w:szCs w:val="28"/>
        </w:rPr>
        <w:t xml:space="preserve"> называ</w:t>
      </w:r>
      <w:r w:rsidR="008D280B" w:rsidRPr="00996C6B">
        <w:rPr>
          <w:rFonts w:ascii="Times New Roman" w:hAnsi="Times New Roman" w:cs="Times New Roman"/>
          <w:sz w:val="28"/>
          <w:szCs w:val="28"/>
        </w:rPr>
        <w:t>ют</w:t>
      </w:r>
      <w:r w:rsidR="00BB091A" w:rsidRPr="00996C6B">
        <w:rPr>
          <w:rFonts w:ascii="Times New Roman" w:hAnsi="Times New Roman" w:cs="Times New Roman"/>
          <w:sz w:val="28"/>
          <w:szCs w:val="28"/>
        </w:rPr>
        <w:t xml:space="preserve"> станции, где будет </w:t>
      </w:r>
      <w:r w:rsidR="00D27260" w:rsidRPr="00996C6B">
        <w:rPr>
          <w:rFonts w:ascii="Times New Roman" w:hAnsi="Times New Roman" w:cs="Times New Roman"/>
          <w:sz w:val="28"/>
          <w:szCs w:val="28"/>
        </w:rPr>
        <w:t>останавливается</w:t>
      </w:r>
      <w:r w:rsidR="00BB091A" w:rsidRPr="00996C6B">
        <w:rPr>
          <w:rFonts w:ascii="Times New Roman" w:hAnsi="Times New Roman" w:cs="Times New Roman"/>
          <w:sz w:val="28"/>
          <w:szCs w:val="28"/>
        </w:rPr>
        <w:t xml:space="preserve"> наш поезд -</w:t>
      </w:r>
      <w:r w:rsidR="002039EA" w:rsidRPr="00996C6B">
        <w:rPr>
          <w:rFonts w:ascii="Times New Roman" w:hAnsi="Times New Roman" w:cs="Times New Roman"/>
          <w:sz w:val="28"/>
          <w:szCs w:val="28"/>
        </w:rPr>
        <w:t xml:space="preserve"> </w:t>
      </w:r>
      <w:r w:rsidR="00BB091A" w:rsidRPr="00996C6B">
        <w:rPr>
          <w:rFonts w:ascii="Times New Roman" w:hAnsi="Times New Roman" w:cs="Times New Roman"/>
          <w:sz w:val="28"/>
          <w:szCs w:val="28"/>
        </w:rPr>
        <w:t>это виды искусства.</w:t>
      </w:r>
      <w:r w:rsidR="00015BD2" w:rsidRPr="00996C6B">
        <w:rPr>
          <w:rFonts w:ascii="Times New Roman" w:hAnsi="Times New Roman" w:cs="Times New Roman"/>
          <w:sz w:val="28"/>
          <w:szCs w:val="28"/>
        </w:rPr>
        <w:t xml:space="preserve"> </w:t>
      </w:r>
      <w:r w:rsidR="00AE7EAB" w:rsidRPr="00996C6B">
        <w:rPr>
          <w:rFonts w:ascii="Times New Roman" w:hAnsi="Times New Roman" w:cs="Times New Roman"/>
          <w:sz w:val="28"/>
          <w:szCs w:val="28"/>
        </w:rPr>
        <w:t>(</w:t>
      </w:r>
      <w:r w:rsidR="00386A9D" w:rsidRPr="00996C6B">
        <w:rPr>
          <w:rFonts w:ascii="Times New Roman" w:hAnsi="Times New Roman" w:cs="Times New Roman"/>
          <w:sz w:val="28"/>
          <w:szCs w:val="28"/>
        </w:rPr>
        <w:t>На доске уже</w:t>
      </w:r>
      <w:r w:rsidR="00745ABA" w:rsidRPr="00996C6B">
        <w:rPr>
          <w:rFonts w:ascii="Times New Roman" w:hAnsi="Times New Roman" w:cs="Times New Roman"/>
          <w:sz w:val="28"/>
          <w:szCs w:val="28"/>
        </w:rPr>
        <w:t xml:space="preserve"> прицеплены станции все и поезд</w:t>
      </w:r>
      <w:r w:rsidR="00386A9D" w:rsidRPr="00996C6B">
        <w:rPr>
          <w:rFonts w:ascii="Times New Roman" w:hAnsi="Times New Roman" w:cs="Times New Roman"/>
          <w:sz w:val="28"/>
          <w:szCs w:val="28"/>
        </w:rPr>
        <w:t>, к которому мы прицепляем первый вагончик.</w:t>
      </w:r>
      <w:r w:rsidR="00AE7EAB" w:rsidRPr="00996C6B">
        <w:rPr>
          <w:rFonts w:ascii="Times New Roman" w:hAnsi="Times New Roman" w:cs="Times New Roman"/>
          <w:sz w:val="28"/>
          <w:szCs w:val="28"/>
        </w:rPr>
        <w:t>)</w:t>
      </w:r>
    </w:p>
    <w:p w:rsidR="00925F4F" w:rsidRPr="00996C6B" w:rsidRDefault="00386A9D" w:rsidP="00CA64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п</w:t>
      </w:r>
      <w:r w:rsidR="00745AB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оехали</w:t>
      </w:r>
      <w:r w:rsidR="00004E46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45ABA" w:rsidRPr="00996C6B" w:rsidRDefault="00745ABA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04E46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танция</w:t>
      </w:r>
      <w:r w:rsidR="00925F4F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EF4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«Характер и повадки животных в </w:t>
      </w:r>
      <w:proofErr w:type="spellStart"/>
      <w:r w:rsidR="00D52EF4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живописи»</w:t>
      </w:r>
      <w:proofErr w:type="spellEnd"/>
    </w:p>
    <w:p w:rsidR="00745ABA" w:rsidRPr="00996C6B" w:rsidRDefault="003F2BE2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Художники всех времен рисовали, лепили, писали красками животных. Изображение животных – тема в искусстве самая древняя. Именно ему больше всего внимания уделяли первые художники. Изображения животных встречались еще на стенах пещер</w:t>
      </w:r>
      <w:r w:rsidR="00243FD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Ласко,</w:t>
      </w:r>
      <w:r w:rsidR="00AE7EAB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пещере</w:t>
      </w:r>
      <w:r w:rsidR="00243FD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3FD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Альтамира</w:t>
      </w:r>
      <w:proofErr w:type="spellEnd"/>
      <w:r w:rsidR="00243FD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350F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EAB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Каповой</w:t>
      </w:r>
      <w:r w:rsidR="00243FD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пещер</w:t>
      </w:r>
      <w:r w:rsidR="00AE7EAB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3FD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можно увидь изумительные по своей красоте изображения животных людьми каменного века.</w:t>
      </w:r>
      <w:r w:rsidR="00BD75D0" w:rsidRPr="00996C6B">
        <w:rPr>
          <w:rFonts w:ascii="Times New Roman" w:hAnsi="Times New Roman" w:cs="Times New Roman"/>
          <w:sz w:val="28"/>
          <w:szCs w:val="28"/>
        </w:rPr>
        <w:t xml:space="preserve"> </w:t>
      </w:r>
      <w:r w:rsidR="00BD75D0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еще не умел строить себе жилище и шить одежду, ел полусырое мясо диких животных, но уже рисовал. И как рисовал! Посмотрите, разве не прекрасны его рисунки бизонов? Нас поражает точность линий, пластика форм и грациозность движения животных.</w:t>
      </w:r>
    </w:p>
    <w:p w:rsidR="006F6CF9" w:rsidRPr="00996C6B" w:rsidRDefault="00BD75D0" w:rsidP="00CA64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Кто же учил первого художника рисовать?</w:t>
      </w:r>
    </w:p>
    <w:p w:rsidR="00BD75D0" w:rsidRPr="00996C6B" w:rsidRDefault="00BD75D0" w:rsidP="00CA64A6">
      <w:pPr>
        <w:pStyle w:val="Standard"/>
        <w:jc w:val="both"/>
        <w:rPr>
          <w:rFonts w:eastAsia="Times New Roman" w:cs="Times New Roman"/>
          <w:sz w:val="28"/>
          <w:szCs w:val="28"/>
          <w:lang w:val="ru-RU" w:eastAsia="ru-RU"/>
        </w:rPr>
      </w:pPr>
      <w:proofErr w:type="gramStart"/>
      <w:r w:rsidRPr="00996C6B">
        <w:rPr>
          <w:rFonts w:eastAsia="Times New Roman" w:cs="Times New Roman"/>
          <w:i/>
          <w:sz w:val="28"/>
          <w:szCs w:val="28"/>
          <w:lang w:val="ru-RU" w:eastAsia="ru-RU"/>
        </w:rPr>
        <w:t>Предположительные ответы учащихся (Он сам учился.</w:t>
      </w:r>
      <w:proofErr w:type="gramEnd"/>
      <w:r w:rsidRPr="00996C6B">
        <w:rPr>
          <w:rFonts w:eastAsia="Times New Roman" w:cs="Times New Roman"/>
          <w:i/>
          <w:sz w:val="28"/>
          <w:szCs w:val="28"/>
          <w:lang w:val="ru-RU" w:eastAsia="ru-RU"/>
        </w:rPr>
        <w:t xml:space="preserve"> </w:t>
      </w:r>
      <w:proofErr w:type="gramStart"/>
      <w:r w:rsidRPr="00996C6B">
        <w:rPr>
          <w:rFonts w:eastAsia="Times New Roman" w:cs="Times New Roman"/>
          <w:i/>
          <w:sz w:val="28"/>
          <w:szCs w:val="28"/>
          <w:lang w:val="ru-RU" w:eastAsia="ru-RU"/>
        </w:rPr>
        <w:t>Смотрел вокруг, запоминал и рисовал по памяти).</w:t>
      </w:r>
      <w:proofErr w:type="gramEnd"/>
    </w:p>
    <w:p w:rsidR="008D280B" w:rsidRPr="00996C6B" w:rsidRDefault="00716664" w:rsidP="00CA64A6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96C6B">
        <w:rPr>
          <w:rFonts w:eastAsia="Times New Roman" w:cs="Times New Roman"/>
          <w:sz w:val="28"/>
          <w:szCs w:val="28"/>
          <w:lang w:val="ru-RU" w:eastAsia="ru-RU"/>
        </w:rPr>
        <w:t xml:space="preserve">Вопрос: </w:t>
      </w:r>
    </w:p>
    <w:p w:rsidR="00716664" w:rsidRPr="00996C6B" w:rsidRDefault="00716664" w:rsidP="00CA64A6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96C6B">
        <w:rPr>
          <w:rFonts w:eastAsia="Times New Roman" w:cs="Times New Roman"/>
          <w:sz w:val="28"/>
          <w:szCs w:val="28"/>
          <w:lang w:val="ru-RU" w:eastAsia="ru-RU"/>
        </w:rPr>
        <w:t>Какого цвета наскальные рисунки?</w:t>
      </w:r>
    </w:p>
    <w:p w:rsidR="008D280B" w:rsidRPr="00996C6B" w:rsidRDefault="002039EA" w:rsidP="00CA64A6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96C6B">
        <w:rPr>
          <w:rFonts w:eastAsia="Times New Roman" w:cs="Times New Roman"/>
          <w:sz w:val="28"/>
          <w:szCs w:val="28"/>
          <w:lang w:val="ru-RU" w:eastAsia="ru-RU"/>
        </w:rPr>
        <w:t>Как вы думаете почему древний человек создавал изображения животных</w:t>
      </w:r>
      <w:proofErr w:type="gramStart"/>
      <w:r w:rsidRPr="00996C6B">
        <w:rPr>
          <w:rFonts w:eastAsia="Times New Roman" w:cs="Times New Roman"/>
          <w:sz w:val="28"/>
          <w:szCs w:val="28"/>
          <w:lang w:val="ru-RU" w:eastAsia="ru-RU"/>
        </w:rPr>
        <w:t xml:space="preserve"> ?</w:t>
      </w:r>
      <w:proofErr w:type="gramEnd"/>
    </w:p>
    <w:p w:rsidR="00716664" w:rsidRPr="00996C6B" w:rsidRDefault="00E60275" w:rsidP="00CA64A6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96C6B">
        <w:rPr>
          <w:rFonts w:eastAsia="Times New Roman" w:cs="Times New Roman"/>
          <w:sz w:val="28"/>
          <w:szCs w:val="28"/>
          <w:lang w:val="ru-RU" w:eastAsia="ru-RU"/>
        </w:rPr>
        <w:t xml:space="preserve">Назовите </w:t>
      </w:r>
      <w:r w:rsidR="00716664" w:rsidRPr="00996C6B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996C6B">
        <w:rPr>
          <w:rFonts w:eastAsia="Times New Roman" w:cs="Times New Roman"/>
          <w:sz w:val="28"/>
          <w:szCs w:val="28"/>
          <w:lang w:val="ru-RU" w:eastAsia="ru-RU"/>
        </w:rPr>
        <w:t>2-3 причины</w:t>
      </w:r>
      <w:r w:rsidR="00357731" w:rsidRPr="00996C6B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156CBC" w:rsidRPr="00996C6B" w:rsidRDefault="00E60275" w:rsidP="00CA64A6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96C6B">
        <w:rPr>
          <w:rFonts w:eastAsia="Times New Roman" w:cs="Times New Roman"/>
          <w:sz w:val="28"/>
          <w:szCs w:val="28"/>
          <w:lang w:val="ru-RU" w:eastAsia="ru-RU"/>
        </w:rPr>
        <w:t xml:space="preserve">А вы хотите побывать в роли древнего человека и  </w:t>
      </w:r>
      <w:r w:rsidR="00AF4C69" w:rsidRPr="00996C6B">
        <w:rPr>
          <w:rFonts w:eastAsia="Times New Roman" w:cs="Times New Roman"/>
          <w:sz w:val="28"/>
          <w:szCs w:val="28"/>
          <w:lang w:val="ru-RU" w:eastAsia="ru-RU"/>
        </w:rPr>
        <w:t>попробовать изобразить животных</w:t>
      </w:r>
      <w:r w:rsidRPr="00996C6B">
        <w:rPr>
          <w:rFonts w:eastAsia="Times New Roman" w:cs="Times New Roman"/>
          <w:sz w:val="28"/>
          <w:szCs w:val="28"/>
          <w:lang w:val="ru-RU" w:eastAsia="ru-RU"/>
        </w:rPr>
        <w:t>?</w:t>
      </w:r>
      <w:r w:rsidR="00357731" w:rsidRPr="00996C6B">
        <w:rPr>
          <w:rFonts w:eastAsia="Times New Roman" w:cs="Times New Roman"/>
          <w:sz w:val="28"/>
          <w:szCs w:val="28"/>
          <w:lang w:val="ru-RU" w:eastAsia="ru-RU"/>
        </w:rPr>
        <w:t xml:space="preserve"> (практическая работа)</w:t>
      </w:r>
    </w:p>
    <w:p w:rsidR="00EA5C9D" w:rsidRPr="00996C6B" w:rsidRDefault="006F6CF9" w:rsidP="00CA64A6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96C6B">
        <w:rPr>
          <w:rFonts w:eastAsia="Times New Roman" w:cs="Times New Roman"/>
          <w:sz w:val="28"/>
          <w:szCs w:val="28"/>
          <w:lang w:val="ru-RU" w:eastAsia="ru-RU"/>
        </w:rPr>
        <w:t>Какие цвета будем использовать</w:t>
      </w:r>
      <w:r w:rsidR="00EA5C9D" w:rsidRPr="00996C6B">
        <w:rPr>
          <w:rFonts w:eastAsia="Times New Roman" w:cs="Times New Roman"/>
          <w:sz w:val="28"/>
          <w:szCs w:val="28"/>
          <w:lang w:val="ru-RU" w:eastAsia="ru-RU"/>
        </w:rPr>
        <w:t>?</w:t>
      </w:r>
    </w:p>
    <w:p w:rsidR="00867EE2" w:rsidRPr="00996C6B" w:rsidRDefault="00A93B05" w:rsidP="00CA64A6">
      <w:pPr>
        <w:pStyle w:val="Standard"/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96C6B">
        <w:rPr>
          <w:rFonts w:eastAsia="Times New Roman" w:cs="Times New Roman"/>
          <w:sz w:val="28"/>
          <w:szCs w:val="28"/>
          <w:lang w:val="ru-RU" w:eastAsia="ru-RU"/>
        </w:rPr>
        <w:t xml:space="preserve">Вот теперь мы приступим к изображению животных на подготовленных листах. </w:t>
      </w:r>
      <w:r w:rsidR="00C50785" w:rsidRPr="00996C6B">
        <w:rPr>
          <w:rFonts w:eastAsia="Times New Roman" w:cs="Times New Roman"/>
          <w:sz w:val="28"/>
          <w:szCs w:val="28"/>
          <w:lang w:val="ru-RU" w:eastAsia="ru-RU"/>
        </w:rPr>
        <w:t xml:space="preserve">Сегодня </w:t>
      </w:r>
      <w:r w:rsidRPr="00996C6B">
        <w:rPr>
          <w:rFonts w:eastAsia="Times New Roman" w:cs="Times New Roman"/>
          <w:sz w:val="28"/>
          <w:szCs w:val="28"/>
          <w:lang w:val="ru-RU" w:eastAsia="ru-RU"/>
        </w:rPr>
        <w:t xml:space="preserve"> рисунок</w:t>
      </w:r>
      <w:r w:rsidR="00C50785" w:rsidRPr="00996C6B">
        <w:rPr>
          <w:rFonts w:eastAsia="Times New Roman" w:cs="Times New Roman"/>
          <w:sz w:val="28"/>
          <w:szCs w:val="28"/>
          <w:lang w:val="ru-RU" w:eastAsia="ru-RU"/>
        </w:rPr>
        <w:t xml:space="preserve">  мы будем </w:t>
      </w:r>
      <w:r w:rsidRPr="00996C6B">
        <w:rPr>
          <w:rFonts w:eastAsia="Times New Roman" w:cs="Times New Roman"/>
          <w:sz w:val="28"/>
          <w:szCs w:val="28"/>
          <w:lang w:val="ru-RU" w:eastAsia="ru-RU"/>
        </w:rPr>
        <w:t xml:space="preserve"> выполн</w:t>
      </w:r>
      <w:r w:rsidR="00C50785" w:rsidRPr="00996C6B">
        <w:rPr>
          <w:rFonts w:eastAsia="Times New Roman" w:cs="Times New Roman"/>
          <w:sz w:val="28"/>
          <w:szCs w:val="28"/>
          <w:lang w:val="ru-RU" w:eastAsia="ru-RU"/>
        </w:rPr>
        <w:t>ять  только  карандашом.</w:t>
      </w:r>
      <w:r w:rsidRPr="00996C6B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</w:p>
    <w:p w:rsidR="00A93B05" w:rsidRPr="00996C6B" w:rsidRDefault="00A93B05" w:rsidP="00CA64A6">
      <w:pPr>
        <w:pStyle w:val="Standard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96C6B">
        <w:rPr>
          <w:rFonts w:eastAsia="Times New Roman" w:cs="Times New Roman"/>
          <w:sz w:val="28"/>
          <w:szCs w:val="28"/>
          <w:lang w:val="ru-RU" w:eastAsia="ru-RU"/>
        </w:rPr>
        <w:t>За</w:t>
      </w:r>
      <w:r w:rsidR="006F6CF9" w:rsidRPr="00996C6B">
        <w:rPr>
          <w:rFonts w:eastAsia="Times New Roman" w:cs="Times New Roman"/>
          <w:sz w:val="28"/>
          <w:szCs w:val="28"/>
          <w:lang w:val="ru-RU" w:eastAsia="ru-RU"/>
        </w:rPr>
        <w:t xml:space="preserve">тем </w:t>
      </w:r>
      <w:r w:rsidRPr="00996C6B">
        <w:rPr>
          <w:rFonts w:eastAsia="Times New Roman" w:cs="Times New Roman"/>
          <w:sz w:val="28"/>
          <w:szCs w:val="28"/>
          <w:lang w:val="ru-RU" w:eastAsia="ru-RU"/>
        </w:rPr>
        <w:t xml:space="preserve"> предлага</w:t>
      </w:r>
      <w:r w:rsidR="00867EE2" w:rsidRPr="00996C6B">
        <w:rPr>
          <w:rFonts w:eastAsia="Times New Roman" w:cs="Times New Roman"/>
          <w:sz w:val="28"/>
          <w:szCs w:val="28"/>
          <w:lang w:val="ru-RU" w:eastAsia="ru-RU"/>
        </w:rPr>
        <w:t>ю</w:t>
      </w:r>
      <w:r w:rsidRPr="00996C6B">
        <w:rPr>
          <w:rFonts w:eastAsia="Times New Roman" w:cs="Times New Roman"/>
          <w:sz w:val="28"/>
          <w:szCs w:val="28"/>
          <w:lang w:val="ru-RU" w:eastAsia="ru-RU"/>
        </w:rPr>
        <w:t xml:space="preserve"> оборвать края листа с изображением животных. Эти рисунки соединяются в единую композицию.</w:t>
      </w:r>
    </w:p>
    <w:p w:rsidR="00A93B05" w:rsidRPr="00996C6B" w:rsidRDefault="00A93B05" w:rsidP="00CA64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 целом все справились с заданием, а общая композиция усилила красоту каждого рисунка.</w:t>
      </w:r>
    </w:p>
    <w:p w:rsidR="005C5EC5" w:rsidRPr="00996C6B" w:rsidRDefault="003F2BE2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 изображали многие художники, свое творчество посвятили этому </w:t>
      </w:r>
      <w:r w:rsidR="00942798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жанру</w:t>
      </w:r>
      <w:r w:rsidR="003458F8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Паулюс Поттер, </w:t>
      </w:r>
      <w:r w:rsidR="005C5EC5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Альбрехт Дюрер, Диего Веласкес.</w:t>
      </w:r>
    </w:p>
    <w:p w:rsidR="00942798" w:rsidRPr="00996C6B" w:rsidRDefault="00942798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делятся на 2 группы, им раздаются </w:t>
      </w:r>
      <w:r w:rsidR="00867EE2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</w:t>
      </w:r>
      <w:proofErr w:type="gramStart"/>
      <w:r w:rsidR="00867EE2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67EE2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они должны подобрать  </w:t>
      </w:r>
      <w:proofErr w:type="spellStart"/>
      <w:r w:rsidR="00867EE2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изображением</w:t>
      </w:r>
      <w:proofErr w:type="spellEnd"/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</w:t>
      </w:r>
      <w:r w:rsidR="00867EE2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67EE2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которвые</w:t>
      </w:r>
      <w:proofErr w:type="spellEnd"/>
      <w:r w:rsidR="00867EE2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прикреплены к доске</w:t>
      </w:r>
      <w:r w:rsidR="00C423D6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5EC5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3D6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характеристик животных, одна группа подбирает </w:t>
      </w:r>
      <w:r w:rsidR="009C1843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одной группе характеристик</w:t>
      </w:r>
      <w:r w:rsidR="003059C8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и, а</w:t>
      </w:r>
      <w:r w:rsidR="009C1843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другая к другой</w:t>
      </w:r>
      <w:r w:rsidR="00AB09D0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EA0" w:rsidRPr="00996C6B" w:rsidRDefault="003059C8" w:rsidP="00CA64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</w:t>
      </w:r>
      <w:r w:rsidR="00A1122D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="00A1122D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подготовить 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22D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о любимом животном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EA0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 И. </w:t>
      </w:r>
      <w:proofErr w:type="spellStart"/>
      <w:r w:rsidR="00892EA0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="00892EA0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. (Читает подготовленный ученик).</w:t>
      </w:r>
    </w:p>
    <w:p w:rsidR="00892EA0" w:rsidRPr="00996C6B" w:rsidRDefault="00892EA0" w:rsidP="00CA64A6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Подарили собаку.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не просто подарили,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день рожденья подарили</w:t>
      </w:r>
      <w:proofErr w:type="gramStart"/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славного щенка!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малюсенький пока…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идет смешной - смешной,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Путается в лапах.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Подрастет щеночек мой – 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</w:t>
      </w:r>
      <w:proofErr w:type="spellStart"/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поправдашний</w:t>
      </w:r>
      <w:proofErr w:type="spellEnd"/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живой.</w:t>
      </w:r>
    </w:p>
    <w:p w:rsidR="00892EA0" w:rsidRPr="00996C6B" w:rsidRDefault="00892EA0" w:rsidP="00CA64A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5C5EC5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 и </w:t>
      </w:r>
      <w:proofErr w:type="gramStart"/>
      <w:r w:rsidR="00A1122D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Настя</w:t>
      </w:r>
      <w:proofErr w:type="gramEnd"/>
      <w:r w:rsidR="005C5EC5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писатели рассказывали нам о животных в своих произведениях: </w:t>
      </w:r>
      <w:r w:rsidR="00C3144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художники Василий  </w:t>
      </w:r>
      <w:proofErr w:type="spellStart"/>
      <w:r w:rsidR="00C3144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Ватагин</w:t>
      </w:r>
      <w:proofErr w:type="spellEnd"/>
      <w:r w:rsidR="00C3144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Евгений </w:t>
      </w:r>
      <w:proofErr w:type="spellStart"/>
      <w:r w:rsidR="00C3144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="00C3144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 нас любить и бережно относиться к ним (представляю выставку книг</w:t>
      </w:r>
      <w:r w:rsidR="003059C8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рисунки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30B6E" w:rsidRPr="00996C6B" w:rsidRDefault="003059C8" w:rsidP="00CA64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B570A5" w:rsidRPr="00996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равнивают</w:t>
      </w:r>
      <w:r w:rsidR="0054034D" w:rsidRPr="00996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 рисунки </w:t>
      </w:r>
      <w:proofErr w:type="spellStart"/>
      <w:r w:rsidR="0054034D" w:rsidRPr="00996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Ватагина</w:t>
      </w:r>
      <w:proofErr w:type="spellEnd"/>
      <w:r w:rsidR="0054034D" w:rsidRPr="00996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="0054034D" w:rsidRPr="00996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Чарушина</w:t>
      </w:r>
      <w:proofErr w:type="spellEnd"/>
      <w:r w:rsidR="0054034D" w:rsidRPr="00996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4034D" w:rsidRPr="00996C6B" w:rsidRDefault="00330B6E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какого художники изображены больше животные с характером</w:t>
      </w:r>
      <w:proofErr w:type="gramStart"/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C3144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какого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4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черты ( у</w:t>
      </w:r>
      <w:r w:rsidR="00C3144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34D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изображение взрослых  животных с характером, а у </w:t>
      </w:r>
      <w:proofErr w:type="spellStart"/>
      <w:r w:rsidR="0054034D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 w:rsidR="0054034D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059C8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очаровательные мягкие зверята.</w:t>
      </w:r>
    </w:p>
    <w:p w:rsidR="00085E11" w:rsidRPr="00996C6B" w:rsidRDefault="003059C8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 «Стих о рыжей дворняге»</w:t>
      </w:r>
    </w:p>
    <w:p w:rsidR="00B570A5" w:rsidRPr="00996C6B" w:rsidRDefault="00085E11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чувства вы испытали, читая стихотворение?</w:t>
      </w:r>
    </w:p>
    <w:p w:rsidR="00085E11" w:rsidRPr="00996C6B" w:rsidRDefault="00085E11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каких взаимоотношениях человека и животного рассказывается в этом произведении?</w:t>
      </w:r>
    </w:p>
    <w:p w:rsidR="00085E11" w:rsidRPr="00996C6B" w:rsidRDefault="003059C8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5E11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ассуждают, отвечают на вопросы,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обосновывают свою точку зрения.</w:t>
      </w:r>
    </w:p>
    <w:p w:rsidR="00085E11" w:rsidRPr="00996C6B" w:rsidRDefault="00085E11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  не только художники посвящали</w:t>
      </w:r>
      <w:proofErr w:type="gramEnd"/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произведения животным, но и поэты и писатели. </w:t>
      </w:r>
    </w:p>
    <w:p w:rsidR="003059C8" w:rsidRPr="00996C6B" w:rsidRDefault="003059C8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r w:rsidR="00925F4F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="00770569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 художник </w:t>
      </w:r>
      <w:proofErr w:type="spellStart"/>
      <w:r w:rsidR="00770569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Нарисуйка</w:t>
      </w:r>
      <w:proofErr w:type="spellEnd"/>
      <w:r w:rsidR="00770569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отдохнуть»</w:t>
      </w:r>
    </w:p>
    <w:p w:rsidR="003059C8" w:rsidRPr="00996C6B" w:rsidRDefault="003059C8" w:rsidP="00CA64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Физкультминутка </w:t>
      </w:r>
    </w:p>
    <w:p w:rsidR="00510CC0" w:rsidRPr="00996C6B" w:rsidRDefault="003059C8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5F4F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танция</w:t>
      </w:r>
      <w:r w:rsidR="00FE58D0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952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51FD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и кино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70BA" w:rsidRPr="00996C6B" w:rsidRDefault="005F51FD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искусстве </w:t>
      </w:r>
      <w:r w:rsidR="00534980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внимания уделяется </w:t>
      </w:r>
      <w:r w:rsidR="00C86BA6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взаимоотношениям человека и животного</w:t>
      </w:r>
      <w:proofErr w:type="gramStart"/>
      <w:r w:rsidR="00FC70B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E11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85E11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0B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известные фильмы, которые можно смотреть снова и снова это  «Белый Бим Черное Ухо» и «</w:t>
      </w:r>
      <w:proofErr w:type="spellStart"/>
      <w:r w:rsidR="00FC70B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Хатико</w:t>
      </w:r>
      <w:proofErr w:type="spellEnd"/>
      <w:r w:rsidR="00FC70B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C70BA" w:rsidRPr="00996C6B" w:rsidRDefault="00FC70BA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proofErr w:type="gramStart"/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из вас смотрел эти фильмы?</w:t>
      </w:r>
    </w:p>
    <w:p w:rsidR="00FC70BA" w:rsidRPr="00996C6B" w:rsidRDefault="00CA64A6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C70B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емонстрируются небольшие </w:t>
      </w:r>
      <w:proofErr w:type="gramStart"/>
      <w:r w:rsidR="00FC70B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фрагменты</w:t>
      </w:r>
      <w:proofErr w:type="gramEnd"/>
      <w:r w:rsidR="00FC70B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рекомендуется посмотреть их дома с родителями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0BD" w:rsidRPr="00996C6B" w:rsidRDefault="003059C8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6EB7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танция</w:t>
      </w:r>
      <w:r w:rsidR="009060BD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60BD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Скульптура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2A50" w:rsidRPr="00996C6B" w:rsidRDefault="008D5FFE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демонстрирует учащимся изображение памятника </w:t>
      </w:r>
      <w:proofErr w:type="spellStart"/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Хатико</w:t>
      </w:r>
      <w:proofErr w:type="spellEnd"/>
      <w:r w:rsidR="003059C8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4E80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 вами </w:t>
      </w:r>
      <w:r w:rsidR="00B1259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памятника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собаке </w:t>
      </w:r>
      <w:proofErr w:type="spellStart"/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Хатико</w:t>
      </w:r>
      <w:proofErr w:type="spellEnd"/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Японии</w:t>
      </w:r>
      <w:proofErr w:type="gramStart"/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7 лет </w:t>
      </w:r>
      <w:r w:rsidR="00B1259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ждала </w:t>
      </w:r>
      <w:r w:rsidR="00C30709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хозяина, профессора университета, не вернувшегося с работы. Каждый день она приходила на </w:t>
      </w:r>
      <w:proofErr w:type="gramStart"/>
      <w:r w:rsidR="00C30709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станцию</w:t>
      </w:r>
      <w:proofErr w:type="gramEnd"/>
      <w:r w:rsidR="00C30709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день самоотверженно </w:t>
      </w:r>
      <w:r w:rsidR="00822C5E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</w:t>
      </w:r>
      <w:r w:rsidR="00B64E80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 ожидании. Сегодня имя </w:t>
      </w:r>
      <w:proofErr w:type="spellStart"/>
      <w:r w:rsidR="00822C5E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Хатико</w:t>
      </w:r>
      <w:proofErr w:type="spellEnd"/>
      <w:r w:rsidR="00822C5E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 всем благодаря вот этому американскому фильму, снятому режиссером </w:t>
      </w:r>
      <w:proofErr w:type="spellStart"/>
      <w:r w:rsidR="00822C5E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Лассе</w:t>
      </w:r>
      <w:proofErr w:type="spellEnd"/>
      <w:r w:rsidR="00822C5E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C5E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Халльстрёмом</w:t>
      </w:r>
      <w:proofErr w:type="spellEnd"/>
      <w:r w:rsidR="00822C5E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этих событий</w:t>
      </w:r>
      <w:r w:rsidR="00DA3E9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2A50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почему люди поставили </w:t>
      </w:r>
      <w:r w:rsidR="00633A92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собаке памятник</w:t>
      </w:r>
      <w:r w:rsidR="006C4D89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Давайте </w:t>
      </w:r>
      <w:r w:rsidR="00315781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охарактеризуем</w:t>
      </w:r>
      <w:r w:rsidR="006C4D89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скульптуру. Насколько точно и выразительно автор воплотил образ </w:t>
      </w:r>
      <w:proofErr w:type="spellStart"/>
      <w:r w:rsidR="006C4D89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Хатико</w:t>
      </w:r>
      <w:proofErr w:type="spellEnd"/>
      <w:r w:rsidR="00315781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2A50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781" w:rsidRPr="00996C6B" w:rsidRDefault="00315781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Подготовьте </w:t>
      </w:r>
      <w:r w:rsidR="003059C8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урок </w:t>
      </w:r>
      <w:r w:rsidR="003059C8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«К</w:t>
      </w:r>
      <w:r w:rsidR="00AD2CD2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животным поставле</w:t>
      </w:r>
      <w:r w:rsidR="003059C8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</w:t>
      </w:r>
      <w:proofErr w:type="gramStart"/>
      <w:r w:rsidR="003059C8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</w:t>
      </w:r>
      <w:proofErr w:type="gramEnd"/>
      <w:r w:rsidR="003059C8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</w:t>
      </w:r>
      <w:proofErr w:type="gramStart"/>
      <w:r w:rsidR="003059C8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="003059C8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заслуги».</w:t>
      </w:r>
    </w:p>
    <w:p w:rsidR="0048734B" w:rsidRPr="00996C6B" w:rsidRDefault="003059C8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6EB7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танция - Д</w:t>
      </w:r>
      <w:r w:rsidR="00CD4BD2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екоративно-прикладное искусство</w:t>
      </w:r>
    </w:p>
    <w:p w:rsidR="00157C70" w:rsidRPr="00996C6B" w:rsidRDefault="00E1651F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старину считалось, что изображения животных отводили беды и помогали  создавать мир и благополучие.</w:t>
      </w:r>
      <w:r w:rsidR="003059C8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393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</w:t>
      </w:r>
      <w:r w:rsidR="004749B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русы</w:t>
      </w:r>
      <w:r w:rsidR="00157C70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издавна украшали жилища  изображениями животных. Из каких природных материалов сделаны эти фигурки</w:t>
      </w:r>
      <w:r w:rsidR="004749B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059C8" w:rsidRPr="00996C6B" w:rsidRDefault="004749BA" w:rsidP="00CA64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мастера, тоже воплощает образы реальных</w:t>
      </w:r>
      <w:r w:rsidR="0034202C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сказочных животных  в предметах украшают наш быт</w:t>
      </w:r>
      <w:r w:rsidR="00FD2013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59C8" w:rsidRPr="00996C6B" w:rsidRDefault="0034202C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материало</w:t>
      </w:r>
      <w:r w:rsidR="00FD2013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сделаны эти фигуры? К какому виду искусства они относятся?</w:t>
      </w:r>
    </w:p>
    <w:p w:rsidR="00157C70" w:rsidRPr="00996C6B" w:rsidRDefault="003059C8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«</w:t>
      </w:r>
      <w:r w:rsidR="00243507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применение изученных знаний»</w:t>
      </w:r>
    </w:p>
    <w:p w:rsidR="00CD4BD2" w:rsidRPr="00996C6B" w:rsidRDefault="00CD4BD2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посмотрели на разных животных в разных видах искусства.</w:t>
      </w:r>
      <w:r w:rsidR="004749B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Почитали стихи, познакомились с </w:t>
      </w:r>
      <w:r w:rsidR="00E82FC4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живописными полотнами, скульптурным изображением</w:t>
      </w:r>
      <w:r w:rsidR="00243507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рассмотрели произведения декорат</w:t>
      </w:r>
      <w:r w:rsidR="003059C8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ивно-прикладного  искусства</w:t>
      </w:r>
      <w:r w:rsidR="000E104B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243507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мастера передали нам  разное настроение животных.</w:t>
      </w:r>
    </w:p>
    <w:p w:rsidR="000E104B" w:rsidRPr="00996C6B" w:rsidRDefault="000E104B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жанр, в котором мы работали?</w:t>
      </w:r>
    </w:p>
    <w:p w:rsidR="000E104B" w:rsidRPr="00996C6B" w:rsidRDefault="000E104B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творчеством</w:t>
      </w:r>
      <w:proofErr w:type="gramEnd"/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художников-анималистов мы познакомились?</w:t>
      </w:r>
    </w:p>
    <w:p w:rsidR="000E104B" w:rsidRPr="00996C6B" w:rsidRDefault="000E104B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должны относиться к братьям нашим меньшим?</w:t>
      </w:r>
    </w:p>
    <w:p w:rsidR="00CA64A6" w:rsidRPr="00996C6B" w:rsidRDefault="000E104B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должны ответственно относиться к нашим питомцам, ухаживать за ними, любить их, и они ответят нам </w:t>
      </w:r>
      <w:hyperlink r:id="rId6" w:tooltip="Взаимность" w:history="1">
        <w:r w:rsidRPr="00996C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взаимностью</w:t>
        </w:r>
      </w:hyperlink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59C8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47B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5E75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нельзя забывать о том, что содержать животное – это большая ответственность: животным необходимо не только уход, но и доброе отношение к ним, ласка. Животное – это не игрушка, которой можно поиграть и забыть о ней.</w:t>
      </w:r>
    </w:p>
    <w:p w:rsidR="00383AA9" w:rsidRPr="00996C6B" w:rsidRDefault="00CA64A6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2B44BB" w:rsidRPr="00996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83AA9" w:rsidRPr="00996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 урока</w:t>
      </w:r>
    </w:p>
    <w:p w:rsidR="008D473A" w:rsidRPr="00996C6B" w:rsidRDefault="00383AA9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закончилось наше путешествие. Вы сегодня очень хорошо поработали. Надеюсь, узнали новое для себя. У вас получились прекрасные работы – индивидуальные,  своеобразные. Где чаще всего мы видим работы художников-анималистов (в книгах, учебниках). Произведения анималистического жанра призывают беречь, любить и изучать животный мир, природу. У многих из вас есть любимые питомцы. Вы ухаживаете за ними, воспитываете их,  наблюдаете за повадками</w:t>
      </w:r>
      <w:r w:rsidR="00DB45F2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AA9" w:rsidRPr="00996C6B" w:rsidRDefault="00DB45F2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 и назовите животное</w:t>
      </w:r>
      <w:r w:rsidR="008D473A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 вы себя ассоциируете и почему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F5C07" w:rsidRPr="00996C6B" w:rsidRDefault="00CF5C07" w:rsidP="00CA64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Художники всех времен рисовали животных – братьев наших меньших, которые </w:t>
      </w:r>
      <w:proofErr w:type="gramStart"/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мы, живут на планете Земля. Они забавны, а главное, доверчивы и беззащитны, что вызывает естественную потребность их оберегать.</w:t>
      </w:r>
    </w:p>
    <w:p w:rsidR="00CF5C07" w:rsidRPr="00996C6B" w:rsidRDefault="00CF5C07" w:rsidP="00CA64A6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не забывайте!</w:t>
      </w:r>
    </w:p>
    <w:p w:rsidR="00CF5C07" w:rsidRPr="00996C6B" w:rsidRDefault="00CF5C07" w:rsidP="00CA64A6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животные – друзья!</w:t>
      </w:r>
    </w:p>
    <w:p w:rsidR="00CF5C07" w:rsidRPr="00996C6B" w:rsidRDefault="00CF5C07" w:rsidP="00CA64A6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Обижать нам их нельзя.</w:t>
      </w:r>
    </w:p>
    <w:p w:rsidR="00CF5C07" w:rsidRPr="00996C6B" w:rsidRDefault="00CF5C07" w:rsidP="00CA64A6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котенка и зайчишку,</w:t>
      </w:r>
    </w:p>
    <w:p w:rsidR="00CF5C07" w:rsidRPr="00996C6B" w:rsidRDefault="00CF5C07" w:rsidP="00CA64A6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Белку, ежика и мишку,</w:t>
      </w:r>
    </w:p>
    <w:p w:rsidR="00CF5C07" w:rsidRPr="00996C6B" w:rsidRDefault="00CF5C07" w:rsidP="00CA64A6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Воробья, щенка, лягушку –</w:t>
      </w:r>
    </w:p>
    <w:p w:rsidR="00CF5C07" w:rsidRPr="00996C6B" w:rsidRDefault="00CF5C07" w:rsidP="00CA64A6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Пучеглазую квакушку.</w:t>
      </w:r>
    </w:p>
    <w:p w:rsidR="00CF5C07" w:rsidRPr="00996C6B" w:rsidRDefault="00CF5C07" w:rsidP="00CA64A6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мы лаской обогреем,</w:t>
      </w:r>
    </w:p>
    <w:p w:rsidR="00CF5C07" w:rsidRPr="00996C6B" w:rsidRDefault="00CF5C07" w:rsidP="00CA64A6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накормим, пожалеем.</w:t>
      </w:r>
    </w:p>
    <w:p w:rsidR="00CF5C07" w:rsidRPr="00996C6B" w:rsidRDefault="00CA64A6" w:rsidP="00CA64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6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820C6" w:rsidRPr="00996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Информация о домашнем задании</w:t>
      </w:r>
    </w:p>
    <w:p w:rsidR="00F820C6" w:rsidRPr="00996C6B" w:rsidRDefault="00F820C6" w:rsidP="00CA64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сообщения о памятниках животным, принести на следующий урок альбом и </w:t>
      </w:r>
      <w:r w:rsidR="00E1651F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краски, или </w:t>
      </w:r>
      <w:proofErr w:type="spellStart"/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фламастеры</w:t>
      </w:r>
      <w:proofErr w:type="spellEnd"/>
      <w:r w:rsidR="00CA64A6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393" w:rsidRPr="00996C6B" w:rsidRDefault="00E1651F" w:rsidP="00CA64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4A6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F0393" w:rsidRPr="00996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Подведение итогов урока</w:t>
      </w:r>
    </w:p>
    <w:p w:rsidR="00DB45F2" w:rsidRPr="00996C6B" w:rsidRDefault="00CA64A6" w:rsidP="00CA64A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7. Станция «</w:t>
      </w:r>
      <w:r w:rsidR="00DB45F2" w:rsidRPr="00996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Рефлексия</w:t>
      </w:r>
      <w:r w:rsidRPr="00996C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381B9F" w:rsidRPr="00996C6B" w:rsidRDefault="000F0393" w:rsidP="00CA64A6">
      <w:pPr>
        <w:pStyle w:val="Standard"/>
        <w:ind w:firstLine="708"/>
        <w:contextualSpacing/>
        <w:jc w:val="both"/>
        <w:rPr>
          <w:rFonts w:cs="Times New Roman"/>
          <w:sz w:val="28"/>
          <w:szCs w:val="28"/>
          <w:lang w:val="ru-RU"/>
        </w:rPr>
      </w:pPr>
      <w:r w:rsidRPr="00996C6B">
        <w:rPr>
          <w:rFonts w:cs="Times New Roman"/>
          <w:sz w:val="28"/>
          <w:szCs w:val="28"/>
          <w:lang w:val="ru-RU"/>
        </w:rPr>
        <w:t xml:space="preserve">Наш художник </w:t>
      </w:r>
      <w:proofErr w:type="spellStart"/>
      <w:r w:rsidRPr="00996C6B">
        <w:rPr>
          <w:rFonts w:cs="Times New Roman"/>
          <w:sz w:val="28"/>
          <w:szCs w:val="28"/>
          <w:lang w:val="ru-RU"/>
        </w:rPr>
        <w:t>Нарисуй</w:t>
      </w:r>
      <w:r w:rsidR="00381B9F" w:rsidRPr="00996C6B">
        <w:rPr>
          <w:rFonts w:cs="Times New Roman"/>
          <w:sz w:val="28"/>
          <w:szCs w:val="28"/>
          <w:lang w:val="ru-RU"/>
        </w:rPr>
        <w:t>ка</w:t>
      </w:r>
      <w:proofErr w:type="spellEnd"/>
      <w:r w:rsidR="00381B9F" w:rsidRPr="00996C6B">
        <w:rPr>
          <w:rFonts w:cs="Times New Roman"/>
          <w:sz w:val="28"/>
          <w:szCs w:val="28"/>
          <w:lang w:val="ru-RU"/>
        </w:rPr>
        <w:t xml:space="preserve"> принёс нам палитру настроения, только пал</w:t>
      </w:r>
      <w:r w:rsidR="00CA64A6" w:rsidRPr="00996C6B">
        <w:rPr>
          <w:rFonts w:cs="Times New Roman"/>
          <w:sz w:val="28"/>
          <w:szCs w:val="28"/>
          <w:lang w:val="ru-RU"/>
        </w:rPr>
        <w:t xml:space="preserve">итра </w:t>
      </w:r>
      <w:r w:rsidR="00CA64A6" w:rsidRPr="00996C6B">
        <w:rPr>
          <w:rFonts w:cs="Times New Roman"/>
          <w:sz w:val="28"/>
          <w:szCs w:val="28"/>
          <w:lang w:val="ru-RU"/>
        </w:rPr>
        <w:lastRenderedPageBreak/>
        <w:t>пустая, без цвета красок</w:t>
      </w:r>
      <w:r w:rsidRPr="00996C6B">
        <w:rPr>
          <w:rFonts w:cs="Times New Roman"/>
          <w:sz w:val="28"/>
          <w:szCs w:val="28"/>
          <w:lang w:val="ru-RU"/>
        </w:rPr>
        <w:t>.</w:t>
      </w:r>
      <w:r w:rsidR="00CA64A6" w:rsidRPr="00996C6B">
        <w:rPr>
          <w:rFonts w:cs="Times New Roman"/>
          <w:sz w:val="28"/>
          <w:szCs w:val="28"/>
          <w:lang w:val="ru-RU"/>
        </w:rPr>
        <w:t xml:space="preserve"> </w:t>
      </w:r>
      <w:r w:rsidR="00381B9F" w:rsidRPr="00996C6B">
        <w:rPr>
          <w:rFonts w:cs="Times New Roman"/>
          <w:sz w:val="28"/>
          <w:szCs w:val="28"/>
          <w:lang w:val="ru-RU"/>
        </w:rPr>
        <w:t xml:space="preserve">Давайте составим общую палитру нашего настроения урока.  Для этого каждый ученик на  большой палитре должен выполнить мазок той краской, которая ближе к его сегодняшнему настроению урока. </w:t>
      </w:r>
    </w:p>
    <w:p w:rsidR="00381B9F" w:rsidRPr="00996C6B" w:rsidRDefault="00381B9F" w:rsidP="00CA64A6">
      <w:pPr>
        <w:pStyle w:val="Standard"/>
        <w:contextualSpacing/>
        <w:jc w:val="both"/>
        <w:rPr>
          <w:rFonts w:cs="Times New Roman"/>
          <w:sz w:val="28"/>
          <w:szCs w:val="28"/>
          <w:lang w:val="ru-RU"/>
        </w:rPr>
      </w:pPr>
      <w:r w:rsidRPr="00996C6B">
        <w:rPr>
          <w:rFonts w:cs="Times New Roman"/>
          <w:sz w:val="28"/>
          <w:szCs w:val="28"/>
          <w:lang w:val="ru-RU"/>
        </w:rPr>
        <w:t>Например:</w:t>
      </w:r>
    </w:p>
    <w:p w:rsidR="00381B9F" w:rsidRPr="00996C6B" w:rsidRDefault="00CA64A6" w:rsidP="00CA64A6">
      <w:pPr>
        <w:pStyle w:val="Standard"/>
        <w:ind w:firstLine="708"/>
        <w:contextualSpacing/>
        <w:jc w:val="both"/>
        <w:rPr>
          <w:rFonts w:cs="Times New Roman"/>
          <w:sz w:val="28"/>
          <w:szCs w:val="28"/>
          <w:lang w:val="ru-RU"/>
        </w:rPr>
      </w:pPr>
      <w:r w:rsidRPr="00996C6B">
        <w:rPr>
          <w:rFonts w:cs="Times New Roman"/>
          <w:sz w:val="28"/>
          <w:szCs w:val="28"/>
          <w:lang w:val="ru-RU"/>
        </w:rPr>
        <w:t>т</w:t>
      </w:r>
      <w:r w:rsidR="00381B9F" w:rsidRPr="00996C6B">
        <w:rPr>
          <w:rFonts w:cs="Times New Roman"/>
          <w:sz w:val="28"/>
          <w:szCs w:val="28"/>
          <w:lang w:val="ru-RU"/>
        </w:rPr>
        <w:t xml:space="preserve">ёплые цвета и оттенки соответствуют хорошему настроению, </w:t>
      </w:r>
      <w:proofErr w:type="gramStart"/>
      <w:r w:rsidR="00381B9F" w:rsidRPr="00996C6B">
        <w:rPr>
          <w:rFonts w:cs="Times New Roman"/>
          <w:sz w:val="28"/>
          <w:szCs w:val="28"/>
          <w:lang w:val="ru-RU"/>
        </w:rPr>
        <w:t>тому</w:t>
      </w:r>
      <w:proofErr w:type="gramEnd"/>
      <w:r w:rsidR="00381B9F" w:rsidRPr="00996C6B">
        <w:rPr>
          <w:rFonts w:cs="Times New Roman"/>
          <w:sz w:val="28"/>
          <w:szCs w:val="28"/>
          <w:lang w:val="ru-RU"/>
        </w:rPr>
        <w:t xml:space="preserve"> что урок понравился и общая коллективная картина тоже;</w:t>
      </w:r>
    </w:p>
    <w:p w:rsidR="00381B9F" w:rsidRPr="00996C6B" w:rsidRDefault="00CA64A6" w:rsidP="00CA64A6">
      <w:pPr>
        <w:pStyle w:val="Standard"/>
        <w:ind w:firstLine="708"/>
        <w:contextualSpacing/>
        <w:jc w:val="both"/>
        <w:rPr>
          <w:rFonts w:cs="Times New Roman"/>
          <w:sz w:val="28"/>
          <w:szCs w:val="28"/>
          <w:lang w:val="ru-RU"/>
        </w:rPr>
      </w:pPr>
      <w:r w:rsidRPr="00996C6B">
        <w:rPr>
          <w:rFonts w:cs="Times New Roman"/>
          <w:sz w:val="28"/>
          <w:szCs w:val="28"/>
          <w:lang w:val="ru-RU"/>
        </w:rPr>
        <w:t>е</w:t>
      </w:r>
      <w:r w:rsidR="00381B9F" w:rsidRPr="00996C6B">
        <w:rPr>
          <w:rFonts w:cs="Times New Roman"/>
          <w:sz w:val="28"/>
          <w:szCs w:val="28"/>
          <w:lang w:val="ru-RU"/>
        </w:rPr>
        <w:t>сли не очень всё хорошо, значит нужно использовать гамму холодных цветов;</w:t>
      </w:r>
    </w:p>
    <w:p w:rsidR="00CA64A6" w:rsidRPr="00996C6B" w:rsidRDefault="00381B9F" w:rsidP="00CA64A6">
      <w:pPr>
        <w:pStyle w:val="Standard"/>
        <w:ind w:firstLine="708"/>
        <w:contextualSpacing/>
        <w:jc w:val="both"/>
        <w:rPr>
          <w:rFonts w:cs="Times New Roman"/>
          <w:sz w:val="28"/>
          <w:szCs w:val="28"/>
          <w:lang w:val="ru-RU"/>
        </w:rPr>
      </w:pPr>
      <w:r w:rsidRPr="00996C6B">
        <w:rPr>
          <w:rFonts w:cs="Times New Roman"/>
          <w:sz w:val="28"/>
          <w:szCs w:val="28"/>
          <w:lang w:val="ru-RU"/>
        </w:rPr>
        <w:t>ну, уж если совсем всё плохо и вам было неинтерес</w:t>
      </w:r>
      <w:r w:rsidR="00CA64A6" w:rsidRPr="00996C6B">
        <w:rPr>
          <w:rFonts w:cs="Times New Roman"/>
          <w:sz w:val="28"/>
          <w:szCs w:val="28"/>
          <w:lang w:val="ru-RU"/>
        </w:rPr>
        <w:t>но, тогда цвет чёрный или серый.</w:t>
      </w:r>
    </w:p>
    <w:p w:rsidR="001B1952" w:rsidRPr="00996C6B" w:rsidRDefault="001B1952" w:rsidP="00CA64A6">
      <w:pPr>
        <w:pStyle w:val="Standard"/>
        <w:ind w:firstLine="708"/>
        <w:contextualSpacing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996C6B">
        <w:rPr>
          <w:rFonts w:eastAsia="Times New Roman" w:cs="Times New Roman"/>
          <w:sz w:val="28"/>
          <w:szCs w:val="28"/>
          <w:lang w:val="ru-RU" w:eastAsia="ru-RU"/>
        </w:rPr>
        <w:t>Не только художники посвящали свои произведения животным, но и поэты и писатели.</w:t>
      </w:r>
      <w:r w:rsidR="00CA64A6" w:rsidRPr="00996C6B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996C6B">
        <w:rPr>
          <w:rFonts w:eastAsia="Times New Roman" w:cs="Times New Roman"/>
          <w:sz w:val="28"/>
          <w:szCs w:val="28"/>
          <w:lang w:val="ru-RU" w:eastAsia="ru-RU"/>
        </w:rPr>
        <w:t>В устном народном творчестве много загадок о животных, в которых тонко подмечены основные внешние и внутренние черты животных.</w:t>
      </w:r>
    </w:p>
    <w:p w:rsidR="001B1952" w:rsidRPr="00996C6B" w:rsidRDefault="001B1952" w:rsidP="00CA64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4A6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загадки о кошках и собаках знаете вы?</w:t>
      </w:r>
    </w:p>
    <w:p w:rsidR="001B1952" w:rsidRPr="00996C6B" w:rsidRDefault="001B1952" w:rsidP="00CA64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4A6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лапки, в лапках цап - царапки.</w:t>
      </w:r>
    </w:p>
    <w:p w:rsidR="001B1952" w:rsidRPr="00996C6B" w:rsidRDefault="001B1952" w:rsidP="00CA64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4A6"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хозяином дружит, дом сторожит.</w:t>
      </w:r>
    </w:p>
    <w:p w:rsidR="001B1952" w:rsidRPr="00996C6B" w:rsidRDefault="001B1952" w:rsidP="00CA64A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C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песен о животных написали детские композиторы. Одной из таких песен является песня “Пропала собака” (дети слушают и подпевают).</w:t>
      </w:r>
    </w:p>
    <w:p w:rsidR="00AD2CD2" w:rsidRPr="00996C6B" w:rsidRDefault="00AD2CD2" w:rsidP="00CA6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2CD2" w:rsidRPr="00996C6B" w:rsidSect="00CF5C07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5FC"/>
    <w:multiLevelType w:val="multilevel"/>
    <w:tmpl w:val="A98C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42D00"/>
    <w:multiLevelType w:val="multilevel"/>
    <w:tmpl w:val="335C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026FA"/>
    <w:multiLevelType w:val="hybridMultilevel"/>
    <w:tmpl w:val="582CF572"/>
    <w:lvl w:ilvl="0" w:tplc="BE182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6608F2"/>
    <w:multiLevelType w:val="multilevel"/>
    <w:tmpl w:val="D136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DA57EA"/>
    <w:multiLevelType w:val="multilevel"/>
    <w:tmpl w:val="C6FC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D6244"/>
    <w:multiLevelType w:val="multilevel"/>
    <w:tmpl w:val="078C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65971"/>
    <w:multiLevelType w:val="multilevel"/>
    <w:tmpl w:val="1F38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AC1E22"/>
    <w:multiLevelType w:val="multilevel"/>
    <w:tmpl w:val="569E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E2"/>
    <w:rsid w:val="000002E0"/>
    <w:rsid w:val="00002C5D"/>
    <w:rsid w:val="000034CC"/>
    <w:rsid w:val="0000477A"/>
    <w:rsid w:val="00004E46"/>
    <w:rsid w:val="00004F23"/>
    <w:rsid w:val="00011308"/>
    <w:rsid w:val="00012080"/>
    <w:rsid w:val="000130CC"/>
    <w:rsid w:val="000140E2"/>
    <w:rsid w:val="00015BD2"/>
    <w:rsid w:val="00017435"/>
    <w:rsid w:val="00017E6F"/>
    <w:rsid w:val="000223D4"/>
    <w:rsid w:val="000247FE"/>
    <w:rsid w:val="00030C47"/>
    <w:rsid w:val="00033A00"/>
    <w:rsid w:val="000342D2"/>
    <w:rsid w:val="000444D9"/>
    <w:rsid w:val="000470B7"/>
    <w:rsid w:val="000473CA"/>
    <w:rsid w:val="0004792F"/>
    <w:rsid w:val="00051289"/>
    <w:rsid w:val="0005133F"/>
    <w:rsid w:val="00052632"/>
    <w:rsid w:val="00054EBD"/>
    <w:rsid w:val="00064340"/>
    <w:rsid w:val="0007331C"/>
    <w:rsid w:val="000753FB"/>
    <w:rsid w:val="000805B6"/>
    <w:rsid w:val="00085E11"/>
    <w:rsid w:val="000924DC"/>
    <w:rsid w:val="00092986"/>
    <w:rsid w:val="000A05D5"/>
    <w:rsid w:val="000A6983"/>
    <w:rsid w:val="000A7394"/>
    <w:rsid w:val="000C1280"/>
    <w:rsid w:val="000C4B1C"/>
    <w:rsid w:val="000C7851"/>
    <w:rsid w:val="000D0076"/>
    <w:rsid w:val="000D49CE"/>
    <w:rsid w:val="000D5084"/>
    <w:rsid w:val="000E104B"/>
    <w:rsid w:val="000E53BC"/>
    <w:rsid w:val="000E5488"/>
    <w:rsid w:val="000E6081"/>
    <w:rsid w:val="000F0393"/>
    <w:rsid w:val="000F1271"/>
    <w:rsid w:val="000F3537"/>
    <w:rsid w:val="000F7489"/>
    <w:rsid w:val="00103C76"/>
    <w:rsid w:val="00105561"/>
    <w:rsid w:val="00106EB7"/>
    <w:rsid w:val="00110F00"/>
    <w:rsid w:val="00111824"/>
    <w:rsid w:val="00120D50"/>
    <w:rsid w:val="0012240C"/>
    <w:rsid w:val="001253B0"/>
    <w:rsid w:val="001312B8"/>
    <w:rsid w:val="00133BFD"/>
    <w:rsid w:val="001404EC"/>
    <w:rsid w:val="0014308D"/>
    <w:rsid w:val="00147085"/>
    <w:rsid w:val="001473D1"/>
    <w:rsid w:val="00151399"/>
    <w:rsid w:val="0015603D"/>
    <w:rsid w:val="00156CBC"/>
    <w:rsid w:val="00157C70"/>
    <w:rsid w:val="001613B5"/>
    <w:rsid w:val="001623D2"/>
    <w:rsid w:val="00164822"/>
    <w:rsid w:val="00173BC2"/>
    <w:rsid w:val="00173BEE"/>
    <w:rsid w:val="00174F34"/>
    <w:rsid w:val="00177299"/>
    <w:rsid w:val="00177A12"/>
    <w:rsid w:val="00184574"/>
    <w:rsid w:val="00186C57"/>
    <w:rsid w:val="00191B3E"/>
    <w:rsid w:val="001A31A4"/>
    <w:rsid w:val="001A4080"/>
    <w:rsid w:val="001B0220"/>
    <w:rsid w:val="001B0CAA"/>
    <w:rsid w:val="001B1891"/>
    <w:rsid w:val="001B1952"/>
    <w:rsid w:val="001B29A0"/>
    <w:rsid w:val="001B7318"/>
    <w:rsid w:val="001C0D8E"/>
    <w:rsid w:val="001C28E3"/>
    <w:rsid w:val="001C6CB3"/>
    <w:rsid w:val="001D2C51"/>
    <w:rsid w:val="001D6168"/>
    <w:rsid w:val="001E0C85"/>
    <w:rsid w:val="001E453F"/>
    <w:rsid w:val="001F3B1C"/>
    <w:rsid w:val="001F4A63"/>
    <w:rsid w:val="002039EA"/>
    <w:rsid w:val="00213246"/>
    <w:rsid w:val="00221CDC"/>
    <w:rsid w:val="00223111"/>
    <w:rsid w:val="00233E8A"/>
    <w:rsid w:val="00234FCE"/>
    <w:rsid w:val="0023629E"/>
    <w:rsid w:val="002416D9"/>
    <w:rsid w:val="0024217C"/>
    <w:rsid w:val="002423A5"/>
    <w:rsid w:val="00243507"/>
    <w:rsid w:val="00243FDA"/>
    <w:rsid w:val="00244FD1"/>
    <w:rsid w:val="00245368"/>
    <w:rsid w:val="00250E0E"/>
    <w:rsid w:val="00251F84"/>
    <w:rsid w:val="002538B6"/>
    <w:rsid w:val="002561F4"/>
    <w:rsid w:val="00261614"/>
    <w:rsid w:val="00261AFA"/>
    <w:rsid w:val="00263C9E"/>
    <w:rsid w:val="00265EC5"/>
    <w:rsid w:val="00281C7A"/>
    <w:rsid w:val="00283654"/>
    <w:rsid w:val="00283CC1"/>
    <w:rsid w:val="00286ED6"/>
    <w:rsid w:val="002931CD"/>
    <w:rsid w:val="002A0C19"/>
    <w:rsid w:val="002A3CFB"/>
    <w:rsid w:val="002A4388"/>
    <w:rsid w:val="002A6709"/>
    <w:rsid w:val="002A6B99"/>
    <w:rsid w:val="002B44BB"/>
    <w:rsid w:val="002B4742"/>
    <w:rsid w:val="002B514B"/>
    <w:rsid w:val="002C2780"/>
    <w:rsid w:val="002C304D"/>
    <w:rsid w:val="002C6251"/>
    <w:rsid w:val="002C6DFF"/>
    <w:rsid w:val="002D1D6A"/>
    <w:rsid w:val="002D252E"/>
    <w:rsid w:val="002D3F52"/>
    <w:rsid w:val="002E3890"/>
    <w:rsid w:val="002E4F33"/>
    <w:rsid w:val="002E5ED6"/>
    <w:rsid w:val="002F043B"/>
    <w:rsid w:val="002F08B7"/>
    <w:rsid w:val="002F2F21"/>
    <w:rsid w:val="002F45FC"/>
    <w:rsid w:val="002F4D3A"/>
    <w:rsid w:val="002F6056"/>
    <w:rsid w:val="0030069A"/>
    <w:rsid w:val="00301C41"/>
    <w:rsid w:val="00302A0A"/>
    <w:rsid w:val="003032F1"/>
    <w:rsid w:val="00303DC1"/>
    <w:rsid w:val="003059C8"/>
    <w:rsid w:val="00307775"/>
    <w:rsid w:val="00307C35"/>
    <w:rsid w:val="00311194"/>
    <w:rsid w:val="0031427C"/>
    <w:rsid w:val="00315781"/>
    <w:rsid w:val="00315A02"/>
    <w:rsid w:val="00321DB3"/>
    <w:rsid w:val="00322A50"/>
    <w:rsid w:val="00330B6E"/>
    <w:rsid w:val="00331558"/>
    <w:rsid w:val="00335859"/>
    <w:rsid w:val="0034202C"/>
    <w:rsid w:val="003432CF"/>
    <w:rsid w:val="00343D74"/>
    <w:rsid w:val="003458F8"/>
    <w:rsid w:val="00347E05"/>
    <w:rsid w:val="00350F66"/>
    <w:rsid w:val="00355954"/>
    <w:rsid w:val="00357731"/>
    <w:rsid w:val="00360C67"/>
    <w:rsid w:val="00362069"/>
    <w:rsid w:val="003743E2"/>
    <w:rsid w:val="00375361"/>
    <w:rsid w:val="00381B9F"/>
    <w:rsid w:val="00382A97"/>
    <w:rsid w:val="00383AA9"/>
    <w:rsid w:val="003850DA"/>
    <w:rsid w:val="00386A9D"/>
    <w:rsid w:val="00386EAC"/>
    <w:rsid w:val="00387890"/>
    <w:rsid w:val="00392042"/>
    <w:rsid w:val="00392F35"/>
    <w:rsid w:val="0039371F"/>
    <w:rsid w:val="00393E9E"/>
    <w:rsid w:val="003A2727"/>
    <w:rsid w:val="003A2E9A"/>
    <w:rsid w:val="003A4B42"/>
    <w:rsid w:val="003A7B34"/>
    <w:rsid w:val="003B03BC"/>
    <w:rsid w:val="003B20B7"/>
    <w:rsid w:val="003B25B3"/>
    <w:rsid w:val="003B2B30"/>
    <w:rsid w:val="003C0D6C"/>
    <w:rsid w:val="003C58CD"/>
    <w:rsid w:val="003F14B5"/>
    <w:rsid w:val="003F162F"/>
    <w:rsid w:val="003F2BE2"/>
    <w:rsid w:val="003F39BE"/>
    <w:rsid w:val="003F68F1"/>
    <w:rsid w:val="00400954"/>
    <w:rsid w:val="004023AD"/>
    <w:rsid w:val="0041086A"/>
    <w:rsid w:val="0041384D"/>
    <w:rsid w:val="00420716"/>
    <w:rsid w:val="00420D49"/>
    <w:rsid w:val="00433F34"/>
    <w:rsid w:val="00434F0E"/>
    <w:rsid w:val="00447577"/>
    <w:rsid w:val="0046258D"/>
    <w:rsid w:val="004731C7"/>
    <w:rsid w:val="004734CD"/>
    <w:rsid w:val="004749BA"/>
    <w:rsid w:val="00481D87"/>
    <w:rsid w:val="0048734B"/>
    <w:rsid w:val="00490384"/>
    <w:rsid w:val="004909F1"/>
    <w:rsid w:val="00490AC7"/>
    <w:rsid w:val="00491125"/>
    <w:rsid w:val="00491B6A"/>
    <w:rsid w:val="004968E6"/>
    <w:rsid w:val="004978DA"/>
    <w:rsid w:val="004A0BDE"/>
    <w:rsid w:val="004A0FD6"/>
    <w:rsid w:val="004A2717"/>
    <w:rsid w:val="004A27D0"/>
    <w:rsid w:val="004A5013"/>
    <w:rsid w:val="004B0BFC"/>
    <w:rsid w:val="004C1CD2"/>
    <w:rsid w:val="004F0492"/>
    <w:rsid w:val="004F4A6B"/>
    <w:rsid w:val="004F7641"/>
    <w:rsid w:val="004F7D84"/>
    <w:rsid w:val="00500D4C"/>
    <w:rsid w:val="0050298D"/>
    <w:rsid w:val="0050364E"/>
    <w:rsid w:val="00503C4F"/>
    <w:rsid w:val="0050497D"/>
    <w:rsid w:val="00510CC0"/>
    <w:rsid w:val="00513922"/>
    <w:rsid w:val="00514413"/>
    <w:rsid w:val="0051452C"/>
    <w:rsid w:val="00514918"/>
    <w:rsid w:val="00516B3B"/>
    <w:rsid w:val="005215ED"/>
    <w:rsid w:val="00523178"/>
    <w:rsid w:val="00523277"/>
    <w:rsid w:val="005269C2"/>
    <w:rsid w:val="00534980"/>
    <w:rsid w:val="0054034D"/>
    <w:rsid w:val="00540382"/>
    <w:rsid w:val="0054077D"/>
    <w:rsid w:val="00542106"/>
    <w:rsid w:val="0055738D"/>
    <w:rsid w:val="00560323"/>
    <w:rsid w:val="005604F7"/>
    <w:rsid w:val="0056053F"/>
    <w:rsid w:val="00562687"/>
    <w:rsid w:val="0056585A"/>
    <w:rsid w:val="00570107"/>
    <w:rsid w:val="005706C0"/>
    <w:rsid w:val="00570A4C"/>
    <w:rsid w:val="00571ECC"/>
    <w:rsid w:val="0057697C"/>
    <w:rsid w:val="00577438"/>
    <w:rsid w:val="00581AB6"/>
    <w:rsid w:val="0058229D"/>
    <w:rsid w:val="00582E87"/>
    <w:rsid w:val="005854A8"/>
    <w:rsid w:val="005871CC"/>
    <w:rsid w:val="00590C59"/>
    <w:rsid w:val="00594995"/>
    <w:rsid w:val="005A2309"/>
    <w:rsid w:val="005A2EA0"/>
    <w:rsid w:val="005A2FE2"/>
    <w:rsid w:val="005A3714"/>
    <w:rsid w:val="005A5A41"/>
    <w:rsid w:val="005A77CB"/>
    <w:rsid w:val="005B4485"/>
    <w:rsid w:val="005B451B"/>
    <w:rsid w:val="005B567A"/>
    <w:rsid w:val="005C5EC5"/>
    <w:rsid w:val="005C7A96"/>
    <w:rsid w:val="005E35AC"/>
    <w:rsid w:val="005E642E"/>
    <w:rsid w:val="005F20CB"/>
    <w:rsid w:val="005F27A2"/>
    <w:rsid w:val="005F3A50"/>
    <w:rsid w:val="005F51FD"/>
    <w:rsid w:val="00610B94"/>
    <w:rsid w:val="00615110"/>
    <w:rsid w:val="00620F9B"/>
    <w:rsid w:val="006241EB"/>
    <w:rsid w:val="006321DF"/>
    <w:rsid w:val="00633A92"/>
    <w:rsid w:val="00634272"/>
    <w:rsid w:val="00650F05"/>
    <w:rsid w:val="00652594"/>
    <w:rsid w:val="006561EA"/>
    <w:rsid w:val="00660CD0"/>
    <w:rsid w:val="006610CB"/>
    <w:rsid w:val="00672DC1"/>
    <w:rsid w:val="006746E0"/>
    <w:rsid w:val="006748DB"/>
    <w:rsid w:val="00675C1B"/>
    <w:rsid w:val="0067630B"/>
    <w:rsid w:val="00680D4E"/>
    <w:rsid w:val="00692497"/>
    <w:rsid w:val="00693F09"/>
    <w:rsid w:val="006940B7"/>
    <w:rsid w:val="006A3FE3"/>
    <w:rsid w:val="006A59E2"/>
    <w:rsid w:val="006A5AFA"/>
    <w:rsid w:val="006A72B6"/>
    <w:rsid w:val="006B0CC3"/>
    <w:rsid w:val="006B1428"/>
    <w:rsid w:val="006B1B0F"/>
    <w:rsid w:val="006B603D"/>
    <w:rsid w:val="006B6A7B"/>
    <w:rsid w:val="006C1C08"/>
    <w:rsid w:val="006C30FE"/>
    <w:rsid w:val="006C3760"/>
    <w:rsid w:val="006C4D89"/>
    <w:rsid w:val="006C5327"/>
    <w:rsid w:val="006D1D15"/>
    <w:rsid w:val="006D3CF8"/>
    <w:rsid w:val="006E10BA"/>
    <w:rsid w:val="006E3070"/>
    <w:rsid w:val="006E6ABC"/>
    <w:rsid w:val="006F0DA7"/>
    <w:rsid w:val="006F50AF"/>
    <w:rsid w:val="006F6CF9"/>
    <w:rsid w:val="00700899"/>
    <w:rsid w:val="00704422"/>
    <w:rsid w:val="0070713F"/>
    <w:rsid w:val="00710FF9"/>
    <w:rsid w:val="007129F0"/>
    <w:rsid w:val="007140D0"/>
    <w:rsid w:val="00716664"/>
    <w:rsid w:val="0072023F"/>
    <w:rsid w:val="007235B6"/>
    <w:rsid w:val="00726E08"/>
    <w:rsid w:val="007314DF"/>
    <w:rsid w:val="00734F63"/>
    <w:rsid w:val="00735F58"/>
    <w:rsid w:val="00736D17"/>
    <w:rsid w:val="00740154"/>
    <w:rsid w:val="00741786"/>
    <w:rsid w:val="00743073"/>
    <w:rsid w:val="00743C3C"/>
    <w:rsid w:val="00745ABA"/>
    <w:rsid w:val="00746C68"/>
    <w:rsid w:val="00747A20"/>
    <w:rsid w:val="00750DC7"/>
    <w:rsid w:val="007553AE"/>
    <w:rsid w:val="00755F23"/>
    <w:rsid w:val="00770569"/>
    <w:rsid w:val="007712FE"/>
    <w:rsid w:val="00786FEE"/>
    <w:rsid w:val="007878E3"/>
    <w:rsid w:val="0079096A"/>
    <w:rsid w:val="007965CB"/>
    <w:rsid w:val="007A0C81"/>
    <w:rsid w:val="007A1B99"/>
    <w:rsid w:val="007A7291"/>
    <w:rsid w:val="007B15F1"/>
    <w:rsid w:val="007C2543"/>
    <w:rsid w:val="007C4879"/>
    <w:rsid w:val="007C5343"/>
    <w:rsid w:val="007D0B6A"/>
    <w:rsid w:val="007E09E9"/>
    <w:rsid w:val="007E1927"/>
    <w:rsid w:val="007F11A0"/>
    <w:rsid w:val="008029B8"/>
    <w:rsid w:val="00806EE0"/>
    <w:rsid w:val="00807562"/>
    <w:rsid w:val="00810BEB"/>
    <w:rsid w:val="00811DC1"/>
    <w:rsid w:val="00822C5E"/>
    <w:rsid w:val="008243BC"/>
    <w:rsid w:val="008340A5"/>
    <w:rsid w:val="00842EBE"/>
    <w:rsid w:val="008448E3"/>
    <w:rsid w:val="008454CE"/>
    <w:rsid w:val="00846E42"/>
    <w:rsid w:val="00847920"/>
    <w:rsid w:val="00867EE2"/>
    <w:rsid w:val="00872872"/>
    <w:rsid w:val="00874C7A"/>
    <w:rsid w:val="00877391"/>
    <w:rsid w:val="00880DFA"/>
    <w:rsid w:val="008858F0"/>
    <w:rsid w:val="00886989"/>
    <w:rsid w:val="00892EA0"/>
    <w:rsid w:val="00893438"/>
    <w:rsid w:val="00893D48"/>
    <w:rsid w:val="00893EE8"/>
    <w:rsid w:val="008951F6"/>
    <w:rsid w:val="00896F6F"/>
    <w:rsid w:val="008A4153"/>
    <w:rsid w:val="008A4D5C"/>
    <w:rsid w:val="008B06D3"/>
    <w:rsid w:val="008B0E72"/>
    <w:rsid w:val="008B6B97"/>
    <w:rsid w:val="008B6D88"/>
    <w:rsid w:val="008C0720"/>
    <w:rsid w:val="008C1561"/>
    <w:rsid w:val="008C427E"/>
    <w:rsid w:val="008C7EC9"/>
    <w:rsid w:val="008D1153"/>
    <w:rsid w:val="008D280B"/>
    <w:rsid w:val="008D473A"/>
    <w:rsid w:val="008D5FD1"/>
    <w:rsid w:val="008D5FFE"/>
    <w:rsid w:val="008D6CEA"/>
    <w:rsid w:val="008D727B"/>
    <w:rsid w:val="008E3EA7"/>
    <w:rsid w:val="008E43FF"/>
    <w:rsid w:val="008E4595"/>
    <w:rsid w:val="008E6FF0"/>
    <w:rsid w:val="008F3BBF"/>
    <w:rsid w:val="008F3E93"/>
    <w:rsid w:val="008F3EAC"/>
    <w:rsid w:val="0090246C"/>
    <w:rsid w:val="00903DDE"/>
    <w:rsid w:val="009060BD"/>
    <w:rsid w:val="00911A50"/>
    <w:rsid w:val="00912383"/>
    <w:rsid w:val="00913EAC"/>
    <w:rsid w:val="00922205"/>
    <w:rsid w:val="00922587"/>
    <w:rsid w:val="00923A6F"/>
    <w:rsid w:val="009244A3"/>
    <w:rsid w:val="00925F4F"/>
    <w:rsid w:val="00927DBE"/>
    <w:rsid w:val="00933FA4"/>
    <w:rsid w:val="00935302"/>
    <w:rsid w:val="00941519"/>
    <w:rsid w:val="00942798"/>
    <w:rsid w:val="0094315E"/>
    <w:rsid w:val="0094505A"/>
    <w:rsid w:val="009539E1"/>
    <w:rsid w:val="009663E2"/>
    <w:rsid w:val="00972C55"/>
    <w:rsid w:val="00972E7E"/>
    <w:rsid w:val="00973BC4"/>
    <w:rsid w:val="00973D12"/>
    <w:rsid w:val="00977141"/>
    <w:rsid w:val="009778E9"/>
    <w:rsid w:val="00980084"/>
    <w:rsid w:val="00983C10"/>
    <w:rsid w:val="00991413"/>
    <w:rsid w:val="009943CD"/>
    <w:rsid w:val="00995588"/>
    <w:rsid w:val="00996C6B"/>
    <w:rsid w:val="009A394B"/>
    <w:rsid w:val="009A4360"/>
    <w:rsid w:val="009A4CAE"/>
    <w:rsid w:val="009B24DB"/>
    <w:rsid w:val="009B3996"/>
    <w:rsid w:val="009B5D9D"/>
    <w:rsid w:val="009B6894"/>
    <w:rsid w:val="009B7A05"/>
    <w:rsid w:val="009C1843"/>
    <w:rsid w:val="009C46A5"/>
    <w:rsid w:val="009C5F7B"/>
    <w:rsid w:val="009C71A8"/>
    <w:rsid w:val="009D0CDF"/>
    <w:rsid w:val="009E2096"/>
    <w:rsid w:val="009E229D"/>
    <w:rsid w:val="009E2C65"/>
    <w:rsid w:val="009E3930"/>
    <w:rsid w:val="009E6BA6"/>
    <w:rsid w:val="009E7EB4"/>
    <w:rsid w:val="009F1B4D"/>
    <w:rsid w:val="009F6CCC"/>
    <w:rsid w:val="00A02C66"/>
    <w:rsid w:val="00A1122D"/>
    <w:rsid w:val="00A13B23"/>
    <w:rsid w:val="00A15F7E"/>
    <w:rsid w:val="00A166E3"/>
    <w:rsid w:val="00A201A8"/>
    <w:rsid w:val="00A21CDA"/>
    <w:rsid w:val="00A233C1"/>
    <w:rsid w:val="00A23E93"/>
    <w:rsid w:val="00A25230"/>
    <w:rsid w:val="00A31D8D"/>
    <w:rsid w:val="00A36FC5"/>
    <w:rsid w:val="00A42446"/>
    <w:rsid w:val="00A53791"/>
    <w:rsid w:val="00A53BF6"/>
    <w:rsid w:val="00A5494D"/>
    <w:rsid w:val="00A6259E"/>
    <w:rsid w:val="00A63107"/>
    <w:rsid w:val="00A656D3"/>
    <w:rsid w:val="00A6647B"/>
    <w:rsid w:val="00A66CDD"/>
    <w:rsid w:val="00A71597"/>
    <w:rsid w:val="00A744AD"/>
    <w:rsid w:val="00A746C7"/>
    <w:rsid w:val="00A80003"/>
    <w:rsid w:val="00A830AB"/>
    <w:rsid w:val="00A839BB"/>
    <w:rsid w:val="00A92B07"/>
    <w:rsid w:val="00A93B05"/>
    <w:rsid w:val="00A9500B"/>
    <w:rsid w:val="00A952B6"/>
    <w:rsid w:val="00AA5652"/>
    <w:rsid w:val="00AA6813"/>
    <w:rsid w:val="00AA7D91"/>
    <w:rsid w:val="00AB09D0"/>
    <w:rsid w:val="00AC0915"/>
    <w:rsid w:val="00AC12E9"/>
    <w:rsid w:val="00AC42C9"/>
    <w:rsid w:val="00AC525F"/>
    <w:rsid w:val="00AC6DC1"/>
    <w:rsid w:val="00AD2CD2"/>
    <w:rsid w:val="00AD4D4C"/>
    <w:rsid w:val="00AE15AA"/>
    <w:rsid w:val="00AE7EAB"/>
    <w:rsid w:val="00AF3CCF"/>
    <w:rsid w:val="00AF4C69"/>
    <w:rsid w:val="00B06536"/>
    <w:rsid w:val="00B1259A"/>
    <w:rsid w:val="00B13B95"/>
    <w:rsid w:val="00B1569D"/>
    <w:rsid w:val="00B15C2C"/>
    <w:rsid w:val="00B16436"/>
    <w:rsid w:val="00B2311A"/>
    <w:rsid w:val="00B25FCC"/>
    <w:rsid w:val="00B32DA5"/>
    <w:rsid w:val="00B411AD"/>
    <w:rsid w:val="00B41C63"/>
    <w:rsid w:val="00B465B3"/>
    <w:rsid w:val="00B47CBE"/>
    <w:rsid w:val="00B53B32"/>
    <w:rsid w:val="00B5516A"/>
    <w:rsid w:val="00B570A5"/>
    <w:rsid w:val="00B5763D"/>
    <w:rsid w:val="00B60388"/>
    <w:rsid w:val="00B6258B"/>
    <w:rsid w:val="00B64E80"/>
    <w:rsid w:val="00B64FEE"/>
    <w:rsid w:val="00B65833"/>
    <w:rsid w:val="00B71512"/>
    <w:rsid w:val="00B715F9"/>
    <w:rsid w:val="00B72D96"/>
    <w:rsid w:val="00B7632A"/>
    <w:rsid w:val="00B779FA"/>
    <w:rsid w:val="00B77C10"/>
    <w:rsid w:val="00B94226"/>
    <w:rsid w:val="00B961B0"/>
    <w:rsid w:val="00B971C0"/>
    <w:rsid w:val="00BA47AC"/>
    <w:rsid w:val="00BA4B19"/>
    <w:rsid w:val="00BB091A"/>
    <w:rsid w:val="00BC3C71"/>
    <w:rsid w:val="00BD2D32"/>
    <w:rsid w:val="00BD386C"/>
    <w:rsid w:val="00BD3CF8"/>
    <w:rsid w:val="00BD410D"/>
    <w:rsid w:val="00BD6BC0"/>
    <w:rsid w:val="00BD75D0"/>
    <w:rsid w:val="00BE0B72"/>
    <w:rsid w:val="00BE30C7"/>
    <w:rsid w:val="00BE314A"/>
    <w:rsid w:val="00BF0453"/>
    <w:rsid w:val="00BF28CB"/>
    <w:rsid w:val="00BF2C70"/>
    <w:rsid w:val="00BF350F"/>
    <w:rsid w:val="00BF6041"/>
    <w:rsid w:val="00BF63DD"/>
    <w:rsid w:val="00BF6929"/>
    <w:rsid w:val="00C04BB1"/>
    <w:rsid w:val="00C072A9"/>
    <w:rsid w:val="00C07329"/>
    <w:rsid w:val="00C07A64"/>
    <w:rsid w:val="00C07D4C"/>
    <w:rsid w:val="00C109E4"/>
    <w:rsid w:val="00C12F88"/>
    <w:rsid w:val="00C13A64"/>
    <w:rsid w:val="00C14D8D"/>
    <w:rsid w:val="00C156C9"/>
    <w:rsid w:val="00C2440C"/>
    <w:rsid w:val="00C2568F"/>
    <w:rsid w:val="00C2588E"/>
    <w:rsid w:val="00C25E75"/>
    <w:rsid w:val="00C26417"/>
    <w:rsid w:val="00C270D3"/>
    <w:rsid w:val="00C30709"/>
    <w:rsid w:val="00C3144A"/>
    <w:rsid w:val="00C31689"/>
    <w:rsid w:val="00C350C4"/>
    <w:rsid w:val="00C360D5"/>
    <w:rsid w:val="00C423D6"/>
    <w:rsid w:val="00C43D87"/>
    <w:rsid w:val="00C45B81"/>
    <w:rsid w:val="00C464A8"/>
    <w:rsid w:val="00C4684D"/>
    <w:rsid w:val="00C50785"/>
    <w:rsid w:val="00C614F4"/>
    <w:rsid w:val="00C64153"/>
    <w:rsid w:val="00C711DC"/>
    <w:rsid w:val="00C71FB4"/>
    <w:rsid w:val="00C72341"/>
    <w:rsid w:val="00C74BC8"/>
    <w:rsid w:val="00C80B69"/>
    <w:rsid w:val="00C81BBC"/>
    <w:rsid w:val="00C82BEE"/>
    <w:rsid w:val="00C85FAB"/>
    <w:rsid w:val="00C866A0"/>
    <w:rsid w:val="00C86BA6"/>
    <w:rsid w:val="00C90CBD"/>
    <w:rsid w:val="00C9218B"/>
    <w:rsid w:val="00C948EE"/>
    <w:rsid w:val="00CA16A1"/>
    <w:rsid w:val="00CA2DEB"/>
    <w:rsid w:val="00CA5F77"/>
    <w:rsid w:val="00CA64A6"/>
    <w:rsid w:val="00CB09FE"/>
    <w:rsid w:val="00CB2A7E"/>
    <w:rsid w:val="00CB313D"/>
    <w:rsid w:val="00CB507E"/>
    <w:rsid w:val="00CB74A1"/>
    <w:rsid w:val="00CB7D48"/>
    <w:rsid w:val="00CC020B"/>
    <w:rsid w:val="00CC05DB"/>
    <w:rsid w:val="00CC2638"/>
    <w:rsid w:val="00CD2066"/>
    <w:rsid w:val="00CD4BD2"/>
    <w:rsid w:val="00CE0AD3"/>
    <w:rsid w:val="00CE6DB3"/>
    <w:rsid w:val="00CE7244"/>
    <w:rsid w:val="00CF1104"/>
    <w:rsid w:val="00CF2DDA"/>
    <w:rsid w:val="00CF5C07"/>
    <w:rsid w:val="00CF6BD8"/>
    <w:rsid w:val="00CF6C0B"/>
    <w:rsid w:val="00D00ADD"/>
    <w:rsid w:val="00D025D4"/>
    <w:rsid w:val="00D0525C"/>
    <w:rsid w:val="00D05BA9"/>
    <w:rsid w:val="00D05F04"/>
    <w:rsid w:val="00D120E2"/>
    <w:rsid w:val="00D15C59"/>
    <w:rsid w:val="00D22625"/>
    <w:rsid w:val="00D22CD4"/>
    <w:rsid w:val="00D2332F"/>
    <w:rsid w:val="00D26345"/>
    <w:rsid w:val="00D26F13"/>
    <w:rsid w:val="00D27260"/>
    <w:rsid w:val="00D37789"/>
    <w:rsid w:val="00D41860"/>
    <w:rsid w:val="00D453E7"/>
    <w:rsid w:val="00D45C41"/>
    <w:rsid w:val="00D52EF4"/>
    <w:rsid w:val="00D54DF2"/>
    <w:rsid w:val="00D6555F"/>
    <w:rsid w:val="00D7338A"/>
    <w:rsid w:val="00D77BCD"/>
    <w:rsid w:val="00D91066"/>
    <w:rsid w:val="00D96176"/>
    <w:rsid w:val="00D9770B"/>
    <w:rsid w:val="00D97AB1"/>
    <w:rsid w:val="00DA1DD3"/>
    <w:rsid w:val="00DA2E65"/>
    <w:rsid w:val="00DA3E9A"/>
    <w:rsid w:val="00DA4392"/>
    <w:rsid w:val="00DA6FEA"/>
    <w:rsid w:val="00DB1826"/>
    <w:rsid w:val="00DB45F2"/>
    <w:rsid w:val="00DB5335"/>
    <w:rsid w:val="00DC0E01"/>
    <w:rsid w:val="00DC30D5"/>
    <w:rsid w:val="00DD0576"/>
    <w:rsid w:val="00DE0B94"/>
    <w:rsid w:val="00DE1593"/>
    <w:rsid w:val="00DE5D33"/>
    <w:rsid w:val="00DE7DCC"/>
    <w:rsid w:val="00DE7F10"/>
    <w:rsid w:val="00DF1913"/>
    <w:rsid w:val="00DF3B86"/>
    <w:rsid w:val="00DF7A0E"/>
    <w:rsid w:val="00E01C52"/>
    <w:rsid w:val="00E02192"/>
    <w:rsid w:val="00E07C0F"/>
    <w:rsid w:val="00E11037"/>
    <w:rsid w:val="00E156BF"/>
    <w:rsid w:val="00E1620F"/>
    <w:rsid w:val="00E1651F"/>
    <w:rsid w:val="00E16C77"/>
    <w:rsid w:val="00E17D64"/>
    <w:rsid w:val="00E17FFD"/>
    <w:rsid w:val="00E21B72"/>
    <w:rsid w:val="00E21FEB"/>
    <w:rsid w:val="00E23CA8"/>
    <w:rsid w:val="00E30B75"/>
    <w:rsid w:val="00E33BC9"/>
    <w:rsid w:val="00E43E0B"/>
    <w:rsid w:val="00E51562"/>
    <w:rsid w:val="00E53499"/>
    <w:rsid w:val="00E53B70"/>
    <w:rsid w:val="00E5769B"/>
    <w:rsid w:val="00E60275"/>
    <w:rsid w:val="00E603B2"/>
    <w:rsid w:val="00E624B0"/>
    <w:rsid w:val="00E64AC7"/>
    <w:rsid w:val="00E72BBA"/>
    <w:rsid w:val="00E75B37"/>
    <w:rsid w:val="00E75D7A"/>
    <w:rsid w:val="00E76C01"/>
    <w:rsid w:val="00E8045C"/>
    <w:rsid w:val="00E82FC4"/>
    <w:rsid w:val="00E876DC"/>
    <w:rsid w:val="00E91F7F"/>
    <w:rsid w:val="00E920A7"/>
    <w:rsid w:val="00E94FB1"/>
    <w:rsid w:val="00E97D84"/>
    <w:rsid w:val="00E97DE3"/>
    <w:rsid w:val="00E97FA6"/>
    <w:rsid w:val="00EA0D86"/>
    <w:rsid w:val="00EA3FF1"/>
    <w:rsid w:val="00EA53EC"/>
    <w:rsid w:val="00EA5C9D"/>
    <w:rsid w:val="00EB3A32"/>
    <w:rsid w:val="00EB3D7B"/>
    <w:rsid w:val="00EB4AB3"/>
    <w:rsid w:val="00EB5E83"/>
    <w:rsid w:val="00EC06F0"/>
    <w:rsid w:val="00EC114D"/>
    <w:rsid w:val="00EE5AE0"/>
    <w:rsid w:val="00EE7933"/>
    <w:rsid w:val="00EF2506"/>
    <w:rsid w:val="00EF2A71"/>
    <w:rsid w:val="00EF3AD2"/>
    <w:rsid w:val="00EF7009"/>
    <w:rsid w:val="00EF7323"/>
    <w:rsid w:val="00EF7702"/>
    <w:rsid w:val="00EF7FE0"/>
    <w:rsid w:val="00F01A2D"/>
    <w:rsid w:val="00F03F93"/>
    <w:rsid w:val="00F0536C"/>
    <w:rsid w:val="00F11B48"/>
    <w:rsid w:val="00F125B4"/>
    <w:rsid w:val="00F16D5C"/>
    <w:rsid w:val="00F1704E"/>
    <w:rsid w:val="00F30A42"/>
    <w:rsid w:val="00F323E9"/>
    <w:rsid w:val="00F3348D"/>
    <w:rsid w:val="00F34115"/>
    <w:rsid w:val="00F43D49"/>
    <w:rsid w:val="00F47B25"/>
    <w:rsid w:val="00F47C11"/>
    <w:rsid w:val="00F47EB1"/>
    <w:rsid w:val="00F50205"/>
    <w:rsid w:val="00F541BE"/>
    <w:rsid w:val="00F546D5"/>
    <w:rsid w:val="00F55131"/>
    <w:rsid w:val="00F55619"/>
    <w:rsid w:val="00F60756"/>
    <w:rsid w:val="00F6436A"/>
    <w:rsid w:val="00F650F8"/>
    <w:rsid w:val="00F67073"/>
    <w:rsid w:val="00F67234"/>
    <w:rsid w:val="00F70BD3"/>
    <w:rsid w:val="00F720CF"/>
    <w:rsid w:val="00F7284E"/>
    <w:rsid w:val="00F7406F"/>
    <w:rsid w:val="00F80420"/>
    <w:rsid w:val="00F81D64"/>
    <w:rsid w:val="00F820C6"/>
    <w:rsid w:val="00F84CFC"/>
    <w:rsid w:val="00F87F94"/>
    <w:rsid w:val="00F9226A"/>
    <w:rsid w:val="00F92D79"/>
    <w:rsid w:val="00F9365A"/>
    <w:rsid w:val="00F942C5"/>
    <w:rsid w:val="00F94B2B"/>
    <w:rsid w:val="00F95A17"/>
    <w:rsid w:val="00FA6C6E"/>
    <w:rsid w:val="00FB0466"/>
    <w:rsid w:val="00FB0472"/>
    <w:rsid w:val="00FB1F36"/>
    <w:rsid w:val="00FB47DA"/>
    <w:rsid w:val="00FB5EE5"/>
    <w:rsid w:val="00FC470E"/>
    <w:rsid w:val="00FC61BC"/>
    <w:rsid w:val="00FC70BA"/>
    <w:rsid w:val="00FD1D62"/>
    <w:rsid w:val="00FD2013"/>
    <w:rsid w:val="00FD243E"/>
    <w:rsid w:val="00FD3D4F"/>
    <w:rsid w:val="00FD4E79"/>
    <w:rsid w:val="00FD5CB0"/>
    <w:rsid w:val="00FD7088"/>
    <w:rsid w:val="00FE58D0"/>
    <w:rsid w:val="00FE7344"/>
    <w:rsid w:val="00FE77F7"/>
    <w:rsid w:val="00FE7AB3"/>
    <w:rsid w:val="00FF1C3F"/>
    <w:rsid w:val="00FF4CD6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034D"/>
    <w:rPr>
      <w:color w:val="0000FF"/>
      <w:u w:val="single"/>
    </w:rPr>
  </w:style>
  <w:style w:type="character" w:styleId="a4">
    <w:name w:val="Emphasis"/>
    <w:basedOn w:val="a0"/>
    <w:uiPriority w:val="20"/>
    <w:qFormat/>
    <w:rsid w:val="0054034D"/>
    <w:rPr>
      <w:i/>
      <w:iCs/>
    </w:rPr>
  </w:style>
  <w:style w:type="paragraph" w:styleId="a5">
    <w:name w:val="Normal (Web)"/>
    <w:basedOn w:val="a"/>
    <w:uiPriority w:val="99"/>
    <w:semiHidden/>
    <w:unhideWhenUsed/>
    <w:rsid w:val="0054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034D"/>
    <w:rPr>
      <w:b/>
      <w:bCs/>
    </w:rPr>
  </w:style>
  <w:style w:type="paragraph" w:customStyle="1" w:styleId="Standard">
    <w:name w:val="Standard"/>
    <w:rsid w:val="00B15C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7705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6C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034D"/>
    <w:rPr>
      <w:color w:val="0000FF"/>
      <w:u w:val="single"/>
    </w:rPr>
  </w:style>
  <w:style w:type="character" w:styleId="a4">
    <w:name w:val="Emphasis"/>
    <w:basedOn w:val="a0"/>
    <w:uiPriority w:val="20"/>
    <w:qFormat/>
    <w:rsid w:val="0054034D"/>
    <w:rPr>
      <w:i/>
      <w:iCs/>
    </w:rPr>
  </w:style>
  <w:style w:type="paragraph" w:styleId="a5">
    <w:name w:val="Normal (Web)"/>
    <w:basedOn w:val="a"/>
    <w:uiPriority w:val="99"/>
    <w:semiHidden/>
    <w:unhideWhenUsed/>
    <w:rsid w:val="0054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034D"/>
    <w:rPr>
      <w:b/>
      <w:bCs/>
    </w:rPr>
  </w:style>
  <w:style w:type="paragraph" w:customStyle="1" w:styleId="Standard">
    <w:name w:val="Standard"/>
    <w:rsid w:val="00B15C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7705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F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6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45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7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zaim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USER-2</cp:lastModifiedBy>
  <cp:revision>16</cp:revision>
  <cp:lastPrinted>2019-04-24T08:47:00Z</cp:lastPrinted>
  <dcterms:created xsi:type="dcterms:W3CDTF">2019-04-23T05:17:00Z</dcterms:created>
  <dcterms:modified xsi:type="dcterms:W3CDTF">2021-01-29T12:58:00Z</dcterms:modified>
</cp:coreProperties>
</file>