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17" w:rsidRDefault="006F2E1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96935" w:rsidRPr="009C0995" w:rsidRDefault="00776EDD" w:rsidP="006F2E1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Тема:</w:t>
      </w:r>
      <w:r w:rsidR="000969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Australia</w:t>
      </w:r>
      <w:r w:rsidR="00096935" w:rsidRP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0969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Canberra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76EDD" w:rsidRPr="00096935" w:rsidRDefault="00776EDD" w:rsidP="006F2E1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Цели: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6F2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096935">
        <w:rPr>
          <w:rFonts w:ascii="Times New Roman" w:eastAsia="Times New Roman" w:hAnsi="Times New Roman" w:cs="Times New Roman"/>
          <w:sz w:val="36"/>
          <w:szCs w:val="36"/>
          <w:lang w:eastAsia="ru-RU"/>
        </w:rPr>
        <w:t>изучить</w:t>
      </w:r>
      <w:r w:rsid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96935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достопримечательности Австралии</w:t>
      </w:r>
    </w:p>
    <w:p w:rsidR="00776EDD" w:rsidRPr="006F2E17" w:rsidRDefault="00776EDD" w:rsidP="006F2E17">
      <w:pPr>
        <w:jc w:val="both"/>
        <w:rPr>
          <w:rFonts w:ascii="Times New Roman" w:hAnsi="Times New Roman" w:cs="Times New Roman"/>
          <w:sz w:val="36"/>
          <w:szCs w:val="36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Задачи: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образовательная: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  <w:bookmarkStart w:id="0" w:name="_GoBack"/>
      <w:bookmarkEnd w:id="0"/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активизировать устную речь учащихся с помощью презентации своих работ;</w:t>
      </w:r>
    </w:p>
    <w:p w:rsidR="00776EDD" w:rsidRPr="006F2E17" w:rsidRDefault="00776EDD" w:rsidP="006F2E1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-тренировать учащихся в чтении незнакомого текста с целью извлечения нужной информации</w:t>
      </w:r>
    </w:p>
    <w:p w:rsidR="00776EDD" w:rsidRPr="006F2E17" w:rsidRDefault="00776EDD" w:rsidP="006F2E1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развивающая: -</w:t>
      </w:r>
      <w:r w:rsidRPr="006F2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и совершенствование умения работать в различных режима</w:t>
      </w:r>
      <w:proofErr w:type="gramStart"/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х(</w:t>
      </w:r>
      <w:proofErr w:type="gramEnd"/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учитель-класс, ученик- ученик, ученик- класс )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воспитательная</w:t>
      </w:r>
      <w:proofErr w:type="gramEnd"/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- знакомить учащихся с историей, географическим положением, животным и растительным миром, климатическими условиями, спортивной жизнью и достопримечательностями страны изучаемого языка Австралии;</w:t>
      </w:r>
    </w:p>
    <w:p w:rsidR="00776EDD" w:rsidRPr="006F2E17" w:rsidRDefault="00776EDD" w:rsidP="006F2E17">
      <w:pPr>
        <w:jc w:val="both"/>
        <w:rPr>
          <w:rFonts w:ascii="Times New Roman" w:hAnsi="Times New Roman" w:cs="Times New Roman"/>
          <w:sz w:val="36"/>
          <w:szCs w:val="36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прививать интерес к английскому языку и странам изучаемого языка</w:t>
      </w:r>
    </w:p>
    <w:p w:rsidR="00776EDD" w:rsidRPr="006F2E17" w:rsidRDefault="00776EDD" w:rsidP="006F2E1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Тип урока</w:t>
      </w:r>
      <w:r w:rsidRPr="006F2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Изучение нового материала</w:t>
      </w:r>
    </w:p>
    <w:p w:rsidR="00776EDD" w:rsidRPr="006F2E17" w:rsidRDefault="00776EDD" w:rsidP="006F2E17">
      <w:pPr>
        <w:jc w:val="both"/>
        <w:rPr>
          <w:rFonts w:ascii="Times New Roman" w:hAnsi="Times New Roman" w:cs="Times New Roman"/>
          <w:sz w:val="36"/>
          <w:szCs w:val="36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Оборудование: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картинки по темам, </w:t>
      </w:r>
      <w:r w:rsidR="006F2E17"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учебник, ТСО.</w:t>
      </w:r>
    </w:p>
    <w:p w:rsidR="006F2E17" w:rsidRPr="009C0995" w:rsidRDefault="00776EDD" w:rsidP="006F2E17">
      <w:pPr>
        <w:shd w:val="clear" w:color="auto" w:fill="FFFFFF"/>
        <w:spacing w:after="300" w:line="34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6F2E17">
        <w:rPr>
          <w:rFonts w:ascii="Times New Roman" w:hAnsi="Times New Roman" w:cs="Times New Roman"/>
          <w:sz w:val="36"/>
          <w:szCs w:val="36"/>
        </w:rPr>
        <w:tab/>
      </w:r>
    </w:p>
    <w:p w:rsidR="006F2E17" w:rsidRPr="009C0995" w:rsidRDefault="006F2E17" w:rsidP="006F2E17">
      <w:pPr>
        <w:shd w:val="clear" w:color="auto" w:fill="FFFFFF"/>
        <w:spacing w:after="300" w:line="343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096935" w:rsidRPr="009C0995" w:rsidRDefault="00096935" w:rsidP="006F2E17">
      <w:pPr>
        <w:shd w:val="clear" w:color="auto" w:fill="FFFFFF"/>
        <w:spacing w:after="300" w:line="343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096935" w:rsidRPr="009C0995" w:rsidRDefault="00096935" w:rsidP="006F2E17">
      <w:pPr>
        <w:shd w:val="clear" w:color="auto" w:fill="FFFFFF"/>
        <w:spacing w:after="300" w:line="343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096935" w:rsidRPr="009C0995" w:rsidRDefault="00096935" w:rsidP="006F2E17">
      <w:pPr>
        <w:shd w:val="clear" w:color="auto" w:fill="FFFFFF"/>
        <w:spacing w:after="300" w:line="343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776EDD" w:rsidRPr="006F2E17" w:rsidRDefault="00776EDD" w:rsidP="006F2E17">
      <w:pPr>
        <w:shd w:val="clear" w:color="auto" w:fill="FFFFFF"/>
        <w:spacing w:after="300" w:line="34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Procedure of the lesson</w:t>
      </w:r>
    </w:p>
    <w:p w:rsidR="00776EDD" w:rsidRPr="006F2E17" w:rsidRDefault="00776EDD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 xml:space="preserve">1. </w:t>
      </w:r>
      <w:proofErr w:type="spellStart"/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Орг</w:t>
      </w:r>
      <w:proofErr w:type="spellEnd"/>
      <w:r w:rsidRPr="006F2E17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 xml:space="preserve">. </w:t>
      </w: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момент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T</w:t>
      </w:r>
      <w:r w:rsidRPr="006F2E1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: 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Good morning, dear pupils. I am glad to see you here.</w:t>
      </w:r>
    </w:p>
    <w:p w:rsidR="00BC77E6" w:rsidRPr="006F2E17" w:rsidRDefault="00776EDD" w:rsidP="006F2E17">
      <w:pPr>
        <w:spacing w:after="30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How are you?</w:t>
      </w:r>
      <w:r w:rsidR="00BC77E6"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Dear pupils, I hope that you are fine today. On your desks you can see pictures of different moods. Choose ones which really show how you are feeling at the moment</w:t>
      </w:r>
    </w:p>
    <w:p w:rsidR="00776EDD" w:rsidRPr="006F2E17" w:rsidRDefault="00BC77E6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 w:rsidRPr="006F2E17">
        <w:rPr>
          <w:rFonts w:ascii="Times New Roman" w:hAnsi="Times New Roman" w:cs="Times New Roman"/>
          <w:sz w:val="36"/>
          <w:szCs w:val="36"/>
          <w:lang w:val="en-US"/>
        </w:rPr>
        <w:t>apples</w:t>
      </w:r>
      <w:proofErr w:type="gramEnd"/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if your emotions are positive and lemons if your emotions are negative and stick them on the tree. </w:t>
      </w:r>
      <w:proofErr w:type="gramStart"/>
      <w:r w:rsidRPr="006F2E17">
        <w:rPr>
          <w:rFonts w:ascii="Times New Roman" w:hAnsi="Times New Roman" w:cs="Times New Roman"/>
          <w:sz w:val="36"/>
          <w:szCs w:val="36"/>
        </w:rPr>
        <w:t>(Ученики пишут о том, какие эмоции и чувства они испытывают в начале урока: на яблоках, если эмоции – положительные и на лимонах, если эмоции негативные.</w:t>
      </w:r>
      <w:proofErr w:type="gramEnd"/>
      <w:r w:rsidRPr="006F2E17">
        <w:rPr>
          <w:rFonts w:ascii="Times New Roman" w:hAnsi="Times New Roman" w:cs="Times New Roman"/>
          <w:sz w:val="36"/>
          <w:szCs w:val="36"/>
        </w:rPr>
        <w:t xml:space="preserve"> Затемприкрепляютфруктынаоднодерево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 see you are ready to begin our lesson. I hope you’ll work well and get good marks.</w:t>
      </w:r>
    </w:p>
    <w:p w:rsidR="00776EDD" w:rsidRPr="009C0995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Who </w:t>
      </w:r>
      <w:r w:rsidR="009C099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can 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name this animal? Where</w:t>
      </w:r>
      <w:r w:rsidRP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is</w:t>
      </w:r>
      <w:r w:rsidRP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it</w:t>
      </w:r>
      <w:r w:rsidRP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from</w:t>
      </w:r>
      <w:proofErr w:type="gramStart"/>
      <w:r w:rsidRP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>?(</w:t>
      </w:r>
      <w:proofErr w:type="gramEnd"/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психологический</w:t>
      </w:r>
      <w:r w:rsid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настрой</w:t>
      </w:r>
      <w:r w:rsidRPr="009C099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P’s: Kangaroo. It is from Australia.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T: Yes, you are right. The theme of our lesson is Australia.</w:t>
      </w:r>
      <w:r w:rsidR="006F2E17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</w:t>
      </w:r>
      <w:r w:rsidR="006F2E17"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Прослушать</w:t>
      </w:r>
      <w:r w:rsidR="009C099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F2E17"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гимн</w:t>
      </w:r>
      <w:r w:rsidR="009C099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F2E17" w:rsidRPr="006F2E17">
        <w:rPr>
          <w:rFonts w:ascii="Times New Roman" w:eastAsia="Times New Roman" w:hAnsi="Times New Roman" w:cs="Times New Roman"/>
          <w:sz w:val="36"/>
          <w:szCs w:val="36"/>
          <w:lang w:eastAsia="ru-RU"/>
        </w:rPr>
        <w:t>Австралии</w:t>
      </w:r>
      <w:r w:rsidR="006F2E17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776EDD" w:rsidRPr="006F2E17" w:rsidRDefault="006F2E17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</w:t>
      </w:r>
      <w:r w:rsidR="00776EDD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</w:t>
      </w: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 </w:t>
      </w:r>
      <w:proofErr w:type="gramStart"/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Ask</w:t>
      </w:r>
      <w:proofErr w:type="gramEnd"/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you</w:t>
      </w:r>
      <w:r w:rsidR="00776EDD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what are we going to do at our lesson?</w:t>
      </w:r>
    </w:p>
    <w:p w:rsidR="00776EDD" w:rsidRPr="006F2E17" w:rsidRDefault="00776EDD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1. Words - Are we going to repeat new words? - Yes, we are.</w:t>
      </w:r>
    </w:p>
    <w:p w:rsidR="00776EDD" w:rsidRPr="006F2E17" w:rsidRDefault="00776EDD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2. Exercises – Shall we do any exercises? - Yes, we shall.</w:t>
      </w:r>
    </w:p>
    <w:p w:rsidR="00776EDD" w:rsidRPr="006F2E17" w:rsidRDefault="00776EDD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3. Questions – Are we going to answer the questions? – Yes, we are</w:t>
      </w:r>
    </w:p>
    <w:p w:rsidR="00776EDD" w:rsidRPr="006F2E17" w:rsidRDefault="00776EDD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4. Continent – Shall we travel? Yes, of course.</w:t>
      </w:r>
    </w:p>
    <w:p w:rsidR="00776EDD" w:rsidRPr="006F2E17" w:rsidRDefault="00776EDD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5. Australia – Shall we speak about Australia? Yes. </w:t>
      </w:r>
      <w:proofErr w:type="gramStart"/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Certainly.</w:t>
      </w:r>
      <w:proofErr w:type="gramEnd"/>
    </w:p>
    <w:p w:rsidR="00776EDD" w:rsidRPr="006F2E17" w:rsidRDefault="00776EDD" w:rsidP="006F2E17">
      <w:pPr>
        <w:spacing w:after="13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>6. English – Shall we speak English? Yes. We shall</w:t>
      </w:r>
    </w:p>
    <w:p w:rsidR="006F2E17" w:rsidRPr="006F2E17" w:rsidRDefault="006F2E17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1B78DF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="006F2E17" w:rsidRPr="006F2E17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3</w:t>
      </w:r>
      <w:r w:rsidR="009C0995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 xml:space="preserve"> </w:t>
      </w: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Речевая</w:t>
      </w:r>
      <w:r w:rsidR="009C0995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 xml:space="preserve"> </w:t>
      </w: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зарядка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T: Let’s train our speaking</w:t>
      </w:r>
    </w:p>
    <w:p w:rsidR="00776EDD" w:rsidRPr="006F2E17" w:rsidRDefault="00776EDD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A sailor went to sea</w:t>
      </w:r>
    </w:p>
    <w:p w:rsidR="00776EDD" w:rsidRPr="006F2E17" w:rsidRDefault="00776EDD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To see what he could see</w:t>
      </w:r>
    </w:p>
    <w:p w:rsidR="00776EDD" w:rsidRPr="006F2E17" w:rsidRDefault="00776EDD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And all he could see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Was sea, sea, sea, sea…</w:t>
      </w:r>
      <w:proofErr w:type="gramStart"/>
      <w:r w:rsidRPr="006F2E17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.</w:t>
      </w:r>
      <w:proofErr w:type="gramEnd"/>
    </w:p>
    <w:p w:rsidR="00776EDD" w:rsidRPr="006F2E17" w:rsidRDefault="006F2E17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</w:t>
      </w:r>
      <w:r w:rsidR="00776EDD" w:rsidRPr="006F2E1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 Этап подготовки учащихся к активному усвоению знаний.</w:t>
      </w:r>
    </w:p>
    <w:p w:rsidR="00776EDD" w:rsidRPr="006F2E17" w:rsidRDefault="00776EDD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ru-RU"/>
        </w:rPr>
        <w:t>: Children, do you like to travel? Name the reasons for going to travel.</w:t>
      </w:r>
    </w:p>
    <w:p w:rsidR="00776EDD" w:rsidRPr="006F2E17" w:rsidRDefault="00776EDD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Ps:- to learn a new culture; to meet an interesting people; to watch sights; to visit new places; to make new friends; to practice English.</w:t>
      </w:r>
    </w:p>
    <w:p w:rsidR="00776EDD" w:rsidRPr="006F2E17" w:rsidRDefault="006F2E17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5</w:t>
      </w:r>
      <w:r w:rsidR="00776EDD" w:rsidRPr="006F2E17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) Vocabulary work</w:t>
      </w:r>
    </w:p>
    <w:p w:rsidR="00776EDD" w:rsidRPr="006F2E17" w:rsidRDefault="00776EDD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T: Look at the blackboard. Listen and repeat the new words:</w:t>
      </w:r>
    </w:p>
    <w:p w:rsidR="002C5386" w:rsidRPr="006F2E17" w:rsidRDefault="002C5386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Australia, Canberra, capital, a </w:t>
      </w:r>
      <w:r w:rsidR="00BC77E6" w:rsidRPr="006F2E17">
        <w:rPr>
          <w:rFonts w:ascii="Times New Roman" w:hAnsi="Times New Roman" w:cs="Times New Roman"/>
          <w:sz w:val="36"/>
          <w:szCs w:val="36"/>
          <w:lang w:val="en-US"/>
        </w:rPr>
        <w:t>government, a parliament,</w:t>
      </w: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nationals, the national library, the national </w:t>
      </w:r>
      <w:proofErr w:type="gramStart"/>
      <w:r w:rsidRPr="006F2E17">
        <w:rPr>
          <w:rFonts w:ascii="Times New Roman" w:hAnsi="Times New Roman" w:cs="Times New Roman"/>
          <w:sz w:val="36"/>
          <w:szCs w:val="36"/>
          <w:lang w:val="en-US"/>
        </w:rPr>
        <w:t>museum ,</w:t>
      </w:r>
      <w:proofErr w:type="gramEnd"/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the national Botanic Gardens, architect Walter Burley Griffin, Bill Bryson</w:t>
      </w:r>
    </w:p>
    <w:p w:rsidR="002C5386" w:rsidRPr="006F2E17" w:rsidRDefault="006F2E17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6. </w:t>
      </w:r>
      <w:r w:rsidR="002C5386" w:rsidRPr="006F2E17">
        <w:rPr>
          <w:rFonts w:ascii="Times New Roman" w:hAnsi="Times New Roman" w:cs="Times New Roman"/>
          <w:sz w:val="36"/>
          <w:szCs w:val="36"/>
          <w:lang w:val="en-US"/>
        </w:rPr>
        <w:t>Now</w:t>
      </w: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let’s read the text ex 2a, p 19</w:t>
      </w:r>
      <w:r w:rsidR="002C5386" w:rsidRPr="006F2E17">
        <w:rPr>
          <w:rFonts w:ascii="Times New Roman" w:hAnsi="Times New Roman" w:cs="Times New Roman"/>
          <w:sz w:val="36"/>
          <w:szCs w:val="36"/>
          <w:lang w:val="en-US"/>
        </w:rPr>
        <w:t>2</w:t>
      </w:r>
    </w:p>
    <w:p w:rsidR="002C5386" w:rsidRPr="006F2E17" w:rsidRDefault="002C5386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>Ok. Good. Do you understand the text?</w:t>
      </w:r>
    </w:p>
    <w:p w:rsidR="002C5386" w:rsidRPr="006F2E17" w:rsidRDefault="002C5386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>Let’s translate the text.</w:t>
      </w:r>
    </w:p>
    <w:p w:rsidR="009F49EC" w:rsidRPr="006F2E17" w:rsidRDefault="006F2E17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7. </w:t>
      </w:r>
      <w:proofErr w:type="spellStart"/>
      <w:r w:rsidRPr="006F2E17">
        <w:rPr>
          <w:rFonts w:ascii="Times New Roman" w:hAnsi="Times New Roman" w:cs="Times New Roman"/>
          <w:sz w:val="36"/>
          <w:szCs w:val="36"/>
        </w:rPr>
        <w:t>Физкульминутка</w:t>
      </w:r>
      <w:proofErr w:type="spellEnd"/>
    </w:p>
    <w:p w:rsidR="002C5386" w:rsidRPr="006F2E17" w:rsidRDefault="006F2E17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8. </w:t>
      </w:r>
      <w:r w:rsidR="002C5386"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Ok. </w:t>
      </w:r>
      <w:proofErr w:type="gramStart"/>
      <w:r w:rsidR="002C5386" w:rsidRPr="006F2E17">
        <w:rPr>
          <w:rFonts w:ascii="Times New Roman" w:hAnsi="Times New Roman" w:cs="Times New Roman"/>
          <w:sz w:val="36"/>
          <w:szCs w:val="36"/>
          <w:lang w:val="en-US"/>
        </w:rPr>
        <w:t>Look  at</w:t>
      </w:r>
      <w:proofErr w:type="gramEnd"/>
      <w:r w:rsidR="002C5386"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the text once again and say if the sentences are true or false</w:t>
      </w:r>
    </w:p>
    <w:p w:rsidR="002C5386" w:rsidRPr="006F2E17" w:rsidRDefault="006F2E17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9. </w:t>
      </w:r>
      <w:r w:rsidR="002C5386" w:rsidRPr="006F2E17">
        <w:rPr>
          <w:rFonts w:ascii="Times New Roman" w:hAnsi="Times New Roman" w:cs="Times New Roman"/>
          <w:sz w:val="36"/>
          <w:szCs w:val="36"/>
          <w:lang w:val="en-US"/>
        </w:rPr>
        <w:t>Now let’s listen our pupils, they want to tell you about nationals of Australia.</w:t>
      </w:r>
    </w:p>
    <w:p w:rsidR="008A089A" w:rsidRPr="006F2E17" w:rsidRDefault="006F2E17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F2E17">
        <w:rPr>
          <w:rFonts w:ascii="Times New Roman" w:hAnsi="Times New Roman" w:cs="Times New Roman"/>
          <w:sz w:val="36"/>
          <w:szCs w:val="36"/>
        </w:rPr>
        <w:t xml:space="preserve">10. </w:t>
      </w:r>
      <w:proofErr w:type="gramStart"/>
      <w:r w:rsidR="008A089A" w:rsidRPr="006F2E17">
        <w:rPr>
          <w:rFonts w:ascii="Times New Roman" w:hAnsi="Times New Roman" w:cs="Times New Roman"/>
          <w:sz w:val="36"/>
          <w:szCs w:val="36"/>
        </w:rPr>
        <w:t>Проверить</w:t>
      </w:r>
      <w:proofErr w:type="gramEnd"/>
      <w:r w:rsidR="008A089A" w:rsidRPr="006F2E17">
        <w:rPr>
          <w:rFonts w:ascii="Times New Roman" w:hAnsi="Times New Roman" w:cs="Times New Roman"/>
          <w:sz w:val="36"/>
          <w:szCs w:val="36"/>
        </w:rPr>
        <w:t xml:space="preserve"> как дети усвоили достопримечательности</w:t>
      </w:r>
    </w:p>
    <w:p w:rsidR="008A089A" w:rsidRPr="006F2E17" w:rsidRDefault="008A089A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 доске – картины с изображением достопримечательностей Австралии, на столе у учителя – </w:t>
      </w:r>
      <w:proofErr w:type="spellStart"/>
      <w:r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парашютики</w:t>
      </w:r>
      <w:proofErr w:type="spellEnd"/>
      <w:r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  их названиями. Необходимо прикрепить </w:t>
      </w:r>
      <w:proofErr w:type="spellStart"/>
      <w:r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парашютик</w:t>
      </w:r>
      <w:proofErr w:type="spellEnd"/>
      <w:r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 соответствующей картине.</w:t>
      </w:r>
    </w:p>
    <w:p w:rsidR="008A089A" w:rsidRPr="006F2E17" w:rsidRDefault="006F2E17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  <w:proofErr w:type="gramStart"/>
      <w:r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T :</w:t>
      </w:r>
      <w:r w:rsidR="008A089A"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Match</w:t>
      </w:r>
      <w:proofErr w:type="gramEnd"/>
      <w:r w:rsidR="008A089A" w:rsidRPr="006F2E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 xml:space="preserve"> the pictures and their names.</w:t>
      </w:r>
    </w:p>
    <w:p w:rsidR="008A089A" w:rsidRPr="006F2E17" w:rsidRDefault="008A089A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C5386" w:rsidRPr="006F2E17" w:rsidRDefault="006F2E17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11. </w:t>
      </w:r>
      <w:r w:rsidR="008A089A" w:rsidRPr="006F2E17">
        <w:rPr>
          <w:rFonts w:ascii="Times New Roman" w:hAnsi="Times New Roman" w:cs="Times New Roman"/>
          <w:sz w:val="36"/>
          <w:szCs w:val="36"/>
          <w:lang w:val="en-US"/>
        </w:rPr>
        <w:t>Thank you. And I also prepare for you a small video about Australia. Look, please</w:t>
      </w:r>
    </w:p>
    <w:p w:rsidR="008A089A" w:rsidRPr="006F2E17" w:rsidRDefault="006F2E17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 xml:space="preserve">12. </w:t>
      </w:r>
      <w:r w:rsidR="008A089A" w:rsidRPr="006F2E17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T: </w:t>
      </w:r>
      <w:r w:rsidR="008A089A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Children, complete the sentence:</w:t>
      </w:r>
    </w:p>
    <w:p w:rsidR="006F2E17" w:rsidRPr="006F2E17" w:rsidRDefault="006F2E17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A089A" w:rsidRPr="006F2E17" w:rsidRDefault="001B78DF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1. </w:t>
      </w:r>
      <w:r w:rsidR="008A089A"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I liked / (disliked) the lesson. </w:t>
      </w:r>
    </w:p>
    <w:p w:rsidR="008A089A" w:rsidRPr="006F2E17" w:rsidRDefault="001B78DF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>2. The lesson was</w:t>
      </w:r>
      <w:r w:rsidR="008A089A"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(interesting/</w:t>
      </w: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 boring</w:t>
      </w:r>
      <w:r w:rsidR="008A089A" w:rsidRPr="006F2E1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1B78DF" w:rsidRPr="006F2E17" w:rsidRDefault="001B78DF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3. It was easy for me (to read/ to speak/ to do exercises) </w:t>
      </w:r>
    </w:p>
    <w:p w:rsidR="001B78DF" w:rsidRPr="006F2E17" w:rsidRDefault="001B78DF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4. </w:t>
      </w:r>
      <w:r w:rsidR="008A089A"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It was difficult to </w:t>
      </w: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(to read/ to speak/ to do exercises) </w:t>
      </w:r>
    </w:p>
    <w:p w:rsidR="008A089A" w:rsidRPr="006F2E17" w:rsidRDefault="001B78DF" w:rsidP="006F2E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hAnsi="Times New Roman" w:cs="Times New Roman"/>
          <w:sz w:val="36"/>
          <w:szCs w:val="36"/>
          <w:lang w:val="en-US"/>
        </w:rPr>
        <w:t xml:space="preserve">5. </w:t>
      </w:r>
      <w:r w:rsidR="008A089A" w:rsidRPr="006F2E17">
        <w:rPr>
          <w:rFonts w:ascii="Times New Roman" w:hAnsi="Times New Roman" w:cs="Times New Roman"/>
          <w:sz w:val="36"/>
          <w:szCs w:val="36"/>
          <w:lang w:val="en-US"/>
        </w:rPr>
        <w:t>I f</w:t>
      </w:r>
      <w:r w:rsidRPr="006F2E17">
        <w:rPr>
          <w:rFonts w:ascii="Times New Roman" w:hAnsi="Times New Roman" w:cs="Times New Roman"/>
          <w:sz w:val="36"/>
          <w:szCs w:val="36"/>
          <w:lang w:val="en-US"/>
        </w:rPr>
        <w:t>eel happy, tired</w:t>
      </w:r>
    </w:p>
    <w:p w:rsidR="008A089A" w:rsidRPr="006F2E17" w:rsidRDefault="008A089A" w:rsidP="006F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8A089A" w:rsidRPr="006F2E17" w:rsidRDefault="006F2E17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13. </w:t>
      </w:r>
      <w:r w:rsidR="008A089A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T: Children, you are good today. Thank you very much.</w:t>
      </w:r>
    </w:p>
    <w:p w:rsidR="008A089A" w:rsidRPr="006F2E17" w:rsidRDefault="006F2E17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14. </w:t>
      </w:r>
      <w:r w:rsidR="008A089A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Open your diaries and write down your homework</w:t>
      </w:r>
    </w:p>
    <w:p w:rsidR="008A089A" w:rsidRPr="006F2E17" w:rsidRDefault="008A089A" w:rsidP="006F2E17">
      <w:p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proofErr w:type="gramStart"/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</w:t>
      </w:r>
      <w:proofErr w:type="gramEnd"/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prepare information about traditions and customs of Australia</w:t>
      </w:r>
    </w:p>
    <w:p w:rsidR="008A089A" w:rsidRPr="006F2E17" w:rsidRDefault="006F2E17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 xml:space="preserve">15. </w:t>
      </w:r>
      <w:r w:rsidR="008A089A" w:rsidRPr="006F2E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Thank you for your good work. The lesson is over. Good bye.</w:t>
      </w:r>
    </w:p>
    <w:p w:rsidR="008A089A" w:rsidRPr="006F2E17" w:rsidRDefault="008A089A" w:rsidP="006F2E17">
      <w:pPr>
        <w:tabs>
          <w:tab w:val="left" w:pos="3900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8A089A" w:rsidRPr="006F2E17" w:rsidSect="007A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DD"/>
    <w:rsid w:val="00096935"/>
    <w:rsid w:val="001B78DF"/>
    <w:rsid w:val="002C5386"/>
    <w:rsid w:val="006F2E17"/>
    <w:rsid w:val="00703EEB"/>
    <w:rsid w:val="00776EDD"/>
    <w:rsid w:val="007A1DEA"/>
    <w:rsid w:val="008A089A"/>
    <w:rsid w:val="009C0995"/>
    <w:rsid w:val="009F49EC"/>
    <w:rsid w:val="00BC77E6"/>
    <w:rsid w:val="00CD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5</cp:revision>
  <cp:lastPrinted>2018-03-13T12:52:00Z</cp:lastPrinted>
  <dcterms:created xsi:type="dcterms:W3CDTF">2018-03-11T13:28:00Z</dcterms:created>
  <dcterms:modified xsi:type="dcterms:W3CDTF">2021-05-17T19:08:00Z</dcterms:modified>
</cp:coreProperties>
</file>