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01" w:rsidRPr="006F4960" w:rsidRDefault="00B86A01" w:rsidP="00B86A0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F4960">
        <w:rPr>
          <w:rFonts w:ascii="Times New Roman" w:hAnsi="Times New Roman" w:cs="Times New Roman"/>
          <w:sz w:val="30"/>
          <w:szCs w:val="30"/>
          <w:lang w:val="be-BY"/>
        </w:rPr>
        <w:t>Дзяржаўная установа адукацыі</w:t>
      </w:r>
    </w:p>
    <w:p w:rsidR="00B86A01" w:rsidRPr="006F4960" w:rsidRDefault="00B86A01" w:rsidP="00B86A0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F4960">
        <w:rPr>
          <w:rFonts w:ascii="Times New Roman" w:hAnsi="Times New Roman" w:cs="Times New Roman"/>
          <w:sz w:val="30"/>
          <w:szCs w:val="30"/>
        </w:rPr>
        <w:t>«</w:t>
      </w:r>
      <w:r w:rsidRPr="006F4960">
        <w:rPr>
          <w:rFonts w:ascii="Times New Roman" w:hAnsi="Times New Roman" w:cs="Times New Roman"/>
          <w:sz w:val="30"/>
          <w:szCs w:val="30"/>
          <w:lang w:val="be-BY"/>
        </w:rPr>
        <w:t>Навучальна-педагагічны комплекс</w:t>
      </w:r>
    </w:p>
    <w:p w:rsidR="00B86A01" w:rsidRPr="006F4960" w:rsidRDefault="00B86A01" w:rsidP="00B86A0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F4960">
        <w:rPr>
          <w:rFonts w:ascii="Times New Roman" w:hAnsi="Times New Roman" w:cs="Times New Roman"/>
          <w:sz w:val="30"/>
          <w:szCs w:val="30"/>
          <w:lang w:val="be-BY"/>
        </w:rPr>
        <w:t>Дварчанскі дзіцячы сад – базавая школа</w:t>
      </w:r>
      <w:r w:rsidRPr="006F496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Pr="004A1C21" w:rsidRDefault="00ED4CFE" w:rsidP="00B86A0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Карэкцыйны занятак</w:t>
      </w:r>
      <w:bookmarkStart w:id="0" w:name="_GoBack"/>
      <w:bookmarkEnd w:id="0"/>
    </w:p>
    <w:p w:rsidR="00B86A01" w:rsidRPr="004A1C21" w:rsidRDefault="00B86A01" w:rsidP="00B86A0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A1C21">
        <w:rPr>
          <w:rFonts w:ascii="Times New Roman" w:hAnsi="Times New Roman" w:cs="Times New Roman"/>
          <w:sz w:val="30"/>
          <w:szCs w:val="30"/>
          <w:lang w:val="be-BY"/>
        </w:rPr>
        <w:t xml:space="preserve">для навучэнцаў 2 класа па тэме </w:t>
      </w:r>
      <w:r w:rsidRPr="004A1C21">
        <w:rPr>
          <w:rFonts w:ascii="Times New Roman" w:hAnsi="Times New Roman" w:cs="Times New Roman"/>
          <w:sz w:val="30"/>
          <w:szCs w:val="30"/>
        </w:rPr>
        <w:t>«</w:t>
      </w:r>
      <w:r w:rsidRPr="004A1C21">
        <w:rPr>
          <w:rFonts w:ascii="Times New Roman" w:hAnsi="Times New Roman" w:cs="Times New Roman"/>
          <w:sz w:val="30"/>
          <w:szCs w:val="30"/>
          <w:lang w:val="be-BY"/>
        </w:rPr>
        <w:t>Няпарныя цвёрдыя зычныя</w:t>
      </w:r>
      <w:r w:rsidRPr="004A1C21">
        <w:rPr>
          <w:rFonts w:ascii="Times New Roman" w:hAnsi="Times New Roman" w:cs="Times New Roman"/>
          <w:sz w:val="30"/>
          <w:szCs w:val="30"/>
        </w:rPr>
        <w:t>»</w:t>
      </w:r>
    </w:p>
    <w:p w:rsidR="00B86A01" w:rsidRPr="004A1C21" w:rsidRDefault="00B86A01" w:rsidP="00B86A0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          </w:t>
      </w: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Pr="004A1C21" w:rsidRDefault="00B86A01" w:rsidP="00B86A01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</w:t>
      </w:r>
      <w:r w:rsidRPr="004A1C21">
        <w:rPr>
          <w:rFonts w:ascii="Times New Roman" w:hAnsi="Times New Roman" w:cs="Times New Roman"/>
          <w:sz w:val="30"/>
          <w:szCs w:val="30"/>
          <w:lang w:val="be-BY"/>
        </w:rPr>
        <w:t>Настаўнік-дэфектолаг</w:t>
      </w:r>
    </w:p>
    <w:p w:rsidR="00B86A01" w:rsidRPr="004A1C21" w:rsidRDefault="00B86A01" w:rsidP="00B86A01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 w:rsidRPr="004A1C21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</w:t>
      </w:r>
      <w:r w:rsidRPr="004A1C21">
        <w:rPr>
          <w:rFonts w:ascii="Times New Roman" w:hAnsi="Times New Roman" w:cs="Times New Roman"/>
          <w:sz w:val="30"/>
          <w:szCs w:val="30"/>
          <w:lang w:val="be-BY"/>
        </w:rPr>
        <w:t>А.В. Сцепанчук</w:t>
      </w: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2021</w:t>
      </w:r>
    </w:p>
    <w:p w:rsidR="00B86A01" w:rsidRDefault="00B86A01" w:rsidP="00B86A01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B86A01" w:rsidRPr="00B86A01" w:rsidRDefault="00B86A01" w:rsidP="00B86A0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86A01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>Тэма «Няпарныя цвёрдыя зычныя»</w:t>
      </w:r>
    </w:p>
    <w:p w:rsidR="00B86A01" w:rsidRPr="00B04879" w:rsidRDefault="00B86A01" w:rsidP="00B86A0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8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B86A01" w:rsidRPr="00D84917" w:rsidRDefault="00B86A01" w:rsidP="00B86A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D84917">
        <w:rPr>
          <w:rFonts w:ascii="Times New Roman" w:hAnsi="Times New Roman" w:cs="Times New Roman"/>
          <w:sz w:val="28"/>
          <w:szCs w:val="28"/>
          <w:lang w:val="be-BY"/>
        </w:rPr>
        <w:t xml:space="preserve">азвіваць веды </w:t>
      </w:r>
      <w:r>
        <w:rPr>
          <w:rFonts w:ascii="Times New Roman" w:hAnsi="Times New Roman" w:cs="Times New Roman"/>
          <w:sz w:val="28"/>
          <w:szCs w:val="28"/>
          <w:lang w:val="be-BY"/>
        </w:rPr>
        <w:t>пра няпарныя цвёрдыя зычныя гукі, іх абазначэнне на пісьме;</w:t>
      </w:r>
    </w:p>
    <w:p w:rsidR="00B86A01" w:rsidRPr="00E538D0" w:rsidRDefault="00B86A01" w:rsidP="00B86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Развіваць  навык </w:t>
      </w:r>
      <w:r w:rsidRPr="00E538D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правільнага, 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беспамылковага, </w:t>
      </w:r>
      <w:r w:rsidRPr="00E538D0">
        <w:rPr>
          <w:rFonts w:ascii="Times New Roman" w:hAnsi="Times New Roman" w:cs="Times New Roman"/>
          <w:color w:val="333333"/>
          <w:sz w:val="28"/>
          <w:szCs w:val="28"/>
          <w:lang w:val="be-BY"/>
        </w:rPr>
        <w:t>свядом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ага і выразнага чытання </w:t>
      </w:r>
      <w:r w:rsidRPr="00E538D0">
        <w:rPr>
          <w:rFonts w:ascii="Times New Roman" w:hAnsi="Times New Roman" w:cs="Times New Roman"/>
          <w:color w:val="333333"/>
          <w:sz w:val="28"/>
          <w:szCs w:val="28"/>
          <w:lang w:val="be-BY"/>
        </w:rPr>
        <w:t>праз сіс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тэму практыкаванняў, накіраваных</w:t>
      </w:r>
      <w:r w:rsidRPr="00E538D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на развіццё псіхічных функцый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;</w:t>
      </w:r>
    </w:p>
    <w:p w:rsidR="00B86A01" w:rsidRPr="00E538D0" w:rsidRDefault="00B86A01" w:rsidP="00B86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Развіваць фанематычны слых, слыхавую і зрокавую ўвагу, памяць,  мысленне;</w:t>
      </w:r>
    </w:p>
    <w:p w:rsidR="00B86A01" w:rsidRDefault="00B86A01" w:rsidP="00B86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Ажыццяўляць карэкцыю вуснага маўлення;</w:t>
      </w:r>
    </w:p>
    <w:p w:rsidR="00B86A01" w:rsidRPr="00B04879" w:rsidRDefault="00B86A01" w:rsidP="00B86A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Выхоўваць</w:t>
      </w:r>
      <w:r w:rsidRPr="00B0487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уменне шанаваць і берагчы пачуцці кахання і дружбы, дабрыні і спагады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.</w:t>
      </w:r>
    </w:p>
    <w:p w:rsidR="00B86A01" w:rsidRPr="00B04879" w:rsidRDefault="00B86A01" w:rsidP="00B86A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Абсталява</w:t>
      </w:r>
      <w:r w:rsidRPr="00B04879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нне: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тэлевізар, прэзентацыя да занятку, карткі з заданнямі, малюнкі герояў казкі “12 месяцаў”, літары, чароўны мяшочак, маленькі кошык, пралескі.</w:t>
      </w:r>
    </w:p>
    <w:p w:rsidR="00ED4CFE" w:rsidRDefault="00ED4CFE" w:rsidP="00ED4CF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86A01" w:rsidRPr="00ED4CFE" w:rsidRDefault="00ED4CFE" w:rsidP="00ED4CF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ED4CFE">
        <w:rPr>
          <w:rFonts w:ascii="Times New Roman" w:hAnsi="Times New Roman" w:cs="Times New Roman"/>
          <w:b/>
          <w:sz w:val="32"/>
          <w:szCs w:val="32"/>
          <w:lang w:val="be-BY"/>
        </w:rPr>
        <w:t>ХОД ЗАНЯТКУ</w:t>
      </w:r>
    </w:p>
    <w:p w:rsidR="00B86A01" w:rsidRPr="00ED4CFE" w:rsidRDefault="00B86A01" w:rsidP="00B86A0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ED4CF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АРГАНІЗАЦЫЙНЫ МОМАНТ</w:t>
      </w:r>
    </w:p>
    <w:p w:rsidR="00B86A01" w:rsidRPr="00C347D2" w:rsidRDefault="00B86A01" w:rsidP="00B86A0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-дэфектолаг</w:t>
      </w: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86A01" w:rsidRPr="00C347D2" w:rsidRDefault="00B86A01" w:rsidP="00B86A0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C347D2">
        <w:rPr>
          <w:rFonts w:ascii="Times New Roman" w:hAnsi="Times New Roman" w:cs="Times New Roman"/>
          <w:sz w:val="28"/>
          <w:szCs w:val="28"/>
          <w:lang w:val="be-BY"/>
        </w:rPr>
        <w:t>Празвінеў ужо званок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B86A01" w:rsidRPr="00C347D2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347D2">
        <w:rPr>
          <w:rFonts w:ascii="Times New Roman" w:hAnsi="Times New Roman" w:cs="Times New Roman"/>
          <w:sz w:val="28"/>
          <w:szCs w:val="28"/>
          <w:lang w:val="be-BY"/>
        </w:rPr>
        <w:t>Пачынаецца ўрок.</w:t>
      </w:r>
    </w:p>
    <w:p w:rsidR="00B86A01" w:rsidRPr="00C347D2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з вамі сёння</w:t>
      </w:r>
      <w:r w:rsidRPr="00C347D2">
        <w:rPr>
          <w:rFonts w:ascii="Times New Roman" w:hAnsi="Times New Roman" w:cs="Times New Roman"/>
          <w:sz w:val="28"/>
          <w:szCs w:val="28"/>
          <w:lang w:val="be-BY"/>
        </w:rPr>
        <w:t xml:space="preserve"> не адны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B86A01" w:rsidRPr="00C347D2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347D2">
        <w:rPr>
          <w:rFonts w:ascii="Times New Roman" w:hAnsi="Times New Roman" w:cs="Times New Roman"/>
          <w:sz w:val="28"/>
          <w:szCs w:val="28"/>
          <w:lang w:val="be-BY"/>
        </w:rPr>
        <w:t>Госці вось да нас прыйшлі.</w:t>
      </w:r>
    </w:p>
    <w:p w:rsidR="00B86A01" w:rsidRPr="00C347D2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347D2">
        <w:rPr>
          <w:rFonts w:ascii="Times New Roman" w:hAnsi="Times New Roman" w:cs="Times New Roman"/>
          <w:sz w:val="28"/>
          <w:szCs w:val="28"/>
          <w:lang w:val="be-BY"/>
        </w:rPr>
        <w:t>Павярніцеся хутчэй,</w:t>
      </w:r>
    </w:p>
    <w:p w:rsidR="00B86A01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прывітайце</w:t>
      </w:r>
      <w:r w:rsidRPr="00C347D2">
        <w:rPr>
          <w:rFonts w:ascii="Times New Roman" w:hAnsi="Times New Roman" w:cs="Times New Roman"/>
          <w:sz w:val="28"/>
          <w:szCs w:val="28"/>
          <w:lang w:val="be-BY"/>
        </w:rPr>
        <w:t xml:space="preserve"> вы гасцей!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Дзеці вітаюць гасцей.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6A01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Цяпер, калі ласка, сядайце.</w:t>
      </w:r>
    </w:p>
    <w:p w:rsidR="00B86A01" w:rsidRPr="00950ADD" w:rsidRDefault="00B86A01" w:rsidP="00B86A0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 w:rsidRPr="00950ADD">
        <w:rPr>
          <w:color w:val="000000"/>
          <w:sz w:val="27"/>
          <w:szCs w:val="27"/>
          <w:lang w:val="be-BY"/>
        </w:rPr>
        <w:t>Дзверы ў веды адчыняйце.</w:t>
      </w:r>
    </w:p>
    <w:p w:rsidR="00B86A01" w:rsidRPr="00950ADD" w:rsidRDefault="00B86A01" w:rsidP="00B86A0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color w:val="000000"/>
          <w:sz w:val="27"/>
          <w:szCs w:val="27"/>
          <w:lang w:val="be-BY"/>
        </w:rPr>
        <w:t>Ці ўсе</w:t>
      </w:r>
      <w:r w:rsidRPr="00950ADD">
        <w:rPr>
          <w:color w:val="000000"/>
          <w:sz w:val="27"/>
          <w:szCs w:val="27"/>
          <w:lang w:val="be-BY"/>
        </w:rPr>
        <w:t xml:space="preserve"> правільна сядзяць?</w:t>
      </w:r>
    </w:p>
    <w:p w:rsidR="00B86A01" w:rsidRPr="004867C6" w:rsidRDefault="00B86A01" w:rsidP="00B86A0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e-BY"/>
        </w:rPr>
      </w:pPr>
      <w:r>
        <w:rPr>
          <w:color w:val="000000"/>
          <w:sz w:val="27"/>
          <w:szCs w:val="27"/>
          <w:lang w:val="be-BY"/>
        </w:rPr>
        <w:t>Ці ўсе</w:t>
      </w:r>
      <w:r w:rsidRPr="004867C6">
        <w:rPr>
          <w:color w:val="000000"/>
          <w:sz w:val="27"/>
          <w:szCs w:val="27"/>
          <w:lang w:val="be-BY"/>
        </w:rPr>
        <w:t xml:space="preserve"> ўважліва глядзяць?</w:t>
      </w:r>
    </w:p>
    <w:p w:rsidR="00B86A01" w:rsidRDefault="00B86A01" w:rsidP="00B86A0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Правяраем, усё з сабой?</w:t>
      </w:r>
    </w:p>
    <w:p w:rsidR="00B86A01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Ручкі, сшыткі…</w:t>
      </w:r>
    </w:p>
    <w:p w:rsidR="00B86A01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А настрой?</w:t>
      </w:r>
    </w:p>
    <w:p w:rsidR="00B86A01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Пакажыце, з якім настроем вы прыйшлі на занятак. (</w:t>
      </w:r>
      <w:r w:rsidRPr="00C347D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Дзеці падымаюць карткі з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адпаведным настроем.</w:t>
      </w:r>
      <w:r w:rsidRPr="00C347D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86A01" w:rsidRPr="00C347D2" w:rsidRDefault="00B86A01" w:rsidP="00B86A01">
      <w:pPr>
        <w:pStyle w:val="a4"/>
        <w:ind w:left="644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95B8AD6" wp14:editId="17E9EC64">
            <wp:extent cx="515605" cy="394578"/>
            <wp:effectExtent l="0" t="0" r="0" b="5715"/>
            <wp:docPr id="1" name="Рисунок 1" descr="C:\Users\Admin\Desktop\kolobok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olobok-2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" b="9662"/>
                    <a:stretch/>
                  </pic:blipFill>
                  <pic:spPr bwMode="auto">
                    <a:xfrm>
                      <a:off x="0" y="0"/>
                      <a:ext cx="520310" cy="3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1E7819" wp14:editId="1FF1FA4D">
            <wp:extent cx="520297" cy="399011"/>
            <wp:effectExtent l="0" t="0" r="0" b="1270"/>
            <wp:docPr id="2" name="Рисунок 2" descr="C:\Users\Admin\Desktop\kolob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kolob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" t="2372" r="8541" b="10354"/>
                    <a:stretch/>
                  </pic:blipFill>
                  <pic:spPr bwMode="auto">
                    <a:xfrm>
                      <a:off x="0" y="0"/>
                      <a:ext cx="528591" cy="4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1C1DB0" wp14:editId="4EABA7E0">
            <wp:extent cx="384084" cy="395653"/>
            <wp:effectExtent l="0" t="0" r="0" b="4445"/>
            <wp:docPr id="3" name="Рисунок 3" descr="C:\Users\Admin\Desktop\kolob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kolobok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r="15918" b="6951"/>
                    <a:stretch/>
                  </pic:blipFill>
                  <pic:spPr bwMode="auto">
                    <a:xfrm>
                      <a:off x="0" y="0"/>
                      <a:ext cx="389036" cy="4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A542C65" wp14:editId="7A37E75E">
            <wp:extent cx="433835" cy="404446"/>
            <wp:effectExtent l="0" t="0" r="4445" b="0"/>
            <wp:docPr id="4" name="Рисунок 4" descr="C:\Users\Admin\Desktop\kolobo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kolobok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6" t="1529" r="14373" b="10091"/>
                    <a:stretch/>
                  </pic:blipFill>
                  <pic:spPr bwMode="auto">
                    <a:xfrm>
                      <a:off x="0" y="0"/>
                      <a:ext cx="435022" cy="40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DB408B1" wp14:editId="0EBE5EC5">
            <wp:extent cx="387286" cy="382675"/>
            <wp:effectExtent l="0" t="0" r="0" b="0"/>
            <wp:docPr id="5" name="Рисунок 5" descr="C:\Users\Admin\Desktop\kolob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lobok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8" r="14573" b="7778"/>
                    <a:stretch/>
                  </pic:blipFill>
                  <pic:spPr bwMode="auto">
                    <a:xfrm>
                      <a:off x="0" y="0"/>
                      <a:ext cx="394230" cy="3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</w:t>
      </w:r>
    </w:p>
    <w:p w:rsidR="00B86A01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 вельмі рада , што у вас усіх добры настрой.</w:t>
      </w:r>
    </w:p>
    <w:p w:rsidR="00B86A01" w:rsidRPr="001D0038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1D0038">
        <w:rPr>
          <w:rFonts w:ascii="Times New Roman" w:hAnsi="Times New Roman" w:cs="Times New Roman"/>
          <w:sz w:val="28"/>
          <w:szCs w:val="28"/>
          <w:lang w:val="be-BY"/>
        </w:rPr>
        <w:t>Будзем працаваць актыўна,</w:t>
      </w:r>
    </w:p>
    <w:p w:rsidR="00B86A01" w:rsidRPr="001D0038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1D0038">
        <w:rPr>
          <w:rFonts w:ascii="Times New Roman" w:hAnsi="Times New Roman" w:cs="Times New Roman"/>
          <w:sz w:val="28"/>
          <w:szCs w:val="28"/>
          <w:lang w:val="be-BY"/>
        </w:rPr>
        <w:t>Добра будзем сябе паводзіць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6A01" w:rsidRPr="001D0038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1D0038">
        <w:rPr>
          <w:rFonts w:ascii="Times New Roman" w:hAnsi="Times New Roman" w:cs="Times New Roman"/>
          <w:sz w:val="28"/>
          <w:szCs w:val="28"/>
          <w:lang w:val="be-BY"/>
        </w:rPr>
        <w:t>І тады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0038">
        <w:rPr>
          <w:rFonts w:ascii="Times New Roman" w:hAnsi="Times New Roman" w:cs="Times New Roman"/>
          <w:sz w:val="28"/>
          <w:szCs w:val="28"/>
          <w:lang w:val="be-BY"/>
        </w:rPr>
        <w:t>шаноўныя  госц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:rsidR="00B86A01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1D0038">
        <w:rPr>
          <w:rFonts w:ascii="Times New Roman" w:hAnsi="Times New Roman" w:cs="Times New Roman"/>
          <w:sz w:val="28"/>
          <w:szCs w:val="28"/>
          <w:lang w:val="be-BY"/>
        </w:rPr>
        <w:t>Часта будуць да нас прыходзіць.</w:t>
      </w:r>
    </w:p>
    <w:p w:rsidR="00B86A01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B86A01" w:rsidRPr="004A1C21" w:rsidRDefault="00B86A01" w:rsidP="00B86A0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A1C2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РАЗВІЦЦЁ СЛЫХАВОЙ УВАГІ</w:t>
      </w:r>
    </w:p>
    <w:p w:rsidR="00B86A01" w:rsidRDefault="00B86A01" w:rsidP="00B86A01">
      <w:pPr>
        <w:pStyle w:val="a4"/>
        <w:ind w:left="14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6ED8">
        <w:rPr>
          <w:rFonts w:ascii="Times New Roman" w:hAnsi="Times New Roman" w:cs="Times New Roman"/>
          <w:b/>
          <w:sz w:val="28"/>
          <w:szCs w:val="28"/>
          <w:lang w:val="be-BY"/>
        </w:rPr>
        <w:t>Настаўнік-дэфектолаг:</w:t>
      </w:r>
    </w:p>
    <w:p w:rsidR="00B86A01" w:rsidRPr="004D6F9B" w:rsidRDefault="00B86A01" w:rsidP="00B86A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D6F9B">
        <w:rPr>
          <w:rFonts w:ascii="Times New Roman" w:hAnsi="Times New Roman" w:cs="Times New Roman"/>
          <w:sz w:val="28"/>
          <w:szCs w:val="28"/>
          <w:lang w:val="be-BY"/>
        </w:rPr>
        <w:t>Што ж,  пачынаем працаваць. Закрыйце вочкі і ўважліва паслухайце. (</w:t>
      </w:r>
      <w:r w:rsidRPr="004D6F9B">
        <w:rPr>
          <w:rFonts w:ascii="Times New Roman" w:hAnsi="Times New Roman" w:cs="Times New Roman"/>
          <w:i/>
          <w:sz w:val="28"/>
          <w:szCs w:val="28"/>
          <w:lang w:val="be-BY"/>
        </w:rPr>
        <w:t>Гукі прыроды: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D6F9B">
        <w:rPr>
          <w:rFonts w:ascii="Times New Roman" w:hAnsi="Times New Roman" w:cs="Times New Roman"/>
          <w:i/>
          <w:sz w:val="28"/>
          <w:szCs w:val="28"/>
          <w:lang w:val="be-BY"/>
        </w:rPr>
        <w:t>мяцеліца</w:t>
      </w:r>
      <w:r w:rsidRPr="004D6F9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D6F9B">
        <w:rPr>
          <w:rFonts w:ascii="Times New Roman" w:hAnsi="Times New Roman" w:cs="Times New Roman"/>
          <w:i/>
          <w:sz w:val="28"/>
          <w:szCs w:val="28"/>
          <w:lang w:val="be-BY"/>
        </w:rPr>
        <w:t>трэск марозу,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D6F9B">
        <w:rPr>
          <w:rFonts w:ascii="Times New Roman" w:hAnsi="Times New Roman" w:cs="Times New Roman"/>
          <w:i/>
          <w:sz w:val="28"/>
          <w:szCs w:val="28"/>
          <w:lang w:val="be-BY"/>
        </w:rPr>
        <w:t>скрып снегу,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D6F9B">
        <w:rPr>
          <w:rFonts w:ascii="Times New Roman" w:hAnsi="Times New Roman" w:cs="Times New Roman"/>
          <w:i/>
          <w:sz w:val="28"/>
          <w:szCs w:val="28"/>
          <w:lang w:val="be-BY"/>
        </w:rPr>
        <w:t>трэск агню,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D6F9B">
        <w:rPr>
          <w:rFonts w:ascii="Times New Roman" w:hAnsi="Times New Roman" w:cs="Times New Roman"/>
          <w:i/>
          <w:sz w:val="28"/>
          <w:szCs w:val="28"/>
          <w:lang w:val="be-BY"/>
        </w:rPr>
        <w:t>выццё воўка, карканне вароны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32"/>
          <w:szCs w:val="32"/>
          <w:lang w:val="be-BY"/>
        </w:rPr>
        <w:t>)</w:t>
      </w:r>
    </w:p>
    <w:p w:rsidR="00B86A01" w:rsidRPr="00CE3AD0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4D6F9B">
        <w:rPr>
          <w:rFonts w:ascii="Times New Roman" w:hAnsi="Times New Roman" w:cs="Times New Roman"/>
          <w:sz w:val="28"/>
          <w:szCs w:val="28"/>
          <w:lang w:val="be-BY"/>
        </w:rPr>
        <w:t>Адкрывайце вочкі. Скажыце, што вы чулі? (</w:t>
      </w:r>
      <w:r w:rsidRPr="004D6F9B">
        <w:rPr>
          <w:rFonts w:ascii="Times New Roman" w:hAnsi="Times New Roman" w:cs="Times New Roman"/>
          <w:i/>
          <w:sz w:val="28"/>
          <w:szCs w:val="28"/>
          <w:lang w:val="be-BY"/>
        </w:rPr>
        <w:t>Гукі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: трэск,скрып… .)</w:t>
      </w:r>
    </w:p>
    <w:p w:rsidR="00B86A01" w:rsidRDefault="00B86A01" w:rsidP="00B86A01">
      <w:pPr>
        <w:pStyle w:val="a4"/>
        <w:ind w:left="644"/>
        <w:rPr>
          <w:rFonts w:ascii="Times New Roman" w:hAnsi="Times New Roman" w:cs="Times New Roman"/>
          <w:sz w:val="32"/>
          <w:szCs w:val="32"/>
          <w:lang w:val="be-BY"/>
        </w:rPr>
      </w:pPr>
    </w:p>
    <w:p w:rsidR="00B86A01" w:rsidRPr="004D6F9B" w:rsidRDefault="00B86A01" w:rsidP="00B86A01">
      <w:pPr>
        <w:pStyle w:val="a4"/>
        <w:ind w:left="644"/>
        <w:rPr>
          <w:rFonts w:ascii="Times New Roman" w:hAnsi="Times New Roman" w:cs="Times New Roman"/>
          <w:sz w:val="32"/>
          <w:szCs w:val="32"/>
          <w:lang w:val="be-BY"/>
        </w:rPr>
      </w:pPr>
    </w:p>
    <w:p w:rsidR="00B86A01" w:rsidRPr="004A1C21" w:rsidRDefault="00B86A01" w:rsidP="00B86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4A1C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lastRenderedPageBreak/>
        <w:t>АКТУАЛІЗАЦЫЯ ВЕДАЎ</w:t>
      </w:r>
    </w:p>
    <w:p w:rsidR="00B86A01" w:rsidRPr="00E27919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F559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Настаўнік-дэфектолаг:</w:t>
      </w:r>
    </w:p>
    <w:p w:rsidR="00B86A01" w:rsidRPr="00E27919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79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Успомніце і скажыце, як называюцца гукі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якія мы чулі</w:t>
      </w:r>
      <w:r w:rsidRPr="00E279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E27919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CC364B">
        <w:rPr>
          <w:rFonts w:ascii="Times New Roman" w:hAnsi="Times New Roman" w:cs="Times New Roman"/>
          <w:i/>
          <w:sz w:val="28"/>
          <w:szCs w:val="28"/>
          <w:lang w:val="be-BY" w:eastAsia="ru-RU"/>
        </w:rPr>
        <w:t>(Нямоўныя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.</w:t>
      </w:r>
      <w:r w:rsidRPr="00CC364B"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Pr="00CC364B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CC364B">
        <w:rPr>
          <w:rFonts w:ascii="Times New Roman" w:hAnsi="Times New Roman" w:cs="Times New Roman"/>
          <w:sz w:val="28"/>
          <w:szCs w:val="28"/>
          <w:lang w:val="be-BY" w:eastAsia="ru-RU"/>
        </w:rPr>
        <w:t>Якія яшчэ гукі ёсць? (</w:t>
      </w:r>
      <w:r w:rsidRPr="00CC364B">
        <w:rPr>
          <w:rFonts w:ascii="Times New Roman" w:hAnsi="Times New Roman" w:cs="Times New Roman"/>
          <w:i/>
          <w:sz w:val="28"/>
          <w:szCs w:val="28"/>
          <w:lang w:val="be-BY" w:eastAsia="ru-RU"/>
        </w:rPr>
        <w:t>Моўныя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.</w:t>
      </w:r>
      <w:r w:rsidRPr="00CC364B"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  <w:r w:rsidRPr="00CC364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86A01" w:rsidRPr="006E212B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які моўны гук падобна выццё</w:t>
      </w:r>
      <w:r w:rsidRPr="002D04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воўка?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(У-у-у-у.</w:t>
      </w:r>
      <w:r w:rsidRPr="002D04B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Pr="002D04B0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E2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 ён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? (Галосны.)</w:t>
      </w:r>
    </w:p>
    <w:p w:rsidR="00B86A01" w:rsidRPr="00AE7FE0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</w:t>
      </w:r>
      <w:r w:rsidRPr="00AE7F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моўны гук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можна учуць, калі </w:t>
      </w:r>
      <w:r w:rsidRPr="00AE7F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карка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 варона</w:t>
      </w:r>
      <w:r w:rsidRPr="00AE7F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 (Р-р-р-р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AE7F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7F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 ён?  (</w:t>
      </w:r>
      <w:r w:rsidRPr="005F148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Зычны, звонкі, цвёрды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.)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Якая літара адпавядае гэтаму гуку? </w:t>
      </w:r>
      <w:r w:rsidRPr="006D0B4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(эр)</w:t>
      </w:r>
    </w:p>
    <w:p w:rsidR="00B86A01" w:rsidRPr="00C04C7F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Чым адрозні</w:t>
      </w:r>
      <w:r w:rsidRPr="00C04C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ваюцца гук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ад лі</w:t>
      </w:r>
      <w:r w:rsidRPr="00C04C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тар?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C364B">
        <w:rPr>
          <w:rFonts w:ascii="Times New Roman" w:hAnsi="Times New Roman" w:cs="Times New Roman"/>
          <w:i/>
          <w:sz w:val="28"/>
          <w:szCs w:val="28"/>
          <w:lang w:val="be-BY"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Гукі мы чуем і вымаўляем, а літары бачым і пішам.</w:t>
      </w:r>
      <w:r w:rsidRPr="00CC364B"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Якія зычныя сябруюць з галоснымі а, о, у, ы, э? </w:t>
      </w:r>
      <w:r w:rsidRPr="00C04C7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(Цвёрдыя.)</w:t>
      </w:r>
    </w:p>
    <w:p w:rsidR="00B86A01" w:rsidRPr="00C04C7F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Якія галосныя служаць для змякчэння зычных? </w:t>
      </w:r>
      <w:r w:rsidRPr="00C04C7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е,ё,ю,я,і</w:t>
      </w:r>
      <w:r w:rsidRPr="00C04C7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 абазначаюцца гукі на пісьме? </w:t>
      </w:r>
      <w:r w:rsidRPr="007B4FB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(Літарамі.)</w:t>
      </w:r>
    </w:p>
    <w:p w:rsidR="00B86A01" w:rsidRPr="004A1C21" w:rsidRDefault="00B86A01" w:rsidP="00B86A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4A1C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ДЫХАЛЬНАЯ ГІМНАСТЫКА</w:t>
      </w:r>
    </w:p>
    <w:p w:rsidR="00B86A01" w:rsidRPr="00C36ED8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36ED8">
        <w:rPr>
          <w:rFonts w:ascii="Times New Roman" w:hAnsi="Times New Roman" w:cs="Times New Roman"/>
          <w:b/>
          <w:sz w:val="28"/>
          <w:szCs w:val="28"/>
          <w:lang w:val="be-BY"/>
        </w:rPr>
        <w:t>Настаўнік-дэфектолаг:</w:t>
      </w:r>
    </w:p>
    <w:p w:rsidR="00B86A01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67072">
        <w:rPr>
          <w:rFonts w:ascii="Times New Roman" w:hAnsi="Times New Roman" w:cs="Times New Roman"/>
          <w:sz w:val="28"/>
          <w:szCs w:val="28"/>
          <w:lang w:val="be-BY"/>
        </w:rPr>
        <w:t xml:space="preserve">Давайце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ўспомнім, як гудзе завея і </w:t>
      </w:r>
      <w:r w:rsidRPr="00D67072">
        <w:rPr>
          <w:rFonts w:ascii="Times New Roman" w:hAnsi="Times New Roman" w:cs="Times New Roman"/>
          <w:sz w:val="28"/>
          <w:szCs w:val="28"/>
          <w:lang w:val="be-BY"/>
        </w:rPr>
        <w:t>выканаем дыхальную гімнастыку</w:t>
      </w:r>
      <w:r>
        <w:rPr>
          <w:rFonts w:ascii="Times New Roman" w:hAnsi="Times New Roman" w:cs="Times New Roman"/>
          <w:sz w:val="28"/>
          <w:szCs w:val="28"/>
          <w:lang w:val="be-BY"/>
        </w:rPr>
        <w:t>. (</w:t>
      </w:r>
      <w:r w:rsidRPr="004D6F9B">
        <w:rPr>
          <w:rFonts w:ascii="Times New Roman" w:hAnsi="Times New Roman" w:cs="Times New Roman"/>
          <w:i/>
          <w:sz w:val="28"/>
          <w:szCs w:val="28"/>
          <w:lang w:val="be-BY"/>
        </w:rPr>
        <w:t>Дзеці ўстаюць з-за парт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аў</w:t>
      </w:r>
      <w:r w:rsidRPr="004D6F9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выконваюць гімнастыку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B86A01" w:rsidRPr="00A45316" w:rsidRDefault="00B86A01" w:rsidP="00B86A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Гл</w:t>
      </w:r>
      <w:proofErr w:type="spellEnd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ыбокі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ўдых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Рук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і павольна падымаем уверх.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A01" w:rsidRPr="00A45316" w:rsidRDefault="00B86A01" w:rsidP="00B86A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трым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</w:t>
      </w:r>
      <w:proofErr w:type="spellStart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дыхан</w:t>
      </w:r>
      <w:proofErr w:type="spellEnd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н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>(2-3 сек).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6A01" w:rsidRPr="00A45316" w:rsidRDefault="00B86A01" w:rsidP="00B86A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Выд</w:t>
      </w:r>
      <w:proofErr w:type="spellEnd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ы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з ад</w:t>
      </w:r>
      <w:r w:rsidRPr="00A45316">
        <w:rPr>
          <w:rFonts w:ascii="Times New Roman" w:eastAsia="Times New Roman" w:hAnsi="Times New Roman" w:cs="Times New Roman"/>
          <w:sz w:val="28"/>
          <w:szCs w:val="28"/>
          <w:lang w:val="be-BY"/>
        </w:rPr>
        <w:t>крытым моцным гукам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А-А-А. 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Рук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і павольна апусціць уніз.</w:t>
      </w:r>
    </w:p>
    <w:p w:rsidR="00B86A01" w:rsidRPr="001D0038" w:rsidRDefault="00B86A01" w:rsidP="00B86A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Гл</w:t>
      </w:r>
      <w:proofErr w:type="spellEnd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ыбокі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ўдых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і падняць  да ў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зроўню плячэй.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86A01" w:rsidRPr="00A45316" w:rsidRDefault="00B86A01" w:rsidP="00B86A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трым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</w:t>
      </w:r>
      <w:proofErr w:type="spellStart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дыхан</w:t>
      </w:r>
      <w:proofErr w:type="spellEnd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н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>(2-3 сек).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6A01" w:rsidRPr="001D0038" w:rsidRDefault="00B86A01" w:rsidP="00B86A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ы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sz w:val="28"/>
          <w:szCs w:val="28"/>
          <w:lang w:val="be-BY"/>
        </w:rPr>
        <w:t>з моцным гукам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О-О-О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 Р</w:t>
      </w:r>
      <w:proofErr w:type="spellStart"/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укам</w:t>
      </w:r>
      <w:proofErr w:type="spellEnd"/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і абняць плечы, 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а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а</w:t>
      </w:r>
      <w:proofErr w:type="spellStart"/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ву</w:t>
      </w:r>
      <w:proofErr w:type="spellEnd"/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а</w:t>
      </w:r>
      <w:proofErr w:type="spellStart"/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пус</w:t>
      </w:r>
      <w:proofErr w:type="spellEnd"/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ціць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груд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зі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D00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86A01" w:rsidRPr="001D0038" w:rsidRDefault="00B86A01" w:rsidP="00B86A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Глубок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і 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ўдых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і падняць  да ў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зроўню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груд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зей далонямі ўперад.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86A01" w:rsidRPr="00A45316" w:rsidRDefault="00B86A01" w:rsidP="00B86A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трым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</w:t>
      </w:r>
      <w:proofErr w:type="spellStart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дыхан</w:t>
      </w:r>
      <w:proofErr w:type="spellEnd"/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н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>(2-3 сек).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6A01" w:rsidRPr="001D0038" w:rsidRDefault="00B86A01" w:rsidP="00B86A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ы</w:t>
      </w:r>
      <w:r w:rsidRPr="00A45316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sz w:val="28"/>
          <w:szCs w:val="28"/>
          <w:lang w:val="be-BY"/>
        </w:rPr>
        <w:t>з моцным гукам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31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A45316">
        <w:rPr>
          <w:rFonts w:ascii="Times New Roman" w:eastAsia="Times New Roman" w:hAnsi="Times New Roman" w:cs="Times New Roman"/>
          <w:sz w:val="28"/>
          <w:szCs w:val="28"/>
        </w:rPr>
        <w:t xml:space="preserve">У-У-У. 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Рук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і 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павольна апусціць уніз</w:t>
      </w:r>
      <w:r w:rsidRPr="001D003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86A01" w:rsidRDefault="00B86A01" w:rsidP="00B86A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03002F">
        <w:rPr>
          <w:rFonts w:ascii="Times New Roman" w:hAnsi="Times New Roman" w:cs="Times New Roman"/>
          <w:sz w:val="28"/>
          <w:szCs w:val="28"/>
          <w:lang w:val="be-BY"/>
        </w:rPr>
        <w:t>Малайцы</w:t>
      </w:r>
      <w:r>
        <w:rPr>
          <w:rFonts w:ascii="Times New Roman" w:hAnsi="Times New Roman" w:cs="Times New Roman"/>
          <w:sz w:val="28"/>
          <w:szCs w:val="28"/>
          <w:lang w:val="be-BY"/>
        </w:rPr>
        <w:t>. Завея прынесла з сабою холад, мароз і ўсё вакол  замарозіла. Давайце трошкі пагрэемся.</w:t>
      </w:r>
    </w:p>
    <w:p w:rsidR="00B86A01" w:rsidRDefault="00B86A01" w:rsidP="00B86A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6A01" w:rsidRPr="00E952FE" w:rsidRDefault="00B86A01" w:rsidP="00B86A0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  <w:lang w:val="be-BY"/>
        </w:rPr>
      </w:pPr>
      <w:r>
        <w:rPr>
          <w:b/>
          <w:bCs/>
          <w:iCs/>
          <w:sz w:val="28"/>
          <w:szCs w:val="28"/>
          <w:u w:val="single"/>
          <w:lang w:val="be-BY"/>
        </w:rPr>
        <w:t>АРТЫКУЛЯЦЫЙНАЯ ГІМНАСТЫКА</w:t>
      </w:r>
    </w:p>
    <w:p w:rsidR="00B86A01" w:rsidRPr="005A3AAB" w:rsidRDefault="00B86A01" w:rsidP="00B86A0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be-BY"/>
        </w:rPr>
      </w:pPr>
      <w:r w:rsidRPr="00556327">
        <w:rPr>
          <w:color w:val="000000"/>
          <w:sz w:val="27"/>
          <w:szCs w:val="27"/>
          <w:lang w:val="be-BY"/>
        </w:rPr>
        <w:t>«</w:t>
      </w:r>
      <w:r w:rsidRPr="00556327">
        <w:rPr>
          <w:b/>
          <w:bCs/>
          <w:color w:val="000000"/>
          <w:sz w:val="27"/>
          <w:szCs w:val="27"/>
          <w:lang w:val="be-BY"/>
        </w:rPr>
        <w:t>Гр</w:t>
      </w:r>
      <w:r>
        <w:rPr>
          <w:b/>
          <w:bCs/>
          <w:color w:val="000000"/>
          <w:sz w:val="27"/>
          <w:szCs w:val="27"/>
          <w:lang w:val="be-BY"/>
        </w:rPr>
        <w:t>э</w:t>
      </w:r>
      <w:r w:rsidRPr="00556327">
        <w:rPr>
          <w:b/>
          <w:bCs/>
          <w:color w:val="000000"/>
          <w:sz w:val="27"/>
          <w:szCs w:val="27"/>
          <w:lang w:val="be-BY"/>
        </w:rPr>
        <w:t xml:space="preserve">ем </w:t>
      </w:r>
      <w:r>
        <w:rPr>
          <w:b/>
          <w:bCs/>
          <w:color w:val="000000"/>
          <w:sz w:val="27"/>
          <w:szCs w:val="27"/>
          <w:lang w:val="be-BY"/>
        </w:rPr>
        <w:t xml:space="preserve"> </w:t>
      </w:r>
      <w:r w:rsidRPr="00556327">
        <w:rPr>
          <w:b/>
          <w:bCs/>
          <w:color w:val="000000"/>
          <w:sz w:val="27"/>
          <w:szCs w:val="27"/>
          <w:lang w:val="be-BY"/>
        </w:rPr>
        <w:t>рук</w:t>
      </w:r>
      <w:r>
        <w:rPr>
          <w:b/>
          <w:bCs/>
          <w:color w:val="000000"/>
          <w:sz w:val="27"/>
          <w:szCs w:val="27"/>
          <w:lang w:val="be-BY"/>
        </w:rPr>
        <w:t>і</w:t>
      </w:r>
      <w:r w:rsidRPr="00556327">
        <w:rPr>
          <w:color w:val="000000"/>
          <w:sz w:val="27"/>
          <w:szCs w:val="27"/>
          <w:lang w:val="be-BY"/>
        </w:rPr>
        <w:t xml:space="preserve">». </w:t>
      </w:r>
      <w:r>
        <w:rPr>
          <w:color w:val="000000"/>
          <w:sz w:val="27"/>
          <w:szCs w:val="27"/>
          <w:lang w:val="be-BY"/>
        </w:rPr>
        <w:t xml:space="preserve">Выцягваем губы ўперад  </w:t>
      </w:r>
      <w:r w:rsidRPr="00556327">
        <w:rPr>
          <w:color w:val="000000"/>
          <w:sz w:val="27"/>
          <w:szCs w:val="27"/>
          <w:lang w:val="be-BY"/>
        </w:rPr>
        <w:t>«труб</w:t>
      </w:r>
      <w:r>
        <w:rPr>
          <w:color w:val="000000"/>
          <w:sz w:val="27"/>
          <w:szCs w:val="27"/>
          <w:lang w:val="be-BY"/>
        </w:rPr>
        <w:t>а</w:t>
      </w:r>
      <w:r w:rsidRPr="00556327">
        <w:rPr>
          <w:color w:val="000000"/>
          <w:sz w:val="27"/>
          <w:szCs w:val="27"/>
          <w:lang w:val="be-BY"/>
        </w:rPr>
        <w:t>чк</w:t>
      </w:r>
      <w:r>
        <w:rPr>
          <w:color w:val="000000"/>
          <w:sz w:val="27"/>
          <w:szCs w:val="27"/>
          <w:lang w:val="be-BY"/>
        </w:rPr>
        <w:t>а</w:t>
      </w:r>
      <w:r w:rsidRPr="00556327">
        <w:rPr>
          <w:color w:val="000000"/>
          <w:sz w:val="27"/>
          <w:szCs w:val="27"/>
          <w:lang w:val="be-BY"/>
        </w:rPr>
        <w:t xml:space="preserve">й» </w:t>
      </w:r>
      <w:r>
        <w:rPr>
          <w:color w:val="000000"/>
          <w:sz w:val="27"/>
          <w:szCs w:val="27"/>
          <w:lang w:val="be-BY"/>
        </w:rPr>
        <w:t xml:space="preserve">і працяжна дуем на далонь. </w:t>
      </w:r>
    </w:p>
    <w:p w:rsidR="00B86A01" w:rsidRPr="005A3AAB" w:rsidRDefault="00B86A01" w:rsidP="00B86A0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be-BY"/>
        </w:rPr>
      </w:pPr>
      <w:r w:rsidRPr="007465E2">
        <w:rPr>
          <w:color w:val="000000"/>
          <w:sz w:val="27"/>
          <w:szCs w:val="27"/>
          <w:lang w:val="be-BY"/>
        </w:rPr>
        <w:t>«</w:t>
      </w:r>
      <w:r w:rsidRPr="007465E2">
        <w:rPr>
          <w:b/>
          <w:bCs/>
          <w:color w:val="000000"/>
          <w:sz w:val="27"/>
          <w:szCs w:val="27"/>
          <w:lang w:val="be-BY"/>
        </w:rPr>
        <w:t>Гр</w:t>
      </w:r>
      <w:r>
        <w:rPr>
          <w:b/>
          <w:bCs/>
          <w:color w:val="000000"/>
          <w:sz w:val="27"/>
          <w:szCs w:val="27"/>
          <w:lang w:val="be-BY"/>
        </w:rPr>
        <w:t>э</w:t>
      </w:r>
      <w:r w:rsidRPr="007465E2">
        <w:rPr>
          <w:b/>
          <w:bCs/>
          <w:color w:val="000000"/>
          <w:sz w:val="27"/>
          <w:szCs w:val="27"/>
          <w:lang w:val="be-BY"/>
        </w:rPr>
        <w:t>ем</w:t>
      </w:r>
      <w:r>
        <w:rPr>
          <w:b/>
          <w:bCs/>
          <w:color w:val="000000"/>
          <w:sz w:val="27"/>
          <w:szCs w:val="27"/>
          <w:lang w:val="be-BY"/>
        </w:rPr>
        <w:t xml:space="preserve"> </w:t>
      </w:r>
      <w:r w:rsidRPr="007465E2">
        <w:rPr>
          <w:b/>
          <w:bCs/>
          <w:color w:val="000000"/>
          <w:sz w:val="27"/>
          <w:szCs w:val="27"/>
          <w:lang w:val="be-BY"/>
        </w:rPr>
        <w:t xml:space="preserve"> нос</w:t>
      </w:r>
      <w:r w:rsidRPr="007465E2">
        <w:rPr>
          <w:color w:val="000000"/>
          <w:sz w:val="27"/>
          <w:szCs w:val="27"/>
          <w:lang w:val="be-BY"/>
        </w:rPr>
        <w:t xml:space="preserve">». Губы </w:t>
      </w:r>
      <w:r>
        <w:rPr>
          <w:color w:val="000000"/>
          <w:sz w:val="27"/>
          <w:szCs w:val="27"/>
          <w:lang w:val="be-BY"/>
        </w:rPr>
        <w:t xml:space="preserve">ўсміхаюцца.  </w:t>
      </w:r>
      <w:r w:rsidRPr="007465E2">
        <w:rPr>
          <w:color w:val="000000"/>
          <w:sz w:val="27"/>
          <w:szCs w:val="27"/>
          <w:lang w:val="be-BY"/>
        </w:rPr>
        <w:t xml:space="preserve"> Пр</w:t>
      </w:r>
      <w:r>
        <w:rPr>
          <w:color w:val="000000"/>
          <w:sz w:val="27"/>
          <w:szCs w:val="27"/>
          <w:lang w:val="be-BY"/>
        </w:rPr>
        <w:t>ыат</w:t>
      </w:r>
      <w:r w:rsidRPr="007465E2">
        <w:rPr>
          <w:color w:val="000000"/>
          <w:sz w:val="27"/>
          <w:szCs w:val="27"/>
          <w:lang w:val="be-BY"/>
        </w:rPr>
        <w:t>кры</w:t>
      </w:r>
      <w:r>
        <w:rPr>
          <w:color w:val="000000"/>
          <w:sz w:val="27"/>
          <w:szCs w:val="27"/>
          <w:lang w:val="be-BY"/>
        </w:rPr>
        <w:t xml:space="preserve">ваем рот, кладзем шырокі пярэдні край языка на верхнюю губу так, каб бакі яго былі прыжаты, а пасярэдзіне быў невялікі жолаб (практыкаванне “Кубачак”). Затым павольна дуем уверх, на нос. </w:t>
      </w:r>
    </w:p>
    <w:p w:rsidR="00B86A01" w:rsidRDefault="00B86A01" w:rsidP="00B86A0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be-BY"/>
        </w:rPr>
      </w:pPr>
      <w:r w:rsidRPr="005A3AAB">
        <w:rPr>
          <w:color w:val="000000"/>
          <w:sz w:val="27"/>
          <w:szCs w:val="27"/>
          <w:lang w:val="be-BY"/>
        </w:rPr>
        <w:t xml:space="preserve"> «</w:t>
      </w:r>
      <w:r w:rsidRPr="005A3AAB">
        <w:rPr>
          <w:b/>
          <w:bCs/>
          <w:color w:val="000000"/>
          <w:sz w:val="27"/>
          <w:szCs w:val="27"/>
          <w:lang w:val="be-BY"/>
        </w:rPr>
        <w:t>Гр</w:t>
      </w:r>
      <w:r>
        <w:rPr>
          <w:b/>
          <w:bCs/>
          <w:color w:val="000000"/>
          <w:sz w:val="27"/>
          <w:szCs w:val="27"/>
          <w:lang w:val="be-BY"/>
        </w:rPr>
        <w:t>э</w:t>
      </w:r>
      <w:r w:rsidRPr="005A3AAB">
        <w:rPr>
          <w:b/>
          <w:bCs/>
          <w:color w:val="000000"/>
          <w:sz w:val="27"/>
          <w:szCs w:val="27"/>
          <w:lang w:val="be-BY"/>
        </w:rPr>
        <w:t xml:space="preserve">ем </w:t>
      </w:r>
      <w:r>
        <w:rPr>
          <w:b/>
          <w:bCs/>
          <w:color w:val="000000"/>
          <w:sz w:val="27"/>
          <w:szCs w:val="27"/>
          <w:lang w:val="be-BY"/>
        </w:rPr>
        <w:t xml:space="preserve"> шчокі</w:t>
      </w:r>
      <w:r w:rsidRPr="005A3AAB">
        <w:rPr>
          <w:color w:val="000000"/>
          <w:sz w:val="27"/>
          <w:szCs w:val="27"/>
          <w:lang w:val="be-BY"/>
        </w:rPr>
        <w:t xml:space="preserve">». </w:t>
      </w:r>
      <w:r>
        <w:rPr>
          <w:color w:val="000000"/>
          <w:sz w:val="27"/>
          <w:szCs w:val="27"/>
          <w:lang w:val="be-BY"/>
        </w:rPr>
        <w:t xml:space="preserve">У павольным тэмпе надуваем , чаргуючы </w:t>
      </w:r>
      <w:r w:rsidRPr="005A3AAB">
        <w:rPr>
          <w:color w:val="000000"/>
          <w:sz w:val="27"/>
          <w:szCs w:val="27"/>
          <w:lang w:val="be-BY"/>
        </w:rPr>
        <w:t xml:space="preserve"> правую </w:t>
      </w:r>
      <w:r>
        <w:rPr>
          <w:color w:val="000000"/>
          <w:sz w:val="27"/>
          <w:szCs w:val="27"/>
          <w:lang w:val="be-BY"/>
        </w:rPr>
        <w:t>і</w:t>
      </w:r>
      <w:r w:rsidRPr="005A3AAB">
        <w:rPr>
          <w:color w:val="000000"/>
          <w:sz w:val="27"/>
          <w:szCs w:val="27"/>
          <w:lang w:val="be-BY"/>
        </w:rPr>
        <w:t xml:space="preserve"> левую </w:t>
      </w:r>
      <w:r>
        <w:rPr>
          <w:color w:val="000000"/>
          <w:sz w:val="27"/>
          <w:szCs w:val="27"/>
          <w:lang w:val="be-BY"/>
        </w:rPr>
        <w:t xml:space="preserve">шчокі </w:t>
      </w:r>
      <w:r w:rsidRPr="005A3AAB">
        <w:rPr>
          <w:color w:val="000000"/>
          <w:sz w:val="27"/>
          <w:szCs w:val="27"/>
          <w:lang w:val="be-BY"/>
        </w:rPr>
        <w:t xml:space="preserve">, </w:t>
      </w:r>
      <w:r>
        <w:rPr>
          <w:color w:val="000000"/>
          <w:sz w:val="27"/>
          <w:szCs w:val="27"/>
          <w:lang w:val="be-BY"/>
        </w:rPr>
        <w:t xml:space="preserve">нібы пераганяючы паветра з адной шчакі ў другую. </w:t>
      </w:r>
    </w:p>
    <w:p w:rsidR="00B86A01" w:rsidRDefault="00B86A01" w:rsidP="00B86A0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be-BY"/>
        </w:rPr>
      </w:pPr>
    </w:p>
    <w:p w:rsidR="00B86A01" w:rsidRPr="00E952FE" w:rsidRDefault="00B86A01" w:rsidP="00B86A0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ГУТАРКА</w:t>
      </w:r>
    </w:p>
    <w:p w:rsidR="00B86A01" w:rsidRPr="001F5594" w:rsidRDefault="00B86A01" w:rsidP="00B86A01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1F559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Настаўнік-дэфектолаг:</w:t>
      </w:r>
    </w:p>
    <w:p w:rsidR="00B86A01" w:rsidRPr="0003002F" w:rsidRDefault="00B86A01" w:rsidP="00B86A0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Дзеці, скажыце, калі ласка, якую карціну вы ўяўлялі сабе, слухаючы гукі прыроды?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Адказы дзяцей.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6A01" w:rsidRPr="002C3892" w:rsidRDefault="00B86A01" w:rsidP="00B86A01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А хочаце ведаць, што ўяўляла я?  </w:t>
      </w:r>
      <w:r w:rsidRPr="002C3892">
        <w:rPr>
          <w:rFonts w:ascii="Times New Roman" w:hAnsi="Times New Roman" w:cs="Times New Roman"/>
          <w:sz w:val="28"/>
          <w:szCs w:val="28"/>
          <w:lang w:val="be-BY"/>
        </w:rPr>
        <w:t>А вось што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2C3892">
        <w:rPr>
          <w:rFonts w:ascii="Times New Roman" w:hAnsi="Times New Roman" w:cs="Times New Roman"/>
          <w:i/>
          <w:sz w:val="28"/>
          <w:szCs w:val="28"/>
          <w:lang w:val="be-BY"/>
        </w:rPr>
        <w:t>Зімовы лес.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C389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Невялікая палянка. Нікім не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крануты</w:t>
      </w:r>
      <w:r w:rsidRPr="002C389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снег ляжыць хвалістымі гурбамі, пакрывае дрэвы пушыстымі шапкамі.  На высокай сасне сядзіць стары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крумкач.</w:t>
      </w:r>
      <w:r w:rsidRPr="002C389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B86A01" w:rsidRPr="002C3892" w:rsidRDefault="00B86A01" w:rsidP="00B86A01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C3892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           Недзе затрашчала  сухое ламачча. Гэта скрозь кусты прабіраецца шэры     воўк. </w:t>
      </w:r>
    </w:p>
    <w:p w:rsidR="00B86A01" w:rsidRDefault="00B86A01" w:rsidP="00B86A01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C389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Пасярод палянкі горача пылае высокі касцёр. Вакол кастра сядзяць людзі, хто бліжэй да агню, хто далей. Сядзяць ціха і размаўляюць. Іх дванаццаць.</w:t>
      </w:r>
    </w:p>
    <w:p w:rsidR="00B86A01" w:rsidRPr="002C3892" w:rsidRDefault="00B86A01" w:rsidP="00B86A01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86A01" w:rsidRDefault="00B86A01" w:rsidP="00B86A01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7FE5">
        <w:rPr>
          <w:rFonts w:ascii="Times New Roman" w:hAnsi="Times New Roman" w:cs="Times New Roman"/>
          <w:b/>
          <w:sz w:val="28"/>
          <w:szCs w:val="28"/>
          <w:lang w:val="be-BY"/>
        </w:rPr>
        <w:t>(Адкрываецца дошка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, на якой размешчаны выявы герояў казкі.</w:t>
      </w:r>
      <w:r w:rsidRPr="002A7FE5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B86A01" w:rsidRDefault="00B86A01" w:rsidP="00B86A0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4677B2" wp14:editId="026AB020">
            <wp:extent cx="2206867" cy="1509963"/>
            <wp:effectExtent l="0" t="0" r="3175" b="0"/>
            <wp:docPr id="6" name="Рисунок 6" descr="C:\Users\Admin\Desktop\IMG_20200313_17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0313_175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r="4956" b="4242"/>
                    <a:stretch/>
                  </pic:blipFill>
                  <pic:spPr bwMode="auto">
                    <a:xfrm>
                      <a:off x="0" y="0"/>
                      <a:ext cx="2215145" cy="151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A01" w:rsidRDefault="00B86A01" w:rsidP="00B86A01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86A01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нагадвае вам гэта карціна?  (</w:t>
      </w:r>
      <w:r w:rsidRPr="00115395">
        <w:rPr>
          <w:rFonts w:ascii="Times New Roman" w:hAnsi="Times New Roman" w:cs="Times New Roman"/>
          <w:i/>
          <w:sz w:val="28"/>
          <w:szCs w:val="28"/>
          <w:lang w:val="be-BY"/>
        </w:rPr>
        <w:t>Эпізод з казкі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431A9E">
        <w:rPr>
          <w:rFonts w:ascii="Times New Roman" w:hAnsi="Times New Roman" w:cs="Times New Roman"/>
          <w:i/>
          <w:sz w:val="28"/>
          <w:szCs w:val="28"/>
          <w:lang w:val="be-BY"/>
        </w:rPr>
        <w:t>12 месяцаў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6A01" w:rsidRPr="00C614DE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31A9E">
        <w:rPr>
          <w:rFonts w:ascii="Times New Roman" w:hAnsi="Times New Roman" w:cs="Times New Roman"/>
          <w:sz w:val="28"/>
          <w:szCs w:val="28"/>
          <w:lang w:val="be-BY"/>
        </w:rPr>
        <w:t xml:space="preserve">Так, гэта браты-месяцы. </w:t>
      </w:r>
      <w:r>
        <w:rPr>
          <w:rFonts w:ascii="Times New Roman" w:hAnsi="Times New Roman" w:cs="Times New Roman"/>
          <w:sz w:val="28"/>
          <w:szCs w:val="28"/>
          <w:lang w:val="be-BY"/>
        </w:rPr>
        <w:t>З якой яны казкі?</w:t>
      </w:r>
      <w:r w:rsidRPr="00431A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431A9E">
        <w:rPr>
          <w:rFonts w:ascii="Times New Roman" w:hAnsi="Times New Roman" w:cs="Times New Roman"/>
          <w:i/>
          <w:sz w:val="28"/>
          <w:szCs w:val="28"/>
          <w:lang w:val="be-BY"/>
        </w:rPr>
        <w:t>12 месяцаў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6A01" w:rsidRPr="00B60092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Хто  з’яўляецца галоўнай гераіняй  гэтай казкі? </w:t>
      </w:r>
      <w:r w:rsidRPr="00C614DE">
        <w:rPr>
          <w:rFonts w:ascii="Times New Roman" w:hAnsi="Times New Roman" w:cs="Times New Roman"/>
          <w:i/>
          <w:sz w:val="28"/>
          <w:szCs w:val="28"/>
          <w:lang w:val="be-BY"/>
        </w:rPr>
        <w:t>(Падчарыца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86A01" w:rsidRPr="00B60092" w:rsidRDefault="00B86A01" w:rsidP="00B86A01">
      <w:pPr>
        <w:pStyle w:val="a4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B60092">
        <w:rPr>
          <w:rFonts w:ascii="Times New Roman" w:hAnsi="Times New Roman" w:cs="Times New Roman"/>
          <w:b/>
          <w:sz w:val="28"/>
          <w:szCs w:val="28"/>
          <w:lang w:val="be-BY"/>
        </w:rPr>
        <w:t>На дошку вывешваецца выява Падчарыцы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F3618A" wp14:editId="00F1C188">
            <wp:extent cx="641838" cy="904409"/>
            <wp:effectExtent l="0" t="0" r="6350" b="0"/>
            <wp:docPr id="7" name="Рисунок 7" descr="C:\Users\Admin\Desktop\IMG_20200313_17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0313_175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5" t="9091" r="76144" b="59621"/>
                    <a:stretch/>
                  </pic:blipFill>
                  <pic:spPr bwMode="auto">
                    <a:xfrm>
                      <a:off x="0" y="0"/>
                      <a:ext cx="641838" cy="9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A01" w:rsidRPr="00BC3E05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 разумееце вы сэнс гэтага  слова? </w:t>
      </w:r>
    </w:p>
    <w:p w:rsidR="00B86A01" w:rsidRPr="00E952FE" w:rsidRDefault="00B86A01" w:rsidP="00B86A01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60092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                                          </w:t>
      </w:r>
      <w:r w:rsidRPr="00E952FE">
        <w:rPr>
          <w:rFonts w:ascii="Times New Roman" w:hAnsi="Times New Roman" w:cs="Times New Roman"/>
          <w:sz w:val="28"/>
          <w:szCs w:val="28"/>
          <w:lang w:val="be-BY"/>
        </w:rPr>
        <w:t>(ПАДЧАРЫЦА</w:t>
      </w:r>
      <w:r w:rsidRPr="00E952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- няродная дачка.)  </w:t>
      </w:r>
    </w:p>
    <w:p w:rsidR="00B86A01" w:rsidRDefault="00B86A01" w:rsidP="00B86A01">
      <w:pPr>
        <w:pStyle w:val="a4"/>
        <w:ind w:left="72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86A01" w:rsidRPr="004A1C21" w:rsidRDefault="00B86A01" w:rsidP="00B86A01">
      <w:pPr>
        <w:pStyle w:val="a4"/>
        <w:ind w:left="142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be-BY"/>
        </w:rPr>
      </w:pPr>
      <w:r w:rsidRPr="004A1C2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ПАЛЬЦАВАЯ ГІМНАСТЫКА</w:t>
      </w:r>
    </w:p>
    <w:p w:rsidR="00B86A01" w:rsidRPr="001F5594" w:rsidRDefault="00B86A01" w:rsidP="00B86A01">
      <w:pPr>
        <w:pStyle w:val="a4"/>
        <w:ind w:left="50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5594">
        <w:rPr>
          <w:rFonts w:ascii="Times New Roman" w:hAnsi="Times New Roman" w:cs="Times New Roman"/>
          <w:b/>
          <w:sz w:val="28"/>
          <w:szCs w:val="28"/>
          <w:lang w:val="be-BY"/>
        </w:rPr>
        <w:t>Настаўнік-дэфектолаг:</w:t>
      </w:r>
    </w:p>
    <w:p w:rsidR="00B86A01" w:rsidRPr="00432794" w:rsidRDefault="00B86A01" w:rsidP="00B86A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2794">
        <w:rPr>
          <w:rFonts w:ascii="Times New Roman" w:hAnsi="Times New Roman" w:cs="Times New Roman"/>
          <w:sz w:val="28"/>
          <w:szCs w:val="28"/>
          <w:lang w:val="be-BY"/>
        </w:rPr>
        <w:t>Калі вы памятаеце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32794">
        <w:rPr>
          <w:rFonts w:ascii="Times New Roman" w:hAnsi="Times New Roman" w:cs="Times New Roman"/>
          <w:sz w:val="28"/>
          <w:szCs w:val="28"/>
          <w:lang w:val="be-BY"/>
        </w:rPr>
        <w:t xml:space="preserve"> дзяўчынка выйшла на палянку, дзе сядзелі браты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-месяцы. Хто заставіў </w:t>
      </w:r>
      <w:r w:rsidRPr="004327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яе</w:t>
      </w:r>
      <w:r w:rsidRPr="00432794">
        <w:rPr>
          <w:rFonts w:ascii="Times New Roman" w:hAnsi="Times New Roman" w:cs="Times New Roman"/>
          <w:sz w:val="28"/>
          <w:szCs w:val="28"/>
          <w:lang w:val="be-BY"/>
        </w:rPr>
        <w:t xml:space="preserve"> пайсці зімой  ў лес?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дзяцей).</w:t>
      </w:r>
    </w:p>
    <w:p w:rsidR="00B86A01" w:rsidRDefault="00B86A01" w:rsidP="00B86A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Так, правільна. А вы хацелі б апынуцца ў гэтай казцы і дапамагчы дзяўчынцы набраць пралесак.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(Так</w:t>
      </w:r>
      <w:r w:rsidRPr="0043279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86A01" w:rsidRDefault="00B86A01" w:rsidP="00B86A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ж, хай будзе па- вашаму. Толькі, як жа нам трапіць  у казку? (</w:t>
      </w:r>
      <w:r w:rsidRPr="00432794">
        <w:rPr>
          <w:rFonts w:ascii="Times New Roman" w:hAnsi="Times New Roman" w:cs="Times New Roman"/>
          <w:i/>
          <w:sz w:val="28"/>
          <w:szCs w:val="28"/>
          <w:lang w:val="be-BY"/>
        </w:rPr>
        <w:t>Адказы дзяцей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B86A01" w:rsidRPr="00E84B34" w:rsidRDefault="00B86A01" w:rsidP="00B86A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4B34">
        <w:rPr>
          <w:rFonts w:ascii="Times New Roman" w:hAnsi="Times New Roman" w:cs="Times New Roman"/>
          <w:sz w:val="28"/>
          <w:szCs w:val="28"/>
          <w:lang w:val="be-BY"/>
        </w:rPr>
        <w:t>Ідзіце хутчэй да мяне.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4B34">
        <w:rPr>
          <w:rFonts w:ascii="Times New Roman" w:hAnsi="Times New Roman" w:cs="Times New Roman"/>
          <w:sz w:val="28"/>
          <w:szCs w:val="28"/>
          <w:lang w:val="be-BY"/>
        </w:rPr>
        <w:t>Давайце ўспомнім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падзеі, якія адбываліся ў казцы: адзін з месяцаў-</w:t>
      </w:r>
      <w:r w:rsidRPr="00E84B34">
        <w:rPr>
          <w:rFonts w:ascii="Times New Roman" w:hAnsi="Times New Roman" w:cs="Times New Roman"/>
          <w:sz w:val="28"/>
          <w:szCs w:val="28"/>
          <w:lang w:val="be-BY"/>
        </w:rPr>
        <w:t xml:space="preserve"> Красавік даў дзяўчынцы чароўны  пярсцёнак, які ў сцюжу абагрэе, у цемры пасвеціць, а ў горы суцешыць.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Вось і </w:t>
      </w:r>
      <w:r w:rsidRPr="00E84B34">
        <w:rPr>
          <w:rFonts w:ascii="Times New Roman" w:hAnsi="Times New Roman" w:cs="Times New Roman"/>
          <w:sz w:val="28"/>
          <w:szCs w:val="28"/>
          <w:lang w:val="be-BY"/>
        </w:rPr>
        <w:t>мы з вамі трапім  ў казку пры дапамозе чароўнага  пярсцёнка.</w:t>
      </w:r>
    </w:p>
    <w:p w:rsidR="00B86A01" w:rsidRDefault="00B86A01" w:rsidP="00B86A0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2F52C7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</w:p>
    <w:p w:rsidR="00B86A01" w:rsidRPr="00F23285" w:rsidRDefault="00B86A01" w:rsidP="00B86A01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F52C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F23285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Дзецям раздаюцца масажныя металічныя пярсцёнкі Су- джок</w:t>
      </w:r>
    </w:p>
    <w:p w:rsidR="00B86A01" w:rsidRPr="002C3892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F12D8B"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  <w:t>Вы  надзявайце</w:t>
      </w:r>
      <w:r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  <w:t xml:space="preserve"> пярсцёнак на пальчыкі правай рукі і паўтарайце за мной:</w:t>
      </w:r>
    </w:p>
    <w:p w:rsidR="00B86A01" w:rsidRPr="00F12D8B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  <w:t xml:space="preserve">Ты каціся, пярсцёначак,                                    </w:t>
      </w:r>
      <w:r w:rsidRPr="00F12D8B"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  <w:t>Вялікі палец</w:t>
      </w:r>
    </w:p>
    <w:p w:rsidR="00B86A01" w:rsidRPr="00F12D8B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  <w:t xml:space="preserve">На вясенні ганачак,                                           </w:t>
      </w:r>
      <w:r w:rsidRPr="00F12D8B"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  <w:t>Указальны палец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  <w:t xml:space="preserve">У летнія сені,                                                     </w:t>
      </w:r>
      <w:r w:rsidRPr="00F12D8B"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  <w:t>Сярэдні палец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  <w:t xml:space="preserve">У церамок  асенні,                                            </w:t>
      </w:r>
      <w:r w:rsidRPr="00F12D8B"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  <w:t>Безыменны палец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  <w:t xml:space="preserve">Ды па зімовым каўры                                      </w:t>
      </w:r>
      <w:r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  <w:t>Мезе</w:t>
      </w:r>
      <w:r w:rsidRPr="00F12D8B"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  <w:t>нец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val="be-BY" w:eastAsia="ru-RU"/>
        </w:rPr>
        <w:t>Да навагодняга кастра</w:t>
      </w:r>
      <w:r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  <w:t>!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</w:pP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</w:pP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83119"/>
          <w:sz w:val="28"/>
          <w:szCs w:val="28"/>
          <w:lang w:val="be-BY" w:eastAsia="ru-RU"/>
        </w:rPr>
      </w:pPr>
    </w:p>
    <w:p w:rsidR="00B86A01" w:rsidRDefault="00B86A01" w:rsidP="00B86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</w:pPr>
      <w:r w:rsidRPr="002F52C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Настаўнік-дэфектолаг запрашае дзяцей да стала, дзе ляжыць круг, падзелены на 4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часткі рознага колеру</w:t>
      </w:r>
      <w:r w:rsidRPr="002F52C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: блакітны, жоўты, чырвоны і зялёны.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val="be-BY" w:eastAsia="ru-RU"/>
        </w:rPr>
        <w:tab/>
      </w:r>
    </w:p>
    <w:p w:rsidR="00B86A01" w:rsidRPr="00E952FE" w:rsidRDefault="00B86A01" w:rsidP="00B86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E1BD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Гучыць музыка чарадзейства.</w:t>
      </w:r>
      <w:r w:rsidRPr="00E952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</w:t>
      </w:r>
      <w:r w:rsidRPr="00E952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A3314" wp14:editId="17A67AB5">
            <wp:extent cx="888024" cy="824414"/>
            <wp:effectExtent l="0" t="0" r="7620" b="0"/>
            <wp:docPr id="8" name="Рисунок 8" descr="C:\Users\Admin\Desktop\IMG_20200310_16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0310_1633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11" cy="83071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</w:t>
      </w:r>
    </w:p>
    <w:p w:rsidR="00B86A01" w:rsidRPr="00E952FE" w:rsidRDefault="00B86A01" w:rsidP="00B86A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ПАСТАНОЎКА ТЭМЫ ЗАНЯТКУ</w:t>
      </w:r>
      <w:r w:rsidRPr="00E952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 </w:t>
      </w:r>
    </w:p>
    <w:p w:rsidR="00B86A01" w:rsidRPr="001F5594" w:rsidRDefault="00B86A01" w:rsidP="00B86A01">
      <w:pPr>
        <w:pStyle w:val="a3"/>
        <w:shd w:val="clear" w:color="auto" w:fill="FFFFFF"/>
        <w:spacing w:before="100" w:beforeAutospacing="1" w:after="100" w:afterAutospacing="1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F559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Настаўнік-дэфектолаг: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C11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вось мы і каля чароўнага кастра</w:t>
      </w:r>
      <w:r w:rsidRPr="00CC11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братоў- месяцаў.  Але не проста нам будзе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пралескі. Многа заданняў- выпрабаванняў нам падрых</w:t>
      </w:r>
      <w:r w:rsidRPr="00CC11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тавалі месяцы. У гэтым крузе сабраліся ўсе 12 братоў. Як вы лічыце, што абазначае гэты круг? </w:t>
      </w:r>
      <w:r w:rsidRPr="00CC111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(Год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Pr="00FF3B0C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</w:pPr>
      <w:r w:rsidRPr="0048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Правільна, гэта год. А цяп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ер сядайце, калі ласка, за парты. </w:t>
      </w:r>
    </w:p>
    <w:p w:rsidR="00B86A01" w:rsidRPr="004867C6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Скажыце, які сёння дзень тыдня</w:t>
      </w:r>
      <w:r w:rsidRPr="0048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  <w:r w:rsidRPr="004867C6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  <w:t xml:space="preserve"> </w:t>
      </w:r>
      <w:r w:rsidRPr="0048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 месяц?  (</w:t>
      </w:r>
      <w:r w:rsidRPr="004867C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13 снежня)</w:t>
      </w:r>
      <w:r w:rsidRPr="0048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Снежань - гэта месяц якой пары года? (</w:t>
      </w:r>
      <w:r w:rsidRPr="004867C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Зімы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48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Як вы лічыце, які колер у нашым чароўным крузе адпавядае  гэтай пары года?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Pr="004867C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Блакітны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4867C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Pr="00CC111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Правільна. </w:t>
      </w:r>
      <w:r w:rsidRPr="00CC11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Першымі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 да сябе ў госці </w:t>
      </w:r>
      <w:r w:rsidRPr="00CC11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клічуць зімовыя месяцы. Назавіце іх. </w:t>
      </w:r>
      <w:r w:rsidRPr="00CC111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(Снежань, Студзень, Люты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CC11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Адкрываецца першы блакітны</w:t>
      </w:r>
      <w:r w:rsidRPr="00DC02F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сектар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BE3B08" wp14:editId="64EB9478">
            <wp:extent cx="791308" cy="731208"/>
            <wp:effectExtent l="0" t="0" r="8890" b="0"/>
            <wp:docPr id="9" name="Рисунок 9" descr="C:\Users\Admin\Desktop\IMG_20200313_17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200313_172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27691" b="7100"/>
                    <a:stretch/>
                  </pic:blipFill>
                  <pic:spPr bwMode="auto">
                    <a:xfrm>
                      <a:off x="0" y="0"/>
                      <a:ext cx="788953" cy="72903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A01" w:rsidRDefault="00B86A01" w:rsidP="00B86A01">
      <w:pPr>
        <w:pStyle w:val="a4"/>
        <w:ind w:left="14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6ED8">
        <w:rPr>
          <w:rFonts w:ascii="Times New Roman" w:hAnsi="Times New Roman" w:cs="Times New Roman"/>
          <w:b/>
          <w:sz w:val="28"/>
          <w:szCs w:val="28"/>
          <w:lang w:val="be-BY"/>
        </w:rPr>
        <w:t>Настаўнік-дэфектолаг:</w:t>
      </w:r>
    </w:p>
    <w:p w:rsidR="00B86A01" w:rsidRPr="00B315C7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 атрымаць заданні</w:t>
      </w:r>
      <w:r w:rsidRPr="006E2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 братоў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6E2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месяцаў нам неабходна расказаць, што характэрна для кожнага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месяца.  А каб вам лягчэй было справіцца з гэтым заданнем, браты-месяцы падрыхтавалі для вас падказкі, свае сімвалы.  За кожнае правільна выкананае заданне вы будзеце атрымліваць пралеску. І на працягу  занятку мы зможам </w:t>
      </w:r>
      <w:r w:rsidRPr="00B315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напоўніць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кошык</w:t>
      </w:r>
      <w:r w:rsidRPr="00B315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Падчарыцы пралескамі, гэтым самым дапамагчы ёй.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За   правільна выкананыя заданні і адказы дзеці атрымліваюць пралескі.</w:t>
      </w:r>
    </w:p>
    <w:p w:rsidR="00B86A01" w:rsidRPr="006E212B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6E2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так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6E2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першы месяц зімы – гэта снежань.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Калі ласка, знайдзіце сімвал, які адпавядае гэтаму месяцу і ра</w:t>
      </w:r>
      <w:r w:rsidRPr="006E21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скажыце пра яго. 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Сімвал Снежня – навагодняя ёлка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B86A01" w:rsidRPr="005F148C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5F14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Наступны месяц зімы –  </w:t>
      </w:r>
      <w:r w:rsidRPr="005F148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Студзень. (Сімвал студзеня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</w:t>
      </w:r>
      <w:r w:rsidRPr="005F148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калядная зорка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.)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E279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Апошні месяц зімы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- Люты. (Сімвал лютага – снежныя заносы і курганы.)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CABB562" wp14:editId="225A38C2">
            <wp:extent cx="2127738" cy="1441938"/>
            <wp:effectExtent l="0" t="0" r="6350" b="6350"/>
            <wp:docPr id="10" name="Рисунок 10" descr="C:\Users\Admin\Desktop\IMG_20200313_17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00313_175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" r="9243" b="21904"/>
                    <a:stretch/>
                  </pic:blipFill>
                  <pic:spPr bwMode="auto">
                    <a:xfrm>
                      <a:off x="0" y="0"/>
                      <a:ext cx="2133933" cy="14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Малайцы</w:t>
      </w:r>
      <w:r w:rsidRPr="00E279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! Заданне атрымана.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Бярэм канверт блакітнага колеру.</w:t>
      </w:r>
    </w:p>
    <w:p w:rsidR="00B86A01" w:rsidRPr="00E27919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Паглядзіце на дошку  і  сярод прапанаваных гукаў знайдзіце лішні.</w:t>
      </w:r>
    </w:p>
    <w:p w:rsidR="00B86A01" w:rsidRPr="00E27919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E27919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[ж], [ш]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, [а], [р], [ч], [дж], [л], [ц]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E2791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(Лішні гук [а], таму што ён галосны). </w:t>
      </w:r>
    </w:p>
    <w:p w:rsidR="00B86A01" w:rsidRPr="00B57940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E7F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Калі я прыбяру гэты гук, ці зможаце знайсці яшчэ адзін лішні гук?</w:t>
      </w:r>
    </w:p>
    <w:p w:rsidR="00B86A01" w:rsidRPr="00E27919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                                     [ж], [ш], [р], [ч], [дж], [л], [ц]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(Г</w:t>
      </w:r>
      <w:r w:rsidRPr="00E2791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ук [л], ён можа быць і цвёрдым і мяккім). </w:t>
      </w:r>
    </w:p>
    <w:p w:rsidR="00B86A01" w:rsidRPr="00B57940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2F52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таксама прыбяру гэты гук. І ў нас засталіся гукі, якія ў беларускай мове заўсёды цвёрдыя і не маюць пары па мяккасці. </w:t>
      </w:r>
    </w:p>
    <w:p w:rsidR="00B86A01" w:rsidRPr="00B57940" w:rsidRDefault="00B86A01" w:rsidP="00B86A01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Скажыце, калі ласка, як будзе гучаць тэма нашага занятку?</w:t>
      </w:r>
    </w:p>
    <w:p w:rsidR="00B86A01" w:rsidRPr="00B57940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Pr="00B5794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“Няпарныя цвёрдыя зычныя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”. )</w:t>
      </w:r>
    </w:p>
    <w:p w:rsidR="00B86A01" w:rsidRPr="00981C50" w:rsidRDefault="00B86A01" w:rsidP="00B86A01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981C50">
        <w:rPr>
          <w:rFonts w:ascii="Times New Roman" w:hAnsi="Times New Roman" w:cs="Times New Roman"/>
          <w:sz w:val="28"/>
          <w:szCs w:val="28"/>
          <w:lang w:val="be-BY"/>
        </w:rPr>
        <w:t>Давайце ўспомнім правіла. Увага на экран.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)</w:t>
      </w:r>
    </w:p>
    <w:p w:rsidR="00B86A01" w:rsidRPr="00096325" w:rsidRDefault="00B86A01" w:rsidP="00B86A01">
      <w:pPr>
        <w:shd w:val="clear" w:color="auto" w:fill="D6E3BC" w:themeFill="accent3" w:themeFillTint="66"/>
        <w:spacing w:after="0" w:line="229" w:lineRule="auto"/>
        <w:ind w:left="120" w:right="120" w:firstLine="45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096325">
        <w:rPr>
          <w:rFonts w:ascii="Times New Roman" w:eastAsia="Arial" w:hAnsi="Times New Roman" w:cs="Times New Roman"/>
          <w:sz w:val="28"/>
          <w:szCs w:val="28"/>
          <w:lang w:val="be-BY" w:eastAsia="ru-RU"/>
        </w:rPr>
        <w:t>Цвёрдыя зычныя гукі [р], [ж], [ш], [ч], [дж], [ц] не маюць парных мяккіх гукаў.</w:t>
      </w:r>
    </w:p>
    <w:p w:rsidR="00B86A01" w:rsidRPr="00096325" w:rsidRDefault="00B86A01" w:rsidP="00B86A01">
      <w:pPr>
        <w:shd w:val="clear" w:color="auto" w:fill="D6E3BC" w:themeFill="accent3" w:themeFillTint="66"/>
        <w:spacing w:after="0" w:line="3" w:lineRule="exact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</w:p>
    <w:p w:rsidR="00B86A01" w:rsidRPr="00096325" w:rsidRDefault="00B86A01" w:rsidP="00B86A01">
      <w:pPr>
        <w:shd w:val="clear" w:color="auto" w:fill="D6E3BC" w:themeFill="accent3" w:themeFillTint="66"/>
        <w:spacing w:after="0" w:line="231" w:lineRule="auto"/>
        <w:ind w:left="120" w:right="120" w:firstLine="45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096325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Пасля літар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р,</w:t>
      </w:r>
      <w:r w:rsidRPr="00096325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ж,</w:t>
      </w:r>
      <w:r w:rsidRPr="00096325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ш,</w:t>
      </w:r>
      <w:r w:rsidRPr="00096325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ч,</w:t>
      </w:r>
      <w:r w:rsidRPr="00096325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ц</w:t>
      </w:r>
      <w:r w:rsidRPr="00096325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і спалучэння літар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дж</w:t>
      </w:r>
      <w:r w:rsidRPr="00096325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пішуцца </w:t>
      </w:r>
      <w:r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галосныя </w:t>
      </w:r>
      <w:r w:rsidRPr="00E84B34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val="be-BY" w:eastAsia="ru-RU"/>
        </w:rPr>
        <w:t>а,</w:t>
      </w:r>
      <w:r w:rsidRPr="00E84B34">
        <w:rPr>
          <w:rFonts w:ascii="Times New Roman" w:eastAsia="Arial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Pr="00E84B34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val="be-BY" w:eastAsia="ru-RU"/>
        </w:rPr>
        <w:t>о,</w:t>
      </w:r>
      <w:r w:rsidRPr="00E84B34">
        <w:rPr>
          <w:rFonts w:ascii="Times New Roman" w:eastAsia="Arial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Pr="00E84B34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val="be-BY" w:eastAsia="ru-RU"/>
        </w:rPr>
        <w:t>у,</w:t>
      </w:r>
      <w:r w:rsidRPr="00E84B34">
        <w:rPr>
          <w:rFonts w:ascii="Times New Roman" w:eastAsia="Arial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Pr="00E84B34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val="be-BY" w:eastAsia="ru-RU"/>
        </w:rPr>
        <w:t>ы,</w:t>
      </w:r>
      <w:r w:rsidRPr="00E84B34">
        <w:rPr>
          <w:rFonts w:ascii="Times New Roman" w:eastAsia="Arial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Pr="00E84B34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val="be-BY" w:eastAsia="ru-RU"/>
        </w:rPr>
        <w:t>э</w:t>
      </w:r>
      <w:r w:rsidRPr="00E84B34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: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ша</w:t>
      </w:r>
      <w:r w:rsidRPr="00096325">
        <w:rPr>
          <w:rFonts w:ascii="Times New Roman" w:eastAsia="Arial" w:hAnsi="Times New Roman" w:cs="Times New Roman"/>
          <w:i/>
          <w:iCs/>
          <w:sz w:val="28"/>
          <w:szCs w:val="28"/>
          <w:lang w:val="be-BY" w:eastAsia="ru-RU"/>
        </w:rPr>
        <w:t>фа,</w:t>
      </w:r>
      <w:r w:rsidRPr="00096325">
        <w:rPr>
          <w:rFonts w:ascii="Times New Roman" w:eastAsia="Arial" w:hAnsi="Times New Roman" w:cs="Times New Roman"/>
          <w:sz w:val="28"/>
          <w:szCs w:val="28"/>
          <w:lang w:val="be-BY" w:eastAsia="ru-RU"/>
        </w:rPr>
        <w:t xml:space="preserve">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жо</w:t>
      </w:r>
      <w:r w:rsidRPr="00096325">
        <w:rPr>
          <w:rFonts w:ascii="Times New Roman" w:eastAsia="Arial" w:hAnsi="Times New Roman" w:cs="Times New Roman"/>
          <w:i/>
          <w:iCs/>
          <w:sz w:val="28"/>
          <w:szCs w:val="28"/>
          <w:lang w:val="be-BY" w:eastAsia="ru-RU"/>
        </w:rPr>
        <w:t xml:space="preserve">луд,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ру</w:t>
      </w:r>
      <w:r w:rsidRPr="00096325">
        <w:rPr>
          <w:rFonts w:ascii="Times New Roman" w:eastAsia="Arial" w:hAnsi="Times New Roman" w:cs="Times New Roman"/>
          <w:i/>
          <w:iCs/>
          <w:sz w:val="28"/>
          <w:szCs w:val="28"/>
          <w:lang w:val="be-BY" w:eastAsia="ru-RU"/>
        </w:rPr>
        <w:t xml:space="preserve">ка,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цы</w:t>
      </w:r>
      <w:r w:rsidRPr="00096325">
        <w:rPr>
          <w:rFonts w:ascii="Times New Roman" w:eastAsia="Arial" w:hAnsi="Times New Roman" w:cs="Times New Roman"/>
          <w:i/>
          <w:iCs/>
          <w:sz w:val="28"/>
          <w:szCs w:val="28"/>
          <w:lang w:val="be-BY" w:eastAsia="ru-RU"/>
        </w:rPr>
        <w:t xml:space="preserve">буля,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рэ</w:t>
      </w:r>
      <w:r w:rsidRPr="00096325">
        <w:rPr>
          <w:rFonts w:ascii="Times New Roman" w:eastAsia="Arial" w:hAnsi="Times New Roman" w:cs="Times New Roman"/>
          <w:i/>
          <w:iCs/>
          <w:sz w:val="28"/>
          <w:szCs w:val="28"/>
          <w:lang w:val="be-BY" w:eastAsia="ru-RU"/>
        </w:rPr>
        <w:t xml:space="preserve">ха, </w:t>
      </w:r>
      <w:r w:rsidRPr="0009632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be-BY" w:eastAsia="ru-RU"/>
        </w:rPr>
        <w:t>джэ</w:t>
      </w:r>
      <w:r w:rsidRPr="00096325">
        <w:rPr>
          <w:rFonts w:ascii="Times New Roman" w:eastAsia="Arial" w:hAnsi="Times New Roman" w:cs="Times New Roman"/>
          <w:i/>
          <w:iCs/>
          <w:sz w:val="28"/>
          <w:szCs w:val="28"/>
          <w:lang w:val="be-BY" w:eastAsia="ru-RU"/>
        </w:rPr>
        <w:t>м</w:t>
      </w:r>
      <w:r w:rsidRPr="00096325">
        <w:rPr>
          <w:rFonts w:ascii="Arial" w:eastAsia="Arial" w:hAnsi="Arial" w:cs="Arial"/>
          <w:sz w:val="38"/>
          <w:szCs w:val="38"/>
          <w:lang w:val="be-BY" w:eastAsia="ru-RU"/>
        </w:rPr>
        <w:t>.</w:t>
      </w:r>
    </w:p>
    <w:p w:rsidR="00B86A01" w:rsidRPr="00E952FE" w:rsidRDefault="00B86A01" w:rsidP="00B86A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E1BD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4A1C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РАБОТА ПА ТЭМЕ</w:t>
      </w:r>
      <w:r w:rsidRPr="00E952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   </w:t>
      </w:r>
    </w:p>
    <w:p w:rsidR="00B86A01" w:rsidRPr="00E952FE" w:rsidRDefault="00B86A01" w:rsidP="00B86A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952F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Гульня “Чароўны мяшочак”</w:t>
      </w:r>
    </w:p>
    <w:p w:rsidR="00B86A01" w:rsidRPr="008B42A6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be-BY" w:eastAsia="ru-RU"/>
        </w:rPr>
      </w:pPr>
      <w:r w:rsidRPr="008B42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Давайце пагуляем у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гульню “Чароўны мяшочак”. Вам неабходна ў мяшочку на вобмацак знайсці літары, якія  адпавядаюць  цвёрдым зычным гукам і назваць іх.</w:t>
      </w:r>
    </w:p>
    <w:p w:rsidR="00B86A01" w:rsidRPr="001F5594" w:rsidRDefault="00B86A01" w:rsidP="00B86A01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be-BY" w:eastAsia="ru-RU"/>
        </w:rPr>
      </w:pPr>
      <w:r w:rsidRPr="008B42A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(Дзеці шукаюць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 называюць</w:t>
      </w:r>
      <w:r w:rsidRPr="00FB00B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літары.)</w:t>
      </w:r>
    </w:p>
    <w:p w:rsidR="00B86A01" w:rsidRPr="00E91B4B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91B4B">
        <w:rPr>
          <w:rFonts w:ascii="Times New Roman" w:hAnsi="Times New Roman" w:cs="Times New Roman"/>
          <w:sz w:val="28"/>
          <w:szCs w:val="28"/>
          <w:lang w:val="be-BY" w:eastAsia="ru-RU"/>
        </w:rPr>
        <w:t>- Малайцы. Вы цудоўна справіліся з гэтым заданнем.</w:t>
      </w:r>
    </w:p>
    <w:p w:rsidR="00B86A01" w:rsidRPr="00E91B4B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91B4B">
        <w:rPr>
          <w:rFonts w:ascii="Times New Roman" w:hAnsi="Times New Roman" w:cs="Times New Roman"/>
          <w:sz w:val="28"/>
          <w:szCs w:val="28"/>
          <w:lang w:val="be-BY" w:eastAsia="ru-RU"/>
        </w:rPr>
        <w:t>- Успомніце і скажыце, якія галосныя пішуцца пасля цвёрдых зычных</w:t>
      </w:r>
      <w:r w:rsidRPr="00E91B4B">
        <w:rPr>
          <w:rFonts w:ascii="Times New Roman" w:hAnsi="Times New Roman" w:cs="Times New Roman"/>
          <w:color w:val="7030A0"/>
          <w:sz w:val="28"/>
          <w:szCs w:val="28"/>
          <w:lang w:val="be-BY" w:eastAsia="ru-RU"/>
        </w:rPr>
        <w:t>.</w:t>
      </w:r>
    </w:p>
    <w:p w:rsidR="00B86A01" w:rsidRDefault="00B86A01" w:rsidP="00B86A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52F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Практыкаванне “Складавыя табліцы”.</w:t>
      </w:r>
      <w:r w:rsidRPr="000E667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 </w:t>
      </w:r>
      <w:r w:rsidRPr="00FA6F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Pr="00FA6F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 склады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пэўным напрамку і вы даведаецеся, хто аўтар гэтай казкі.</w:t>
      </w:r>
    </w:p>
    <w:p w:rsidR="00B86A01" w:rsidRPr="008B42A6" w:rsidRDefault="00B86A01" w:rsidP="00B86A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sectPr w:rsidR="00B86A01" w:rsidRPr="008B42A6" w:rsidSect="00CE3AD0">
          <w:pgSz w:w="11906" w:h="16838"/>
          <w:pgMar w:top="568" w:right="849" w:bottom="567" w:left="709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1017"/>
        <w:gridCol w:w="1243"/>
        <w:gridCol w:w="1168"/>
      </w:tblGrid>
      <w:tr w:rsidR="00B86A01" w:rsidRPr="00FF3B0C" w:rsidTr="00030ABD">
        <w:trPr>
          <w:trHeight w:val="418"/>
        </w:trPr>
        <w:tc>
          <w:tcPr>
            <w:tcW w:w="898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be-BY"/>
              </w:rPr>
              <w:lastRenderedPageBreak/>
              <w:t>му</w:t>
            </w:r>
          </w:p>
        </w:tc>
        <w:tc>
          <w:tcPr>
            <w:tcW w:w="1017" w:type="dxa"/>
          </w:tcPr>
          <w:p w:rsidR="00B86A01" w:rsidRPr="00CD0A2D" w:rsidRDefault="00B86A01" w:rsidP="00030AB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  <w:r w:rsidRPr="005C0B9E">
              <w:rPr>
                <w:rFonts w:ascii="Times New Roman" w:hAnsi="Times New Roman" w:cs="Times New Roman"/>
                <w:sz w:val="56"/>
                <w:szCs w:val="56"/>
                <w:lang w:val="be-BY"/>
              </w:rPr>
              <w:t>Са</w:t>
            </w:r>
          </w:p>
        </w:tc>
        <w:tc>
          <w:tcPr>
            <w:tcW w:w="1243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be-BY"/>
              </w:rPr>
              <w:t>Мар</w:t>
            </w:r>
          </w:p>
        </w:tc>
        <w:tc>
          <w:tcPr>
            <w:tcW w:w="1168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be-BY"/>
              </w:rPr>
              <w:t>шак</w:t>
            </w:r>
          </w:p>
        </w:tc>
      </w:tr>
      <w:tr w:rsidR="00B86A01" w:rsidRPr="00FF3B0C" w:rsidTr="00030ABD">
        <w:trPr>
          <w:trHeight w:val="418"/>
        </w:trPr>
        <w:tc>
          <w:tcPr>
            <w:tcW w:w="898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be-BY"/>
              </w:rPr>
              <w:t>іл</w:t>
            </w:r>
          </w:p>
        </w:tc>
        <w:tc>
          <w:tcPr>
            <w:tcW w:w="1017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be-BY"/>
              </w:rPr>
              <w:t>ле</w:t>
            </w:r>
          </w:p>
        </w:tc>
        <w:tc>
          <w:tcPr>
            <w:tcW w:w="1243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be-BY"/>
              </w:rPr>
              <w:t>віч</w:t>
            </w:r>
          </w:p>
        </w:tc>
        <w:tc>
          <w:tcPr>
            <w:tcW w:w="1168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</w:p>
        </w:tc>
      </w:tr>
      <w:tr w:rsidR="00B86A01" w:rsidRPr="00FF3B0C" w:rsidTr="00030ABD">
        <w:trPr>
          <w:trHeight w:val="426"/>
        </w:trPr>
        <w:tc>
          <w:tcPr>
            <w:tcW w:w="898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be-BY"/>
              </w:rPr>
              <w:t>Я</w:t>
            </w:r>
          </w:p>
        </w:tc>
        <w:tc>
          <w:tcPr>
            <w:tcW w:w="1017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be-BY"/>
              </w:rPr>
              <w:t>каў</w:t>
            </w:r>
          </w:p>
        </w:tc>
        <w:tc>
          <w:tcPr>
            <w:tcW w:w="1243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</w:p>
        </w:tc>
        <w:tc>
          <w:tcPr>
            <w:tcW w:w="1168" w:type="dxa"/>
          </w:tcPr>
          <w:p w:rsidR="00B86A01" w:rsidRPr="005C0B9E" w:rsidRDefault="00B86A01" w:rsidP="00030AB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56"/>
                <w:szCs w:val="56"/>
                <w:lang w:val="be-BY"/>
              </w:rPr>
            </w:pPr>
          </w:p>
        </w:tc>
      </w:tr>
    </w:tbl>
    <w:p w:rsidR="00B86A01" w:rsidRPr="00CD0A2D" w:rsidRDefault="00B86A01" w:rsidP="00B86A01">
      <w:pPr>
        <w:tabs>
          <w:tab w:val="left" w:pos="1815"/>
        </w:tabs>
        <w:rPr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</w:tblGrid>
      <w:tr w:rsidR="00B86A01" w:rsidRPr="00FF3B0C" w:rsidTr="00030ABD">
        <w:trPr>
          <w:trHeight w:val="637"/>
        </w:trPr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  <w:r>
              <w:rPr>
                <w:noProof/>
                <w:sz w:val="56"/>
                <w:szCs w:val="5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>
                      <wp:simplePos x="0" y="0"/>
                      <wp:positionH relativeFrom="column">
                        <wp:posOffset>272414</wp:posOffset>
                      </wp:positionH>
                      <wp:positionV relativeFrom="paragraph">
                        <wp:posOffset>287020</wp:posOffset>
                      </wp:positionV>
                      <wp:extent cx="0" cy="771525"/>
                      <wp:effectExtent l="95250" t="0" r="57150" b="4762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3" o:spid="_x0000_s1026" type="#_x0000_t32" style="position:absolute;margin-left:21.45pt;margin-top:22.6pt;width:0;height:6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239394</wp:posOffset>
                      </wp:positionV>
                      <wp:extent cx="838200" cy="0"/>
                      <wp:effectExtent l="0" t="95250" r="0" b="9525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21.45pt;margin-top:18.85pt;width:66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</w:p>
        </w:tc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  <w:r>
              <w:rPr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287019</wp:posOffset>
                      </wp:positionV>
                      <wp:extent cx="876300" cy="0"/>
                      <wp:effectExtent l="0" t="95250" r="0" b="9525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5pt;margin-top:22.6pt;width:6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3392" behindDoc="0" locked="0" layoutInCell="1" allowOverlap="1">
                      <wp:simplePos x="0" y="0"/>
                      <wp:positionH relativeFrom="column">
                        <wp:posOffset>317499</wp:posOffset>
                      </wp:positionH>
                      <wp:positionV relativeFrom="paragraph">
                        <wp:posOffset>239395</wp:posOffset>
                      </wp:positionV>
                      <wp:extent cx="0" cy="419100"/>
                      <wp:effectExtent l="57150" t="38100" r="57150" b="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25pt;margin-top:18.85pt;width:0;height:33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</w:p>
        </w:tc>
      </w:tr>
      <w:tr w:rsidR="00B86A01" w:rsidRPr="00FF3B0C" w:rsidTr="00030ABD">
        <w:trPr>
          <w:trHeight w:val="637"/>
        </w:trPr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</w:p>
        </w:tc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  <w:r>
              <w:rPr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217804</wp:posOffset>
                      </wp:positionV>
                      <wp:extent cx="857250" cy="0"/>
                      <wp:effectExtent l="0" t="95250" r="0" b="9525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25.85pt;margin-top:17.15pt;width:6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0RYgIAAHg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5440" behindDoc="0" locked="0" layoutInCell="1" allowOverlap="1">
                      <wp:simplePos x="0" y="0"/>
                      <wp:positionH relativeFrom="column">
                        <wp:posOffset>328294</wp:posOffset>
                      </wp:positionH>
                      <wp:positionV relativeFrom="paragraph">
                        <wp:posOffset>217805</wp:posOffset>
                      </wp:positionV>
                      <wp:extent cx="0" cy="400050"/>
                      <wp:effectExtent l="57150" t="38100" r="57150" b="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5.85pt;margin-top:17.15pt;width:0;height:31.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</w:p>
        </w:tc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</w:p>
        </w:tc>
      </w:tr>
      <w:tr w:rsidR="00B86A01" w:rsidRPr="00FF3B0C" w:rsidTr="00030ABD">
        <w:trPr>
          <w:trHeight w:val="650"/>
        </w:trPr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  <w:r>
              <w:rPr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177799</wp:posOffset>
                      </wp:positionV>
                      <wp:extent cx="923925" cy="0"/>
                      <wp:effectExtent l="0" t="95250" r="0" b="952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21.45pt;margin-top:14pt;width:7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bJZAIAAHg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</w:p>
        </w:tc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</w:p>
        </w:tc>
        <w:tc>
          <w:tcPr>
            <w:tcW w:w="1076" w:type="dxa"/>
          </w:tcPr>
          <w:p w:rsidR="00B86A01" w:rsidRPr="00CD0A2D" w:rsidRDefault="00B86A01" w:rsidP="00030ABD">
            <w:pPr>
              <w:tabs>
                <w:tab w:val="left" w:pos="1815"/>
              </w:tabs>
              <w:rPr>
                <w:sz w:val="56"/>
                <w:szCs w:val="56"/>
                <w:lang w:val="be-BY"/>
              </w:rPr>
            </w:pPr>
          </w:p>
        </w:tc>
      </w:tr>
    </w:tbl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86A01" w:rsidSect="00CD0A2D">
          <w:type w:val="continuous"/>
          <w:pgSz w:w="11906" w:h="16838"/>
          <w:pgMar w:top="568" w:right="850" w:bottom="567" w:left="709" w:header="708" w:footer="708" w:gutter="0"/>
          <w:cols w:num="2" w:space="708"/>
          <w:docGrid w:linePitch="360"/>
        </w:sectPr>
      </w:pPr>
    </w:p>
    <w:p w:rsidR="00B86A01" w:rsidRPr="00E84B34" w:rsidRDefault="00B86A01" w:rsidP="00B86A01">
      <w:pPr>
        <w:pStyle w:val="a3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E84B3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>(Самуіл Якаўлевіч Маршак)</w:t>
      </w:r>
    </w:p>
    <w:p w:rsidR="00B86A01" w:rsidRPr="006F5962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Скажыце, ці сустракаюцца ў</w:t>
      </w:r>
      <w:r w:rsidRPr="00CD0A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прозв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ішчы  аўтара   няпарныя цвёрдыя зычныя? Якія? Назавіце іх.  (</w:t>
      </w:r>
      <w:r w:rsidRPr="00FA6FB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ч, ш, р)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</w:p>
    <w:p w:rsidR="00B86A01" w:rsidRPr="00C347D2" w:rsidRDefault="00B86A01" w:rsidP="00B86A0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-дэфектолаг</w:t>
      </w: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86A01" w:rsidRPr="00B57940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B579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Ну што ж, ідзем далей і адкрываем другі сектар. Ён зялёны. Якой пары года адпавядае гэты колер? (</w:t>
      </w:r>
      <w:r w:rsidRPr="00B5794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Вясне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B5794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Так, вясне. Назавіце, калі ласка, вясеннія месяцы. 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/>
        </w:rPr>
      </w:pPr>
      <w:r w:rsidRPr="00E91B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Вучань падыходзіць да “чароўнага круга”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 адкрывае  адпаведны</w:t>
      </w:r>
      <w:r w:rsidRPr="00E91B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сектар, называе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вясеннія </w:t>
      </w:r>
      <w:r w:rsidRPr="00E91B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месяцы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, знаходзіць іх сімвалы, тлумачыць свой выбар і мацуе сімвал на дошцы каля выявы Месяца, якому належыць сімвал.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710D5E" wp14:editId="7C1AAD7B">
            <wp:extent cx="1125416" cy="1072661"/>
            <wp:effectExtent l="0" t="0" r="0" b="0"/>
            <wp:docPr id="11" name="Рисунок 11" descr="C:\Users\Admin\Desktop\IMG_20200313_17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200313_172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29794" r="5604" b="5921"/>
                    <a:stretch/>
                  </pic:blipFill>
                  <pic:spPr bwMode="auto">
                    <a:xfrm>
                      <a:off x="0" y="0"/>
                      <a:ext cx="1137853" cy="108451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Малайцы, дзеці. Атрымліваем заданні ад вясенніх месяцаў.</w:t>
      </w:r>
    </w:p>
    <w:p w:rsidR="00B86A01" w:rsidRPr="002F52C7" w:rsidRDefault="00B86A01" w:rsidP="00B86A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AB9FD8" wp14:editId="312014B6">
                <wp:simplePos x="0" y="0"/>
                <wp:positionH relativeFrom="column">
                  <wp:posOffset>3372485</wp:posOffset>
                </wp:positionH>
                <wp:positionV relativeFrom="paragraph">
                  <wp:posOffset>618490</wp:posOffset>
                </wp:positionV>
                <wp:extent cx="8255" cy="245745"/>
                <wp:effectExtent l="0" t="0" r="29845" b="209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245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65.55pt,48.7pt" to="266.2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ED814A" wp14:editId="2A85E241">
                <wp:simplePos x="0" y="0"/>
                <wp:positionH relativeFrom="column">
                  <wp:posOffset>2491105</wp:posOffset>
                </wp:positionH>
                <wp:positionV relativeFrom="paragraph">
                  <wp:posOffset>618490</wp:posOffset>
                </wp:positionV>
                <wp:extent cx="263525" cy="245110"/>
                <wp:effectExtent l="0" t="0" r="22225" b="215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3525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48.7pt" to="216.9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45A071" wp14:editId="2328FE2C">
                <wp:simplePos x="0" y="0"/>
                <wp:positionH relativeFrom="column">
                  <wp:posOffset>2494280</wp:posOffset>
                </wp:positionH>
                <wp:positionV relativeFrom="paragraph">
                  <wp:posOffset>618490</wp:posOffset>
                </wp:positionV>
                <wp:extent cx="184150" cy="245745"/>
                <wp:effectExtent l="0" t="0" r="25400" b="209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0" cy="245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48.7pt" to="210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" strokecolor="black [3040]">
                <o:lock v:ext="edit" shapetype="f"/>
              </v:line>
            </w:pict>
          </mc:Fallback>
        </mc:AlternateContent>
      </w:r>
      <w:r w:rsidRPr="00E952F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Практыкаванне “Закрэслі літару”. </w:t>
      </w:r>
      <w:r w:rsidRPr="002F52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Праглядзіце  ўважліва ўсе радкі,  нібы чытаючы, і закрэсліце літары наступным чынам. </w:t>
      </w:r>
    </w:p>
    <w:p w:rsidR="00B86A01" w:rsidRPr="002A1F16" w:rsidRDefault="00B86A01" w:rsidP="00B86A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17780</wp:posOffset>
                </wp:positionV>
                <wp:extent cx="272415" cy="193675"/>
                <wp:effectExtent l="0" t="0" r="32385" b="349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1.4pt" to="156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                                     ж      </w:t>
      </w:r>
      <w:r w:rsidRPr="00925D1C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>ш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    ч       р     ц</w:t>
      </w:r>
    </w:p>
    <w:p w:rsidR="00B86A01" w:rsidRPr="002A1F16" w:rsidRDefault="00B86A01" w:rsidP="00B86A01">
      <w:pPr>
        <w:pStyle w:val="a4"/>
        <w:rPr>
          <w:rFonts w:ascii="Times New Roman" w:hAnsi="Times New Roman" w:cs="Times New Roman"/>
          <w:sz w:val="52"/>
          <w:szCs w:val="52"/>
        </w:rPr>
      </w:pPr>
      <w:r w:rsidRPr="002A1F16">
        <w:rPr>
          <w:rFonts w:ascii="Times New Roman" w:hAnsi="Times New Roman" w:cs="Times New Roman"/>
          <w:sz w:val="52"/>
          <w:szCs w:val="52"/>
        </w:rPr>
        <w:t xml:space="preserve">а </w:t>
      </w:r>
      <w:proofErr w:type="gramStart"/>
      <w:r w:rsidRPr="002A1F16">
        <w:rPr>
          <w:rFonts w:ascii="Times New Roman" w:hAnsi="Times New Roman" w:cs="Times New Roman"/>
          <w:sz w:val="52"/>
          <w:szCs w:val="52"/>
        </w:rPr>
        <w:t>р</w:t>
      </w:r>
      <w:proofErr w:type="gramEnd"/>
      <w:r w:rsidRPr="002A1F16">
        <w:rPr>
          <w:rFonts w:ascii="Times New Roman" w:hAnsi="Times New Roman" w:cs="Times New Roman"/>
          <w:sz w:val="52"/>
          <w:szCs w:val="52"/>
        </w:rPr>
        <w:t xml:space="preserve"> м л п н ч р ж </w:t>
      </w:r>
      <w:proofErr w:type="spellStart"/>
      <w:r w:rsidRPr="002A1F16">
        <w:rPr>
          <w:rFonts w:ascii="Times New Roman" w:hAnsi="Times New Roman" w:cs="Times New Roman"/>
          <w:sz w:val="52"/>
          <w:szCs w:val="52"/>
        </w:rPr>
        <w:t>дж</w:t>
      </w:r>
      <w:proofErr w:type="spellEnd"/>
      <w:r w:rsidRPr="002A1F16">
        <w:rPr>
          <w:rFonts w:ascii="Times New Roman" w:hAnsi="Times New Roman" w:cs="Times New Roman"/>
          <w:sz w:val="52"/>
          <w:szCs w:val="52"/>
        </w:rPr>
        <w:t xml:space="preserve"> ц а р  т  а </w:t>
      </w:r>
    </w:p>
    <w:p w:rsidR="00B86A01" w:rsidRPr="002A1F16" w:rsidRDefault="00B86A01" w:rsidP="00B86A01">
      <w:pPr>
        <w:pStyle w:val="a4"/>
        <w:rPr>
          <w:rFonts w:ascii="Times New Roman" w:hAnsi="Times New Roman" w:cs="Times New Roman"/>
          <w:sz w:val="44"/>
          <w:szCs w:val="44"/>
        </w:rPr>
      </w:pPr>
      <w:proofErr w:type="gramStart"/>
      <w:r w:rsidRPr="002A1F16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2A1F16">
        <w:rPr>
          <w:rFonts w:ascii="Times New Roman" w:hAnsi="Times New Roman" w:cs="Times New Roman"/>
          <w:sz w:val="44"/>
          <w:szCs w:val="44"/>
        </w:rPr>
        <w:t xml:space="preserve"> л  т  в  у р  </w:t>
      </w:r>
      <w:r>
        <w:rPr>
          <w:rFonts w:ascii="Times New Roman" w:hAnsi="Times New Roman" w:cs="Times New Roman"/>
          <w:sz w:val="44"/>
          <w:szCs w:val="44"/>
        </w:rPr>
        <w:t xml:space="preserve">ш ж с п ц у т с  ч ы л э </w:t>
      </w:r>
      <w:r w:rsidRPr="002A1F1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86A01" w:rsidRPr="002A1F16" w:rsidRDefault="00B86A01" w:rsidP="00B86A01">
      <w:pPr>
        <w:pStyle w:val="a4"/>
        <w:rPr>
          <w:rFonts w:ascii="Times New Roman" w:hAnsi="Times New Roman" w:cs="Times New Roman"/>
          <w:sz w:val="40"/>
          <w:szCs w:val="40"/>
          <w:lang w:val="be-BY"/>
        </w:rPr>
      </w:pPr>
      <w:r w:rsidRPr="002A1F16">
        <w:rPr>
          <w:rFonts w:ascii="Times New Roman" w:hAnsi="Times New Roman" w:cs="Times New Roman"/>
          <w:sz w:val="40"/>
          <w:szCs w:val="40"/>
        </w:rPr>
        <w:t xml:space="preserve">е ш з ў </w:t>
      </w:r>
      <w:proofErr w:type="gramStart"/>
      <w:r w:rsidRPr="002A1F16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2A1F16">
        <w:rPr>
          <w:rFonts w:ascii="Times New Roman" w:hAnsi="Times New Roman" w:cs="Times New Roman"/>
          <w:sz w:val="40"/>
          <w:szCs w:val="40"/>
        </w:rPr>
        <w:t xml:space="preserve"> р ы ж м ч ў р </w:t>
      </w:r>
      <w:proofErr w:type="spellStart"/>
      <w:r w:rsidRPr="002A1F16">
        <w:rPr>
          <w:rFonts w:ascii="Times New Roman" w:hAnsi="Times New Roman" w:cs="Times New Roman"/>
          <w:sz w:val="40"/>
          <w:szCs w:val="40"/>
        </w:rPr>
        <w:t>дж</w:t>
      </w:r>
      <w:proofErr w:type="spellEnd"/>
      <w:r w:rsidRPr="002A1F16">
        <w:rPr>
          <w:rFonts w:ascii="Times New Roman" w:hAnsi="Times New Roman" w:cs="Times New Roman"/>
          <w:sz w:val="40"/>
          <w:szCs w:val="40"/>
        </w:rPr>
        <w:t xml:space="preserve"> б д н п к ч  </w:t>
      </w:r>
      <w:r>
        <w:rPr>
          <w:rFonts w:ascii="Times New Roman" w:hAnsi="Times New Roman" w:cs="Times New Roman"/>
          <w:sz w:val="40"/>
          <w:szCs w:val="40"/>
          <w:lang w:val="be-BY"/>
        </w:rPr>
        <w:t>е</w:t>
      </w:r>
    </w:p>
    <w:p w:rsidR="00B86A01" w:rsidRDefault="00B86A01" w:rsidP="00B86A01">
      <w:pPr>
        <w:pStyle w:val="a4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р  с  д  л  ж  у  к  г  ш  ч  ц  м  р  в  а  о  г  з </w:t>
      </w:r>
    </w:p>
    <w:p w:rsidR="00B86A01" w:rsidRPr="004A1C21" w:rsidRDefault="00B86A01" w:rsidP="00B86A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4A1C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ЗРОКАВАЯ ГІМНАСТЫКА    </w:t>
      </w:r>
    </w:p>
    <w:p w:rsidR="00B86A01" w:rsidRPr="00E952FE" w:rsidRDefault="00B86A01" w:rsidP="00B86A01">
      <w:pPr>
        <w:pStyle w:val="a4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E952FE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Работа са складавай  табліцай. </w:t>
      </w:r>
    </w:p>
    <w:p w:rsidR="00B86A01" w:rsidRPr="00A83B9D" w:rsidRDefault="00B86A01" w:rsidP="00B86A01">
      <w:pPr>
        <w:pStyle w:val="a4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Дзеці па чарзе чытаюць склады ў табліцы, так як прапануе настаўнік (верхні радок, сярэдні слупок, склад, які размешчаны  ў верхнім левым вугле і г.д.).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276"/>
        <w:gridCol w:w="1559"/>
      </w:tblGrid>
      <w:tr w:rsidR="00B86A01" w:rsidRPr="0039581A" w:rsidTr="00030ABD">
        <w:trPr>
          <w:jc w:val="center"/>
        </w:trPr>
        <w:tc>
          <w:tcPr>
            <w:tcW w:w="1242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ЖЫ</w:t>
            </w:r>
          </w:p>
        </w:tc>
        <w:tc>
          <w:tcPr>
            <w:tcW w:w="1418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ОРС</w:t>
            </w:r>
          </w:p>
        </w:tc>
        <w:tc>
          <w:tcPr>
            <w:tcW w:w="1417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ЫЦА</w:t>
            </w:r>
          </w:p>
        </w:tc>
        <w:tc>
          <w:tcPr>
            <w:tcW w:w="1276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ЧОР</w:t>
            </w:r>
          </w:p>
        </w:tc>
        <w:tc>
          <w:tcPr>
            <w:tcW w:w="1559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РУ</w:t>
            </w:r>
          </w:p>
        </w:tc>
      </w:tr>
      <w:tr w:rsidR="00B86A01" w:rsidRPr="0039581A" w:rsidTr="00030ABD">
        <w:trPr>
          <w:jc w:val="center"/>
        </w:trPr>
        <w:tc>
          <w:tcPr>
            <w:tcW w:w="1242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РА</w:t>
            </w:r>
          </w:p>
        </w:tc>
        <w:tc>
          <w:tcPr>
            <w:tcW w:w="1418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УША</w:t>
            </w:r>
          </w:p>
        </w:tc>
        <w:tc>
          <w:tcPr>
            <w:tcW w:w="1417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РЫС</w:t>
            </w:r>
          </w:p>
        </w:tc>
        <w:tc>
          <w:tcPr>
            <w:tcW w:w="1276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ДЖЭМ</w:t>
            </w:r>
          </w:p>
        </w:tc>
        <w:tc>
          <w:tcPr>
            <w:tcW w:w="1559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ЫЖЭ</w:t>
            </w:r>
          </w:p>
        </w:tc>
      </w:tr>
      <w:tr w:rsidR="00B86A01" w:rsidRPr="0039581A" w:rsidTr="00030ABD">
        <w:trPr>
          <w:jc w:val="center"/>
        </w:trPr>
        <w:tc>
          <w:tcPr>
            <w:tcW w:w="1242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ЖАР </w:t>
            </w:r>
          </w:p>
        </w:tc>
        <w:tc>
          <w:tcPr>
            <w:tcW w:w="1418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ЧЫЖ</w:t>
            </w:r>
          </w:p>
        </w:tc>
        <w:tc>
          <w:tcPr>
            <w:tcW w:w="1417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ЖУР</w:t>
            </w:r>
          </w:p>
        </w:tc>
        <w:tc>
          <w:tcPr>
            <w:tcW w:w="1276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ШЫП</w:t>
            </w:r>
          </w:p>
        </w:tc>
        <w:tc>
          <w:tcPr>
            <w:tcW w:w="1559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КАР</w:t>
            </w:r>
          </w:p>
        </w:tc>
      </w:tr>
      <w:tr w:rsidR="00B86A01" w:rsidRPr="0039581A" w:rsidTr="00030ABD">
        <w:trPr>
          <w:jc w:val="center"/>
        </w:trPr>
        <w:tc>
          <w:tcPr>
            <w:tcW w:w="1242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ЖДЖЫ</w:t>
            </w:r>
          </w:p>
        </w:tc>
        <w:tc>
          <w:tcPr>
            <w:tcW w:w="1418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АЦА</w:t>
            </w:r>
          </w:p>
        </w:tc>
        <w:tc>
          <w:tcPr>
            <w:tcW w:w="1417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МЫШ</w:t>
            </w:r>
          </w:p>
        </w:tc>
        <w:tc>
          <w:tcPr>
            <w:tcW w:w="1276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АША</w:t>
            </w:r>
          </w:p>
        </w:tc>
        <w:tc>
          <w:tcPr>
            <w:tcW w:w="1559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ЖЭЙ</w:t>
            </w:r>
          </w:p>
        </w:tc>
      </w:tr>
      <w:tr w:rsidR="00B86A01" w:rsidRPr="0039581A" w:rsidTr="00030ABD">
        <w:trPr>
          <w:jc w:val="center"/>
        </w:trPr>
        <w:tc>
          <w:tcPr>
            <w:tcW w:w="1242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ЦУ</w:t>
            </w:r>
          </w:p>
        </w:tc>
        <w:tc>
          <w:tcPr>
            <w:tcW w:w="1418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АРТ</w:t>
            </w:r>
          </w:p>
        </w:tc>
        <w:tc>
          <w:tcPr>
            <w:tcW w:w="1417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ШЧЫ</w:t>
            </w:r>
          </w:p>
        </w:tc>
        <w:tc>
          <w:tcPr>
            <w:tcW w:w="1276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ЦЫР</w:t>
            </w:r>
          </w:p>
        </w:tc>
        <w:tc>
          <w:tcPr>
            <w:tcW w:w="1559" w:type="dxa"/>
          </w:tcPr>
          <w:p w:rsidR="00B86A01" w:rsidRDefault="00B86A01" w:rsidP="00030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АЧЫЎ</w:t>
            </w:r>
          </w:p>
        </w:tc>
      </w:tr>
    </w:tbl>
    <w:p w:rsidR="00B86A01" w:rsidRDefault="00B86A01" w:rsidP="00B86A0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B86A01" w:rsidRPr="00C347D2" w:rsidRDefault="00B86A01" w:rsidP="00B86A0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-дэфектолаг</w:t>
      </w: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86A01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32"/>
          <w:szCs w:val="32"/>
          <w:lang w:val="be-BY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М</w:t>
      </w:r>
      <w:r w:rsidRPr="009E780C">
        <w:rPr>
          <w:rFonts w:ascii="Times New Roman" w:hAnsi="Times New Roman" w:cs="Times New Roman"/>
          <w:sz w:val="28"/>
          <w:szCs w:val="28"/>
          <w:lang w:val="be-BY" w:eastAsia="ru-RU"/>
        </w:rPr>
        <w:t>алайцы, дзеці.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Працуем далей. </w:t>
      </w:r>
    </w:p>
    <w:p w:rsidR="00B86A01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Адкрываем наступны сектар, </w:t>
      </w:r>
      <w:r w:rsidRPr="009E780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і нас запрашаюць да сябе летнія месяцы.</w:t>
      </w:r>
    </w:p>
    <w:p w:rsidR="00B86A01" w:rsidRDefault="00B86A01" w:rsidP="00B86A01">
      <w:pPr>
        <w:pStyle w:val="a4"/>
        <w:ind w:left="644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91B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Вучань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адкрывае  </w:t>
      </w:r>
      <w:r w:rsidRPr="00E91B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сектар, называе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летнія </w:t>
      </w:r>
      <w:r w:rsidRPr="00E91B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месяцы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, знаходзіць іх сімвалы, тлумачыць свой выбар і мацуе сімвал на дошцы каля выявы Месяца, якому належыць сімвал.   </w:t>
      </w:r>
    </w:p>
    <w:p w:rsidR="00B86A01" w:rsidRDefault="00B86A01" w:rsidP="00B86A01">
      <w:pPr>
        <w:pStyle w:val="a4"/>
        <w:ind w:left="644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           </w:t>
      </w:r>
    </w:p>
    <w:p w:rsidR="00B86A01" w:rsidRPr="00205E8B" w:rsidRDefault="00B86A01" w:rsidP="00B86A01">
      <w:pPr>
        <w:pStyle w:val="a4"/>
        <w:ind w:left="644"/>
        <w:rPr>
          <w:rFonts w:ascii="Times New Roman" w:hAnsi="Times New Roman" w:cs="Times New Roman"/>
          <w:i/>
          <w:color w:val="FF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9B646" wp14:editId="3902A2E7">
            <wp:extent cx="1327639" cy="1336431"/>
            <wp:effectExtent l="0" t="0" r="6350" b="0"/>
            <wp:docPr id="12" name="Рисунок 12" descr="C:\Users\Admin\Desktop\IMG_20200313_17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20200313_172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27876" r="5059" b="4868"/>
                    <a:stretch/>
                  </pic:blipFill>
                  <pic:spPr bwMode="auto">
                    <a:xfrm>
                      <a:off x="0" y="0"/>
                      <a:ext cx="1327525" cy="133631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A01" w:rsidRPr="009E780C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Правільна, дзеці.  Атрымліваем заданні ад летніх месяцаў. </w:t>
      </w:r>
    </w:p>
    <w:p w:rsidR="00B86A01" w:rsidRDefault="00B86A01" w:rsidP="00B86A0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А скажыце, што мы робім летам? (</w:t>
      </w:r>
      <w:r w:rsidRPr="009E780C">
        <w:rPr>
          <w:rFonts w:ascii="Times New Roman" w:hAnsi="Times New Roman" w:cs="Times New Roman"/>
          <w:i/>
          <w:sz w:val="28"/>
          <w:szCs w:val="28"/>
          <w:lang w:val="be-BY" w:eastAsia="ru-RU"/>
        </w:rPr>
        <w:t>Адпачываем, гуляем, загараем.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Pr="00F650DC" w:rsidRDefault="00B86A01" w:rsidP="00B86A0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Летнія месяцы вельмі гарэзлівыя і любяць пагуляць. Пагуляем з імі?</w:t>
      </w:r>
    </w:p>
    <w:p w:rsidR="00B86A01" w:rsidRPr="000E1BDA" w:rsidRDefault="00B86A01" w:rsidP="00B86A01">
      <w:pPr>
        <w:pStyle w:val="a4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B86A01" w:rsidRPr="004A1C21" w:rsidRDefault="00B86A01" w:rsidP="00B86A0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4A1C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ДЫНАМІЧНАЯ ПАЎЗА</w:t>
      </w:r>
    </w:p>
    <w:p w:rsidR="00B86A01" w:rsidRPr="00C347D2" w:rsidRDefault="00B86A01" w:rsidP="00B86A0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-дэфектолаг</w:t>
      </w: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86A01" w:rsidRPr="00040650" w:rsidRDefault="00B86A01" w:rsidP="00B86A0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406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Давайце  зробім зімовую зарадку.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Ой, мароз, мароз, мароз.                     </w:t>
      </w:r>
      <w:r w:rsidRPr="004157B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(шчыпаем сябе за рукі)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Шчыпле шчокі,                                   </w:t>
      </w:r>
      <w:r w:rsidRPr="004157B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(шчыпаем сябе за шчокі)</w:t>
      </w:r>
    </w:p>
    <w:p w:rsidR="00B86A01" w:rsidRPr="004157B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шчыпле нос,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(шчыпаем сябе за нос</w:t>
      </w:r>
      <w:r w:rsidRPr="004157B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шчыпле вушкі,                                    </w:t>
      </w:r>
      <w:r w:rsidRPr="004157B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(шчыпаем сябе за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вушкі</w:t>
      </w:r>
      <w:r w:rsidRPr="004157B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шчыпле губкі,                                     (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шчыпаем сябе за губкі</w:t>
      </w:r>
      <w:r w:rsidRPr="004157B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Забіраецца пад шубкі.                       </w:t>
      </w:r>
      <w:r w:rsidRPr="004157B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(хаваем рукі пад мышкі)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B6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 сагрэцца, паглядзіце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(труць далоні адна аб адну)</w:t>
      </w:r>
    </w:p>
    <w:p w:rsidR="00B86A01" w:rsidRPr="007B6508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B6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Усё, як след кругом патрыце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7B6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B6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Шчокі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7B6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(трэм далонямі шчокі)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B6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Носік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                                          (трэм далонямі нос)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B6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Вушкі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                                        (трэм далонямі вушкі)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FB00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Губы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FB00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                                        (трэм далонямі губы)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B65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 пайшоў нават з-пад шубы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 разводзім рукі, складваем губы трубачкай, удыхаем паветра праз нос, а выдыхаем праз рот).</w:t>
      </w:r>
    </w:p>
    <w:p w:rsidR="00B86A01" w:rsidRPr="0047510A" w:rsidRDefault="00B86A01" w:rsidP="00B86A0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E952F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Практыкаванне “Чытаем тэкст”.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Летнія месяцы прапануюць вам прачытаць  тэкст. Складанасць заключаецца ў тым, што словы ў тэксце перакрэслены. </w:t>
      </w:r>
      <w:r w:rsidRPr="0047510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(Дзеці чытаюць тэкст па чарзе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47510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Pr="00F77A37" w:rsidRDefault="00B86A01" w:rsidP="00B86A01">
      <w:pPr>
        <w:pStyle w:val="a4"/>
        <w:ind w:left="720"/>
        <w:jc w:val="both"/>
        <w:rPr>
          <w:rFonts w:ascii="Times New Roman" w:hAnsi="Times New Roman" w:cs="Times New Roman"/>
          <w:strike/>
          <w:sz w:val="32"/>
          <w:szCs w:val="32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F77A37">
        <w:rPr>
          <w:rFonts w:ascii="Times New Roman" w:hAnsi="Times New Roman" w:cs="Times New Roman"/>
          <w:strike/>
          <w:sz w:val="32"/>
          <w:szCs w:val="32"/>
          <w:lang w:val="be-BY"/>
        </w:rPr>
        <w:t xml:space="preserve">Зімовы лес. Невялікая палянка. Нікім не </w:t>
      </w:r>
      <w:r>
        <w:rPr>
          <w:rFonts w:ascii="Times New Roman" w:hAnsi="Times New Roman" w:cs="Times New Roman"/>
          <w:strike/>
          <w:sz w:val="32"/>
          <w:szCs w:val="32"/>
          <w:lang w:val="be-BY"/>
        </w:rPr>
        <w:t>крануты</w:t>
      </w:r>
      <w:r w:rsidRPr="00F77A37">
        <w:rPr>
          <w:rFonts w:ascii="Times New Roman" w:hAnsi="Times New Roman" w:cs="Times New Roman"/>
          <w:strike/>
          <w:sz w:val="32"/>
          <w:szCs w:val="32"/>
          <w:lang w:val="be-BY"/>
        </w:rPr>
        <w:t xml:space="preserve"> снег ляжыць хвалістымі гурбамі, пакрывае дрэвы пушыстымі шапкамі.  На высокай сасне сядзіць стары </w:t>
      </w:r>
      <w:r>
        <w:rPr>
          <w:rFonts w:ascii="Times New Roman" w:hAnsi="Times New Roman" w:cs="Times New Roman"/>
          <w:strike/>
          <w:sz w:val="32"/>
          <w:szCs w:val="32"/>
          <w:lang w:val="be-BY"/>
        </w:rPr>
        <w:t>крумкач</w:t>
      </w:r>
      <w:r w:rsidRPr="00F77A37">
        <w:rPr>
          <w:rFonts w:ascii="Times New Roman" w:hAnsi="Times New Roman" w:cs="Times New Roman"/>
          <w:strike/>
          <w:sz w:val="32"/>
          <w:szCs w:val="32"/>
          <w:lang w:val="be-BY"/>
        </w:rPr>
        <w:t xml:space="preserve">. </w:t>
      </w:r>
    </w:p>
    <w:p w:rsidR="00B86A01" w:rsidRPr="00F77A37" w:rsidRDefault="00B86A01" w:rsidP="00B86A01">
      <w:pPr>
        <w:pStyle w:val="a4"/>
        <w:ind w:left="720"/>
        <w:jc w:val="both"/>
        <w:rPr>
          <w:rFonts w:ascii="Times New Roman" w:hAnsi="Times New Roman" w:cs="Times New Roman"/>
          <w:strike/>
          <w:sz w:val="32"/>
          <w:szCs w:val="32"/>
          <w:lang w:val="be-BY"/>
        </w:rPr>
      </w:pPr>
      <w:r w:rsidRPr="00F77A37">
        <w:rPr>
          <w:rFonts w:ascii="Times New Roman" w:hAnsi="Times New Roman" w:cs="Times New Roman"/>
          <w:strike/>
          <w:sz w:val="32"/>
          <w:szCs w:val="32"/>
          <w:lang w:val="be-BY"/>
        </w:rPr>
        <w:t xml:space="preserve">     Недзе затрашчала  сухое ламачча. Гэта скрозь кусты прабіраецца шэры воўк. </w:t>
      </w:r>
    </w:p>
    <w:p w:rsidR="00B86A01" w:rsidRDefault="00B86A01" w:rsidP="00B86A0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77A37">
        <w:rPr>
          <w:rFonts w:ascii="Times New Roman" w:hAnsi="Times New Roman" w:cs="Times New Roman"/>
          <w:strike/>
          <w:sz w:val="32"/>
          <w:szCs w:val="32"/>
          <w:lang w:val="be-BY"/>
        </w:rPr>
        <w:t xml:space="preserve">     Пасярод палянкі горача пылае высокі касцёр. Вакол кастра сядзяць людзі, хто бліжэй да агню, хто далей. Сядзяць ціха і размаўляюць. Іх дванаццаць.</w:t>
      </w:r>
      <w:r>
        <w:rPr>
          <w:rFonts w:ascii="Times New Roman" w:hAnsi="Times New Roman" w:cs="Times New Roman"/>
          <w:strike/>
          <w:sz w:val="32"/>
          <w:szCs w:val="32"/>
          <w:lang w:val="be-BY"/>
        </w:rPr>
        <w:t xml:space="preserve">   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B13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Малайцы.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Вось і прыйшоў час восеньскіх месяцаў. Адкрываем апошні сектар. </w:t>
      </w:r>
    </w:p>
    <w:p w:rsidR="00B86A01" w:rsidRPr="00F650DC" w:rsidRDefault="00B86A01" w:rsidP="00B86A01">
      <w:pPr>
        <w:pStyle w:val="a3"/>
        <w:shd w:val="clear" w:color="auto" w:fill="FFFFFF"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650D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Вучань адкрывае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апошні</w:t>
      </w:r>
      <w:r w:rsidRPr="00F650D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сектар, называе месяцы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восені</w:t>
      </w:r>
      <w:r w:rsidRPr="00F650D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, знаходзіць іх сімвалы, тлумачыць свой выбар і мацуе сімвал на дошцы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</w:t>
      </w:r>
      <w:r w:rsidRPr="00F650D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ля выявы Месяца, якому належыць сімвал.   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Ну што ж,  выканаем апошнія заданні братоў- месяцаў.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35303AFB" wp14:editId="16537877">
            <wp:extent cx="1178169" cy="1063479"/>
            <wp:effectExtent l="0" t="0" r="3175" b="3810"/>
            <wp:docPr id="13" name="Рисунок 13" descr="C:\Users\Admin\Desktop\IMG_20200310_16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310_160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7"/>
                    <a:stretch/>
                  </pic:blipFill>
                  <pic:spPr bwMode="auto">
                    <a:xfrm>
                      <a:off x="0" y="0"/>
                      <a:ext cx="1182896" cy="1067746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A01" w:rsidRPr="00E952FE" w:rsidRDefault="00B86A01" w:rsidP="00B86A0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952F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Практыкаванне “ Правільна - няправільна”. 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77A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Браты-месяцы хочуць праверыць, ці зразумелі вы прачытаны тэкст.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Для гэтага трэба выканаць наступнае заданне. 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Прачытайце сказы і, калі яны правільныя і адпавядаюць прачытанаму тэксту, пастаўце знак “+”, калі не -   знак “ - ”.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44450</wp:posOffset>
                </wp:positionV>
                <wp:extent cx="167005" cy="140970"/>
                <wp:effectExtent l="0" t="0" r="23495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7.85pt;margin-top:3.5pt;width:13.15pt;height:1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" fillcolor="white [3201]" strokecolor="black [3213]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Было гэта летам. 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27940</wp:posOffset>
                </wp:positionV>
                <wp:extent cx="167005" cy="140335"/>
                <wp:effectExtent l="0" t="0" r="23495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8.05pt;margin-top:2.2pt;width:13.15pt;height:1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" fillcolor="window" strokecolor="windowTex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Невялікая палянка.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39370</wp:posOffset>
                </wp:positionV>
                <wp:extent cx="167005" cy="140335"/>
                <wp:effectExtent l="0" t="0" r="23495" b="120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7.6pt;margin-top:3.1pt;width:13.15pt;height:1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" fillcolor="window" strokecolor="windowTex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Снег на дрэвах ляжыць пушыстымі шапкамі.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50800</wp:posOffset>
                </wp:positionV>
                <wp:extent cx="167005" cy="140335"/>
                <wp:effectExtent l="0" t="0" r="23495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7.85pt;margin-top:4pt;width:13.15pt;height:1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" fillcolor="window" strokecolor="windowTex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На сасне сядзіць вавёрка.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64770</wp:posOffset>
                </wp:positionV>
                <wp:extent cx="167005" cy="140335"/>
                <wp:effectExtent l="0" t="0" r="23495" b="1206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8.05pt;margin-top:5.1pt;width:13.15pt;height:1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" fillcolor="window" strokecolor="windowTex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Скрозь кусты прабіраецца воўк.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59055</wp:posOffset>
                </wp:positionV>
                <wp:extent cx="167005" cy="140335"/>
                <wp:effectExtent l="0" t="0" r="23495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7.6pt;margin-top:4.65pt;width:13.15pt;height:1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" fillcolor="window" strokecolor="windowTex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Каля  кастра сядзяць дзеці. 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Падкрэсліце ў сказах няпарныя цвёрдыя зычныя адной рыскай, а галосныя , якія стаяць пасля іх -дзвюма.</w:t>
      </w:r>
    </w:p>
    <w:p w:rsidR="00B86A01" w:rsidRPr="00E35686" w:rsidRDefault="00B86A01" w:rsidP="00B86A0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52F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Практыкаванне “ Падбяры сказ да малюнка”.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Знайдзіце і прачытайце ў тэксце сказы, якія адпавядаюць кожнаму малюнку. Вазьміце аловак і ў квадратах пастаўце нумар малюнка так,  каб яны стаялі ў патрэбным парадку.</w:t>
      </w:r>
    </w:p>
    <w:p w:rsidR="00B86A01" w:rsidRDefault="00B86A01" w:rsidP="00B86A0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374650</wp:posOffset>
                </wp:positionV>
                <wp:extent cx="120015" cy="163830"/>
                <wp:effectExtent l="0" t="0" r="13335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62.7pt;margin-top:29.5pt;width:9.4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356870</wp:posOffset>
                </wp:positionV>
                <wp:extent cx="120015" cy="163830"/>
                <wp:effectExtent l="0" t="0" r="13335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46.7pt;margin-top:28.1pt;width:9.45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371475</wp:posOffset>
                </wp:positionV>
                <wp:extent cx="120015" cy="163830"/>
                <wp:effectExtent l="0" t="0" r="13335" b="266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43.85pt;margin-top:29.25pt;width:9.4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346075</wp:posOffset>
                </wp:positionV>
                <wp:extent cx="120650" cy="164465"/>
                <wp:effectExtent l="0" t="0" r="12700" b="260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4.25pt;margin-top:27.25pt;width:9.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6D6D70" wp14:editId="320C47E4">
            <wp:extent cx="756138" cy="567104"/>
            <wp:effectExtent l="0" t="0" r="6350" b="4445"/>
            <wp:docPr id="14" name="Рисунок 14" descr="C:\Users\Admin\Desktop\Месяцы\d2b64069097547aa2a01e02d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сяцы\d2b64069097547aa2a01e02d98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45" cy="5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1C2EC661" wp14:editId="497D34D4">
            <wp:extent cx="773723" cy="553559"/>
            <wp:effectExtent l="0" t="0" r="7620" b="0"/>
            <wp:docPr id="15" name="Рисунок 15" descr="C:\Users\Admin\Desktop\Месяцы\0007-0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сяцы\0007-006-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61" cy="55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3608EB1" wp14:editId="0A4F08CD">
            <wp:extent cx="720969" cy="542529"/>
            <wp:effectExtent l="0" t="0" r="3175" b="0"/>
            <wp:docPr id="16" name="Рисунок 16" descr="C:\Users\Admin\Desktop\cd5a96b3de040c381bc44b5d247b0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d5a96b3de040c381bc44b5d247b054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43" cy="5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511548D" wp14:editId="54E561EA">
            <wp:extent cx="757628" cy="535304"/>
            <wp:effectExtent l="0" t="0" r="4445" b="0"/>
            <wp:docPr id="17" name="Рисунок 17" descr="C:\Users\Admin\Desktop\Месяцы\12-months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есяцы\12-months-cro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09" cy="5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Паглядзіце, калі л</w:t>
      </w:r>
      <w:r w:rsidRPr="004751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аска на экран тэлевізара і пр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аверце правільнасць выканання з</w:t>
      </w:r>
      <w:r w:rsidRPr="004751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адання.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(Слайд)</w:t>
      </w:r>
    </w:p>
    <w:p w:rsidR="00B86A01" w:rsidRPr="00100F57" w:rsidRDefault="00B86A01" w:rsidP="00B86A0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52F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Практыкаванне “Тэкст з дзіркамі”.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Прачытайце тэкст, называючы прапушчаныя словы.</w:t>
      </w:r>
    </w:p>
    <w:p w:rsidR="00B86A01" w:rsidRDefault="00B86A01" w:rsidP="00B86A0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283210</wp:posOffset>
                </wp:positionV>
                <wp:extent cx="395605" cy="149225"/>
                <wp:effectExtent l="0" t="0" r="23495" b="222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64.45pt;margin-top:22.3pt;width:31.15pt;height: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41275</wp:posOffset>
                </wp:positionV>
                <wp:extent cx="395605" cy="149225"/>
                <wp:effectExtent l="0" t="0" r="23495" b="222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46.7pt;margin-top:3.25pt;width:31.1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286385</wp:posOffset>
                </wp:positionV>
                <wp:extent cx="395605" cy="149225"/>
                <wp:effectExtent l="0" t="0" r="23495" b="222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46.95pt;margin-top:22.55pt;width:31.15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43815</wp:posOffset>
                </wp:positionV>
                <wp:extent cx="395605" cy="149225"/>
                <wp:effectExtent l="0" t="0" r="23495" b="222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27.9pt;margin-top:3.45pt;width:31.15pt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41275</wp:posOffset>
                </wp:positionV>
                <wp:extent cx="395605" cy="149225"/>
                <wp:effectExtent l="0" t="0" r="23495" b="222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19.65pt;margin-top:3.25pt;width:31.15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  <w:r w:rsidRPr="00733593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>Зімовы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. Невялікая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. Нікім не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крануты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>ляжыць хвалістымі гур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бамі, пакрывае  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 пушыстымі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.  На высокай</w:t>
      </w:r>
    </w:p>
    <w:p w:rsidR="00B86A01" w:rsidRPr="00733593" w:rsidRDefault="00B86A01" w:rsidP="00B86A0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27305</wp:posOffset>
                </wp:positionV>
                <wp:extent cx="395605" cy="149225"/>
                <wp:effectExtent l="0" t="0" r="23495" b="222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80.95pt;margin-top:2.15pt;width:31.1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32385</wp:posOffset>
                </wp:positionV>
                <wp:extent cx="395605" cy="149225"/>
                <wp:effectExtent l="0" t="0" r="23495" b="222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8.05pt;margin-top:2.55pt;width:31.15pt;height: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>сядзі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ць стары  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B86A01" w:rsidRDefault="00B86A01" w:rsidP="00B86A0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54610</wp:posOffset>
                </wp:positionV>
                <wp:extent cx="395605" cy="149225"/>
                <wp:effectExtent l="0" t="0" r="23495" b="222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69pt;margin-top:4.3pt;width:31.1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52705</wp:posOffset>
                </wp:positionV>
                <wp:extent cx="395605" cy="149225"/>
                <wp:effectExtent l="0" t="0" r="23495" b="222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30.55pt;margin-top:4.15pt;width:31.15pt;height: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     Недзе затрашчала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сухое 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Гэта скрозь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прабіраецца </w:t>
      </w:r>
    </w:p>
    <w:p w:rsidR="00B86A01" w:rsidRPr="00733593" w:rsidRDefault="00B86A01" w:rsidP="00B86A0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49530</wp:posOffset>
                </wp:positionV>
                <wp:extent cx="395605" cy="149225"/>
                <wp:effectExtent l="0" t="0" r="23495" b="222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85.2pt;margin-top:3.9pt;width:31.1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" fillcolor="window" strokecolor="windowText" strokeweight="1pt">
                <v:path arrowok="t"/>
              </v:rect>
            </w:pict>
          </mc:Fallback>
        </mc:AlternateConten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>ш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эры    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B86A01" w:rsidRDefault="00B86A01" w:rsidP="00B86A0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46990</wp:posOffset>
                </wp:positionV>
                <wp:extent cx="395605" cy="149225"/>
                <wp:effectExtent l="0" t="0" r="23495" b="222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07.65pt;margin-top:3.7pt;width:31.15pt;height: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50165</wp:posOffset>
                </wp:positionV>
                <wp:extent cx="395605" cy="149225"/>
                <wp:effectExtent l="0" t="0" r="23495" b="2222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23.05pt;margin-top:3.95pt;width:31.15pt;height: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" fillcolor="window" strokecolor="windowText" strokeweight="1pt">
                <v:path arrowok="t"/>
              </v:rect>
            </w:pict>
          </mc:Fallback>
        </mc:AlternateConten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     Пасярод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 горача п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ылае высокі  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 xml:space="preserve">. Вакол кастра сядзяць </w:t>
      </w:r>
    </w:p>
    <w:p w:rsidR="00B86A01" w:rsidRDefault="00B86A01" w:rsidP="00B86A0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56515</wp:posOffset>
                </wp:positionV>
                <wp:extent cx="395605" cy="149225"/>
                <wp:effectExtent l="0" t="0" r="23495" b="222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3.25pt;margin-top:4.45pt;width:31.15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>, хто бліжэй да агню, хто далей. Сядзяць ціха і размаўляюць.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Іх </w:t>
      </w:r>
    </w:p>
    <w:p w:rsidR="00B86A01" w:rsidRDefault="00B86A01" w:rsidP="00B86A0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51435</wp:posOffset>
                </wp:positionV>
                <wp:extent cx="395605" cy="149225"/>
                <wp:effectExtent l="0" t="0" r="23495" b="222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3.25pt;margin-top:4.05pt;width:31.15pt;height: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</w:t>
      </w:r>
      <w:r w:rsidRPr="00733593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6A01" w:rsidRDefault="00B86A01" w:rsidP="00B86A0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p w:rsidR="00B86A01" w:rsidRPr="004A1C21" w:rsidRDefault="00B86A01" w:rsidP="00B86A0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A1C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ПАДВЯДЗЕННЕ ВЫНІКАЎ</w:t>
      </w:r>
    </w:p>
    <w:p w:rsidR="00B86A01" w:rsidRDefault="00B86A01" w:rsidP="00B86A01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-дэфектолаг</w:t>
      </w:r>
      <w:r w:rsidRPr="00C347D2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86A01" w:rsidRDefault="00B86A01" w:rsidP="00B86A0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Выдатна!</w:t>
      </w:r>
      <w:r w:rsidRPr="00683D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Дзеці, мы выканалі ўсе заданні братоў-месяцаў. Паглядзіце колькі мы атрымалі пралесак. Як вы лічыце, мы змаглі дапамагчы дзяўчынцы? (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Адказы дзяцей.)</w:t>
      </w:r>
      <w:r w:rsidRPr="00683D8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683D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лічу, што мы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вельмі добра папрацавалі і </w:t>
      </w:r>
      <w:r w:rsidRPr="00683D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змаглі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дапамагчы. Аб гэтым сведчыць поўны кошычак  пралесак.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   </w:t>
      </w:r>
    </w:p>
    <w:p w:rsidR="00B86A01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296AF" wp14:editId="70BB91B6">
            <wp:extent cx="1125416" cy="1119397"/>
            <wp:effectExtent l="0" t="0" r="0" b="0"/>
            <wp:docPr id="18" name="Рисунок 18" descr="C:\Users\Admin\Desktop\IMG_20200313_17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_20200313_173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9023" r="2958" b="-7728"/>
                    <a:stretch/>
                  </pic:blipFill>
                  <pic:spPr bwMode="auto">
                    <a:xfrm>
                      <a:off x="0" y="0"/>
                      <a:ext cx="1126868" cy="11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A01" w:rsidRPr="00FD60E2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FD60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Вось і прыйшоў час вяртацца назад у школу. Станавіцеся хутчэй у круг, бярыцеся за рукі, закрывайце вочкі і хорам называйце месяцы пачынаючы са студзеня.             </w:t>
      </w:r>
      <w:r w:rsidRPr="00FD60E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(Дзеці называюць месяцы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FD60E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Pr="00E952FE" w:rsidRDefault="00B86A01" w:rsidP="00B86A01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E952F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Гучыць музыка чарадзейства.</w:t>
      </w:r>
    </w:p>
    <w:p w:rsidR="00B86A01" w:rsidRPr="000E1BDA" w:rsidRDefault="00B86A01" w:rsidP="00B86A01">
      <w:pPr>
        <w:pStyle w:val="a4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E952FE">
        <w:rPr>
          <w:rFonts w:ascii="Times New Roman" w:hAnsi="Times New Roman" w:cs="Times New Roman"/>
          <w:b/>
          <w:sz w:val="28"/>
          <w:szCs w:val="28"/>
          <w:lang w:val="be-BY" w:eastAsia="ru-RU"/>
        </w:rPr>
        <w:t>Гульня</w:t>
      </w:r>
      <w:r w:rsidRPr="000E1BDA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з мячом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(</w:t>
      </w:r>
      <w:r w:rsidRPr="000E1BDA">
        <w:rPr>
          <w:rFonts w:ascii="Times New Roman" w:hAnsi="Times New Roman" w:cs="Times New Roman"/>
          <w:i/>
          <w:sz w:val="28"/>
          <w:szCs w:val="28"/>
          <w:lang w:val="be-BY" w:eastAsia="ru-RU"/>
        </w:rPr>
        <w:t>настаўнік задае пытанне і кідае мяч ву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чню, які павінен адказаць на пытанне</w:t>
      </w:r>
      <w:r w:rsidRPr="000E1BDA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і вярнуць мяч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)</w:t>
      </w:r>
    </w:p>
    <w:p w:rsidR="00B86A01" w:rsidRPr="00D0099E" w:rsidRDefault="00B86A01" w:rsidP="00B86A01">
      <w:pPr>
        <w:pStyle w:val="a4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0099E">
        <w:rPr>
          <w:rFonts w:ascii="Times New Roman" w:hAnsi="Times New Roman" w:cs="Times New Roman"/>
          <w:b/>
          <w:sz w:val="28"/>
          <w:szCs w:val="28"/>
          <w:lang w:val="be-BY" w:eastAsia="ru-RU"/>
        </w:rPr>
        <w:t>Настаўнік-дэфектолаг</w:t>
      </w:r>
      <w:r w:rsidRPr="00D0099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B86A01" w:rsidRDefault="00B86A01" w:rsidP="00B86A01">
      <w:pPr>
        <w:pStyle w:val="a4"/>
        <w:numPr>
          <w:ilvl w:val="0"/>
          <w:numId w:val="2"/>
        </w:numPr>
        <w:rPr>
          <w:lang w:val="be-BY" w:eastAsia="ru-RU"/>
        </w:rPr>
      </w:pPr>
      <w:r w:rsidRPr="00D0099E">
        <w:rPr>
          <w:rFonts w:ascii="Times New Roman" w:hAnsi="Times New Roman" w:cs="Times New Roman"/>
          <w:sz w:val="28"/>
          <w:szCs w:val="28"/>
          <w:lang w:val="be-BY" w:eastAsia="ru-RU"/>
        </w:rPr>
        <w:t>Ну вось і закончылася наша падарожжа</w:t>
      </w:r>
      <w:r>
        <w:rPr>
          <w:lang w:val="be-BY" w:eastAsia="ru-RU"/>
        </w:rPr>
        <w:t xml:space="preserve"> </w:t>
      </w:r>
      <w:r w:rsidRPr="00D0099E">
        <w:rPr>
          <w:rFonts w:ascii="Times New Roman" w:hAnsi="Times New Roman" w:cs="Times New Roman"/>
          <w:sz w:val="28"/>
          <w:szCs w:val="28"/>
          <w:lang w:val="be-BY" w:eastAsia="ru-RU"/>
        </w:rPr>
        <w:t>ў казку “12 месяцаў”.</w:t>
      </w:r>
      <w:r>
        <w:rPr>
          <w:lang w:val="be-BY" w:eastAsia="ru-RU"/>
        </w:rPr>
        <w:t xml:space="preserve">  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спадабалася вам яно?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кім мы сустрэліся ў казцы?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Якое заданне вам найбольш спадабалася?</w:t>
      </w:r>
    </w:p>
    <w:p w:rsidR="00B86A0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Выкананне якога задання выклікала цяжкасці?</w:t>
      </w:r>
    </w:p>
    <w:p w:rsidR="00B86A01" w:rsidRPr="001978B1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зараз п</w:t>
      </w:r>
      <w:r w:rsidRPr="00683D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адыдзіце да сваіх сталоў 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пакажыце з якім настроем вы пойдзеце дадому. </w:t>
      </w:r>
      <w:r w:rsidRPr="001978B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(Дзеці паказваюць “смайлікі”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Pr="001978B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B86A01" w:rsidRPr="00683D8B" w:rsidRDefault="00B86A01" w:rsidP="00B86A0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83D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Перш чым мы з вамі развітаемся </w:t>
      </w:r>
      <w:r w:rsidRPr="00683D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паглядзіце,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што ў мяне ў руках. </w:t>
      </w:r>
      <w:r w:rsidRPr="00683D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Гэта </w:t>
      </w:r>
      <w:r w:rsidRPr="00683D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пасланне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якое </w:t>
      </w:r>
      <w:r w:rsidRPr="00683D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прыслала нам галоўная гераіня казкі. Давайце расшыфруем яго. </w:t>
      </w:r>
    </w:p>
    <w:p w:rsidR="00B86A01" w:rsidRPr="00683D8B" w:rsidRDefault="00B86A01" w:rsidP="00B86A01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B07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 </w:t>
      </w:r>
      <w:r w:rsidRPr="00E952F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Практыкаванне “Шыфравальшчык”.</w:t>
      </w:r>
      <w:r w:rsidRPr="006B0748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  </w:t>
      </w:r>
      <w:r w:rsidRPr="00683D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Прачытайце словы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 якія  напісаны розным шрыфтам.</w:t>
      </w:r>
    </w:p>
    <w:p w:rsidR="00B86A01" w:rsidRPr="004C7E2F" w:rsidRDefault="00B86A01" w:rsidP="00B86A01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</w:pPr>
      <w:r w:rsidRPr="004C7E2F">
        <w:rPr>
          <w:rFonts w:ascii="Times New Roman" w:eastAsia="Times New Roman" w:hAnsi="Times New Roman" w:cs="Times New Roman"/>
          <w:i/>
          <w:sz w:val="48"/>
          <w:szCs w:val="48"/>
          <w:lang w:val="be-BY" w:eastAsia="ru-RU"/>
        </w:rPr>
        <w:t>Д</w:t>
      </w:r>
      <w:r w:rsidRPr="004C7E2F"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  <w:t>Д</w:t>
      </w:r>
      <w:r w:rsidRPr="004C7E2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З</w:t>
      </w:r>
      <w:r w:rsidRPr="004C7E2F"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  <w:t>А</w:t>
      </w:r>
      <w:r w:rsidRPr="004C7E2F">
        <w:rPr>
          <w:rFonts w:ascii="Times New Roman" w:eastAsia="Times New Roman" w:hAnsi="Times New Roman" w:cs="Times New Roman"/>
          <w:i/>
          <w:sz w:val="48"/>
          <w:szCs w:val="48"/>
          <w:lang w:val="be-BY" w:eastAsia="ru-RU"/>
        </w:rPr>
        <w:t>З</w:t>
      </w:r>
      <w:r w:rsidRPr="004C7E2F"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  <w:t>П</w:t>
      </w:r>
      <w:r w:rsidRPr="004C7E2F">
        <w:rPr>
          <w:rFonts w:ascii="Times New Roman" w:eastAsia="Times New Roman" w:hAnsi="Times New Roman" w:cs="Times New Roman"/>
          <w:i/>
          <w:sz w:val="48"/>
          <w:szCs w:val="48"/>
          <w:lang w:val="be-BY" w:eastAsia="ru-RU"/>
        </w:rPr>
        <w:t>Я</w:t>
      </w:r>
      <w:r w:rsidRPr="004C7E2F"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  <w:t>АМ</w:t>
      </w:r>
      <w:r w:rsidRPr="004C7E2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А</w:t>
      </w:r>
      <w:r w:rsidRPr="004C7E2F">
        <w:rPr>
          <w:rFonts w:ascii="Times New Roman" w:eastAsia="Times New Roman" w:hAnsi="Times New Roman" w:cs="Times New Roman"/>
          <w:i/>
          <w:sz w:val="48"/>
          <w:szCs w:val="48"/>
          <w:lang w:val="be-BY" w:eastAsia="ru-RU"/>
        </w:rPr>
        <w:t>К</w:t>
      </w:r>
      <w:r w:rsidRPr="004C7E2F"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  <w:t>О</w:t>
      </w:r>
      <w:r w:rsidRPr="004C7E2F">
        <w:rPr>
          <w:rFonts w:ascii="Times New Roman" w:eastAsia="Times New Roman" w:hAnsi="Times New Roman" w:cs="Times New Roman"/>
          <w:i/>
          <w:sz w:val="48"/>
          <w:szCs w:val="48"/>
          <w:lang w:val="be-BY" w:eastAsia="ru-RU"/>
        </w:rPr>
        <w:t>У</w:t>
      </w:r>
      <w:r w:rsidRPr="004C7E2F"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  <w:t>Г</w:t>
      </w:r>
      <w:r w:rsidRPr="004C7E2F">
        <w:rPr>
          <w:rFonts w:ascii="Times New Roman" w:eastAsia="Times New Roman" w:hAnsi="Times New Roman" w:cs="Times New Roman"/>
          <w:i/>
          <w:sz w:val="48"/>
          <w:szCs w:val="48"/>
          <w:lang w:val="be-BY" w:eastAsia="ru-RU"/>
        </w:rPr>
        <w:t>Й</w:t>
      </w:r>
      <w:r w:rsidRPr="004C7E2F"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  <w:t>У</w:t>
      </w:r>
    </w:p>
    <w:p w:rsidR="00B86A01" w:rsidRPr="007E42E2" w:rsidRDefault="00B86A01" w:rsidP="00B86A01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Pr="007E42E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Дзякуй за дапамогу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B86A01" w:rsidRDefault="00B86A01" w:rsidP="00B86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6482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Настаўнік-дэфектолаг:</w:t>
      </w:r>
    </w:p>
    <w:p w:rsidR="00BA0F84" w:rsidRDefault="00B86A01" w:rsidP="00B86A01">
      <w:pPr>
        <w:shd w:val="clear" w:color="auto" w:fill="FFFFFF"/>
        <w:spacing w:before="100" w:beforeAutospacing="1" w:after="100" w:afterAutospacing="1" w:line="240" w:lineRule="auto"/>
      </w:pPr>
      <w:r w:rsidRPr="00E952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Падчарыца вельмі задаволена вашай працай, яна ўдзячна вам за кошык з пралескамі, якія вы сабралі на працягу занятку,  і кажа: “Дзякуй за дапамогу”. І я таксама дзякую вам за добрую і плённую працу. Занятак закончаны.</w:t>
      </w:r>
    </w:p>
    <w:sectPr w:rsidR="00BA0F84" w:rsidSect="00CD0A2D">
      <w:type w:val="continuous"/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46C"/>
    <w:multiLevelType w:val="hybridMultilevel"/>
    <w:tmpl w:val="A7DC4576"/>
    <w:lvl w:ilvl="0" w:tplc="D9121CE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5742"/>
    <w:multiLevelType w:val="hybridMultilevel"/>
    <w:tmpl w:val="9AB6A4FC"/>
    <w:lvl w:ilvl="0" w:tplc="E208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1608C"/>
    <w:multiLevelType w:val="hybridMultilevel"/>
    <w:tmpl w:val="FF9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7421"/>
    <w:multiLevelType w:val="hybridMultilevel"/>
    <w:tmpl w:val="F4841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25C5"/>
    <w:multiLevelType w:val="hybridMultilevel"/>
    <w:tmpl w:val="89D88D0C"/>
    <w:lvl w:ilvl="0" w:tplc="103AD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B3A6E"/>
    <w:multiLevelType w:val="hybridMultilevel"/>
    <w:tmpl w:val="8EB89552"/>
    <w:lvl w:ilvl="0" w:tplc="DAF69C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54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26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88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415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68A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8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E1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6A0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22E03"/>
    <w:multiLevelType w:val="hybridMultilevel"/>
    <w:tmpl w:val="BAB2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63"/>
    <w:rsid w:val="001717FA"/>
    <w:rsid w:val="00462763"/>
    <w:rsid w:val="00B86A01"/>
    <w:rsid w:val="00EC169B"/>
    <w:rsid w:val="00E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01"/>
    <w:pPr>
      <w:ind w:left="720"/>
      <w:contextualSpacing/>
    </w:pPr>
  </w:style>
  <w:style w:type="paragraph" w:styleId="a4">
    <w:name w:val="No Spacing"/>
    <w:uiPriority w:val="1"/>
    <w:qFormat/>
    <w:rsid w:val="00B86A01"/>
    <w:pPr>
      <w:spacing w:after="0" w:line="240" w:lineRule="auto"/>
    </w:pPr>
  </w:style>
  <w:style w:type="table" w:styleId="a5">
    <w:name w:val="Table Grid"/>
    <w:basedOn w:val="a1"/>
    <w:uiPriority w:val="59"/>
    <w:rsid w:val="00B8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8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A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86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01"/>
    <w:pPr>
      <w:ind w:left="720"/>
      <w:contextualSpacing/>
    </w:pPr>
  </w:style>
  <w:style w:type="paragraph" w:styleId="a4">
    <w:name w:val="No Spacing"/>
    <w:uiPriority w:val="1"/>
    <w:qFormat/>
    <w:rsid w:val="00B86A01"/>
    <w:pPr>
      <w:spacing w:after="0" w:line="240" w:lineRule="auto"/>
    </w:pPr>
  </w:style>
  <w:style w:type="table" w:styleId="a5">
    <w:name w:val="Table Grid"/>
    <w:basedOn w:val="a1"/>
    <w:uiPriority w:val="59"/>
    <w:rsid w:val="00B8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8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A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86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2324</Words>
  <Characters>13249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2021-10-22T18:56:00Z</dcterms:created>
  <dcterms:modified xsi:type="dcterms:W3CDTF">2021-10-22T19:07:00Z</dcterms:modified>
</cp:coreProperties>
</file>