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11" w:rsidRPr="00897722" w:rsidRDefault="00203664" w:rsidP="00203664">
      <w:pPr>
        <w:jc w:val="center"/>
        <w:rPr>
          <w:b/>
          <w:sz w:val="36"/>
          <w:szCs w:val="36"/>
        </w:rPr>
      </w:pPr>
      <w:r w:rsidRPr="00897722">
        <w:rPr>
          <w:b/>
          <w:sz w:val="36"/>
          <w:szCs w:val="36"/>
        </w:rPr>
        <w:t>План-конспект урока</w:t>
      </w:r>
      <w:r w:rsidR="00DF3BE3" w:rsidRPr="00897722">
        <w:rPr>
          <w:b/>
          <w:sz w:val="36"/>
          <w:szCs w:val="36"/>
        </w:rPr>
        <w:t xml:space="preserve"> по физической куль</w:t>
      </w:r>
      <w:r w:rsidR="00897722">
        <w:rPr>
          <w:b/>
          <w:sz w:val="36"/>
          <w:szCs w:val="36"/>
        </w:rPr>
        <w:t xml:space="preserve">туре и здоровью </w:t>
      </w:r>
      <w:r w:rsidR="002F0FEE">
        <w:rPr>
          <w:b/>
          <w:sz w:val="36"/>
          <w:szCs w:val="36"/>
        </w:rPr>
        <w:t>в 9 классе</w:t>
      </w:r>
    </w:p>
    <w:p w:rsidR="00942AB7" w:rsidRPr="00777892" w:rsidRDefault="00942AB7" w:rsidP="00942AB7">
      <w:pPr>
        <w:rPr>
          <w:b/>
        </w:rPr>
      </w:pPr>
      <w:r w:rsidRPr="00777892">
        <w:rPr>
          <w:b/>
        </w:rPr>
        <w:t>Задачи урока:</w:t>
      </w:r>
    </w:p>
    <w:p w:rsidR="00E75980" w:rsidRPr="00E75980" w:rsidRDefault="00942AB7" w:rsidP="00E75980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E75980">
        <w:t xml:space="preserve">  </w:t>
      </w:r>
      <w:r w:rsidR="00E75980" w:rsidRPr="00E75980">
        <w:rPr>
          <w:rStyle w:val="c18"/>
          <w:rFonts w:eastAsiaTheme="majorEastAsia"/>
          <w:color w:val="000000"/>
        </w:rPr>
        <w:t>1. Совершенствовать у кадет технику верхней передачи, нижнего приема.</w:t>
      </w:r>
    </w:p>
    <w:p w:rsidR="00E75980" w:rsidRDefault="00E75980" w:rsidP="00E75980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Style w:val="c18"/>
          <w:rFonts w:eastAsiaTheme="majorEastAsia"/>
          <w:color w:val="000000"/>
        </w:rPr>
      </w:pPr>
      <w:r>
        <w:rPr>
          <w:rStyle w:val="c18"/>
          <w:rFonts w:eastAsiaTheme="majorEastAsia"/>
          <w:color w:val="000000"/>
        </w:rPr>
        <w:t xml:space="preserve">  </w:t>
      </w:r>
      <w:r w:rsidRPr="00E75980">
        <w:rPr>
          <w:rStyle w:val="c18"/>
          <w:rFonts w:eastAsiaTheme="majorEastAsia"/>
          <w:color w:val="000000"/>
        </w:rPr>
        <w:t>2. Обучение технике нападающего удара</w:t>
      </w:r>
      <w:r>
        <w:rPr>
          <w:rStyle w:val="c18"/>
          <w:rFonts w:eastAsiaTheme="majorEastAsia"/>
          <w:color w:val="000000"/>
        </w:rPr>
        <w:t xml:space="preserve"> ,игра в волейбол</w:t>
      </w:r>
      <w:r w:rsidRPr="00E75980">
        <w:rPr>
          <w:rStyle w:val="c18"/>
          <w:rFonts w:eastAsiaTheme="majorEastAsia"/>
          <w:color w:val="000000"/>
        </w:rPr>
        <w:t>.</w:t>
      </w:r>
    </w:p>
    <w:p w:rsidR="00856111" w:rsidRPr="00E75980" w:rsidRDefault="00E75980" w:rsidP="00E75980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>
        <w:rPr>
          <w:rStyle w:val="c18"/>
          <w:rFonts w:eastAsiaTheme="majorEastAsia"/>
          <w:color w:val="000000"/>
        </w:rPr>
        <w:t xml:space="preserve"> </w:t>
      </w:r>
      <w:r w:rsidR="00942AB7" w:rsidRPr="00777892">
        <w:t xml:space="preserve"> 3.</w:t>
      </w:r>
      <w:r w:rsidR="00942AB7" w:rsidRPr="00942AB7">
        <w:t xml:space="preserve"> </w:t>
      </w:r>
      <w:r w:rsidR="008521E0">
        <w:t>Развивать гибкость</w:t>
      </w:r>
      <w:r w:rsidR="00877A7E">
        <w:t>, ловкость</w:t>
      </w:r>
      <w:r w:rsidR="008521E0">
        <w:t>.</w:t>
      </w:r>
    </w:p>
    <w:p w:rsidR="00A45B06" w:rsidRPr="00777892" w:rsidRDefault="008A3467" w:rsidP="003E78B5">
      <w:r w:rsidRPr="00777892">
        <w:rPr>
          <w:b/>
        </w:rPr>
        <w:t>Место проведения</w:t>
      </w:r>
      <w:r w:rsidR="00A45B06" w:rsidRPr="00777892">
        <w:rPr>
          <w:b/>
        </w:rPr>
        <w:t>:</w:t>
      </w:r>
      <w:r w:rsidR="00A45B06" w:rsidRPr="00777892">
        <w:t xml:space="preserve"> спортивный зал</w:t>
      </w:r>
    </w:p>
    <w:p w:rsidR="00203664" w:rsidRPr="00777892" w:rsidRDefault="00203664" w:rsidP="003E78B5">
      <w:r w:rsidRPr="00777892">
        <w:rPr>
          <w:b/>
        </w:rPr>
        <w:t>Дата проведения</w:t>
      </w:r>
      <w:r w:rsidR="007223AD" w:rsidRPr="00777892">
        <w:t>:</w:t>
      </w:r>
      <w:r w:rsidR="002F0FEE">
        <w:t xml:space="preserve"> 29.10.</w:t>
      </w:r>
      <w:r w:rsidR="007223AD" w:rsidRPr="00777892">
        <w:t xml:space="preserve"> </w:t>
      </w:r>
      <w:r w:rsidR="002F0FEE">
        <w:t>2021</w:t>
      </w:r>
      <w:r w:rsidRPr="00777892">
        <w:t xml:space="preserve"> г.  </w:t>
      </w:r>
    </w:p>
    <w:p w:rsidR="00A45B06" w:rsidRPr="00777892" w:rsidRDefault="00A45B06" w:rsidP="003E78B5">
      <w:r w:rsidRPr="00777892">
        <w:rPr>
          <w:b/>
        </w:rPr>
        <w:t>Время проведения</w:t>
      </w:r>
      <w:r w:rsidR="00E00B91">
        <w:t>: с 8</w:t>
      </w:r>
      <w:r w:rsidR="002F0FEE">
        <w:t>:30</w:t>
      </w:r>
      <w:r w:rsidR="00DF3BE3" w:rsidRPr="00777892">
        <w:t xml:space="preserve"> </w:t>
      </w:r>
      <w:r w:rsidR="002F0FEE">
        <w:t>до 9:10</w:t>
      </w:r>
    </w:p>
    <w:p w:rsidR="00BE3DE7" w:rsidRPr="00777892" w:rsidRDefault="00BE3DE7" w:rsidP="003E78B5">
      <w:pPr>
        <w:rPr>
          <w:b/>
        </w:rPr>
      </w:pPr>
      <w:r w:rsidRPr="00777892">
        <w:rPr>
          <w:b/>
        </w:rPr>
        <w:t>Оборудование и инвентарь:</w:t>
      </w:r>
      <w:r w:rsidR="0019112F" w:rsidRPr="00777892">
        <w:rPr>
          <w:b/>
        </w:rPr>
        <w:t xml:space="preserve"> </w:t>
      </w:r>
      <w:r w:rsidR="002F0FEE">
        <w:t>Мячи волейбольные</w:t>
      </w:r>
      <w:r w:rsidR="00F753C9">
        <w:t xml:space="preserve"> </w:t>
      </w:r>
      <w:r w:rsidR="002F0FEE">
        <w:t>,</w:t>
      </w:r>
      <w:r w:rsidR="00203664" w:rsidRPr="00777892">
        <w:t>свисток</w:t>
      </w:r>
      <w:r w:rsidR="00A05872" w:rsidRPr="00777892">
        <w:t>.</w:t>
      </w:r>
    </w:p>
    <w:p w:rsidR="00856111" w:rsidRPr="00777892" w:rsidRDefault="00A45B06" w:rsidP="003E78B5">
      <w:r w:rsidRPr="00777892">
        <w:t xml:space="preserve"> </w:t>
      </w:r>
    </w:p>
    <w:p w:rsidR="00A45B06" w:rsidRPr="00856111" w:rsidRDefault="00A45B06" w:rsidP="003E78B5">
      <w:pPr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1173"/>
        <w:gridCol w:w="3080"/>
      </w:tblGrid>
      <w:tr w:rsidR="00A05872" w:rsidRPr="00B16F16" w:rsidTr="00785137">
        <w:tc>
          <w:tcPr>
            <w:tcW w:w="1419" w:type="dxa"/>
          </w:tcPr>
          <w:p w:rsidR="00A05872" w:rsidRPr="00D578C5" w:rsidRDefault="00A05872" w:rsidP="00B16F16">
            <w:pPr>
              <w:rPr>
                <w:b/>
              </w:rPr>
            </w:pPr>
            <w:r>
              <w:rPr>
                <w:b/>
              </w:rPr>
              <w:t>Части урока</w:t>
            </w:r>
          </w:p>
        </w:tc>
        <w:tc>
          <w:tcPr>
            <w:tcW w:w="4110" w:type="dxa"/>
          </w:tcPr>
          <w:p w:rsidR="00A05872" w:rsidRPr="00D578C5" w:rsidRDefault="00A05872" w:rsidP="00B16F16">
            <w:pPr>
              <w:rPr>
                <w:b/>
              </w:rPr>
            </w:pPr>
            <w:r w:rsidRPr="00D578C5">
              <w:rPr>
                <w:b/>
              </w:rPr>
              <w:t>Содержание учебного материала</w:t>
            </w:r>
          </w:p>
        </w:tc>
        <w:tc>
          <w:tcPr>
            <w:tcW w:w="1173" w:type="dxa"/>
          </w:tcPr>
          <w:p w:rsidR="00A05872" w:rsidRPr="00D578C5" w:rsidRDefault="00A05872" w:rsidP="00B16F16">
            <w:pPr>
              <w:rPr>
                <w:b/>
              </w:rPr>
            </w:pPr>
            <w:r w:rsidRPr="00D578C5">
              <w:rPr>
                <w:b/>
              </w:rPr>
              <w:t>Дозировка</w:t>
            </w:r>
          </w:p>
        </w:tc>
        <w:tc>
          <w:tcPr>
            <w:tcW w:w="3080" w:type="dxa"/>
          </w:tcPr>
          <w:p w:rsidR="00A05872" w:rsidRPr="00D578C5" w:rsidRDefault="00897722" w:rsidP="00897722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</w:t>
            </w:r>
            <w:r w:rsidR="00A05872" w:rsidRPr="00D578C5">
              <w:rPr>
                <w:b/>
              </w:rPr>
              <w:t>методические указания</w:t>
            </w:r>
          </w:p>
        </w:tc>
      </w:tr>
      <w:tr w:rsidR="002D3608" w:rsidRPr="00B16F16" w:rsidTr="00785137">
        <w:tc>
          <w:tcPr>
            <w:tcW w:w="1419" w:type="dxa"/>
          </w:tcPr>
          <w:p w:rsidR="002D3608" w:rsidRPr="00074B4F" w:rsidRDefault="002D3608" w:rsidP="002D3608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Подгото-вительная часть, </w:t>
            </w:r>
          </w:p>
          <w:p w:rsidR="002D3608" w:rsidRPr="00B16F16" w:rsidRDefault="00E75980" w:rsidP="002D3608">
            <w:r>
              <w:rPr>
                <w:sz w:val="24"/>
                <w:szCs w:val="24"/>
              </w:rPr>
              <w:t>10-13</w:t>
            </w:r>
            <w:r w:rsidR="002D3608" w:rsidRPr="00074B4F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4110" w:type="dxa"/>
          </w:tcPr>
          <w:p w:rsidR="000C5777" w:rsidRPr="00777892" w:rsidRDefault="002D3608" w:rsidP="002D3608">
            <w:pPr>
              <w:rPr>
                <w:sz w:val="24"/>
                <w:szCs w:val="24"/>
              </w:rPr>
            </w:pPr>
            <w:r w:rsidRPr="00776D7E">
              <w:rPr>
                <w:b/>
              </w:rPr>
              <w:t>1.</w:t>
            </w:r>
            <w:r w:rsidR="000C5777" w:rsidRPr="00776D7E">
              <w:t xml:space="preserve"> </w:t>
            </w:r>
            <w:r w:rsidR="000C5777" w:rsidRPr="00777892">
              <w:rPr>
                <w:sz w:val="24"/>
                <w:szCs w:val="24"/>
              </w:rPr>
              <w:t>Построение. Сдача рапорта. Проверка отсутствующих.</w:t>
            </w:r>
          </w:p>
          <w:p w:rsidR="000C5777" w:rsidRPr="00777892" w:rsidRDefault="000C5777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Сообщение задач урока</w:t>
            </w:r>
          </w:p>
          <w:p w:rsidR="003E4712" w:rsidRPr="00777892" w:rsidRDefault="003E4712" w:rsidP="002D3608">
            <w:pPr>
              <w:spacing w:line="207" w:lineRule="atLeast"/>
              <w:rPr>
                <w:sz w:val="24"/>
                <w:szCs w:val="24"/>
              </w:rPr>
            </w:pPr>
          </w:p>
          <w:p w:rsidR="00DF3BE3" w:rsidRPr="00777892" w:rsidRDefault="00F013F8" w:rsidP="002D3608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b/>
                <w:sz w:val="24"/>
                <w:szCs w:val="24"/>
              </w:rPr>
              <w:t>2</w:t>
            </w:r>
            <w:r w:rsidR="002D3608" w:rsidRPr="00777892">
              <w:rPr>
                <w:b/>
                <w:sz w:val="24"/>
                <w:szCs w:val="24"/>
              </w:rPr>
              <w:t>.</w:t>
            </w:r>
            <w:r w:rsidR="003533AE" w:rsidRPr="00777892">
              <w:rPr>
                <w:sz w:val="24"/>
                <w:szCs w:val="24"/>
              </w:rPr>
              <w:t xml:space="preserve"> Разновидности ходьбы</w:t>
            </w:r>
            <w:r w:rsidR="00DF3BE3" w:rsidRPr="00777892">
              <w:rPr>
                <w:sz w:val="24"/>
                <w:szCs w:val="24"/>
              </w:rPr>
              <w:t>:</w:t>
            </w:r>
          </w:p>
          <w:p w:rsidR="002D3608" w:rsidRPr="00777892" w:rsidRDefault="002D3608" w:rsidP="003533AE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 xml:space="preserve">- </w:t>
            </w:r>
            <w:r w:rsidR="003533AE" w:rsidRPr="00777892">
              <w:rPr>
                <w:sz w:val="24"/>
                <w:szCs w:val="24"/>
              </w:rPr>
              <w:t>руки вверх</w:t>
            </w:r>
            <w:r w:rsidR="00F013F8" w:rsidRPr="00777892">
              <w:rPr>
                <w:sz w:val="24"/>
                <w:szCs w:val="24"/>
              </w:rPr>
              <w:t>,</w:t>
            </w:r>
            <w:r w:rsidR="003533AE" w:rsidRPr="00777892">
              <w:rPr>
                <w:sz w:val="24"/>
                <w:szCs w:val="24"/>
              </w:rPr>
              <w:t xml:space="preserve"> на носках;</w:t>
            </w:r>
          </w:p>
          <w:p w:rsidR="003533AE" w:rsidRPr="00777892" w:rsidRDefault="003533AE" w:rsidP="003533AE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-руки за голову, на пятках;</w:t>
            </w:r>
          </w:p>
          <w:p w:rsidR="003533AE" w:rsidRPr="00777892" w:rsidRDefault="003533AE" w:rsidP="003533AE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-руки в стороны</w:t>
            </w:r>
            <w:r w:rsidR="00F013F8" w:rsidRPr="00777892">
              <w:rPr>
                <w:sz w:val="24"/>
                <w:szCs w:val="24"/>
              </w:rPr>
              <w:t>,</w:t>
            </w:r>
            <w:r w:rsidRPr="00777892">
              <w:rPr>
                <w:sz w:val="24"/>
                <w:szCs w:val="24"/>
              </w:rPr>
              <w:t xml:space="preserve"> с перекатом с пятки на носок;</w:t>
            </w:r>
          </w:p>
          <w:p w:rsidR="003533AE" w:rsidRPr="00777892" w:rsidRDefault="003533AE" w:rsidP="003533AE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-руки перед грудью</w:t>
            </w:r>
            <w:r w:rsidR="00F013F8" w:rsidRPr="00777892">
              <w:rPr>
                <w:sz w:val="24"/>
                <w:szCs w:val="24"/>
              </w:rPr>
              <w:t>,</w:t>
            </w:r>
            <w:r w:rsidRPr="00777892">
              <w:rPr>
                <w:sz w:val="24"/>
                <w:szCs w:val="24"/>
              </w:rPr>
              <w:t xml:space="preserve"> на </w:t>
            </w:r>
            <w:r w:rsidR="00E829A2" w:rsidRPr="00777892">
              <w:rPr>
                <w:sz w:val="24"/>
                <w:szCs w:val="24"/>
              </w:rPr>
              <w:t xml:space="preserve">внутренней </w:t>
            </w:r>
            <w:r w:rsidRPr="00777892">
              <w:rPr>
                <w:sz w:val="24"/>
                <w:szCs w:val="24"/>
              </w:rPr>
              <w:t>стороне стопы;</w:t>
            </w:r>
          </w:p>
          <w:p w:rsidR="003533AE" w:rsidRPr="00777892" w:rsidRDefault="003533AE" w:rsidP="003533AE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 руки на пояс</w:t>
            </w:r>
            <w:r w:rsidR="00F013F8" w:rsidRPr="00777892">
              <w:rPr>
                <w:sz w:val="24"/>
                <w:szCs w:val="24"/>
              </w:rPr>
              <w:t>,</w:t>
            </w:r>
            <w:r w:rsidRPr="00777892">
              <w:rPr>
                <w:sz w:val="24"/>
                <w:szCs w:val="24"/>
              </w:rPr>
              <w:t xml:space="preserve"> в полуприседе;</w:t>
            </w:r>
          </w:p>
          <w:p w:rsidR="003533AE" w:rsidRPr="00777892" w:rsidRDefault="005959AF" w:rsidP="003533AE">
            <w:pPr>
              <w:spacing w:line="20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-руки на колени</w:t>
            </w:r>
            <w:r w:rsidR="00F013F8" w:rsidRPr="00777892">
              <w:rPr>
                <w:sz w:val="24"/>
                <w:szCs w:val="24"/>
              </w:rPr>
              <w:t>, в полном приседе</w:t>
            </w: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</w:p>
          <w:p w:rsidR="002D3608" w:rsidRPr="00777892" w:rsidRDefault="00F013F8" w:rsidP="002D3608">
            <w:pPr>
              <w:rPr>
                <w:sz w:val="24"/>
                <w:szCs w:val="24"/>
              </w:rPr>
            </w:pPr>
            <w:r w:rsidRPr="00777892">
              <w:rPr>
                <w:b/>
                <w:sz w:val="24"/>
                <w:szCs w:val="24"/>
              </w:rPr>
              <w:t>3</w:t>
            </w:r>
            <w:r w:rsidR="002D3608" w:rsidRPr="00777892">
              <w:rPr>
                <w:b/>
                <w:sz w:val="24"/>
                <w:szCs w:val="24"/>
              </w:rPr>
              <w:t>.</w:t>
            </w:r>
            <w:r w:rsidR="002D3608" w:rsidRPr="00777892">
              <w:rPr>
                <w:sz w:val="24"/>
                <w:szCs w:val="24"/>
              </w:rPr>
              <w:t xml:space="preserve"> </w:t>
            </w:r>
            <w:r w:rsidR="00221FEF" w:rsidRPr="00777892">
              <w:rPr>
                <w:sz w:val="24"/>
                <w:szCs w:val="24"/>
              </w:rPr>
              <w:t>Разновидности бега:</w:t>
            </w:r>
          </w:p>
          <w:p w:rsidR="002D3608" w:rsidRPr="00777892" w:rsidRDefault="00221FEF" w:rsidP="002D3608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 руки к плечам</w:t>
            </w:r>
            <w:r w:rsidR="00D205B7" w:rsidRPr="00777892">
              <w:rPr>
                <w:sz w:val="24"/>
                <w:szCs w:val="24"/>
              </w:rPr>
              <w:t>,</w:t>
            </w:r>
            <w:r w:rsidRPr="00777892">
              <w:rPr>
                <w:sz w:val="24"/>
                <w:szCs w:val="24"/>
              </w:rPr>
              <w:t xml:space="preserve"> с высоким подниманием коленей</w:t>
            </w:r>
            <w:r w:rsidR="002D3608" w:rsidRPr="00777892">
              <w:rPr>
                <w:sz w:val="24"/>
                <w:szCs w:val="24"/>
              </w:rPr>
              <w:t>;</w:t>
            </w:r>
          </w:p>
          <w:p w:rsidR="002D3608" w:rsidRPr="00777892" w:rsidRDefault="002D3608" w:rsidP="002D3608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</w:t>
            </w:r>
            <w:r w:rsidR="00221FEF" w:rsidRPr="00777892">
              <w:rPr>
                <w:sz w:val="24"/>
                <w:szCs w:val="24"/>
              </w:rPr>
              <w:t>руки на пояс</w:t>
            </w:r>
            <w:r w:rsidR="00D205B7" w:rsidRPr="00777892">
              <w:rPr>
                <w:sz w:val="24"/>
                <w:szCs w:val="24"/>
              </w:rPr>
              <w:t>,</w:t>
            </w:r>
            <w:r w:rsidR="00221FEF" w:rsidRPr="00777892">
              <w:rPr>
                <w:sz w:val="24"/>
                <w:szCs w:val="24"/>
              </w:rPr>
              <w:t xml:space="preserve"> со сгибанием ног назад</w:t>
            </w:r>
            <w:r w:rsidRPr="00777892">
              <w:rPr>
                <w:sz w:val="24"/>
                <w:szCs w:val="24"/>
              </w:rPr>
              <w:t>;</w:t>
            </w:r>
          </w:p>
          <w:p w:rsidR="002D3608" w:rsidRPr="00777892" w:rsidRDefault="002D3608" w:rsidP="002D3608">
            <w:pPr>
              <w:spacing w:line="207" w:lineRule="atLeast"/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</w:t>
            </w:r>
            <w:r w:rsidR="00221FEF" w:rsidRPr="00777892">
              <w:rPr>
                <w:sz w:val="24"/>
                <w:szCs w:val="24"/>
              </w:rPr>
              <w:t>руки перед собой</w:t>
            </w:r>
            <w:r w:rsidR="00D205B7" w:rsidRPr="00777892">
              <w:rPr>
                <w:sz w:val="24"/>
                <w:szCs w:val="24"/>
              </w:rPr>
              <w:t>,</w:t>
            </w:r>
            <w:r w:rsidR="00221FEF" w:rsidRPr="00777892">
              <w:rPr>
                <w:sz w:val="24"/>
                <w:szCs w:val="24"/>
              </w:rPr>
              <w:t xml:space="preserve"> со взмахам прямых ног вперед</w:t>
            </w:r>
            <w:r w:rsidRPr="00777892">
              <w:rPr>
                <w:sz w:val="24"/>
                <w:szCs w:val="24"/>
              </w:rPr>
              <w:t>;</w:t>
            </w: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</w:t>
            </w:r>
            <w:r w:rsidR="00D205B7" w:rsidRPr="00777892">
              <w:rPr>
                <w:sz w:val="24"/>
                <w:szCs w:val="24"/>
              </w:rPr>
              <w:t>руки за голову, со взмахом прямых ног назад</w:t>
            </w:r>
            <w:r w:rsidRPr="00777892">
              <w:rPr>
                <w:sz w:val="24"/>
                <w:szCs w:val="24"/>
              </w:rPr>
              <w:t>;</w:t>
            </w:r>
            <w:r w:rsidRPr="00777892">
              <w:rPr>
                <w:sz w:val="24"/>
                <w:szCs w:val="24"/>
              </w:rPr>
              <w:br/>
              <w:t>-</w:t>
            </w:r>
            <w:r w:rsidR="00D205B7" w:rsidRPr="00777892">
              <w:rPr>
                <w:sz w:val="24"/>
                <w:szCs w:val="24"/>
              </w:rPr>
              <w:t>руки в стороны, приставными шагами правым боком;</w:t>
            </w:r>
          </w:p>
          <w:p w:rsidR="00D205B7" w:rsidRPr="00777892" w:rsidRDefault="00D205B7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-руки в стороны приставным левым боком;</w:t>
            </w:r>
          </w:p>
          <w:p w:rsidR="00DD0A00" w:rsidRPr="00DD0A00" w:rsidRDefault="00D205B7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-руки за спину, скрестным шагом правым ,левым боком;</w:t>
            </w:r>
          </w:p>
          <w:p w:rsidR="00DD0A00" w:rsidRDefault="00DD0A00" w:rsidP="002D3608">
            <w:pPr>
              <w:rPr>
                <w:b/>
              </w:rPr>
            </w:pPr>
          </w:p>
          <w:p w:rsidR="00DD0A00" w:rsidRDefault="00DD0A00" w:rsidP="002D3608">
            <w:pPr>
              <w:rPr>
                <w:b/>
              </w:rPr>
            </w:pPr>
          </w:p>
          <w:p w:rsidR="00DD0A00" w:rsidRDefault="00DD0A00" w:rsidP="002D3608">
            <w:pPr>
              <w:rPr>
                <w:b/>
              </w:rPr>
            </w:pPr>
          </w:p>
          <w:p w:rsidR="00DD0A00" w:rsidRDefault="00DD0A00" w:rsidP="002D3608">
            <w:pPr>
              <w:rPr>
                <w:b/>
              </w:rPr>
            </w:pPr>
          </w:p>
          <w:p w:rsidR="00DD0A00" w:rsidRDefault="00DD0A00" w:rsidP="002D3608">
            <w:pPr>
              <w:rPr>
                <w:b/>
              </w:rPr>
            </w:pPr>
          </w:p>
          <w:p w:rsidR="00DD0A00" w:rsidRDefault="00DD0A00" w:rsidP="002D3608">
            <w:pPr>
              <w:rPr>
                <w:b/>
              </w:rPr>
            </w:pPr>
          </w:p>
          <w:p w:rsidR="002D3608" w:rsidRPr="00776D7E" w:rsidRDefault="004E67E1" w:rsidP="002D3608">
            <w:r w:rsidRPr="00776D7E">
              <w:rPr>
                <w:b/>
              </w:rPr>
              <w:t>4.</w:t>
            </w:r>
            <w:r w:rsidR="002D3608" w:rsidRPr="00776D7E">
              <w:t>ОРУ</w:t>
            </w:r>
            <w:r w:rsidRPr="00776D7E">
              <w:t xml:space="preserve"> на месте</w:t>
            </w:r>
            <w:r w:rsidR="002D3608" w:rsidRPr="00776D7E">
              <w:t>:</w:t>
            </w:r>
          </w:p>
          <w:p w:rsidR="00DD0A00" w:rsidRPr="00776D7E" w:rsidRDefault="00DD0A00" w:rsidP="002D3608"/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 xml:space="preserve">И. п.— стойка, ноги вместе, палка </w:t>
            </w:r>
            <w:r w:rsidRPr="00777892">
              <w:rPr>
                <w:color w:val="000000"/>
                <w:sz w:val="24"/>
                <w:szCs w:val="24"/>
              </w:rPr>
              <w:lastRenderedPageBreak/>
              <w:t>внизу.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 1- палку вверх, правую ногу назад за носок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 2- И.п. 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3- Тоже левой.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4- 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И. п.— ноги слегка расставлены, ступни параллельны, палка вверх.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1- Наклон туловища вправо.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2- 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3- Тоже влево.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4-И.п.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И. п.— стойка ноги врозь, палка вперед.  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1- Поворот туловища вправо.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2- 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3-Тоже влево.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4-И.п.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И. п.— стойка ноги врозь, палка внизу.  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1 — наклон   вперед,   палку   на   пол.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2-И.п.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И. п.— стойка ноги вместе, палка   горизонтально   за   спиной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под локтями.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1-Выпад вправо.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2-И.п.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3- Тоже влево.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4-И.п.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И. п.— ноги слегка расставлены, ступни параллельны, палка внизу.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1- Глубокий присед, палку вперед.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2- И.п.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5. И. п.— стойка ноги врозь, палка внизу.  </w:t>
            </w:r>
          </w:p>
          <w:p w:rsidR="00777892" w:rsidRPr="00777892" w:rsidRDefault="00777892" w:rsidP="00777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77892">
              <w:rPr>
                <w:color w:val="000000"/>
                <w:sz w:val="24"/>
                <w:szCs w:val="24"/>
              </w:rPr>
              <w:t>1- Руки вверх- вдох.</w:t>
            </w:r>
          </w:p>
          <w:p w:rsidR="002D3608" w:rsidRPr="00777892" w:rsidRDefault="008C364C" w:rsidP="002D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2-И.п</w:t>
            </w:r>
          </w:p>
          <w:p w:rsidR="00230CD7" w:rsidRPr="00776D7E" w:rsidRDefault="00230CD7" w:rsidP="005D153E"/>
        </w:tc>
        <w:tc>
          <w:tcPr>
            <w:tcW w:w="1173" w:type="dxa"/>
          </w:tcPr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  <w:r w:rsidRPr="00776D7E">
              <w:lastRenderedPageBreak/>
              <w:t xml:space="preserve"> </w:t>
            </w:r>
            <w:r w:rsidRPr="00074B4F">
              <w:rPr>
                <w:sz w:val="24"/>
                <w:szCs w:val="24"/>
              </w:rPr>
              <w:t>1</w:t>
            </w:r>
            <w:r w:rsidR="000C5777" w:rsidRPr="00074B4F">
              <w:rPr>
                <w:sz w:val="24"/>
                <w:szCs w:val="24"/>
              </w:rPr>
              <w:t>-2</w:t>
            </w:r>
            <w:r w:rsidRPr="00074B4F">
              <w:rPr>
                <w:sz w:val="24"/>
                <w:szCs w:val="24"/>
              </w:rPr>
              <w:t xml:space="preserve"> мин.</w:t>
            </w:r>
          </w:p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074B4F" w:rsidRPr="00074B4F" w:rsidRDefault="00074B4F" w:rsidP="00074B4F">
            <w:pPr>
              <w:rPr>
                <w:sz w:val="24"/>
                <w:szCs w:val="24"/>
              </w:rPr>
            </w:pPr>
          </w:p>
          <w:p w:rsidR="002D3608" w:rsidRPr="00074B4F" w:rsidRDefault="003533AE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1-3 мин</w:t>
            </w:r>
          </w:p>
          <w:p w:rsidR="002D3608" w:rsidRPr="00074B4F" w:rsidRDefault="003533AE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10-15 м</w:t>
            </w:r>
          </w:p>
          <w:p w:rsidR="005D153E" w:rsidRPr="00074B4F" w:rsidRDefault="00F013F8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10-15 м</w:t>
            </w:r>
          </w:p>
          <w:p w:rsidR="005D153E" w:rsidRPr="00074B4F" w:rsidRDefault="00F013F8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10-15 м</w:t>
            </w:r>
          </w:p>
          <w:p w:rsidR="00F013F8" w:rsidRPr="00074B4F" w:rsidRDefault="00F013F8" w:rsidP="002D3608">
            <w:pPr>
              <w:jc w:val="center"/>
              <w:rPr>
                <w:sz w:val="24"/>
                <w:szCs w:val="24"/>
              </w:rPr>
            </w:pPr>
          </w:p>
          <w:p w:rsidR="00F013F8" w:rsidRPr="00074B4F" w:rsidRDefault="00F013F8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10-15 м</w:t>
            </w:r>
          </w:p>
          <w:p w:rsidR="00F013F8" w:rsidRPr="00074B4F" w:rsidRDefault="00F013F8" w:rsidP="002D3608">
            <w:pPr>
              <w:jc w:val="center"/>
              <w:rPr>
                <w:sz w:val="24"/>
                <w:szCs w:val="24"/>
              </w:rPr>
            </w:pPr>
          </w:p>
          <w:p w:rsidR="00F013F8" w:rsidRPr="00074B4F" w:rsidRDefault="00F013F8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5-10 м</w:t>
            </w:r>
          </w:p>
          <w:p w:rsidR="00074B4F" w:rsidRDefault="00074B4F" w:rsidP="00DD0A00">
            <w:pPr>
              <w:rPr>
                <w:sz w:val="24"/>
                <w:szCs w:val="24"/>
              </w:rPr>
            </w:pPr>
          </w:p>
          <w:p w:rsidR="00F013F8" w:rsidRPr="00074B4F" w:rsidRDefault="00F013F8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5-10 м</w:t>
            </w:r>
          </w:p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074B4F" w:rsidRDefault="00F753C9" w:rsidP="002D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мин</w:t>
            </w:r>
          </w:p>
          <w:p w:rsidR="00DF3BE3" w:rsidRPr="00074B4F" w:rsidRDefault="00DF3BE3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 15-20 м</w:t>
            </w:r>
          </w:p>
          <w:p w:rsidR="00D205B7" w:rsidRPr="00074B4F" w:rsidRDefault="00D205B7" w:rsidP="00DF3BE3">
            <w:pPr>
              <w:rPr>
                <w:sz w:val="24"/>
                <w:szCs w:val="24"/>
              </w:rPr>
            </w:pPr>
          </w:p>
          <w:p w:rsidR="00DF3BE3" w:rsidRPr="00074B4F" w:rsidRDefault="00DF3BE3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 15-20 м</w:t>
            </w:r>
          </w:p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074B4F" w:rsidRDefault="00DF3BE3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  15-20 м</w:t>
            </w:r>
          </w:p>
          <w:p w:rsidR="00DF3BE3" w:rsidRPr="00074B4F" w:rsidRDefault="00DF3BE3" w:rsidP="00DF3BE3">
            <w:pPr>
              <w:rPr>
                <w:sz w:val="24"/>
                <w:szCs w:val="24"/>
              </w:rPr>
            </w:pPr>
          </w:p>
          <w:p w:rsidR="00DF3BE3" w:rsidRPr="00074B4F" w:rsidRDefault="00DF3BE3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  15-20 м</w:t>
            </w:r>
          </w:p>
          <w:p w:rsidR="00DF3BE3" w:rsidRPr="00074B4F" w:rsidRDefault="00DF3BE3" w:rsidP="00DF3BE3">
            <w:pPr>
              <w:rPr>
                <w:sz w:val="24"/>
                <w:szCs w:val="24"/>
              </w:rPr>
            </w:pPr>
          </w:p>
          <w:p w:rsidR="00DF3BE3" w:rsidRPr="00074B4F" w:rsidRDefault="00DF3BE3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  15-20 м</w:t>
            </w:r>
          </w:p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074B4F" w:rsidRDefault="00DF3BE3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   </w:t>
            </w:r>
            <w:r w:rsidR="00D205B7" w:rsidRPr="00074B4F">
              <w:rPr>
                <w:sz w:val="24"/>
                <w:szCs w:val="24"/>
              </w:rPr>
              <w:t>15-20 м</w:t>
            </w:r>
          </w:p>
          <w:p w:rsidR="002D3608" w:rsidRPr="00074B4F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074B4F" w:rsidRDefault="00D205B7" w:rsidP="002D3608">
            <w:pPr>
              <w:jc w:val="center"/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15-20 м</w:t>
            </w:r>
          </w:p>
          <w:p w:rsidR="004E67E1" w:rsidRPr="00074B4F" w:rsidRDefault="004E67E1" w:rsidP="009E2792">
            <w:pPr>
              <w:rPr>
                <w:sz w:val="24"/>
                <w:szCs w:val="24"/>
              </w:rPr>
            </w:pPr>
          </w:p>
          <w:p w:rsidR="00AF34E1" w:rsidRPr="00074B4F" w:rsidRDefault="00AF34E1" w:rsidP="004E67E1">
            <w:pPr>
              <w:rPr>
                <w:sz w:val="24"/>
                <w:szCs w:val="24"/>
              </w:rPr>
            </w:pPr>
          </w:p>
          <w:p w:rsidR="00074B4F" w:rsidRDefault="00074B4F" w:rsidP="004E67E1">
            <w:pPr>
              <w:rPr>
                <w:sz w:val="24"/>
                <w:szCs w:val="24"/>
              </w:rPr>
            </w:pPr>
          </w:p>
          <w:p w:rsidR="00DD0A00" w:rsidRDefault="00DD0A00" w:rsidP="004E67E1">
            <w:pPr>
              <w:rPr>
                <w:sz w:val="24"/>
                <w:szCs w:val="24"/>
              </w:rPr>
            </w:pPr>
          </w:p>
          <w:p w:rsidR="00DD0A00" w:rsidRDefault="00074B4F" w:rsidP="004E6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E67E1" w:rsidRPr="00074B4F" w:rsidRDefault="004E67E1" w:rsidP="004E67E1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4-5 мин</w:t>
            </w:r>
          </w:p>
          <w:p w:rsidR="009E2792" w:rsidRPr="00074B4F" w:rsidRDefault="004E67E1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 </w:t>
            </w:r>
          </w:p>
          <w:p w:rsidR="00DD0A00" w:rsidRDefault="009E2792" w:rsidP="00DF3BE3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lastRenderedPageBreak/>
              <w:t xml:space="preserve"> </w:t>
            </w:r>
            <w:r w:rsidR="004E67E1" w:rsidRPr="00074B4F">
              <w:rPr>
                <w:sz w:val="24"/>
                <w:szCs w:val="24"/>
              </w:rPr>
              <w:t xml:space="preserve"> </w:t>
            </w:r>
          </w:p>
          <w:p w:rsidR="002D3608" w:rsidRPr="00074B4F" w:rsidRDefault="00DD0A00" w:rsidP="00DF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3BE3" w:rsidRPr="00074B4F">
              <w:rPr>
                <w:sz w:val="24"/>
                <w:szCs w:val="24"/>
              </w:rPr>
              <w:t>6-8 раз</w:t>
            </w:r>
          </w:p>
          <w:p w:rsidR="005D153E" w:rsidRPr="00776D7E" w:rsidRDefault="005D153E" w:rsidP="005D153E">
            <w:r w:rsidRPr="00776D7E">
              <w:t xml:space="preserve">    </w:t>
            </w:r>
          </w:p>
          <w:p w:rsidR="005D153E" w:rsidRPr="00776D7E" w:rsidRDefault="005D153E" w:rsidP="005D153E">
            <w:r w:rsidRPr="00776D7E">
              <w:t xml:space="preserve">    </w:t>
            </w:r>
          </w:p>
          <w:p w:rsidR="005D153E" w:rsidRPr="00776D7E" w:rsidRDefault="005D153E" w:rsidP="005D153E"/>
          <w:p w:rsidR="009E2792" w:rsidRPr="00776D7E" w:rsidRDefault="009E2792" w:rsidP="005D153E"/>
          <w:p w:rsidR="009E2792" w:rsidRPr="00776D7E" w:rsidRDefault="009E2792" w:rsidP="005D153E"/>
          <w:p w:rsidR="002D3608" w:rsidRPr="00776D7E" w:rsidRDefault="005D153E" w:rsidP="005D153E">
            <w:r w:rsidRPr="00776D7E">
              <w:t xml:space="preserve">   </w:t>
            </w:r>
          </w:p>
          <w:p w:rsidR="002D3608" w:rsidRPr="00584302" w:rsidRDefault="009E2792" w:rsidP="00DF3BE3">
            <w:pPr>
              <w:rPr>
                <w:sz w:val="24"/>
                <w:szCs w:val="24"/>
              </w:rPr>
            </w:pPr>
            <w:r w:rsidRPr="00776D7E">
              <w:t xml:space="preserve">   </w:t>
            </w:r>
            <w:r w:rsidR="00DF3BE3" w:rsidRPr="00584302">
              <w:rPr>
                <w:sz w:val="24"/>
                <w:szCs w:val="24"/>
              </w:rPr>
              <w:t xml:space="preserve">4-6 </w:t>
            </w:r>
            <w:r w:rsidR="002D3608" w:rsidRPr="00584302">
              <w:rPr>
                <w:sz w:val="24"/>
                <w:szCs w:val="24"/>
              </w:rPr>
              <w:t>раз</w:t>
            </w: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074B4F">
            <w:pPr>
              <w:rPr>
                <w:sz w:val="24"/>
                <w:szCs w:val="24"/>
              </w:rPr>
            </w:pPr>
          </w:p>
          <w:p w:rsidR="002D3608" w:rsidRPr="00584302" w:rsidRDefault="005D153E" w:rsidP="005D153E">
            <w:pPr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 xml:space="preserve"> </w:t>
            </w:r>
            <w:r w:rsidR="002D3608" w:rsidRPr="00584302">
              <w:rPr>
                <w:sz w:val="24"/>
                <w:szCs w:val="24"/>
              </w:rPr>
              <w:t>6</w:t>
            </w:r>
            <w:r w:rsidR="00DF3BE3" w:rsidRPr="00584302">
              <w:rPr>
                <w:sz w:val="24"/>
                <w:szCs w:val="24"/>
              </w:rPr>
              <w:t>-8</w:t>
            </w:r>
            <w:r w:rsidR="002D3608" w:rsidRPr="00584302">
              <w:rPr>
                <w:sz w:val="24"/>
                <w:szCs w:val="24"/>
              </w:rPr>
              <w:t xml:space="preserve"> раз</w:t>
            </w: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DF3BE3" w:rsidP="002D3608">
            <w:pPr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6-</w:t>
            </w:r>
            <w:r w:rsidR="002D3608" w:rsidRPr="00584302">
              <w:rPr>
                <w:sz w:val="24"/>
                <w:szCs w:val="24"/>
              </w:rPr>
              <w:t>8 раз</w:t>
            </w: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5D153E" w:rsidRPr="00584302" w:rsidRDefault="005D153E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A25872" w:rsidP="002D3608">
            <w:pPr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6-8 раз</w:t>
            </w: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jc w:val="center"/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rPr>
                <w:sz w:val="24"/>
                <w:szCs w:val="24"/>
              </w:rPr>
            </w:pPr>
          </w:p>
          <w:p w:rsidR="002D3608" w:rsidRPr="00584302" w:rsidRDefault="008C364C" w:rsidP="002D3608">
            <w:pPr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 xml:space="preserve">    4-6 раз</w:t>
            </w:r>
          </w:p>
          <w:p w:rsidR="002D3608" w:rsidRPr="00584302" w:rsidRDefault="002D3608" w:rsidP="002D3608">
            <w:pPr>
              <w:rPr>
                <w:sz w:val="24"/>
                <w:szCs w:val="24"/>
              </w:rPr>
            </w:pPr>
          </w:p>
          <w:p w:rsidR="002D3608" w:rsidRPr="00584302" w:rsidRDefault="002D3608" w:rsidP="002D3608">
            <w:pPr>
              <w:rPr>
                <w:sz w:val="24"/>
                <w:szCs w:val="24"/>
              </w:rPr>
            </w:pPr>
          </w:p>
          <w:p w:rsidR="002D3608" w:rsidRPr="00584302" w:rsidRDefault="002D3608" w:rsidP="005D153E">
            <w:pPr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 xml:space="preserve"> </w:t>
            </w:r>
          </w:p>
          <w:p w:rsidR="008C364C" w:rsidRPr="00584302" w:rsidRDefault="008C364C" w:rsidP="005D153E">
            <w:pPr>
              <w:rPr>
                <w:sz w:val="24"/>
                <w:szCs w:val="24"/>
              </w:rPr>
            </w:pPr>
          </w:p>
          <w:p w:rsidR="008C364C" w:rsidRPr="00584302" w:rsidRDefault="008C364C" w:rsidP="005D153E">
            <w:pPr>
              <w:rPr>
                <w:sz w:val="24"/>
                <w:szCs w:val="24"/>
              </w:rPr>
            </w:pPr>
          </w:p>
          <w:p w:rsidR="008C364C" w:rsidRPr="00776D7E" w:rsidRDefault="008C364C" w:rsidP="005D153E">
            <w:r w:rsidRPr="00584302">
              <w:rPr>
                <w:sz w:val="24"/>
                <w:szCs w:val="24"/>
              </w:rPr>
              <w:t xml:space="preserve">    4-6 раз</w:t>
            </w:r>
          </w:p>
        </w:tc>
        <w:tc>
          <w:tcPr>
            <w:tcW w:w="3080" w:type="dxa"/>
          </w:tcPr>
          <w:p w:rsidR="002D3608" w:rsidRPr="00777892" w:rsidRDefault="000C5777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lastRenderedPageBreak/>
              <w:t>Обратить внимание на внешний вид учащихся</w:t>
            </w:r>
          </w:p>
          <w:p w:rsidR="005D153E" w:rsidRPr="00777892" w:rsidRDefault="005D153E" w:rsidP="002D3608">
            <w:pPr>
              <w:rPr>
                <w:sz w:val="24"/>
                <w:szCs w:val="24"/>
              </w:rPr>
            </w:pPr>
          </w:p>
          <w:p w:rsidR="00877A7E" w:rsidRDefault="00877A7E" w:rsidP="002D3608">
            <w:pPr>
              <w:rPr>
                <w:sz w:val="24"/>
                <w:szCs w:val="24"/>
              </w:rPr>
            </w:pPr>
          </w:p>
          <w:p w:rsidR="00F27AA8" w:rsidRDefault="00F27AA8" w:rsidP="002D3608">
            <w:pPr>
              <w:rPr>
                <w:sz w:val="24"/>
                <w:szCs w:val="24"/>
              </w:rPr>
            </w:pPr>
          </w:p>
          <w:p w:rsidR="002D3608" w:rsidRPr="00777892" w:rsidRDefault="00F013F8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Тянемся выше</w:t>
            </w:r>
          </w:p>
          <w:p w:rsidR="002D3608" w:rsidRPr="00777892" w:rsidRDefault="00F013F8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Спина прямая</w:t>
            </w:r>
          </w:p>
          <w:p w:rsidR="00F013F8" w:rsidRPr="00777892" w:rsidRDefault="00F013F8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Руки прямые</w:t>
            </w:r>
          </w:p>
          <w:p w:rsidR="00F013F8" w:rsidRPr="00777892" w:rsidRDefault="00F013F8" w:rsidP="002D3608">
            <w:pPr>
              <w:rPr>
                <w:sz w:val="24"/>
                <w:szCs w:val="24"/>
              </w:rPr>
            </w:pPr>
          </w:p>
          <w:p w:rsidR="00F013F8" w:rsidRPr="00777892" w:rsidRDefault="00F013F8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Спина прямая</w:t>
            </w:r>
          </w:p>
          <w:p w:rsidR="00DD0A00" w:rsidRPr="00777892" w:rsidRDefault="00DD0A00" w:rsidP="002D3608">
            <w:pPr>
              <w:rPr>
                <w:sz w:val="24"/>
                <w:szCs w:val="24"/>
              </w:rPr>
            </w:pPr>
          </w:p>
          <w:p w:rsidR="00F013F8" w:rsidRPr="00777892" w:rsidRDefault="005959AF" w:rsidP="002D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</w:t>
            </w:r>
          </w:p>
          <w:p w:rsidR="005D153E" w:rsidRPr="00777892" w:rsidRDefault="005D153E" w:rsidP="002D3608">
            <w:pPr>
              <w:rPr>
                <w:sz w:val="24"/>
                <w:szCs w:val="24"/>
              </w:rPr>
            </w:pPr>
          </w:p>
          <w:p w:rsidR="005D153E" w:rsidRPr="00777892" w:rsidRDefault="005959AF" w:rsidP="002D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коленях</w:t>
            </w:r>
          </w:p>
          <w:p w:rsidR="00DF3BE3" w:rsidRPr="00777892" w:rsidRDefault="00DF3BE3" w:rsidP="002D3608">
            <w:pPr>
              <w:rPr>
                <w:sz w:val="24"/>
                <w:szCs w:val="24"/>
              </w:rPr>
            </w:pPr>
          </w:p>
          <w:p w:rsidR="00877A7E" w:rsidRDefault="00877A7E" w:rsidP="002D3608">
            <w:pPr>
              <w:rPr>
                <w:sz w:val="24"/>
                <w:szCs w:val="24"/>
              </w:rPr>
            </w:pPr>
          </w:p>
          <w:p w:rsidR="002D3608" w:rsidRPr="00777892" w:rsidRDefault="00D205B7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Колени выше</w:t>
            </w: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</w:p>
          <w:p w:rsidR="002D3608" w:rsidRPr="00777892" w:rsidRDefault="00D205B7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Спина прямая</w:t>
            </w:r>
          </w:p>
          <w:p w:rsidR="005D153E" w:rsidRPr="00777892" w:rsidRDefault="005D153E" w:rsidP="002D3608">
            <w:pPr>
              <w:rPr>
                <w:sz w:val="24"/>
                <w:szCs w:val="24"/>
              </w:rPr>
            </w:pPr>
          </w:p>
          <w:p w:rsidR="002D3608" w:rsidRPr="00777892" w:rsidRDefault="004E67E1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Ноги прямые</w:t>
            </w:r>
          </w:p>
          <w:p w:rsidR="004E67E1" w:rsidRPr="00777892" w:rsidRDefault="004E67E1" w:rsidP="002D3608">
            <w:pPr>
              <w:rPr>
                <w:sz w:val="24"/>
                <w:szCs w:val="24"/>
              </w:rPr>
            </w:pPr>
          </w:p>
          <w:p w:rsidR="004E67E1" w:rsidRPr="00777892" w:rsidRDefault="005959AF" w:rsidP="002D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за головой</w:t>
            </w: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</w:p>
          <w:p w:rsidR="002D3608" w:rsidRPr="00777892" w:rsidRDefault="004E67E1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Руки прямые</w:t>
            </w: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</w:p>
          <w:p w:rsidR="00DF3BE3" w:rsidRPr="00777892" w:rsidRDefault="00DF3BE3" w:rsidP="002D3608">
            <w:pPr>
              <w:rPr>
                <w:sz w:val="24"/>
                <w:szCs w:val="24"/>
              </w:rPr>
            </w:pPr>
          </w:p>
          <w:p w:rsidR="002D3608" w:rsidRDefault="002D3608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.</w:t>
            </w:r>
          </w:p>
          <w:p w:rsidR="005959AF" w:rsidRPr="00777892" w:rsidRDefault="005959AF" w:rsidP="002D3608">
            <w:pPr>
              <w:rPr>
                <w:sz w:val="24"/>
                <w:szCs w:val="24"/>
              </w:rPr>
            </w:pPr>
          </w:p>
          <w:p w:rsidR="002D3608" w:rsidRPr="00777892" w:rsidRDefault="004E67E1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t>Чаще движения</w:t>
            </w: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</w:p>
          <w:p w:rsidR="009E2792" w:rsidRPr="00777892" w:rsidRDefault="009E2792" w:rsidP="002D3608">
            <w:pPr>
              <w:rPr>
                <w:sz w:val="24"/>
                <w:szCs w:val="24"/>
              </w:rPr>
            </w:pPr>
          </w:p>
          <w:p w:rsidR="00AF34E1" w:rsidRPr="00777892" w:rsidRDefault="00AF34E1" w:rsidP="002D3608">
            <w:pPr>
              <w:rPr>
                <w:sz w:val="24"/>
                <w:szCs w:val="24"/>
              </w:rPr>
            </w:pPr>
          </w:p>
          <w:p w:rsidR="00877A7E" w:rsidRDefault="00877A7E" w:rsidP="002D3608">
            <w:pPr>
              <w:rPr>
                <w:sz w:val="24"/>
                <w:szCs w:val="24"/>
              </w:rPr>
            </w:pPr>
          </w:p>
          <w:p w:rsidR="00877A7E" w:rsidRDefault="00877A7E" w:rsidP="002D3608">
            <w:pPr>
              <w:rPr>
                <w:sz w:val="24"/>
                <w:szCs w:val="24"/>
              </w:rPr>
            </w:pPr>
          </w:p>
          <w:p w:rsidR="00DD0A00" w:rsidRDefault="00DD0A00" w:rsidP="002D3608">
            <w:pPr>
              <w:rPr>
                <w:sz w:val="24"/>
                <w:szCs w:val="24"/>
              </w:rPr>
            </w:pPr>
          </w:p>
          <w:p w:rsidR="002D3608" w:rsidRPr="00777892" w:rsidRDefault="005D153E" w:rsidP="002D3608">
            <w:pPr>
              <w:rPr>
                <w:sz w:val="24"/>
                <w:szCs w:val="24"/>
              </w:rPr>
            </w:pPr>
            <w:r w:rsidRPr="00777892">
              <w:rPr>
                <w:sz w:val="24"/>
                <w:szCs w:val="24"/>
              </w:rPr>
              <w:lastRenderedPageBreak/>
              <w:t>Р</w:t>
            </w:r>
            <w:r w:rsidR="002D3608" w:rsidRPr="00777892">
              <w:rPr>
                <w:sz w:val="24"/>
                <w:szCs w:val="24"/>
              </w:rPr>
              <w:t>уки прямые, спина прямая.</w:t>
            </w:r>
          </w:p>
          <w:p w:rsidR="002D3608" w:rsidRPr="00777892" w:rsidRDefault="002D3608" w:rsidP="002D3608">
            <w:pPr>
              <w:rPr>
                <w:sz w:val="24"/>
                <w:szCs w:val="24"/>
              </w:rPr>
            </w:pPr>
          </w:p>
          <w:p w:rsidR="002D3608" w:rsidRPr="00776D7E" w:rsidRDefault="002D3608" w:rsidP="002D3608"/>
          <w:p w:rsidR="00F27AA8" w:rsidRDefault="00F27AA8" w:rsidP="002D3608">
            <w:pPr>
              <w:rPr>
                <w:sz w:val="24"/>
                <w:szCs w:val="24"/>
              </w:rPr>
            </w:pPr>
          </w:p>
          <w:p w:rsidR="00F27AA8" w:rsidRDefault="00F27AA8" w:rsidP="002D3608">
            <w:pPr>
              <w:rPr>
                <w:sz w:val="24"/>
                <w:szCs w:val="24"/>
              </w:rPr>
            </w:pPr>
          </w:p>
          <w:p w:rsidR="00F27AA8" w:rsidRDefault="00F27AA8" w:rsidP="002D3608">
            <w:pPr>
              <w:rPr>
                <w:sz w:val="24"/>
                <w:szCs w:val="24"/>
              </w:rPr>
            </w:pPr>
          </w:p>
          <w:p w:rsidR="002D3608" w:rsidRPr="005959AF" w:rsidRDefault="002D3608" w:rsidP="002D3608">
            <w:pPr>
              <w:rPr>
                <w:sz w:val="24"/>
                <w:szCs w:val="24"/>
              </w:rPr>
            </w:pPr>
            <w:r w:rsidRPr="005959AF">
              <w:rPr>
                <w:sz w:val="24"/>
                <w:szCs w:val="24"/>
              </w:rPr>
              <w:t>Спина прямая, голова смотрит прямо.</w:t>
            </w:r>
          </w:p>
          <w:p w:rsidR="002D3608" w:rsidRPr="005959AF" w:rsidRDefault="002D3608" w:rsidP="002D3608">
            <w:pPr>
              <w:rPr>
                <w:sz w:val="24"/>
                <w:szCs w:val="24"/>
              </w:rPr>
            </w:pPr>
          </w:p>
          <w:p w:rsidR="005D153E" w:rsidRPr="005959AF" w:rsidRDefault="005D153E" w:rsidP="002D3608">
            <w:pPr>
              <w:rPr>
                <w:sz w:val="24"/>
                <w:szCs w:val="24"/>
              </w:rPr>
            </w:pP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9E2792" w:rsidRPr="005959AF" w:rsidRDefault="005959AF" w:rsidP="002D3608">
            <w:pPr>
              <w:rPr>
                <w:sz w:val="24"/>
                <w:szCs w:val="24"/>
              </w:rPr>
            </w:pPr>
            <w:r w:rsidRPr="005959AF">
              <w:rPr>
                <w:sz w:val="24"/>
                <w:szCs w:val="24"/>
              </w:rPr>
              <w:t>Поворот больше</w:t>
            </w: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9E2792" w:rsidRPr="005959AF" w:rsidRDefault="009E2792" w:rsidP="002D3608">
            <w:pPr>
              <w:rPr>
                <w:sz w:val="24"/>
                <w:szCs w:val="24"/>
              </w:rPr>
            </w:pPr>
          </w:p>
          <w:p w:rsidR="002D3608" w:rsidRPr="005959AF" w:rsidRDefault="002D3608" w:rsidP="002D3608">
            <w:pPr>
              <w:rPr>
                <w:sz w:val="24"/>
                <w:szCs w:val="24"/>
              </w:rPr>
            </w:pPr>
            <w:r w:rsidRPr="005959AF">
              <w:rPr>
                <w:sz w:val="24"/>
                <w:szCs w:val="24"/>
              </w:rPr>
              <w:t>Наклоны ниже.</w:t>
            </w:r>
          </w:p>
          <w:p w:rsidR="002D3608" w:rsidRPr="005959AF" w:rsidRDefault="002D3608" w:rsidP="002D3608">
            <w:pPr>
              <w:rPr>
                <w:sz w:val="24"/>
                <w:szCs w:val="24"/>
              </w:rPr>
            </w:pPr>
          </w:p>
          <w:p w:rsidR="002D3608" w:rsidRPr="005959AF" w:rsidRDefault="002D3608" w:rsidP="002D3608">
            <w:pPr>
              <w:rPr>
                <w:sz w:val="24"/>
                <w:szCs w:val="24"/>
              </w:rPr>
            </w:pPr>
          </w:p>
          <w:p w:rsidR="002D3608" w:rsidRPr="005959AF" w:rsidRDefault="002D3608" w:rsidP="002D3608">
            <w:pPr>
              <w:rPr>
                <w:sz w:val="24"/>
                <w:szCs w:val="24"/>
              </w:rPr>
            </w:pPr>
          </w:p>
          <w:p w:rsidR="002D3608" w:rsidRPr="005959AF" w:rsidRDefault="002D3608" w:rsidP="002D3608">
            <w:pPr>
              <w:rPr>
                <w:sz w:val="24"/>
                <w:szCs w:val="24"/>
              </w:rPr>
            </w:pPr>
          </w:p>
          <w:p w:rsidR="008C364C" w:rsidRDefault="008C364C" w:rsidP="002D3608"/>
          <w:p w:rsidR="008C364C" w:rsidRDefault="008C364C" w:rsidP="002D3608"/>
          <w:p w:rsidR="002D3608" w:rsidRPr="00584302" w:rsidRDefault="008C364C" w:rsidP="002D3608">
            <w:pPr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Выпад глубже</w:t>
            </w:r>
          </w:p>
          <w:p w:rsidR="008C364C" w:rsidRPr="00584302" w:rsidRDefault="008C364C" w:rsidP="002D3608">
            <w:pPr>
              <w:rPr>
                <w:sz w:val="24"/>
                <w:szCs w:val="24"/>
              </w:rPr>
            </w:pPr>
          </w:p>
          <w:p w:rsidR="008C364C" w:rsidRPr="00584302" w:rsidRDefault="008C364C" w:rsidP="002D3608">
            <w:pPr>
              <w:rPr>
                <w:sz w:val="24"/>
                <w:szCs w:val="24"/>
              </w:rPr>
            </w:pPr>
          </w:p>
          <w:p w:rsidR="008C364C" w:rsidRPr="00584302" w:rsidRDefault="008C364C" w:rsidP="002D3608">
            <w:pPr>
              <w:rPr>
                <w:sz w:val="24"/>
                <w:szCs w:val="24"/>
              </w:rPr>
            </w:pPr>
          </w:p>
          <w:p w:rsidR="008C364C" w:rsidRPr="00584302" w:rsidRDefault="008C364C" w:rsidP="002D3608">
            <w:pPr>
              <w:rPr>
                <w:sz w:val="24"/>
                <w:szCs w:val="24"/>
              </w:rPr>
            </w:pPr>
          </w:p>
          <w:p w:rsidR="008C364C" w:rsidRPr="00584302" w:rsidRDefault="008C364C" w:rsidP="002D3608">
            <w:pPr>
              <w:rPr>
                <w:sz w:val="24"/>
                <w:szCs w:val="24"/>
              </w:rPr>
            </w:pPr>
          </w:p>
          <w:p w:rsidR="008C364C" w:rsidRPr="00776D7E" w:rsidRDefault="00F27AA8" w:rsidP="002D3608">
            <w:r w:rsidRPr="00584302">
              <w:rPr>
                <w:sz w:val="24"/>
                <w:szCs w:val="24"/>
              </w:rPr>
              <w:t>Присед глубже</w:t>
            </w:r>
          </w:p>
        </w:tc>
      </w:tr>
      <w:tr w:rsidR="005D153E" w:rsidRPr="00B16F16" w:rsidTr="00785137">
        <w:trPr>
          <w:trHeight w:val="5376"/>
        </w:trPr>
        <w:tc>
          <w:tcPr>
            <w:tcW w:w="1419" w:type="dxa"/>
          </w:tcPr>
          <w:p w:rsidR="005D153E" w:rsidRPr="00B16F16" w:rsidRDefault="005D153E" w:rsidP="002D3608"/>
          <w:p w:rsidR="005D153E" w:rsidRPr="00074B4F" w:rsidRDefault="005D153E" w:rsidP="002D3608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Основная часть, </w:t>
            </w:r>
          </w:p>
          <w:p w:rsidR="005D153E" w:rsidRPr="00B16F16" w:rsidRDefault="00E75980" w:rsidP="002D3608">
            <w:r>
              <w:rPr>
                <w:sz w:val="24"/>
                <w:szCs w:val="24"/>
              </w:rPr>
              <w:t>20-25</w:t>
            </w:r>
            <w:r w:rsidR="005D153E" w:rsidRPr="00074B4F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4110" w:type="dxa"/>
          </w:tcPr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  <w:t>1. Верхняя передача мяча (повторение)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имитация передачи – подбросить мяч над собой, поймать с движением вперед-вверх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то же упражнение с передачей мяча партнеру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передача над собой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верхняя передача мяча в парах( напротив друг друга)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то же через сетку в парах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то же с перемещением влево, вправо приставными шагами</w:t>
            </w: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</w:pP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  <w:t>Прием мяча двумя руками снизу(повторение)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имитация движений при приеме мяча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подбросить мяч и принять снизу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ударить мяч об пол,  и перемещаясь к месту его отскока выйти под мяч и произвести прием снизу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прием мяча снизу двумя руками в парах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один партнер  выполняет верхнюю передачу мяча, а другой прием двумя снизу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сочетание верхней передачи мяча с приемом снизу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один партнер производит подачу мяча через сетку, другой принимает двумя снизу</w:t>
            </w: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</w:pP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7"/>
                <w:rFonts w:eastAsiaTheme="majorEastAsia"/>
                <w:b/>
                <w:bCs/>
                <w:i/>
                <w:iCs/>
                <w:color w:val="000000"/>
              </w:rPr>
              <w:t>3. Прямой нападающий удар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бросок мяча двумя руками через сетку в прыжке с 2-3 шагов разбега  ( упражнение в парах)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то же, но бросок правой (левой) рукой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Встать напротив партнера и произвести удар по мячу в  пол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подойти к сетке, подбросить мяч над сеткой и произвести удар по мячу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то же, но с 2-3 шагов разбега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партнер, стоя с другой стороны сетки,  делает верхнюю передачу над сеткой,  другой производит удар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партнер делает передачу  сверху из 3 зоны во 2 или 4 другой производит удар по мячу</w:t>
            </w:r>
          </w:p>
          <w:p w:rsidR="005D153E" w:rsidRDefault="005D153E" w:rsidP="002D3608"/>
          <w:p w:rsidR="00E75980" w:rsidRPr="00E75980" w:rsidRDefault="00E75980" w:rsidP="002D3608">
            <w:pPr>
              <w:rPr>
                <w:b/>
              </w:rPr>
            </w:pPr>
            <w:r w:rsidRPr="00E75980">
              <w:rPr>
                <w:b/>
              </w:rPr>
              <w:t>Игра в волейбол</w:t>
            </w:r>
            <w:r>
              <w:rPr>
                <w:b/>
              </w:rPr>
              <w:t>.</w:t>
            </w:r>
          </w:p>
          <w:p w:rsidR="00E75980" w:rsidRDefault="00E75980" w:rsidP="002D3608"/>
          <w:p w:rsidR="00E75980" w:rsidRPr="00B16F16" w:rsidRDefault="00E75980" w:rsidP="002D3608"/>
          <w:p w:rsidR="00DD0A00" w:rsidRPr="00DD0A00" w:rsidRDefault="00DD0A00" w:rsidP="00E829A2">
            <w:pPr>
              <w:pStyle w:val="a5"/>
              <w:shd w:val="clear" w:color="auto" w:fill="FFFFFF"/>
              <w:spacing w:before="0" w:beforeAutospacing="0" w:after="316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3.Развивать ловкость, гибкость.</w:t>
            </w:r>
          </w:p>
        </w:tc>
        <w:tc>
          <w:tcPr>
            <w:tcW w:w="1173" w:type="dxa"/>
          </w:tcPr>
          <w:p w:rsidR="009E2792" w:rsidRPr="009E2792" w:rsidRDefault="00E75980" w:rsidP="00E75980">
            <w:pPr>
              <w:jc w:val="center"/>
            </w:pPr>
            <w:r>
              <w:rPr>
                <w:sz w:val="24"/>
                <w:szCs w:val="24"/>
              </w:rPr>
              <w:t>5 мин</w:t>
            </w:r>
          </w:p>
          <w:p w:rsidR="004D6A5C" w:rsidRDefault="004D6A5C" w:rsidP="009E2792"/>
          <w:p w:rsidR="004D6A5C" w:rsidRDefault="004D6A5C" w:rsidP="009E2792"/>
          <w:p w:rsidR="00800F03" w:rsidRDefault="00800F03" w:rsidP="00E829A2"/>
          <w:p w:rsidR="0095282A" w:rsidRDefault="0095282A" w:rsidP="00E829A2"/>
          <w:p w:rsidR="0095282A" w:rsidRDefault="0095282A" w:rsidP="00E829A2"/>
          <w:p w:rsidR="0095282A" w:rsidRDefault="0095282A" w:rsidP="00E829A2"/>
          <w:p w:rsidR="0095282A" w:rsidRDefault="0095282A" w:rsidP="00E829A2"/>
          <w:p w:rsidR="0095282A" w:rsidRDefault="0095282A" w:rsidP="00E829A2"/>
          <w:p w:rsidR="00771D09" w:rsidRDefault="00800F03" w:rsidP="00E829A2">
            <w:r w:rsidRPr="00584302">
              <w:rPr>
                <w:sz w:val="24"/>
                <w:szCs w:val="24"/>
              </w:rPr>
              <w:t xml:space="preserve"> </w:t>
            </w:r>
          </w:p>
          <w:p w:rsidR="00771D09" w:rsidRDefault="00771D09" w:rsidP="00E829A2"/>
          <w:p w:rsidR="00771D09" w:rsidRDefault="00771D09" w:rsidP="00E829A2"/>
          <w:p w:rsidR="00771D09" w:rsidRDefault="00771D09" w:rsidP="00E829A2"/>
          <w:p w:rsidR="00771D09" w:rsidRDefault="00771D09" w:rsidP="00E829A2"/>
          <w:p w:rsidR="00E75980" w:rsidRDefault="00F753C9" w:rsidP="00E75980">
            <w:r>
              <w:t xml:space="preserve">  </w:t>
            </w:r>
          </w:p>
          <w:p w:rsidR="00F753C9" w:rsidRDefault="00F753C9" w:rsidP="00E75980"/>
          <w:p w:rsidR="00F753C9" w:rsidRPr="00E75980" w:rsidRDefault="00F753C9" w:rsidP="00E75980"/>
          <w:p w:rsidR="00E75980" w:rsidRDefault="00E75980" w:rsidP="00E75980"/>
          <w:p w:rsidR="00E75980" w:rsidRDefault="00E75980" w:rsidP="00E75980">
            <w:pPr>
              <w:jc w:val="center"/>
            </w:pPr>
            <w:r>
              <w:t>5 мин</w:t>
            </w:r>
          </w:p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Pr="00E75980" w:rsidRDefault="00E75980" w:rsidP="00E75980"/>
          <w:p w:rsidR="00E75980" w:rsidRDefault="00E75980" w:rsidP="00E75980"/>
          <w:p w:rsidR="00F753C9" w:rsidRDefault="00F753C9" w:rsidP="00E75980"/>
          <w:p w:rsidR="00F753C9" w:rsidRDefault="00F753C9" w:rsidP="00E75980"/>
          <w:p w:rsidR="00F753C9" w:rsidRDefault="00F753C9" w:rsidP="00E75980">
            <w:r>
              <w:t>5 мин</w:t>
            </w:r>
          </w:p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F753C9" w:rsidRDefault="00F753C9" w:rsidP="00E75980"/>
          <w:p w:rsidR="00D16D1F" w:rsidRPr="00E75980" w:rsidRDefault="00F753C9" w:rsidP="00E75980">
            <w:pPr>
              <w:jc w:val="center"/>
            </w:pPr>
            <w:r>
              <w:t>10</w:t>
            </w:r>
            <w:r w:rsidR="00E75980">
              <w:t xml:space="preserve"> мин</w:t>
            </w:r>
          </w:p>
        </w:tc>
        <w:tc>
          <w:tcPr>
            <w:tcW w:w="3080" w:type="dxa"/>
          </w:tcPr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lastRenderedPageBreak/>
              <w:t>Обратить внимание на правильность стойки волейболиста и положением рук для  передачи.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Руки в плечевом суставе разгибаются полностью, пальцы и кисти рук как можно дольше сопровождают мяч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Обратить внимание на точность передачи</w:t>
            </w: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В момент встречи с мячом руки вытянуты вперед, напряжены, кисти соединены вместе, ноги согнуты в коленях, туловище слегка наклонено вперед. Встречное движение сначала начинают ноги, выпрямляясь в коленях, руки позже. Удар по мячу выполняется  предплечьем. Ноги после передачи выпрямляются, руки вытягиваются в направлении передачи.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Обратить внимание на работу ног</w:t>
            </w: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F753C9" w:rsidRDefault="00F753C9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Мяч стараться бросать в переднюю линию.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Для прыжка вверх выполняется 2-3 шаговый разбег. Последний шаг самый большой и быстрый – напрыгивающий шаг. Одну ногу выносят вперед на пятку –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стопорящее движение. Другую ногу подставляют так, чтобы стопы  находились на одном уровне. В прыжке одновременно со взлетом делается замах правой рукой вверх-назад. Во время удара кисть накладывается на мяч сверху-сбоку. При ударе рука выпрямляется в локтевом суставе. После удара </w:t>
            </w:r>
            <w:r>
              <w:rPr>
                <w:rStyle w:val="c5"/>
                <w:rFonts w:eastAsiaTheme="majorEastAsia"/>
                <w:color w:val="000000"/>
              </w:rPr>
              <w:lastRenderedPageBreak/>
              <w:t>приземление, сгибая ноги.</w:t>
            </w:r>
          </w:p>
          <w:p w:rsidR="00E75980" w:rsidRDefault="00E75980" w:rsidP="00E75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>Обратить внимание на точность передач и приема мяча.</w:t>
            </w:r>
          </w:p>
          <w:p w:rsidR="00771D09" w:rsidRDefault="00771D09" w:rsidP="002D3608"/>
          <w:p w:rsidR="00771D09" w:rsidRPr="00584302" w:rsidRDefault="00771D09" w:rsidP="00BB3E87">
            <w:pPr>
              <w:rPr>
                <w:sz w:val="24"/>
                <w:szCs w:val="24"/>
              </w:rPr>
            </w:pPr>
          </w:p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Default="003376E9" w:rsidP="00BB3E87"/>
          <w:p w:rsidR="003376E9" w:rsidRPr="00BB3E87" w:rsidRDefault="003376E9" w:rsidP="00BB3E87"/>
        </w:tc>
      </w:tr>
      <w:tr w:rsidR="005D153E" w:rsidRPr="00B16F16" w:rsidTr="00785137">
        <w:trPr>
          <w:trHeight w:val="2358"/>
        </w:trPr>
        <w:tc>
          <w:tcPr>
            <w:tcW w:w="1419" w:type="dxa"/>
          </w:tcPr>
          <w:p w:rsidR="00A25872" w:rsidRDefault="00A25872" w:rsidP="002D3608"/>
          <w:p w:rsidR="005D153E" w:rsidRPr="00074B4F" w:rsidRDefault="005D153E" w:rsidP="002D3608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>Заключи-</w:t>
            </w:r>
          </w:p>
          <w:p w:rsidR="005D153E" w:rsidRPr="00074B4F" w:rsidRDefault="005D153E" w:rsidP="002D3608">
            <w:pPr>
              <w:rPr>
                <w:sz w:val="24"/>
                <w:szCs w:val="24"/>
              </w:rPr>
            </w:pPr>
            <w:r w:rsidRPr="00074B4F">
              <w:rPr>
                <w:sz w:val="24"/>
                <w:szCs w:val="24"/>
              </w:rPr>
              <w:t xml:space="preserve">тельная часть, </w:t>
            </w:r>
          </w:p>
          <w:p w:rsidR="005D153E" w:rsidRPr="00B16F16" w:rsidRDefault="00230CD7" w:rsidP="002D3608">
            <w:r w:rsidRPr="00074B4F">
              <w:rPr>
                <w:sz w:val="24"/>
                <w:szCs w:val="24"/>
              </w:rPr>
              <w:t>2-</w:t>
            </w:r>
            <w:r w:rsidR="005D153E" w:rsidRPr="00074B4F">
              <w:rPr>
                <w:sz w:val="24"/>
                <w:szCs w:val="24"/>
              </w:rPr>
              <w:t>3 мин.</w:t>
            </w:r>
          </w:p>
        </w:tc>
        <w:tc>
          <w:tcPr>
            <w:tcW w:w="4110" w:type="dxa"/>
          </w:tcPr>
          <w:p w:rsidR="00A25872" w:rsidRDefault="00A25872" w:rsidP="002D3608"/>
          <w:p w:rsidR="00230CD7" w:rsidRPr="008C364C" w:rsidRDefault="00230CD7" w:rsidP="002D3608">
            <w:pPr>
              <w:rPr>
                <w:sz w:val="24"/>
                <w:szCs w:val="24"/>
              </w:rPr>
            </w:pPr>
            <w:r w:rsidRPr="008C364C">
              <w:rPr>
                <w:sz w:val="24"/>
                <w:szCs w:val="24"/>
              </w:rPr>
              <w:t>Упражнения на восстановление</w:t>
            </w:r>
          </w:p>
          <w:p w:rsidR="00230CD7" w:rsidRPr="008C364C" w:rsidRDefault="00230CD7" w:rsidP="00230CD7">
            <w:pPr>
              <w:rPr>
                <w:sz w:val="24"/>
                <w:szCs w:val="24"/>
              </w:rPr>
            </w:pPr>
          </w:p>
          <w:p w:rsidR="00230CD7" w:rsidRPr="008C364C" w:rsidRDefault="00230CD7" w:rsidP="00230CD7">
            <w:pPr>
              <w:rPr>
                <w:sz w:val="24"/>
                <w:szCs w:val="24"/>
              </w:rPr>
            </w:pPr>
          </w:p>
          <w:p w:rsidR="005D153E" w:rsidRPr="00230CD7" w:rsidRDefault="00230CD7" w:rsidP="00230CD7">
            <w:r w:rsidRPr="008C364C">
              <w:rPr>
                <w:sz w:val="24"/>
                <w:szCs w:val="24"/>
              </w:rPr>
              <w:t>Построение. Подведение итогов, выставление отметок, домашнее задание.</w:t>
            </w:r>
          </w:p>
        </w:tc>
        <w:tc>
          <w:tcPr>
            <w:tcW w:w="1173" w:type="dxa"/>
          </w:tcPr>
          <w:p w:rsidR="00A25872" w:rsidRDefault="00A25872" w:rsidP="002D3608"/>
          <w:p w:rsidR="005D153E" w:rsidRPr="008C364C" w:rsidRDefault="00230CD7" w:rsidP="002D3608">
            <w:pPr>
              <w:rPr>
                <w:sz w:val="24"/>
                <w:szCs w:val="24"/>
              </w:rPr>
            </w:pPr>
            <w:r w:rsidRPr="008C364C">
              <w:rPr>
                <w:sz w:val="24"/>
                <w:szCs w:val="24"/>
              </w:rPr>
              <w:t>1-</w:t>
            </w:r>
            <w:r w:rsidR="000B0C1F" w:rsidRPr="008C364C">
              <w:rPr>
                <w:sz w:val="24"/>
                <w:szCs w:val="24"/>
              </w:rPr>
              <w:t>2</w:t>
            </w:r>
            <w:r w:rsidR="005D153E" w:rsidRPr="008C364C">
              <w:rPr>
                <w:sz w:val="24"/>
                <w:szCs w:val="24"/>
              </w:rPr>
              <w:t xml:space="preserve"> мин.</w:t>
            </w:r>
          </w:p>
          <w:p w:rsidR="005D153E" w:rsidRPr="008C364C" w:rsidRDefault="005D153E" w:rsidP="002D3608">
            <w:pPr>
              <w:rPr>
                <w:sz w:val="24"/>
                <w:szCs w:val="24"/>
              </w:rPr>
            </w:pPr>
          </w:p>
          <w:p w:rsidR="005D153E" w:rsidRPr="008C364C" w:rsidRDefault="005D153E" w:rsidP="002D3608">
            <w:pPr>
              <w:rPr>
                <w:sz w:val="24"/>
                <w:szCs w:val="24"/>
              </w:rPr>
            </w:pPr>
          </w:p>
          <w:p w:rsidR="005D153E" w:rsidRPr="008C364C" w:rsidRDefault="005D153E" w:rsidP="002D3608">
            <w:pPr>
              <w:rPr>
                <w:sz w:val="24"/>
                <w:szCs w:val="24"/>
              </w:rPr>
            </w:pPr>
          </w:p>
          <w:p w:rsidR="005D153E" w:rsidRPr="008C364C" w:rsidRDefault="005D153E" w:rsidP="002D3608">
            <w:pPr>
              <w:rPr>
                <w:sz w:val="24"/>
                <w:szCs w:val="24"/>
              </w:rPr>
            </w:pPr>
            <w:r w:rsidRPr="008C364C">
              <w:rPr>
                <w:sz w:val="24"/>
                <w:szCs w:val="24"/>
              </w:rPr>
              <w:t>1 мин.</w:t>
            </w:r>
          </w:p>
          <w:p w:rsidR="005D153E" w:rsidRPr="008C364C" w:rsidRDefault="005D153E" w:rsidP="002D3608">
            <w:pPr>
              <w:rPr>
                <w:sz w:val="24"/>
                <w:szCs w:val="24"/>
              </w:rPr>
            </w:pPr>
          </w:p>
          <w:p w:rsidR="005D153E" w:rsidRDefault="005D153E" w:rsidP="002D3608"/>
          <w:p w:rsidR="005D153E" w:rsidRPr="00B16F16" w:rsidRDefault="005D153E" w:rsidP="002D3608"/>
          <w:p w:rsidR="005D153E" w:rsidRPr="00B16F16" w:rsidRDefault="005D153E" w:rsidP="002D3608"/>
        </w:tc>
        <w:tc>
          <w:tcPr>
            <w:tcW w:w="3080" w:type="dxa"/>
          </w:tcPr>
          <w:p w:rsidR="00A25872" w:rsidRDefault="00A25872" w:rsidP="002D3608"/>
          <w:p w:rsidR="00230CD7" w:rsidRPr="008C364C" w:rsidRDefault="00230CD7" w:rsidP="002D3608">
            <w:pPr>
              <w:rPr>
                <w:sz w:val="24"/>
                <w:szCs w:val="24"/>
              </w:rPr>
            </w:pPr>
            <w:r w:rsidRPr="008C364C">
              <w:rPr>
                <w:sz w:val="24"/>
                <w:szCs w:val="24"/>
              </w:rPr>
              <w:t>Выполнение в умеренной интенсивности</w:t>
            </w:r>
          </w:p>
          <w:p w:rsidR="00230CD7" w:rsidRPr="008C364C" w:rsidRDefault="00230CD7" w:rsidP="00230CD7">
            <w:pPr>
              <w:rPr>
                <w:sz w:val="24"/>
                <w:szCs w:val="24"/>
              </w:rPr>
            </w:pPr>
          </w:p>
          <w:p w:rsidR="005D153E" w:rsidRPr="00230CD7" w:rsidRDefault="00230CD7" w:rsidP="00230CD7">
            <w:r w:rsidRPr="008C364C">
              <w:rPr>
                <w:sz w:val="24"/>
                <w:szCs w:val="24"/>
              </w:rPr>
              <w:t>Отметить лучших, указать на ошибки</w:t>
            </w:r>
          </w:p>
        </w:tc>
      </w:tr>
    </w:tbl>
    <w:p w:rsidR="00A25872" w:rsidRDefault="00A25872" w:rsidP="00B16F16"/>
    <w:p w:rsidR="002071FA" w:rsidRPr="00B16F16" w:rsidRDefault="002071FA" w:rsidP="00B16F16">
      <w:bookmarkStart w:id="0" w:name="_GoBack"/>
      <w:bookmarkEnd w:id="0"/>
    </w:p>
    <w:sectPr w:rsidR="002071FA" w:rsidRPr="00B16F16" w:rsidSect="0078513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48" w:rsidRDefault="00F92448" w:rsidP="009E2792">
      <w:r>
        <w:separator/>
      </w:r>
    </w:p>
  </w:endnote>
  <w:endnote w:type="continuationSeparator" w:id="0">
    <w:p w:rsidR="00F92448" w:rsidRDefault="00F92448" w:rsidP="009E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48" w:rsidRDefault="00F92448" w:rsidP="009E2792">
      <w:r>
        <w:separator/>
      </w:r>
    </w:p>
  </w:footnote>
  <w:footnote w:type="continuationSeparator" w:id="0">
    <w:p w:rsidR="00F92448" w:rsidRDefault="00F92448" w:rsidP="009E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3BC"/>
    <w:rsid w:val="000217E4"/>
    <w:rsid w:val="00055EE5"/>
    <w:rsid w:val="000576D1"/>
    <w:rsid w:val="00074B4F"/>
    <w:rsid w:val="0007673C"/>
    <w:rsid w:val="000B0C1F"/>
    <w:rsid w:val="000C12B9"/>
    <w:rsid w:val="000C5777"/>
    <w:rsid w:val="000D3312"/>
    <w:rsid w:val="000E2E3B"/>
    <w:rsid w:val="000E4265"/>
    <w:rsid w:val="000E58FF"/>
    <w:rsid w:val="000F2519"/>
    <w:rsid w:val="000F59E9"/>
    <w:rsid w:val="000F6CB5"/>
    <w:rsid w:val="00185A67"/>
    <w:rsid w:val="0019112F"/>
    <w:rsid w:val="00194816"/>
    <w:rsid w:val="001C7BA6"/>
    <w:rsid w:val="00203664"/>
    <w:rsid w:val="002071FA"/>
    <w:rsid w:val="00221FEF"/>
    <w:rsid w:val="00230CD7"/>
    <w:rsid w:val="00252C39"/>
    <w:rsid w:val="00264FDC"/>
    <w:rsid w:val="002D3608"/>
    <w:rsid w:val="002F0FEE"/>
    <w:rsid w:val="0031008B"/>
    <w:rsid w:val="00336161"/>
    <w:rsid w:val="003376E9"/>
    <w:rsid w:val="00340A42"/>
    <w:rsid w:val="00347F66"/>
    <w:rsid w:val="003533AE"/>
    <w:rsid w:val="0036125D"/>
    <w:rsid w:val="00370A97"/>
    <w:rsid w:val="003B0A11"/>
    <w:rsid w:val="003B2260"/>
    <w:rsid w:val="003C4D51"/>
    <w:rsid w:val="003E4712"/>
    <w:rsid w:val="003E78B5"/>
    <w:rsid w:val="003F1DEE"/>
    <w:rsid w:val="0040049A"/>
    <w:rsid w:val="00407940"/>
    <w:rsid w:val="00424CF0"/>
    <w:rsid w:val="004622CF"/>
    <w:rsid w:val="00482931"/>
    <w:rsid w:val="0048515F"/>
    <w:rsid w:val="00497EAF"/>
    <w:rsid w:val="004A23BC"/>
    <w:rsid w:val="004A46EE"/>
    <w:rsid w:val="004D6A5C"/>
    <w:rsid w:val="004E67E1"/>
    <w:rsid w:val="00525B24"/>
    <w:rsid w:val="005415FA"/>
    <w:rsid w:val="00543B32"/>
    <w:rsid w:val="00544B2B"/>
    <w:rsid w:val="00580CB0"/>
    <w:rsid w:val="00584302"/>
    <w:rsid w:val="00585225"/>
    <w:rsid w:val="005959AF"/>
    <w:rsid w:val="005A636D"/>
    <w:rsid w:val="005B37F4"/>
    <w:rsid w:val="005D153E"/>
    <w:rsid w:val="005E1690"/>
    <w:rsid w:val="00621B44"/>
    <w:rsid w:val="00645614"/>
    <w:rsid w:val="00654105"/>
    <w:rsid w:val="00661924"/>
    <w:rsid w:val="006668C1"/>
    <w:rsid w:val="00674D70"/>
    <w:rsid w:val="006764DA"/>
    <w:rsid w:val="006B3BD7"/>
    <w:rsid w:val="006C1D13"/>
    <w:rsid w:val="006D4EF9"/>
    <w:rsid w:val="006F681D"/>
    <w:rsid w:val="0071690E"/>
    <w:rsid w:val="007223AD"/>
    <w:rsid w:val="00763E7E"/>
    <w:rsid w:val="00771D09"/>
    <w:rsid w:val="00775615"/>
    <w:rsid w:val="00776D7E"/>
    <w:rsid w:val="00777892"/>
    <w:rsid w:val="00783421"/>
    <w:rsid w:val="00785137"/>
    <w:rsid w:val="007B1FE9"/>
    <w:rsid w:val="00800F03"/>
    <w:rsid w:val="008521E0"/>
    <w:rsid w:val="00856111"/>
    <w:rsid w:val="00857EC9"/>
    <w:rsid w:val="00877A7E"/>
    <w:rsid w:val="00897722"/>
    <w:rsid w:val="008A24BD"/>
    <w:rsid w:val="008A3467"/>
    <w:rsid w:val="008B588C"/>
    <w:rsid w:val="008B71B1"/>
    <w:rsid w:val="008C364C"/>
    <w:rsid w:val="008E0678"/>
    <w:rsid w:val="009006BF"/>
    <w:rsid w:val="009261EA"/>
    <w:rsid w:val="009266C3"/>
    <w:rsid w:val="00927D0D"/>
    <w:rsid w:val="009322DC"/>
    <w:rsid w:val="00942AB7"/>
    <w:rsid w:val="0095282A"/>
    <w:rsid w:val="009E2792"/>
    <w:rsid w:val="009F4A2C"/>
    <w:rsid w:val="009F6D90"/>
    <w:rsid w:val="00A05872"/>
    <w:rsid w:val="00A108DE"/>
    <w:rsid w:val="00A25872"/>
    <w:rsid w:val="00A442CA"/>
    <w:rsid w:val="00A45B06"/>
    <w:rsid w:val="00A622C2"/>
    <w:rsid w:val="00A8242F"/>
    <w:rsid w:val="00AD1901"/>
    <w:rsid w:val="00AF34E1"/>
    <w:rsid w:val="00B15976"/>
    <w:rsid w:val="00B16F16"/>
    <w:rsid w:val="00B42F2C"/>
    <w:rsid w:val="00B56AC9"/>
    <w:rsid w:val="00B57A75"/>
    <w:rsid w:val="00B70704"/>
    <w:rsid w:val="00B85909"/>
    <w:rsid w:val="00B93D7D"/>
    <w:rsid w:val="00BA2D63"/>
    <w:rsid w:val="00BB3E87"/>
    <w:rsid w:val="00BC7D52"/>
    <w:rsid w:val="00BD1D21"/>
    <w:rsid w:val="00BD61D9"/>
    <w:rsid w:val="00BE3DE7"/>
    <w:rsid w:val="00BF571C"/>
    <w:rsid w:val="00C206E4"/>
    <w:rsid w:val="00C37B51"/>
    <w:rsid w:val="00C75EEA"/>
    <w:rsid w:val="00CE182E"/>
    <w:rsid w:val="00D03DE2"/>
    <w:rsid w:val="00D16D1F"/>
    <w:rsid w:val="00D205B7"/>
    <w:rsid w:val="00D20BF0"/>
    <w:rsid w:val="00D31E41"/>
    <w:rsid w:val="00D33DB2"/>
    <w:rsid w:val="00D5392C"/>
    <w:rsid w:val="00D578C5"/>
    <w:rsid w:val="00D65AA7"/>
    <w:rsid w:val="00D71BF2"/>
    <w:rsid w:val="00D84E2D"/>
    <w:rsid w:val="00D87869"/>
    <w:rsid w:val="00D9618F"/>
    <w:rsid w:val="00DA20E3"/>
    <w:rsid w:val="00DB1C46"/>
    <w:rsid w:val="00DD0A00"/>
    <w:rsid w:val="00DD73BF"/>
    <w:rsid w:val="00DE5E54"/>
    <w:rsid w:val="00DF21EA"/>
    <w:rsid w:val="00DF3BE3"/>
    <w:rsid w:val="00E00A5E"/>
    <w:rsid w:val="00E00B91"/>
    <w:rsid w:val="00E433D7"/>
    <w:rsid w:val="00E44BFB"/>
    <w:rsid w:val="00E74886"/>
    <w:rsid w:val="00E75980"/>
    <w:rsid w:val="00E829A2"/>
    <w:rsid w:val="00EB7DE9"/>
    <w:rsid w:val="00EF04E7"/>
    <w:rsid w:val="00F013F8"/>
    <w:rsid w:val="00F01A7E"/>
    <w:rsid w:val="00F15BD3"/>
    <w:rsid w:val="00F2352B"/>
    <w:rsid w:val="00F27AA8"/>
    <w:rsid w:val="00F443AD"/>
    <w:rsid w:val="00F60406"/>
    <w:rsid w:val="00F753C9"/>
    <w:rsid w:val="00F92448"/>
    <w:rsid w:val="00FA434D"/>
    <w:rsid w:val="00FB5837"/>
    <w:rsid w:val="00FC47F4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FF3DD-2461-4B87-BFF7-62D6D88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F5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E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59E9"/>
    <w:rPr>
      <w:rFonts w:asciiTheme="majorHAnsi" w:eastAsiaTheme="majorEastAsia" w:hAnsiTheme="majorHAnsi" w:cstheme="majorBidi"/>
      <w:b/>
      <w:bCs/>
    </w:rPr>
  </w:style>
  <w:style w:type="table" w:styleId="a3">
    <w:name w:val="Table Grid"/>
    <w:basedOn w:val="a1"/>
    <w:uiPriority w:val="59"/>
    <w:rsid w:val="004A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6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279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E279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E2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2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2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29A2"/>
    <w:pPr>
      <w:spacing w:before="100" w:beforeAutospacing="1" w:after="100" w:afterAutospacing="1"/>
    </w:pPr>
  </w:style>
  <w:style w:type="character" w:customStyle="1" w:styleId="c0">
    <w:name w:val="c0"/>
    <w:basedOn w:val="a0"/>
    <w:rsid w:val="00E829A2"/>
  </w:style>
  <w:style w:type="paragraph" w:customStyle="1" w:styleId="c11">
    <w:name w:val="c11"/>
    <w:basedOn w:val="a"/>
    <w:rsid w:val="00E75980"/>
    <w:pPr>
      <w:spacing w:before="100" w:beforeAutospacing="1" w:after="100" w:afterAutospacing="1"/>
    </w:pPr>
  </w:style>
  <w:style w:type="character" w:customStyle="1" w:styleId="c18">
    <w:name w:val="c18"/>
    <w:basedOn w:val="a0"/>
    <w:rsid w:val="00E75980"/>
  </w:style>
  <w:style w:type="character" w:customStyle="1" w:styleId="c17">
    <w:name w:val="c17"/>
    <w:basedOn w:val="a0"/>
    <w:rsid w:val="00E75980"/>
  </w:style>
  <w:style w:type="character" w:customStyle="1" w:styleId="c5">
    <w:name w:val="c5"/>
    <w:basedOn w:val="a0"/>
    <w:rsid w:val="00E7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Учитель</cp:lastModifiedBy>
  <cp:revision>3</cp:revision>
  <cp:lastPrinted>2018-12-09T20:37:00Z</cp:lastPrinted>
  <dcterms:created xsi:type="dcterms:W3CDTF">2021-10-31T17:16:00Z</dcterms:created>
  <dcterms:modified xsi:type="dcterms:W3CDTF">2021-11-01T06:12:00Z</dcterms:modified>
</cp:coreProperties>
</file>