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F7D" w:rsidRPr="009B5798" w:rsidRDefault="006A3F7D" w:rsidP="00707FBA">
      <w:pPr>
        <w:spacing w:after="0" w:line="240" w:lineRule="auto"/>
        <w:ind w:left="-284" w:firstLine="284"/>
        <w:jc w:val="center"/>
        <w:rPr>
          <w:rFonts w:ascii="Times New Roman" w:eastAsia="Times New Roman" w:hAnsi="Times New Roman"/>
          <w:b/>
          <w:color w:val="C00000"/>
          <w:sz w:val="32"/>
          <w:szCs w:val="26"/>
          <w:lang w:eastAsia="ru-RU"/>
        </w:rPr>
      </w:pPr>
      <w:bookmarkStart w:id="0" w:name="_GoBack"/>
      <w:r w:rsidRPr="009B5798">
        <w:rPr>
          <w:rFonts w:ascii="Times New Roman" w:eastAsia="Times New Roman" w:hAnsi="Times New Roman"/>
          <w:b/>
          <w:color w:val="C00000"/>
          <w:sz w:val="32"/>
          <w:szCs w:val="26"/>
          <w:lang w:eastAsia="ru-RU"/>
        </w:rPr>
        <w:t>Разработка воспитательного мероприятия</w:t>
      </w:r>
      <w:r w:rsidR="00707FBA" w:rsidRPr="009B5798">
        <w:rPr>
          <w:rFonts w:ascii="Times New Roman" w:eastAsia="Times New Roman" w:hAnsi="Times New Roman"/>
          <w:b/>
          <w:color w:val="C00000"/>
          <w:sz w:val="32"/>
          <w:szCs w:val="26"/>
          <w:lang w:eastAsia="ru-RU"/>
        </w:rPr>
        <w:t xml:space="preserve"> </w:t>
      </w:r>
    </w:p>
    <w:p w:rsidR="00D505E4" w:rsidRPr="009B5798" w:rsidRDefault="00D505E4" w:rsidP="00707FBA">
      <w:pPr>
        <w:spacing w:after="0" w:line="240" w:lineRule="auto"/>
        <w:ind w:left="-284" w:firstLine="284"/>
        <w:jc w:val="center"/>
        <w:rPr>
          <w:rFonts w:ascii="Times New Roman" w:eastAsia="Times New Roman" w:hAnsi="Times New Roman"/>
          <w:b/>
          <w:color w:val="C00000"/>
          <w:sz w:val="32"/>
          <w:szCs w:val="26"/>
          <w:lang w:eastAsia="ru-RU"/>
        </w:rPr>
      </w:pPr>
      <w:r w:rsidRPr="009B5798">
        <w:rPr>
          <w:rFonts w:ascii="Times New Roman" w:eastAsia="Times New Roman" w:hAnsi="Times New Roman"/>
          <w:b/>
          <w:color w:val="C00000"/>
          <w:sz w:val="32"/>
          <w:szCs w:val="26"/>
          <w:lang w:eastAsia="ru-RU"/>
        </w:rPr>
        <w:t>«Радуга талантов»</w:t>
      </w:r>
    </w:p>
    <w:bookmarkEnd w:id="0"/>
    <w:p w:rsidR="00D505E4" w:rsidRDefault="006A3F7D" w:rsidP="00707FBA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798">
        <w:rPr>
          <w:rFonts w:ascii="Times New Roman" w:eastAsia="Times New Roman" w:hAnsi="Times New Roman"/>
          <w:b/>
          <w:sz w:val="26"/>
          <w:szCs w:val="26"/>
          <w:lang w:eastAsia="ru-RU"/>
        </w:rPr>
        <w:t>Форма проведения</w:t>
      </w:r>
      <w:r w:rsidRPr="009B5798">
        <w:rPr>
          <w:sz w:val="26"/>
          <w:szCs w:val="26"/>
        </w:rPr>
        <w:t xml:space="preserve"> </w:t>
      </w:r>
      <w:r w:rsidRPr="009B5798">
        <w:rPr>
          <w:rFonts w:ascii="Times New Roman" w:eastAsia="Times New Roman" w:hAnsi="Times New Roman"/>
          <w:b/>
          <w:sz w:val="26"/>
          <w:szCs w:val="26"/>
          <w:lang w:eastAsia="ru-RU"/>
        </w:rPr>
        <w:t>мероприятия</w:t>
      </w:r>
      <w:r w:rsidRPr="009B5798">
        <w:rPr>
          <w:rFonts w:ascii="Times New Roman" w:eastAsia="Times New Roman" w:hAnsi="Times New Roman"/>
          <w:sz w:val="26"/>
          <w:szCs w:val="26"/>
          <w:lang w:eastAsia="ru-RU"/>
        </w:rPr>
        <w:t>: творческая гостиная (</w:t>
      </w:r>
      <w:r w:rsidR="00D505E4" w:rsidRPr="009B5798">
        <w:rPr>
          <w:rFonts w:ascii="Times New Roman" w:eastAsia="Times New Roman" w:hAnsi="Times New Roman"/>
          <w:sz w:val="26"/>
          <w:szCs w:val="26"/>
          <w:lang w:eastAsia="ru-RU"/>
        </w:rPr>
        <w:t>форма заняти</w:t>
      </w:r>
      <w:r w:rsidRPr="009B5798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D505E4" w:rsidRPr="009B5798">
        <w:rPr>
          <w:rFonts w:ascii="Times New Roman" w:eastAsia="Times New Roman" w:hAnsi="Times New Roman"/>
          <w:sz w:val="26"/>
          <w:szCs w:val="26"/>
          <w:lang w:eastAsia="ru-RU"/>
        </w:rPr>
        <w:t>, способствующая объединению людей для свободного общения по интересам</w:t>
      </w:r>
      <w:r w:rsidRPr="009B5798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854F1C" w:rsidRPr="009B5798" w:rsidRDefault="00854F1C" w:rsidP="00707FBA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Возраст учащихся</w:t>
      </w:r>
      <w:r w:rsidRPr="00854F1C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14-16 лет</w:t>
      </w:r>
    </w:p>
    <w:p w:rsidR="00D505E4" w:rsidRPr="009B5798" w:rsidRDefault="00D505E4" w:rsidP="00707FB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5798">
        <w:rPr>
          <w:rFonts w:ascii="Times New Roman" w:eastAsia="Times New Roman" w:hAnsi="Times New Roman"/>
          <w:b/>
          <w:sz w:val="26"/>
          <w:szCs w:val="26"/>
          <w:lang w:eastAsia="ru-RU"/>
        </w:rPr>
        <w:t>Цели мероприятия:</w:t>
      </w:r>
    </w:p>
    <w:p w:rsidR="00D505E4" w:rsidRPr="009B5798" w:rsidRDefault="00D505E4" w:rsidP="00707FB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798">
        <w:rPr>
          <w:rFonts w:ascii="Times New Roman" w:eastAsia="Times New Roman" w:hAnsi="Times New Roman"/>
          <w:sz w:val="26"/>
          <w:szCs w:val="26"/>
          <w:lang w:eastAsia="ru-RU"/>
        </w:rPr>
        <w:t>- с</w:t>
      </w:r>
      <w:r w:rsidR="006A3F7D" w:rsidRPr="009B5798">
        <w:rPr>
          <w:rFonts w:ascii="Times New Roman" w:eastAsia="Times New Roman" w:hAnsi="Times New Roman"/>
          <w:sz w:val="26"/>
          <w:szCs w:val="26"/>
          <w:lang w:eastAsia="ru-RU"/>
        </w:rPr>
        <w:t>пособствовать с</w:t>
      </w:r>
      <w:r w:rsidRPr="009B5798">
        <w:rPr>
          <w:rFonts w:ascii="Times New Roman" w:eastAsia="Times New Roman" w:hAnsi="Times New Roman"/>
          <w:sz w:val="26"/>
          <w:szCs w:val="26"/>
          <w:lang w:eastAsia="ru-RU"/>
        </w:rPr>
        <w:t>оздани</w:t>
      </w:r>
      <w:r w:rsidR="006A3F7D" w:rsidRPr="009B5798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9B5798">
        <w:rPr>
          <w:rFonts w:ascii="Times New Roman" w:eastAsia="Times New Roman" w:hAnsi="Times New Roman"/>
          <w:sz w:val="26"/>
          <w:szCs w:val="26"/>
          <w:lang w:eastAsia="ru-RU"/>
        </w:rPr>
        <w:t xml:space="preserve"> условий для реализации творческого потенциала обучающихся, обеспечения возможностей для их включения в различные виды социально значимой деятельности;</w:t>
      </w:r>
    </w:p>
    <w:p w:rsidR="00D505E4" w:rsidRPr="009B5798" w:rsidRDefault="00D505E4" w:rsidP="00707FB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798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6A3F7D" w:rsidRPr="009B5798">
        <w:rPr>
          <w:sz w:val="26"/>
          <w:szCs w:val="26"/>
        </w:rPr>
        <w:t xml:space="preserve"> </w:t>
      </w:r>
      <w:r w:rsidR="006A3F7D" w:rsidRPr="009B5798">
        <w:rPr>
          <w:rFonts w:ascii="Times New Roman" w:eastAsia="Times New Roman" w:hAnsi="Times New Roman"/>
          <w:sz w:val="26"/>
          <w:szCs w:val="26"/>
          <w:lang w:eastAsia="ru-RU"/>
        </w:rPr>
        <w:t xml:space="preserve">способствовать </w:t>
      </w:r>
      <w:r w:rsidRPr="009B5798">
        <w:rPr>
          <w:rFonts w:ascii="Times New Roman" w:eastAsia="Times New Roman" w:hAnsi="Times New Roman"/>
          <w:sz w:val="26"/>
          <w:szCs w:val="26"/>
          <w:lang w:eastAsia="ru-RU"/>
        </w:rPr>
        <w:t>формировани</w:t>
      </w:r>
      <w:r w:rsidR="006A3F7D" w:rsidRPr="009B5798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9B5798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положительной мотивации к саморазвитию, развитию творческих способностей учащихся,</w:t>
      </w:r>
      <w:r w:rsidRPr="009B5798">
        <w:rPr>
          <w:rFonts w:eastAsia="Times New Roman"/>
          <w:sz w:val="26"/>
          <w:szCs w:val="26"/>
          <w:lang w:eastAsia="ru-RU"/>
        </w:rPr>
        <w:t xml:space="preserve"> </w:t>
      </w:r>
      <w:r w:rsidRPr="009B5798">
        <w:rPr>
          <w:rFonts w:ascii="Times New Roman" w:eastAsia="Times New Roman" w:hAnsi="Times New Roman"/>
          <w:sz w:val="26"/>
          <w:szCs w:val="26"/>
          <w:lang w:eastAsia="ru-RU"/>
        </w:rPr>
        <w:t>стремления к самореализации;</w:t>
      </w:r>
    </w:p>
    <w:p w:rsidR="00D505E4" w:rsidRPr="009B5798" w:rsidRDefault="00D505E4" w:rsidP="00707FB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798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9B5798">
        <w:rPr>
          <w:rFonts w:eastAsia="Times New Roman"/>
          <w:sz w:val="26"/>
          <w:szCs w:val="26"/>
          <w:lang w:eastAsia="ru-RU"/>
        </w:rPr>
        <w:t xml:space="preserve"> </w:t>
      </w:r>
      <w:r w:rsidR="006A3F7D" w:rsidRPr="009B5798">
        <w:rPr>
          <w:rFonts w:ascii="Times New Roman" w:eastAsia="Times New Roman" w:hAnsi="Times New Roman"/>
          <w:sz w:val="26"/>
          <w:szCs w:val="26"/>
          <w:lang w:eastAsia="ru-RU"/>
        </w:rPr>
        <w:t>содействовать</w:t>
      </w:r>
      <w:r w:rsidR="006A3F7D" w:rsidRPr="009B5798">
        <w:rPr>
          <w:rFonts w:eastAsia="Times New Roman"/>
          <w:sz w:val="26"/>
          <w:szCs w:val="26"/>
          <w:lang w:eastAsia="ru-RU"/>
        </w:rPr>
        <w:t xml:space="preserve"> </w:t>
      </w:r>
      <w:r w:rsidRPr="009B5798">
        <w:rPr>
          <w:rFonts w:ascii="Times New Roman" w:eastAsia="Times New Roman" w:hAnsi="Times New Roman"/>
          <w:sz w:val="26"/>
          <w:szCs w:val="26"/>
          <w:lang w:eastAsia="ru-RU"/>
        </w:rPr>
        <w:t>воспитани</w:t>
      </w:r>
      <w:r w:rsidR="006A3F7D" w:rsidRPr="009B5798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9B5798">
        <w:rPr>
          <w:rFonts w:ascii="Times New Roman" w:eastAsia="Times New Roman" w:hAnsi="Times New Roman"/>
          <w:sz w:val="26"/>
          <w:szCs w:val="26"/>
          <w:lang w:eastAsia="ru-RU"/>
        </w:rPr>
        <w:t xml:space="preserve"> понимания ценности каждого человека, как</w:t>
      </w:r>
      <w:r w:rsidR="006A3F7D" w:rsidRPr="009B5798">
        <w:rPr>
          <w:rFonts w:ascii="Times New Roman" w:eastAsia="Times New Roman" w:hAnsi="Times New Roman"/>
          <w:sz w:val="26"/>
          <w:szCs w:val="26"/>
          <w:lang w:eastAsia="ru-RU"/>
        </w:rPr>
        <w:t xml:space="preserve"> уникальной и талантливой</w:t>
      </w:r>
      <w:r w:rsidRPr="009B5798">
        <w:rPr>
          <w:rFonts w:ascii="Times New Roman" w:eastAsia="Times New Roman" w:hAnsi="Times New Roman"/>
          <w:sz w:val="26"/>
          <w:szCs w:val="26"/>
          <w:lang w:eastAsia="ru-RU"/>
        </w:rPr>
        <w:t xml:space="preserve"> личности;</w:t>
      </w:r>
    </w:p>
    <w:p w:rsidR="00D505E4" w:rsidRPr="009B5798" w:rsidRDefault="00D505E4" w:rsidP="00707FB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579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- </w:t>
      </w:r>
      <w:r w:rsidR="006A3F7D" w:rsidRPr="009B5798">
        <w:rPr>
          <w:rFonts w:ascii="Times New Roman" w:eastAsia="Times New Roman" w:hAnsi="Times New Roman"/>
          <w:sz w:val="26"/>
          <w:szCs w:val="26"/>
          <w:lang w:eastAsia="ru-RU"/>
        </w:rPr>
        <w:t>содействовать</w:t>
      </w:r>
      <w:r w:rsidR="006A3F7D" w:rsidRPr="009B579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9B5798">
        <w:rPr>
          <w:rFonts w:ascii="Times New Roman" w:eastAsia="Times New Roman" w:hAnsi="Times New Roman"/>
          <w:sz w:val="26"/>
          <w:szCs w:val="26"/>
          <w:lang w:eastAsia="ru-RU"/>
        </w:rPr>
        <w:t>воспитани</w:t>
      </w:r>
      <w:r w:rsidR="006A3F7D" w:rsidRPr="009B5798">
        <w:rPr>
          <w:rFonts w:ascii="Times New Roman" w:eastAsia="Times New Roman" w:hAnsi="Times New Roman"/>
          <w:sz w:val="26"/>
          <w:szCs w:val="26"/>
          <w:lang w:eastAsia="ru-RU"/>
        </w:rPr>
        <w:t xml:space="preserve">ю </w:t>
      </w:r>
      <w:r w:rsidRPr="009B5798">
        <w:rPr>
          <w:rFonts w:ascii="Times New Roman" w:eastAsia="Times New Roman" w:hAnsi="Times New Roman"/>
          <w:sz w:val="26"/>
          <w:szCs w:val="26"/>
          <w:lang w:eastAsia="ru-RU"/>
        </w:rPr>
        <w:t>чувства гордости за достижения талантливых земляков и принадлежность родному краю.</w:t>
      </w:r>
    </w:p>
    <w:p w:rsidR="00D505E4" w:rsidRPr="009B5798" w:rsidRDefault="00D505E4" w:rsidP="00707FB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5798">
        <w:rPr>
          <w:rFonts w:ascii="Times New Roman" w:eastAsia="Times New Roman" w:hAnsi="Times New Roman"/>
          <w:b/>
          <w:sz w:val="26"/>
          <w:szCs w:val="26"/>
          <w:lang w:eastAsia="ru-RU"/>
        </w:rPr>
        <w:t>Задачи:</w:t>
      </w:r>
    </w:p>
    <w:p w:rsidR="00D505E4" w:rsidRPr="009B5798" w:rsidRDefault="00D505E4" w:rsidP="00707FB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798">
        <w:rPr>
          <w:rFonts w:ascii="Times New Roman" w:eastAsia="Times New Roman" w:hAnsi="Times New Roman"/>
          <w:sz w:val="26"/>
          <w:szCs w:val="26"/>
          <w:lang w:eastAsia="ru-RU"/>
        </w:rPr>
        <w:t>-создать в классе атмосфер</w:t>
      </w:r>
      <w:r w:rsidR="006A3F7D" w:rsidRPr="009B5798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9B5798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совместного творческого поиска, сотрудничества; </w:t>
      </w:r>
    </w:p>
    <w:p w:rsidR="00D505E4" w:rsidRPr="009B5798" w:rsidRDefault="00D505E4" w:rsidP="00707FB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798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6A3F7D" w:rsidRPr="009B5798">
        <w:rPr>
          <w:rFonts w:ascii="Times New Roman" w:eastAsia="Times New Roman" w:hAnsi="Times New Roman"/>
          <w:sz w:val="26"/>
          <w:szCs w:val="26"/>
          <w:lang w:eastAsia="ru-RU"/>
        </w:rPr>
        <w:t xml:space="preserve"> повысить</w:t>
      </w:r>
      <w:r w:rsidRPr="009B5798">
        <w:rPr>
          <w:rFonts w:ascii="Times New Roman" w:eastAsia="Times New Roman" w:hAnsi="Times New Roman"/>
          <w:sz w:val="26"/>
          <w:szCs w:val="26"/>
          <w:lang w:eastAsia="ru-RU"/>
        </w:rPr>
        <w:t xml:space="preserve"> интерес </w:t>
      </w:r>
      <w:r w:rsidR="006A3F7D" w:rsidRPr="009B5798">
        <w:rPr>
          <w:rFonts w:ascii="Times New Roman" w:eastAsia="Times New Roman" w:hAnsi="Times New Roman"/>
          <w:sz w:val="26"/>
          <w:szCs w:val="26"/>
          <w:lang w:eastAsia="ru-RU"/>
        </w:rPr>
        <w:t>к участию в творческой деятельности</w:t>
      </w:r>
      <w:r w:rsidRPr="009B5798">
        <w:rPr>
          <w:rFonts w:ascii="Times New Roman" w:eastAsia="Times New Roman" w:hAnsi="Times New Roman"/>
          <w:sz w:val="26"/>
          <w:szCs w:val="26"/>
          <w:lang w:eastAsia="ru-RU"/>
        </w:rPr>
        <w:t>, своему внутреннему миру через творческие, игровые ситуации</w:t>
      </w:r>
      <w:r w:rsidR="009B579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505E4" w:rsidRPr="009B5798" w:rsidRDefault="00D505E4" w:rsidP="009B5798">
      <w:pPr>
        <w:spacing w:after="0" w:line="240" w:lineRule="auto"/>
        <w:jc w:val="right"/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</w:pPr>
      <w:r w:rsidRPr="009B5798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Познаем самих себя;</w:t>
      </w:r>
    </w:p>
    <w:p w:rsidR="00D505E4" w:rsidRPr="009B5798" w:rsidRDefault="00D505E4" w:rsidP="009B5798">
      <w:pPr>
        <w:spacing w:after="0" w:line="240" w:lineRule="auto"/>
        <w:jc w:val="right"/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</w:pPr>
      <w:r w:rsidRPr="009B5798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Пусть при этом мы не постигнем истину,</w:t>
      </w:r>
    </w:p>
    <w:p w:rsidR="00D505E4" w:rsidRPr="009B5798" w:rsidRDefault="00D505E4" w:rsidP="009B5798">
      <w:pPr>
        <w:spacing w:after="0" w:line="240" w:lineRule="auto"/>
        <w:jc w:val="right"/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</w:pPr>
      <w:r w:rsidRPr="009B5798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Зато наведем порядок в собственной жизни,</w:t>
      </w:r>
    </w:p>
    <w:p w:rsidR="00D505E4" w:rsidRPr="009B5798" w:rsidRDefault="00D505E4" w:rsidP="009B5798">
      <w:pPr>
        <w:spacing w:after="0" w:line="240" w:lineRule="auto"/>
        <w:jc w:val="right"/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</w:pPr>
      <w:r w:rsidRPr="009B5798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А это для человека – самое насущное.</w:t>
      </w:r>
    </w:p>
    <w:p w:rsidR="00D505E4" w:rsidRPr="009B5798" w:rsidRDefault="00D505E4" w:rsidP="009B579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proofErr w:type="spellStart"/>
      <w:r w:rsidRPr="009B5798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Блез</w:t>
      </w:r>
      <w:proofErr w:type="spellEnd"/>
      <w:r w:rsidRPr="009B5798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 xml:space="preserve"> Паскаль</w:t>
      </w:r>
    </w:p>
    <w:p w:rsidR="00D505E4" w:rsidRPr="009B5798" w:rsidRDefault="00D505E4" w:rsidP="00707F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9B579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Ход мероприятия:</w:t>
      </w:r>
    </w:p>
    <w:p w:rsidR="00D505E4" w:rsidRPr="009B5798" w:rsidRDefault="00D505E4" w:rsidP="00707F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9B579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1.Организационный момент. Целеполагание «Устами младенца»:</w:t>
      </w:r>
    </w:p>
    <w:p w:rsidR="00D505E4" w:rsidRPr="009B5798" w:rsidRDefault="004D0379" w:rsidP="00707FB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9B579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</w:t>
      </w:r>
      <w:r w:rsidR="008E5531" w:rsidRPr="009B579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</w:t>
      </w:r>
      <w:r w:rsidRPr="009B579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</w:t>
      </w:r>
      <w:r w:rsidR="00D505E4" w:rsidRPr="009B579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-</w:t>
      </w:r>
      <w:r w:rsidR="00D505E4" w:rsidRPr="009B579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Доброе утро, </w:t>
      </w:r>
      <w:r w:rsidR="008E5531" w:rsidRPr="009B579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ребята, </w:t>
      </w:r>
      <w:r w:rsidR="00D505E4" w:rsidRPr="009B579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я вас приглашаю сегодня в творческую гостиную, а начнем мы ее    вспомнив </w:t>
      </w:r>
      <w:r w:rsidR="008E5531" w:rsidRPr="009B579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ключевое </w:t>
      </w:r>
      <w:r w:rsidR="00D505E4" w:rsidRPr="009B579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понятие</w:t>
      </w:r>
      <w:r w:rsidR="006A3F7D" w:rsidRPr="009B579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</w:t>
      </w:r>
      <w:r w:rsidR="008E5531" w:rsidRPr="009B579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с которым связана наша встреча</w:t>
      </w:r>
      <w:r w:rsidR="00D505E4" w:rsidRPr="009B579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 Юные герои передачи «Ус</w:t>
      </w:r>
      <w:r w:rsidR="008E5531" w:rsidRPr="009B579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тами младенца» объяснят вам его.</w:t>
      </w:r>
      <w:r w:rsidR="008E5531" w:rsidRPr="009B5798">
        <w:rPr>
          <w:sz w:val="26"/>
          <w:szCs w:val="26"/>
        </w:rPr>
        <w:t xml:space="preserve"> </w:t>
      </w:r>
      <w:hyperlink r:id="rId5" w:history="1">
        <w:r w:rsidR="008E5531" w:rsidRPr="009B5798">
          <w:rPr>
            <w:rStyle w:val="a4"/>
            <w:rFonts w:ascii="Times New Roman" w:eastAsia="Times New Roman" w:hAnsi="Times New Roman"/>
            <w:bCs/>
            <w:sz w:val="26"/>
            <w:szCs w:val="26"/>
            <w:lang w:eastAsia="ru-RU"/>
          </w:rPr>
          <w:t>https://www.facebook.com/watch/?v=861457031057404</w:t>
        </w:r>
      </w:hyperlink>
    </w:p>
    <w:p w:rsidR="00D505E4" w:rsidRPr="009B5798" w:rsidRDefault="004D0379" w:rsidP="00707FB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9B579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</w:t>
      </w:r>
      <w:r w:rsidR="006A3F7D" w:rsidRPr="009B579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</w:t>
      </w:r>
      <w:r w:rsidR="00D505E4" w:rsidRPr="009B579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- Ребята, действительно, я предлагаю поговорить сегодня о… </w:t>
      </w:r>
      <w:r w:rsidR="00D505E4" w:rsidRPr="009B579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таланте</w:t>
      </w:r>
      <w:r w:rsidR="00D505E4" w:rsidRPr="009B579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.    </w:t>
      </w:r>
    </w:p>
    <w:p w:rsidR="00D505E4" w:rsidRPr="009B5798" w:rsidRDefault="00D505E4" w:rsidP="00707FB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9B579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Какие у вас возникают ассоциации с этим словом?</w:t>
      </w:r>
    </w:p>
    <w:p w:rsidR="00D505E4" w:rsidRPr="009B5798" w:rsidRDefault="00D505E4" w:rsidP="00707FB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9B579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-  Что такое </w:t>
      </w:r>
      <w:r w:rsidRPr="009B579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талант</w:t>
      </w:r>
      <w:r w:rsidRPr="009B579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? Давайте попытаемся ответить на этот вопрос?</w:t>
      </w:r>
    </w:p>
    <w:p w:rsidR="00D505E4" w:rsidRPr="009B5798" w:rsidRDefault="00D505E4" w:rsidP="00707F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505E4" w:rsidRPr="009B5798" w:rsidRDefault="00D505E4" w:rsidP="00707F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9B579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2. Информационный блок. Что такое «талант»?</w:t>
      </w:r>
    </w:p>
    <w:p w:rsidR="00D505E4" w:rsidRPr="009B5798" w:rsidRDefault="00D505E4" w:rsidP="00707FB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9B579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- </w:t>
      </w:r>
      <w:r w:rsidRPr="009B579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Слово "талант" происходит от названия единицы массы и счётно-денежной единицы, использовавшихся в античные времена в Европе, Азии и Северной Африке. </w:t>
      </w:r>
    </w:p>
    <w:p w:rsidR="00D505E4" w:rsidRPr="009B5798" w:rsidRDefault="00D505E4" w:rsidP="00707FB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9B579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Существует библейская притча. «</w:t>
      </w:r>
      <w:r w:rsidRPr="009B5798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Человек, отправляясь в чужую страну, поручил своё имущество рабам. Одному он дал пять талантов, второму - два, а третьему - один, то есть каждому «по его силе». Тот, кто получил пять талантов, начал торговать и вскоре удвоил порученное ему имущество. Так же поступил тот раб, которому было дано два таланта. Третий же закопал свой талант в землю. Когда хозяин вернулся, рабы отчитались перед ним. Удвоивших его имущество он наградил, зарывшего свой талант в землю назвал ленивым и нерадивым и подверг строгому наказанию (Мф. 25:14-30)».</w:t>
      </w:r>
      <w:r w:rsidRPr="009B579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Отсюда и три выражения в переносном смысле: зарыть, разменять и умножить свой талант.</w:t>
      </w:r>
    </w:p>
    <w:p w:rsidR="00D505E4" w:rsidRPr="009B5798" w:rsidRDefault="00D505E4" w:rsidP="00707FB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9B579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</w:t>
      </w:r>
      <w:r w:rsidRPr="009B579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Талант</w:t>
      </w:r>
      <w:r w:rsidRPr="009B579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— это определённые или выдающиеся способности человека.</w:t>
      </w:r>
      <w:r w:rsidR="009B579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9B579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Долгое время в мире основополагающим было мнение, что талант - генетически-врождённая способность или божий дар. Однако, многолетние экспериментальные исследования в педагогике, выявили у любого здорового человека наличие задатков каких-либо </w:t>
      </w:r>
      <w:r w:rsidRPr="009B579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lastRenderedPageBreak/>
        <w:t xml:space="preserve">талантов от рождения. В дальнейшем, в процессе воспитания и обучения, человек может развивать свои таланты до различных уровней. Многие учёные полагают, что у каждого человека есть как минимум один талант. </w:t>
      </w:r>
    </w:p>
    <w:p w:rsidR="00D505E4" w:rsidRPr="009B5798" w:rsidRDefault="00D505E4" w:rsidP="00707FB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9B579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</w:t>
      </w:r>
    </w:p>
    <w:p w:rsidR="00D505E4" w:rsidRPr="009B5798" w:rsidRDefault="00D505E4" w:rsidP="00707F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9B579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9B579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3. Концентрация внимания</w:t>
      </w:r>
    </w:p>
    <w:p w:rsidR="00D505E4" w:rsidRPr="009B5798" w:rsidRDefault="00D505E4" w:rsidP="00707FB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9B579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- Ребята в нашем мешке талантов </w:t>
      </w:r>
      <w:r w:rsidR="00C55CB3" w:rsidRPr="009B579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выберите и </w:t>
      </w:r>
      <w:r w:rsidRPr="009B579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себе какой-нибудь </w:t>
      </w:r>
      <w:proofErr w:type="gramStart"/>
      <w:r w:rsidRPr="009B579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талант</w:t>
      </w:r>
      <w:r w:rsidR="00C55CB3" w:rsidRPr="009B579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.(</w:t>
      </w:r>
      <w:proofErr w:type="gramEnd"/>
      <w:r w:rsidR="00C55CB3" w:rsidRPr="009B579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выбор учащихся)</w:t>
      </w:r>
    </w:p>
    <w:p w:rsidR="00D505E4" w:rsidRPr="009B5798" w:rsidRDefault="00D505E4" w:rsidP="00707FBA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</w:pPr>
      <w:r w:rsidRPr="009B5798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У тебя талант заводить друзей</w:t>
      </w:r>
    </w:p>
    <w:p w:rsidR="00D505E4" w:rsidRPr="009B5798" w:rsidRDefault="00D505E4" w:rsidP="00707FBA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</w:pPr>
      <w:r w:rsidRPr="009B5798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У тебя талант к игре на музыкальном инструменте</w:t>
      </w:r>
    </w:p>
    <w:p w:rsidR="00D505E4" w:rsidRPr="009B5798" w:rsidRDefault="00D505E4" w:rsidP="00707FBA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</w:pPr>
      <w:r w:rsidRPr="009B5798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У тебя талант оратора</w:t>
      </w:r>
    </w:p>
    <w:p w:rsidR="00D505E4" w:rsidRPr="009B5798" w:rsidRDefault="00D505E4" w:rsidP="00707FBA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</w:pPr>
      <w:r w:rsidRPr="009B5798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У тебя талант литературный</w:t>
      </w:r>
    </w:p>
    <w:p w:rsidR="00D505E4" w:rsidRPr="009B5798" w:rsidRDefault="00D505E4" w:rsidP="00707FBA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</w:pPr>
      <w:r w:rsidRPr="009B5798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У тебя кулинарный талант</w:t>
      </w:r>
    </w:p>
    <w:p w:rsidR="00D505E4" w:rsidRPr="009B5798" w:rsidRDefault="00D505E4" w:rsidP="00707FBA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</w:pPr>
      <w:r w:rsidRPr="009B5798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У тебя талант к музыке</w:t>
      </w:r>
    </w:p>
    <w:p w:rsidR="00D505E4" w:rsidRPr="009B5798" w:rsidRDefault="00D505E4" w:rsidP="00707FBA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</w:pPr>
      <w:r w:rsidRPr="009B5798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У тебя талант убеждать</w:t>
      </w:r>
    </w:p>
    <w:p w:rsidR="00D505E4" w:rsidRPr="009B5798" w:rsidRDefault="00D505E4" w:rsidP="00707FBA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</w:pPr>
      <w:r w:rsidRPr="009B5798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У тебя талант художественный</w:t>
      </w:r>
    </w:p>
    <w:p w:rsidR="00D505E4" w:rsidRPr="009B5798" w:rsidRDefault="00D505E4" w:rsidP="00707FBA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</w:pPr>
      <w:r w:rsidRPr="009B5798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У тебя талант фантазировать</w:t>
      </w:r>
    </w:p>
    <w:p w:rsidR="00D505E4" w:rsidRPr="009B5798" w:rsidRDefault="00D505E4" w:rsidP="00707FBA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</w:pPr>
      <w:r w:rsidRPr="009B5798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У тебя талант обаяния</w:t>
      </w:r>
    </w:p>
    <w:p w:rsidR="00D505E4" w:rsidRPr="009B5798" w:rsidRDefault="00D505E4" w:rsidP="00707FBA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</w:pPr>
      <w:r w:rsidRPr="009B5798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У тебя талант интеллектуальный</w:t>
      </w:r>
    </w:p>
    <w:p w:rsidR="00D505E4" w:rsidRPr="009B5798" w:rsidRDefault="00D505E4" w:rsidP="00707FBA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</w:pPr>
      <w:r w:rsidRPr="009B5798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У тебя талант артистический</w:t>
      </w:r>
    </w:p>
    <w:p w:rsidR="00D505E4" w:rsidRPr="009B5798" w:rsidRDefault="00D505E4" w:rsidP="00707FBA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</w:pPr>
      <w:r w:rsidRPr="009B5798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У тебя талант к научной работе</w:t>
      </w:r>
    </w:p>
    <w:p w:rsidR="00D505E4" w:rsidRPr="009B5798" w:rsidRDefault="00D505E4" w:rsidP="00707FBA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</w:pPr>
      <w:r w:rsidRPr="009B5798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У тебя талант уметь слушать собеседника</w:t>
      </w:r>
    </w:p>
    <w:p w:rsidR="00D505E4" w:rsidRPr="009B5798" w:rsidRDefault="00D505E4" w:rsidP="00707FBA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</w:pPr>
      <w:r w:rsidRPr="009B5798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У тебя талант организаторский</w:t>
      </w:r>
    </w:p>
    <w:p w:rsidR="00D505E4" w:rsidRPr="009B5798" w:rsidRDefault="00D505E4" w:rsidP="00707FBA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</w:pPr>
      <w:r w:rsidRPr="009B5798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У тебя талант к иностранным языкам</w:t>
      </w:r>
    </w:p>
    <w:p w:rsidR="00D505E4" w:rsidRPr="009B5798" w:rsidRDefault="00D505E4" w:rsidP="00707FBA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</w:pPr>
      <w:r w:rsidRPr="009B5798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У тебя талант к фотографии</w:t>
      </w:r>
      <w:r w:rsidR="00C55CB3" w:rsidRPr="009B5798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 xml:space="preserve"> и т.д.</w:t>
      </w:r>
    </w:p>
    <w:p w:rsidR="00D505E4" w:rsidRPr="009B5798" w:rsidRDefault="00D505E4" w:rsidP="00707FB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D505E4" w:rsidRPr="009B5798" w:rsidRDefault="00C55CB3" w:rsidP="00707FB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9B579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</w:t>
      </w:r>
      <w:r w:rsidR="00D505E4" w:rsidRPr="009B579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-Как можно развивать свои </w:t>
      </w:r>
      <w:r w:rsidRPr="009B579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таланты? </w:t>
      </w:r>
      <w:r w:rsidR="00D505E4" w:rsidRPr="009B579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9B579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(ответы учащихся) Талант</w:t>
      </w:r>
      <w:r w:rsidR="00D505E4" w:rsidRPr="009B579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– понятие многогранное. Он может быть в управлении государством, а может просто в умении слушать других.</w:t>
      </w:r>
    </w:p>
    <w:p w:rsidR="00C55CB3" w:rsidRPr="009B5798" w:rsidRDefault="00C55CB3" w:rsidP="00707FB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D505E4" w:rsidRPr="009B5798" w:rsidRDefault="00D505E4" w:rsidP="00707F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9B579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4. Работа в группах «Талантливые люди </w:t>
      </w:r>
      <w:proofErr w:type="spellStart"/>
      <w:r w:rsidRPr="009B579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Островетчины</w:t>
      </w:r>
      <w:proofErr w:type="spellEnd"/>
      <w:r w:rsidRPr="009B579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»</w:t>
      </w:r>
    </w:p>
    <w:p w:rsidR="00D505E4" w:rsidRPr="009B5798" w:rsidRDefault="00D505E4" w:rsidP="00707FB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9B579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</w:t>
      </w:r>
      <w:r w:rsidRPr="009B579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Назовите людей, которые, по- вашему мнению, являют</w:t>
      </w:r>
      <w:r w:rsidR="00C55CB3" w:rsidRPr="009B579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ся гениальными или талантливыми. (ответы учащихся)</w:t>
      </w:r>
    </w:p>
    <w:p w:rsidR="00D505E4" w:rsidRPr="009B5798" w:rsidRDefault="00D505E4" w:rsidP="00707FB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9B579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Все годы судьба </w:t>
      </w:r>
      <w:proofErr w:type="spellStart"/>
      <w:r w:rsidRPr="009B579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Островецкого</w:t>
      </w:r>
      <w:proofErr w:type="spellEnd"/>
      <w:r w:rsidRPr="009B579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района была неразрывно связана с судьбами талантливых людей, проживающих здесь, людей, творящих его историю, тех его жителей, без деятельного участия которых история района не стала бы такой яркой и содержательной. На данном этапе мы проверим, что вы знаете о талантливых людях, прославивших наш край.</w:t>
      </w:r>
      <w:r w:rsidR="00C55CB3" w:rsidRPr="009B579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Составьте правильно цепочку </w:t>
      </w:r>
      <w:r w:rsidR="00C55CB3" w:rsidRPr="009B5798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Фото-Имя- Достижение</w:t>
      </w:r>
      <w:r w:rsidR="00C55CB3" w:rsidRPr="009B579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известного земляка. </w:t>
      </w:r>
    </w:p>
    <w:p w:rsidR="00D505E4" w:rsidRPr="009B5798" w:rsidRDefault="00D505E4" w:rsidP="00707F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501"/>
        <w:gridCol w:w="2655"/>
        <w:gridCol w:w="3472"/>
      </w:tblGrid>
      <w:tr w:rsidR="00D505E4" w:rsidRPr="009B5798" w:rsidTr="00707FBA">
        <w:trPr>
          <w:trHeight w:val="3392"/>
        </w:trPr>
        <w:tc>
          <w:tcPr>
            <w:tcW w:w="3501" w:type="dxa"/>
          </w:tcPr>
          <w:p w:rsidR="00D505E4" w:rsidRPr="009B5798" w:rsidRDefault="00D505E4" w:rsidP="00707FBA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 w:rsidRPr="009B5798">
              <w:rPr>
                <w:rFonts w:ascii="Times New Roman" w:eastAsia="Times New Roman" w:hAnsi="Times New Roman"/>
                <w:noProof/>
                <w:sz w:val="26"/>
                <w:szCs w:val="26"/>
                <w:lang/>
              </w:rPr>
              <w:drawing>
                <wp:inline distT="0" distB="0" distL="0" distR="0" wp14:anchorId="54CA57D9" wp14:editId="7199037C">
                  <wp:extent cx="1828800" cy="2114550"/>
                  <wp:effectExtent l="0" t="0" r="0" b="0"/>
                  <wp:docPr id="151" name="Рисунок 151" descr="Гошкевич Иосиф Антонович — Знаменитые люди Гомельщи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ошкевич Иосиф Антонович — Знаменитые люди Гомельщи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</w:tcPr>
          <w:p w:rsidR="00D505E4" w:rsidRPr="009B5798" w:rsidRDefault="00D505E4" w:rsidP="00707FBA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</w:pPr>
            <w:r w:rsidRPr="009B5798"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  <w:t>Иосиф Гошкевич</w:t>
            </w:r>
          </w:p>
        </w:tc>
        <w:tc>
          <w:tcPr>
            <w:tcW w:w="3472" w:type="dxa"/>
          </w:tcPr>
          <w:p w:rsidR="00D505E4" w:rsidRPr="009B5798" w:rsidRDefault="00D505E4" w:rsidP="00707FBA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 w:rsidRPr="009B5798">
              <w:rPr>
                <w:rFonts w:ascii="Times New Roman" w:eastAsia="Times New Roman" w:hAnsi="Times New Roman" w:hint="cs"/>
                <w:noProof/>
                <w:sz w:val="26"/>
                <w:szCs w:val="26"/>
                <w:lang w:eastAsia="ru-RU"/>
              </w:rPr>
              <w:t>Дипломат</w:t>
            </w:r>
            <w:r w:rsidRPr="009B5798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, </w:t>
            </w:r>
            <w:r w:rsidRPr="009B5798">
              <w:rPr>
                <w:rFonts w:ascii="Times New Roman" w:eastAsia="Times New Roman" w:hAnsi="Times New Roman" w:hint="cs"/>
                <w:noProof/>
                <w:sz w:val="26"/>
                <w:szCs w:val="26"/>
                <w:lang w:eastAsia="ru-RU"/>
              </w:rPr>
              <w:t>ученый</w:t>
            </w:r>
            <w:r w:rsidRPr="009B5798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, </w:t>
            </w:r>
            <w:r w:rsidRPr="009B5798">
              <w:rPr>
                <w:rFonts w:ascii="Times New Roman" w:eastAsia="Times New Roman" w:hAnsi="Times New Roman" w:hint="cs"/>
                <w:noProof/>
                <w:sz w:val="26"/>
                <w:szCs w:val="26"/>
                <w:lang w:eastAsia="ru-RU"/>
              </w:rPr>
              <w:t>востоковед</w:t>
            </w:r>
            <w:r w:rsidRPr="009B5798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, </w:t>
            </w:r>
            <w:r w:rsidRPr="009B5798">
              <w:rPr>
                <w:rFonts w:ascii="Times New Roman" w:eastAsia="Times New Roman" w:hAnsi="Times New Roman" w:hint="cs"/>
                <w:noProof/>
                <w:sz w:val="26"/>
                <w:szCs w:val="26"/>
                <w:lang w:eastAsia="ru-RU"/>
              </w:rPr>
              <w:t>лингвист</w:t>
            </w:r>
            <w:r w:rsidRPr="009B5798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, </w:t>
            </w:r>
            <w:r w:rsidRPr="009B5798">
              <w:rPr>
                <w:rFonts w:ascii="Times New Roman" w:eastAsia="Times New Roman" w:hAnsi="Times New Roman" w:hint="cs"/>
                <w:noProof/>
                <w:sz w:val="26"/>
                <w:szCs w:val="26"/>
                <w:lang w:eastAsia="ru-RU"/>
              </w:rPr>
              <w:t>кандидат</w:t>
            </w:r>
            <w:r w:rsidRPr="009B5798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9B5798">
              <w:rPr>
                <w:rFonts w:ascii="Times New Roman" w:eastAsia="Times New Roman" w:hAnsi="Times New Roman" w:hint="cs"/>
                <w:noProof/>
                <w:sz w:val="26"/>
                <w:szCs w:val="26"/>
                <w:lang w:eastAsia="ru-RU"/>
              </w:rPr>
              <w:t>богословия</w:t>
            </w:r>
            <w:r w:rsidRPr="009B5798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, </w:t>
            </w:r>
            <w:r w:rsidRPr="009B5798">
              <w:rPr>
                <w:rFonts w:ascii="Times New Roman" w:eastAsia="Times New Roman" w:hAnsi="Times New Roman" w:hint="cs"/>
                <w:noProof/>
                <w:sz w:val="26"/>
                <w:szCs w:val="26"/>
                <w:lang w:eastAsia="ru-RU"/>
              </w:rPr>
              <w:t>переводчик</w:t>
            </w:r>
            <w:r w:rsidRPr="009B5798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, </w:t>
            </w:r>
            <w:r w:rsidRPr="009B5798">
              <w:rPr>
                <w:rFonts w:ascii="Times New Roman" w:eastAsia="Times New Roman" w:hAnsi="Times New Roman" w:hint="cs"/>
                <w:noProof/>
                <w:sz w:val="26"/>
                <w:szCs w:val="26"/>
                <w:lang w:eastAsia="ru-RU"/>
              </w:rPr>
              <w:t>автор</w:t>
            </w:r>
            <w:r w:rsidRPr="009B5798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9B5798">
              <w:rPr>
                <w:rFonts w:ascii="Times New Roman" w:eastAsia="Times New Roman" w:hAnsi="Times New Roman" w:hint="cs"/>
                <w:noProof/>
                <w:sz w:val="26"/>
                <w:szCs w:val="26"/>
                <w:lang w:eastAsia="ru-RU"/>
              </w:rPr>
              <w:t>первого</w:t>
            </w:r>
            <w:r w:rsidRPr="009B5798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9B5798">
              <w:rPr>
                <w:rFonts w:ascii="Times New Roman" w:eastAsia="Times New Roman" w:hAnsi="Times New Roman" w:hint="cs"/>
                <w:noProof/>
                <w:sz w:val="26"/>
                <w:szCs w:val="26"/>
                <w:lang w:eastAsia="ru-RU"/>
              </w:rPr>
              <w:t>русско</w:t>
            </w:r>
            <w:r w:rsidRPr="009B5798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-</w:t>
            </w:r>
            <w:r w:rsidRPr="009B5798">
              <w:rPr>
                <w:rFonts w:ascii="Times New Roman" w:eastAsia="Times New Roman" w:hAnsi="Times New Roman" w:hint="cs"/>
                <w:noProof/>
                <w:sz w:val="26"/>
                <w:szCs w:val="26"/>
                <w:lang w:eastAsia="ru-RU"/>
              </w:rPr>
              <w:t>японского</w:t>
            </w:r>
            <w:r w:rsidRPr="009B5798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9B5798">
              <w:rPr>
                <w:rFonts w:ascii="Times New Roman" w:eastAsia="Times New Roman" w:hAnsi="Times New Roman" w:hint="cs"/>
                <w:noProof/>
                <w:sz w:val="26"/>
                <w:szCs w:val="26"/>
                <w:lang w:eastAsia="ru-RU"/>
              </w:rPr>
              <w:t>словаря</w:t>
            </w:r>
            <w:r w:rsidRPr="009B5798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. </w:t>
            </w:r>
          </w:p>
          <w:p w:rsidR="00D505E4" w:rsidRPr="009B5798" w:rsidRDefault="00D505E4" w:rsidP="00707FBA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D505E4" w:rsidRPr="009B5798" w:rsidTr="00707FBA">
        <w:tc>
          <w:tcPr>
            <w:tcW w:w="3501" w:type="dxa"/>
          </w:tcPr>
          <w:p w:rsidR="00D505E4" w:rsidRPr="009B5798" w:rsidRDefault="00D505E4" w:rsidP="00707FBA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 w:rsidRPr="009B5798">
              <w:rPr>
                <w:rFonts w:ascii="Times New Roman" w:eastAsia="Times New Roman" w:hAnsi="Times New Roman"/>
                <w:noProof/>
                <w:sz w:val="26"/>
                <w:szCs w:val="26"/>
                <w:lang/>
              </w:rPr>
              <w:lastRenderedPageBreak/>
              <w:drawing>
                <wp:inline distT="0" distB="0" distL="0" distR="0" wp14:anchorId="16279C38" wp14:editId="08A0C0AD">
                  <wp:extent cx="1724025" cy="2133600"/>
                  <wp:effectExtent l="0" t="0" r="9525" b="0"/>
                  <wp:docPr id="152" name="Рисунок 152" descr="Художник столетия» из Троке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удожник столетия» из Троке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</w:tcPr>
          <w:p w:rsidR="00D505E4" w:rsidRPr="009B5798" w:rsidRDefault="00D505E4" w:rsidP="00707FBA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</w:pPr>
            <w:r w:rsidRPr="009B5798"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  <w:t>Марьян Богуш-Шишка</w:t>
            </w:r>
          </w:p>
        </w:tc>
        <w:tc>
          <w:tcPr>
            <w:tcW w:w="3472" w:type="dxa"/>
          </w:tcPr>
          <w:p w:rsidR="00D505E4" w:rsidRPr="009B5798" w:rsidRDefault="00D505E4" w:rsidP="00707FBA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 w:rsidRPr="009B5798">
              <w:rPr>
                <w:rFonts w:ascii="Times New Roman" w:eastAsia="Times New Roman" w:hAnsi="Times New Roman" w:hint="cs"/>
                <w:noProof/>
                <w:sz w:val="26"/>
                <w:szCs w:val="26"/>
                <w:lang w:eastAsia="ru-RU"/>
              </w:rPr>
              <w:t>Художник</w:t>
            </w:r>
            <w:r w:rsidRPr="009B5798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, </w:t>
            </w:r>
            <w:r w:rsidRPr="009B5798">
              <w:rPr>
                <w:rFonts w:ascii="Times New Roman" w:eastAsia="Times New Roman" w:hAnsi="Times New Roman" w:hint="cs"/>
                <w:noProof/>
                <w:sz w:val="26"/>
                <w:szCs w:val="26"/>
                <w:lang w:eastAsia="ru-RU"/>
              </w:rPr>
              <w:t>преподаватель</w:t>
            </w:r>
            <w:r w:rsidRPr="009B5798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, </w:t>
            </w:r>
            <w:r w:rsidRPr="009B5798">
              <w:rPr>
                <w:rFonts w:ascii="Times New Roman" w:eastAsia="Times New Roman" w:hAnsi="Times New Roman" w:hint="cs"/>
                <w:noProof/>
                <w:sz w:val="26"/>
                <w:szCs w:val="26"/>
                <w:lang w:eastAsia="ru-RU"/>
              </w:rPr>
              <w:t>возглавлял</w:t>
            </w:r>
            <w:r w:rsidRPr="009B5798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9B5798">
              <w:rPr>
                <w:rFonts w:ascii="Times New Roman" w:eastAsia="Times New Roman" w:hAnsi="Times New Roman" w:hint="cs"/>
                <w:noProof/>
                <w:sz w:val="26"/>
                <w:szCs w:val="26"/>
                <w:lang w:eastAsia="ru-RU"/>
              </w:rPr>
              <w:t>школу</w:t>
            </w:r>
            <w:r w:rsidRPr="009B5798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9B5798">
              <w:rPr>
                <w:rFonts w:ascii="Times New Roman" w:eastAsia="Times New Roman" w:hAnsi="Times New Roman" w:hint="cs"/>
                <w:noProof/>
                <w:sz w:val="26"/>
                <w:szCs w:val="26"/>
                <w:lang w:eastAsia="ru-RU"/>
              </w:rPr>
              <w:t>мольбертной</w:t>
            </w:r>
            <w:r w:rsidRPr="009B5798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9B5798">
              <w:rPr>
                <w:rFonts w:ascii="Times New Roman" w:eastAsia="Times New Roman" w:hAnsi="Times New Roman" w:hint="cs"/>
                <w:noProof/>
                <w:sz w:val="26"/>
                <w:szCs w:val="26"/>
                <w:lang w:eastAsia="ru-RU"/>
              </w:rPr>
              <w:t>живописи</w:t>
            </w:r>
            <w:r w:rsidRPr="009B5798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9B5798">
              <w:rPr>
                <w:rFonts w:ascii="Times New Roman" w:eastAsia="Times New Roman" w:hAnsi="Times New Roman" w:hint="cs"/>
                <w:noProof/>
                <w:sz w:val="26"/>
                <w:szCs w:val="26"/>
                <w:lang w:eastAsia="ru-RU"/>
              </w:rPr>
              <w:t>в</w:t>
            </w:r>
            <w:r w:rsidRPr="009B5798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9B5798">
              <w:rPr>
                <w:rFonts w:ascii="Times New Roman" w:eastAsia="Times New Roman" w:hAnsi="Times New Roman" w:hint="cs"/>
                <w:noProof/>
                <w:sz w:val="26"/>
                <w:szCs w:val="26"/>
                <w:lang w:eastAsia="ru-RU"/>
              </w:rPr>
              <w:t>Лондоне</w:t>
            </w:r>
            <w:r w:rsidRPr="009B5798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. </w:t>
            </w:r>
            <w:r w:rsidRPr="009B5798">
              <w:rPr>
                <w:rFonts w:ascii="Times New Roman" w:eastAsia="Times New Roman" w:hAnsi="Times New Roman" w:hint="cs"/>
                <w:noProof/>
                <w:sz w:val="26"/>
                <w:szCs w:val="26"/>
                <w:lang w:eastAsia="ru-RU"/>
              </w:rPr>
              <w:t>Его</w:t>
            </w:r>
            <w:r w:rsidRPr="009B5798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9B5798">
              <w:rPr>
                <w:rFonts w:ascii="Times New Roman" w:eastAsia="Times New Roman" w:hAnsi="Times New Roman" w:hint="cs"/>
                <w:noProof/>
                <w:sz w:val="26"/>
                <w:szCs w:val="26"/>
                <w:lang w:eastAsia="ru-RU"/>
              </w:rPr>
              <w:t>называли</w:t>
            </w:r>
            <w:r w:rsidRPr="009B5798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 "</w:t>
            </w:r>
            <w:r w:rsidRPr="009B5798">
              <w:rPr>
                <w:rFonts w:ascii="Times New Roman" w:eastAsia="Times New Roman" w:hAnsi="Times New Roman" w:hint="cs"/>
                <w:noProof/>
                <w:sz w:val="26"/>
                <w:szCs w:val="26"/>
                <w:lang w:eastAsia="ru-RU"/>
              </w:rPr>
              <w:t>Художником</w:t>
            </w:r>
            <w:r w:rsidRPr="009B5798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9B5798">
              <w:rPr>
                <w:rFonts w:ascii="Times New Roman" w:eastAsia="Times New Roman" w:hAnsi="Times New Roman" w:hint="cs"/>
                <w:noProof/>
                <w:sz w:val="26"/>
                <w:szCs w:val="26"/>
                <w:lang w:eastAsia="ru-RU"/>
              </w:rPr>
              <w:t>столетия</w:t>
            </w:r>
            <w:r w:rsidRPr="009B5798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"  </w:t>
            </w:r>
          </w:p>
        </w:tc>
      </w:tr>
      <w:tr w:rsidR="00D505E4" w:rsidRPr="009B5798" w:rsidTr="00707FBA">
        <w:trPr>
          <w:trHeight w:val="3533"/>
        </w:trPr>
        <w:tc>
          <w:tcPr>
            <w:tcW w:w="3501" w:type="dxa"/>
          </w:tcPr>
          <w:p w:rsidR="00D505E4" w:rsidRPr="009B5798" w:rsidRDefault="00D505E4" w:rsidP="00707FBA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 w:rsidRPr="009B5798">
              <w:rPr>
                <w:rFonts w:ascii="Times New Roman" w:eastAsia="Times New Roman" w:hAnsi="Times New Roman"/>
                <w:noProof/>
                <w:sz w:val="26"/>
                <w:szCs w:val="26"/>
                <w:lang/>
              </w:rPr>
              <w:drawing>
                <wp:inline distT="0" distB="0" distL="0" distR="0" wp14:anchorId="1A0C6665" wp14:editId="68C0F759">
                  <wp:extent cx="1752600" cy="2295525"/>
                  <wp:effectExtent l="0" t="0" r="0" b="9525"/>
                  <wp:docPr id="153" name="Рисунок 153" descr="135 гадоў з дня нараджэння Янкі Быліны | Гарадзенская вяс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5 гадоў з дня нараджэння Янкі Быліны | Гарадзенская вясн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65"/>
                          <a:stretch/>
                        </pic:blipFill>
                        <pic:spPr bwMode="auto">
                          <a:xfrm>
                            <a:off x="0" y="0"/>
                            <a:ext cx="1752600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</w:tcPr>
          <w:p w:rsidR="00D505E4" w:rsidRPr="009B5798" w:rsidRDefault="00D505E4" w:rsidP="00707FBA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</w:pPr>
          </w:p>
          <w:p w:rsidR="00D505E4" w:rsidRPr="009B5798" w:rsidRDefault="00D505E4" w:rsidP="00707FBA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</w:pPr>
            <w:r w:rsidRPr="009B5798">
              <w:rPr>
                <w:rFonts w:ascii="Times New Roman" w:eastAsia="Times New Roman" w:hAnsi="Times New Roman" w:hint="cs"/>
                <w:b/>
                <w:noProof/>
                <w:sz w:val="26"/>
                <w:szCs w:val="26"/>
                <w:lang w:eastAsia="ru-RU"/>
              </w:rPr>
              <w:t>Янка</w:t>
            </w:r>
            <w:r w:rsidRPr="009B5798"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9B5798">
              <w:rPr>
                <w:rFonts w:ascii="Times New Roman" w:eastAsia="Times New Roman" w:hAnsi="Times New Roman" w:hint="cs"/>
                <w:b/>
                <w:noProof/>
                <w:sz w:val="26"/>
                <w:szCs w:val="26"/>
                <w:lang w:eastAsia="ru-RU"/>
              </w:rPr>
              <w:t>Былина</w:t>
            </w:r>
            <w:r w:rsidRPr="009B5798"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472" w:type="dxa"/>
          </w:tcPr>
          <w:p w:rsidR="00D505E4" w:rsidRPr="009B5798" w:rsidRDefault="00D505E4" w:rsidP="00707FBA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 w:rsidRPr="009B5798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Белорусский поэт, драматург, католический священнослужитель и общественный деятель. Автор поэтических сборников «На прызьбе» и «На покуці».</w:t>
            </w:r>
          </w:p>
        </w:tc>
      </w:tr>
      <w:tr w:rsidR="00D505E4" w:rsidRPr="009B5798" w:rsidTr="00707FBA">
        <w:tc>
          <w:tcPr>
            <w:tcW w:w="3501" w:type="dxa"/>
          </w:tcPr>
          <w:p w:rsidR="00D505E4" w:rsidRPr="009B5798" w:rsidRDefault="00D505E4" w:rsidP="00707FBA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 w:rsidRPr="009B5798">
              <w:rPr>
                <w:rFonts w:ascii="Times New Roman" w:eastAsia="Times New Roman" w:hAnsi="Times New Roman"/>
                <w:noProof/>
                <w:sz w:val="26"/>
                <w:szCs w:val="26"/>
                <w:lang/>
              </w:rPr>
              <w:drawing>
                <wp:inline distT="0" distB="0" distL="0" distR="0" wp14:anchorId="4DDDF62F" wp14:editId="573A55A5">
                  <wp:extent cx="1752600" cy="2162175"/>
                  <wp:effectExtent l="0" t="0" r="0" b="9525"/>
                  <wp:docPr id="154" name="Рисунок 154" descr="19 февраля 130 лет Казимиру Своякy - Пинская городская центральная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9 февраля 130 лет Казимиру Своякy - Пинская городская центральная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45" t="8906" r="58685" b="25469"/>
                          <a:stretch/>
                        </pic:blipFill>
                        <pic:spPr bwMode="auto">
                          <a:xfrm>
                            <a:off x="0" y="0"/>
                            <a:ext cx="175260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</w:tcPr>
          <w:p w:rsidR="00D505E4" w:rsidRPr="009B5798" w:rsidRDefault="00D505E4" w:rsidP="00707FBA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</w:pPr>
            <w:r w:rsidRPr="009B5798">
              <w:rPr>
                <w:rFonts w:ascii="Times New Roman" w:eastAsia="Times New Roman" w:hAnsi="Times New Roman" w:hint="cs"/>
                <w:b/>
                <w:noProof/>
                <w:sz w:val="26"/>
                <w:szCs w:val="26"/>
                <w:lang w:eastAsia="ru-RU"/>
              </w:rPr>
              <w:t>Казимир</w:t>
            </w:r>
            <w:r w:rsidRPr="009B5798"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9B5798">
              <w:rPr>
                <w:rFonts w:ascii="Times New Roman" w:eastAsia="Times New Roman" w:hAnsi="Times New Roman" w:hint="cs"/>
                <w:b/>
                <w:noProof/>
                <w:sz w:val="26"/>
                <w:szCs w:val="26"/>
                <w:lang w:eastAsia="ru-RU"/>
              </w:rPr>
              <w:t>Свояк</w:t>
            </w:r>
            <w:r w:rsidRPr="009B5798"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  <w:t xml:space="preserve"> (Константин Степович)</w:t>
            </w:r>
          </w:p>
        </w:tc>
        <w:tc>
          <w:tcPr>
            <w:tcW w:w="3472" w:type="dxa"/>
          </w:tcPr>
          <w:p w:rsidR="00D505E4" w:rsidRPr="009B5798" w:rsidRDefault="00D505E4" w:rsidP="009B5798">
            <w:pPr>
              <w:spacing w:line="240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 w:rsidRPr="009B5798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Священник, обществен</w:t>
            </w:r>
            <w:r w:rsidR="009B5798" w:rsidRPr="009B5798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-</w:t>
            </w:r>
            <w:r w:rsidRPr="009B5798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ный деятель, поэт, публицист. Возрождал белорусскую культуру и язык,</w:t>
            </w:r>
            <w:r w:rsidRPr="009B57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B5798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открыл семь школ, курсы для подготовки учителей, основал молодёжную организацию «Хаўрус Сваякоў». Автор молитвенника «Голас душы» и сборника стихов «Мая л</w:t>
            </w:r>
            <w:r w:rsidRPr="009B5798">
              <w:rPr>
                <w:rFonts w:ascii="Times New Roman" w:eastAsia="Times New Roman" w:hAnsi="Times New Roman"/>
                <w:noProof/>
                <w:sz w:val="26"/>
                <w:szCs w:val="26"/>
                <w:lang w:val="en-US" w:eastAsia="ru-RU"/>
              </w:rPr>
              <w:t>i</w:t>
            </w:r>
            <w:r w:rsidRPr="009B5798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ра»</w:t>
            </w:r>
          </w:p>
        </w:tc>
      </w:tr>
    </w:tbl>
    <w:p w:rsidR="009B5798" w:rsidRDefault="00D505E4" w:rsidP="00707F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9B579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</w:t>
      </w:r>
    </w:p>
    <w:p w:rsidR="00D505E4" w:rsidRPr="009B5798" w:rsidRDefault="00D505E4" w:rsidP="00707F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9B579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5. Релаксация. Прием «Салфетка» </w:t>
      </w:r>
    </w:p>
    <w:p w:rsidR="00D505E4" w:rsidRPr="009B5798" w:rsidRDefault="00D505E4" w:rsidP="0070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6"/>
          <w:szCs w:val="26"/>
          <w:lang w:eastAsia="ru-RU"/>
        </w:rPr>
      </w:pPr>
      <w:r w:rsidRPr="009B5798">
        <w:rPr>
          <w:rFonts w:ascii="Times New Roman" w:eastAsia="Times New Roman" w:hAnsi="Times New Roman"/>
          <w:color w:val="212121"/>
          <w:sz w:val="26"/>
          <w:szCs w:val="26"/>
          <w:shd w:val="clear" w:color="auto" w:fill="FFFFFF"/>
          <w:lang w:eastAsia="ru-RU"/>
        </w:rPr>
        <w:t xml:space="preserve">     - На ваших столах лежат салфетки. Возьмите, пожалуйста, по одной и сверните ее пополам любым способом. Оторвите от края уголок. Сверните её ещё раз пополам и опять оторвите кусочек с уголка. Сверните в третий раз пополам и снова оторвите. А теперь разверните и продемонстрируйте то, что у вас получилось. Вряд ли найдётся пара, на которых повторяется рисунок. Инструкция для вас была одинаковой, но мы получили разный результат.</w:t>
      </w:r>
    </w:p>
    <w:p w:rsidR="00D505E4" w:rsidRPr="009B5798" w:rsidRDefault="00D505E4" w:rsidP="009B5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9B5798">
        <w:rPr>
          <w:rFonts w:ascii="Times New Roman" w:eastAsia="Times New Roman" w:hAnsi="Times New Roman"/>
          <w:color w:val="212121"/>
          <w:sz w:val="26"/>
          <w:szCs w:val="26"/>
          <w:lang w:eastAsia="ru-RU"/>
        </w:rPr>
        <w:t xml:space="preserve">     Конечно, мы все разные, непохожие друг на друга, но все по–своему интересны и неповторимы.</w:t>
      </w:r>
      <w:r w:rsidR="009B5798">
        <w:rPr>
          <w:rFonts w:ascii="Times New Roman" w:eastAsia="Times New Roman" w:hAnsi="Times New Roman"/>
          <w:color w:val="212121"/>
          <w:sz w:val="26"/>
          <w:szCs w:val="26"/>
          <w:lang w:eastAsia="ru-RU"/>
        </w:rPr>
        <w:t xml:space="preserve"> Ричард Бах</w:t>
      </w:r>
      <w:r w:rsidRPr="009B5798">
        <w:rPr>
          <w:rFonts w:ascii="Times New Roman" w:eastAsia="Times New Roman" w:hAnsi="Times New Roman"/>
          <w:color w:val="212121"/>
          <w:sz w:val="26"/>
          <w:szCs w:val="26"/>
          <w:lang w:eastAsia="ru-RU"/>
        </w:rPr>
        <w:t xml:space="preserve">: </w:t>
      </w:r>
      <w:r w:rsidRPr="009B5798">
        <w:rPr>
          <w:rFonts w:ascii="Times New Roman" w:eastAsia="Times New Roman" w:hAnsi="Times New Roman"/>
          <w:i/>
          <w:color w:val="212121"/>
          <w:sz w:val="26"/>
          <w:szCs w:val="26"/>
          <w:lang w:eastAsia="ru-RU"/>
        </w:rPr>
        <w:t>«Каждому из нас при рождении дается глыба мрамора и инструменты, чтобы превратить ее в статую. Некоторые так и таскают эту глыбу с собой всю жизнь, ни разу ее не коснувшись. Некоторые довольно быстро разбивают ее на маленькие осколки. А некоторым таки удается создать из нее великий шедевр!»</w:t>
      </w:r>
      <w:r w:rsidRPr="009B5798">
        <w:rPr>
          <w:rFonts w:ascii="Times New Roman" w:eastAsia="Times New Roman" w:hAnsi="Times New Roman"/>
          <w:color w:val="212121"/>
          <w:sz w:val="26"/>
          <w:szCs w:val="26"/>
          <w:lang w:eastAsia="ru-RU"/>
        </w:rPr>
        <w:t xml:space="preserve"> </w:t>
      </w:r>
    </w:p>
    <w:p w:rsidR="00D505E4" w:rsidRPr="009B5798" w:rsidRDefault="00D505E4" w:rsidP="00707F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505E4" w:rsidRPr="009B5798" w:rsidRDefault="009B5798" w:rsidP="00707FB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6. И</w:t>
      </w:r>
      <w:r w:rsidR="00D505E4" w:rsidRPr="009B579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гр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а</w:t>
      </w:r>
      <w:r w:rsidR="00D505E4" w:rsidRPr="009B579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«Как ты знаешь себя».</w:t>
      </w:r>
      <w:r w:rsidR="00D505E4" w:rsidRPr="009B579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</w:t>
      </w:r>
    </w:p>
    <w:p w:rsidR="00D505E4" w:rsidRPr="009B5798" w:rsidRDefault="00D505E4" w:rsidP="00707F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</w:rPr>
      </w:pPr>
      <w:r w:rsidRPr="009B5798">
        <w:rPr>
          <w:rFonts w:ascii="Times New Roman" w:eastAsia="Times New Roman" w:hAnsi="Times New Roman"/>
          <w:color w:val="333333"/>
          <w:sz w:val="26"/>
          <w:szCs w:val="26"/>
        </w:rPr>
        <w:t xml:space="preserve">     Давайте </w:t>
      </w:r>
      <w:proofErr w:type="gramStart"/>
      <w:r w:rsidRPr="009B5798">
        <w:rPr>
          <w:rFonts w:ascii="Times New Roman" w:eastAsia="Times New Roman" w:hAnsi="Times New Roman"/>
          <w:color w:val="333333"/>
          <w:sz w:val="26"/>
          <w:szCs w:val="26"/>
        </w:rPr>
        <w:t>попробуем</w:t>
      </w:r>
      <w:proofErr w:type="gramEnd"/>
      <w:r w:rsidR="009B5798">
        <w:rPr>
          <w:rFonts w:ascii="Times New Roman" w:eastAsia="Times New Roman" w:hAnsi="Times New Roman"/>
          <w:color w:val="333333"/>
          <w:sz w:val="26"/>
          <w:szCs w:val="26"/>
        </w:rPr>
        <w:t xml:space="preserve"> и мы </w:t>
      </w:r>
      <w:r w:rsidR="009B5798" w:rsidRPr="009B5798">
        <w:rPr>
          <w:rFonts w:ascii="Times New Roman" w:eastAsia="Times New Roman" w:hAnsi="Times New Roman"/>
          <w:color w:val="333333"/>
          <w:sz w:val="26"/>
          <w:szCs w:val="26"/>
        </w:rPr>
        <w:t>найти</w:t>
      </w:r>
      <w:r w:rsidRPr="009B5798">
        <w:rPr>
          <w:rFonts w:ascii="Times New Roman" w:eastAsia="Times New Roman" w:hAnsi="Times New Roman"/>
          <w:color w:val="333333"/>
          <w:sz w:val="26"/>
          <w:szCs w:val="26"/>
        </w:rPr>
        <w:t xml:space="preserve"> свои </w:t>
      </w:r>
      <w:r w:rsidR="00C55CB3" w:rsidRPr="009B5798">
        <w:rPr>
          <w:rFonts w:ascii="Times New Roman" w:eastAsia="Times New Roman" w:hAnsi="Times New Roman"/>
          <w:color w:val="333333"/>
          <w:sz w:val="26"/>
          <w:szCs w:val="26"/>
        </w:rPr>
        <w:t>реальные таланты</w:t>
      </w:r>
      <w:r w:rsidRPr="009B5798">
        <w:rPr>
          <w:rFonts w:ascii="Times New Roman" w:eastAsia="Times New Roman" w:hAnsi="Times New Roman"/>
          <w:color w:val="333333"/>
          <w:sz w:val="26"/>
          <w:szCs w:val="26"/>
        </w:rPr>
        <w:t xml:space="preserve">. Я каждому из вас раздам белые цветочки, каждый его лепесток- это талант который у вас есть. </w:t>
      </w:r>
      <w:r w:rsidR="009B5798">
        <w:rPr>
          <w:rFonts w:ascii="Times New Roman" w:eastAsia="Times New Roman" w:hAnsi="Times New Roman"/>
          <w:color w:val="333333"/>
          <w:sz w:val="26"/>
          <w:szCs w:val="26"/>
        </w:rPr>
        <w:t>И к</w:t>
      </w:r>
      <w:r w:rsidRPr="009B5798">
        <w:rPr>
          <w:rFonts w:ascii="Times New Roman" w:eastAsia="Times New Roman" w:hAnsi="Times New Roman"/>
          <w:color w:val="333333"/>
          <w:sz w:val="26"/>
          <w:szCs w:val="26"/>
        </w:rPr>
        <w:t xml:space="preserve">аждый из вас подумает, о </w:t>
      </w:r>
      <w:proofErr w:type="gramStart"/>
      <w:r w:rsidRPr="009B5798">
        <w:rPr>
          <w:rFonts w:ascii="Times New Roman" w:eastAsia="Times New Roman" w:hAnsi="Times New Roman"/>
          <w:color w:val="333333"/>
          <w:sz w:val="26"/>
          <w:szCs w:val="26"/>
        </w:rPr>
        <w:t>том</w:t>
      </w:r>
      <w:proofErr w:type="gramEnd"/>
      <w:r w:rsidRPr="009B5798">
        <w:rPr>
          <w:rFonts w:ascii="Times New Roman" w:eastAsia="Times New Roman" w:hAnsi="Times New Roman"/>
          <w:color w:val="333333"/>
          <w:sz w:val="26"/>
          <w:szCs w:val="26"/>
        </w:rPr>
        <w:t xml:space="preserve"> что он умеет делать лучше всего, можно это и продемонстрировать. Если этот талант у других тоже есть, то вы на цветочке </w:t>
      </w:r>
      <w:r w:rsidR="009B5798">
        <w:rPr>
          <w:rFonts w:ascii="Times New Roman" w:eastAsia="Times New Roman" w:hAnsi="Times New Roman"/>
          <w:color w:val="333333"/>
          <w:sz w:val="26"/>
          <w:szCs w:val="26"/>
        </w:rPr>
        <w:t xml:space="preserve">подписываете и </w:t>
      </w:r>
      <w:r w:rsidRPr="009B5798">
        <w:rPr>
          <w:rFonts w:ascii="Times New Roman" w:eastAsia="Times New Roman" w:hAnsi="Times New Roman"/>
          <w:color w:val="333333"/>
          <w:sz w:val="26"/>
          <w:szCs w:val="26"/>
        </w:rPr>
        <w:t xml:space="preserve">закрашиваете </w:t>
      </w:r>
      <w:r w:rsidR="009B5798">
        <w:rPr>
          <w:rFonts w:ascii="Times New Roman" w:eastAsia="Times New Roman" w:hAnsi="Times New Roman"/>
          <w:color w:val="333333"/>
          <w:sz w:val="26"/>
          <w:szCs w:val="26"/>
        </w:rPr>
        <w:t xml:space="preserve">еще </w:t>
      </w:r>
      <w:r w:rsidRPr="009B5798">
        <w:rPr>
          <w:rFonts w:ascii="Times New Roman" w:eastAsia="Times New Roman" w:hAnsi="Times New Roman"/>
          <w:color w:val="333333"/>
          <w:sz w:val="26"/>
          <w:szCs w:val="26"/>
        </w:rPr>
        <w:t>один лепесток.</w:t>
      </w:r>
    </w:p>
    <w:p w:rsidR="00D505E4" w:rsidRPr="009B5798" w:rsidRDefault="00707FBA" w:rsidP="00707F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333333"/>
          <w:sz w:val="26"/>
          <w:szCs w:val="26"/>
        </w:rPr>
      </w:pPr>
      <w:r w:rsidRPr="009B5798">
        <w:rPr>
          <w:noProof/>
          <w:sz w:val="26"/>
          <w:szCs w:val="26"/>
          <w:lang/>
        </w:rPr>
        <w:drawing>
          <wp:inline distT="0" distB="0" distL="0" distR="0" wp14:anchorId="5F45DAEA" wp14:editId="2D31F3C1">
            <wp:extent cx="1626870" cy="1557208"/>
            <wp:effectExtent l="0" t="0" r="0" b="5080"/>
            <wp:docPr id="47" name="Рисунок 47" descr="Трафарет Ромашки Для Вырезания Из Бумаги | Kids-Pic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афарет Ромашки Для Вырезания Из Бумаги | Kids-Pic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78" b="15047"/>
                    <a:stretch/>
                  </pic:blipFill>
                  <pic:spPr bwMode="auto">
                    <a:xfrm>
                      <a:off x="0" y="0"/>
                      <a:ext cx="1654553" cy="158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B5798">
        <w:rPr>
          <w:noProof/>
          <w:sz w:val="26"/>
          <w:szCs w:val="26"/>
          <w:lang/>
        </w:rPr>
        <w:drawing>
          <wp:inline distT="0" distB="0" distL="0" distR="0" wp14:anchorId="0B6D6EEA" wp14:editId="0044AEF3">
            <wp:extent cx="1626870" cy="1557208"/>
            <wp:effectExtent l="0" t="0" r="0" b="5080"/>
            <wp:docPr id="57" name="Рисунок 57" descr="Трафарет Ромашки Для Вырезания Из Бумаги | Kids-Pic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афарет Ромашки Для Вырезания Из Бумаги | Kids-Pic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78" b="15047"/>
                    <a:stretch/>
                  </pic:blipFill>
                  <pic:spPr bwMode="auto">
                    <a:xfrm>
                      <a:off x="0" y="0"/>
                      <a:ext cx="1654553" cy="158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B5798">
        <w:rPr>
          <w:noProof/>
          <w:sz w:val="26"/>
          <w:szCs w:val="26"/>
          <w:lang/>
        </w:rPr>
        <w:drawing>
          <wp:inline distT="0" distB="0" distL="0" distR="0" wp14:anchorId="0B6D6EEA" wp14:editId="0044AEF3">
            <wp:extent cx="1626870" cy="1557208"/>
            <wp:effectExtent l="0" t="0" r="0" b="5080"/>
            <wp:docPr id="58" name="Рисунок 58" descr="Трафарет Ромашки Для Вырезания Из Бумаги | Kids-Pic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афарет Ромашки Для Вырезания Из Бумаги | Kids-Pic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78" b="15047"/>
                    <a:stretch/>
                  </pic:blipFill>
                  <pic:spPr bwMode="auto">
                    <a:xfrm>
                      <a:off x="0" y="0"/>
                      <a:ext cx="1654553" cy="158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05E4" w:rsidRPr="009B5798" w:rsidRDefault="00D505E4" w:rsidP="00707F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333333"/>
          <w:sz w:val="26"/>
          <w:szCs w:val="26"/>
        </w:rPr>
      </w:pPr>
      <w:r w:rsidRPr="009B5798">
        <w:rPr>
          <w:rFonts w:ascii="Times New Roman" w:eastAsia="Times New Roman" w:hAnsi="Times New Roman"/>
          <w:b/>
          <w:color w:val="333333"/>
          <w:sz w:val="26"/>
          <w:szCs w:val="26"/>
        </w:rPr>
        <w:t>7. Презентация «Радуга талантов»</w:t>
      </w:r>
    </w:p>
    <w:p w:rsidR="00D505E4" w:rsidRPr="009B5798" w:rsidRDefault="00D505E4" w:rsidP="00707F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333333"/>
          <w:sz w:val="26"/>
          <w:szCs w:val="26"/>
        </w:rPr>
      </w:pPr>
      <w:r w:rsidRPr="009B579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(</w:t>
      </w:r>
      <w:r w:rsidRPr="009B5798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 xml:space="preserve">Учащиеся по желанию рассказывают о своих увлечениях, </w:t>
      </w:r>
      <w:proofErr w:type="gramStart"/>
      <w:r w:rsidR="009B5798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 xml:space="preserve">демонстрируют </w:t>
      </w:r>
      <w:r w:rsidRPr="009B5798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 xml:space="preserve"> свои</w:t>
      </w:r>
      <w:proofErr w:type="gramEnd"/>
      <w:r w:rsidRPr="009B5798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 xml:space="preserve"> достижения.</w:t>
      </w:r>
      <w:r w:rsidRPr="009B5798">
        <w:rPr>
          <w:rFonts w:eastAsia="Times New Roman"/>
          <w:sz w:val="26"/>
          <w:szCs w:val="26"/>
          <w:lang w:eastAsia="ru-RU"/>
        </w:rPr>
        <w:t xml:space="preserve"> </w:t>
      </w:r>
      <w:r w:rsidRPr="009B5798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В ответ на каждое представление все остальные ребята хором произносят: «</w:t>
      </w:r>
      <w:r w:rsidR="009B5798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Ты Супер</w:t>
      </w:r>
      <w:r w:rsidRPr="009B5798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!» )</w:t>
      </w:r>
    </w:p>
    <w:p w:rsidR="00D505E4" w:rsidRPr="009B5798" w:rsidRDefault="00D505E4" w:rsidP="00707FB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</w:rPr>
      </w:pPr>
      <w:r w:rsidRPr="009B5798">
        <w:rPr>
          <w:rFonts w:ascii="Times New Roman" w:eastAsia="Times New Roman" w:hAnsi="Times New Roman"/>
          <w:color w:val="333333"/>
          <w:sz w:val="26"/>
          <w:szCs w:val="26"/>
        </w:rPr>
        <w:t xml:space="preserve">      Посмотрите на свои цветочки, у всех они стали красивые, а это </w:t>
      </w:r>
      <w:r w:rsidR="00707FBA" w:rsidRPr="009B5798">
        <w:rPr>
          <w:rFonts w:ascii="Times New Roman" w:eastAsia="Times New Roman" w:hAnsi="Times New Roman"/>
          <w:color w:val="333333"/>
          <w:sz w:val="26"/>
          <w:szCs w:val="26"/>
        </w:rPr>
        <w:t>значит,</w:t>
      </w:r>
      <w:r w:rsidRPr="009B5798">
        <w:rPr>
          <w:rFonts w:ascii="Times New Roman" w:eastAsia="Times New Roman" w:hAnsi="Times New Roman"/>
          <w:color w:val="333333"/>
          <w:sz w:val="26"/>
          <w:szCs w:val="26"/>
        </w:rPr>
        <w:t xml:space="preserve"> что у каждого из вас есть</w:t>
      </w:r>
      <w:r w:rsidR="00C55CB3" w:rsidRPr="009B5798">
        <w:rPr>
          <w:rFonts w:ascii="Times New Roman" w:eastAsia="Times New Roman" w:hAnsi="Times New Roman"/>
          <w:color w:val="333333"/>
          <w:sz w:val="26"/>
          <w:szCs w:val="26"/>
        </w:rPr>
        <w:t xml:space="preserve"> </w:t>
      </w:r>
      <w:r w:rsidR="00707FBA" w:rsidRPr="009B5798">
        <w:rPr>
          <w:rFonts w:ascii="Times New Roman" w:eastAsia="Times New Roman" w:hAnsi="Times New Roman"/>
          <w:color w:val="333333"/>
          <w:sz w:val="26"/>
          <w:szCs w:val="26"/>
        </w:rPr>
        <w:t>многочисленные таланты</w:t>
      </w:r>
      <w:r w:rsidR="009B5798">
        <w:rPr>
          <w:rFonts w:ascii="Times New Roman" w:eastAsia="Times New Roman" w:hAnsi="Times New Roman"/>
          <w:color w:val="333333"/>
          <w:sz w:val="26"/>
          <w:szCs w:val="26"/>
        </w:rPr>
        <w:t xml:space="preserve"> и увлечения</w:t>
      </w:r>
      <w:r w:rsidRPr="009B5798">
        <w:rPr>
          <w:rFonts w:ascii="Times New Roman" w:eastAsia="Times New Roman" w:hAnsi="Times New Roman"/>
          <w:color w:val="333333"/>
          <w:sz w:val="26"/>
          <w:szCs w:val="26"/>
        </w:rPr>
        <w:t xml:space="preserve">! Посмотрите на цветочки других </w:t>
      </w:r>
      <w:r w:rsidR="00C55CB3" w:rsidRPr="009B5798">
        <w:rPr>
          <w:rFonts w:ascii="Times New Roman" w:eastAsia="Times New Roman" w:hAnsi="Times New Roman"/>
          <w:color w:val="333333"/>
          <w:sz w:val="26"/>
          <w:szCs w:val="26"/>
        </w:rPr>
        <w:t>ребят</w:t>
      </w:r>
      <w:r w:rsidRPr="009B5798">
        <w:rPr>
          <w:rFonts w:ascii="Times New Roman" w:eastAsia="Times New Roman" w:hAnsi="Times New Roman"/>
          <w:color w:val="333333"/>
          <w:sz w:val="26"/>
          <w:szCs w:val="26"/>
        </w:rPr>
        <w:t xml:space="preserve">, одинаковые ли у вас получились цветочки? </w:t>
      </w:r>
      <w:proofErr w:type="gramStart"/>
      <w:r w:rsidRPr="009B5798">
        <w:rPr>
          <w:rFonts w:ascii="Times New Roman" w:eastAsia="Times New Roman" w:hAnsi="Times New Roman"/>
          <w:color w:val="333333"/>
          <w:sz w:val="26"/>
          <w:szCs w:val="26"/>
        </w:rPr>
        <w:t>Таланты</w:t>
      </w:r>
      <w:proofErr w:type="gramEnd"/>
      <w:r w:rsidRPr="009B5798">
        <w:rPr>
          <w:rFonts w:ascii="Times New Roman" w:eastAsia="Times New Roman" w:hAnsi="Times New Roman"/>
          <w:color w:val="333333"/>
          <w:sz w:val="26"/>
          <w:szCs w:val="26"/>
        </w:rPr>
        <w:t xml:space="preserve"> как и цветочки у каждого из вас разные!</w:t>
      </w:r>
    </w:p>
    <w:p w:rsidR="00D505E4" w:rsidRPr="009B5798" w:rsidRDefault="00D505E4" w:rsidP="00707FB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9B579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- И так, подведем первый итог. Дополните и прокомментируйте </w:t>
      </w:r>
      <w:r w:rsidR="00C55CB3" w:rsidRPr="009B579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следующие </w:t>
      </w:r>
      <w:r w:rsidRPr="009B579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фразы:</w:t>
      </w:r>
    </w:p>
    <w:p w:rsidR="00D505E4" w:rsidRPr="009B5798" w:rsidRDefault="00D505E4" w:rsidP="00707FBA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</w:pPr>
      <w:r w:rsidRPr="009B5798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-</w:t>
      </w:r>
      <w:proofErr w:type="gramStart"/>
      <w:r w:rsidRPr="009B5798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В</w:t>
      </w:r>
      <w:proofErr w:type="gramEnd"/>
      <w:r w:rsidRPr="009B5798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 xml:space="preserve"> нашем классе самым талантливым является…</w:t>
      </w:r>
    </w:p>
    <w:p w:rsidR="00D505E4" w:rsidRPr="009B5798" w:rsidRDefault="00D505E4" w:rsidP="00707FBA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</w:pPr>
      <w:r w:rsidRPr="009B5798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-Часто меня приятно удивлял своими возможностями……</w:t>
      </w:r>
    </w:p>
    <w:p w:rsidR="00D505E4" w:rsidRPr="009B5798" w:rsidRDefault="00D505E4" w:rsidP="00707FBA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</w:pPr>
      <w:r w:rsidRPr="009B5798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-Самая одаренная личность в нашем классе – это…</w:t>
      </w:r>
    </w:p>
    <w:p w:rsidR="00D505E4" w:rsidRPr="009B5798" w:rsidRDefault="00D505E4" w:rsidP="00707FBA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</w:pPr>
      <w:r w:rsidRPr="009B5798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-Лучше всех умеет в классе выслушать, понять и поддержать…</w:t>
      </w:r>
    </w:p>
    <w:p w:rsidR="00D505E4" w:rsidRPr="009B5798" w:rsidRDefault="00D505E4" w:rsidP="00707FBA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</w:pPr>
      <w:r w:rsidRPr="009B5798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-Если в классе скучно, значит, в нем отсутствует…</w:t>
      </w:r>
    </w:p>
    <w:p w:rsidR="00D505E4" w:rsidRPr="009B5798" w:rsidRDefault="00D505E4" w:rsidP="00707FBA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</w:pPr>
      <w:r w:rsidRPr="009B5798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-Мне интересно наблюдать, как у доски отвечает…</w:t>
      </w:r>
    </w:p>
    <w:p w:rsidR="00D505E4" w:rsidRPr="009B5798" w:rsidRDefault="00D505E4" w:rsidP="00707FBA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</w:pPr>
      <w:r w:rsidRPr="009B5798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-Возможно, мы очень скоро увидим в отличниках…</w:t>
      </w:r>
    </w:p>
    <w:p w:rsidR="00D505E4" w:rsidRPr="009B5798" w:rsidRDefault="00D505E4" w:rsidP="00707FBA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</w:pPr>
      <w:r w:rsidRPr="009B5798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-Чаще всего мне будет сниться…</w:t>
      </w:r>
    </w:p>
    <w:p w:rsidR="00D505E4" w:rsidRPr="009B5798" w:rsidRDefault="00D505E4" w:rsidP="00707FBA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</w:pPr>
      <w:r w:rsidRPr="009B5798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-Лучше всех в классе поет…</w:t>
      </w:r>
    </w:p>
    <w:p w:rsidR="00D505E4" w:rsidRPr="009B5798" w:rsidRDefault="00D505E4" w:rsidP="00707FBA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</w:pPr>
      <w:r w:rsidRPr="009B5798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-Лучше всех танцует…</w:t>
      </w:r>
    </w:p>
    <w:p w:rsidR="00D505E4" w:rsidRPr="009B5798" w:rsidRDefault="00D505E4" w:rsidP="00707FBA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</w:pPr>
      <w:r w:rsidRPr="009B579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-</w:t>
      </w:r>
      <w:r w:rsidRPr="009B5798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Самым добрым человеком в классе, можно назвать…</w:t>
      </w:r>
    </w:p>
    <w:p w:rsidR="00D505E4" w:rsidRPr="009B5798" w:rsidRDefault="00D505E4" w:rsidP="00707FBA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</w:pPr>
      <w:r w:rsidRPr="009B5798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-Лучше всех в классе рисует…</w:t>
      </w:r>
    </w:p>
    <w:p w:rsidR="00D505E4" w:rsidRPr="009B5798" w:rsidRDefault="00D505E4" w:rsidP="00707FB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D505E4" w:rsidRPr="009B5798" w:rsidRDefault="00D505E4" w:rsidP="00707FB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9B579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-</w:t>
      </w:r>
      <w:r w:rsidR="00707FBA" w:rsidRPr="009B579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9B579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После презентации </w:t>
      </w:r>
      <w:r w:rsidR="00707FBA" w:rsidRPr="009B579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ребята символично</w:t>
      </w:r>
      <w:r w:rsidRPr="009B579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707FBA" w:rsidRPr="009B579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размещают «цветочки с талантами» на </w:t>
      </w:r>
      <w:r w:rsidRPr="009B579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«</w:t>
      </w:r>
      <w:r w:rsidR="00707FBA" w:rsidRPr="009B579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дерево</w:t>
      </w:r>
      <w:r w:rsidRPr="009B579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талантов</w:t>
      </w:r>
      <w:r w:rsidRPr="009B579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»</w:t>
      </w:r>
      <w:r w:rsidR="00707FBA" w:rsidRPr="009B579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</w:p>
    <w:p w:rsidR="00D505E4" w:rsidRPr="009B5798" w:rsidRDefault="00D505E4" w:rsidP="00707F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505E4" w:rsidRPr="009B5798" w:rsidRDefault="00D505E4" w:rsidP="00707FBA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9B5798">
        <w:rPr>
          <w:rFonts w:ascii="Times New Roman" w:hAnsi="Times New Roman"/>
          <w:b/>
          <w:sz w:val="26"/>
          <w:szCs w:val="26"/>
        </w:rPr>
        <w:t xml:space="preserve">     8.Заключение:</w:t>
      </w:r>
    </w:p>
    <w:p w:rsidR="004D0379" w:rsidRPr="009B5798" w:rsidRDefault="00D505E4" w:rsidP="009B5798">
      <w:pPr>
        <w:spacing w:after="0" w:line="270" w:lineRule="atLeast"/>
        <w:jc w:val="both"/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</w:pPr>
      <w:r w:rsidRPr="009B579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На этом наш классный час подошёл к концу. Я надеюсь, что для каждого из вас он не прошёл даром. </w:t>
      </w:r>
      <w:r w:rsidRPr="009B5798">
        <w:rPr>
          <w:rFonts w:ascii="Times New Roman" w:hAnsi="Times New Roman"/>
          <w:sz w:val="26"/>
          <w:szCs w:val="26"/>
        </w:rPr>
        <w:t xml:space="preserve">Вы заглянули в свой внутренний мир. </w:t>
      </w:r>
      <w:r w:rsidRPr="009B579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Как замечательно, что в нашем классе есть </w:t>
      </w:r>
      <w:r w:rsidR="00707FBA" w:rsidRPr="009B579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такие креативные, </w:t>
      </w:r>
      <w:proofErr w:type="gramStart"/>
      <w:r w:rsidR="00707FBA" w:rsidRPr="009B579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увлеченные ,</w:t>
      </w:r>
      <w:proofErr w:type="gramEnd"/>
      <w:r w:rsidR="00707FBA" w:rsidRPr="009B579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способные и </w:t>
      </w:r>
      <w:r w:rsidRPr="009B579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талантливые  ребята. Именно о вас произнесут когда-то: </w:t>
      </w:r>
      <w:r w:rsidR="00707FBA" w:rsidRPr="009B579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«</w:t>
      </w:r>
      <w:r w:rsidRPr="009B579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Вы — гордость и надежда наших дней</w:t>
      </w:r>
      <w:r w:rsidRPr="009B579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!</w:t>
      </w:r>
      <w:r w:rsidR="00707FBA" w:rsidRPr="009B579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»</w:t>
      </w:r>
    </w:p>
    <w:sectPr w:rsidR="004D0379" w:rsidRPr="009B5798" w:rsidSect="009B5798">
      <w:pgSz w:w="11906" w:h="16838"/>
      <w:pgMar w:top="851" w:right="850" w:bottom="709" w:left="1418" w:header="708" w:footer="708" w:gutter="0"/>
      <w:pgBorders w:offsetFrom="page">
        <w:top w:val="thinThickThinMediumGap" w:sz="24" w:space="24" w:color="385623" w:themeColor="accent6" w:themeShade="80"/>
        <w:left w:val="thinThickThinMediumGap" w:sz="24" w:space="24" w:color="385623" w:themeColor="accent6" w:themeShade="80"/>
        <w:bottom w:val="thinThickThinMediumGap" w:sz="24" w:space="24" w:color="385623" w:themeColor="accent6" w:themeShade="80"/>
        <w:right w:val="thinThickThinMediumGap" w:sz="2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D8077C"/>
    <w:multiLevelType w:val="multilevel"/>
    <w:tmpl w:val="A046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030F22"/>
    <w:multiLevelType w:val="hybridMultilevel"/>
    <w:tmpl w:val="6AA22B84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75493D87"/>
    <w:multiLevelType w:val="hybridMultilevel"/>
    <w:tmpl w:val="B826082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56"/>
    <w:rsid w:val="001729F0"/>
    <w:rsid w:val="00251E31"/>
    <w:rsid w:val="00285C56"/>
    <w:rsid w:val="003774AF"/>
    <w:rsid w:val="004D0379"/>
    <w:rsid w:val="006A3F7D"/>
    <w:rsid w:val="00707FBA"/>
    <w:rsid w:val="0084136F"/>
    <w:rsid w:val="00854F1C"/>
    <w:rsid w:val="008E5531"/>
    <w:rsid w:val="009B5798"/>
    <w:rsid w:val="00B070C3"/>
    <w:rsid w:val="00BD6198"/>
    <w:rsid w:val="00C55CB3"/>
    <w:rsid w:val="00D36372"/>
    <w:rsid w:val="00D505E4"/>
    <w:rsid w:val="00EB03FC"/>
    <w:rsid w:val="00FB7EB6"/>
    <w:rsid w:val="00FD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70955-0A0A-4EC0-B495-244426DA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3F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D50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D505E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1E3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70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7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70C3"/>
    <w:rPr>
      <w:rFonts w:ascii="Segoe UI" w:eastAsia="Calibr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8E55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7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facebook.com/watch/?v=861457031057404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2021-03-28T20:12:00Z</cp:lastPrinted>
  <dcterms:created xsi:type="dcterms:W3CDTF">2021-03-28T18:52:00Z</dcterms:created>
  <dcterms:modified xsi:type="dcterms:W3CDTF">2022-11-21T14:16:00Z</dcterms:modified>
</cp:coreProperties>
</file>