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E7" w:rsidRPr="003C44B2" w:rsidRDefault="00EB1A62" w:rsidP="0083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44B2">
        <w:rPr>
          <w:rFonts w:ascii="Times New Roman" w:hAnsi="Times New Roman" w:cs="Times New Roman"/>
          <w:b/>
          <w:bCs/>
          <w:sz w:val="28"/>
          <w:szCs w:val="28"/>
        </w:rPr>
        <w:t>Урок</w:t>
      </w:r>
      <w:r w:rsidR="008314E7" w:rsidRPr="003C44B2">
        <w:rPr>
          <w:rFonts w:ascii="Times New Roman" w:hAnsi="Times New Roman" w:cs="Times New Roman"/>
          <w:b/>
          <w:bCs/>
          <w:sz w:val="28"/>
          <w:szCs w:val="28"/>
        </w:rPr>
        <w:t xml:space="preserve"> русского языка</w:t>
      </w:r>
      <w:r w:rsidR="00444F72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с нарушением слуха</w:t>
      </w:r>
      <w:bookmarkStart w:id="0" w:name="_GoBack"/>
      <w:bookmarkEnd w:id="0"/>
      <w:r w:rsidR="008314E7" w:rsidRPr="003C44B2">
        <w:rPr>
          <w:rFonts w:ascii="Times New Roman" w:hAnsi="Times New Roman" w:cs="Times New Roman"/>
          <w:b/>
          <w:bCs/>
          <w:sz w:val="28"/>
          <w:szCs w:val="28"/>
        </w:rPr>
        <w:t xml:space="preserve"> в 5 классе по теме «Антонимы»</w:t>
      </w:r>
    </w:p>
    <w:p w:rsidR="008314E7" w:rsidRPr="003C44B2" w:rsidRDefault="008314E7" w:rsidP="0083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Цели урока:</w:t>
      </w:r>
    </w:p>
    <w:p w:rsidR="008314E7" w:rsidRPr="003C44B2" w:rsidRDefault="008314E7" w:rsidP="0083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C44B2"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 w:rsidRPr="003C44B2">
        <w:rPr>
          <w:rFonts w:ascii="Times New Roman" w:hAnsi="Times New Roman" w:cs="Times New Roman"/>
          <w:sz w:val="28"/>
          <w:szCs w:val="28"/>
        </w:rPr>
        <w:t>: повторение, закрепление и систематизация знаний об антонимах;</w:t>
      </w:r>
    </w:p>
    <w:p w:rsidR="008314E7" w:rsidRPr="003C44B2" w:rsidRDefault="008314E7" w:rsidP="0083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обогащение словарного запаса учащихся; формирование умения подбирать</w:t>
      </w:r>
    </w:p>
    <w:p w:rsidR="008314E7" w:rsidRPr="003C44B2" w:rsidRDefault="008314E7" w:rsidP="0083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 xml:space="preserve">антонимы к словам, находить антонимы в тексте, использовать антонимы </w:t>
      </w:r>
      <w:proofErr w:type="gramStart"/>
      <w:r w:rsidRPr="003C44B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314E7" w:rsidRPr="003C44B2" w:rsidRDefault="008314E7" w:rsidP="0083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речи, работать со школьным словарём антонимов;</w:t>
      </w:r>
    </w:p>
    <w:p w:rsidR="008314E7" w:rsidRPr="003C44B2" w:rsidRDefault="008314E7" w:rsidP="0083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-развивающие: развитие умения применять новые знания на практике;</w:t>
      </w:r>
    </w:p>
    <w:p w:rsidR="008314E7" w:rsidRPr="003C44B2" w:rsidRDefault="008314E7" w:rsidP="0083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формирование навыков контроля и самоконтроля;</w:t>
      </w:r>
    </w:p>
    <w:p w:rsidR="008314E7" w:rsidRPr="003C44B2" w:rsidRDefault="008314E7" w:rsidP="0083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44B2">
        <w:rPr>
          <w:rFonts w:ascii="Times New Roman" w:hAnsi="Times New Roman" w:cs="Times New Roman"/>
          <w:sz w:val="28"/>
          <w:szCs w:val="28"/>
        </w:rPr>
        <w:t>-воспитательные: воспитание осознанной потребности в полученных знаниях,</w:t>
      </w:r>
      <w:proofErr w:type="gramEnd"/>
    </w:p>
    <w:p w:rsidR="008314E7" w:rsidRPr="003C44B2" w:rsidRDefault="008314E7" w:rsidP="0083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развитие любви к родному языку.</w:t>
      </w:r>
    </w:p>
    <w:p w:rsidR="004C789F" w:rsidRDefault="008314E7" w:rsidP="0083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4C789F">
        <w:rPr>
          <w:rFonts w:ascii="Times New Roman" w:hAnsi="Times New Roman" w:cs="Times New Roman"/>
          <w:sz w:val="28"/>
          <w:szCs w:val="28"/>
        </w:rPr>
        <w:t>повторение</w:t>
      </w:r>
    </w:p>
    <w:p w:rsidR="008314E7" w:rsidRPr="003C44B2" w:rsidRDefault="008314E7" w:rsidP="0083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Формы работы учащихся: фронтальная, индивидуальная, групповая</w:t>
      </w:r>
    </w:p>
    <w:p w:rsidR="008314E7" w:rsidRPr="003C44B2" w:rsidRDefault="008314E7" w:rsidP="0083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Наглядность: презентация «Антонимы», словари антонимов, видеозапись</w:t>
      </w:r>
    </w:p>
    <w:p w:rsidR="008314E7" w:rsidRPr="003C44B2" w:rsidRDefault="008314E7" w:rsidP="0083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мультипликационного фильма «Ох и</w:t>
      </w:r>
      <w:proofErr w:type="gramStart"/>
      <w:r w:rsidRPr="003C44B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C44B2">
        <w:rPr>
          <w:rFonts w:ascii="Times New Roman" w:hAnsi="Times New Roman" w:cs="Times New Roman"/>
          <w:sz w:val="28"/>
          <w:szCs w:val="28"/>
        </w:rPr>
        <w:t>х».</w:t>
      </w:r>
    </w:p>
    <w:p w:rsidR="00AA4704" w:rsidRPr="003C44B2" w:rsidRDefault="008314E7" w:rsidP="008314E7">
      <w:pPr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Метод: комбинированный (словесно-наглядно-практический).</w:t>
      </w:r>
    </w:p>
    <w:p w:rsidR="008314E7" w:rsidRPr="003C44B2" w:rsidRDefault="008314E7" w:rsidP="008314E7">
      <w:pPr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Ход урока:</w:t>
      </w:r>
    </w:p>
    <w:p w:rsidR="008314E7" w:rsidRPr="003C44B2" w:rsidRDefault="008314E7" w:rsidP="000625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62593" w:rsidRPr="003C44B2" w:rsidRDefault="00062593" w:rsidP="0006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- Какое сегодня число?</w:t>
      </w:r>
    </w:p>
    <w:p w:rsidR="00062593" w:rsidRPr="003C44B2" w:rsidRDefault="00062593" w:rsidP="0006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-Какой сегодня день недели?</w:t>
      </w:r>
    </w:p>
    <w:p w:rsidR="00062593" w:rsidRPr="003C44B2" w:rsidRDefault="00062593" w:rsidP="0006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-Какой день недели был позавчера?</w:t>
      </w:r>
    </w:p>
    <w:p w:rsidR="00062593" w:rsidRPr="003C44B2" w:rsidRDefault="00062593" w:rsidP="0006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-Какой день недели завтра?</w:t>
      </w:r>
    </w:p>
    <w:p w:rsidR="00062593" w:rsidRPr="003C44B2" w:rsidRDefault="00062593" w:rsidP="0006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-Какая сегодня погода?</w:t>
      </w:r>
    </w:p>
    <w:p w:rsidR="00062593" w:rsidRPr="003C44B2" w:rsidRDefault="00062593" w:rsidP="0006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593" w:rsidRPr="003C44B2" w:rsidRDefault="00062593" w:rsidP="000625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Фонетическая зарядка</w:t>
      </w:r>
    </w:p>
    <w:p w:rsidR="00062593" w:rsidRPr="003C44B2" w:rsidRDefault="00062593" w:rsidP="00062593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62593" w:rsidRPr="003C44B2" w:rsidRDefault="008314E7" w:rsidP="000625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4B2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062593" w:rsidRPr="003C44B2" w:rsidRDefault="00062593" w:rsidP="008314E7">
      <w:pPr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Упр. 189 с. 83 (устно)</w:t>
      </w:r>
    </w:p>
    <w:p w:rsidR="00425DE9" w:rsidRPr="003C44B2" w:rsidRDefault="00425DE9" w:rsidP="008314E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4B2">
        <w:rPr>
          <w:rFonts w:ascii="Times New Roman" w:hAnsi="Times New Roman" w:cs="Times New Roman"/>
          <w:sz w:val="28"/>
          <w:szCs w:val="28"/>
        </w:rPr>
        <w:t>План: Проверить домашнее задание</w:t>
      </w:r>
    </w:p>
    <w:p w:rsidR="00062593" w:rsidRPr="003C44B2" w:rsidRDefault="00D40D07" w:rsidP="000625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4B2">
        <w:rPr>
          <w:rFonts w:ascii="Times New Roman" w:hAnsi="Times New Roman" w:cs="Times New Roman"/>
          <w:sz w:val="28"/>
          <w:szCs w:val="28"/>
        </w:rPr>
        <w:t>Грамматическая разминка</w:t>
      </w:r>
    </w:p>
    <w:tbl>
      <w:tblPr>
        <w:tblStyle w:val="a4"/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11131"/>
      </w:tblGrid>
      <w:tr w:rsidR="00D40D07" w:rsidRPr="003C44B2" w:rsidTr="00D40D07">
        <w:trPr>
          <w:trHeight w:val="1705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</w:tcPr>
          <w:p w:rsidR="00D40D07" w:rsidRPr="003C44B2" w:rsidRDefault="00D40D07" w:rsidP="00D40D07">
            <w:pPr>
              <w:numPr>
                <w:ilvl w:val="0"/>
                <w:numId w:val="2"/>
              </w:numPr>
              <w:tabs>
                <w:tab w:val="clear" w:pos="1080"/>
              </w:tabs>
              <w:spacing w:before="100" w:beforeAutospacing="1" w:after="100" w:afterAutospacing="1" w:line="360" w:lineRule="auto"/>
              <w:ind w:left="1077" w:hanging="897"/>
              <w:rPr>
                <w:b/>
                <w:color w:val="000000"/>
                <w:sz w:val="28"/>
                <w:szCs w:val="28"/>
              </w:rPr>
            </w:pPr>
            <w:r w:rsidRPr="003C44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3C44B2">
              <w:rPr>
                <w:color w:val="000000"/>
                <w:sz w:val="28"/>
                <w:szCs w:val="28"/>
              </w:rPr>
              <w:t>морозн</w:t>
            </w:r>
            <w:proofErr w:type="spellEnd"/>
            <w:r w:rsidRPr="003C44B2">
              <w:rPr>
                <w:color w:val="000000"/>
                <w:sz w:val="28"/>
                <w:szCs w:val="28"/>
              </w:rPr>
              <w:t xml:space="preserve">_______ зиму              </w:t>
            </w:r>
          </w:p>
          <w:p w:rsidR="00D40D07" w:rsidRPr="003C44B2" w:rsidRDefault="00D40D07" w:rsidP="00D40D07">
            <w:pPr>
              <w:numPr>
                <w:ilvl w:val="0"/>
                <w:numId w:val="2"/>
              </w:numPr>
              <w:tabs>
                <w:tab w:val="clear" w:pos="1080"/>
              </w:tabs>
              <w:spacing w:before="100" w:beforeAutospacing="1" w:after="100" w:afterAutospacing="1" w:line="360" w:lineRule="auto"/>
              <w:ind w:left="1077" w:hanging="897"/>
              <w:rPr>
                <w:b/>
                <w:color w:val="000000"/>
                <w:sz w:val="28"/>
                <w:szCs w:val="28"/>
              </w:rPr>
            </w:pPr>
            <w:r w:rsidRPr="003C44B2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3C44B2">
              <w:rPr>
                <w:color w:val="000000"/>
                <w:sz w:val="28"/>
                <w:szCs w:val="28"/>
              </w:rPr>
              <w:t>гладк</w:t>
            </w:r>
            <w:proofErr w:type="spellEnd"/>
            <w:r w:rsidRPr="003C44B2">
              <w:rPr>
                <w:color w:val="000000"/>
                <w:sz w:val="28"/>
                <w:szCs w:val="28"/>
              </w:rPr>
              <w:t xml:space="preserve">_______ льду                </w:t>
            </w:r>
          </w:p>
          <w:p w:rsidR="00D40D07" w:rsidRPr="003C44B2" w:rsidRDefault="00D40D07" w:rsidP="00D40D07">
            <w:pPr>
              <w:numPr>
                <w:ilvl w:val="0"/>
                <w:numId w:val="2"/>
              </w:numPr>
              <w:tabs>
                <w:tab w:val="clear" w:pos="1080"/>
              </w:tabs>
              <w:spacing w:before="100" w:beforeAutospacing="1" w:after="100" w:afterAutospacing="1" w:line="360" w:lineRule="auto"/>
              <w:ind w:left="1077" w:hanging="897"/>
              <w:rPr>
                <w:color w:val="000000"/>
                <w:sz w:val="28"/>
                <w:szCs w:val="28"/>
              </w:rPr>
            </w:pPr>
            <w:r w:rsidRPr="003C44B2">
              <w:rPr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3C44B2">
              <w:rPr>
                <w:color w:val="000000"/>
                <w:sz w:val="28"/>
                <w:szCs w:val="28"/>
              </w:rPr>
              <w:t>сказочн</w:t>
            </w:r>
            <w:proofErr w:type="spellEnd"/>
            <w:r w:rsidRPr="003C44B2">
              <w:rPr>
                <w:color w:val="000000"/>
                <w:sz w:val="28"/>
                <w:szCs w:val="28"/>
              </w:rPr>
              <w:t xml:space="preserve">_______ дерева            </w:t>
            </w:r>
          </w:p>
          <w:p w:rsidR="00D40D07" w:rsidRPr="003C44B2" w:rsidRDefault="00D40D07" w:rsidP="00D40D07">
            <w:pPr>
              <w:numPr>
                <w:ilvl w:val="0"/>
                <w:numId w:val="2"/>
              </w:numPr>
              <w:tabs>
                <w:tab w:val="clear" w:pos="1080"/>
              </w:tabs>
              <w:spacing w:before="100" w:beforeAutospacing="1" w:after="100" w:afterAutospacing="1" w:line="360" w:lineRule="auto"/>
              <w:ind w:left="1077" w:hanging="897"/>
              <w:rPr>
                <w:color w:val="000000"/>
                <w:sz w:val="28"/>
                <w:szCs w:val="28"/>
              </w:rPr>
            </w:pPr>
            <w:r w:rsidRPr="003C44B2">
              <w:rPr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3C44B2">
              <w:rPr>
                <w:color w:val="000000"/>
                <w:sz w:val="28"/>
                <w:szCs w:val="28"/>
              </w:rPr>
              <w:t>сильн</w:t>
            </w:r>
            <w:proofErr w:type="spellEnd"/>
            <w:r w:rsidRPr="003C44B2">
              <w:rPr>
                <w:color w:val="000000"/>
                <w:sz w:val="28"/>
                <w:szCs w:val="28"/>
              </w:rPr>
              <w:t xml:space="preserve">_______  ветрами            </w:t>
            </w:r>
          </w:p>
          <w:p w:rsidR="00D40D07" w:rsidRPr="003C44B2" w:rsidRDefault="00D40D07" w:rsidP="00D40D07">
            <w:pPr>
              <w:numPr>
                <w:ilvl w:val="0"/>
                <w:numId w:val="2"/>
              </w:numPr>
              <w:tabs>
                <w:tab w:val="clear" w:pos="1080"/>
              </w:tabs>
              <w:spacing w:before="100" w:beforeAutospacing="1" w:after="100" w:afterAutospacing="1" w:line="360" w:lineRule="auto"/>
              <w:ind w:left="1077" w:hanging="897"/>
              <w:rPr>
                <w:color w:val="000000"/>
                <w:sz w:val="28"/>
                <w:szCs w:val="28"/>
              </w:rPr>
            </w:pPr>
            <w:r w:rsidRPr="003C44B2">
              <w:rPr>
                <w:color w:val="000000"/>
                <w:sz w:val="28"/>
                <w:szCs w:val="28"/>
              </w:rPr>
              <w:t xml:space="preserve">пушист_______  ковёр             </w:t>
            </w:r>
          </w:p>
          <w:p w:rsidR="00D40D07" w:rsidRPr="003C44B2" w:rsidRDefault="00D40D07" w:rsidP="00D40D07">
            <w:pPr>
              <w:numPr>
                <w:ilvl w:val="0"/>
                <w:numId w:val="2"/>
              </w:numPr>
              <w:tabs>
                <w:tab w:val="clear" w:pos="1080"/>
              </w:tabs>
              <w:spacing w:before="100" w:beforeAutospacing="1" w:after="100" w:afterAutospacing="1" w:line="360" w:lineRule="auto"/>
              <w:ind w:left="1077" w:hanging="897"/>
              <w:rPr>
                <w:b/>
                <w:color w:val="000000"/>
                <w:sz w:val="28"/>
                <w:szCs w:val="28"/>
              </w:rPr>
            </w:pPr>
            <w:r w:rsidRPr="003C44B2">
              <w:rPr>
                <w:color w:val="000000"/>
                <w:sz w:val="28"/>
                <w:szCs w:val="28"/>
              </w:rPr>
              <w:t xml:space="preserve">по </w:t>
            </w:r>
            <w:proofErr w:type="gramStart"/>
            <w:r w:rsidRPr="003C44B2">
              <w:rPr>
                <w:color w:val="000000"/>
                <w:sz w:val="28"/>
                <w:szCs w:val="28"/>
              </w:rPr>
              <w:t>глубок</w:t>
            </w:r>
            <w:proofErr w:type="gramEnd"/>
            <w:r w:rsidRPr="003C44B2">
              <w:rPr>
                <w:color w:val="000000"/>
                <w:sz w:val="28"/>
                <w:szCs w:val="28"/>
              </w:rPr>
              <w:t xml:space="preserve">_______  снегу          </w:t>
            </w:r>
          </w:p>
          <w:tbl>
            <w:tblPr>
              <w:tblStyle w:val="a4"/>
              <w:tblpPr w:leftFromText="180" w:rightFromText="180" w:vertAnchor="text" w:horzAnchor="page" w:tblpX="898" w:tblpY="145"/>
              <w:tblW w:w="10931" w:type="dxa"/>
              <w:tblLook w:val="01E0" w:firstRow="1" w:lastRow="1" w:firstColumn="1" w:lastColumn="1" w:noHBand="0" w:noVBand="0"/>
            </w:tblPr>
            <w:tblGrid>
              <w:gridCol w:w="10931"/>
            </w:tblGrid>
            <w:tr w:rsidR="00425DE9" w:rsidRPr="003C44B2" w:rsidTr="00070B45">
              <w:trPr>
                <w:trHeight w:val="3114"/>
              </w:trPr>
              <w:tc>
                <w:tcPr>
                  <w:tcW w:w="10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5DE9" w:rsidRPr="003C44B2" w:rsidRDefault="00425DE9" w:rsidP="00425DE9">
                  <w:pPr>
                    <w:spacing w:before="100" w:beforeAutospacing="1" w:after="100" w:afterAutospacing="1" w:line="360" w:lineRule="auto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425DE9" w:rsidRPr="003C44B2" w:rsidRDefault="00425DE9" w:rsidP="00425DE9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spacing w:before="100" w:beforeAutospacing="1" w:after="100" w:afterAutospacing="1" w:line="360" w:lineRule="auto"/>
                    <w:ind w:left="1077" w:hanging="897"/>
                    <w:rPr>
                      <w:color w:val="000000"/>
                      <w:sz w:val="28"/>
                      <w:szCs w:val="28"/>
                    </w:rPr>
                  </w:pPr>
                  <w:r w:rsidRPr="003C44B2">
                    <w:rPr>
                      <w:color w:val="000000"/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3C44B2">
                    <w:rPr>
                      <w:color w:val="000000"/>
                      <w:sz w:val="28"/>
                      <w:szCs w:val="28"/>
                    </w:rPr>
                    <w:t>сильн</w:t>
                  </w:r>
                  <w:proofErr w:type="spellEnd"/>
                  <w:r w:rsidRPr="003C44B2">
                    <w:rPr>
                      <w:color w:val="000000"/>
                      <w:sz w:val="28"/>
                      <w:szCs w:val="28"/>
                    </w:rPr>
                    <w:t xml:space="preserve">_______ метель               </w:t>
                  </w:r>
                </w:p>
                <w:p w:rsidR="00425DE9" w:rsidRPr="003C44B2" w:rsidRDefault="00425DE9" w:rsidP="00425DE9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spacing w:before="100" w:beforeAutospacing="1" w:after="100" w:afterAutospacing="1" w:line="360" w:lineRule="auto"/>
                    <w:ind w:left="1077" w:hanging="897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C44B2">
                    <w:rPr>
                      <w:color w:val="000000"/>
                      <w:sz w:val="28"/>
                      <w:szCs w:val="28"/>
                    </w:rPr>
                    <w:t xml:space="preserve">по </w:t>
                  </w:r>
                  <w:proofErr w:type="spellStart"/>
                  <w:r w:rsidRPr="003C44B2">
                    <w:rPr>
                      <w:color w:val="000000"/>
                      <w:sz w:val="28"/>
                      <w:szCs w:val="28"/>
                    </w:rPr>
                    <w:t>скользк</w:t>
                  </w:r>
                  <w:proofErr w:type="spellEnd"/>
                  <w:r w:rsidRPr="003C44B2">
                    <w:rPr>
                      <w:color w:val="000000"/>
                      <w:sz w:val="28"/>
                      <w:szCs w:val="28"/>
                    </w:rPr>
                    <w:t xml:space="preserve">_______дорожке        </w:t>
                  </w:r>
                </w:p>
                <w:p w:rsidR="00425DE9" w:rsidRPr="003C44B2" w:rsidRDefault="00425DE9" w:rsidP="00425DE9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spacing w:before="100" w:beforeAutospacing="1" w:after="100" w:afterAutospacing="1" w:line="360" w:lineRule="auto"/>
                    <w:ind w:left="1077" w:hanging="897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C44B2">
                    <w:rPr>
                      <w:color w:val="000000"/>
                      <w:sz w:val="28"/>
                      <w:szCs w:val="28"/>
                    </w:rPr>
                    <w:t>прозрачн</w:t>
                  </w:r>
                  <w:proofErr w:type="spellEnd"/>
                  <w:r w:rsidRPr="003C44B2">
                    <w:rPr>
                      <w:color w:val="000000"/>
                      <w:sz w:val="28"/>
                      <w:szCs w:val="28"/>
                    </w:rPr>
                    <w:t xml:space="preserve">_______ лес                     </w:t>
                  </w:r>
                </w:p>
                <w:p w:rsidR="00425DE9" w:rsidRPr="003C44B2" w:rsidRDefault="00425DE9" w:rsidP="00425DE9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spacing w:before="100" w:beforeAutospacing="1" w:after="100" w:afterAutospacing="1" w:line="360" w:lineRule="auto"/>
                    <w:ind w:left="1077" w:hanging="897"/>
                    <w:rPr>
                      <w:color w:val="000000"/>
                      <w:sz w:val="28"/>
                      <w:szCs w:val="28"/>
                    </w:rPr>
                  </w:pPr>
                  <w:r w:rsidRPr="003C44B2">
                    <w:rPr>
                      <w:color w:val="000000"/>
                      <w:sz w:val="28"/>
                      <w:szCs w:val="28"/>
                    </w:rPr>
                    <w:t xml:space="preserve">о </w:t>
                  </w:r>
                  <w:proofErr w:type="gramStart"/>
                  <w:r w:rsidRPr="003C44B2">
                    <w:rPr>
                      <w:color w:val="000000"/>
                      <w:sz w:val="28"/>
                      <w:szCs w:val="28"/>
                    </w:rPr>
                    <w:t>лют</w:t>
                  </w:r>
                  <w:proofErr w:type="gramEnd"/>
                  <w:r w:rsidRPr="003C44B2">
                    <w:rPr>
                      <w:color w:val="000000"/>
                      <w:sz w:val="28"/>
                      <w:szCs w:val="28"/>
                    </w:rPr>
                    <w:t xml:space="preserve">_______ морозе                    </w:t>
                  </w:r>
                </w:p>
                <w:p w:rsidR="00425DE9" w:rsidRPr="003C44B2" w:rsidRDefault="00425DE9" w:rsidP="00425DE9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spacing w:before="100" w:beforeAutospacing="1" w:after="100" w:afterAutospacing="1" w:line="360" w:lineRule="auto"/>
                    <w:ind w:left="1077" w:hanging="897"/>
                    <w:rPr>
                      <w:color w:val="000000"/>
                      <w:sz w:val="28"/>
                      <w:szCs w:val="28"/>
                    </w:rPr>
                  </w:pPr>
                  <w:r w:rsidRPr="003C44B2"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proofErr w:type="spellStart"/>
                  <w:r w:rsidRPr="003C44B2">
                    <w:rPr>
                      <w:color w:val="000000"/>
                      <w:sz w:val="28"/>
                      <w:szCs w:val="28"/>
                    </w:rPr>
                    <w:t>ярк</w:t>
                  </w:r>
                  <w:proofErr w:type="spellEnd"/>
                  <w:r w:rsidRPr="003C44B2">
                    <w:rPr>
                      <w:color w:val="000000"/>
                      <w:sz w:val="28"/>
                      <w:szCs w:val="28"/>
                    </w:rPr>
                    <w:t xml:space="preserve">_______солнца                  </w:t>
                  </w:r>
                </w:p>
                <w:p w:rsidR="00425DE9" w:rsidRPr="003C44B2" w:rsidRDefault="00425DE9" w:rsidP="00425DE9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spacing w:before="100" w:beforeAutospacing="1" w:after="100" w:afterAutospacing="1" w:line="360" w:lineRule="auto"/>
                    <w:ind w:left="1077" w:hanging="897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3C44B2">
                    <w:rPr>
                      <w:color w:val="000000"/>
                      <w:sz w:val="28"/>
                      <w:szCs w:val="28"/>
                    </w:rPr>
                    <w:t>голодн</w:t>
                  </w:r>
                  <w:proofErr w:type="spellEnd"/>
                  <w:r w:rsidRPr="003C44B2">
                    <w:rPr>
                      <w:color w:val="000000"/>
                      <w:sz w:val="28"/>
                      <w:szCs w:val="28"/>
                    </w:rPr>
                    <w:t xml:space="preserve">_______птице                  </w:t>
                  </w:r>
                </w:p>
                <w:p w:rsidR="00425DE9" w:rsidRPr="003C44B2" w:rsidRDefault="00425DE9" w:rsidP="00425DE9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spacing w:before="100" w:beforeAutospacing="1" w:after="100" w:afterAutospacing="1" w:line="360" w:lineRule="auto"/>
                    <w:ind w:left="1077" w:hanging="897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C44B2">
                    <w:rPr>
                      <w:color w:val="000000"/>
                      <w:sz w:val="28"/>
                      <w:szCs w:val="28"/>
                    </w:rPr>
                    <w:t xml:space="preserve">под </w:t>
                  </w:r>
                  <w:proofErr w:type="spellStart"/>
                  <w:r w:rsidRPr="003C44B2">
                    <w:rPr>
                      <w:color w:val="000000"/>
                      <w:sz w:val="28"/>
                      <w:szCs w:val="28"/>
                    </w:rPr>
                    <w:t>голуб_______небесами</w:t>
                  </w:r>
                  <w:proofErr w:type="spellEnd"/>
                  <w:r w:rsidRPr="003C44B2">
                    <w:rPr>
                      <w:color w:val="000000"/>
                      <w:sz w:val="28"/>
                      <w:szCs w:val="28"/>
                    </w:rPr>
                    <w:t xml:space="preserve">          </w:t>
                  </w:r>
                </w:p>
                <w:p w:rsidR="00425DE9" w:rsidRPr="003C44B2" w:rsidRDefault="00425DE9" w:rsidP="00425DE9">
                  <w:pPr>
                    <w:rPr>
                      <w:sz w:val="28"/>
                      <w:szCs w:val="28"/>
                    </w:rPr>
                  </w:pPr>
                </w:p>
                <w:p w:rsidR="00425DE9" w:rsidRPr="003C44B2" w:rsidRDefault="00425DE9" w:rsidP="00425DE9">
                  <w:pPr>
                    <w:spacing w:beforeAutospacing="1" w:afterAutospacing="1"/>
                    <w:ind w:left="72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25DE9" w:rsidRPr="003C44B2" w:rsidRDefault="00425DE9" w:rsidP="00425DE9">
                  <w:pPr>
                    <w:rPr>
                      <w:sz w:val="28"/>
                      <w:szCs w:val="28"/>
                    </w:rPr>
                  </w:pPr>
                </w:p>
                <w:p w:rsidR="00425DE9" w:rsidRPr="003C44B2" w:rsidRDefault="00425DE9" w:rsidP="00425DE9">
                  <w:pPr>
                    <w:pStyle w:val="a3"/>
                    <w:spacing w:before="100" w:beforeAutospacing="1" w:after="100" w:afterAutospacing="1" w:line="360" w:lineRule="auto"/>
                    <w:ind w:left="108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40D07" w:rsidRPr="003C44B2" w:rsidRDefault="00D40D07" w:rsidP="00D40D07">
            <w:pPr>
              <w:spacing w:before="100" w:beforeAutospacing="1" w:after="100" w:afterAutospacing="1" w:line="360" w:lineRule="auto"/>
              <w:ind w:left="1077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7557A" w:rsidRPr="003C44B2" w:rsidRDefault="00C7557A" w:rsidP="00425DE9">
      <w:pPr>
        <w:rPr>
          <w:rFonts w:ascii="Times New Roman" w:hAnsi="Times New Roman" w:cs="Times New Roman"/>
          <w:sz w:val="28"/>
          <w:szCs w:val="28"/>
        </w:rPr>
      </w:pPr>
    </w:p>
    <w:p w:rsidR="00C7557A" w:rsidRPr="003C44B2" w:rsidRDefault="00C7557A" w:rsidP="00C75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4B2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11503A" w:rsidRPr="003C44B2" w:rsidRDefault="0011503A" w:rsidP="001150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- Открывайте тетради. Записывайте число и тему урока.</w:t>
      </w:r>
    </w:p>
    <w:p w:rsidR="0011503A" w:rsidRPr="003C44B2" w:rsidRDefault="0011503A" w:rsidP="001150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- Что такое антонимы. Дайте определение.</w:t>
      </w:r>
    </w:p>
    <w:p w:rsidR="00751EB9" w:rsidRPr="003C44B2" w:rsidRDefault="004B02CD" w:rsidP="00751EB9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B2"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11503A" w:rsidRPr="003C44B2">
        <w:rPr>
          <w:rFonts w:ascii="Times New Roman" w:hAnsi="Times New Roman" w:cs="Times New Roman"/>
          <w:sz w:val="28"/>
          <w:szCs w:val="28"/>
        </w:rPr>
        <w:t xml:space="preserve"> </w:t>
      </w:r>
      <w:r w:rsidR="00751EB9" w:rsidRPr="003C4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учащимся</w:t>
      </w:r>
      <w:r w:rsidR="00751EB9" w:rsidRPr="003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«Я буду поочередно каждому  называть слово, вы должны отвечать словом, имеющим противоположное значение, т.е. называть слово-антоним. Старайтесь отвечать быстро и правильно. </w:t>
      </w:r>
    </w:p>
    <w:p w:rsidR="00425DE9" w:rsidRPr="003C44B2" w:rsidRDefault="00425DE9" w:rsidP="00751EB9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План: назвать слово-антоним</w:t>
      </w:r>
    </w:p>
    <w:p w:rsidR="00751EB9" w:rsidRPr="003C44B2" w:rsidRDefault="00751EB9" w:rsidP="00751EB9">
      <w:pPr>
        <w:numPr>
          <w:ilvl w:val="0"/>
          <w:numId w:val="5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начало-конец.</w:t>
      </w:r>
    </w:p>
    <w:p w:rsidR="00751EB9" w:rsidRPr="003C44B2" w:rsidRDefault="00751EB9" w:rsidP="00751EB9">
      <w:pPr>
        <w:numPr>
          <w:ilvl w:val="0"/>
          <w:numId w:val="5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бедный-богатый.</w:t>
      </w:r>
    </w:p>
    <w:p w:rsidR="00751EB9" w:rsidRPr="003C44B2" w:rsidRDefault="00751EB9" w:rsidP="00751EB9">
      <w:pPr>
        <w:numPr>
          <w:ilvl w:val="0"/>
          <w:numId w:val="5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тепло-холодно</w:t>
      </w:r>
      <w:proofErr w:type="gramEnd"/>
      <w:r w:rsidRPr="003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EB9" w:rsidRPr="003C44B2" w:rsidRDefault="00751EB9" w:rsidP="00751EB9">
      <w:pPr>
        <w:numPr>
          <w:ilvl w:val="0"/>
          <w:numId w:val="5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тревога-покой.</w:t>
      </w:r>
    </w:p>
    <w:p w:rsidR="00751EB9" w:rsidRPr="003C44B2" w:rsidRDefault="00751EB9" w:rsidP="00751EB9">
      <w:pPr>
        <w:numPr>
          <w:ilvl w:val="0"/>
          <w:numId w:val="5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матовый-блестящий</w:t>
      </w:r>
      <w:proofErr w:type="gramEnd"/>
      <w:r w:rsidRPr="003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EB9" w:rsidRPr="003C44B2" w:rsidRDefault="00751EB9" w:rsidP="00751EB9">
      <w:pPr>
        <w:numPr>
          <w:ilvl w:val="0"/>
          <w:numId w:val="5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активный-пассивный</w:t>
      </w:r>
      <w:proofErr w:type="gramEnd"/>
      <w:r w:rsidRPr="003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EB9" w:rsidRPr="003C44B2" w:rsidRDefault="00751EB9" w:rsidP="00751EB9">
      <w:pPr>
        <w:numPr>
          <w:ilvl w:val="0"/>
          <w:numId w:val="5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рассеянный-внимательный</w:t>
      </w:r>
      <w:proofErr w:type="gramEnd"/>
      <w:r w:rsidRPr="003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EB9" w:rsidRPr="003C44B2" w:rsidRDefault="00751EB9" w:rsidP="00751EB9">
      <w:pPr>
        <w:numPr>
          <w:ilvl w:val="0"/>
          <w:numId w:val="5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спуск-подъем.</w:t>
      </w:r>
    </w:p>
    <w:p w:rsidR="00751EB9" w:rsidRPr="003C44B2" w:rsidRDefault="00751EB9" w:rsidP="00751EB9">
      <w:pPr>
        <w:numPr>
          <w:ilvl w:val="0"/>
          <w:numId w:val="5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нападение-защита.</w:t>
      </w:r>
    </w:p>
    <w:p w:rsidR="00751EB9" w:rsidRPr="003C44B2" w:rsidRDefault="00751EB9" w:rsidP="00751EB9">
      <w:pPr>
        <w:numPr>
          <w:ilvl w:val="0"/>
          <w:numId w:val="5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праздник-будни</w:t>
      </w:r>
      <w:proofErr w:type="gramEnd"/>
      <w:r w:rsidRPr="003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02CD" w:rsidRPr="003C44B2" w:rsidRDefault="00751EB9" w:rsidP="004B02CD">
      <w:pPr>
        <w:numPr>
          <w:ilvl w:val="0"/>
          <w:numId w:val="5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свобода-рабство.</w:t>
      </w:r>
    </w:p>
    <w:p w:rsidR="00425DE9" w:rsidRDefault="00425DE9" w:rsidP="004B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B45" w:rsidRDefault="00070B45" w:rsidP="004B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B45" w:rsidRDefault="00070B45" w:rsidP="004B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B45" w:rsidRDefault="00070B45" w:rsidP="004B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B45" w:rsidRPr="003C44B2" w:rsidRDefault="00070B45" w:rsidP="004B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2CD" w:rsidRPr="003C44B2" w:rsidRDefault="004B02CD" w:rsidP="004B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2.Подбор анто</w:t>
      </w:r>
      <w:r w:rsidR="005108ED" w:rsidRPr="003C44B2">
        <w:rPr>
          <w:rFonts w:ascii="Times New Roman" w:hAnsi="Times New Roman" w:cs="Times New Roman"/>
          <w:sz w:val="28"/>
          <w:szCs w:val="28"/>
        </w:rPr>
        <w:t>нимов. Иллюстрации</w:t>
      </w:r>
      <w:proofErr w:type="gramStart"/>
      <w:r w:rsidR="005108ED" w:rsidRPr="003C44B2">
        <w:rPr>
          <w:rFonts w:ascii="Times New Roman" w:hAnsi="Times New Roman" w:cs="Times New Roman"/>
          <w:sz w:val="28"/>
          <w:szCs w:val="28"/>
        </w:rPr>
        <w:t xml:space="preserve"> </w:t>
      </w:r>
      <w:r w:rsidRPr="003C44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44B2">
        <w:rPr>
          <w:rFonts w:ascii="Times New Roman" w:hAnsi="Times New Roman" w:cs="Times New Roman"/>
          <w:sz w:val="28"/>
          <w:szCs w:val="28"/>
        </w:rPr>
        <w:t xml:space="preserve"> демонстрирующие антонимы</w:t>
      </w:r>
    </w:p>
    <w:p w:rsidR="004B02CD" w:rsidRPr="003C44B2" w:rsidRDefault="004B02CD" w:rsidP="004B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в различных частях речи.</w:t>
      </w:r>
    </w:p>
    <w:p w:rsidR="004B02CD" w:rsidRPr="003C44B2" w:rsidRDefault="006D344B" w:rsidP="004B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-Будем тренироваться</w:t>
      </w:r>
      <w:r w:rsidR="004B02CD" w:rsidRPr="003C44B2">
        <w:rPr>
          <w:rFonts w:ascii="Times New Roman" w:hAnsi="Times New Roman" w:cs="Times New Roman"/>
          <w:sz w:val="28"/>
          <w:szCs w:val="28"/>
        </w:rPr>
        <w:t xml:space="preserve"> в подборе антонимов. Рассмотрите рисунки, подберите</w:t>
      </w:r>
    </w:p>
    <w:p w:rsidR="004B02CD" w:rsidRPr="003C44B2" w:rsidRDefault="004B02CD" w:rsidP="004B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антонимы.</w:t>
      </w:r>
    </w:p>
    <w:p w:rsidR="004B02CD" w:rsidRPr="003C44B2" w:rsidRDefault="004B02CD" w:rsidP="004B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Запись слов на доске и в тетради с комментированием орфограмм.</w:t>
      </w:r>
    </w:p>
    <w:p w:rsidR="004B02CD" w:rsidRPr="003C44B2" w:rsidRDefault="004B02CD" w:rsidP="004B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Весёлый - грустный (имена прилагательные)</w:t>
      </w:r>
    </w:p>
    <w:p w:rsidR="004B02CD" w:rsidRPr="003C44B2" w:rsidRDefault="004B02CD" w:rsidP="004B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Влево-вправо (наречия)</w:t>
      </w:r>
    </w:p>
    <w:p w:rsidR="004B02CD" w:rsidRPr="003C44B2" w:rsidRDefault="004B02CD" w:rsidP="004B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 xml:space="preserve">-Ребята, какой можно сделать вывод? </w:t>
      </w:r>
      <w:proofErr w:type="gramStart"/>
      <w:r w:rsidRPr="003C44B2">
        <w:rPr>
          <w:rFonts w:ascii="Times New Roman" w:hAnsi="Times New Roman" w:cs="Times New Roman"/>
          <w:sz w:val="28"/>
          <w:szCs w:val="28"/>
        </w:rPr>
        <w:t>(В разных частях речи могут быть</w:t>
      </w:r>
      <w:proofErr w:type="gramEnd"/>
    </w:p>
    <w:p w:rsidR="004B02CD" w:rsidRPr="003C44B2" w:rsidRDefault="004B02CD" w:rsidP="004B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антонимы.)</w:t>
      </w:r>
    </w:p>
    <w:p w:rsidR="004B02CD" w:rsidRPr="003C44B2" w:rsidRDefault="004B02CD" w:rsidP="004B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4B2">
        <w:rPr>
          <w:rFonts w:ascii="Times New Roman" w:hAnsi="Times New Roman" w:cs="Times New Roman"/>
          <w:sz w:val="28"/>
          <w:szCs w:val="28"/>
        </w:rPr>
        <w:t xml:space="preserve"> </w:t>
      </w:r>
      <w:r w:rsidRPr="003C44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4B2">
        <w:rPr>
          <w:rFonts w:ascii="Times New Roman" w:hAnsi="Times New Roman" w:cs="Times New Roman"/>
          <w:sz w:val="28"/>
          <w:szCs w:val="28"/>
        </w:rPr>
        <w:t xml:space="preserve"> </w:t>
      </w:r>
      <w:r w:rsidRPr="003C44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704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4B2">
        <w:rPr>
          <w:rFonts w:ascii="Times New Roman" w:hAnsi="Times New Roman" w:cs="Times New Roman"/>
          <w:sz w:val="28"/>
          <w:szCs w:val="28"/>
        </w:rPr>
        <w:t xml:space="preserve"> </w:t>
      </w:r>
      <w:r w:rsidRPr="003C44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685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4B2">
        <w:rPr>
          <w:rFonts w:ascii="Times New Roman" w:hAnsi="Times New Roman" w:cs="Times New Roman"/>
          <w:sz w:val="28"/>
          <w:szCs w:val="28"/>
        </w:rPr>
        <w:t xml:space="preserve"> </w:t>
      </w:r>
      <w:r w:rsidRPr="003C44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12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2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2CD" w:rsidRPr="003C44B2" w:rsidRDefault="004B02CD" w:rsidP="004B02CD">
      <w:pPr>
        <w:spacing w:before="100" w:beforeAutospacing="1" w:after="100" w:afterAutospacing="1" w:line="324" w:lineRule="atLeast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-Запишите свои пример</w:t>
      </w:r>
      <w:r w:rsidR="006D344B" w:rsidRPr="003C44B2">
        <w:rPr>
          <w:rFonts w:ascii="Times New Roman" w:hAnsi="Times New Roman" w:cs="Times New Roman"/>
          <w:sz w:val="28"/>
          <w:szCs w:val="28"/>
        </w:rPr>
        <w:t>ы антонимов</w:t>
      </w:r>
      <w:r w:rsidRPr="003C4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1EA" w:rsidRPr="003C44B2" w:rsidRDefault="001A01EA" w:rsidP="004B02CD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B2">
        <w:rPr>
          <w:rFonts w:ascii="Times New Roman" w:hAnsi="Times New Roman" w:cs="Times New Roman"/>
          <w:sz w:val="28"/>
          <w:szCs w:val="28"/>
        </w:rPr>
        <w:t>План: Рассмотреть рисунки. Подобрать антонимы</w:t>
      </w:r>
    </w:p>
    <w:p w:rsidR="004B02CD" w:rsidRPr="003C44B2" w:rsidRDefault="004B02CD" w:rsidP="001150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B02CD" w:rsidRPr="003C44B2" w:rsidRDefault="004B02CD" w:rsidP="004B02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 Наблюдение над употреблением в речи антонимов</w:t>
      </w:r>
      <w:proofErr w:type="gramStart"/>
      <w:r w:rsidRPr="003C4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3C4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слайдов)</w:t>
      </w:r>
    </w:p>
    <w:p w:rsidR="004B02CD" w:rsidRPr="003C44B2" w:rsidRDefault="004B02CD" w:rsidP="004B02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C4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gramStart"/>
      <w:r w:rsidRPr="003C4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</w:t>
      </w:r>
      <w:proofErr w:type="gramEnd"/>
      <w:r w:rsidRPr="003C4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азберите слова парами так, чтобы слова были противоположными по </w:t>
      </w:r>
      <w:r w:rsidRPr="003C44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значению.</w:t>
      </w:r>
    </w:p>
    <w:p w:rsidR="00EB1A62" w:rsidRPr="003C44B2" w:rsidRDefault="00EB1A62" w:rsidP="004B02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4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План: </w:t>
      </w:r>
      <w:r w:rsidRPr="003C44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Разбирать слова парами так, чтобы слова были противоположными по значению</w:t>
      </w:r>
    </w:p>
    <w:p w:rsidR="004B02CD" w:rsidRPr="003C44B2" w:rsidRDefault="004B02CD" w:rsidP="004B02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4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Трусливый, дорогой, здоровый,</w:t>
      </w:r>
      <w:r w:rsidR="00EB1A62" w:rsidRPr="003C44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3C44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молодой, правый, правдивый, вежливый, храбрый, дешевый, больной, старый, виновный, лживый, грубый</w:t>
      </w:r>
      <w:proofErr w:type="gramStart"/>
      <w:r w:rsidRPr="003C44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3C44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gramStart"/>
      <w:r w:rsidRPr="003C44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Pr="003C44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лайд 5) письменно выполняют ученики</w:t>
      </w:r>
    </w:p>
    <w:p w:rsidR="004B02CD" w:rsidRPr="003C44B2" w:rsidRDefault="004B02CD" w:rsidP="004B02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02CD" w:rsidRPr="003C44B2" w:rsidRDefault="004B02CD" w:rsidP="004B02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344B" w:rsidRPr="003C44B2" w:rsidRDefault="006D344B" w:rsidP="004B02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02CD" w:rsidRPr="003C44B2" w:rsidRDefault="004B02CD" w:rsidP="004B02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gramStart"/>
      <w:r w:rsidRPr="003C4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–С</w:t>
      </w:r>
      <w:proofErr w:type="gramEnd"/>
      <w:r w:rsidRPr="003C4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равните тигра и котёнка </w:t>
      </w:r>
      <w:r w:rsidRPr="003C44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6)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6"/>
        <w:gridCol w:w="1092"/>
        <w:gridCol w:w="1453"/>
      </w:tblGrid>
      <w:tr w:rsidR="004B02CD" w:rsidRPr="003C44B2" w:rsidTr="00381DC3">
        <w:tc>
          <w:tcPr>
            <w:tcW w:w="0" w:type="auto"/>
            <w:shd w:val="clear" w:color="auto" w:fill="FFFFFF"/>
            <w:hideMark/>
          </w:tcPr>
          <w:p w:rsidR="004B02CD" w:rsidRPr="003C44B2" w:rsidRDefault="004B02CD" w:rsidP="00381DC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44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B02CD" w:rsidRPr="003C44B2" w:rsidRDefault="004B02CD" w:rsidP="00381DC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44B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ТИГР</w:t>
            </w:r>
          </w:p>
        </w:tc>
        <w:tc>
          <w:tcPr>
            <w:tcW w:w="0" w:type="auto"/>
            <w:shd w:val="clear" w:color="auto" w:fill="FFFFFF"/>
            <w:hideMark/>
          </w:tcPr>
          <w:p w:rsidR="004B02CD" w:rsidRPr="003C44B2" w:rsidRDefault="004B02CD" w:rsidP="00381DC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44B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КОТЁНОК</w:t>
            </w:r>
          </w:p>
        </w:tc>
      </w:tr>
      <w:tr w:rsidR="004B02CD" w:rsidRPr="003C44B2" w:rsidTr="00381DC3">
        <w:tc>
          <w:tcPr>
            <w:tcW w:w="0" w:type="auto"/>
            <w:shd w:val="clear" w:color="auto" w:fill="FFFFFF"/>
            <w:hideMark/>
          </w:tcPr>
          <w:p w:rsidR="004B02CD" w:rsidRPr="003C44B2" w:rsidRDefault="004B02CD" w:rsidP="00381DC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44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-По размеру</w:t>
            </w:r>
            <w:proofErr w:type="gramStart"/>
            <w:r w:rsidRPr="003C44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4B02CD" w:rsidRPr="003C44B2" w:rsidRDefault="004B02CD" w:rsidP="00381DC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44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3C44B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большой</w:t>
            </w:r>
          </w:p>
        </w:tc>
        <w:tc>
          <w:tcPr>
            <w:tcW w:w="0" w:type="auto"/>
            <w:shd w:val="clear" w:color="auto" w:fill="FFFFFF"/>
            <w:hideMark/>
          </w:tcPr>
          <w:p w:rsidR="004B02CD" w:rsidRPr="003C44B2" w:rsidRDefault="00070B45" w:rsidP="00381DC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B02CD" w:rsidRPr="003C44B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B02CD" w:rsidRPr="003C44B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маленький</w:t>
            </w:r>
          </w:p>
        </w:tc>
      </w:tr>
      <w:tr w:rsidR="004B02CD" w:rsidRPr="003C44B2" w:rsidTr="00381DC3">
        <w:tc>
          <w:tcPr>
            <w:tcW w:w="0" w:type="auto"/>
            <w:shd w:val="clear" w:color="auto" w:fill="FFFFFF"/>
            <w:hideMark/>
          </w:tcPr>
          <w:p w:rsidR="004B02CD" w:rsidRPr="003C44B2" w:rsidRDefault="004B02CD" w:rsidP="00381DC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44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-По силе:</w:t>
            </w:r>
          </w:p>
        </w:tc>
        <w:tc>
          <w:tcPr>
            <w:tcW w:w="0" w:type="auto"/>
            <w:shd w:val="clear" w:color="auto" w:fill="FFFFFF"/>
            <w:hideMark/>
          </w:tcPr>
          <w:p w:rsidR="004B02CD" w:rsidRPr="003C44B2" w:rsidRDefault="004B02CD" w:rsidP="00381DC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44B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сильный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4B02CD" w:rsidRPr="003C44B2" w:rsidRDefault="00070B45" w:rsidP="00381DC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4B02CD" w:rsidRPr="003C44B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слабый</w:t>
            </w:r>
          </w:p>
        </w:tc>
      </w:tr>
      <w:tr w:rsidR="004B02CD" w:rsidRPr="003C44B2" w:rsidTr="00381DC3">
        <w:tc>
          <w:tcPr>
            <w:tcW w:w="0" w:type="auto"/>
            <w:shd w:val="clear" w:color="auto" w:fill="FFFFFF"/>
            <w:hideMark/>
          </w:tcPr>
          <w:p w:rsidR="004B02CD" w:rsidRPr="003C44B2" w:rsidRDefault="004B02CD" w:rsidP="00381DC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44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-По характеру:</w:t>
            </w:r>
          </w:p>
        </w:tc>
        <w:tc>
          <w:tcPr>
            <w:tcW w:w="0" w:type="auto"/>
            <w:shd w:val="clear" w:color="auto" w:fill="FFFFFF"/>
            <w:hideMark/>
          </w:tcPr>
          <w:p w:rsidR="004B02CD" w:rsidRPr="003C44B2" w:rsidRDefault="004B02CD" w:rsidP="00381DC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44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3C44B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злой</w:t>
            </w:r>
          </w:p>
        </w:tc>
        <w:tc>
          <w:tcPr>
            <w:tcW w:w="0" w:type="auto"/>
            <w:shd w:val="clear" w:color="auto" w:fill="FFFFFF"/>
            <w:hideMark/>
          </w:tcPr>
          <w:p w:rsidR="004B02CD" w:rsidRPr="003C44B2" w:rsidRDefault="00070B45" w:rsidP="00381DC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B02CD" w:rsidRPr="003C44B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добрый</w:t>
            </w:r>
          </w:p>
        </w:tc>
      </w:tr>
      <w:tr w:rsidR="004B02CD" w:rsidRPr="003C44B2" w:rsidTr="00381DC3">
        <w:tc>
          <w:tcPr>
            <w:tcW w:w="0" w:type="auto"/>
            <w:shd w:val="clear" w:color="auto" w:fill="FFFFFF"/>
            <w:hideMark/>
          </w:tcPr>
          <w:p w:rsidR="004B02CD" w:rsidRPr="003C44B2" w:rsidRDefault="001A01EA" w:rsidP="00381DC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44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-В </w:t>
            </w:r>
            <w:r w:rsidR="004B02CD" w:rsidRPr="003C44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зависимости от того, где живёт:</w:t>
            </w:r>
          </w:p>
        </w:tc>
        <w:tc>
          <w:tcPr>
            <w:tcW w:w="0" w:type="auto"/>
            <w:shd w:val="clear" w:color="auto" w:fill="FFFFFF"/>
            <w:hideMark/>
          </w:tcPr>
          <w:p w:rsidR="004B02CD" w:rsidRPr="003C44B2" w:rsidRDefault="004B02CD" w:rsidP="00381DC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44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3C44B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дикий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4B02CD" w:rsidRPr="003C44B2" w:rsidRDefault="004B02CD" w:rsidP="00381DC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44B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домашний</w:t>
            </w:r>
          </w:p>
        </w:tc>
      </w:tr>
    </w:tbl>
    <w:p w:rsidR="0011503A" w:rsidRPr="003C44B2" w:rsidRDefault="00471264" w:rsidP="004B02CD">
      <w:pPr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Устно выполняют ученики</w:t>
      </w:r>
    </w:p>
    <w:p w:rsidR="00471264" w:rsidRPr="003C44B2" w:rsidRDefault="00471264" w:rsidP="004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4. Упр.193 с.86</w:t>
      </w:r>
    </w:p>
    <w:p w:rsidR="00471264" w:rsidRPr="003C44B2" w:rsidRDefault="00471264" w:rsidP="004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С чем связаны допущенные малышами ошибки? Какое разъяснение можно было бы дать детям?</w:t>
      </w:r>
      <w:r w:rsidR="00EB1A62" w:rsidRPr="003C44B2">
        <w:rPr>
          <w:rFonts w:ascii="Times New Roman" w:hAnsi="Times New Roman" w:cs="Times New Roman"/>
          <w:sz w:val="28"/>
          <w:szCs w:val="28"/>
        </w:rPr>
        <w:t xml:space="preserve"> (то, что маленькие дети не знают, что у многозначных слов будут разные антонимы)</w:t>
      </w:r>
    </w:p>
    <w:p w:rsidR="00EB1A62" w:rsidRDefault="00EB1A62" w:rsidP="004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B45" w:rsidRPr="003C44B2" w:rsidRDefault="00070B45" w:rsidP="004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264" w:rsidRPr="003C44B2" w:rsidRDefault="00471264" w:rsidP="004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lastRenderedPageBreak/>
        <w:t xml:space="preserve"> - Вчера была сырая погода.</w:t>
      </w:r>
    </w:p>
    <w:p w:rsidR="00471264" w:rsidRPr="003C44B2" w:rsidRDefault="00471264" w:rsidP="004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 xml:space="preserve">- А разве сегодня </w:t>
      </w:r>
      <w:proofErr w:type="gramStart"/>
      <w:r w:rsidRPr="003C44B2">
        <w:rPr>
          <w:rFonts w:ascii="Times New Roman" w:hAnsi="Times New Roman" w:cs="Times New Roman"/>
          <w:sz w:val="28"/>
          <w:szCs w:val="28"/>
        </w:rPr>
        <w:t>варёная</w:t>
      </w:r>
      <w:proofErr w:type="gramEnd"/>
      <w:r w:rsidRPr="003C44B2">
        <w:rPr>
          <w:rFonts w:ascii="Times New Roman" w:hAnsi="Times New Roman" w:cs="Times New Roman"/>
          <w:sz w:val="28"/>
          <w:szCs w:val="28"/>
        </w:rPr>
        <w:t>?</w:t>
      </w:r>
    </w:p>
    <w:p w:rsidR="00471264" w:rsidRPr="003C44B2" w:rsidRDefault="00471264" w:rsidP="004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264" w:rsidRPr="003C44B2" w:rsidRDefault="00471264" w:rsidP="004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- Эта вода стоячая.</w:t>
      </w:r>
    </w:p>
    <w:p w:rsidR="00471264" w:rsidRPr="003C44B2" w:rsidRDefault="00471264" w:rsidP="004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-А где лежачая?</w:t>
      </w:r>
    </w:p>
    <w:p w:rsidR="00471264" w:rsidRPr="003C44B2" w:rsidRDefault="00471264" w:rsidP="004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264" w:rsidRPr="003C44B2" w:rsidRDefault="00471264" w:rsidP="004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 xml:space="preserve">Вчера была сырая погода </w:t>
      </w:r>
      <w:proofErr w:type="gramStart"/>
      <w:r w:rsidRPr="003C44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44B2">
        <w:rPr>
          <w:rFonts w:ascii="Times New Roman" w:hAnsi="Times New Roman" w:cs="Times New Roman"/>
          <w:sz w:val="28"/>
          <w:szCs w:val="28"/>
        </w:rPr>
        <w:t>сделать синтаксический разбор предложения)</w:t>
      </w:r>
    </w:p>
    <w:p w:rsidR="003C44B2" w:rsidRPr="003C44B2" w:rsidRDefault="003C44B2" w:rsidP="004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План: Исправлять ошибки в диалоге</w:t>
      </w:r>
    </w:p>
    <w:p w:rsidR="003C44B2" w:rsidRPr="003C44B2" w:rsidRDefault="003C44B2" w:rsidP="004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 xml:space="preserve">            Сделать синтаксический разбор предложения</w:t>
      </w:r>
    </w:p>
    <w:p w:rsidR="00471264" w:rsidRPr="003C44B2" w:rsidRDefault="00471264" w:rsidP="004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264" w:rsidRPr="003C44B2" w:rsidRDefault="00471264" w:rsidP="004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 xml:space="preserve"> -Подберите антонимы к различным значениям слова </w:t>
      </w:r>
      <w:r w:rsidRPr="003C44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свежий</w:t>
      </w:r>
      <w:proofErr w:type="gramStart"/>
      <w:r w:rsidRPr="003C44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3C44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 </w:t>
      </w:r>
      <w:proofErr w:type="gramStart"/>
      <w:r w:rsidRPr="003C44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3C44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оказ слайда)</w:t>
      </w:r>
    </w:p>
    <w:p w:rsidR="00471264" w:rsidRPr="003C44B2" w:rsidRDefault="00471264" w:rsidP="004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C44B2">
        <w:rPr>
          <w:rFonts w:ascii="Times New Roman" w:hAnsi="Times New Roman" w:cs="Times New Roman"/>
          <w:i/>
          <w:iCs/>
          <w:sz w:val="28"/>
          <w:szCs w:val="28"/>
        </w:rPr>
        <w:t>Свежий огурец-</w:t>
      </w:r>
    </w:p>
    <w:p w:rsidR="00471264" w:rsidRPr="003C44B2" w:rsidRDefault="00471264" w:rsidP="004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C44B2">
        <w:rPr>
          <w:rFonts w:ascii="Times New Roman" w:hAnsi="Times New Roman" w:cs="Times New Roman"/>
          <w:i/>
          <w:iCs/>
          <w:sz w:val="28"/>
          <w:szCs w:val="28"/>
        </w:rPr>
        <w:t>Свежая рубашка-</w:t>
      </w:r>
    </w:p>
    <w:p w:rsidR="00471264" w:rsidRPr="003C44B2" w:rsidRDefault="00471264" w:rsidP="004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C44B2">
        <w:rPr>
          <w:rFonts w:ascii="Times New Roman" w:hAnsi="Times New Roman" w:cs="Times New Roman"/>
          <w:i/>
          <w:iCs/>
          <w:sz w:val="28"/>
          <w:szCs w:val="28"/>
        </w:rPr>
        <w:t>Свежий ветер-</w:t>
      </w:r>
    </w:p>
    <w:p w:rsidR="00471264" w:rsidRPr="003C44B2" w:rsidRDefault="00471264" w:rsidP="004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C44B2">
        <w:rPr>
          <w:rFonts w:ascii="Times New Roman" w:hAnsi="Times New Roman" w:cs="Times New Roman"/>
          <w:i/>
          <w:iCs/>
          <w:sz w:val="28"/>
          <w:szCs w:val="28"/>
        </w:rPr>
        <w:t>Свежий хлеб-</w:t>
      </w:r>
    </w:p>
    <w:p w:rsidR="00471264" w:rsidRPr="003C44B2" w:rsidRDefault="00471264" w:rsidP="0047126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C44B2">
        <w:rPr>
          <w:rFonts w:ascii="Times New Roman" w:hAnsi="Times New Roman" w:cs="Times New Roman"/>
          <w:i/>
          <w:iCs/>
          <w:sz w:val="28"/>
          <w:szCs w:val="28"/>
        </w:rPr>
        <w:t>Свежая мысль-</w:t>
      </w:r>
    </w:p>
    <w:p w:rsidR="00471264" w:rsidRPr="003C44B2" w:rsidRDefault="00471264" w:rsidP="00471264">
      <w:pPr>
        <w:rPr>
          <w:rFonts w:ascii="Times New Roman" w:hAnsi="Times New Roman" w:cs="Times New Roman"/>
          <w:iCs/>
          <w:sz w:val="28"/>
          <w:szCs w:val="28"/>
        </w:rPr>
      </w:pPr>
      <w:r w:rsidRPr="003C44B2">
        <w:rPr>
          <w:rFonts w:ascii="Times New Roman" w:hAnsi="Times New Roman" w:cs="Times New Roman"/>
          <w:iCs/>
          <w:sz w:val="28"/>
          <w:szCs w:val="28"/>
        </w:rPr>
        <w:t xml:space="preserve">5.  </w:t>
      </w:r>
      <w:r w:rsidR="002B1531" w:rsidRPr="003C44B2">
        <w:rPr>
          <w:rFonts w:ascii="Times New Roman" w:hAnsi="Times New Roman" w:cs="Times New Roman"/>
          <w:iCs/>
          <w:sz w:val="28"/>
          <w:szCs w:val="28"/>
        </w:rPr>
        <w:t>Физкультминутка</w:t>
      </w:r>
    </w:p>
    <w:p w:rsidR="002B1531" w:rsidRPr="003C44B2" w:rsidRDefault="002B1531" w:rsidP="00471264">
      <w:pPr>
        <w:rPr>
          <w:rFonts w:ascii="Times New Roman" w:hAnsi="Times New Roman" w:cs="Times New Roman"/>
          <w:iCs/>
          <w:sz w:val="28"/>
          <w:szCs w:val="28"/>
        </w:rPr>
      </w:pPr>
      <w:r w:rsidRPr="003C44B2">
        <w:rPr>
          <w:rFonts w:ascii="Times New Roman" w:hAnsi="Times New Roman" w:cs="Times New Roman"/>
          <w:iCs/>
          <w:sz w:val="28"/>
          <w:szCs w:val="28"/>
        </w:rPr>
        <w:t>6. Выполнение поручений</w:t>
      </w:r>
      <w:proofErr w:type="gramStart"/>
      <w:r w:rsidRPr="003C44B2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3C44B2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3C44B2">
        <w:rPr>
          <w:rFonts w:ascii="Times New Roman" w:hAnsi="Times New Roman" w:cs="Times New Roman"/>
          <w:iCs/>
          <w:sz w:val="28"/>
          <w:szCs w:val="28"/>
        </w:rPr>
        <w:t>з</w:t>
      </w:r>
      <w:proofErr w:type="gramEnd"/>
      <w:r w:rsidRPr="003C44B2">
        <w:rPr>
          <w:rFonts w:ascii="Times New Roman" w:hAnsi="Times New Roman" w:cs="Times New Roman"/>
          <w:iCs/>
          <w:sz w:val="28"/>
          <w:szCs w:val="28"/>
        </w:rPr>
        <w:t>а экраном)</w:t>
      </w:r>
    </w:p>
    <w:p w:rsidR="003C44B2" w:rsidRPr="003C44B2" w:rsidRDefault="003C44B2" w:rsidP="00471264">
      <w:pPr>
        <w:rPr>
          <w:rFonts w:ascii="Times New Roman" w:hAnsi="Times New Roman" w:cs="Times New Roman"/>
          <w:iCs/>
          <w:sz w:val="28"/>
          <w:szCs w:val="28"/>
        </w:rPr>
      </w:pPr>
      <w:r w:rsidRPr="003C44B2">
        <w:rPr>
          <w:rFonts w:ascii="Times New Roman" w:hAnsi="Times New Roman" w:cs="Times New Roman"/>
          <w:iCs/>
          <w:sz w:val="28"/>
          <w:szCs w:val="28"/>
        </w:rPr>
        <w:t>План: Выполнить поручение</w:t>
      </w:r>
    </w:p>
    <w:p w:rsidR="002B1531" w:rsidRPr="003C44B2" w:rsidRDefault="002B1531" w:rsidP="00471264">
      <w:pPr>
        <w:rPr>
          <w:rFonts w:ascii="Times New Roman" w:hAnsi="Times New Roman" w:cs="Times New Roman"/>
          <w:iCs/>
          <w:sz w:val="28"/>
          <w:szCs w:val="28"/>
        </w:rPr>
      </w:pPr>
      <w:r w:rsidRPr="003C44B2">
        <w:rPr>
          <w:rFonts w:ascii="Times New Roman" w:hAnsi="Times New Roman" w:cs="Times New Roman"/>
          <w:iCs/>
          <w:sz w:val="28"/>
          <w:szCs w:val="28"/>
        </w:rPr>
        <w:t xml:space="preserve">Учитель называет действие, а ученик должен </w:t>
      </w:r>
      <w:r w:rsidR="00005D6B" w:rsidRPr="003C44B2">
        <w:rPr>
          <w:rFonts w:ascii="Times New Roman" w:hAnsi="Times New Roman" w:cs="Times New Roman"/>
          <w:iCs/>
          <w:sz w:val="28"/>
          <w:szCs w:val="28"/>
        </w:rPr>
        <w:t>выполнять противоположные действия.</w:t>
      </w:r>
    </w:p>
    <w:p w:rsidR="00005D6B" w:rsidRPr="003C44B2" w:rsidRDefault="00005D6B" w:rsidP="00471264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C44B2">
        <w:rPr>
          <w:rFonts w:ascii="Times New Roman" w:hAnsi="Times New Roman" w:cs="Times New Roman"/>
          <w:iCs/>
          <w:sz w:val="28"/>
          <w:szCs w:val="28"/>
        </w:rPr>
        <w:t>Сядь-встань</w:t>
      </w:r>
      <w:proofErr w:type="gramEnd"/>
      <w:r w:rsidRPr="003C44B2">
        <w:rPr>
          <w:rFonts w:ascii="Times New Roman" w:hAnsi="Times New Roman" w:cs="Times New Roman"/>
          <w:iCs/>
          <w:sz w:val="28"/>
          <w:szCs w:val="28"/>
        </w:rPr>
        <w:t xml:space="preserve">     стой на месте – ходи на месте     руки вниз – руки вверх  привстань – присядь</w:t>
      </w:r>
    </w:p>
    <w:p w:rsidR="00005D6B" w:rsidRPr="003C44B2" w:rsidRDefault="00005D6B" w:rsidP="0000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iCs/>
          <w:sz w:val="28"/>
          <w:szCs w:val="28"/>
        </w:rPr>
        <w:t>7.</w:t>
      </w:r>
      <w:r w:rsidRPr="003C44B2">
        <w:rPr>
          <w:rFonts w:ascii="Times New Roman" w:hAnsi="Times New Roman" w:cs="Times New Roman"/>
          <w:sz w:val="28"/>
          <w:szCs w:val="28"/>
        </w:rPr>
        <w:t xml:space="preserve"> 2.Беседа. Фронтальный опрос.</w:t>
      </w:r>
    </w:p>
    <w:p w:rsidR="00005D6B" w:rsidRPr="003C44B2" w:rsidRDefault="00005D6B" w:rsidP="0000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-Ребята, где мы можем встретить антонимы?</w:t>
      </w:r>
    </w:p>
    <w:p w:rsidR="00005D6B" w:rsidRPr="003C44B2" w:rsidRDefault="00005D6B" w:rsidP="0000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-На уроках математики (сложение-вычитание, умножить-разделить).</w:t>
      </w:r>
    </w:p>
    <w:p w:rsidR="00005D6B" w:rsidRPr="003C44B2" w:rsidRDefault="00005D6B" w:rsidP="003C44B2">
      <w:pPr>
        <w:rPr>
          <w:rFonts w:ascii="Times New Roman" w:hAnsi="Times New Roman" w:cs="Times New Roman"/>
          <w:iCs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-В загадках и пословицах.</w:t>
      </w:r>
    </w:p>
    <w:p w:rsidR="00005D6B" w:rsidRPr="003C44B2" w:rsidRDefault="00005D6B" w:rsidP="00471264">
      <w:pPr>
        <w:rPr>
          <w:rFonts w:ascii="Times New Roman" w:hAnsi="Times New Roman" w:cs="Times New Roman"/>
          <w:iCs/>
          <w:sz w:val="28"/>
          <w:szCs w:val="28"/>
        </w:rPr>
      </w:pPr>
    </w:p>
    <w:p w:rsidR="00005D6B" w:rsidRPr="003C44B2" w:rsidRDefault="00005D6B" w:rsidP="00005D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Работа в парах.</w:t>
      </w:r>
    </w:p>
    <w:p w:rsidR="00005D6B" w:rsidRPr="003C44B2" w:rsidRDefault="00005D6B" w:rsidP="00005D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Прочитайте пословицы. Вставьте пропущенные антонимы:</w:t>
      </w:r>
    </w:p>
    <w:p w:rsidR="00005D6B" w:rsidRPr="003C44B2" w:rsidRDefault="00005D6B" w:rsidP="00005D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4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 слава лежит, а … бежит.</w:t>
      </w:r>
    </w:p>
    <w:p w:rsidR="00005D6B" w:rsidRPr="003C44B2" w:rsidRDefault="00005D6B" w:rsidP="00005D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4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 дело лучше …безделья.</w:t>
      </w:r>
    </w:p>
    <w:p w:rsidR="00005D6B" w:rsidRPr="003C44B2" w:rsidRDefault="00005D6B" w:rsidP="00005D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4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 всегда становится …</w:t>
      </w:r>
      <w:proofErr w:type="gramStart"/>
      <w:r w:rsidRPr="003C44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05D6B" w:rsidRPr="003C44B2" w:rsidRDefault="00005D6B" w:rsidP="00005D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C44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proofErr w:type="gramEnd"/>
      <w:r w:rsidRPr="003C44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… собака лает, а … кусает.</w:t>
      </w:r>
    </w:p>
    <w:p w:rsidR="00005D6B" w:rsidRPr="003C44B2" w:rsidRDefault="00005D6B" w:rsidP="00005D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4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Слова для справок</w:t>
      </w:r>
      <w:r w:rsidRPr="003C44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: </w:t>
      </w:r>
      <w:proofErr w:type="gramStart"/>
      <w:r w:rsidRPr="003C44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маленькое-большое</w:t>
      </w:r>
      <w:proofErr w:type="gramEnd"/>
      <w:r w:rsidRPr="003C44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смелый-трусливый, тайное-явное, добрая-худая,</w:t>
      </w:r>
    </w:p>
    <w:p w:rsidR="00005D6B" w:rsidRPr="003C44B2" w:rsidRDefault="00005D6B" w:rsidP="00005D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</w:t>
      </w:r>
      <w:proofErr w:type="gramStart"/>
      <w:r w:rsidRPr="003C4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C4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C44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3C44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Pr="003C44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лайд 11)</w:t>
      </w:r>
    </w:p>
    <w:p w:rsidR="00005D6B" w:rsidRPr="003C44B2" w:rsidRDefault="00005D6B" w:rsidP="00471264">
      <w:pPr>
        <w:rPr>
          <w:rFonts w:ascii="Times New Roman" w:hAnsi="Times New Roman" w:cs="Times New Roman"/>
          <w:iCs/>
          <w:sz w:val="28"/>
          <w:szCs w:val="28"/>
        </w:rPr>
      </w:pPr>
    </w:p>
    <w:p w:rsidR="00005D6B" w:rsidRPr="003C44B2" w:rsidRDefault="00005D6B" w:rsidP="00005D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Диалог. Прочитать и вставить недостающие прилагательные антонимы</w:t>
      </w:r>
    </w:p>
    <w:p w:rsidR="00005D6B" w:rsidRDefault="00005D6B" w:rsidP="00005D6B">
      <w:pPr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Упр. 195 с. 87</w:t>
      </w:r>
    </w:p>
    <w:p w:rsidR="003C44B2" w:rsidRPr="003C44B2" w:rsidRDefault="003C44B2" w:rsidP="00005D6B">
      <w:pPr>
        <w:rPr>
          <w:rFonts w:ascii="Times New Roman" w:hAnsi="Times New Roman" w:cs="Times New Roman"/>
          <w:sz w:val="28"/>
          <w:szCs w:val="28"/>
        </w:rPr>
      </w:pPr>
    </w:p>
    <w:p w:rsidR="00005D6B" w:rsidRPr="003C44B2" w:rsidRDefault="00005D6B" w:rsidP="00005D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4B2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Индивидуальная работа учащихся. Создание текста. </w:t>
      </w:r>
      <w:proofErr w:type="gramStart"/>
      <w:r w:rsidRPr="003C44B2">
        <w:rPr>
          <w:rFonts w:ascii="Times New Roman" w:hAnsi="Times New Roman" w:cs="Times New Roman"/>
          <w:color w:val="000000"/>
          <w:sz w:val="28"/>
          <w:szCs w:val="28"/>
        </w:rPr>
        <w:t>( Контроль умения</w:t>
      </w:r>
      <w:proofErr w:type="gramEnd"/>
    </w:p>
    <w:p w:rsidR="00005D6B" w:rsidRPr="003C44B2" w:rsidRDefault="00005D6B" w:rsidP="0000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4B2">
        <w:rPr>
          <w:rFonts w:ascii="Times New Roman" w:hAnsi="Times New Roman" w:cs="Times New Roman"/>
          <w:color w:val="000000"/>
          <w:sz w:val="28"/>
          <w:szCs w:val="28"/>
        </w:rPr>
        <w:t>применять знания на практике.)</w:t>
      </w:r>
    </w:p>
    <w:p w:rsidR="00005D6B" w:rsidRPr="003C44B2" w:rsidRDefault="00005D6B" w:rsidP="0000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4B2">
        <w:rPr>
          <w:rFonts w:ascii="Times New Roman" w:hAnsi="Times New Roman" w:cs="Times New Roman"/>
          <w:color w:val="000000"/>
          <w:sz w:val="28"/>
          <w:szCs w:val="28"/>
        </w:rPr>
        <w:t>Задание для сильных учеников: создайте текст, используя антонимы.</w:t>
      </w:r>
    </w:p>
    <w:p w:rsidR="00005D6B" w:rsidRPr="003C44B2" w:rsidRDefault="00005D6B" w:rsidP="0000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4B2">
        <w:rPr>
          <w:rFonts w:ascii="Times New Roman" w:hAnsi="Times New Roman" w:cs="Times New Roman"/>
          <w:color w:val="000000"/>
          <w:sz w:val="28"/>
          <w:szCs w:val="28"/>
        </w:rPr>
        <w:t>Задание для слабых учеников: напишите по этому образцу текст на тему</w:t>
      </w:r>
    </w:p>
    <w:p w:rsidR="003C44B2" w:rsidRPr="00EB66C2" w:rsidRDefault="00005D6B" w:rsidP="0000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4B2">
        <w:rPr>
          <w:rFonts w:ascii="Times New Roman" w:hAnsi="Times New Roman" w:cs="Times New Roman"/>
          <w:color w:val="000000"/>
          <w:sz w:val="28"/>
          <w:szCs w:val="28"/>
        </w:rPr>
        <w:t>«Лето».</w:t>
      </w:r>
    </w:p>
    <w:p w:rsidR="00005D6B" w:rsidRPr="003C44B2" w:rsidRDefault="00005D6B" w:rsidP="0000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C44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Зима.</w:t>
      </w:r>
    </w:p>
    <w:p w:rsidR="00005D6B" w:rsidRPr="003C44B2" w:rsidRDefault="00005D6B" w:rsidP="0000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C44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Какая </w:t>
      </w:r>
      <w:r w:rsidRPr="003C44B2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долгая зима</w:t>
      </w:r>
      <w:r w:rsidRPr="003C44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! По </w:t>
      </w:r>
      <w:r w:rsidRPr="003C44B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угрюмому </w:t>
      </w:r>
      <w:r w:rsidRPr="003C44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небу плывут </w:t>
      </w:r>
      <w:r w:rsidRPr="003C44B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тёмные, тяжёлые </w:t>
      </w:r>
      <w:r w:rsidRPr="003C44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тучи.</w:t>
      </w:r>
    </w:p>
    <w:p w:rsidR="00005D6B" w:rsidRPr="003C44B2" w:rsidRDefault="00005D6B" w:rsidP="0000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C44B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Тускло </w:t>
      </w:r>
      <w:r w:rsidRPr="003C44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светит </w:t>
      </w:r>
      <w:r w:rsidRPr="003C44B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зимнее </w:t>
      </w:r>
      <w:r w:rsidRPr="003C44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солнце. Дует </w:t>
      </w:r>
      <w:r w:rsidRPr="003C44B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холодный северный </w:t>
      </w:r>
      <w:r w:rsidRPr="003C44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ветер. </w:t>
      </w:r>
      <w:r w:rsidRPr="003C44B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Длинные </w:t>
      </w:r>
      <w:r w:rsidRPr="003C44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ночи,</w:t>
      </w:r>
    </w:p>
    <w:p w:rsidR="00005D6B" w:rsidRPr="003C44B2" w:rsidRDefault="00005D6B" w:rsidP="0000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C44B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короткие </w:t>
      </w:r>
      <w:r w:rsidRPr="003C44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дни.</w:t>
      </w:r>
    </w:p>
    <w:p w:rsidR="00005D6B" w:rsidRPr="003C44B2" w:rsidRDefault="00005D6B" w:rsidP="00005D6B">
      <w:pPr>
        <w:ind w:left="720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color w:val="000000"/>
          <w:sz w:val="28"/>
          <w:szCs w:val="28"/>
        </w:rPr>
        <w:t>Проверка результатов. Корректировка записей.</w:t>
      </w:r>
    </w:p>
    <w:p w:rsidR="00005D6B" w:rsidRPr="003C44B2" w:rsidRDefault="00005D6B" w:rsidP="0000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Просмотр фрагмента мультипликационного фильма «Ох и</w:t>
      </w:r>
      <w:proofErr w:type="gramStart"/>
      <w:r w:rsidRPr="003C44B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C44B2">
        <w:rPr>
          <w:rFonts w:ascii="Times New Roman" w:hAnsi="Times New Roman" w:cs="Times New Roman"/>
          <w:sz w:val="28"/>
          <w:szCs w:val="28"/>
        </w:rPr>
        <w:t>х».</w:t>
      </w:r>
    </w:p>
    <w:p w:rsidR="00005D6B" w:rsidRPr="003C44B2" w:rsidRDefault="00005D6B" w:rsidP="0000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-Охарактеризуйте героев мультфильма с помощью антонимов. Запишите</w:t>
      </w:r>
    </w:p>
    <w:p w:rsidR="00005D6B" w:rsidRPr="003C44B2" w:rsidRDefault="00005D6B" w:rsidP="0000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получившиеся пары слов в тетрадь. Не забываем комментировать орфограммы.</w:t>
      </w:r>
    </w:p>
    <w:p w:rsidR="00005D6B" w:rsidRPr="003C44B2" w:rsidRDefault="00005D6B" w:rsidP="0000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D6B" w:rsidRPr="003C44B2" w:rsidRDefault="00005D6B" w:rsidP="0000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10668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6B" w:rsidRPr="003C44B2" w:rsidRDefault="00005D6B" w:rsidP="0000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D6B" w:rsidRPr="003C44B2" w:rsidRDefault="00005D6B" w:rsidP="0000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44B2">
        <w:rPr>
          <w:rFonts w:ascii="Times New Roman" w:hAnsi="Times New Roman" w:cs="Times New Roman"/>
          <w:b/>
          <w:bCs/>
          <w:sz w:val="28"/>
          <w:szCs w:val="28"/>
        </w:rPr>
        <w:t>Ох</w:t>
      </w:r>
      <w:proofErr w:type="gramStart"/>
      <w:r w:rsidRPr="003C44B2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3C44B2">
        <w:rPr>
          <w:rFonts w:ascii="Times New Roman" w:hAnsi="Times New Roman" w:cs="Times New Roman"/>
          <w:b/>
          <w:bCs/>
          <w:sz w:val="28"/>
          <w:szCs w:val="28"/>
        </w:rPr>
        <w:t>х</w:t>
      </w:r>
    </w:p>
    <w:p w:rsidR="00005D6B" w:rsidRPr="003C44B2" w:rsidRDefault="00005D6B" w:rsidP="0000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Ворчун Шутник</w:t>
      </w:r>
    </w:p>
    <w:p w:rsidR="00005D6B" w:rsidRPr="003C44B2" w:rsidRDefault="00005D6B" w:rsidP="0000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Ленивый Трудолюбивый</w:t>
      </w:r>
    </w:p>
    <w:p w:rsidR="00005D6B" w:rsidRPr="003C44B2" w:rsidRDefault="00005D6B" w:rsidP="0000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Невезучий Везучий</w:t>
      </w:r>
    </w:p>
    <w:p w:rsidR="00005D6B" w:rsidRPr="003C44B2" w:rsidRDefault="00005D6B" w:rsidP="0000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Унылый Жизнерадостный</w:t>
      </w:r>
    </w:p>
    <w:p w:rsidR="00005D6B" w:rsidRDefault="00005D6B" w:rsidP="00005D6B">
      <w:pPr>
        <w:rPr>
          <w:rFonts w:ascii="Times New Roman" w:hAnsi="Times New Roman" w:cs="Times New Roman"/>
          <w:sz w:val="28"/>
          <w:szCs w:val="28"/>
        </w:rPr>
      </w:pPr>
      <w:r w:rsidRPr="003C44B2">
        <w:rPr>
          <w:rFonts w:ascii="Times New Roman" w:hAnsi="Times New Roman" w:cs="Times New Roman"/>
          <w:sz w:val="28"/>
          <w:szCs w:val="28"/>
        </w:rPr>
        <w:t>Пессимист Оптимист</w:t>
      </w:r>
    </w:p>
    <w:p w:rsidR="00DB58D3" w:rsidRDefault="00DB58D3" w:rsidP="00005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ты был на уроке? На кого ты был похож?</w:t>
      </w:r>
    </w:p>
    <w:p w:rsidR="00EB66C2" w:rsidRDefault="00EB66C2" w:rsidP="00005D6B">
      <w:pPr>
        <w:rPr>
          <w:rFonts w:ascii="Times New Roman" w:hAnsi="Times New Roman" w:cs="Times New Roman"/>
          <w:sz w:val="28"/>
          <w:szCs w:val="28"/>
        </w:rPr>
      </w:pPr>
    </w:p>
    <w:p w:rsidR="00EB66C2" w:rsidRDefault="00EB66C2" w:rsidP="00EB6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Подведение итогов. Объявление и комментирование оценок за урок.</w:t>
      </w:r>
    </w:p>
    <w:p w:rsidR="00EB66C2" w:rsidRDefault="00EB66C2" w:rsidP="00EB6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определяет эффективность работы учащихся.</w:t>
      </w:r>
    </w:p>
    <w:p w:rsidR="00EB66C2" w:rsidRDefault="00EB66C2" w:rsidP="00EB6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Домашнее задание.</w:t>
      </w:r>
    </w:p>
    <w:p w:rsidR="00EB66C2" w:rsidRDefault="00EB66C2" w:rsidP="00EB6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я узнал…</w:t>
      </w:r>
    </w:p>
    <w:p w:rsidR="00EB66C2" w:rsidRDefault="00EB66C2" w:rsidP="00EB6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научились…</w:t>
      </w:r>
    </w:p>
    <w:p w:rsidR="00EB66C2" w:rsidRPr="003C44B2" w:rsidRDefault="00EB66C2" w:rsidP="00EB6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понравилось…</w:t>
      </w:r>
    </w:p>
    <w:sectPr w:rsidR="00EB66C2" w:rsidRPr="003C44B2" w:rsidSect="00070B45">
      <w:pgSz w:w="11906" w:h="16838"/>
      <w:pgMar w:top="284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BD5"/>
    <w:multiLevelType w:val="hybridMultilevel"/>
    <w:tmpl w:val="BF166422"/>
    <w:lvl w:ilvl="0" w:tplc="3C0C143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A6F6A"/>
    <w:multiLevelType w:val="hybridMultilevel"/>
    <w:tmpl w:val="5A26F0EA"/>
    <w:lvl w:ilvl="0" w:tplc="57CED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52038B"/>
    <w:multiLevelType w:val="hybridMultilevel"/>
    <w:tmpl w:val="5A26F0EA"/>
    <w:lvl w:ilvl="0" w:tplc="57CED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A21D04"/>
    <w:multiLevelType w:val="hybridMultilevel"/>
    <w:tmpl w:val="0EAA11B6"/>
    <w:lvl w:ilvl="0" w:tplc="C6FC47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17A45"/>
    <w:multiLevelType w:val="hybridMultilevel"/>
    <w:tmpl w:val="FE548032"/>
    <w:lvl w:ilvl="0" w:tplc="B6E048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37218"/>
    <w:multiLevelType w:val="hybridMultilevel"/>
    <w:tmpl w:val="BF166422"/>
    <w:lvl w:ilvl="0" w:tplc="3C0C143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A23A8F"/>
    <w:multiLevelType w:val="hybridMultilevel"/>
    <w:tmpl w:val="5A061016"/>
    <w:lvl w:ilvl="0" w:tplc="C10A4D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D6985"/>
    <w:multiLevelType w:val="multilevel"/>
    <w:tmpl w:val="2F62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4E7"/>
    <w:rsid w:val="00005D6B"/>
    <w:rsid w:val="00062593"/>
    <w:rsid w:val="00070B45"/>
    <w:rsid w:val="0011503A"/>
    <w:rsid w:val="00127D40"/>
    <w:rsid w:val="00151799"/>
    <w:rsid w:val="001A01EA"/>
    <w:rsid w:val="001A2A06"/>
    <w:rsid w:val="002253B6"/>
    <w:rsid w:val="002B1531"/>
    <w:rsid w:val="00325954"/>
    <w:rsid w:val="00355A8F"/>
    <w:rsid w:val="003C44B2"/>
    <w:rsid w:val="004032FE"/>
    <w:rsid w:val="00425DE9"/>
    <w:rsid w:val="00444F72"/>
    <w:rsid w:val="00471264"/>
    <w:rsid w:val="004B02CD"/>
    <w:rsid w:val="004C789F"/>
    <w:rsid w:val="005108ED"/>
    <w:rsid w:val="006D344B"/>
    <w:rsid w:val="00751EB9"/>
    <w:rsid w:val="007733BA"/>
    <w:rsid w:val="008314E7"/>
    <w:rsid w:val="00A128D9"/>
    <w:rsid w:val="00A917C1"/>
    <w:rsid w:val="00AC4442"/>
    <w:rsid w:val="00C7557A"/>
    <w:rsid w:val="00CB3C0B"/>
    <w:rsid w:val="00D40D07"/>
    <w:rsid w:val="00D85F1A"/>
    <w:rsid w:val="00DB58D3"/>
    <w:rsid w:val="00EB1A62"/>
    <w:rsid w:val="00EB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93"/>
    <w:pPr>
      <w:ind w:left="720"/>
      <w:contextualSpacing/>
    </w:pPr>
  </w:style>
  <w:style w:type="table" w:styleId="a4">
    <w:name w:val="Table Grid"/>
    <w:basedOn w:val="a1"/>
    <w:rsid w:val="00D40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1F27-6309-4716-93A5-B1E3F084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</dc:creator>
  <cp:lastModifiedBy>UNI</cp:lastModifiedBy>
  <cp:revision>8</cp:revision>
  <cp:lastPrinted>2014-04-23T21:42:00Z</cp:lastPrinted>
  <dcterms:created xsi:type="dcterms:W3CDTF">2014-04-19T18:11:00Z</dcterms:created>
  <dcterms:modified xsi:type="dcterms:W3CDTF">2022-12-01T19:04:00Z</dcterms:modified>
</cp:coreProperties>
</file>