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AA" w:rsidRDefault="00377CD0" w:rsidP="009A21AF">
      <w:pPr>
        <w:jc w:val="center"/>
        <w:rPr>
          <w:b/>
          <w:sz w:val="28"/>
        </w:rPr>
      </w:pPr>
      <w:r>
        <w:rPr>
          <w:b/>
          <w:sz w:val="28"/>
        </w:rPr>
        <w:t>План-конспект урока по предмету «Трудовое обучение» в 4 классе</w:t>
      </w:r>
    </w:p>
    <w:p w:rsidR="00356AAA" w:rsidRPr="00571EAF" w:rsidRDefault="00377CD0">
      <w:r w:rsidRPr="00571EAF">
        <w:rPr>
          <w:b/>
        </w:rPr>
        <w:t>Тема урока:</w:t>
      </w:r>
      <w:r w:rsidRPr="00571EAF">
        <w:t xml:space="preserve"> «Открытка к 8 марта»</w:t>
      </w:r>
      <w:r w:rsidRPr="00571EAF">
        <w:br/>
      </w:r>
      <w:r w:rsidRPr="00571EAF">
        <w:rPr>
          <w:b/>
        </w:rPr>
        <w:t>Цели урока:</w:t>
      </w:r>
      <w:r w:rsidRPr="00571EAF">
        <w:br/>
      </w:r>
      <w:r w:rsidRPr="00571EAF">
        <w:rPr>
          <w:u w:val="single"/>
        </w:rPr>
        <w:t>Обучающая</w:t>
      </w:r>
      <w:r w:rsidRPr="00571EAF">
        <w:t>: расширить знания учащихся о международном женском дне; совершенствовать навыки складывания и резания бумаги, получения нескольких одинаковых деталей</w:t>
      </w:r>
      <w:r w:rsidR="00EF2E7F" w:rsidRPr="00571EAF">
        <w:t xml:space="preserve"> по шаблону.</w:t>
      </w:r>
      <w:r w:rsidR="00EF2E7F" w:rsidRPr="00571EAF">
        <w:br/>
      </w:r>
      <w:r w:rsidRPr="00571EAF">
        <w:rPr>
          <w:u w:val="single"/>
        </w:rPr>
        <w:t>Развивающая</w:t>
      </w:r>
      <w:r w:rsidRPr="00571EAF">
        <w:t>: развивать внимание, мышление, мелкую моторику.</w:t>
      </w:r>
      <w:r w:rsidRPr="00571EAF">
        <w:br/>
      </w:r>
      <w:r w:rsidRPr="00571EAF">
        <w:rPr>
          <w:u w:val="single"/>
        </w:rPr>
        <w:t>Воспитательная:</w:t>
      </w:r>
      <w:r w:rsidRPr="00571EAF">
        <w:t xml:space="preserve"> воспитывать уважение к женскому полу, любовь к матери.</w:t>
      </w:r>
    </w:p>
    <w:p w:rsidR="00356AAA" w:rsidRPr="00571EAF" w:rsidRDefault="00377CD0">
      <w:r w:rsidRPr="00571EAF">
        <w:rPr>
          <w:b/>
        </w:rPr>
        <w:t>Оборудование учителя:</w:t>
      </w:r>
      <w:r w:rsidRPr="00571EAF">
        <w:t xml:space="preserve"> образец изделия.</w:t>
      </w:r>
      <w:r w:rsidRPr="00571EAF">
        <w:br/>
      </w:r>
      <w:r w:rsidRPr="00571EAF">
        <w:rPr>
          <w:b/>
        </w:rPr>
        <w:t>Оборудование учеников</w:t>
      </w:r>
      <w:r w:rsidR="00F535CA" w:rsidRPr="00571EAF">
        <w:t>: картон</w:t>
      </w:r>
      <w:r w:rsidRPr="00571EAF">
        <w:t>, клей, ножницы, шаблоны чашки, ручки, бутона.</w:t>
      </w:r>
    </w:p>
    <w:p w:rsidR="00356AAA" w:rsidRPr="00571EAF" w:rsidRDefault="00377CD0">
      <w:r w:rsidRPr="00571EAF">
        <w:rPr>
          <w:b/>
        </w:rPr>
        <w:t>Зрительный ряд:</w:t>
      </w:r>
      <w:r w:rsidRPr="00571EAF">
        <w:t xml:space="preserve"> образец изделия, шаблоны.</w:t>
      </w:r>
      <w:r w:rsidRPr="00571EAF">
        <w:br/>
      </w:r>
      <w:bookmarkStart w:id="0" w:name="_GoBack"/>
      <w:bookmarkEnd w:id="0"/>
      <w:r w:rsidRPr="00571EAF">
        <w:rPr>
          <w:b/>
        </w:rPr>
        <w:t>Литературный ряд:</w:t>
      </w:r>
      <w:r w:rsidR="002B22E2">
        <w:t xml:space="preserve"> загадка о открытке.</w:t>
      </w:r>
      <w:r w:rsidRPr="00571EAF">
        <w:br/>
      </w:r>
      <w:r w:rsidRPr="00571EAF">
        <w:rPr>
          <w:b/>
        </w:rPr>
        <w:t>Подготовка учителя к уроку</w:t>
      </w:r>
      <w:r w:rsidRPr="00571EAF">
        <w:t xml:space="preserve">: на перемене написать тему урока, план работы </w:t>
      </w:r>
      <w:r w:rsidR="002B22E2">
        <w:t>и критерии оценивания на доске.</w:t>
      </w:r>
    </w:p>
    <w:p w:rsidR="00356AAA" w:rsidRPr="00571EAF" w:rsidRDefault="00377CD0">
      <w:pPr>
        <w:jc w:val="center"/>
      </w:pPr>
      <w:r w:rsidRPr="00571EAF">
        <w:rPr>
          <w:b/>
        </w:rPr>
        <w:t>Ход урока</w:t>
      </w:r>
    </w:p>
    <w:p w:rsidR="00356AAA" w:rsidRPr="00571EAF" w:rsidRDefault="00377CD0">
      <w:pPr>
        <w:pStyle w:val="a8"/>
        <w:numPr>
          <w:ilvl w:val="0"/>
          <w:numId w:val="1"/>
        </w:numPr>
        <w:rPr>
          <w:b/>
        </w:rPr>
      </w:pPr>
      <w:r w:rsidRPr="00571EAF">
        <w:rPr>
          <w:b/>
        </w:rPr>
        <w:t>Организационный момент</w:t>
      </w:r>
    </w:p>
    <w:p w:rsidR="00356AAA" w:rsidRPr="00571EAF" w:rsidRDefault="00377CD0">
      <w:r w:rsidRPr="00571EAF">
        <w:t>У: Здравствуйте, ребята. Стали ровно, настроились на урок. Садитесь. А сейчас давайте проверим вашу готовность к уроку. Покажите мне картон, положите его перед собой на край парты. Теперь покажите мне, пожалуйста, клей, положите его возле картона и цветной бумаги перед собой. Остались ножницы. Покажите мне их. Прежде, чем начать, давайте вспомним технику безопасности при работе с ножницами.</w:t>
      </w:r>
    </w:p>
    <w:p w:rsidR="00356AAA" w:rsidRPr="00571EAF" w:rsidRDefault="00377CD0">
      <w:pPr>
        <w:pStyle w:val="a9"/>
      </w:pPr>
      <w:r w:rsidRPr="00571EAF">
        <w:t>Д: - Подавай ножницы кольцами вперед.</w:t>
      </w:r>
      <w:r w:rsidRPr="00571EAF">
        <w:br/>
        <w:t>- Храни ножницы в чехле лезвиями вниз.</w:t>
      </w:r>
      <w:r w:rsidRPr="00571EAF">
        <w:br/>
        <w:t>- Не играй с ножницами, не подноси ножницы к лицу.</w:t>
      </w:r>
      <w:r w:rsidRPr="00571EAF">
        <w:br/>
        <w:t xml:space="preserve">- Работай ножницами только на своем рабочем месте. </w:t>
      </w:r>
      <w:r w:rsidRPr="00571EAF">
        <w:br/>
        <w:t>- Следи за движением лезвий во время работы.</w:t>
      </w:r>
    </w:p>
    <w:p w:rsidR="00356AAA" w:rsidRPr="00571EAF" w:rsidRDefault="00377CD0">
      <w:pPr>
        <w:pStyle w:val="a9"/>
        <w:numPr>
          <w:ilvl w:val="0"/>
          <w:numId w:val="1"/>
        </w:numPr>
        <w:rPr>
          <w:b/>
        </w:rPr>
      </w:pPr>
      <w:r w:rsidRPr="00571EAF">
        <w:rPr>
          <w:b/>
        </w:rPr>
        <w:t>Вступительная беседа</w:t>
      </w:r>
    </w:p>
    <w:p w:rsidR="00356AAA" w:rsidRPr="00571EAF" w:rsidRDefault="00377CD0">
      <w:r w:rsidRPr="00571EAF">
        <w:t>У: Отгадайте загадку:</w:t>
      </w:r>
      <w:r w:rsidRPr="00571EAF">
        <w:br/>
        <w:t>У: Маме с бабушкой вручу,</w:t>
      </w:r>
      <w:r w:rsidRPr="00571EAF">
        <w:br/>
        <w:t xml:space="preserve">    Настроенье подниму,</w:t>
      </w:r>
      <w:r w:rsidRPr="00571EAF">
        <w:br/>
        <w:t xml:space="preserve">    Нарисую от руки.</w:t>
      </w:r>
      <w:r w:rsidRPr="00571EAF">
        <w:br/>
        <w:t xml:space="preserve">    И туда впишу стихи!</w:t>
      </w:r>
      <w:r w:rsidRPr="00571EAF">
        <w:br/>
        <w:t>Д: Открытка.</w:t>
      </w:r>
      <w:r w:rsidRPr="00571EAF">
        <w:br/>
        <w:t>У: Скоро будет праздник. Какой?</w:t>
      </w:r>
      <w:r w:rsidRPr="00571EAF">
        <w:br/>
        <w:t>Д: 8 марта.</w:t>
      </w:r>
      <w:r w:rsidRPr="00571EAF">
        <w:br/>
        <w:t>У: На 8 марта можно подарить открытку?</w:t>
      </w:r>
      <w:r w:rsidRPr="00571EAF">
        <w:br/>
        <w:t>Д: Да.</w:t>
      </w:r>
      <w:r w:rsidRPr="00571EAF">
        <w:br/>
        <w:t>У: А вы знаете какое событие привело к празднованию этого дня?</w:t>
      </w:r>
      <w:r w:rsidRPr="00571EAF">
        <w:br/>
        <w:t>Д: Нет.</w:t>
      </w:r>
      <w:r w:rsidRPr="00571EAF">
        <w:br/>
        <w:t xml:space="preserve">У: Впервые день 8 марта фигурирует в событиях далекого 1901 года. В тот день американские домохозяйки заполнили улицы Чикаго с перевернутыми вверх дном кастрюлями и тазами. Таким оригинальным способом они хотели привлечь к себе внимание общества и властей. </w:t>
      </w:r>
      <w:r w:rsidRPr="00571EAF">
        <w:br/>
        <w:t>У: Может быть кто-то знает почему они решили так сделать?</w:t>
      </w:r>
      <w:r w:rsidRPr="00571EAF">
        <w:br/>
        <w:t>Д: Нет.</w:t>
      </w:r>
      <w:r w:rsidRPr="00571EAF">
        <w:br/>
        <w:t xml:space="preserve">У: Раньше у женщин было меньше прав. Они не могли работать там, где им хочется. Их не уважали и те, кто хотел служить в армии, не могли сделать этого. </w:t>
      </w:r>
      <w:r w:rsidRPr="00571EAF">
        <w:br/>
        <w:t>У: А когда же его сделали выходным днем?</w:t>
      </w:r>
      <w:r w:rsidRPr="00571EAF">
        <w:br/>
      </w:r>
      <w:r w:rsidRPr="00571EAF">
        <w:lastRenderedPageBreak/>
        <w:t>У: Начиная с 1966 года</w:t>
      </w:r>
      <w:r w:rsidR="00EF2E7F" w:rsidRPr="00571EAF">
        <w:t xml:space="preserve">, </w:t>
      </w:r>
      <w:r w:rsidRPr="00571EAF">
        <w:t>8 Марта является государственным праздничным выходным днем.</w:t>
      </w:r>
      <w:r w:rsidRPr="00571EAF">
        <w:br/>
        <w:t xml:space="preserve">У: Вот такая интересная история. </w:t>
      </w:r>
      <w:r w:rsidRPr="00571EAF">
        <w:br/>
        <w:t>У: Как вы считаете, какую открытку приятнее получить: сделанную своими руками или купленную в магазине?</w:t>
      </w:r>
      <w:r w:rsidRPr="00571EAF">
        <w:br/>
        <w:t>Д: Сделанную своими руками.</w:t>
      </w:r>
      <w:r w:rsidRPr="00571EAF">
        <w:br/>
        <w:t>У: Почему?</w:t>
      </w:r>
      <w:r w:rsidRPr="00571EAF">
        <w:br/>
        <w:t>Д: Потому что своими руками человек делает с душой, тратит на нее свое время.</w:t>
      </w:r>
      <w:r w:rsidRPr="00571EAF">
        <w:br/>
        <w:t>У: Кому можно подарить открытку в этот день?</w:t>
      </w:r>
      <w:r w:rsidRPr="00571EAF">
        <w:br/>
        <w:t>Д: Маме, бабушке.</w:t>
      </w:r>
      <w:r w:rsidRPr="00571EAF">
        <w:br/>
        <w:t>У: Верно. Я вот хочу подарить открытку маме. Ведь мама – это один из самых важных людей в нашей жизни. Она любит нас несмотря ни на что. И открытка – это самое маленькое, что мы можем для нее сделать.</w:t>
      </w:r>
      <w:r w:rsidR="00EF2E7F" w:rsidRPr="00571EAF">
        <w:br/>
        <w:t>У: А как же нужно преподносить подарок?</w:t>
      </w:r>
      <w:r w:rsidR="00EF2E7F" w:rsidRPr="00571EAF">
        <w:br/>
        <w:t>Д: С улыбкой, добрыми словами, искренне.</w:t>
      </w:r>
    </w:p>
    <w:p w:rsidR="00356AAA" w:rsidRPr="00571EAF" w:rsidRDefault="00377CD0">
      <w:pPr>
        <w:pStyle w:val="a8"/>
        <w:numPr>
          <w:ilvl w:val="0"/>
          <w:numId w:val="1"/>
        </w:numPr>
      </w:pPr>
      <w:r w:rsidRPr="00571EAF">
        <w:rPr>
          <w:b/>
        </w:rPr>
        <w:t>Сообщение темы и целей урока</w:t>
      </w:r>
    </w:p>
    <w:p w:rsidR="00356AAA" w:rsidRPr="00571EAF" w:rsidRDefault="00377CD0">
      <w:r w:rsidRPr="00571EAF">
        <w:t xml:space="preserve">У: Ребята, может уже кто-то догадался, какая тема нашего урока? </w:t>
      </w:r>
      <w:r w:rsidRPr="00571EAF">
        <w:br/>
        <w:t>Д: Открытка к 8 марта.</w:t>
      </w:r>
      <w:r w:rsidRPr="00571EAF">
        <w:br/>
        <w:t xml:space="preserve">У: Верно. </w:t>
      </w:r>
      <w:r w:rsidR="009327CA">
        <w:t xml:space="preserve">На этом уроке мы будем отрабатывать технику вырезания деталей из картона, а </w:t>
      </w:r>
      <w:proofErr w:type="gramStart"/>
      <w:r w:rsidR="009327CA">
        <w:t>так же</w:t>
      </w:r>
      <w:proofErr w:type="gramEnd"/>
      <w:r w:rsidR="009327CA">
        <w:t xml:space="preserve"> совершенствуем умение обводить шаблон по контуру без смещения и вырезать его так, чтобы линия контура осталась на вырезанной детали.</w:t>
      </w:r>
    </w:p>
    <w:p w:rsidR="00356AAA" w:rsidRPr="00571EAF" w:rsidRDefault="00377CD0">
      <w:pPr>
        <w:pStyle w:val="a8"/>
        <w:numPr>
          <w:ilvl w:val="0"/>
          <w:numId w:val="1"/>
        </w:numPr>
        <w:rPr>
          <w:b/>
        </w:rPr>
      </w:pPr>
      <w:r w:rsidRPr="00571EAF">
        <w:rPr>
          <w:b/>
        </w:rPr>
        <w:t>Демонстрация и анализ образца изделия</w:t>
      </w:r>
    </w:p>
    <w:p w:rsidR="00356AAA" w:rsidRPr="00571EAF" w:rsidRDefault="00377CD0">
      <w:pPr>
        <w:pStyle w:val="a9"/>
      </w:pPr>
      <w:r w:rsidRPr="00571EAF">
        <w:t>У: Дома я уже сделала открытку. Давайте внимательно ее рассмотрим.</w:t>
      </w:r>
      <w:r w:rsidRPr="00571EAF">
        <w:br/>
        <w:t>У: Из чего она изготовлена?</w:t>
      </w:r>
      <w:r w:rsidRPr="00571EAF">
        <w:br/>
        <w:t>Д: Из картона и белой бумаги.</w:t>
      </w:r>
      <w:r w:rsidRPr="00571EAF">
        <w:br/>
        <w:t>У: В форме чего открытка?</w:t>
      </w:r>
      <w:r w:rsidRPr="00571EAF">
        <w:br/>
        <w:t>Д: В форме чашки.</w:t>
      </w:r>
      <w:r w:rsidRPr="00571EAF">
        <w:br/>
        <w:t>У: Что вы видите кроме чашки?</w:t>
      </w:r>
      <w:r w:rsidRPr="00571EAF">
        <w:br/>
        <w:t>Д: 3 тюльпана.</w:t>
      </w:r>
      <w:r w:rsidRPr="00571EAF">
        <w:br/>
        <w:t xml:space="preserve">У: </w:t>
      </w:r>
      <w:r w:rsidR="00EF2E7F" w:rsidRPr="00571EAF">
        <w:t>Обратите внимание на длину стебля. Его длина больше или меньше основы открытки?</w:t>
      </w:r>
      <w:r w:rsidR="00EF2E7F" w:rsidRPr="00571EAF">
        <w:br/>
      </w:r>
      <w:r w:rsidRPr="00571EAF">
        <w:t>Д: Меньше.</w:t>
      </w:r>
      <w:r w:rsidRPr="00571EAF">
        <w:br/>
        <w:t>У: Как держатся тюльпаны?</w:t>
      </w:r>
      <w:r w:rsidRPr="00571EAF">
        <w:br/>
        <w:t>Д: Они держаться на стеблях, которые прикреплены внутри открытки.</w:t>
      </w:r>
      <w:r w:rsidRPr="00571EAF">
        <w:br/>
        <w:t>У: Как вы думаете, в каком порядке я прикрепляла детали цветов?</w:t>
      </w:r>
      <w:r w:rsidRPr="00571EAF">
        <w:br/>
        <w:t>Д: Сначала стебель, потом к стеблю бутоны.</w:t>
      </w:r>
      <w:r w:rsidRPr="00571EAF">
        <w:br/>
        <w:t>У: Обратите внимание на ручку у чашки. Она вырезана вместе с ней или прикреплена отдельно?</w:t>
      </w:r>
      <w:r w:rsidRPr="00571EAF">
        <w:br/>
        <w:t>Д: Прикреплена отдельно.</w:t>
      </w:r>
      <w:r w:rsidRPr="00571EAF">
        <w:br/>
        <w:t>У: Что находится на лицевой стороне открытки?</w:t>
      </w:r>
      <w:r w:rsidRPr="00571EAF">
        <w:br/>
        <w:t>Д: Белый лист бумаги с надписью «</w:t>
      </w:r>
      <w:r w:rsidR="008678B4" w:rsidRPr="00571EAF">
        <w:t>Любимой мамочке, с</w:t>
      </w:r>
      <w:r w:rsidRPr="00571EAF">
        <w:t xml:space="preserve"> 8 марта!»</w:t>
      </w:r>
      <w:r w:rsidRPr="00571EAF">
        <w:br/>
        <w:t xml:space="preserve">У: Верно. </w:t>
      </w:r>
      <w:r w:rsidRPr="00571EAF">
        <w:br/>
        <w:t>У: Что находится внутри открытки?</w:t>
      </w:r>
      <w:r w:rsidRPr="00571EAF">
        <w:br/>
        <w:t>Д: Вклеенный листок, на котором написано поздравление.</w:t>
      </w:r>
    </w:p>
    <w:p w:rsidR="00D06D2D" w:rsidRPr="00571EAF" w:rsidRDefault="00D06D2D">
      <w:pPr>
        <w:pStyle w:val="a9"/>
      </w:pPr>
    </w:p>
    <w:p w:rsidR="00356AAA" w:rsidRPr="00571EAF" w:rsidRDefault="00377CD0">
      <w:pPr>
        <w:pStyle w:val="a8"/>
        <w:numPr>
          <w:ilvl w:val="0"/>
          <w:numId w:val="1"/>
        </w:numPr>
        <w:rPr>
          <w:b/>
        </w:rPr>
      </w:pPr>
      <w:r w:rsidRPr="00571EAF">
        <w:rPr>
          <w:b/>
        </w:rPr>
        <w:t>Составление плана работы</w:t>
      </w:r>
    </w:p>
    <w:p w:rsidR="00356AAA" w:rsidRPr="00571EAF" w:rsidRDefault="00377CD0">
      <w:pPr>
        <w:rPr>
          <w:i/>
        </w:rPr>
      </w:pPr>
      <w:r w:rsidRPr="00571EAF">
        <w:t>У: Чтобы нам было легче работать, давайте составим план работы. Как вы думаете, с чего надо начать?</w:t>
      </w:r>
      <w:r w:rsidRPr="00571EAF">
        <w:br/>
        <w:t xml:space="preserve">Д: </w:t>
      </w:r>
      <w:r w:rsidRPr="00571EAF">
        <w:rPr>
          <w:u w:val="single"/>
        </w:rPr>
        <w:t>С изготовления основы открытки.</w:t>
      </w:r>
      <w:r w:rsidRPr="00571EAF">
        <w:rPr>
          <w:u w:val="single"/>
        </w:rPr>
        <w:br/>
      </w:r>
      <w:r w:rsidRPr="00571EAF">
        <w:t>У: Что дальше?</w:t>
      </w:r>
      <w:r w:rsidRPr="00571EAF">
        <w:br/>
        <w:t xml:space="preserve">Д: </w:t>
      </w:r>
      <w:r w:rsidRPr="00571EAF">
        <w:rPr>
          <w:u w:val="single"/>
        </w:rPr>
        <w:t>Изготовление цветов.</w:t>
      </w:r>
      <w:r w:rsidRPr="00571EAF">
        <w:rPr>
          <w:u w:val="single"/>
        </w:rPr>
        <w:br/>
      </w:r>
      <w:r w:rsidRPr="00571EAF">
        <w:lastRenderedPageBreak/>
        <w:t>У: Потом?</w:t>
      </w:r>
      <w:r w:rsidRPr="00571EAF">
        <w:br/>
        <w:t xml:space="preserve">Д: Мы будем </w:t>
      </w:r>
      <w:r w:rsidRPr="00571EAF">
        <w:rPr>
          <w:u w:val="single"/>
        </w:rPr>
        <w:t>подписывать открытку.</w:t>
      </w:r>
      <w:r w:rsidRPr="00571EAF">
        <w:rPr>
          <w:u w:val="single"/>
        </w:rPr>
        <w:br/>
      </w:r>
      <w:r w:rsidRPr="00571EAF">
        <w:t>У: План работы записан на доске.</w:t>
      </w:r>
      <w:r w:rsidRPr="00571EAF">
        <w:br/>
      </w:r>
      <w:r w:rsidRPr="00571EAF">
        <w:rPr>
          <w:i/>
        </w:rPr>
        <w:t>План:</w:t>
      </w:r>
      <w:r w:rsidRPr="00571EAF">
        <w:rPr>
          <w:i/>
        </w:rPr>
        <w:br/>
        <w:t>1. Изготовление основы открытки.</w:t>
      </w:r>
      <w:r w:rsidRPr="00571EAF">
        <w:rPr>
          <w:i/>
        </w:rPr>
        <w:br/>
        <w:t>2. Изготовление цветов.</w:t>
      </w:r>
      <w:r w:rsidRPr="00571EAF">
        <w:rPr>
          <w:i/>
        </w:rPr>
        <w:br/>
        <w:t>3. Подписание открытки.</w:t>
      </w:r>
    </w:p>
    <w:p w:rsidR="00356AAA" w:rsidRPr="00571EAF" w:rsidRDefault="00377CD0">
      <w:pPr>
        <w:pStyle w:val="a8"/>
        <w:numPr>
          <w:ilvl w:val="0"/>
          <w:numId w:val="1"/>
        </w:numPr>
        <w:rPr>
          <w:b/>
        </w:rPr>
      </w:pPr>
      <w:r w:rsidRPr="00571EAF">
        <w:rPr>
          <w:b/>
        </w:rPr>
        <w:t>Сообщение критериев оценивания</w:t>
      </w:r>
    </w:p>
    <w:p w:rsidR="00356AAA" w:rsidRPr="00571EAF" w:rsidRDefault="00377CD0">
      <w:pPr>
        <w:pStyle w:val="a9"/>
      </w:pPr>
      <w:r w:rsidRPr="00571EAF">
        <w:t xml:space="preserve">У: Ребята, а теперь послушайте меня внимательно. Для того, чтобы у вас получился такая же красивая открытка как у меня, вам нужно выполнить следующие требования: </w:t>
      </w:r>
      <w:r w:rsidRPr="00571EAF">
        <w:br/>
        <w:t>* Линия сгиба основы открытки должна быть ровной.</w:t>
      </w:r>
      <w:r w:rsidRPr="00571EAF">
        <w:br/>
        <w:t>* На открытке не должны быть видны следы клея.</w:t>
      </w:r>
      <w:r w:rsidRPr="00571EAF">
        <w:br/>
        <w:t xml:space="preserve">* </w:t>
      </w:r>
      <w:r w:rsidR="00EF2E7F" w:rsidRPr="00571EAF">
        <w:t>Длина стебля не должна быть больше, чем основа открытки.</w:t>
      </w:r>
      <w:r w:rsidRPr="00571EAF">
        <w:br/>
        <w:t>* Линия реза цветков и чашки должна быть ровной.</w:t>
      </w:r>
      <w:r w:rsidRPr="00571EAF">
        <w:br/>
        <w:t>* Открытка должна быть подписана.</w:t>
      </w:r>
    </w:p>
    <w:p w:rsidR="00356AAA" w:rsidRPr="00571EAF" w:rsidRDefault="00377CD0">
      <w:pPr>
        <w:pStyle w:val="a9"/>
        <w:numPr>
          <w:ilvl w:val="0"/>
          <w:numId w:val="1"/>
        </w:numPr>
        <w:rPr>
          <w:b/>
        </w:rPr>
      </w:pPr>
      <w:r w:rsidRPr="00571EAF">
        <w:rPr>
          <w:b/>
        </w:rPr>
        <w:t>Объяснение учителя и практическая деятельность учеников</w:t>
      </w:r>
    </w:p>
    <w:p w:rsidR="00D06D2D" w:rsidRPr="00571EAF" w:rsidRDefault="00377CD0">
      <w:r w:rsidRPr="00571EAF">
        <w:t>У: Приступим к 1-му этапу работы. Как он называется?</w:t>
      </w:r>
      <w:r w:rsidRPr="00571EAF">
        <w:br/>
        <w:t>Д: Изготовление основы открытки.</w:t>
      </w:r>
      <w:r w:rsidRPr="00571EAF">
        <w:br/>
        <w:t xml:space="preserve">У: Из каких частей состоит основа открытки? </w:t>
      </w:r>
      <w:r w:rsidRPr="00571EAF">
        <w:br/>
        <w:t>Д: Из чашки и ее ручки.</w:t>
      </w:r>
      <w:r w:rsidRPr="00571EAF">
        <w:br/>
        <w:t>У: Начнем делать чашку. Для этого выберите картон не темного цвета. Коричневый и черный не подойдет. Поднимите вверх, когда выберете.</w:t>
      </w:r>
      <w:r w:rsidRPr="00571EAF">
        <w:br/>
        <w:t>У: Положите перед собой лист картона горизонтально. Так, чтобы вы видели цветную сторону.</w:t>
      </w:r>
      <w:r w:rsidRPr="00571EAF">
        <w:br/>
        <w:t>У: Нужно сложить картон пополам. Для этого соедините правую и левую стороны листа картона.</w:t>
      </w:r>
      <w:r w:rsidRPr="00571EAF">
        <w:br/>
        <w:t>Прогладьте ребром ладони линию сгиба. Покажите что получилось.</w:t>
      </w:r>
      <w:r w:rsidRPr="00571EAF">
        <w:br/>
        <w:t xml:space="preserve">У: У вас на столе лежит шаблон чашки. Один на двоих. Возьмите его. Приложите его к линии сгиба вот так </w:t>
      </w:r>
      <w:r w:rsidRPr="00571EAF">
        <w:rPr>
          <w:i/>
        </w:rPr>
        <w:t>(учитель демонстрирует как следует прикладывать шаблон</w:t>
      </w:r>
      <w:r w:rsidRPr="00571EAF">
        <w:t>). Нужно, чтобы край шаблона н</w:t>
      </w:r>
      <w:r w:rsidR="001171E5" w:rsidRPr="00571EAF">
        <w:t>е много заступал за линию сгиба</w:t>
      </w:r>
      <w:r w:rsidRPr="00571EAF">
        <w:t>.</w:t>
      </w:r>
      <w:r w:rsidRPr="00571EAF">
        <w:br/>
        <w:t>У: Обведите шаблон. Вырежете основу открытки. Разогните ее и согните так, чтобы лицевая сторона открытки была цветной. Покажите что у вас получилось.</w:t>
      </w:r>
      <w:r w:rsidRPr="00571EAF">
        <w:br/>
        <w:t>У: Чтобы сделать ручку для чашки, воспользуйтесь шаблоном ручки и остатками картона. Сейчас слушайте очень внимательно! Положите картон не цветной стороной вверх. На него положите шаблон белой стороной вверх, обведите, вырежьте и приклейте. Так вы получите ручку для левой части открытки. Чтобы получить ручку для правой части, нужно перевернуть шаблон, а потом уже обводить, вырезать и приклеивать. Постарайтесь сделать так, чтобы ручки совпадали.</w:t>
      </w:r>
      <w:r w:rsidRPr="00571EAF">
        <w:br/>
        <w:t xml:space="preserve">У: Основа готова. </w:t>
      </w:r>
      <w:r w:rsidRPr="00571EAF">
        <w:br/>
        <w:t>У: Прежде, чем работать дальше, давайте разомнемся. Встаньте.</w:t>
      </w:r>
    </w:p>
    <w:p w:rsidR="00356AAA" w:rsidRPr="00571EAF" w:rsidRDefault="00377CD0">
      <w:r w:rsidRPr="00571EAF">
        <w:rPr>
          <w:b/>
        </w:rPr>
        <w:t>Физкультминутка</w:t>
      </w:r>
      <w:r w:rsidRPr="00571EAF">
        <w:br/>
        <w:t>Спал цветок и вдруг проснулся, (Туловище вправо, влево.)</w:t>
      </w:r>
      <w:r w:rsidRPr="00571EAF">
        <w:br/>
        <w:t>Больше спать не захотел, (Туловище вперед, назад.)</w:t>
      </w:r>
      <w:r w:rsidRPr="00571EAF">
        <w:br/>
        <w:t>Шевельнулся, потянулся, (Руки вверх, потянуться.)</w:t>
      </w:r>
      <w:r w:rsidRPr="00571EAF">
        <w:br/>
        <w:t>Взвился вверх и полетел. (</w:t>
      </w:r>
      <w:r w:rsidR="00F14905" w:rsidRPr="00571EAF">
        <w:t>Покружиться</w:t>
      </w:r>
      <w:r w:rsidRPr="00571EAF">
        <w:t>)</w:t>
      </w:r>
      <w:r w:rsidRPr="00571EAF">
        <w:br/>
      </w:r>
      <w:r w:rsidR="00F14905" w:rsidRPr="00571EAF">
        <w:br/>
      </w:r>
      <w:r w:rsidRPr="00571EAF">
        <w:t xml:space="preserve">У: Садитесь. </w:t>
      </w:r>
      <w:r w:rsidR="001171E5" w:rsidRPr="00571EAF">
        <w:t>Что дальше по плану?</w:t>
      </w:r>
      <w:r w:rsidR="001171E5" w:rsidRPr="00571EAF">
        <w:br/>
        <w:t xml:space="preserve">Д: Изготовление цветов. </w:t>
      </w:r>
      <w:r w:rsidR="001171E5" w:rsidRPr="00571EAF">
        <w:br/>
        <w:t xml:space="preserve">У: </w:t>
      </w:r>
      <w:r w:rsidRPr="00571EAF">
        <w:t>Из чего состоит цветок?</w:t>
      </w:r>
      <w:r w:rsidRPr="00571EAF">
        <w:br/>
        <w:t xml:space="preserve">Д: Из стебля и бутона. </w:t>
      </w:r>
      <w:r w:rsidRPr="00571EAF">
        <w:br/>
        <w:t xml:space="preserve">У: Верно. Слушайте меня внимательно. Разберем следующие 2 этапа и дальше будете работать </w:t>
      </w:r>
      <w:r w:rsidRPr="00571EAF">
        <w:lastRenderedPageBreak/>
        <w:t xml:space="preserve">самостоятельно. Чтобы сделать стебель, используйте зеленый картон. Определите </w:t>
      </w:r>
      <w:r w:rsidR="001171E5" w:rsidRPr="00571EAF">
        <w:t>длину</w:t>
      </w:r>
      <w:r w:rsidRPr="00571EAF">
        <w:t xml:space="preserve"> стебля</w:t>
      </w:r>
      <w:r w:rsidR="001171E5" w:rsidRPr="00571EAF">
        <w:t xml:space="preserve"> сами</w:t>
      </w:r>
      <w:r w:rsidRPr="00571EAF">
        <w:t>. Но помните, что он не должен быть больше, чем сама чашка</w:t>
      </w:r>
      <w:r w:rsidR="001171E5" w:rsidRPr="00571EAF">
        <w:t>.</w:t>
      </w:r>
      <w:r w:rsidR="001171E5" w:rsidRPr="00571EAF">
        <w:br/>
        <w:t xml:space="preserve">У: </w:t>
      </w:r>
      <w:r w:rsidRPr="00571EAF">
        <w:t>Чтобы сделать бутон, используйте шаблон бутона, который лежит на парте и картон любого не темного цвета. Бутоны могут быть разных цветов.</w:t>
      </w:r>
      <w:r w:rsidRPr="00571EAF">
        <w:br/>
        <w:t>Пользоваться шаблоном нужно так:</w:t>
      </w:r>
      <w:r w:rsidRPr="00571EAF">
        <w:br/>
        <w:t xml:space="preserve">1. Возьмите картон нужного цвета и положите его перед собой </w:t>
      </w:r>
      <w:r w:rsidR="001171E5" w:rsidRPr="00571EAF">
        <w:t>изнаночной стороной вверх.</w:t>
      </w:r>
      <w:r w:rsidR="001171E5" w:rsidRPr="00571EAF">
        <w:br/>
        <w:t>2. Положите шаблон на картон. Максимально близко к краю, чтобы можно было использовать этот же лист картона еще.</w:t>
      </w:r>
      <w:r w:rsidR="001171E5" w:rsidRPr="00571EAF">
        <w:br/>
      </w:r>
      <w:r w:rsidRPr="00571EAF">
        <w:t xml:space="preserve">3. Придерживая шаблон </w:t>
      </w:r>
      <w:r w:rsidR="001171E5" w:rsidRPr="00571EAF">
        <w:t>левой рукой</w:t>
      </w:r>
      <w:r w:rsidRPr="00571EAF">
        <w:t>, обведите его.</w:t>
      </w:r>
      <w:r w:rsidRPr="00571EAF">
        <w:br/>
        <w:t>4. Вырежь</w:t>
      </w:r>
      <w:r w:rsidR="001171E5" w:rsidRPr="00571EAF">
        <w:t>те получившийся рисунок бутона, так, чтобы линия контура осталась на детали.</w:t>
      </w:r>
      <w:r w:rsidR="001171E5" w:rsidRPr="00571EAF">
        <w:br/>
      </w:r>
      <w:r w:rsidRPr="00571EAF">
        <w:t xml:space="preserve">У: Используйте остатки картона, если они есть. </w:t>
      </w:r>
      <w:r w:rsidRPr="00571EAF">
        <w:br/>
        <w:t>У: После того, как будут готовы цветы, к какому этапу приступаем?</w:t>
      </w:r>
      <w:r w:rsidRPr="00571EAF">
        <w:br/>
        <w:t>Д: Подпись открытки.</w:t>
      </w:r>
      <w:r w:rsidRPr="00571EAF">
        <w:br/>
        <w:t>У: Я приготовила для вас листочки для поздравлений. 1 можно приклеить с внешней стороны открытки и 2 внутри. Если хотите, можете закруглить края как у меня.</w:t>
      </w:r>
      <w:r w:rsidRPr="00571EAF">
        <w:br/>
        <w:t>У: Приступайте к работе.</w:t>
      </w:r>
    </w:p>
    <w:p w:rsidR="00356AAA" w:rsidRPr="00571EAF" w:rsidRDefault="00377CD0">
      <w:pPr>
        <w:pStyle w:val="a8"/>
        <w:numPr>
          <w:ilvl w:val="0"/>
          <w:numId w:val="1"/>
        </w:numPr>
      </w:pPr>
      <w:r w:rsidRPr="00571EAF">
        <w:rPr>
          <w:b/>
        </w:rPr>
        <w:t xml:space="preserve">Подведение итогов урока </w:t>
      </w:r>
    </w:p>
    <w:p w:rsidR="00356AAA" w:rsidRPr="00571EAF" w:rsidRDefault="001171E5">
      <w:r w:rsidRPr="00571EAF">
        <w:t>У: Какие умения вы усовершенствовали на уроке?</w:t>
      </w:r>
      <w:r w:rsidRPr="00571EAF">
        <w:br/>
        <w:t>Д: Умение вырезать из картона разные детали и работать с шаблоном.</w:t>
      </w:r>
      <w:r w:rsidRPr="00571EAF">
        <w:br/>
      </w:r>
      <w:r w:rsidR="00377CD0" w:rsidRPr="00571EAF">
        <w:t>У: Что вы узнали о международном женском дне?</w:t>
      </w:r>
      <w:r w:rsidR="00377CD0" w:rsidRPr="00571EAF">
        <w:br/>
        <w:t>Д: Он появился когда женщины начали отстаивать свои права.</w:t>
      </w:r>
      <w:r w:rsidR="00377CD0" w:rsidRPr="00571EAF">
        <w:br/>
        <w:t>У: Какую открытку вы научились делать сегодня?</w:t>
      </w:r>
      <w:r w:rsidR="00377CD0" w:rsidRPr="00571EAF">
        <w:br/>
        <w:t>Д: Открытку в виде чашки с цветами.</w:t>
      </w:r>
      <w:r w:rsidR="00377CD0" w:rsidRPr="00571EAF">
        <w:br/>
        <w:t>У: Зачем дарить открытки?</w:t>
      </w:r>
      <w:r w:rsidR="00377CD0" w:rsidRPr="00571EAF">
        <w:br/>
        <w:t>Д: Для того, чтобы сделать приятно человеку, которым мы дорожим…</w:t>
      </w:r>
    </w:p>
    <w:p w:rsidR="00356AAA" w:rsidRPr="00571EAF" w:rsidRDefault="00377CD0">
      <w:pPr>
        <w:pStyle w:val="a8"/>
        <w:numPr>
          <w:ilvl w:val="0"/>
          <w:numId w:val="1"/>
        </w:numPr>
        <w:rPr>
          <w:b/>
        </w:rPr>
      </w:pPr>
      <w:r w:rsidRPr="00571EAF">
        <w:rPr>
          <w:b/>
        </w:rPr>
        <w:t>Рефлексия</w:t>
      </w:r>
    </w:p>
    <w:p w:rsidR="00356AAA" w:rsidRPr="00571EAF" w:rsidRDefault="00377CD0">
      <w:pPr>
        <w:rPr>
          <w:b/>
        </w:rPr>
      </w:pPr>
      <w:r w:rsidRPr="00571EAF">
        <w:t xml:space="preserve">У: Что было самым трудным для вас? </w:t>
      </w:r>
      <w:r w:rsidRPr="00571EAF">
        <w:br/>
        <w:t>У: Вам нравится ваша открытка?</w:t>
      </w:r>
      <w:r w:rsidRPr="00571EAF">
        <w:br/>
        <w:t>У: Кому вы подарите открытку?</w:t>
      </w:r>
    </w:p>
    <w:p w:rsidR="00356AAA" w:rsidRPr="00571EAF" w:rsidRDefault="00377CD0">
      <w:pPr>
        <w:pStyle w:val="a8"/>
        <w:numPr>
          <w:ilvl w:val="0"/>
          <w:numId w:val="1"/>
        </w:numPr>
        <w:rPr>
          <w:b/>
        </w:rPr>
      </w:pPr>
      <w:r w:rsidRPr="00571EAF">
        <w:rPr>
          <w:b/>
        </w:rPr>
        <w:t>Оценивание работ</w:t>
      </w:r>
    </w:p>
    <w:p w:rsidR="00356AAA" w:rsidRPr="00571EAF" w:rsidRDefault="00377CD0">
      <w:pPr>
        <w:pStyle w:val="a9"/>
      </w:pPr>
      <w:r w:rsidRPr="00571EAF">
        <w:t>У: Давайте оценим ваши работы. Начиная с 1-го ряда, подходим по одному. Тот, кто подошел, показывает открытку сначала мне, потом одноклассникам.</w:t>
      </w:r>
    </w:p>
    <w:p w:rsidR="00356AAA" w:rsidRPr="00571EAF" w:rsidRDefault="00377CD0">
      <w:pPr>
        <w:pStyle w:val="a8"/>
        <w:numPr>
          <w:ilvl w:val="0"/>
          <w:numId w:val="1"/>
        </w:numPr>
      </w:pPr>
      <w:r w:rsidRPr="00571EAF">
        <w:rPr>
          <w:b/>
        </w:rPr>
        <w:t>Уборка рабочих мест</w:t>
      </w:r>
    </w:p>
    <w:sectPr w:rsidR="00356AAA" w:rsidRPr="00571EAF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2BE7"/>
    <w:multiLevelType w:val="multilevel"/>
    <w:tmpl w:val="0E96002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9358F"/>
    <w:multiLevelType w:val="multilevel"/>
    <w:tmpl w:val="FF68E4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AA"/>
    <w:rsid w:val="001171E5"/>
    <w:rsid w:val="001664C3"/>
    <w:rsid w:val="002B22E2"/>
    <w:rsid w:val="00356AAA"/>
    <w:rsid w:val="00377CD0"/>
    <w:rsid w:val="004E52F8"/>
    <w:rsid w:val="00571EAF"/>
    <w:rsid w:val="008678B4"/>
    <w:rsid w:val="009327CA"/>
    <w:rsid w:val="009A21AF"/>
    <w:rsid w:val="00AA31DC"/>
    <w:rsid w:val="00D06D2D"/>
    <w:rsid w:val="00EF2E7F"/>
    <w:rsid w:val="00F14905"/>
    <w:rsid w:val="00F5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DDDF"/>
  <w15:docId w15:val="{33822693-AF5C-4F3E-B1B5-73BF43BB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qFormat/>
    <w:rsid w:val="007062AA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9E3B30"/>
    <w:pPr>
      <w:ind w:left="720"/>
      <w:contextualSpacing/>
    </w:pPr>
  </w:style>
  <w:style w:type="paragraph" w:styleId="a9">
    <w:name w:val="Normal (Web)"/>
    <w:basedOn w:val="a"/>
    <w:uiPriority w:val="99"/>
    <w:unhideWhenUsed/>
    <w:qFormat/>
    <w:rsid w:val="00990A42"/>
    <w:pPr>
      <w:spacing w:beforeAutospacing="1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dc:description/>
  <cp:lastModifiedBy>Katya</cp:lastModifiedBy>
  <cp:revision>3</cp:revision>
  <dcterms:created xsi:type="dcterms:W3CDTF">2021-02-09T16:39:00Z</dcterms:created>
  <dcterms:modified xsi:type="dcterms:W3CDTF">2021-02-09T16:39:00Z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