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8FAE" w14:textId="2BF47D94" w:rsidR="00F54CAD" w:rsidRPr="00F54CAD" w:rsidRDefault="00F54CAD" w:rsidP="00F54CAD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F54CAD">
        <w:rPr>
          <w:rStyle w:val="c15"/>
          <w:b/>
          <w:bCs/>
          <w:color w:val="000000"/>
          <w:sz w:val="32"/>
          <w:szCs w:val="32"/>
        </w:rPr>
        <w:t>Конспект</w:t>
      </w:r>
      <w:r w:rsidRPr="00F54CAD">
        <w:rPr>
          <w:b/>
          <w:bCs/>
          <w:color w:val="000000"/>
          <w:sz w:val="32"/>
          <w:szCs w:val="32"/>
          <w:lang w:val="ru-RU"/>
        </w:rPr>
        <w:t xml:space="preserve"> занятия </w:t>
      </w:r>
      <w:r w:rsidRPr="00F54CAD">
        <w:rPr>
          <w:rStyle w:val="c1"/>
          <w:b/>
          <w:bCs/>
          <w:color w:val="000000"/>
          <w:sz w:val="32"/>
          <w:szCs w:val="32"/>
        </w:rPr>
        <w:t>по нравственно -  патриотическому</w:t>
      </w:r>
    </w:p>
    <w:p w14:paraId="21CBE30D" w14:textId="41E4E09D" w:rsidR="00F54CAD" w:rsidRPr="00F54CAD" w:rsidRDefault="00F54CAD" w:rsidP="00F54CAD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F54CAD">
        <w:rPr>
          <w:rStyle w:val="c1"/>
          <w:b/>
          <w:bCs/>
          <w:color w:val="000000"/>
          <w:sz w:val="32"/>
          <w:szCs w:val="32"/>
        </w:rPr>
        <w:t xml:space="preserve">воспитанию </w:t>
      </w:r>
      <w:r w:rsidRPr="00F54CAD">
        <w:rPr>
          <w:rStyle w:val="c1"/>
          <w:b/>
          <w:bCs/>
          <w:color w:val="000000"/>
          <w:sz w:val="32"/>
          <w:szCs w:val="32"/>
          <w:lang w:val="ru-RU"/>
        </w:rPr>
        <w:t>во</w:t>
      </w:r>
      <w:r w:rsidRPr="00F54CAD">
        <w:rPr>
          <w:rStyle w:val="c1"/>
          <w:b/>
          <w:bCs/>
          <w:color w:val="000000"/>
          <w:sz w:val="32"/>
          <w:szCs w:val="32"/>
        </w:rPr>
        <w:t xml:space="preserve"> второй младшей групп</w:t>
      </w:r>
      <w:r w:rsidRPr="00F54CAD">
        <w:rPr>
          <w:rStyle w:val="c1"/>
          <w:b/>
          <w:bCs/>
          <w:color w:val="000000"/>
          <w:sz w:val="32"/>
          <w:szCs w:val="32"/>
          <w:lang w:val="ru-RU"/>
        </w:rPr>
        <w:t xml:space="preserve">е </w:t>
      </w:r>
      <w:r w:rsidRPr="00F54CAD">
        <w:rPr>
          <w:rStyle w:val="c1"/>
          <w:b/>
          <w:bCs/>
          <w:color w:val="000000"/>
          <w:sz w:val="32"/>
          <w:szCs w:val="32"/>
        </w:rPr>
        <w:t>на тему:</w:t>
      </w:r>
    </w:p>
    <w:p w14:paraId="55B9AB47" w14:textId="4EEC9F67" w:rsidR="00F54CAD" w:rsidRPr="00F54CAD" w:rsidRDefault="00F54CAD" w:rsidP="00F54CAD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  <w:r w:rsidRPr="00F54CAD">
        <w:rPr>
          <w:rStyle w:val="c15"/>
          <w:b/>
          <w:bCs/>
          <w:color w:val="000000"/>
          <w:sz w:val="32"/>
          <w:szCs w:val="32"/>
        </w:rPr>
        <w:t> «Я и моя семья»</w:t>
      </w:r>
    </w:p>
    <w:p w14:paraId="66AC1FBC" w14:textId="77777777" w:rsidR="00F54CAD" w:rsidRPr="00F54CAD" w:rsidRDefault="00F54CAD" w:rsidP="00F54CAD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7A568C83" w14:textId="498D887B" w:rsidR="00F54CAD" w:rsidRDefault="00F54CAD" w:rsidP="00F54CAD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  </w:t>
      </w:r>
      <w:r>
        <w:rPr>
          <w:rStyle w:val="c0"/>
          <w:color w:val="000000"/>
          <w:sz w:val="28"/>
          <w:szCs w:val="28"/>
        </w:rPr>
        <w:t>Формировать предпосылки нравственно-патриотического воспитания детей через знакомство с семьей.</w:t>
      </w:r>
    </w:p>
    <w:p w14:paraId="6559660A" w14:textId="079D1004" w:rsidR="00F54CAD" w:rsidRDefault="00F54CAD" w:rsidP="00F54CA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   </w:t>
      </w:r>
    </w:p>
    <w:p w14:paraId="31AC6F91" w14:textId="77777777" w:rsidR="00F54CAD" w:rsidRDefault="00F54CAD" w:rsidP="00F54CA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Образовательные:</w:t>
      </w:r>
    </w:p>
    <w:p w14:paraId="3F40D0A9" w14:textId="77777777" w:rsidR="00F54CAD" w:rsidRDefault="00F54CAD" w:rsidP="00F54CA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Формировать у детей представление о семье, раскрыть понятие "Семья"</w:t>
      </w:r>
    </w:p>
    <w:p w14:paraId="3491CC12" w14:textId="77777777" w:rsidR="00F54CAD" w:rsidRDefault="00F54CAD" w:rsidP="00F54CA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Закрепить умение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называть свое имя, фамилию; членов своей семьи; понимать роль взрослых и детей в семье.</w:t>
      </w:r>
    </w:p>
    <w:p w14:paraId="584E9EDC" w14:textId="77777777" w:rsidR="00F54CAD" w:rsidRDefault="00F54CAD" w:rsidP="00F54CAD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Вводить в активный словарь понятия: "семья, дом, 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родные и близкие";</w:t>
      </w:r>
    </w:p>
    <w:p w14:paraId="5B315355" w14:textId="77777777" w:rsidR="00F54CAD" w:rsidRDefault="00F54CAD" w:rsidP="00F54CAD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</w:t>
      </w:r>
      <w:r>
        <w:rPr>
          <w:rStyle w:val="c0"/>
          <w:color w:val="000000"/>
          <w:sz w:val="28"/>
          <w:szCs w:val="28"/>
          <w:shd w:val="clear" w:color="auto" w:fill="FFFFFF"/>
        </w:rPr>
        <w:t>Активизировать употребление в речи прилагательных, глаголов;</w:t>
      </w:r>
    </w:p>
    <w:p w14:paraId="0E56D5EC" w14:textId="77777777" w:rsidR="00F54CAD" w:rsidRDefault="00F54CAD" w:rsidP="00F54CAD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Закрепить навыки работы клеевой кисточкой, используя ранее изученные приемы аппликации.</w:t>
      </w:r>
    </w:p>
    <w:p w14:paraId="345983BF" w14:textId="77777777" w:rsidR="00F54CAD" w:rsidRDefault="00F54CAD" w:rsidP="00F54CAD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Развивающие:</w:t>
      </w:r>
    </w:p>
    <w:p w14:paraId="691FF506" w14:textId="77777777" w:rsidR="00F54CAD" w:rsidRDefault="00F54CAD" w:rsidP="00F54CAD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1.Развивать умение выражать свои чувства по отношению к близким людям; развивать диалогическую форму речи.</w:t>
      </w:r>
    </w:p>
    <w:p w14:paraId="0A07E1B1" w14:textId="77777777" w:rsidR="00F54CAD" w:rsidRDefault="00F54CAD" w:rsidP="00F54CAD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Развивать двигательную активность и мелкую моторику; память</w:t>
      </w:r>
    </w:p>
    <w:p w14:paraId="6B69F61A" w14:textId="77777777" w:rsidR="00F54CAD" w:rsidRDefault="00F54CAD" w:rsidP="00F54CAD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Воспитательные:</w:t>
      </w:r>
    </w:p>
    <w:p w14:paraId="5B132321" w14:textId="77777777" w:rsidR="00F54CAD" w:rsidRDefault="00F54CAD" w:rsidP="00F54CAD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</w:t>
      </w:r>
      <w:r>
        <w:rPr>
          <w:rStyle w:val="c28"/>
          <w:rFonts w:ascii="Calibri" w:hAnsi="Calibri" w:cs="Calibri"/>
          <w:b/>
          <w:bCs/>
          <w:color w:val="000000"/>
          <w:sz w:val="28"/>
          <w:szCs w:val="28"/>
        </w:rPr>
        <w:t>. </w:t>
      </w:r>
      <w:r>
        <w:rPr>
          <w:rStyle w:val="c3"/>
          <w:color w:val="000000"/>
          <w:sz w:val="28"/>
          <w:szCs w:val="28"/>
        </w:rPr>
        <w:t>Воспитывать любовь и заботливое отношение к членам своей семьи.</w:t>
      </w:r>
    </w:p>
    <w:p w14:paraId="0837812F" w14:textId="77777777" w:rsidR="00F54CAD" w:rsidRDefault="00F54CAD" w:rsidP="00F54CAD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Методы и приемы:</w:t>
      </w:r>
    </w:p>
    <w:p w14:paraId="54639388" w14:textId="77777777" w:rsidR="00F54CAD" w:rsidRDefault="00F54CAD" w:rsidP="00F54CAD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Игровой</w:t>
      </w:r>
      <w:r>
        <w:rPr>
          <w:rStyle w:val="c3"/>
          <w:color w:val="000000"/>
          <w:sz w:val="28"/>
          <w:szCs w:val="28"/>
        </w:rPr>
        <w:t>: сюрпризный момент, дидактические.</w:t>
      </w:r>
    </w:p>
    <w:p w14:paraId="44F364B7" w14:textId="77777777" w:rsidR="00F54CAD" w:rsidRDefault="00F54CAD" w:rsidP="00F54CAD">
      <w:pPr>
        <w:pStyle w:val="c1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Словесный: </w:t>
      </w:r>
      <w:r>
        <w:rPr>
          <w:rStyle w:val="c3"/>
          <w:color w:val="000000"/>
          <w:sz w:val="28"/>
          <w:szCs w:val="28"/>
        </w:rPr>
        <w:t>рассказ, беседа, вопросы, поощрения, художественное слово        </w:t>
      </w:r>
    </w:p>
    <w:p w14:paraId="0B1FAFBC" w14:textId="2F7C0C5F" w:rsidR="00F54CAD" w:rsidRDefault="00F54CAD" w:rsidP="00F54CAD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Наглядный: </w:t>
      </w:r>
      <w:r>
        <w:rPr>
          <w:rStyle w:val="c0"/>
          <w:color w:val="000000"/>
          <w:sz w:val="28"/>
          <w:szCs w:val="28"/>
        </w:rPr>
        <w:t>показ иллюстраций, ИКТ</w:t>
      </w:r>
    </w:p>
    <w:p w14:paraId="59A58547" w14:textId="77777777" w:rsidR="00F54CAD" w:rsidRDefault="00F54CAD" w:rsidP="00F54CAD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Практический: </w:t>
      </w:r>
      <w:r>
        <w:rPr>
          <w:rStyle w:val="c3"/>
          <w:color w:val="000000"/>
          <w:sz w:val="28"/>
          <w:szCs w:val="28"/>
        </w:rPr>
        <w:t>выполнение аппликации</w:t>
      </w:r>
    </w:p>
    <w:p w14:paraId="3DF6E7A9" w14:textId="486B8FE7" w:rsidR="00F54CAD" w:rsidRDefault="00F54CAD" w:rsidP="00F54CA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Интегpaция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образовательных областей: </w:t>
      </w:r>
      <w:r>
        <w:rPr>
          <w:rStyle w:val="c3"/>
          <w:color w:val="000000"/>
          <w:sz w:val="28"/>
          <w:szCs w:val="28"/>
        </w:rPr>
        <w:t>познавательное развитие, социально-коммуникативное, физическая культура, художественно-эстетическое развитие</w:t>
      </w:r>
    </w:p>
    <w:p w14:paraId="44220354" w14:textId="77777777" w:rsidR="00F54CAD" w:rsidRDefault="00F54CAD" w:rsidP="00F54CAD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Материалы: </w:t>
      </w:r>
      <w:r>
        <w:rPr>
          <w:rStyle w:val="c3"/>
          <w:color w:val="000000"/>
          <w:sz w:val="28"/>
          <w:szCs w:val="28"/>
        </w:rPr>
        <w:t>Изображение Мишутки на экране, картинки  членов семьи, «волшебный мешочек»,  2 мольберта, белая бумага, клей, салфетки, кисточки; игрушки: кастрюля, половник, утюг, молоток, машина, отвертка.</w:t>
      </w:r>
    </w:p>
    <w:p w14:paraId="67E68B8C" w14:textId="77777777" w:rsidR="00F54CAD" w:rsidRDefault="00F54CAD" w:rsidP="00F54CAD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Организация деятельности детей: </w:t>
      </w:r>
      <w:r>
        <w:rPr>
          <w:rStyle w:val="c3"/>
          <w:i/>
          <w:iCs/>
          <w:color w:val="000000"/>
          <w:sz w:val="28"/>
          <w:szCs w:val="28"/>
        </w:rPr>
        <w:t>подгрупповая.</w:t>
      </w:r>
    </w:p>
    <w:p w14:paraId="1284787E" w14:textId="77777777" w:rsidR="00F54CAD" w:rsidRDefault="00F54CAD" w:rsidP="00F54CAD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Предварительная работа:</w:t>
      </w:r>
    </w:p>
    <w:p w14:paraId="7F0F2C32" w14:textId="77777777" w:rsidR="00F54CAD" w:rsidRDefault="00F54CAD" w:rsidP="00F54CAD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Беседы на темы: « Я и моя семья», </w:t>
      </w:r>
      <w:r>
        <w:rPr>
          <w:rStyle w:val="c3"/>
          <w:color w:val="000000"/>
          <w:sz w:val="28"/>
          <w:szCs w:val="28"/>
          <w:shd w:val="clear" w:color="auto" w:fill="FFFFFF"/>
        </w:rPr>
        <w:t> «Есть ли у животных </w:t>
      </w:r>
      <w:r>
        <w:rPr>
          <w:rStyle w:val="c17"/>
          <w:color w:val="000000"/>
          <w:sz w:val="28"/>
          <w:szCs w:val="28"/>
        </w:rPr>
        <w:t>семья</w:t>
      </w:r>
      <w:r>
        <w:rPr>
          <w:rStyle w:val="c3"/>
          <w:color w:val="000000"/>
          <w:sz w:val="28"/>
          <w:szCs w:val="28"/>
          <w:shd w:val="clear" w:color="auto" w:fill="FFFFFF"/>
        </w:rPr>
        <w:t>, родители?</w:t>
      </w:r>
      <w:r>
        <w:rPr>
          <w:rStyle w:val="c17"/>
          <w:color w:val="000000"/>
          <w:sz w:val="28"/>
          <w:szCs w:val="28"/>
        </w:rPr>
        <w:t>»,</w:t>
      </w:r>
    </w:p>
    <w:p w14:paraId="041F83BD" w14:textId="5483C54A" w:rsidR="00F54CAD" w:rsidRDefault="00F54CAD" w:rsidP="00F54CAD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Беседа о бабушке и дедушке»;</w:t>
      </w:r>
      <w:r>
        <w:rPr>
          <w:rStyle w:val="c3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c17"/>
          <w:color w:val="000000"/>
          <w:sz w:val="28"/>
          <w:szCs w:val="28"/>
        </w:rPr>
        <w:t>рассматривание картинок с изображением членов   семьи и их занятий, фотоальбом</w:t>
      </w:r>
      <w:r>
        <w:rPr>
          <w:rStyle w:val="c17"/>
          <w:color w:val="000000"/>
          <w:sz w:val="28"/>
          <w:szCs w:val="28"/>
          <w:lang w:val="ru-RU"/>
        </w:rPr>
        <w:t>а</w:t>
      </w:r>
      <w:r>
        <w:rPr>
          <w:rStyle w:val="c17"/>
          <w:color w:val="000000"/>
          <w:sz w:val="28"/>
          <w:szCs w:val="28"/>
        </w:rPr>
        <w:t xml:space="preserve">  «Моя семья»,</w:t>
      </w:r>
      <w:r>
        <w:rPr>
          <w:rStyle w:val="c17"/>
          <w:color w:val="000000"/>
          <w:sz w:val="28"/>
          <w:szCs w:val="28"/>
          <w:lang w:val="ru-RU"/>
        </w:rPr>
        <w:t xml:space="preserve"> </w:t>
      </w:r>
      <w:r>
        <w:rPr>
          <w:rStyle w:val="c17"/>
          <w:color w:val="000000"/>
          <w:sz w:val="28"/>
          <w:szCs w:val="28"/>
        </w:rPr>
        <w:t>генеалогического древа.</w:t>
      </w:r>
      <w:r>
        <w:rPr>
          <w:rStyle w:val="c17"/>
          <w:color w:val="000000"/>
          <w:sz w:val="28"/>
          <w:szCs w:val="28"/>
          <w:lang w:val="ru-RU"/>
        </w:rPr>
        <w:t xml:space="preserve"> </w:t>
      </w:r>
      <w:r>
        <w:rPr>
          <w:rStyle w:val="c17"/>
          <w:color w:val="000000"/>
          <w:sz w:val="28"/>
          <w:szCs w:val="28"/>
        </w:rPr>
        <w:t xml:space="preserve">Чтение и разгадывание загадок о семье;  сказки «Три медведя», чтение стихотворения </w:t>
      </w:r>
      <w:proofErr w:type="spellStart"/>
      <w:r>
        <w:rPr>
          <w:rStyle w:val="c17"/>
          <w:color w:val="000000"/>
          <w:sz w:val="28"/>
          <w:szCs w:val="28"/>
        </w:rPr>
        <w:t>Е.Благининой</w:t>
      </w:r>
      <w:proofErr w:type="spellEnd"/>
      <w:r>
        <w:rPr>
          <w:rStyle w:val="c17"/>
          <w:color w:val="000000"/>
          <w:sz w:val="28"/>
          <w:szCs w:val="28"/>
        </w:rPr>
        <w:t xml:space="preserve"> «Посидим в тишине»</w:t>
      </w:r>
    </w:p>
    <w:p w14:paraId="480D89A8" w14:textId="77777777" w:rsidR="00F54CAD" w:rsidRDefault="00F54CAD" w:rsidP="00F54CA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Игровые ситуации: «У нас в гостях бабушка», «Мамины помощники».</w:t>
      </w:r>
    </w:p>
    <w:p w14:paraId="4A66BB03" w14:textId="77777777" w:rsidR="00F54CAD" w:rsidRDefault="00F54CAD" w:rsidP="00F54CA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Дидактические игры:</w:t>
      </w: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«Чей малыш», «Назови ласково», «Мой дом», «Чьи вещи?»</w:t>
      </w:r>
    </w:p>
    <w:p w14:paraId="622138C8" w14:textId="77777777" w:rsidR="00F54CAD" w:rsidRDefault="00F54CAD" w:rsidP="00F54CAD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Сюжетно-ролевые игры:  «Семья», «Дочки-матери».</w:t>
      </w:r>
    </w:p>
    <w:p w14:paraId="2F8C3091" w14:textId="77777777" w:rsidR="00F54CAD" w:rsidRDefault="00F54CAD" w:rsidP="00F54CAD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Подвижные игры: «Мамины бусы»».</w:t>
      </w:r>
    </w:p>
    <w:p w14:paraId="302FF156" w14:textId="3C7FF13F" w:rsidR="00F54CAD" w:rsidRDefault="00F54CAD" w:rsidP="00F54CAD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Ход </w:t>
      </w:r>
      <w:r>
        <w:rPr>
          <w:rStyle w:val="c1"/>
          <w:b/>
          <w:bCs/>
          <w:color w:val="000000"/>
          <w:sz w:val="28"/>
          <w:szCs w:val="28"/>
          <w:lang w:val="ru-RU"/>
        </w:rPr>
        <w:t>занятия</w:t>
      </w:r>
      <w:r>
        <w:rPr>
          <w:rStyle w:val="c1"/>
          <w:b/>
          <w:bCs/>
          <w:color w:val="000000"/>
          <w:sz w:val="28"/>
          <w:szCs w:val="28"/>
        </w:rPr>
        <w:t>:</w:t>
      </w:r>
    </w:p>
    <w:p w14:paraId="1A32658A" w14:textId="31CB1BD4" w:rsidR="007D3DD5" w:rsidRDefault="00F54CAD" w:rsidP="00063651">
      <w:pPr>
        <w:pStyle w:val="c16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Организационный момент:</w:t>
      </w:r>
    </w:p>
    <w:p w14:paraId="4AEFA881" w14:textId="602F85F1" w:rsidR="00F54CAD" w:rsidRPr="007D3DD5" w:rsidRDefault="00F54CAD" w:rsidP="007D3DD5">
      <w:pPr>
        <w:pStyle w:val="c1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Утром встали малыши,</w:t>
      </w:r>
    </w:p>
    <w:p w14:paraId="67203E45" w14:textId="77777777" w:rsidR="00F54CAD" w:rsidRDefault="00F54CAD" w:rsidP="00F54CAD">
      <w:pPr>
        <w:pStyle w:val="c7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В детский садик свой пришли.</w:t>
      </w:r>
    </w:p>
    <w:p w14:paraId="5B01BC00" w14:textId="77777777" w:rsidR="00F54CAD" w:rsidRDefault="00F54CAD" w:rsidP="00F54CAD">
      <w:pPr>
        <w:pStyle w:val="c7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Гости здесь у нас с утра,</w:t>
      </w:r>
    </w:p>
    <w:p w14:paraId="6C962B28" w14:textId="77777777" w:rsidR="00F54CAD" w:rsidRDefault="00F54CAD" w:rsidP="00F54CAD">
      <w:pPr>
        <w:pStyle w:val="c7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Поздоровайтесь, друзья!</w:t>
      </w:r>
    </w:p>
    <w:p w14:paraId="58029198" w14:textId="77777777" w:rsidR="00F54CAD" w:rsidRDefault="00F54CAD" w:rsidP="007D3D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Здравствуйте!</w:t>
      </w:r>
    </w:p>
    <w:p w14:paraId="75985BFE" w14:textId="77777777" w:rsidR="00F54CAD" w:rsidRDefault="00F54CAD" w:rsidP="007D3D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теперь, я с вами ещё раз поздороваюсь!</w:t>
      </w:r>
    </w:p>
    <w:p w14:paraId="710E0F10" w14:textId="77777777" w:rsidR="00F54CAD" w:rsidRDefault="00F54CAD" w:rsidP="007D3D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«Здравствуйте, ребята!»</w:t>
      </w:r>
    </w:p>
    <w:p w14:paraId="4364D951" w14:textId="77777777" w:rsidR="00F54CAD" w:rsidRDefault="00F54CAD" w:rsidP="007D3D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Здравствуйте, ребята!</w:t>
      </w:r>
    </w:p>
    <w:p w14:paraId="0EF1BFB0" w14:textId="77777777" w:rsidR="00F54CAD" w:rsidRDefault="00F54CAD" w:rsidP="00F54CAD">
      <w:pPr>
        <w:pStyle w:val="c7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Вы, ребята, котята? (Нет)</w:t>
      </w:r>
    </w:p>
    <w:p w14:paraId="6B536C72" w14:textId="77777777" w:rsidR="00F54CAD" w:rsidRDefault="00F54CAD" w:rsidP="00F54CAD">
      <w:pPr>
        <w:pStyle w:val="c7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Вы, ребята, козлята? (Нет)</w:t>
      </w:r>
    </w:p>
    <w:p w14:paraId="7A744360" w14:textId="77777777" w:rsidR="00F54CAD" w:rsidRDefault="00F54CAD" w:rsidP="00F54CAD">
      <w:pPr>
        <w:pStyle w:val="c7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А кто вы?</w:t>
      </w:r>
    </w:p>
    <w:p w14:paraId="5949C4B7" w14:textId="77777777" w:rsidR="00F54CAD" w:rsidRDefault="00F54CAD" w:rsidP="007D3D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дети</w:t>
      </w:r>
    </w:p>
    <w:p w14:paraId="7E0C90A5" w14:textId="77777777" w:rsidR="00F54CAD" w:rsidRDefault="00F54CAD" w:rsidP="007D3D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 У вас есть имя и фамилия?</w:t>
      </w:r>
    </w:p>
    <w:p w14:paraId="3C4E060C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Да.</w:t>
      </w:r>
    </w:p>
    <w:p w14:paraId="7434593B" w14:textId="7615C5B1" w:rsidR="007D3DD5" w:rsidRDefault="00F54CAD" w:rsidP="007D3D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 Ну-ка, ну-ка, не молчите и скорей их назовите.</w:t>
      </w:r>
    </w:p>
    <w:p w14:paraId="0C670BA1" w14:textId="242D2D6C" w:rsidR="00F54CAD" w:rsidRDefault="00F54CAD" w:rsidP="007D3D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Дети называют своё имя и фамилию.</w:t>
      </w:r>
    </w:p>
    <w:p w14:paraId="6835DD9A" w14:textId="77777777" w:rsidR="00F54CAD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i/>
          <w:iCs/>
          <w:color w:val="000000"/>
          <w:sz w:val="28"/>
          <w:szCs w:val="28"/>
        </w:rPr>
        <w:t>Воспитатель</w:t>
      </w:r>
      <w:r>
        <w:rPr>
          <w:rStyle w:val="c17"/>
          <w:color w:val="000000"/>
          <w:sz w:val="28"/>
          <w:szCs w:val="28"/>
        </w:rPr>
        <w:t>: Ну вот, теперь наши гости знают, что вы не козлята и не котята, а дети, у которых есть имя и фамилия.</w:t>
      </w:r>
    </w:p>
    <w:p w14:paraId="7F18A46D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Сюрпризный момент: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Появляется медведь (на интерактивной доске)  Рассказ медведя о своей семье: </w:t>
      </w:r>
      <w:r>
        <w:rPr>
          <w:rStyle w:val="c3"/>
          <w:color w:val="000000"/>
          <w:sz w:val="28"/>
          <w:szCs w:val="28"/>
        </w:rPr>
        <w:t>«Здравствуйте, ребята!</w:t>
      </w:r>
    </w:p>
    <w:p w14:paraId="492F4848" w14:textId="0E5C1EDC" w:rsidR="00F54CAD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«Здравствуйте</w:t>
      </w:r>
      <w:proofErr w:type="spellEnd"/>
      <w:r>
        <w:rPr>
          <w:rStyle w:val="c0"/>
          <w:color w:val="000000"/>
          <w:sz w:val="28"/>
          <w:szCs w:val="28"/>
        </w:rPr>
        <w:t>!».</w:t>
      </w:r>
    </w:p>
    <w:p w14:paraId="6809562B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Мишутка: </w:t>
      </w:r>
      <w:r>
        <w:rPr>
          <w:rStyle w:val="c0"/>
          <w:color w:val="000000"/>
          <w:sz w:val="28"/>
          <w:szCs w:val="28"/>
        </w:rPr>
        <w:t>Вы узнали меня ? (Да) Я Мишутка из сказки «Три медведя». Я хочу вам рассказать о своей семье. Наша семья небольшая: нас всего трое папа Михайло Потапович, мама Настасья Петровна и я Мишутка. Я очень люблю маму и папу. Они меня тоже любят, они заботятся друг о друге и обо мне. А у вас, ребята, есть семья? Расскажите мне о вашей семье, о том, как вы живете».</w:t>
      </w:r>
    </w:p>
    <w:p w14:paraId="7F3D12A3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расскажем Мишутке о своей семье?</w:t>
      </w:r>
    </w:p>
    <w:p w14:paraId="0FFF2E48" w14:textId="0EF24490" w:rsidR="00F54CAD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Да, расскажем.</w:t>
      </w:r>
    </w:p>
    <w:p w14:paraId="4D7B4DA8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Основная часть</w:t>
      </w:r>
    </w:p>
    <w:p w14:paraId="3647771E" w14:textId="06AD9D61" w:rsidR="00F54CAD" w:rsidRDefault="00F54CAD" w:rsidP="007D3D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скажите, а что такое семья?</w:t>
      </w:r>
    </w:p>
    <w:p w14:paraId="0F7AC5AC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Семья – это родные люди: мама и папа, дедушки, бабушки, брат и сестра. Они все любят друг друга, заботятся друг о друге, помогают друг другу.</w:t>
      </w:r>
    </w:p>
    <w:p w14:paraId="2D862AF2" w14:textId="6DC73CF7" w:rsidR="00F54CAD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давайте, ребята, покажем всю семью на пальчиках.</w:t>
      </w:r>
    </w:p>
    <w:p w14:paraId="0F2A5305" w14:textId="77777777" w:rsidR="00F54CAD" w:rsidRDefault="00F54CAD" w:rsidP="007D3DD5">
      <w:pPr>
        <w:pStyle w:val="c16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Сожмите левую руку в кулак, а правой, будите постепенно разгибать на левой руке каждый палец.</w:t>
      </w:r>
    </w:p>
    <w:p w14:paraId="65BF96C5" w14:textId="77777777" w:rsidR="00F54CAD" w:rsidRDefault="00F54CAD" w:rsidP="00F54CAD">
      <w:pPr>
        <w:pStyle w:val="c1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– дедушка,</w:t>
      </w:r>
    </w:p>
    <w:p w14:paraId="0207E700" w14:textId="77777777" w:rsidR="00F54CAD" w:rsidRDefault="00F54CAD" w:rsidP="00F54CAD">
      <w:pPr>
        <w:pStyle w:val="c1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– бабушка,</w:t>
      </w:r>
    </w:p>
    <w:p w14:paraId="04359FE7" w14:textId="77777777" w:rsidR="00F54CAD" w:rsidRDefault="00F54CAD" w:rsidP="00F54CAD">
      <w:pPr>
        <w:pStyle w:val="c1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– папа,</w:t>
      </w:r>
    </w:p>
    <w:p w14:paraId="18441D8A" w14:textId="77777777" w:rsidR="00F54CAD" w:rsidRDefault="00F54CAD" w:rsidP="00F54CAD">
      <w:pPr>
        <w:pStyle w:val="c1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– мама,</w:t>
      </w:r>
    </w:p>
    <w:p w14:paraId="082DFF95" w14:textId="77777777" w:rsidR="00F54CAD" w:rsidRDefault="00F54CAD" w:rsidP="00F54CAD">
      <w:pPr>
        <w:pStyle w:val="c1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– это я,</w:t>
      </w:r>
    </w:p>
    <w:p w14:paraId="67B2B428" w14:textId="77777777" w:rsidR="00F54CAD" w:rsidRDefault="00F54CAD" w:rsidP="00F54CAD">
      <w:pPr>
        <w:pStyle w:val="c1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и вся моя семья.</w:t>
      </w:r>
    </w:p>
    <w:p w14:paraId="4DB64D7E" w14:textId="77777777" w:rsidR="00F54CAD" w:rsidRDefault="00F54CAD" w:rsidP="00F54CAD">
      <w:pPr>
        <w:pStyle w:val="c1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Пальчики все дружные,</w:t>
      </w:r>
    </w:p>
    <w:p w14:paraId="65C7AC98" w14:textId="77777777" w:rsidR="00F54CAD" w:rsidRDefault="00F54CAD" w:rsidP="00F54CAD">
      <w:pPr>
        <w:pStyle w:val="c10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нам очень нужные.</w:t>
      </w:r>
    </w:p>
    <w:p w14:paraId="38352A8C" w14:textId="77777777" w:rsidR="00F54CAD" w:rsidRDefault="00F54CAD" w:rsidP="007D3DD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Воспитатель: </w:t>
      </w:r>
      <w:r>
        <w:rPr>
          <w:rStyle w:val="c0"/>
          <w:color w:val="000000"/>
          <w:sz w:val="28"/>
          <w:szCs w:val="28"/>
        </w:rPr>
        <w:t>Молодцы!</w:t>
      </w:r>
    </w:p>
    <w:p w14:paraId="6AAE02D7" w14:textId="77777777" w:rsidR="00F54CAD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Ребята, мыс вами в группе оформили фотовыставку «Моя семья» </w:t>
      </w:r>
      <w:r>
        <w:rPr>
          <w:rStyle w:val="c2"/>
          <w:i/>
          <w:iCs/>
          <w:color w:val="000000"/>
          <w:sz w:val="28"/>
          <w:szCs w:val="28"/>
        </w:rPr>
        <w:t>(дети рассматривают фотовыставку).</w:t>
      </w:r>
    </w:p>
    <w:p w14:paraId="30AFE4F9" w14:textId="77777777" w:rsidR="00F54CAD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-Кто хочет рассказать о своей семье? (Мишутка вас внимательно слушает) </w:t>
      </w:r>
      <w:r>
        <w:rPr>
          <w:rStyle w:val="c2"/>
          <w:i/>
          <w:iCs/>
          <w:color w:val="000000"/>
          <w:sz w:val="28"/>
          <w:szCs w:val="28"/>
        </w:rPr>
        <w:t>(дети по желанию подходят к фотографии своей семьи, 3-4 ребенка рассказывают, кто изображен, называя имена членов семьи и родственные отношения (бабушка, дедушка, брат и сестра) По ходу воспитатель задает наводящие вопросы</w:t>
      </w:r>
    </w:p>
    <w:p w14:paraId="66EFE964" w14:textId="77777777" w:rsidR="00F54CAD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Ребята, вы очень любите своих родителей, а как родители заботятся о вас?</w:t>
      </w:r>
    </w:p>
    <w:p w14:paraId="44B8EB6C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  <w:shd w:val="clear" w:color="auto" w:fill="FFFFFF"/>
        </w:rPr>
        <w:t>мама готовит, наводит порядок, стирает, гладит; папа - ремонтирует, пылесосит, ходит в магазин за продуктами.</w:t>
      </w:r>
    </w:p>
    <w:p w14:paraId="5EF7EB0D" w14:textId="736D573E" w:rsidR="00F54CAD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-Молодцы, ребята, вы теперь знаете, что значит для всех семья?</w:t>
      </w:r>
    </w:p>
    <w:p w14:paraId="1A7F4189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Папа и мама, бабушки, дедушки, брат, сестра-  это все наши самые дорогие люди на свете – родные и близкие.</w:t>
      </w:r>
    </w:p>
    <w:p w14:paraId="00B9E60F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а где   живет   ваша дружная семья?</w:t>
      </w:r>
    </w:p>
    <w:p w14:paraId="56E895F7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В своем доме, в квартире.</w:t>
      </w:r>
    </w:p>
    <w:p w14:paraId="3B364455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Молодцы, ребята, правильно.</w:t>
      </w:r>
    </w:p>
    <w:p w14:paraId="1040CE37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Теперь мы с вами отдохнем и поиграем</w:t>
      </w:r>
    </w:p>
    <w:p w14:paraId="38B760A1" w14:textId="0800581C" w:rsidR="00F54CAD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</w:rPr>
        <w:t>Физкультминутка</w:t>
      </w:r>
      <w:r>
        <w:rPr>
          <w:rStyle w:val="c20"/>
          <w:b/>
          <w:bCs/>
          <w:color w:val="000000"/>
          <w:sz w:val="28"/>
          <w:szCs w:val="28"/>
        </w:rPr>
        <w:t> «Вот такой красивый дом»</w:t>
      </w:r>
    </w:p>
    <w:p w14:paraId="6E02C725" w14:textId="77777777" w:rsidR="00F54CAD" w:rsidRDefault="00F54CAD" w:rsidP="007D3DD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какой красивый дом</w:t>
      </w:r>
    </w:p>
    <w:p w14:paraId="7B9EBB4B" w14:textId="77777777" w:rsidR="00F54CAD" w:rsidRDefault="00F54CAD" w:rsidP="007D3DD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(Руки на поясе, повороты в право, в лево)</w:t>
      </w:r>
    </w:p>
    <w:p w14:paraId="138418F8" w14:textId="77777777" w:rsidR="00F54CAD" w:rsidRDefault="00F54CAD" w:rsidP="007D3DD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Раз, два, три, четыре, пять</w:t>
      </w:r>
      <w:r>
        <w:rPr>
          <w:rStyle w:val="c2"/>
          <w:i/>
          <w:iCs/>
          <w:color w:val="000000"/>
          <w:sz w:val="28"/>
          <w:szCs w:val="28"/>
        </w:rPr>
        <w:t> (хлопаем в ладоши)</w:t>
      </w:r>
    </w:p>
    <w:p w14:paraId="4DBEAB26" w14:textId="77777777" w:rsidR="00F54CAD" w:rsidRDefault="00F54CAD" w:rsidP="007D3DD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Будем строить и играть </w:t>
      </w:r>
      <w:r>
        <w:rPr>
          <w:rStyle w:val="c2"/>
          <w:i/>
          <w:iCs/>
          <w:color w:val="000000"/>
          <w:sz w:val="28"/>
          <w:szCs w:val="28"/>
        </w:rPr>
        <w:t>(ритмичные приседания)</w:t>
      </w:r>
    </w:p>
    <w:p w14:paraId="26B8AE78" w14:textId="77777777" w:rsidR="00F54CAD" w:rsidRDefault="00F54CAD" w:rsidP="007D3DD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Дом большой, высокий строим </w:t>
      </w:r>
      <w:r>
        <w:rPr>
          <w:rStyle w:val="c2"/>
          <w:i/>
          <w:iCs/>
          <w:color w:val="000000"/>
          <w:sz w:val="28"/>
          <w:szCs w:val="28"/>
        </w:rPr>
        <w:t>(на носочках, руки вверх, тянутся)</w:t>
      </w:r>
    </w:p>
    <w:p w14:paraId="1609E705" w14:textId="77777777" w:rsidR="00F54CAD" w:rsidRDefault="00F54CAD" w:rsidP="007D3DD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Окна ставим, крышу кроем </w:t>
      </w:r>
      <w:r>
        <w:rPr>
          <w:rStyle w:val="c2"/>
          <w:i/>
          <w:iCs/>
          <w:color w:val="000000"/>
          <w:sz w:val="28"/>
          <w:szCs w:val="28"/>
        </w:rPr>
        <w:t>(прыжки)</w:t>
      </w:r>
    </w:p>
    <w:p w14:paraId="14F071DA" w14:textId="77777777" w:rsidR="00F54CAD" w:rsidRDefault="00F54CAD" w:rsidP="007D3DD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какой красивый дом будет жить семейка в нём.</w:t>
      </w:r>
    </w:p>
    <w:p w14:paraId="674C7329" w14:textId="77777777" w:rsidR="00F54CAD" w:rsidRDefault="00F54CAD" w:rsidP="007D3DD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(Показывают, руки в перёд).</w:t>
      </w:r>
    </w:p>
    <w:p w14:paraId="2504B613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Ребята, мы уже говорили о том, что в семье вас любят, заботятся о вас. А как вы заботитесь о своих родных? О маме? О папе?</w:t>
      </w:r>
    </w:p>
    <w:p w14:paraId="71BB3787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убираем посуду после еды, наводим порядок в своей комнате , убираем игрушки после игры, самостоятельно одеваемся и складываем одежду).</w:t>
      </w:r>
    </w:p>
    <w:p w14:paraId="2834F6E7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А кто самый старший в семье?</w:t>
      </w:r>
    </w:p>
    <w:p w14:paraId="52F5F95E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бабушка и дедушка.</w:t>
      </w:r>
    </w:p>
    <w:p w14:paraId="2757756B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Как вы должны к ним относиться?</w:t>
      </w:r>
    </w:p>
    <w:p w14:paraId="5B7A83F3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</w:rPr>
        <w:t> Заботиться, помогать, слушаться</w:t>
      </w:r>
    </w:p>
    <w:p w14:paraId="247CEE39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Молодцы, ребята!</w:t>
      </w:r>
    </w:p>
    <w:p w14:paraId="6F6FA25C" w14:textId="529475ED" w:rsidR="00F54CAD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«Кому что подходит»</w:t>
      </w:r>
    </w:p>
    <w:p w14:paraId="28B4873A" w14:textId="77777777" w:rsidR="00F54CAD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 xml:space="preserve">Ребята на столе, в </w:t>
      </w:r>
      <w:proofErr w:type="spellStart"/>
      <w:r>
        <w:rPr>
          <w:rStyle w:val="c0"/>
          <w:color w:val="000000"/>
          <w:sz w:val="28"/>
          <w:szCs w:val="28"/>
        </w:rPr>
        <w:t>корзине,лежат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разныепредметы</w:t>
      </w:r>
      <w:proofErr w:type="spellEnd"/>
      <w:r>
        <w:rPr>
          <w:rStyle w:val="c0"/>
          <w:color w:val="000000"/>
          <w:sz w:val="28"/>
          <w:szCs w:val="28"/>
        </w:rPr>
        <w:t>, которыми пользуются ваши родители. Их кто-то нечаянно сложил в одну корзину. Давайте поможем родителям: пусть мальчики выберут те предметы, которые подходят для папы и положат их в синюю корзину, а девочки те, которые подходят для мамы и положат их в зеленую корзину. А Мишутка запомнит, какими предметами пользуются ваши и его родители.</w:t>
      </w:r>
    </w:p>
    <w:p w14:paraId="3B68FFA7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теперь давайте проверим и назовем предметы, которые вы выбрали для папы (молоток, машина, отвертка) и для мамы (кастрюля, половник, утюг)</w:t>
      </w:r>
    </w:p>
    <w:p w14:paraId="5860ED31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Воспитатель: </w:t>
      </w:r>
      <w:r>
        <w:rPr>
          <w:rStyle w:val="c0"/>
          <w:color w:val="000000"/>
          <w:sz w:val="28"/>
          <w:szCs w:val="28"/>
        </w:rPr>
        <w:t>Для чего папе нужен молоток?</w:t>
      </w:r>
    </w:p>
    <w:p w14:paraId="70A46D0F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Чтобы забить гвоздь.</w:t>
      </w:r>
    </w:p>
    <w:p w14:paraId="34E48A29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А машина?</w:t>
      </w:r>
    </w:p>
    <w:p w14:paraId="50117416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Чтобы водить</w:t>
      </w:r>
      <w:r>
        <w:rPr>
          <w:rStyle w:val="c2"/>
          <w:i/>
          <w:iCs/>
          <w:color w:val="000000"/>
          <w:sz w:val="28"/>
          <w:szCs w:val="28"/>
        </w:rPr>
        <w:t>. (Нас с мамой в магазин...)</w:t>
      </w:r>
    </w:p>
    <w:p w14:paraId="44ED3F1D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Отвертка для чего нужна?</w:t>
      </w:r>
    </w:p>
    <w:p w14:paraId="70627535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Чтобы чинить.</w:t>
      </w:r>
      <w:r>
        <w:rPr>
          <w:rStyle w:val="c2"/>
          <w:i/>
          <w:iCs/>
          <w:color w:val="000000"/>
          <w:sz w:val="28"/>
          <w:szCs w:val="28"/>
        </w:rPr>
        <w:t> (Машину, пылесос...)</w:t>
      </w:r>
    </w:p>
    <w:p w14:paraId="0DCD3E51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Для чего маме нужна кастрюля?</w:t>
      </w:r>
    </w:p>
    <w:p w14:paraId="4E7D29CF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Мама готовит суп.</w:t>
      </w:r>
    </w:p>
    <w:p w14:paraId="75C3607F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А половник для чего нужен?</w:t>
      </w:r>
    </w:p>
    <w:p w14:paraId="5A0303D3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Мама половником разливает суп по тарелочкам.</w:t>
      </w:r>
    </w:p>
    <w:p w14:paraId="118466AF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А утюг для чего маме нужен?</w:t>
      </w:r>
    </w:p>
    <w:p w14:paraId="33C1F76A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 Чтобы гладить наш вещи.</w:t>
      </w:r>
    </w:p>
    <w:p w14:paraId="470D4187" w14:textId="5B0A433A" w:rsidR="00F54CAD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Молодцы, ребята! Вы справились с заданием. Мишутке очень понравилось.</w:t>
      </w:r>
    </w:p>
    <w:p w14:paraId="6297A19F" w14:textId="77777777" w:rsidR="00F54CAD" w:rsidRDefault="00F54CAD" w:rsidP="00F54CAD">
      <w:pPr>
        <w:pStyle w:val="c19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«Добрые слова»</w:t>
      </w:r>
    </w:p>
    <w:p w14:paraId="4481E72A" w14:textId="77777777" w:rsid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  <w:lang w:val="ru-RU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Ребята, посмотрите, вот какой у меня есть волшебный мешочек. Давайте наполним его добрыми, ласковыми, нежными словами для своей семьи. Я открою мешочек, вы говорите, и ваши слова будут наполнять его. А Мишутка запомнит их, и будет своим родителям говорить эти ласковые слова. Итак, начнем! Мама какая?</w:t>
      </w:r>
    </w:p>
    <w:p w14:paraId="65314F0B" w14:textId="4A1937E3" w:rsidR="00F54CAD" w:rsidRPr="007D3DD5" w:rsidRDefault="00F54CAD" w:rsidP="007D3DD5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Дети: </w:t>
      </w:r>
      <w:r>
        <w:rPr>
          <w:rStyle w:val="c0"/>
          <w:color w:val="000000"/>
          <w:sz w:val="28"/>
          <w:szCs w:val="28"/>
          <w:shd w:val="clear" w:color="auto" w:fill="FFFFFF"/>
        </w:rPr>
        <w:t>Добрая, хорошая, красивая, заботливая.</w:t>
      </w:r>
    </w:p>
    <w:p w14:paraId="5C957D70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Если дети затрудняются ответить, воспитатель задает наводящие вопросы:</w:t>
      </w:r>
    </w:p>
    <w:p w14:paraId="65A7E722" w14:textId="0E21E341" w:rsidR="00F54CAD" w:rsidRPr="007D3DD5" w:rsidRDefault="007D3DD5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  <w:lang w:val="ru-RU"/>
        </w:rPr>
        <w:t xml:space="preserve">          </w:t>
      </w:r>
      <w:r w:rsidR="00F54CAD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F54CAD">
        <w:rPr>
          <w:rStyle w:val="c0"/>
          <w:color w:val="000000"/>
          <w:sz w:val="28"/>
          <w:szCs w:val="28"/>
        </w:rPr>
        <w:t>Когда мама обнимает вас, целует, жалеет, она какая?</w:t>
      </w:r>
    </w:p>
    <w:p w14:paraId="72D61823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(Ласковая, добрая, милая, нежная)</w:t>
      </w:r>
    </w:p>
    <w:p w14:paraId="3AFE25CD" w14:textId="270E8376" w:rsidR="00F54CAD" w:rsidRDefault="00F54CAD" w:rsidP="007D3DD5">
      <w:pPr>
        <w:pStyle w:val="c8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-Когда мама модно одевается, какая она?  </w:t>
      </w:r>
      <w:r>
        <w:rPr>
          <w:rStyle w:val="c2"/>
          <w:i/>
          <w:iCs/>
          <w:color w:val="000000"/>
          <w:sz w:val="28"/>
          <w:szCs w:val="28"/>
        </w:rPr>
        <w:t>(Красивая)</w:t>
      </w:r>
    </w:p>
    <w:p w14:paraId="42FCEEA2" w14:textId="77777777" w:rsidR="00F54CAD" w:rsidRDefault="00F54CAD" w:rsidP="00F54CAD">
      <w:pPr>
        <w:pStyle w:val="c8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-Когда мама улыбается, смеётся, какая она? </w:t>
      </w:r>
      <w:r>
        <w:rPr>
          <w:rStyle w:val="c2"/>
          <w:i/>
          <w:iCs/>
          <w:color w:val="000000"/>
          <w:sz w:val="28"/>
          <w:szCs w:val="28"/>
        </w:rPr>
        <w:t>(Весёлая)</w:t>
      </w:r>
    </w:p>
    <w:p w14:paraId="7C5B896D" w14:textId="77777777" w:rsidR="00F54CAD" w:rsidRDefault="00F54CAD" w:rsidP="00F54CAD">
      <w:pPr>
        <w:pStyle w:val="c8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-А если вы маму любите, то она какая?</w:t>
      </w:r>
      <w:r>
        <w:rPr>
          <w:rStyle w:val="c2"/>
          <w:i/>
          <w:iCs/>
          <w:color w:val="000000"/>
          <w:sz w:val="28"/>
          <w:szCs w:val="28"/>
        </w:rPr>
        <w:t> (Любимая)</w:t>
      </w:r>
    </w:p>
    <w:p w14:paraId="5EB40CDD" w14:textId="77777777" w:rsidR="00F54CAD" w:rsidRDefault="00F54CAD" w:rsidP="00F54CAD">
      <w:pPr>
        <w:pStyle w:val="c8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-Когда мама заботится о вас, какая она? </w:t>
      </w:r>
      <w:r>
        <w:rPr>
          <w:rStyle w:val="c2"/>
          <w:i/>
          <w:iCs/>
          <w:color w:val="000000"/>
          <w:sz w:val="28"/>
          <w:szCs w:val="28"/>
        </w:rPr>
        <w:t>(Заботливая)</w:t>
      </w:r>
    </w:p>
    <w:p w14:paraId="49DB7963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-Если мама занимается хозяйством, делаем много домашних дел, какая она?</w:t>
      </w:r>
      <w:r>
        <w:rPr>
          <w:rStyle w:val="c2"/>
          <w:i/>
          <w:iCs/>
          <w:color w:val="000000"/>
          <w:sz w:val="28"/>
          <w:szCs w:val="28"/>
        </w:rPr>
        <w:t> (Трудолюбивая, хозяйственная)</w:t>
      </w:r>
    </w:p>
    <w:p w14:paraId="58C202C3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А папа какой?</w:t>
      </w:r>
    </w:p>
    <w:p w14:paraId="7EC7B525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Смелый, заботливый, умелый, красивый, весёлый, сильный)</w:t>
      </w:r>
    </w:p>
    <w:p w14:paraId="12B680A2" w14:textId="228FB962" w:rsidR="00F54CAD" w:rsidRDefault="00F54CAD" w:rsidP="007D3D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Бабушка какая?</w:t>
      </w:r>
    </w:p>
    <w:p w14:paraId="7E718B8F" w14:textId="77777777" w:rsidR="00F54CAD" w:rsidRDefault="00F54CAD" w:rsidP="007D3D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Добрая, заботливая.</w:t>
      </w:r>
    </w:p>
    <w:p w14:paraId="6503DC71" w14:textId="77777777" w:rsidR="00F54CAD" w:rsidRDefault="00F54CAD" w:rsidP="007D3D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А дедушка какой?</w:t>
      </w:r>
    </w:p>
    <w:p w14:paraId="602CBFAE" w14:textId="77777777" w:rsidR="00F54CAD" w:rsidRDefault="00F54CAD" w:rsidP="007D3D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Хороший, веселый, добрый</w:t>
      </w:r>
    </w:p>
    <w:p w14:paraId="2FC24DE1" w14:textId="77777777" w:rsidR="00F54CAD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Молодцы ребята! Вот сколько чудесных слов собрали мы для своей семьи в волшебный мешочек.</w:t>
      </w:r>
    </w:p>
    <w:p w14:paraId="4C327825" w14:textId="77777777" w:rsidR="00F54CAD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Мишутке тоже понравилось, он узнал много новых добрых и ласковых слов.</w:t>
      </w:r>
    </w:p>
    <w:p w14:paraId="47380140" w14:textId="77777777" w:rsidR="00F54CAD" w:rsidRDefault="00F54CAD" w:rsidP="007D3DD5">
      <w:pPr>
        <w:pStyle w:val="c21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Ребята, давайте мы Мишутке приготовим   подарок на память. А пока мы закроем свой волшебный мешочек, чтобы не растерялись  наши слова.</w:t>
      </w:r>
    </w:p>
    <w:p w14:paraId="4A94DDF9" w14:textId="77777777" w:rsidR="00F54CAD" w:rsidRDefault="00F54CAD" w:rsidP="00F54CAD">
      <w:pPr>
        <w:pStyle w:val="c19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Аппликация «Составь семью из картинок»</w:t>
      </w:r>
    </w:p>
    <w:p w14:paraId="070E2269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Ребята, посмотрите, у меня есть вот такие вырезанные картинки. Кто на них изображен?</w:t>
      </w:r>
    </w:p>
    <w:p w14:paraId="43FA0CDE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Дети: Бабушка</w:t>
      </w:r>
      <w:r>
        <w:rPr>
          <w:rStyle w:val="c0"/>
          <w:color w:val="000000"/>
          <w:sz w:val="28"/>
          <w:szCs w:val="28"/>
        </w:rPr>
        <w:t>, дедушка, папа, мама, брат, сестра</w:t>
      </w:r>
    </w:p>
    <w:p w14:paraId="166F310C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-Ребята, давайте пройдем в нашу мастерскую и наклеим</w:t>
      </w:r>
    </w:p>
    <w:p w14:paraId="12577054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Картинки так, чтобы у нас получилась большая, дружная семья и подарим</w:t>
      </w:r>
    </w:p>
    <w:p w14:paraId="4CB94D5D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Мишутке.</w:t>
      </w:r>
    </w:p>
    <w:p w14:paraId="4F89E1D6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Творческая работа детей под руководством воспитателя.</w:t>
      </w:r>
    </w:p>
    <w:p w14:paraId="2A107203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Давайте посмотрим, что у нас получилось.</w:t>
      </w:r>
    </w:p>
    <w:p w14:paraId="14885958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Большая, дружная семья.</w:t>
      </w:r>
    </w:p>
    <w:p w14:paraId="3066F2B2" w14:textId="1E21DF83" w:rsidR="00F54CAD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Мишутка: Спасибо</w:t>
      </w:r>
      <w:r>
        <w:rPr>
          <w:rStyle w:val="c0"/>
          <w:color w:val="000000"/>
          <w:sz w:val="28"/>
          <w:szCs w:val="28"/>
        </w:rPr>
        <w:t>, ребята! -</w:t>
      </w:r>
    </w:p>
    <w:p w14:paraId="78795CB8" w14:textId="77777777" w:rsidR="00F54CAD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Ну что, Мишутка, понравилось тебе гостить у детей в детском саду? Понравились их рассказы о своей семье?</w:t>
      </w:r>
    </w:p>
    <w:p w14:paraId="5BB88F61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Мишутка:</w:t>
      </w:r>
      <w:r>
        <w:rPr>
          <w:rStyle w:val="c0"/>
          <w:color w:val="000000"/>
          <w:sz w:val="28"/>
          <w:szCs w:val="28"/>
        </w:rPr>
        <w:t> Спасибо вам, ребята! Мне так у вас понравилось, но мне пора возвращаться домой. Я хочу угостить вас вкусными медовыми пряниками! До свидания!</w:t>
      </w:r>
    </w:p>
    <w:p w14:paraId="51DEEC2C" w14:textId="7A42475C" w:rsidR="00F54CAD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До свидания! Приходи еще к нам в гости, спасибо за угощение!</w:t>
      </w:r>
    </w:p>
    <w:p w14:paraId="52B9825D" w14:textId="77777777" w:rsidR="00063651" w:rsidRDefault="00F54CAD" w:rsidP="00063651">
      <w:pPr>
        <w:pStyle w:val="c8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Рефлексия</w:t>
      </w:r>
    </w:p>
    <w:p w14:paraId="470BC961" w14:textId="3C458985" w:rsidR="00F54CAD" w:rsidRDefault="00F54CAD" w:rsidP="0006365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Ребята, кто к нам приходил сегодня в гости?</w:t>
      </w:r>
    </w:p>
    <w:p w14:paraId="2A39799D" w14:textId="77777777" w:rsidR="00F54CAD" w:rsidRDefault="00F54CAD" w:rsidP="007D3D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Мишутка</w:t>
      </w:r>
    </w:p>
    <w:p w14:paraId="79FB3AAC" w14:textId="77777777" w:rsidR="00F54CAD" w:rsidRDefault="00F54CAD" w:rsidP="007D3D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Из какой сказки он пришел?</w:t>
      </w:r>
    </w:p>
    <w:p w14:paraId="3606D2FE" w14:textId="77777777" w:rsidR="00F54CAD" w:rsidRDefault="00F54CAD" w:rsidP="007D3D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Три медведя</w:t>
      </w:r>
    </w:p>
    <w:p w14:paraId="3ED93383" w14:textId="77777777" w:rsidR="00F54CAD" w:rsidRDefault="00F54CAD" w:rsidP="007D3D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О чём мы ему рассказали сегодня?</w:t>
      </w:r>
    </w:p>
    <w:p w14:paraId="2D9A0F3E" w14:textId="77777777" w:rsidR="00F54CAD" w:rsidRDefault="00F54CAD" w:rsidP="007D3DD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О своей семье</w:t>
      </w:r>
    </w:p>
    <w:p w14:paraId="5FBBADDB" w14:textId="77777777" w:rsidR="007D3DD5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Правильно, ребята. </w:t>
      </w:r>
      <w:r>
        <w:rPr>
          <w:rStyle w:val="c0"/>
          <w:color w:val="000000"/>
          <w:sz w:val="28"/>
          <w:szCs w:val="28"/>
          <w:shd w:val="clear" w:color="auto" w:fill="FFFFFF"/>
        </w:rPr>
        <w:t>Сегодня мы с вами говорили о семье. Для каждого человека он сам и его семья - самое дорогое, что есть на свете. В семье все нужны друг другу.</w:t>
      </w:r>
    </w:p>
    <w:p w14:paraId="76A6668B" w14:textId="33D078EB" w:rsidR="00F54CAD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А теперь давайте откроем наш волшебный мешочек.</w:t>
      </w:r>
    </w:p>
    <w:p w14:paraId="68B8CA6B" w14:textId="77777777" w:rsidR="00F54CAD" w:rsidRDefault="00F54CAD" w:rsidP="007D3DD5">
      <w:pPr>
        <w:pStyle w:val="c8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Ой, посмотрите, произошло чудо: каждое ласковое слово превратилось в сердечко (открывает мешочек и показывает сердечки из цветного картона.) Сейчас я вам всем раздам сердечки, а вы вечером подарите их кому хотите из вашей семьи, при этом не забудьте вспомнить ласковые и добрые слова! Вашим родным будет очень приятно!</w:t>
      </w:r>
    </w:p>
    <w:p w14:paraId="5F99E63C" w14:textId="77777777" w:rsidR="00F54CAD" w:rsidRDefault="00F54CAD" w:rsidP="00F54CAD">
      <w:pPr>
        <w:ind w:left="-567" w:firstLine="709"/>
        <w:jc w:val="both"/>
      </w:pPr>
    </w:p>
    <w:sectPr w:rsidR="00F5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AD"/>
    <w:rsid w:val="00063651"/>
    <w:rsid w:val="007D3DD5"/>
    <w:rsid w:val="00F5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5792"/>
  <w15:chartTrackingRefBased/>
  <w15:docId w15:val="{424F27DF-AD82-444C-ACF1-FBE31B01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15">
    <w:name w:val="c15"/>
    <w:basedOn w:val="a0"/>
    <w:rsid w:val="00F54CAD"/>
  </w:style>
  <w:style w:type="character" w:customStyle="1" w:styleId="c1">
    <w:name w:val="c1"/>
    <w:basedOn w:val="a0"/>
    <w:rsid w:val="00F54CAD"/>
  </w:style>
  <w:style w:type="character" w:customStyle="1" w:styleId="c0">
    <w:name w:val="c0"/>
    <w:basedOn w:val="a0"/>
    <w:rsid w:val="00F54CAD"/>
  </w:style>
  <w:style w:type="paragraph" w:customStyle="1" w:styleId="c18">
    <w:name w:val="c18"/>
    <w:basedOn w:val="a"/>
    <w:rsid w:val="00F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5">
    <w:name w:val="c5"/>
    <w:basedOn w:val="a0"/>
    <w:rsid w:val="00F54CAD"/>
  </w:style>
  <w:style w:type="paragraph" w:customStyle="1" w:styleId="c11">
    <w:name w:val="c11"/>
    <w:basedOn w:val="a"/>
    <w:rsid w:val="00F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29">
    <w:name w:val="c29"/>
    <w:basedOn w:val="a0"/>
    <w:rsid w:val="00F54CAD"/>
  </w:style>
  <w:style w:type="character" w:customStyle="1" w:styleId="c3">
    <w:name w:val="c3"/>
    <w:basedOn w:val="a0"/>
    <w:rsid w:val="00F54CAD"/>
  </w:style>
  <w:style w:type="paragraph" w:customStyle="1" w:styleId="c16">
    <w:name w:val="c16"/>
    <w:basedOn w:val="a"/>
    <w:rsid w:val="00F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28">
    <w:name w:val="c28"/>
    <w:basedOn w:val="a0"/>
    <w:rsid w:val="00F54CAD"/>
  </w:style>
  <w:style w:type="paragraph" w:customStyle="1" w:styleId="c23">
    <w:name w:val="c23"/>
    <w:basedOn w:val="a"/>
    <w:rsid w:val="00F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17">
    <w:name w:val="c17"/>
    <w:basedOn w:val="a0"/>
    <w:rsid w:val="00F54CAD"/>
  </w:style>
  <w:style w:type="paragraph" w:customStyle="1" w:styleId="c7">
    <w:name w:val="c7"/>
    <w:basedOn w:val="a"/>
    <w:rsid w:val="00F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2">
    <w:name w:val="c2"/>
    <w:basedOn w:val="a0"/>
    <w:rsid w:val="00F54CAD"/>
  </w:style>
  <w:style w:type="paragraph" w:customStyle="1" w:styleId="c10">
    <w:name w:val="c10"/>
    <w:basedOn w:val="a"/>
    <w:rsid w:val="00F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25">
    <w:name w:val="c25"/>
    <w:basedOn w:val="a"/>
    <w:rsid w:val="00F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20">
    <w:name w:val="c20"/>
    <w:basedOn w:val="a0"/>
    <w:rsid w:val="00F54CAD"/>
  </w:style>
  <w:style w:type="paragraph" w:customStyle="1" w:styleId="c12">
    <w:name w:val="c12"/>
    <w:basedOn w:val="a"/>
    <w:rsid w:val="00F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8">
    <w:name w:val="c8"/>
    <w:basedOn w:val="a"/>
    <w:rsid w:val="00F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21">
    <w:name w:val="c21"/>
    <w:basedOn w:val="a"/>
    <w:rsid w:val="00F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2022-01-24T15:52:00Z</dcterms:created>
  <dcterms:modified xsi:type="dcterms:W3CDTF">2022-01-24T16:04:00Z</dcterms:modified>
</cp:coreProperties>
</file>