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81" w:rsidRPr="00F461C3" w:rsidRDefault="00F461C3" w:rsidP="00F461C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25F51" w:rsidRPr="00AA58D4">
        <w:rPr>
          <w:rFonts w:ascii="Times New Roman" w:hAnsi="Times New Roman" w:cs="Times New Roman"/>
          <w:b/>
          <w:sz w:val="28"/>
          <w:szCs w:val="28"/>
        </w:rPr>
        <w:t>Падарожжа</w:t>
      </w:r>
      <w:proofErr w:type="spellEnd"/>
      <w:r w:rsidR="00225F51" w:rsidRPr="00AA58D4">
        <w:rPr>
          <w:rFonts w:ascii="Times New Roman" w:hAnsi="Times New Roman" w:cs="Times New Roman"/>
          <w:b/>
          <w:sz w:val="28"/>
          <w:szCs w:val="28"/>
        </w:rPr>
        <w:t xml:space="preserve"> па </w:t>
      </w:r>
      <w:proofErr w:type="spellStart"/>
      <w:r w:rsidR="00225F51" w:rsidRPr="00AA58D4">
        <w:rPr>
          <w:rFonts w:ascii="Times New Roman" w:hAnsi="Times New Roman" w:cs="Times New Roman"/>
          <w:b/>
          <w:sz w:val="28"/>
          <w:szCs w:val="28"/>
        </w:rPr>
        <w:t>кра</w:t>
      </w:r>
      <w:proofErr w:type="spellEnd"/>
      <w:r w:rsidR="00225F51" w:rsidRPr="00AA58D4">
        <w:rPr>
          <w:rFonts w:ascii="Times New Roman" w:hAnsi="Times New Roman" w:cs="Times New Roman"/>
          <w:b/>
          <w:sz w:val="28"/>
          <w:szCs w:val="28"/>
          <w:lang w:val="be-BY"/>
        </w:rPr>
        <w:t>іне</w:t>
      </w:r>
      <w:r w:rsidR="00225F51" w:rsidRPr="00DD6F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25F51" w:rsidRPr="00AA58D4">
        <w:rPr>
          <w:rFonts w:ascii="Times New Roman" w:hAnsi="Times New Roman" w:cs="Times New Roman"/>
          <w:b/>
          <w:sz w:val="28"/>
          <w:szCs w:val="28"/>
          <w:lang w:val="be-BY"/>
        </w:rPr>
        <w:t>Мая Беларусь</w:t>
      </w:r>
      <w:r w:rsidR="00225F51" w:rsidRPr="00AA58D4">
        <w:rPr>
          <w:rFonts w:ascii="Times New Roman" w:hAnsi="Times New Roman" w:cs="Times New Roman"/>
          <w:b/>
          <w:sz w:val="28"/>
          <w:szCs w:val="28"/>
        </w:rPr>
        <w:t>»</w:t>
      </w:r>
    </w:p>
    <w:p w:rsidR="00AA58D4" w:rsidRPr="00AA58D4" w:rsidRDefault="00AA58D4" w:rsidP="003A70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A58D4" w:rsidRDefault="00225F51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A58D4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</w:p>
    <w:p w:rsidR="00225F51" w:rsidRPr="00DD6FAE" w:rsidRDefault="00225F51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 xml:space="preserve"> -выхаванне пачуцця патрыятызму і павагі да сваёй Радзімы.</w:t>
      </w:r>
    </w:p>
    <w:p w:rsidR="00225F51" w:rsidRPr="00AA58D4" w:rsidRDefault="00225F51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A58D4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:rsidR="00225F51" w:rsidRPr="00DD6FAE" w:rsidRDefault="00225F51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-стварыць умовы для пашырэння ўяўленняў вучняў аб роднай краіне, фарміравання жадання  больш ведаць аб мінулым і сучасным свайго краю;</w:t>
      </w:r>
    </w:p>
    <w:p w:rsidR="00225F51" w:rsidRPr="00DD6FAE" w:rsidRDefault="00225F51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-садзенічаць развіццю мовы дзяцей;</w:t>
      </w:r>
    </w:p>
    <w:p w:rsidR="00225F51" w:rsidRPr="00DD6FAE" w:rsidRDefault="00225F51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-стварыць умовы длявыхавання любові да Бацькаўчшыны.</w:t>
      </w:r>
    </w:p>
    <w:p w:rsidR="00225F51" w:rsidRPr="00DD6FAE" w:rsidRDefault="00225F51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A58D4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Pr="00DD6FAE">
        <w:rPr>
          <w:rFonts w:ascii="Times New Roman" w:hAnsi="Times New Roman" w:cs="Times New Roman"/>
          <w:sz w:val="28"/>
          <w:szCs w:val="28"/>
          <w:lang w:val="be-BY"/>
        </w:rPr>
        <w:t xml:space="preserve"> фанаграма </w:t>
      </w:r>
      <w:r w:rsidR="00EF6B2C" w:rsidRPr="00DD6FAE">
        <w:rPr>
          <w:rFonts w:ascii="Times New Roman" w:hAnsi="Times New Roman" w:cs="Times New Roman"/>
          <w:sz w:val="28"/>
          <w:szCs w:val="28"/>
          <w:lang w:val="be-BY"/>
        </w:rPr>
        <w:t>“мінус адзін” песні “Белавежская пушча” (муз. А.Пахмутавай),аўдыязапіс песні “Люблю наш край” на словы К.Буйло; лялькі для пастаноўкі казкі; выстава дзіцячых малюнкаў “Любімы куток Беларусі”; выявыбеларускай прыроды (на дошцы).</w:t>
      </w:r>
    </w:p>
    <w:p w:rsidR="00EF6B2C" w:rsidRPr="00AA58D4" w:rsidRDefault="00EF6B2C" w:rsidP="00AA58D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A58D4">
        <w:rPr>
          <w:rFonts w:ascii="Times New Roman" w:hAnsi="Times New Roman" w:cs="Times New Roman"/>
          <w:b/>
          <w:sz w:val="28"/>
          <w:szCs w:val="28"/>
          <w:lang w:val="be-BY"/>
        </w:rPr>
        <w:t>Ход мерапрыемства</w:t>
      </w:r>
    </w:p>
    <w:p w:rsidR="00EF6B2C" w:rsidRPr="00AA58D4" w:rsidRDefault="00AC307C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A58D4">
        <w:rPr>
          <w:rFonts w:ascii="Times New Roman" w:hAnsi="Times New Roman" w:cs="Times New Roman"/>
          <w:i/>
          <w:sz w:val="28"/>
          <w:szCs w:val="28"/>
          <w:lang w:val="be-BY"/>
        </w:rPr>
        <w:t>Гучыць фанаграма “мінус адзін” песні “Белавежская пушча”.</w:t>
      </w:r>
    </w:p>
    <w:p w:rsidR="00AC307C" w:rsidRPr="00AA58D4" w:rsidRDefault="00AC307C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AA58D4">
        <w:rPr>
          <w:rFonts w:ascii="Times New Roman" w:hAnsi="Times New Roman" w:cs="Times New Roman"/>
          <w:sz w:val="28"/>
          <w:szCs w:val="28"/>
          <w:u w:val="single"/>
          <w:lang w:val="be-BY"/>
        </w:rPr>
        <w:t>Вучань.</w:t>
      </w:r>
    </w:p>
    <w:p w:rsidR="00AC307C" w:rsidRPr="00DD6FAE" w:rsidRDefault="00AC307C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Мая Беларусь!</w:t>
      </w:r>
    </w:p>
    <w:p w:rsidR="00AC307C" w:rsidRPr="00DD6FAE" w:rsidRDefault="00AC307C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Край Дняпра і Палесся,</w:t>
      </w:r>
    </w:p>
    <w:p w:rsidR="00AC307C" w:rsidRPr="00DD6FAE" w:rsidRDefault="00AC307C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 xml:space="preserve">Празрыстых азёраў і рэк, </w:t>
      </w:r>
    </w:p>
    <w:p w:rsidR="00AC307C" w:rsidRPr="00DD6FAE" w:rsidRDefault="00AC307C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 xml:space="preserve">Айчына бунтарскай купалаўскай песні, </w:t>
      </w:r>
    </w:p>
    <w:p w:rsidR="00AC307C" w:rsidRPr="00DD6FAE" w:rsidRDefault="00AC307C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Што ў сэрца запала навек.</w:t>
      </w:r>
    </w:p>
    <w:p w:rsidR="00AC307C" w:rsidRPr="00DD6FAE" w:rsidRDefault="00AC307C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Край фабрык, машын</w:t>
      </w:r>
    </w:p>
    <w:p w:rsidR="00AC307C" w:rsidRPr="00DD6FAE" w:rsidRDefault="00AC307C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І сівой Белавежы</w:t>
      </w:r>
    </w:p>
    <w:p w:rsidR="00AC307C" w:rsidRPr="00DD6FAE" w:rsidRDefault="00AC307C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Са сцежкамі дужых зуброў.</w:t>
      </w:r>
    </w:p>
    <w:p w:rsidR="00AC307C" w:rsidRPr="00DD6FAE" w:rsidRDefault="00AC307C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Як Нёман-магутны,</w:t>
      </w:r>
    </w:p>
    <w:p w:rsidR="00AC307C" w:rsidRPr="00DD6FAE" w:rsidRDefault="00AC307C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Як Нарач –бязмежны</w:t>
      </w:r>
    </w:p>
    <w:p w:rsidR="00AC307C" w:rsidRPr="00DD6FAE" w:rsidRDefault="00AC307C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І звонкі, як струны бароў…</w:t>
      </w:r>
    </w:p>
    <w:p w:rsidR="00AC307C" w:rsidRPr="00DD6FAE" w:rsidRDefault="00AC307C" w:rsidP="00AA58D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(Пятро</w:t>
      </w:r>
      <w:r w:rsidR="005D2CD6" w:rsidRPr="00DD6FAE">
        <w:rPr>
          <w:rFonts w:ascii="Times New Roman" w:hAnsi="Times New Roman" w:cs="Times New Roman"/>
          <w:sz w:val="28"/>
          <w:szCs w:val="28"/>
          <w:lang w:val="be-BY"/>
        </w:rPr>
        <w:t xml:space="preserve"> Прызодзька)</w:t>
      </w:r>
    </w:p>
    <w:p w:rsidR="005D2CD6" w:rsidRPr="00AA58D4" w:rsidRDefault="005D2CD6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A58D4">
        <w:rPr>
          <w:rFonts w:ascii="Times New Roman" w:hAnsi="Times New Roman" w:cs="Times New Roman"/>
          <w:i/>
          <w:sz w:val="28"/>
          <w:szCs w:val="28"/>
          <w:lang w:val="be-BY"/>
        </w:rPr>
        <w:t>Выходзяць хлопчык  ідзяўчынка ў беларускіх нацыянальных касцюмах-беларус і беларусачка.</w:t>
      </w:r>
    </w:p>
    <w:p w:rsidR="00AA58D4" w:rsidRDefault="005D2CD6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A58D4">
        <w:rPr>
          <w:rFonts w:ascii="Times New Roman" w:hAnsi="Times New Roman" w:cs="Times New Roman"/>
          <w:sz w:val="28"/>
          <w:szCs w:val="28"/>
          <w:u w:val="single"/>
          <w:lang w:val="be-BY"/>
        </w:rPr>
        <w:t>Беларус.</w:t>
      </w:r>
    </w:p>
    <w:p w:rsidR="005D2CD6" w:rsidRPr="00DD6FAE" w:rsidRDefault="005D2CD6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Сёння  мы з вамі адправімся ў падарожжа па цудоўнай беларускай зямлі,але спачатку весветлім , чаму наша зямля мае такую прыгожую назву-Беларусь.</w:t>
      </w:r>
    </w:p>
    <w:p w:rsidR="005D2CD6" w:rsidRPr="00AA58D4" w:rsidRDefault="005D2CD6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A58D4">
        <w:rPr>
          <w:rFonts w:ascii="Times New Roman" w:hAnsi="Times New Roman" w:cs="Times New Roman"/>
          <w:i/>
          <w:sz w:val="28"/>
          <w:szCs w:val="28"/>
          <w:lang w:val="be-BY"/>
        </w:rPr>
        <w:t>Вучні выказваюць свае меркаванні: сярод беларусаў шмат людзей  са светлымі валасамі; нашы продкі аддавалі перавагу беламу адзенню; белыя буслы, якіх дагэтуль нямала ў Беларусі</w:t>
      </w:r>
      <w:r w:rsidRPr="00DD6FAE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AA58D4">
        <w:rPr>
          <w:rFonts w:ascii="Times New Roman" w:hAnsi="Times New Roman" w:cs="Times New Roman"/>
          <w:i/>
          <w:sz w:val="28"/>
          <w:szCs w:val="28"/>
          <w:lang w:val="be-BY"/>
        </w:rPr>
        <w:t>сталі яе сімвалам.</w:t>
      </w:r>
    </w:p>
    <w:p w:rsidR="005D2CD6" w:rsidRPr="00AA58D4" w:rsidRDefault="005D2CD6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AA58D4">
        <w:rPr>
          <w:rFonts w:ascii="Times New Roman" w:hAnsi="Times New Roman" w:cs="Times New Roman"/>
          <w:sz w:val="28"/>
          <w:szCs w:val="28"/>
          <w:u w:val="single"/>
          <w:lang w:val="be-BY"/>
        </w:rPr>
        <w:t>Вучань.</w:t>
      </w:r>
    </w:p>
    <w:p w:rsidR="008F420F" w:rsidRPr="00DD6FAE" w:rsidRDefault="005D2CD6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Белая Русь мая!</w:t>
      </w:r>
    </w:p>
    <w:p w:rsidR="008F420F" w:rsidRPr="00DD6FAE" w:rsidRDefault="008F420F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Чыстая ты мая!</w:t>
      </w:r>
    </w:p>
    <w:p w:rsidR="008F420F" w:rsidRPr="00DD6FAE" w:rsidRDefault="008F420F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Родная ты мая!</w:t>
      </w:r>
    </w:p>
    <w:p w:rsidR="008F420F" w:rsidRPr="00DD6FAE" w:rsidRDefault="008F420F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Белыя гоні бульбы,</w:t>
      </w:r>
    </w:p>
    <w:p w:rsidR="008F420F" w:rsidRPr="00DD6FAE" w:rsidRDefault="008F420F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Белыя косы дзяўчат.</w:t>
      </w:r>
    </w:p>
    <w:p w:rsidR="008F420F" w:rsidRPr="00DD6FAE" w:rsidRDefault="008F420F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Воблакаў белых над Бугам</w:t>
      </w:r>
    </w:p>
    <w:p w:rsidR="008F420F" w:rsidRPr="00DD6FAE" w:rsidRDefault="008F420F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Вечны парад.</w:t>
      </w:r>
    </w:p>
    <w:p w:rsidR="008F420F" w:rsidRPr="00DD6FAE" w:rsidRDefault="008F420F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Белых грыбоў кашолкі,</w:t>
      </w:r>
    </w:p>
    <w:p w:rsidR="008F420F" w:rsidRPr="00DD6FAE" w:rsidRDefault="008F420F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Белыя плечы бяроз, </w:t>
      </w:r>
    </w:p>
    <w:p w:rsidR="008F420F" w:rsidRPr="00DD6FAE" w:rsidRDefault="008F420F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Белыя россыпы золкіх</w:t>
      </w:r>
    </w:p>
    <w:p w:rsidR="008F420F" w:rsidRPr="00DD6FAE" w:rsidRDefault="008F420F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Чыстых  світальных рос.</w:t>
      </w:r>
    </w:p>
    <w:p w:rsidR="008F420F" w:rsidRPr="00DD6FAE" w:rsidRDefault="008F420F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Белых туманаў плыні,</w:t>
      </w:r>
    </w:p>
    <w:p w:rsidR="008F420F" w:rsidRPr="00DD6FAE" w:rsidRDefault="008F420F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Белыя вершы буслоў.</w:t>
      </w:r>
    </w:p>
    <w:p w:rsidR="008F420F" w:rsidRPr="00DD6FAE" w:rsidRDefault="008F420F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Ціхая завадзь Бялыніч,</w:t>
      </w:r>
    </w:p>
    <w:p w:rsidR="008F420F" w:rsidRPr="00DD6FAE" w:rsidRDefault="008F420F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Рык белавежскіх зуброў.</w:t>
      </w:r>
    </w:p>
    <w:p w:rsidR="008F420F" w:rsidRPr="00DD6FAE" w:rsidRDefault="008F420F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Вейкі рамонкаў белых,</w:t>
      </w:r>
    </w:p>
    <w:p w:rsidR="008F420F" w:rsidRPr="00DD6FAE" w:rsidRDefault="008F420F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Белыя грывы завей.</w:t>
      </w:r>
    </w:p>
    <w:p w:rsidR="008F420F" w:rsidRPr="00DD6FAE" w:rsidRDefault="008F420F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 xml:space="preserve">Чыстыя душы смелых, </w:t>
      </w:r>
    </w:p>
    <w:p w:rsidR="008F420F" w:rsidRPr="00DD6FAE" w:rsidRDefault="008F420F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Простых тваіх людзей.</w:t>
      </w:r>
    </w:p>
    <w:p w:rsidR="008F420F" w:rsidRPr="00DD6FAE" w:rsidRDefault="008F420F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(Уладзімір Скарынкін)</w:t>
      </w:r>
    </w:p>
    <w:p w:rsidR="008F420F" w:rsidRPr="00BA30B5" w:rsidRDefault="008F420F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A30B5">
        <w:rPr>
          <w:rFonts w:ascii="Times New Roman" w:hAnsi="Times New Roman" w:cs="Times New Roman"/>
          <w:b/>
          <w:sz w:val="28"/>
          <w:szCs w:val="28"/>
          <w:lang w:val="be-BY"/>
        </w:rPr>
        <w:t>Віктарына “Мінулае і сучаснае”</w:t>
      </w:r>
    </w:p>
    <w:p w:rsidR="008F420F" w:rsidRPr="00DD6FAE" w:rsidRDefault="008F420F" w:rsidP="00DD6F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30B5">
        <w:rPr>
          <w:rFonts w:ascii="Times New Roman" w:hAnsi="Times New Roman" w:cs="Times New Roman"/>
          <w:i/>
          <w:sz w:val="28"/>
          <w:szCs w:val="28"/>
          <w:lang w:val="be-BY"/>
        </w:rPr>
        <w:t>Дзецям прапануюцца пытанні  і заданні</w:t>
      </w:r>
      <w:r w:rsidRPr="00DD6F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A30B5">
        <w:rPr>
          <w:rFonts w:ascii="Times New Roman" w:hAnsi="Times New Roman" w:cs="Times New Roman"/>
          <w:i/>
          <w:sz w:val="28"/>
          <w:szCs w:val="28"/>
          <w:lang w:val="be-BY"/>
        </w:rPr>
        <w:t>аб мінулым Беларусі  і яе сучаснасці:</w:t>
      </w:r>
    </w:p>
    <w:p w:rsidR="005D2CD6" w:rsidRPr="00DD6FAE" w:rsidRDefault="003A7080" w:rsidP="003A70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</w:t>
      </w:r>
      <w:r w:rsidR="008F420F" w:rsidRPr="00DD6FAE">
        <w:rPr>
          <w:rFonts w:ascii="Times New Roman" w:hAnsi="Times New Roman" w:cs="Times New Roman"/>
          <w:sz w:val="28"/>
          <w:szCs w:val="28"/>
          <w:lang w:val="be-BY"/>
        </w:rPr>
        <w:t>Назавіце асноўны Закон Рэспублікі Беларусь</w:t>
      </w:r>
      <w:r w:rsidR="00AB2F4B" w:rsidRPr="00DD6FAE">
        <w:rPr>
          <w:rFonts w:ascii="Times New Roman" w:hAnsi="Times New Roman" w:cs="Times New Roman"/>
          <w:sz w:val="28"/>
          <w:szCs w:val="28"/>
          <w:lang w:val="be-BY"/>
        </w:rPr>
        <w:t>. (Канстытуцыя).</w:t>
      </w:r>
    </w:p>
    <w:p w:rsidR="00AB2F4B" w:rsidRPr="00DD6FAE" w:rsidRDefault="003A7080" w:rsidP="003A70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AB2F4B" w:rsidRPr="00DD6FAE">
        <w:rPr>
          <w:rFonts w:ascii="Times New Roman" w:hAnsi="Times New Roman" w:cs="Times New Roman"/>
          <w:sz w:val="28"/>
          <w:szCs w:val="28"/>
          <w:lang w:val="be-BY"/>
        </w:rPr>
        <w:t>Дапоўніце сказ: Беларусь-край блакітных…(рэк і  азёр).</w:t>
      </w:r>
    </w:p>
    <w:p w:rsidR="00AB2F4B" w:rsidRPr="00DD6FAE" w:rsidRDefault="003A7080" w:rsidP="003A70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</w:t>
      </w:r>
      <w:r w:rsidR="00AB2F4B" w:rsidRPr="00DD6FAE">
        <w:rPr>
          <w:rFonts w:ascii="Times New Roman" w:hAnsi="Times New Roman" w:cs="Times New Roman"/>
          <w:sz w:val="28"/>
          <w:szCs w:val="28"/>
          <w:lang w:val="be-BY"/>
        </w:rPr>
        <w:t>Беларусь дасталася нам ад нашых бацькоў, а ім ад іх бацькоў-нашых дзядоў. Таму Беларусь называецца…(Бацькаўшчынай).</w:t>
      </w:r>
    </w:p>
    <w:p w:rsidR="00AB2F4B" w:rsidRPr="00DD6FAE" w:rsidRDefault="003A7080" w:rsidP="003A70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</w:t>
      </w:r>
      <w:r w:rsidR="00AB2F4B" w:rsidRPr="00DD6FAE">
        <w:rPr>
          <w:rFonts w:ascii="Times New Roman" w:hAnsi="Times New Roman" w:cs="Times New Roman"/>
          <w:sz w:val="28"/>
          <w:szCs w:val="28"/>
          <w:lang w:val="be-BY"/>
        </w:rPr>
        <w:t>Назавіце беларускага першадрукара.(Францыск Скарына).</w:t>
      </w:r>
    </w:p>
    <w:p w:rsidR="00AB2F4B" w:rsidRPr="00DD6FAE" w:rsidRDefault="003A7080" w:rsidP="003A70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</w:t>
      </w:r>
      <w:r w:rsidR="00AB2F4B" w:rsidRPr="00DD6FAE">
        <w:rPr>
          <w:rFonts w:ascii="Times New Roman" w:hAnsi="Times New Roman" w:cs="Times New Roman"/>
          <w:sz w:val="28"/>
          <w:szCs w:val="28"/>
          <w:lang w:val="be-BY"/>
        </w:rPr>
        <w:t>Назавіце дзяржаўныя сімвалы Рэспублікі Беларусь. (Герб, сцяг, гімн).</w:t>
      </w:r>
    </w:p>
    <w:p w:rsidR="00AB2F4B" w:rsidRPr="00DD6FAE" w:rsidRDefault="003A7080" w:rsidP="003A70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6.</w:t>
      </w:r>
      <w:r w:rsidR="00AB2F4B" w:rsidRPr="00DD6FAE">
        <w:rPr>
          <w:rFonts w:ascii="Times New Roman" w:hAnsi="Times New Roman" w:cs="Times New Roman"/>
          <w:sz w:val="28"/>
          <w:szCs w:val="28"/>
          <w:lang w:val="be-BY"/>
        </w:rPr>
        <w:t>Назавіце абласныя цэнтры Рэспублікі Беларусь.(Брэст, Віцебск, Гродна, Гомель,Магілёў,Мінск).</w:t>
      </w:r>
    </w:p>
    <w:p w:rsidR="00AB2F4B" w:rsidRPr="00DD6FAE" w:rsidRDefault="003A7080" w:rsidP="003A70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7.</w:t>
      </w:r>
      <w:r w:rsidR="00AB2F4B" w:rsidRPr="00DD6FAE">
        <w:rPr>
          <w:rFonts w:ascii="Times New Roman" w:hAnsi="Times New Roman" w:cs="Times New Roman"/>
          <w:sz w:val="28"/>
          <w:szCs w:val="28"/>
          <w:lang w:val="be-BY"/>
        </w:rPr>
        <w:t>Назавіце самы старажытны горад Беларусі.(Полацк).</w:t>
      </w:r>
    </w:p>
    <w:p w:rsidR="00AB2F4B" w:rsidRPr="00DD6FAE" w:rsidRDefault="003A7080" w:rsidP="003A70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8.</w:t>
      </w:r>
      <w:r w:rsidR="00AB2F4B" w:rsidRPr="00DD6FAE">
        <w:rPr>
          <w:rFonts w:ascii="Times New Roman" w:hAnsi="Times New Roman" w:cs="Times New Roman"/>
          <w:sz w:val="28"/>
          <w:szCs w:val="28"/>
          <w:lang w:val="be-BY"/>
        </w:rPr>
        <w:t>Назавіце ўсходнеславянскія плямёны, якія лічацца продкамі сучасных беларусаў.(Крывічы, дрыгавічы, радзімічы).</w:t>
      </w:r>
    </w:p>
    <w:p w:rsidR="00AB2F4B" w:rsidRPr="00BA30B5" w:rsidRDefault="00877AFB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BA30B5">
        <w:rPr>
          <w:rFonts w:ascii="Times New Roman" w:hAnsi="Times New Roman" w:cs="Times New Roman"/>
          <w:sz w:val="28"/>
          <w:szCs w:val="28"/>
          <w:u w:val="single"/>
          <w:lang w:val="be-BY"/>
        </w:rPr>
        <w:t>Беларусачка.</w:t>
      </w:r>
    </w:p>
    <w:p w:rsidR="00877AFB" w:rsidRPr="00DD6FAE" w:rsidRDefault="00877AFB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Беларуская мова прыгожая, сакавітая, лагодная.</w:t>
      </w:r>
    </w:p>
    <w:p w:rsidR="00877AFB" w:rsidRPr="00BA30B5" w:rsidRDefault="00877AFB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BA30B5">
        <w:rPr>
          <w:rFonts w:ascii="Times New Roman" w:hAnsi="Times New Roman" w:cs="Times New Roman"/>
          <w:sz w:val="28"/>
          <w:szCs w:val="28"/>
          <w:u w:val="single"/>
          <w:lang w:val="be-BY"/>
        </w:rPr>
        <w:t>Беларус.</w:t>
      </w:r>
    </w:p>
    <w:p w:rsidR="00877AFB" w:rsidRPr="00DD6FAE" w:rsidRDefault="00877AFB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Мы, беларусы,павінны шанаваць яе, берагчы і ўзбагачаць</w:t>
      </w:r>
      <w:r w:rsidR="00E32852" w:rsidRPr="00DD6FA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32852" w:rsidRPr="00BA30B5" w:rsidRDefault="00E32852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BA30B5">
        <w:rPr>
          <w:rFonts w:ascii="Times New Roman" w:hAnsi="Times New Roman" w:cs="Times New Roman"/>
          <w:sz w:val="28"/>
          <w:szCs w:val="28"/>
          <w:u w:val="single"/>
          <w:lang w:val="be-BY"/>
        </w:rPr>
        <w:t>Вучань.</w:t>
      </w:r>
    </w:p>
    <w:p w:rsidR="00E32852" w:rsidRPr="00DD6FAE" w:rsidRDefault="00E32852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Мова…</w:t>
      </w:r>
    </w:p>
    <w:p w:rsidR="00E32852" w:rsidRPr="00DD6FAE" w:rsidRDefault="00E32852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Родная мова</w:t>
      </w:r>
    </w:p>
    <w:p w:rsidR="00E32852" w:rsidRPr="00DD6FAE" w:rsidRDefault="00E32852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У марах, у песнях, у снах.</w:t>
      </w:r>
    </w:p>
    <w:p w:rsidR="00E32852" w:rsidRPr="00DD6FAE" w:rsidRDefault="00E32852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Мае ў  ёй кожнае слова</w:t>
      </w:r>
    </w:p>
    <w:p w:rsidR="00E32852" w:rsidRPr="00DD6FAE" w:rsidRDefault="00E32852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Свой колер, і смак, і пах.</w:t>
      </w:r>
    </w:p>
    <w:p w:rsidR="00E32852" w:rsidRPr="00DD6FAE" w:rsidRDefault="00E32852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Зліваюцца гукі ў словы</w:t>
      </w:r>
    </w:p>
    <w:p w:rsidR="00E32852" w:rsidRPr="00DD6FAE" w:rsidRDefault="00E32852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І ў рэчышчыроднай мовы,</w:t>
      </w:r>
    </w:p>
    <w:p w:rsidR="00E32852" w:rsidRPr="00DD6FAE" w:rsidRDefault="00E32852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 xml:space="preserve">Як рэкі ў мора, цякуць, </w:t>
      </w:r>
    </w:p>
    <w:p w:rsidR="00E32852" w:rsidRPr="00DD6FAE" w:rsidRDefault="00E32852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І думкі мае плывуць</w:t>
      </w:r>
    </w:p>
    <w:p w:rsidR="00E32852" w:rsidRPr="00DD6FAE" w:rsidRDefault="00E32852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На хвалях і дзён, і начэй</w:t>
      </w:r>
    </w:p>
    <w:p w:rsidR="00E32852" w:rsidRPr="00DD6FAE" w:rsidRDefault="00E32852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Да сэрцаў людскіх і вачэй.</w:t>
      </w:r>
    </w:p>
    <w:p w:rsidR="00E32852" w:rsidRPr="00DD6FAE" w:rsidRDefault="00E32852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(Анатоль Грачанікаў)</w:t>
      </w:r>
    </w:p>
    <w:p w:rsidR="00E32852" w:rsidRPr="00BA30B5" w:rsidRDefault="00E32852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BA30B5">
        <w:rPr>
          <w:rFonts w:ascii="Times New Roman" w:hAnsi="Times New Roman" w:cs="Times New Roman"/>
          <w:sz w:val="28"/>
          <w:szCs w:val="28"/>
          <w:u w:val="single"/>
          <w:lang w:val="be-BY"/>
        </w:rPr>
        <w:t>Беларус.</w:t>
      </w:r>
    </w:p>
    <w:p w:rsidR="00E32852" w:rsidRPr="00DD6FAE" w:rsidRDefault="00E32852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Мы, беларусы, ганарымся, нашымі выдатнымі пісьменнікамі: Янкам Купалам, Якубам Коласам</w:t>
      </w:r>
      <w:r w:rsidR="00FC0E65" w:rsidRPr="00DD6FAE">
        <w:rPr>
          <w:rFonts w:ascii="Times New Roman" w:hAnsi="Times New Roman" w:cs="Times New Roman"/>
          <w:sz w:val="28"/>
          <w:szCs w:val="28"/>
          <w:lang w:val="be-BY"/>
        </w:rPr>
        <w:t>…</w:t>
      </w:r>
    </w:p>
    <w:p w:rsidR="00FC0E65" w:rsidRPr="00BA30B5" w:rsidRDefault="00FC0E65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BA30B5">
        <w:rPr>
          <w:rFonts w:ascii="Times New Roman" w:hAnsi="Times New Roman" w:cs="Times New Roman"/>
          <w:sz w:val="28"/>
          <w:szCs w:val="28"/>
          <w:u w:val="single"/>
          <w:lang w:val="be-BY"/>
        </w:rPr>
        <w:lastRenderedPageBreak/>
        <w:t>Беларусачка.</w:t>
      </w:r>
    </w:p>
    <w:p w:rsidR="00FC0E65" w:rsidRPr="00DD6FAE" w:rsidRDefault="00FC0E65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Максімам Багдановічам, Элаізай Пашкевіч, Канстанцыяй Буйло. Свае творы яны прысвяцілі роднаму краю, яго гісторыі, яго прыродзе.</w:t>
      </w:r>
    </w:p>
    <w:p w:rsidR="00FC0E65" w:rsidRPr="00BA30B5" w:rsidRDefault="00FC0E65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BA30B5">
        <w:rPr>
          <w:rFonts w:ascii="Times New Roman" w:hAnsi="Times New Roman" w:cs="Times New Roman"/>
          <w:sz w:val="28"/>
          <w:szCs w:val="28"/>
          <w:u w:val="single"/>
          <w:lang w:val="be-BY"/>
        </w:rPr>
        <w:t>Беларус.</w:t>
      </w:r>
    </w:p>
    <w:p w:rsidR="00FC0E65" w:rsidRPr="00DD6FAE" w:rsidRDefault="00FC0E65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На словы вядомых беларускіх паэтаў была напісана музыка і створаны песні.</w:t>
      </w:r>
    </w:p>
    <w:p w:rsidR="00FC0E65" w:rsidRPr="00BA30B5" w:rsidRDefault="00FC0E65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A30B5">
        <w:rPr>
          <w:rFonts w:ascii="Times New Roman" w:hAnsi="Times New Roman" w:cs="Times New Roman"/>
          <w:i/>
          <w:sz w:val="28"/>
          <w:szCs w:val="28"/>
          <w:lang w:val="be-BY"/>
        </w:rPr>
        <w:t>Гучыць песня “Люблю наш край” на</w:t>
      </w:r>
      <w:r w:rsidRPr="00DD6F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A30B5">
        <w:rPr>
          <w:rFonts w:ascii="Times New Roman" w:hAnsi="Times New Roman" w:cs="Times New Roman"/>
          <w:i/>
          <w:sz w:val="28"/>
          <w:szCs w:val="28"/>
          <w:lang w:val="be-BY"/>
        </w:rPr>
        <w:t>словы К. Буйло.</w:t>
      </w:r>
    </w:p>
    <w:p w:rsidR="00FC0E65" w:rsidRPr="00BA30B5" w:rsidRDefault="00FC0E65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BA30B5">
        <w:rPr>
          <w:rFonts w:ascii="Times New Roman" w:hAnsi="Times New Roman" w:cs="Times New Roman"/>
          <w:sz w:val="28"/>
          <w:szCs w:val="28"/>
          <w:u w:val="single"/>
          <w:lang w:val="be-BY"/>
        </w:rPr>
        <w:t>Беларусачка.</w:t>
      </w:r>
    </w:p>
    <w:p w:rsidR="00FC0E65" w:rsidRPr="00DD6FAE" w:rsidRDefault="00FC0E65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Любіць беларускі народ працаваць, спяваць, а яшчэ любіць і пагуляць.</w:t>
      </w:r>
    </w:p>
    <w:p w:rsidR="00FC0E65" w:rsidRPr="00BA30B5" w:rsidRDefault="00FC0E65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A30B5">
        <w:rPr>
          <w:rFonts w:ascii="Times New Roman" w:hAnsi="Times New Roman" w:cs="Times New Roman"/>
          <w:b/>
          <w:sz w:val="28"/>
          <w:szCs w:val="28"/>
          <w:lang w:val="be-BY"/>
        </w:rPr>
        <w:t>Гульня “Гарлачык”.</w:t>
      </w:r>
    </w:p>
    <w:p w:rsidR="00FC0E65" w:rsidRPr="00DD6FAE" w:rsidRDefault="00FC0E65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Дзеці сядзяць у крузе на кукішках- гэта “гарлачыкі”. Па крузе ходзіць “пакупнік”. Спыніўшыся каля каго-небудзь, ён пытаецца</w:t>
      </w:r>
      <w:r w:rsidR="007E5BAA" w:rsidRPr="00DD6FAE">
        <w:rPr>
          <w:rFonts w:ascii="Times New Roman" w:hAnsi="Times New Roman" w:cs="Times New Roman"/>
          <w:sz w:val="28"/>
          <w:szCs w:val="28"/>
          <w:lang w:val="be-BY"/>
        </w:rPr>
        <w:t>: “Колькі каштуе гарлачык?” “Гарлачык” адказвае:</w:t>
      </w:r>
    </w:p>
    <w:p w:rsidR="007E5BAA" w:rsidRPr="00DD6FAE" w:rsidRDefault="007E5BAA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За гарлачык гэты</w:t>
      </w:r>
    </w:p>
    <w:p w:rsidR="007E5BAA" w:rsidRPr="00DD6FAE" w:rsidRDefault="007E5BAA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Дай нам зусім крышку:</w:t>
      </w:r>
    </w:p>
    <w:p w:rsidR="007E5BAA" w:rsidRPr="00DD6FAE" w:rsidRDefault="007E5BAA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 xml:space="preserve">Каб ніколі не хварэць,  </w:t>
      </w:r>
    </w:p>
    <w:p w:rsidR="007E5BAA" w:rsidRPr="00DD6FAE" w:rsidRDefault="007E5BAA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Маннай кашы лыжку.</w:t>
      </w:r>
    </w:p>
    <w:p w:rsidR="007E5BAA" w:rsidRPr="00DD6FAE" w:rsidRDefault="007E5BAA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Пасля гэтых слоў дзіця-“гарлачык” паднімаецца на ногі і бяжыць па крузе ўадным напрамку, а “пакупнік”-насустрач яму. Кожны імкнецца заняць свабоднае месца. Той, хто  спазняецца, становіцца пакупніком.</w:t>
      </w:r>
    </w:p>
    <w:p w:rsidR="007E5BAA" w:rsidRPr="00BA30B5" w:rsidRDefault="007E5BAA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BA30B5">
        <w:rPr>
          <w:rFonts w:ascii="Times New Roman" w:hAnsi="Times New Roman" w:cs="Times New Roman"/>
          <w:sz w:val="28"/>
          <w:szCs w:val="28"/>
          <w:u w:val="single"/>
          <w:lang w:val="be-BY"/>
        </w:rPr>
        <w:t>Беларус.</w:t>
      </w:r>
    </w:p>
    <w:p w:rsidR="007E5BAA" w:rsidRPr="00DD6FAE" w:rsidRDefault="007E5BAA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Прырода-наш вялікі дом, без якога б немагчыма жыццё чалавека.</w:t>
      </w:r>
    </w:p>
    <w:p w:rsidR="007E5BAA" w:rsidRPr="00BA30B5" w:rsidRDefault="007E5BAA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BA30B5">
        <w:rPr>
          <w:rFonts w:ascii="Times New Roman" w:hAnsi="Times New Roman" w:cs="Times New Roman"/>
          <w:sz w:val="28"/>
          <w:szCs w:val="28"/>
          <w:u w:val="single"/>
          <w:lang w:val="be-BY"/>
        </w:rPr>
        <w:t>Беларусачка.</w:t>
      </w:r>
    </w:p>
    <w:p w:rsidR="007E5BAA" w:rsidRPr="00DD6FAE" w:rsidRDefault="007E5BAA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Беларусам пашанцавала на прыгажосць і непаўторнасць краявідаў.</w:t>
      </w:r>
    </w:p>
    <w:p w:rsidR="007E5BAA" w:rsidRPr="00BA30B5" w:rsidRDefault="007E5BAA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A30B5">
        <w:rPr>
          <w:rFonts w:ascii="Times New Roman" w:hAnsi="Times New Roman" w:cs="Times New Roman"/>
          <w:i/>
          <w:sz w:val="28"/>
          <w:szCs w:val="28"/>
          <w:lang w:val="be-BY"/>
        </w:rPr>
        <w:t>Звяртае ўвагу на выставу дзіцячых малюнкаў “Любімы куток Беларусі”.</w:t>
      </w:r>
    </w:p>
    <w:p w:rsidR="007E5BAA" w:rsidRPr="00BA30B5" w:rsidRDefault="007E5BAA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30B5">
        <w:rPr>
          <w:rFonts w:ascii="Times New Roman" w:hAnsi="Times New Roman" w:cs="Times New Roman"/>
          <w:i/>
          <w:sz w:val="28"/>
          <w:szCs w:val="28"/>
          <w:lang w:val="be-BY"/>
        </w:rPr>
        <w:t xml:space="preserve">Вучань чытае верш А. Грачанікава </w:t>
      </w:r>
      <w:r w:rsidRPr="00BA30B5">
        <w:rPr>
          <w:rFonts w:ascii="Times New Roman" w:hAnsi="Times New Roman" w:cs="Times New Roman"/>
          <w:sz w:val="28"/>
          <w:szCs w:val="28"/>
          <w:lang w:val="be-BY"/>
        </w:rPr>
        <w:t>“Беларускія краявіды”.</w:t>
      </w:r>
    </w:p>
    <w:p w:rsidR="007E5BAA" w:rsidRPr="00DD6FAE" w:rsidRDefault="007E5BAA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Беларускія краявіды…</w:t>
      </w:r>
    </w:p>
    <w:p w:rsidR="00973053" w:rsidRPr="00DD6FAE" w:rsidRDefault="007E5BAA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Перазвоны азёр і бароў</w:t>
      </w:r>
      <w:r w:rsidR="00973053" w:rsidRPr="00DD6FA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73053" w:rsidRPr="00DD6FAE" w:rsidRDefault="00973053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Над палеткамі бульбы і жыта-</w:t>
      </w:r>
    </w:p>
    <w:p w:rsidR="00973053" w:rsidRPr="00DD6FAE" w:rsidRDefault="00973053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Песня велічных курганоў.</w:t>
      </w:r>
    </w:p>
    <w:p w:rsidR="00973053" w:rsidRPr="00DD6FAE" w:rsidRDefault="00973053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Гэта наша зямля дарагая,</w:t>
      </w:r>
    </w:p>
    <w:p w:rsidR="00973053" w:rsidRPr="00DD6FAE" w:rsidRDefault="00973053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 xml:space="preserve">Гэта нашы лугі і палі, </w:t>
      </w:r>
    </w:p>
    <w:p w:rsidR="00973053" w:rsidRPr="00DD6FAE" w:rsidRDefault="00973053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Над якімі спрадвеку  лунае бусел-</w:t>
      </w:r>
    </w:p>
    <w:p w:rsidR="00973053" w:rsidRPr="00DD6FAE" w:rsidRDefault="00973053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Сімвал бяссмерця зямлі.</w:t>
      </w:r>
    </w:p>
    <w:p w:rsidR="00973053" w:rsidRPr="00BA30B5" w:rsidRDefault="00973053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A30B5">
        <w:rPr>
          <w:rFonts w:ascii="Times New Roman" w:hAnsi="Times New Roman" w:cs="Times New Roman"/>
          <w:b/>
          <w:sz w:val="28"/>
          <w:szCs w:val="28"/>
          <w:lang w:val="be-BY"/>
        </w:rPr>
        <w:t>Віктарына “Прырода зямлі беларускай”.</w:t>
      </w:r>
    </w:p>
    <w:p w:rsidR="007E5BAA" w:rsidRPr="00DD6FAE" w:rsidRDefault="00973053" w:rsidP="00DD6FAE">
      <w:pPr>
        <w:pStyle w:val="a3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Якое з нашых дрэў самае даўгавечнае?</w:t>
      </w:r>
    </w:p>
    <w:p w:rsidR="00973053" w:rsidRPr="00DD6FAE" w:rsidRDefault="00973053" w:rsidP="00DD6FAE">
      <w:pPr>
        <w:pStyle w:val="a3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Якія дрэвы растуць у хвойных лясах?</w:t>
      </w:r>
    </w:p>
    <w:p w:rsidR="00973053" w:rsidRPr="00DD6FAE" w:rsidRDefault="00973053" w:rsidP="00DD6FAE">
      <w:pPr>
        <w:pStyle w:val="a3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Якое дрэва самае распаўсюджанае ў змешаных лясах?</w:t>
      </w:r>
    </w:p>
    <w:p w:rsidR="00973053" w:rsidRPr="00DD6FAE" w:rsidRDefault="00973053" w:rsidP="00DD6FAE">
      <w:pPr>
        <w:pStyle w:val="a3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Якія кветкі  пасля зімы з’яўляюцца першымі?</w:t>
      </w:r>
    </w:p>
    <w:p w:rsidR="00973053" w:rsidRPr="00DD6FAE" w:rsidRDefault="00973053" w:rsidP="00DD6FAE">
      <w:pPr>
        <w:pStyle w:val="a3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Па якой вадзяной  кветцы можна прадказаць змену надвор’я?</w:t>
      </w:r>
    </w:p>
    <w:p w:rsidR="00973053" w:rsidRPr="00DD6FAE" w:rsidRDefault="00973053" w:rsidP="00DD6FAE">
      <w:pPr>
        <w:pStyle w:val="a3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Якія птушкі начуюць зімой, закапаўшыся ў снег?</w:t>
      </w:r>
    </w:p>
    <w:p w:rsidR="00973053" w:rsidRPr="00DD6FAE" w:rsidRDefault="00973053" w:rsidP="00DD6FAE">
      <w:pPr>
        <w:pStyle w:val="a3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Якая птушка выводзіць птушанят зімою, у люты мароз?</w:t>
      </w:r>
    </w:p>
    <w:p w:rsidR="00F36F5B" w:rsidRPr="00DD6FAE" w:rsidRDefault="00F36F5B" w:rsidP="00DD6FAE">
      <w:pPr>
        <w:pStyle w:val="a3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Якая балотная ягада можа замяніць лімон?</w:t>
      </w:r>
    </w:p>
    <w:p w:rsidR="00F36F5B" w:rsidRPr="00DD6FAE" w:rsidRDefault="00F36F5B" w:rsidP="00DD6FAE">
      <w:pPr>
        <w:pStyle w:val="a3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Што за звер: не рыба, а плыве, не конь, а ходзіць, не піла, а рэжа?</w:t>
      </w:r>
    </w:p>
    <w:p w:rsidR="00F36F5B" w:rsidRPr="00DD6FAE" w:rsidRDefault="00F36F5B" w:rsidP="00DD6FAE">
      <w:pPr>
        <w:pStyle w:val="a3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Якія расліны і жывёлы занесены ў Чырвоную кнігу Беларусі?</w:t>
      </w:r>
    </w:p>
    <w:p w:rsidR="00F36F5B" w:rsidRPr="00BA30B5" w:rsidRDefault="00F36F5B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BA30B5">
        <w:rPr>
          <w:rFonts w:ascii="Times New Roman" w:hAnsi="Times New Roman" w:cs="Times New Roman"/>
          <w:sz w:val="28"/>
          <w:szCs w:val="28"/>
          <w:u w:val="single"/>
          <w:lang w:val="be-BY"/>
        </w:rPr>
        <w:lastRenderedPageBreak/>
        <w:t>Беларус.</w:t>
      </w:r>
    </w:p>
    <w:p w:rsidR="00586B57" w:rsidRPr="00DD6FAE" w:rsidRDefault="00F36F5B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Малайцы! Вы добра ведаеце родную прыроду, а значыць, можаце стаць</w:t>
      </w:r>
      <w:r w:rsidR="00586B57" w:rsidRPr="00DD6FAE">
        <w:rPr>
          <w:rFonts w:ascii="Times New Roman" w:hAnsi="Times New Roman" w:cs="Times New Roman"/>
          <w:sz w:val="28"/>
          <w:szCs w:val="28"/>
          <w:lang w:val="be-BY"/>
        </w:rPr>
        <w:t xml:space="preserve"> сапраўднымі яе абаронцамі.</w:t>
      </w:r>
    </w:p>
    <w:p w:rsidR="00586B57" w:rsidRPr="00BA30B5" w:rsidRDefault="00586B57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A30B5">
        <w:rPr>
          <w:rFonts w:ascii="Times New Roman" w:hAnsi="Times New Roman" w:cs="Times New Roman"/>
          <w:b/>
          <w:sz w:val="28"/>
          <w:szCs w:val="28"/>
          <w:lang w:val="be-BY"/>
        </w:rPr>
        <w:t>Беларусачка.</w:t>
      </w:r>
    </w:p>
    <w:p w:rsidR="00586B57" w:rsidRPr="00DD6FAE" w:rsidRDefault="00586B57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Багатая наша мова на прыказкі.Ужо  няма тых людзей, якія прыдумалі гэтыя трапныя выразы, а прыказкі  працягваюць жыць.</w:t>
      </w:r>
    </w:p>
    <w:p w:rsidR="00225F51" w:rsidRPr="00DD6FAE" w:rsidRDefault="00586B57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i/>
          <w:sz w:val="28"/>
          <w:szCs w:val="28"/>
          <w:lang w:val="be-BY"/>
        </w:rPr>
        <w:t>Вучні па чарзе называюць</w:t>
      </w:r>
      <w:r w:rsidRPr="00DD6F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D6FAE">
        <w:rPr>
          <w:rFonts w:ascii="Times New Roman" w:hAnsi="Times New Roman" w:cs="Times New Roman"/>
          <w:i/>
          <w:sz w:val="28"/>
          <w:szCs w:val="28"/>
          <w:lang w:val="be-BY"/>
        </w:rPr>
        <w:t>прыказкі.</w:t>
      </w:r>
      <w:r w:rsidR="00F36F5B" w:rsidRPr="00DD6FAE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973053" w:rsidRPr="00DD6F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86B57" w:rsidRPr="00DD6FAE" w:rsidRDefault="00586B57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Напрыклад:</w:t>
      </w:r>
    </w:p>
    <w:p w:rsidR="00586B57" w:rsidRPr="00DD6FAE" w:rsidRDefault="005C057B" w:rsidP="00DD6FAE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Няма смачнейшай вадзіцы, як з роднай крыніцы.</w:t>
      </w:r>
    </w:p>
    <w:p w:rsidR="005C057B" w:rsidRPr="00DD6FAE" w:rsidRDefault="005C057B" w:rsidP="00DD6FAE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Усякай птушцы сваё гняздо міла.</w:t>
      </w:r>
    </w:p>
    <w:p w:rsidR="005C057B" w:rsidRPr="00DD6FAE" w:rsidRDefault="005C057B" w:rsidP="00DD6FAE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Радзіма-матка, чужына-мачыха.</w:t>
      </w:r>
    </w:p>
    <w:p w:rsidR="005C057B" w:rsidRPr="00DD6FAE" w:rsidRDefault="005C057B" w:rsidP="00DD6FAE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Роднаму зямелька, як зморанаму-пасцелька.</w:t>
      </w:r>
    </w:p>
    <w:p w:rsidR="005C057B" w:rsidRPr="00DD6FAE" w:rsidRDefault="005C057B" w:rsidP="00DD6FAE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У сваім краі,як у раі.</w:t>
      </w:r>
    </w:p>
    <w:p w:rsidR="005C057B" w:rsidRPr="00DD6FAE" w:rsidRDefault="005C057B" w:rsidP="00DD6FAE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Кожнаму свій куток мілы.</w:t>
      </w:r>
    </w:p>
    <w:p w:rsidR="005C057B" w:rsidRPr="00DD6FAE" w:rsidRDefault="005C057B" w:rsidP="00DD6FAE">
      <w:pPr>
        <w:pStyle w:val="a3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Усюды добра, а дома лепей.</w:t>
      </w:r>
    </w:p>
    <w:p w:rsidR="005C057B" w:rsidRPr="00BA30B5" w:rsidRDefault="005C057B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BA30B5">
        <w:rPr>
          <w:rFonts w:ascii="Times New Roman" w:hAnsi="Times New Roman" w:cs="Times New Roman"/>
          <w:sz w:val="28"/>
          <w:szCs w:val="28"/>
          <w:u w:val="single"/>
          <w:lang w:val="be-BY"/>
        </w:rPr>
        <w:t>Беларус.</w:t>
      </w:r>
    </w:p>
    <w:p w:rsidR="005C057B" w:rsidRPr="00DD6FAE" w:rsidRDefault="005C057B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Беларускі народ склаў мноства прыгожых казак. З дзіцячых гадоў яны вучаць чалавека адрозніваць дабро ад зла.</w:t>
      </w:r>
    </w:p>
    <w:p w:rsidR="005C057B" w:rsidRPr="00BA30B5" w:rsidRDefault="005C057B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BA30B5">
        <w:rPr>
          <w:rFonts w:ascii="Times New Roman" w:hAnsi="Times New Roman" w:cs="Times New Roman"/>
          <w:sz w:val="28"/>
          <w:szCs w:val="28"/>
          <w:u w:val="single"/>
          <w:lang w:val="be-BY"/>
        </w:rPr>
        <w:t>Беларусачка.</w:t>
      </w:r>
    </w:p>
    <w:p w:rsidR="005C057B" w:rsidRPr="00DD6FAE" w:rsidRDefault="005C057B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Прапануем вашай увазе беларускую народную казку “Першае яечка”.</w:t>
      </w:r>
    </w:p>
    <w:p w:rsidR="005C057B" w:rsidRPr="00DD6FAE" w:rsidRDefault="005C057B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30B5">
        <w:rPr>
          <w:rFonts w:ascii="Times New Roman" w:hAnsi="Times New Roman" w:cs="Times New Roman"/>
          <w:i/>
          <w:sz w:val="28"/>
          <w:szCs w:val="28"/>
          <w:lang w:val="be-BY"/>
        </w:rPr>
        <w:t>Вучні паказваюць інсцэніроўку казкі</w:t>
      </w:r>
      <w:r w:rsidRPr="00DD6F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A30B5">
        <w:rPr>
          <w:rFonts w:ascii="Times New Roman" w:hAnsi="Times New Roman" w:cs="Times New Roman"/>
          <w:i/>
          <w:sz w:val="28"/>
          <w:szCs w:val="28"/>
          <w:lang w:val="be-BY"/>
        </w:rPr>
        <w:t>пры дапамозе лялек</w:t>
      </w:r>
      <w:r w:rsidRPr="00DD6FA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C057B" w:rsidRPr="00BA30B5" w:rsidRDefault="005C057B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BA30B5">
        <w:rPr>
          <w:rFonts w:ascii="Times New Roman" w:hAnsi="Times New Roman" w:cs="Times New Roman"/>
          <w:sz w:val="28"/>
          <w:szCs w:val="28"/>
          <w:u w:val="single"/>
          <w:lang w:val="be-BY"/>
        </w:rPr>
        <w:t>Беларус.</w:t>
      </w:r>
    </w:p>
    <w:p w:rsidR="005C057B" w:rsidRPr="00DD6FAE" w:rsidRDefault="005C057B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Вось і скончылася наша падарожжа.</w:t>
      </w:r>
    </w:p>
    <w:p w:rsidR="005C057B" w:rsidRPr="00BA30B5" w:rsidRDefault="005C057B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BA30B5">
        <w:rPr>
          <w:rFonts w:ascii="Times New Roman" w:hAnsi="Times New Roman" w:cs="Times New Roman"/>
          <w:sz w:val="28"/>
          <w:szCs w:val="28"/>
          <w:u w:val="single"/>
          <w:lang w:val="be-BY"/>
        </w:rPr>
        <w:t>Беларусачка.</w:t>
      </w:r>
    </w:p>
    <w:p w:rsidR="005C057B" w:rsidRPr="00DD6FAE" w:rsidRDefault="005C057B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Мы ўбачылі, якая прыгожая наша Бацькаўшчына!</w:t>
      </w:r>
    </w:p>
    <w:p w:rsidR="005C057B" w:rsidRPr="00BA30B5" w:rsidRDefault="005C057B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BA30B5">
        <w:rPr>
          <w:rFonts w:ascii="Times New Roman" w:hAnsi="Times New Roman" w:cs="Times New Roman"/>
          <w:sz w:val="28"/>
          <w:szCs w:val="28"/>
          <w:u w:val="single"/>
          <w:lang w:val="be-BY"/>
        </w:rPr>
        <w:t>Беларус.</w:t>
      </w:r>
    </w:p>
    <w:p w:rsidR="005C057B" w:rsidRPr="00DD6FAE" w:rsidRDefault="005C057B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І мы павінны яе берагчы!</w:t>
      </w:r>
    </w:p>
    <w:p w:rsidR="005C057B" w:rsidRPr="00BA30B5" w:rsidRDefault="005C057B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BA30B5">
        <w:rPr>
          <w:rFonts w:ascii="Times New Roman" w:hAnsi="Times New Roman" w:cs="Times New Roman"/>
          <w:sz w:val="28"/>
          <w:szCs w:val="28"/>
          <w:u w:val="single"/>
          <w:lang w:val="be-BY"/>
        </w:rPr>
        <w:t>Беларусачка.</w:t>
      </w:r>
    </w:p>
    <w:p w:rsidR="005C057B" w:rsidRPr="00DD6FAE" w:rsidRDefault="003775DE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Каб гэту прыгажосць убачылі  наступныя пакаленні.</w:t>
      </w:r>
    </w:p>
    <w:p w:rsidR="003775DE" w:rsidRPr="00BA30B5" w:rsidRDefault="003775DE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BA30B5">
        <w:rPr>
          <w:rFonts w:ascii="Times New Roman" w:hAnsi="Times New Roman" w:cs="Times New Roman"/>
          <w:sz w:val="28"/>
          <w:szCs w:val="28"/>
          <w:u w:val="single"/>
          <w:lang w:val="be-BY"/>
        </w:rPr>
        <w:t>Вучань.</w:t>
      </w:r>
    </w:p>
    <w:p w:rsidR="003775DE" w:rsidRPr="00DD6FAE" w:rsidRDefault="003775DE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Слаўлю я свій край любімы,</w:t>
      </w:r>
    </w:p>
    <w:p w:rsidR="003775DE" w:rsidRPr="00DD6FAE" w:rsidRDefault="003775DE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Незгасальную зару.</w:t>
      </w:r>
    </w:p>
    <w:p w:rsidR="003775DE" w:rsidRPr="00DD6FAE" w:rsidRDefault="003775DE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Як ты сэрдцу майму міла,</w:t>
      </w:r>
    </w:p>
    <w:p w:rsidR="003775DE" w:rsidRPr="00DD6FAE" w:rsidRDefault="003775DE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Дарагая Беларусь.</w:t>
      </w:r>
    </w:p>
    <w:p w:rsidR="003775DE" w:rsidRPr="00DD6FAE" w:rsidRDefault="003775DE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Залацістыя прасторы</w:t>
      </w:r>
    </w:p>
    <w:p w:rsidR="003775DE" w:rsidRPr="00DD6FAE" w:rsidRDefault="003775DE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Незлічона ясных зор,</w:t>
      </w:r>
    </w:p>
    <w:p w:rsidR="003775DE" w:rsidRPr="00DD6FAE" w:rsidRDefault="003775DE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 xml:space="preserve">Рэкі, ціхія азёры, </w:t>
      </w:r>
    </w:p>
    <w:p w:rsidR="003775DE" w:rsidRPr="00DD6FAE" w:rsidRDefault="003775DE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Галасісты шумны бор!</w:t>
      </w:r>
    </w:p>
    <w:p w:rsidR="003775DE" w:rsidRPr="00DD6FAE" w:rsidRDefault="003775DE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Ты нас ласкай атуліла,</w:t>
      </w:r>
    </w:p>
    <w:p w:rsidR="003775DE" w:rsidRPr="00DD6FAE" w:rsidRDefault="003775DE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І я ў шчасці гавару:</w:t>
      </w:r>
    </w:p>
    <w:p w:rsidR="003775DE" w:rsidRPr="00DD6FAE" w:rsidRDefault="003775DE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Як ты сэрдцу майму міла,</w:t>
      </w:r>
    </w:p>
    <w:p w:rsidR="003775DE" w:rsidRPr="00DD6FAE" w:rsidRDefault="003775DE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Дарагая Беларусь!</w:t>
      </w:r>
    </w:p>
    <w:p w:rsidR="003775DE" w:rsidRPr="00DD6FAE" w:rsidRDefault="003775DE" w:rsidP="00DD6FA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6FAE">
        <w:rPr>
          <w:rFonts w:ascii="Times New Roman" w:hAnsi="Times New Roman" w:cs="Times New Roman"/>
          <w:sz w:val="28"/>
          <w:szCs w:val="28"/>
          <w:lang w:val="be-BY"/>
        </w:rPr>
        <w:t>(Пятрусь Броўка)</w:t>
      </w:r>
    </w:p>
    <w:sectPr w:rsidR="003775DE" w:rsidRPr="00DD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2A80"/>
    <w:multiLevelType w:val="hybridMultilevel"/>
    <w:tmpl w:val="755A580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15A50CD"/>
    <w:multiLevelType w:val="hybridMultilevel"/>
    <w:tmpl w:val="258A8FD4"/>
    <w:lvl w:ilvl="0" w:tplc="041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60666928"/>
    <w:multiLevelType w:val="hybridMultilevel"/>
    <w:tmpl w:val="28E4F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51"/>
    <w:rsid w:val="000711E8"/>
    <w:rsid w:val="000B742C"/>
    <w:rsid w:val="000E0C1A"/>
    <w:rsid w:val="001E6CAA"/>
    <w:rsid w:val="001F5DBF"/>
    <w:rsid w:val="00225F51"/>
    <w:rsid w:val="003358B5"/>
    <w:rsid w:val="003775DE"/>
    <w:rsid w:val="003A67B5"/>
    <w:rsid w:val="003A7080"/>
    <w:rsid w:val="003C3C3F"/>
    <w:rsid w:val="004341AB"/>
    <w:rsid w:val="004B4242"/>
    <w:rsid w:val="00586B57"/>
    <w:rsid w:val="005C057B"/>
    <w:rsid w:val="005D2CD6"/>
    <w:rsid w:val="0064628F"/>
    <w:rsid w:val="006A6E81"/>
    <w:rsid w:val="006E0B70"/>
    <w:rsid w:val="006E311D"/>
    <w:rsid w:val="007732B0"/>
    <w:rsid w:val="00792D4B"/>
    <w:rsid w:val="007B4AF6"/>
    <w:rsid w:val="007E5BAA"/>
    <w:rsid w:val="008024D9"/>
    <w:rsid w:val="00806684"/>
    <w:rsid w:val="00877AFB"/>
    <w:rsid w:val="008A43B1"/>
    <w:rsid w:val="008F420F"/>
    <w:rsid w:val="00973053"/>
    <w:rsid w:val="009B25CF"/>
    <w:rsid w:val="00A3136E"/>
    <w:rsid w:val="00A5494C"/>
    <w:rsid w:val="00A766AF"/>
    <w:rsid w:val="00AA58D4"/>
    <w:rsid w:val="00AB2F4B"/>
    <w:rsid w:val="00AB4B46"/>
    <w:rsid w:val="00AC307C"/>
    <w:rsid w:val="00AF50B9"/>
    <w:rsid w:val="00BA30B5"/>
    <w:rsid w:val="00D07D3D"/>
    <w:rsid w:val="00D62920"/>
    <w:rsid w:val="00D94284"/>
    <w:rsid w:val="00DD6FAE"/>
    <w:rsid w:val="00E14727"/>
    <w:rsid w:val="00E32852"/>
    <w:rsid w:val="00E60000"/>
    <w:rsid w:val="00EF6B2C"/>
    <w:rsid w:val="00F36599"/>
    <w:rsid w:val="00F36F5B"/>
    <w:rsid w:val="00F461C3"/>
    <w:rsid w:val="00FC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23A11"/>
  <w15:docId w15:val="{0D813C05-9FA1-4F2D-A845-97AF2FEF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11</cp:revision>
  <dcterms:created xsi:type="dcterms:W3CDTF">2020-11-05T16:44:00Z</dcterms:created>
  <dcterms:modified xsi:type="dcterms:W3CDTF">2022-04-19T08:35:00Z</dcterms:modified>
</cp:coreProperties>
</file>