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E8" w:rsidRDefault="003A418E" w:rsidP="00A162E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F5C6E" wp14:editId="52C9B1B1">
                <wp:simplePos x="0" y="0"/>
                <wp:positionH relativeFrom="column">
                  <wp:posOffset>-527685</wp:posOffset>
                </wp:positionH>
                <wp:positionV relativeFrom="paragraph">
                  <wp:posOffset>-62865</wp:posOffset>
                </wp:positionV>
                <wp:extent cx="2886075" cy="11334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18E" w:rsidRDefault="003A418E" w:rsidP="003A418E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Анжела ДАНИЛОВИЧ,                </w:t>
                            </w:r>
                          </w:p>
                          <w:p w:rsidR="003A418E" w:rsidRDefault="003A418E" w:rsidP="003A418E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  <w:p w:rsidR="003A418E" w:rsidRDefault="003A418E" w:rsidP="003A418E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высшей категории, </w:t>
                            </w:r>
                          </w:p>
                          <w:p w:rsidR="003A418E" w:rsidRDefault="003A418E" w:rsidP="003A418E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Детский сад № 2 г.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Старые Дороги</w:t>
                            </w:r>
                          </w:p>
                          <w:p w:rsidR="003A418E" w:rsidRDefault="003A418E" w:rsidP="003A418E">
                            <w:pPr>
                              <w:pStyle w:val="a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Минской области</w:t>
                            </w:r>
                          </w:p>
                          <w:p w:rsidR="003A418E" w:rsidRPr="003A418E" w:rsidRDefault="003A418E" w:rsidP="003A41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F5C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1.55pt;margin-top:-4.95pt;width:227.2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" fillcolor="white [3201]" stroked="f" strokeweight=".5pt">
                <v:textbox>
                  <w:txbxContent>
                    <w:p w:rsidR="003A418E" w:rsidRDefault="003A418E" w:rsidP="003A418E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Анжела ДАНИЛОВИЧ,                </w:t>
                      </w:r>
                    </w:p>
                    <w:p w:rsidR="003A418E" w:rsidRDefault="003A418E" w:rsidP="003A418E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  <w:p w:rsidR="003A418E" w:rsidRDefault="003A418E" w:rsidP="003A418E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высшей категории, </w:t>
                      </w:r>
                    </w:p>
                    <w:p w:rsidR="003A418E" w:rsidRDefault="003A418E" w:rsidP="003A418E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Детский сад № 2 г.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Старые Дороги</w:t>
                      </w:r>
                    </w:p>
                    <w:p w:rsidR="003A418E" w:rsidRDefault="003A418E" w:rsidP="003A418E">
                      <w:pPr>
                        <w:pStyle w:val="a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Минской области</w:t>
                      </w:r>
                    </w:p>
                    <w:p w:rsidR="003A418E" w:rsidRPr="003A418E" w:rsidRDefault="003A418E" w:rsidP="003A418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E8" w:rsidRDefault="003A418E" w:rsidP="00A162E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-81915</wp:posOffset>
                </wp:positionV>
                <wp:extent cx="3267075" cy="11144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18E" w:rsidRDefault="003A418E" w:rsidP="003A418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Анжела НЕПОЧЕЛОВИЧ,</w:t>
                            </w:r>
                          </w:p>
                          <w:p w:rsidR="003A418E" w:rsidRDefault="003A418E" w:rsidP="003A418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музыкальный руководитель </w:t>
                            </w:r>
                          </w:p>
                          <w:p w:rsidR="003A418E" w:rsidRDefault="003A418E" w:rsidP="003A418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высшей категории,</w:t>
                            </w:r>
                          </w:p>
                          <w:p w:rsidR="003A418E" w:rsidRDefault="003A418E" w:rsidP="003A418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Детский сад № 2 г.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Старые Дороги</w:t>
                            </w:r>
                          </w:p>
                          <w:p w:rsidR="003A418E" w:rsidRPr="003A418E" w:rsidRDefault="003A418E" w:rsidP="003A418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Минской области</w:t>
                            </w:r>
                          </w:p>
                          <w:p w:rsidR="003A418E" w:rsidRDefault="003A4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3.65pt;margin-top:-6.45pt;width:257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" fillcolor="white [3201]" stroked="f" strokeweight=".5pt">
                <v:textbox>
                  <w:txbxContent>
                    <w:p w:rsidR="003A418E" w:rsidRDefault="003A418E" w:rsidP="003A418E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Анжела НЕПОЧЕЛОВИЧ,</w:t>
                      </w:r>
                    </w:p>
                    <w:p w:rsidR="003A418E" w:rsidRDefault="003A418E" w:rsidP="003A418E">
                      <w:pPr>
                        <w:pStyle w:val="a9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музыкальный руководитель </w:t>
                      </w:r>
                    </w:p>
                    <w:p w:rsidR="003A418E" w:rsidRDefault="003A418E" w:rsidP="003A418E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высшей категории,</w:t>
                      </w:r>
                    </w:p>
                    <w:p w:rsidR="003A418E" w:rsidRDefault="003A418E" w:rsidP="003A418E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Детский сад № 2 г.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Старые Дороги</w:t>
                      </w:r>
                    </w:p>
                    <w:p w:rsidR="003A418E" w:rsidRPr="003A418E" w:rsidRDefault="003A418E" w:rsidP="003A418E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Минской области</w:t>
                      </w:r>
                    </w:p>
                    <w:p w:rsidR="003A418E" w:rsidRDefault="003A418E"/>
                  </w:txbxContent>
                </v:textbox>
              </v:shape>
            </w:pict>
          </mc:Fallback>
        </mc:AlternateContent>
      </w:r>
      <w:r w:rsidR="00A162E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162E8" w:rsidRDefault="00A162E8" w:rsidP="00A16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162E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162E8" w:rsidRDefault="00A162E8" w:rsidP="003A418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lastRenderedPageBreak/>
        <w:t xml:space="preserve">                            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162E8" w:rsidRDefault="00A162E8" w:rsidP="00A162E8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162E8" w:rsidRDefault="00A162E8" w:rsidP="00A162E8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C0A84" w:rsidRDefault="00FC0A84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ДЕНЬ ТРУДА</w:t>
      </w:r>
    </w:p>
    <w:p w:rsidR="00A162E8" w:rsidRPr="007D0664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0"/>
          <w:szCs w:val="20"/>
          <w:shd w:val="clear" w:color="auto" w:fill="FFFFFF"/>
        </w:rPr>
      </w:pP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 xml:space="preserve">Праздник для детей старшего дошкольного возраста  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6600"/>
          <w:sz w:val="28"/>
          <w:szCs w:val="28"/>
          <w:shd w:val="clear" w:color="auto" w:fill="FFFFFF"/>
        </w:rPr>
        <w:t>с участием родителей</w:t>
      </w:r>
    </w:p>
    <w:p w:rsidR="00A162E8" w:rsidRDefault="00A162E8" w:rsidP="00A162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A162E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Программные задачи: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представления о государственном празднике День труда, умение самостоятельно интонационно и дикцио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 чисто петь хором с музыкальным сопровождением; развивать интерес к музыкальному исполнительству, к труду взрослых и их профессиям; воспитывать желание трудиться на пользу общества.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Материал и оборудование: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флажки и  шары по количеству детей, разрезные карточки с пословицами и поговорками; аудиозаписи:  «Государственный гимн Республики Беларусь» (сл</w:t>
      </w:r>
      <w:r w:rsidRPr="00BD7C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7C89">
        <w:rPr>
          <w:rFonts w:ascii="Times New Roman" w:hAnsi="Times New Roman" w:cs="Times New Roman"/>
        </w:rPr>
        <w:t xml:space="preserve"> </w:t>
      </w:r>
      <w:hyperlink r:id="rId11" w:history="1">
        <w:r w:rsidRPr="00FC0A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М. Климкович</w:t>
        </w:r>
      </w:hyperlink>
      <w:r w:rsidRPr="00FC0A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В. Каризны, муз. Н. Соколовского), «Марш» (Е. Гнесиной), «Полька-Янка» (бел.нар.мел.), танцевальный флешмоб, минусовая фонограмма песни «Самая красивая, Родина моя!» (муз. Т. Бокач); ноты песен: «Без труда не проживешь» (муз. В. Агафонникова), «Частушки» (муз. Н. Будашкина), музыкальный центр.</w:t>
      </w:r>
    </w:p>
    <w:p w:rsidR="003A418E" w:rsidRDefault="003A418E" w:rsidP="00A162E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41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A418E" w:rsidRDefault="00FC0A84" w:rsidP="00A162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418E">
        <w:rPr>
          <w:rFonts w:ascii="Times New Roman" w:hAnsi="Times New Roman" w:cs="Times New Roman"/>
          <w:sz w:val="28"/>
          <w:szCs w:val="28"/>
        </w:rPr>
        <w:t>еседа о труде, знакомство детей с различными профессиями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18E">
        <w:rPr>
          <w:rFonts w:ascii="Times New Roman" w:hAnsi="Times New Roman" w:cs="Times New Roman"/>
          <w:sz w:val="28"/>
          <w:szCs w:val="28"/>
        </w:rPr>
        <w:t>разучивание стихотворений, песен</w:t>
      </w:r>
      <w:r>
        <w:rPr>
          <w:rFonts w:ascii="Times New Roman" w:hAnsi="Times New Roman" w:cs="Times New Roman"/>
          <w:sz w:val="28"/>
          <w:szCs w:val="28"/>
        </w:rPr>
        <w:t>, танцев и</w:t>
      </w:r>
      <w:r w:rsidR="003A418E">
        <w:rPr>
          <w:rFonts w:ascii="Times New Roman" w:hAnsi="Times New Roman" w:cs="Times New Roman"/>
          <w:sz w:val="28"/>
          <w:szCs w:val="28"/>
        </w:rPr>
        <w:t xml:space="preserve"> игр.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пословиц и поговорок о труде.</w:t>
      </w:r>
    </w:p>
    <w:p w:rsidR="00FC0A84" w:rsidRPr="003A418E" w:rsidRDefault="00FC0A84" w:rsidP="00A162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2E8" w:rsidRDefault="00A162E8" w:rsidP="00A162E8">
      <w:pPr>
        <w:pStyle w:val="a9"/>
        <w:ind w:firstLine="142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Ход праздника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Звучит «Марш», дети входят в музыкальный зал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>1-й ребёнок.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Мы, белорусы,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Свои символы знаем!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Государственный флаг,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Развейся над нами!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2-й ребёнок.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Слушаем с гордостью,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Смирно стоим,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Звучит торжественно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Белорусский гимн!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300"/>
        <w:rPr>
          <w:i/>
        </w:rPr>
      </w:pPr>
      <w:r>
        <w:rPr>
          <w:rStyle w:val="c1"/>
          <w:i/>
          <w:color w:val="000000"/>
          <w:sz w:val="28"/>
          <w:szCs w:val="28"/>
        </w:rPr>
        <w:t>Звучит «Государственный гимн Республики Беларусь».</w:t>
      </w:r>
    </w:p>
    <w:p w:rsidR="003A418E" w:rsidRDefault="00A162E8" w:rsidP="003A418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(В.).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Беларуси 1 мая празднуют День труда.  На протяжении долгих лет первомайский праздник назывался Днем междун</w:t>
      </w:r>
      <w:r w:rsidR="003A4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ародной солидарности трудящихся. </w:t>
      </w:r>
      <w:r w:rsidR="003A4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год в этот день дошкольники, школьники, студенты и трудящиеся шли на демонстрацию. Взрослые несли в руках большие флаги, цветы, а в руках у </w:t>
      </w:r>
      <w:r w:rsidR="003A418E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детишек</w:t>
      </w:r>
      <w:r w:rsidR="003A4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маленькие флажки и воздушные шарики. </w:t>
      </w:r>
    </w:p>
    <w:p w:rsidR="003A418E" w:rsidRDefault="003A418E" w:rsidP="003A418E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Парад «Мир! Труд! Май!»</w:t>
      </w:r>
    </w:p>
    <w:p w:rsidR="003A418E" w:rsidRDefault="003A418E" w:rsidP="003A418E">
      <w:pPr>
        <w:pStyle w:val="a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музыка по выбору </w:t>
      </w:r>
    </w:p>
    <w:p w:rsidR="003A418E" w:rsidRDefault="003A418E" w:rsidP="003A418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Воспитанники с родителями строятся в колонну, идут по периметру зала, затем перестраиваются </w:t>
      </w:r>
    </w:p>
    <w:p w:rsidR="003A418E" w:rsidRDefault="003A418E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3A418E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FC0A84" w:rsidRDefault="00A162E8" w:rsidP="00A162E8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FC0A8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две колонны и выполняют упражнения (с флажками и шарами). Перестраиваются в одну колонну, идут по периметру зала и машут поднятыми флажками и шарами. Затем садятся на свои места.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только с полей сходит снег, на земле начинаются весенние работы. Надо успеть за короткое время, пока не пересохла почва, посеять семена хлебных и овощных растений, высадить картофель. Весной в садах проводят посадку плодовых деревьев и кустарников. В парках и скверах высаживают декоративные цветы. 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>3-й ребёнок.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</w:pPr>
      <w:r>
        <w:rPr>
          <w:rStyle w:val="c1"/>
          <w:color w:val="000000"/>
          <w:sz w:val="28"/>
          <w:szCs w:val="28"/>
        </w:rPr>
        <w:t>В мире слов разнообразных,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блестят, горят и жгут, —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Золотых, стальных, алмазных, —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Нет священней слова: «труд»!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4-й ребёнок.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окончив день, усталый,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щедро награждён,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Если труд, 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скромный, малый,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Был с успехом завершён!</w:t>
      </w:r>
    </w:p>
    <w:p w:rsidR="00A162E8" w:rsidRDefault="00A162E8" w:rsidP="00A162E8">
      <w:pPr>
        <w:pStyle w:val="a9"/>
        <w:jc w:val="center"/>
        <w:rPr>
          <w:rStyle w:val="c1"/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6600"/>
          <w:sz w:val="28"/>
          <w:szCs w:val="28"/>
        </w:rPr>
        <w:t>Песня</w:t>
      </w:r>
    </w:p>
    <w:p w:rsidR="00A162E8" w:rsidRDefault="00A162E8" w:rsidP="00A162E8">
      <w:pPr>
        <w:pStyle w:val="a9"/>
        <w:jc w:val="center"/>
        <w:rPr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6600"/>
          <w:sz w:val="28"/>
          <w:szCs w:val="28"/>
        </w:rPr>
        <w:t>«Без труда не проживешь»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какие пословицы и поговорки о труде вы знаете?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Уменье работать дороже золота. Упустишь время - потеряешь урожай. Хороша нива у дружного коллектива. Дело мастера боится. Труд кормит, лень портит. Птицу узнают в полёте, человека - в работе.)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мы посмотрим, знают ли ваши родители пословицы и поговорки о труде.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Игра с родителями 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>«Сложи пословицу и поговорку»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Ведущий предлагает родителям из разрезанных карточек составить пословицу или поговорку.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   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человека многообразен и постоянен. Пока человек живет – он трудится!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 в жизни человека – это очень важно. 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>5-й ребёнок.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Дети! Надобно трудиться: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бегите от труда;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Ах! От праздности родится 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горя и стыда.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6-й ребёнок.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хочет доброй славы, 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хлеб свой в поте есть,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игры и забавы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Достается людям честь.</w:t>
      </w:r>
    </w:p>
    <w:p w:rsidR="00A162E8" w:rsidRDefault="00A162E8" w:rsidP="00A162E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7-й ребёнок.</w:t>
      </w:r>
    </w:p>
    <w:p w:rsidR="00A162E8" w:rsidRDefault="00A162E8" w:rsidP="00A162E8">
      <w:pPr>
        <w:pStyle w:val="a9"/>
        <w:ind w:firstLine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Дети! Дети! Не ленитесь!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Труд всегда приносит плод: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Будешь смолоду трудиться —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Встретишь старость без забот.</w:t>
      </w:r>
    </w:p>
    <w:p w:rsidR="00A162E8" w:rsidRDefault="00A162E8" w:rsidP="00A162E8">
      <w:pPr>
        <w:pStyle w:val="a9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Я. Грот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наши ребята исполнят частушки о труде.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Частушки о труде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 выбору музыкального 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руководителя</w:t>
      </w:r>
    </w:p>
    <w:p w:rsidR="00FC0A84" w:rsidRDefault="00A162E8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. Каждый из вас знает, что на земле нет ничего важнее и почётнее труда, без труда нет добра, потому, что</w:t>
      </w:r>
      <w:r w:rsidR="00FC0A8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162E8" w:rsidRDefault="00FC0A84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162E8">
        <w:rPr>
          <w:rFonts w:ascii="Times New Roman" w:hAnsi="Times New Roman" w:cs="Times New Roman"/>
          <w:sz w:val="28"/>
          <w:szCs w:val="28"/>
          <w:lang w:eastAsia="ru-RU"/>
        </w:rPr>
        <w:t>тол, за которым ты сидишь,</w:t>
      </w:r>
    </w:p>
    <w:p w:rsidR="00FC0A84" w:rsidRDefault="00FC0A84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Кровать, в которой ты уснёшь,</w:t>
      </w:r>
    </w:p>
    <w:p w:rsidR="00FC0A84" w:rsidRDefault="00FC0A84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Тетрадь, ботинки, пара лыж,</w:t>
      </w:r>
    </w:p>
    <w:p w:rsidR="00FC0A84" w:rsidRDefault="00FC0A84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Тарелка, вилка, ложка, нож,</w:t>
      </w:r>
    </w:p>
    <w:p w:rsidR="00FC0A84" w:rsidRDefault="00FC0A84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каждый гвоздь, и каждый дом,</w:t>
      </w:r>
    </w:p>
    <w:p w:rsidR="00FC0A84" w:rsidRDefault="00FC0A84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каждый ломоть хлеба -</w:t>
      </w:r>
    </w:p>
    <w:p w:rsidR="00FC0A84" w:rsidRDefault="00FC0A84" w:rsidP="00FC0A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это создано трудом,</w:t>
      </w:r>
    </w:p>
    <w:p w:rsidR="00FC0A84" w:rsidRDefault="00FC0A84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C0A84" w:rsidSect="00FC0A84">
          <w:pgSz w:w="11906" w:h="16838"/>
          <w:pgMar w:top="1134" w:right="849" w:bottom="1134" w:left="709" w:header="680" w:footer="680" w:gutter="0"/>
          <w:cols w:num="2" w:space="283"/>
          <w:docGrid w:linePitch="299"/>
        </w:sectPr>
      </w:pP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не свалилось с неба!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всё, что сделано для нас,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благодарны людям.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Придёт пора, настанет час -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мы трудиться будем.  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Ф.Байкова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В. 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Давайте на минутку представим, что было бы, если бы никто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вышел на работу?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Например, электрик?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(нет электричества, не работают стиральные машины, пылесосы и т.д.)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В. 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вышла на работу портниха?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люди останутся без одежды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 т.д.)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В. 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Решил отдохнуть строитель.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не будет домов, людям негде будет жить и т.д.)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В. 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Не вышел на работу повар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все останутся без пищи и др.)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ребята, без труда жизнь не возможна.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Жизнь - это труд. А сейчас мы поиграем и узнаем, какие ещё профессии вы знаете.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6600"/>
          <w:sz w:val="28"/>
          <w:szCs w:val="28"/>
          <w:lang w:eastAsia="ru-RU"/>
        </w:rPr>
        <w:t>Игра «Назови профессию»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Воспитанники с родителями становятся в круг. Под музыку передают флажок по кругу. Участник, у которого в руках с окончанием музыки остался флажок, называет профессию. </w:t>
      </w: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 В. </w:t>
      </w:r>
      <w:r>
        <w:rPr>
          <w:color w:val="000000"/>
          <w:sz w:val="28"/>
          <w:szCs w:val="28"/>
        </w:rPr>
        <w:t>Вот как весело у нас,</w:t>
      </w: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Ноги сами рвутся в пляс,</w:t>
      </w: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майскими лучами</w:t>
      </w: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Пляшите вместе с нами.</w:t>
      </w: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Танцевальный флешмоб</w:t>
      </w: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родителями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показу музыкального руководителя</w:t>
      </w:r>
    </w:p>
    <w:p w:rsidR="00FC0A84" w:rsidRDefault="00FC0A84" w:rsidP="00FC0A84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DA21B39" wp14:editId="0EFB1F9E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1056640" cy="1056005"/>
            <wp:effectExtent l="0" t="0" r="0" b="0"/>
            <wp:wrapTight wrapText="bothSides">
              <wp:wrapPolygon edited="0">
                <wp:start x="0" y="0"/>
                <wp:lineTo x="0" y="21041"/>
                <wp:lineTo x="21029" y="21041"/>
                <wp:lineTo x="21029" y="0"/>
                <wp:lineTo x="0" y="0"/>
              </wp:wrapPolygon>
            </wp:wrapTight>
            <wp:docPr id="149" name="Рисунок 149" descr="Описание: C:\Users\ДУ2\Downloads\q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У2\Downloads\qr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FC0A84" w:rsidRDefault="00FC0A84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C0A84" w:rsidRDefault="00FC0A84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C0A84" w:rsidRDefault="00FC0A84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162E8" w:rsidRDefault="00A162E8" w:rsidP="00A162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В. </w:t>
      </w:r>
      <w:r>
        <w:rPr>
          <w:color w:val="000000" w:themeColor="text1"/>
          <w:sz w:val="28"/>
          <w:szCs w:val="28"/>
          <w:shd w:val="clear" w:color="auto" w:fill="FFFFFF"/>
        </w:rPr>
        <w:t>А сейчас давайте ещё раз все вместе расскажем стихотворения о труде.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на свете самый главный,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добрый, самый славный?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он? Как его зовут?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конечно, 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Дети. 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труд!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на свете самый умный,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старый, самый юный?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он? Как его зовут?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конечно, 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Дети. 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труд!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на все века и годы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Настоящий царь природы?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Царь полей, заводов, руд?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он? Как его зовут?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конечно, </w:t>
      </w:r>
    </w:p>
    <w:p w:rsidR="00A162E8" w:rsidRDefault="00A162E8" w:rsidP="00A162E8">
      <w:pPr>
        <w:pStyle w:val="a9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труд!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(</w:t>
      </w:r>
      <w:r w:rsidRPr="00BD7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 Рахлис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 праздник подошел к концу. Вы много сегодня узнали о труде, о том, что люди трудятся, чтобы наша с вами Родина оставалась самой красивой, богатой и любимой. 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 xml:space="preserve">Песня </w:t>
      </w:r>
    </w:p>
    <w:p w:rsidR="00A162E8" w:rsidRDefault="00A162E8" w:rsidP="00A162E8">
      <w:pPr>
        <w:pStyle w:val="a9"/>
        <w:jc w:val="center"/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shd w:val="clear" w:color="auto" w:fill="FFFFFF"/>
        </w:rPr>
        <w:t>«Самая красивая, Родина моя!»</w:t>
      </w:r>
    </w:p>
    <w:p w:rsidR="00A162E8" w:rsidRDefault="00A162E8" w:rsidP="00A162E8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Дети и взрослые под «Марш» делают круг почета и покидают музыкальный зал.</w:t>
      </w:r>
    </w:p>
    <w:p w:rsidR="00A162E8" w:rsidRDefault="00A162E8" w:rsidP="00A162E8">
      <w:pPr>
        <w:pStyle w:val="a9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ЛИТЕРАТУРА:</w:t>
      </w:r>
    </w:p>
    <w:p w:rsidR="00A162E8" w:rsidRDefault="00A162E8" w:rsidP="00FC0A8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A162E8" w:rsidSect="00FC0A84">
          <w:pgSz w:w="11906" w:h="16838"/>
          <w:pgMar w:top="1134" w:right="709" w:bottom="1134" w:left="1701" w:header="680" w:footer="709" w:gutter="0"/>
          <w:cols w:num="2" w:space="283"/>
          <w:docGrid w:linePitch="299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1.Учебная программа дошкольного образования /Министерство образования Республики Беларусь. – Минск: НИО, 2023,</w:t>
      </w:r>
      <w:r w:rsidR="00FC0A84" w:rsidRPr="00F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380</w:t>
      </w:r>
      <w:r w:rsidR="00F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3E77" w:rsidRDefault="00DB3E77" w:rsidP="00FC0A84">
      <w:pPr>
        <w:shd w:val="clear" w:color="auto" w:fill="FFFFFF"/>
        <w:spacing w:after="0" w:line="240" w:lineRule="auto"/>
      </w:pPr>
    </w:p>
    <w:sectPr w:rsidR="00D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F7" w:rsidRDefault="00931AF7">
      <w:pPr>
        <w:spacing w:after="0" w:line="240" w:lineRule="auto"/>
      </w:pPr>
      <w:r>
        <w:separator/>
      </w:r>
    </w:p>
  </w:endnote>
  <w:endnote w:type="continuationSeparator" w:id="0">
    <w:p w:rsidR="00931AF7" w:rsidRDefault="0093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D5" w:rsidRDefault="00931AF7" w:rsidP="004B3E69">
    <w:pPr>
      <w:pStyle w:val="a7"/>
      <w:rPr>
        <w:rFonts w:ascii="Times New Roman" w:hAnsi="Times New Roman" w:cs="Times New Roman"/>
        <w:b/>
        <w:i/>
        <w:color w:val="006600"/>
        <w:sz w:val="28"/>
        <w:szCs w:val="28"/>
      </w:rPr>
    </w:pPr>
  </w:p>
  <w:p w:rsidR="001262D5" w:rsidRDefault="00A162E8" w:rsidP="004B3E69">
    <w:pPr>
      <w:pStyle w:val="a7"/>
      <w:rPr>
        <w:rFonts w:ascii="Times New Roman" w:hAnsi="Times New Roman" w:cs="Times New Roman"/>
        <w:b/>
        <w:i/>
        <w:color w:val="006600"/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A71CBC" wp14:editId="79063A13">
              <wp:simplePos x="0" y="0"/>
              <wp:positionH relativeFrom="column">
                <wp:posOffset>12700</wp:posOffset>
              </wp:positionH>
              <wp:positionV relativeFrom="paragraph">
                <wp:posOffset>-60960</wp:posOffset>
              </wp:positionV>
              <wp:extent cx="5866130" cy="0"/>
              <wp:effectExtent l="22225" t="24765" r="17145" b="22860"/>
              <wp:wrapNone/>
              <wp:docPr id="37" name="Прямая со стрелко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13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B02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7" o:spid="_x0000_s1026" type="#_x0000_t32" style="position:absolute;margin-left:1pt;margin-top:-4.8pt;width:46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ITwIAAFcEAAAOAAAAZHJzL2Uyb0RvYy54bWysVEtu2zAQ3RfoHQjtbUm24z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" strokecolor="#c00000" strokeweight="2.5pt"/>
          </w:pict>
        </mc:Fallback>
      </mc:AlternateContent>
    </w:r>
    <w:r>
      <w:rPr>
        <w:rFonts w:ascii="Times New Roman" w:hAnsi="Times New Roman" w:cs="Times New Roman"/>
        <w:b/>
        <w:i/>
        <w:color w:val="006600"/>
        <w:sz w:val="28"/>
        <w:szCs w:val="28"/>
      </w:rPr>
      <w:t>ДЕТСКИЙ САД № 2 г. СТАРЫЕ ДОРОГИ</w:t>
    </w:r>
  </w:p>
  <w:p w:rsidR="001262D5" w:rsidRDefault="00931A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D5" w:rsidRDefault="00931AF7" w:rsidP="004B3E69">
    <w:pPr>
      <w:pStyle w:val="a7"/>
      <w:rPr>
        <w:rFonts w:ascii="Times New Roman" w:hAnsi="Times New Roman" w:cs="Times New Roman"/>
        <w:b/>
        <w:i/>
        <w:color w:val="006600"/>
        <w:sz w:val="28"/>
        <w:szCs w:val="28"/>
      </w:rPr>
    </w:pPr>
  </w:p>
  <w:p w:rsidR="001262D5" w:rsidRDefault="00A162E8" w:rsidP="004B3E69">
    <w:pPr>
      <w:pStyle w:val="a7"/>
      <w:rPr>
        <w:rFonts w:ascii="Times New Roman" w:hAnsi="Times New Roman" w:cs="Times New Roman"/>
        <w:b/>
        <w:i/>
        <w:color w:val="006600"/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EEECC0" wp14:editId="2EFD79B6">
              <wp:simplePos x="0" y="0"/>
              <wp:positionH relativeFrom="column">
                <wp:posOffset>12700</wp:posOffset>
              </wp:positionH>
              <wp:positionV relativeFrom="paragraph">
                <wp:posOffset>-60960</wp:posOffset>
              </wp:positionV>
              <wp:extent cx="5866130" cy="0"/>
              <wp:effectExtent l="22225" t="24765" r="17145" b="22860"/>
              <wp:wrapNone/>
              <wp:docPr id="36" name="Прямая со стрелко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13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AA4C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6" o:spid="_x0000_s1026" type="#_x0000_t32" style="position:absolute;margin-left:1pt;margin-top:-4.8pt;width:46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WyTwIAAFcEAAAOAAAAZHJzL2Uyb0RvYy54bWysVEtu2zAQ3RfoHQjtbUm24zq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" strokecolor="#c00000" strokeweight="2.5pt"/>
          </w:pict>
        </mc:Fallback>
      </mc:AlternateContent>
    </w:r>
    <w:r>
      <w:rPr>
        <w:rFonts w:ascii="Times New Roman" w:hAnsi="Times New Roman" w:cs="Times New Roman"/>
        <w:b/>
        <w:i/>
        <w:color w:val="006600"/>
        <w:sz w:val="28"/>
        <w:szCs w:val="28"/>
      </w:rPr>
      <w:t>ДЕТСКИЙ САД № 2 г. СТАРЫЕ ДОРОГИ</w:t>
    </w:r>
  </w:p>
  <w:p w:rsidR="001262D5" w:rsidRDefault="00931A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F7" w:rsidRDefault="00931AF7">
      <w:pPr>
        <w:spacing w:after="0" w:line="240" w:lineRule="auto"/>
      </w:pPr>
      <w:r>
        <w:separator/>
      </w:r>
    </w:p>
  </w:footnote>
  <w:footnote w:type="continuationSeparator" w:id="0">
    <w:p w:rsidR="00931AF7" w:rsidRDefault="0093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793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color w:val="984806" w:themeColor="accent6" w:themeShade="80"/>
        <w:sz w:val="28"/>
        <w:szCs w:val="28"/>
      </w:rPr>
    </w:sdtEndPr>
    <w:sdtContent>
      <w:p w:rsidR="001262D5" w:rsidRDefault="00A162E8">
        <w:pPr>
          <w:pStyle w:val="a5"/>
          <w:jc w:val="right"/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</w:pPr>
        <w:r>
          <w:rPr>
            <w:rFonts w:ascii="Times New Roman" w:hAnsi="Times New Roman" w:cs="Times New Roman"/>
            <w:b/>
            <w:color w:val="006600"/>
            <w:sz w:val="28"/>
            <w:szCs w:val="28"/>
          </w:rPr>
          <w:t>БЕЛАРУСЬ ТРУДОЛЮБИВАЯ</w:t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t xml:space="preserve">     </w:t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fldChar w:fldCharType="begin"/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instrText>PAGE   \* MERGEFORMAT</w:instrText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/>
            <w:noProof/>
            <w:color w:val="984806" w:themeColor="accent6" w:themeShade="80"/>
            <w:sz w:val="28"/>
            <w:szCs w:val="28"/>
          </w:rPr>
          <w:t>10</w:t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fldChar w:fldCharType="end"/>
        </w:r>
      </w:p>
      <w:sdt>
        <w:sdtPr>
          <w:id w:val="-180253196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1262D5" w:rsidRDefault="00A162E8" w:rsidP="007B5687">
            <w:pPr>
              <w:pStyle w:val="a5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7C8045" wp14:editId="7351C32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155183</wp:posOffset>
                      </wp:positionV>
                      <wp:extent cx="5866130" cy="0"/>
                      <wp:effectExtent l="0" t="19050" r="20320" b="190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6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513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0;margin-top:12.2pt;width:461.9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" strokecolor="#c00000" strokeweight="2.25pt">
                      <w10:wrap anchorx="margin"/>
                    </v:shape>
                  </w:pict>
                </mc:Fallback>
              </mc:AlternateContent>
            </w:r>
            <w:r>
              <w:t xml:space="preserve"> </w:t>
            </w:r>
          </w:p>
          <w:p w:rsidR="001262D5" w:rsidRPr="007B5687" w:rsidRDefault="00A162E8" w:rsidP="007B568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9E67A" wp14:editId="50CB884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19239</wp:posOffset>
                      </wp:positionV>
                      <wp:extent cx="5866130" cy="0"/>
                      <wp:effectExtent l="0" t="19050" r="39370" b="3810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6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F71D" id="Прямая со стрелкой 35" o:spid="_x0000_s1026" type="#_x0000_t32" style="position:absolute;margin-left:0;margin-top:1.5pt;width:461.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" strokecolor="#c00000" strokeweight="4.5pt">
                      <w10:wrap anchorx="margin"/>
                    </v:shape>
                  </w:pict>
                </mc:Fallback>
              </mc:AlternateConten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068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2D5" w:rsidRDefault="00A162E8" w:rsidP="007B5687">
        <w:pPr>
          <w:pStyle w:val="a5"/>
          <w:rPr>
            <w:rFonts w:ascii="Times New Roman" w:hAnsi="Times New Roman" w:cs="Times New Roman"/>
            <w:b/>
            <w:color w:val="006600"/>
            <w:sz w:val="28"/>
            <w:szCs w:val="28"/>
          </w:rPr>
        </w:pP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fldChar w:fldCharType="begin"/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instrText>PAGE   \* MERGEFORMAT</w:instrText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fldChar w:fldCharType="separate"/>
        </w:r>
        <w:r w:rsidR="00CF21E1">
          <w:rPr>
            <w:rFonts w:ascii="Times New Roman" w:hAnsi="Times New Roman" w:cs="Times New Roman"/>
            <w:b/>
            <w:noProof/>
            <w:color w:val="984806" w:themeColor="accent6" w:themeShade="80"/>
            <w:sz w:val="28"/>
            <w:szCs w:val="28"/>
          </w:rPr>
          <w:t>2</w:t>
        </w:r>
        <w:r w:rsidRPr="007B5687">
          <w:rPr>
            <w:rFonts w:ascii="Times New Roman" w:hAnsi="Times New Roman" w:cs="Times New Roman"/>
            <w:b/>
            <w:color w:val="984806" w:themeColor="accent6" w:themeShade="80"/>
            <w:sz w:val="28"/>
            <w:szCs w:val="28"/>
          </w:rPr>
          <w:fldChar w:fldCharType="end"/>
        </w:r>
        <w:r w:rsidRPr="007B5687">
          <w:rPr>
            <w:rFonts w:ascii="Times New Roman" w:hAnsi="Times New Roman" w:cs="Times New Roman"/>
            <w:b/>
            <w:color w:val="0066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color w:val="006600"/>
            <w:sz w:val="28"/>
            <w:szCs w:val="28"/>
          </w:rPr>
          <w:t xml:space="preserve">    БЕЛАРУСЬ ТРУДОЛЮБИВАЯ</w:t>
        </w:r>
      </w:p>
      <w:sdt>
        <w:sdtPr>
          <w:id w:val="-159955727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1262D5" w:rsidRDefault="00A162E8" w:rsidP="00311833">
            <w:pPr>
              <w:pStyle w:val="a5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8AB5F" wp14:editId="3813143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155183</wp:posOffset>
                      </wp:positionV>
                      <wp:extent cx="5866130" cy="0"/>
                      <wp:effectExtent l="0" t="19050" r="20320" b="190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6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CD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0;margin-top:12.2pt;width:461.9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" strokecolor="#c00000" strokeweight="2.25pt">
                      <w10:wrap anchorx="margin"/>
                    </v:shape>
                  </w:pict>
                </mc:Fallback>
              </mc:AlternateContent>
            </w:r>
            <w:r>
              <w:t xml:space="preserve"> </w:t>
            </w:r>
          </w:p>
          <w:p w:rsidR="001262D5" w:rsidRPr="00311833" w:rsidRDefault="00A162E8" w:rsidP="0031183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C0887" wp14:editId="35E00EDE">
                      <wp:simplePos x="0" y="0"/>
                      <wp:positionH relativeFrom="column">
                        <wp:posOffset>174</wp:posOffset>
                      </wp:positionH>
                      <wp:positionV relativeFrom="paragraph">
                        <wp:posOffset>18102</wp:posOffset>
                      </wp:positionV>
                      <wp:extent cx="5866130" cy="0"/>
                      <wp:effectExtent l="31750" t="29845" r="36195" b="3683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6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9113" id="Прямая со стрелкой 32" o:spid="_x0000_s1026" type="#_x0000_t32" style="position:absolute;margin-left:0;margin-top:1.45pt;width:46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" strokecolor="#c00000" strokeweight="4.5pt"/>
                  </w:pict>
                </mc:Fallback>
              </mc:AlternateConten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F98"/>
    <w:multiLevelType w:val="hybridMultilevel"/>
    <w:tmpl w:val="4C3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4BF5"/>
    <w:multiLevelType w:val="multilevel"/>
    <w:tmpl w:val="43E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73A8A"/>
    <w:multiLevelType w:val="multilevel"/>
    <w:tmpl w:val="A58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25C0F"/>
    <w:multiLevelType w:val="hybridMultilevel"/>
    <w:tmpl w:val="FF9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428B"/>
    <w:multiLevelType w:val="hybridMultilevel"/>
    <w:tmpl w:val="DBEA1D34"/>
    <w:lvl w:ilvl="0" w:tplc="47BA3104">
      <w:start w:val="1"/>
      <w:numFmt w:val="decimal"/>
      <w:lvlText w:val="%1."/>
      <w:lvlJc w:val="left"/>
      <w:pPr>
        <w:ind w:left="720" w:hanging="360"/>
      </w:pPr>
      <w:rPr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5BD0"/>
    <w:multiLevelType w:val="multilevel"/>
    <w:tmpl w:val="9CB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8"/>
    <w:rsid w:val="00002931"/>
    <w:rsid w:val="00003448"/>
    <w:rsid w:val="0000539C"/>
    <w:rsid w:val="00005572"/>
    <w:rsid w:val="00014B8F"/>
    <w:rsid w:val="0001543E"/>
    <w:rsid w:val="000161F2"/>
    <w:rsid w:val="0002048E"/>
    <w:rsid w:val="00023810"/>
    <w:rsid w:val="00023BC0"/>
    <w:rsid w:val="00024F82"/>
    <w:rsid w:val="00033B9A"/>
    <w:rsid w:val="00033D10"/>
    <w:rsid w:val="00036E21"/>
    <w:rsid w:val="00037A21"/>
    <w:rsid w:val="00037FC6"/>
    <w:rsid w:val="00040096"/>
    <w:rsid w:val="00040687"/>
    <w:rsid w:val="00040FE5"/>
    <w:rsid w:val="00043534"/>
    <w:rsid w:val="0004363D"/>
    <w:rsid w:val="00044E19"/>
    <w:rsid w:val="00045E2B"/>
    <w:rsid w:val="000470E7"/>
    <w:rsid w:val="00051E3C"/>
    <w:rsid w:val="00052412"/>
    <w:rsid w:val="000536B8"/>
    <w:rsid w:val="00055123"/>
    <w:rsid w:val="000628E2"/>
    <w:rsid w:val="000674D3"/>
    <w:rsid w:val="00067E17"/>
    <w:rsid w:val="00072C14"/>
    <w:rsid w:val="00073F0A"/>
    <w:rsid w:val="00074DF8"/>
    <w:rsid w:val="0007601C"/>
    <w:rsid w:val="000775C1"/>
    <w:rsid w:val="000864FC"/>
    <w:rsid w:val="00086887"/>
    <w:rsid w:val="00087D3D"/>
    <w:rsid w:val="00093309"/>
    <w:rsid w:val="000A03E3"/>
    <w:rsid w:val="000A2E6B"/>
    <w:rsid w:val="000B147B"/>
    <w:rsid w:val="000B1A84"/>
    <w:rsid w:val="000C0D68"/>
    <w:rsid w:val="000C0F99"/>
    <w:rsid w:val="000C3FBF"/>
    <w:rsid w:val="000D27F3"/>
    <w:rsid w:val="000D36D4"/>
    <w:rsid w:val="000D3A97"/>
    <w:rsid w:val="000D5EFB"/>
    <w:rsid w:val="000D630D"/>
    <w:rsid w:val="000D6398"/>
    <w:rsid w:val="000D692F"/>
    <w:rsid w:val="000F57BA"/>
    <w:rsid w:val="000F649E"/>
    <w:rsid w:val="000F767D"/>
    <w:rsid w:val="001021E7"/>
    <w:rsid w:val="001053B3"/>
    <w:rsid w:val="00112B25"/>
    <w:rsid w:val="001138DB"/>
    <w:rsid w:val="001140A8"/>
    <w:rsid w:val="0011567C"/>
    <w:rsid w:val="00116248"/>
    <w:rsid w:val="0011709C"/>
    <w:rsid w:val="00117BDA"/>
    <w:rsid w:val="0012085C"/>
    <w:rsid w:val="00120AEE"/>
    <w:rsid w:val="0012425A"/>
    <w:rsid w:val="0012442A"/>
    <w:rsid w:val="00131F70"/>
    <w:rsid w:val="0013376C"/>
    <w:rsid w:val="001337A7"/>
    <w:rsid w:val="0014499A"/>
    <w:rsid w:val="00145BB4"/>
    <w:rsid w:val="001501D6"/>
    <w:rsid w:val="00157FF7"/>
    <w:rsid w:val="001626F9"/>
    <w:rsid w:val="00166C01"/>
    <w:rsid w:val="00172D72"/>
    <w:rsid w:val="00174E19"/>
    <w:rsid w:val="001756B7"/>
    <w:rsid w:val="00177B20"/>
    <w:rsid w:val="00180EAC"/>
    <w:rsid w:val="001836D4"/>
    <w:rsid w:val="00192F24"/>
    <w:rsid w:val="001A635F"/>
    <w:rsid w:val="001B086D"/>
    <w:rsid w:val="001B2D08"/>
    <w:rsid w:val="001B2F7C"/>
    <w:rsid w:val="001B4602"/>
    <w:rsid w:val="001B5B90"/>
    <w:rsid w:val="001B66BC"/>
    <w:rsid w:val="001B743F"/>
    <w:rsid w:val="001C1618"/>
    <w:rsid w:val="001C2088"/>
    <w:rsid w:val="001C2140"/>
    <w:rsid w:val="001C491D"/>
    <w:rsid w:val="001C6E84"/>
    <w:rsid w:val="001D0387"/>
    <w:rsid w:val="001D0B19"/>
    <w:rsid w:val="001D2212"/>
    <w:rsid w:val="001D35F7"/>
    <w:rsid w:val="001D3F11"/>
    <w:rsid w:val="001E0D0D"/>
    <w:rsid w:val="001E348A"/>
    <w:rsid w:val="001E7969"/>
    <w:rsid w:val="001F4E29"/>
    <w:rsid w:val="001F5987"/>
    <w:rsid w:val="001F5A16"/>
    <w:rsid w:val="001F770B"/>
    <w:rsid w:val="00200EF7"/>
    <w:rsid w:val="00203C25"/>
    <w:rsid w:val="00207B92"/>
    <w:rsid w:val="00210EFC"/>
    <w:rsid w:val="002148F7"/>
    <w:rsid w:val="0022057D"/>
    <w:rsid w:val="00220978"/>
    <w:rsid w:val="00220A97"/>
    <w:rsid w:val="00223754"/>
    <w:rsid w:val="00224FD3"/>
    <w:rsid w:val="0022521E"/>
    <w:rsid w:val="002252DA"/>
    <w:rsid w:val="0023216D"/>
    <w:rsid w:val="00233E33"/>
    <w:rsid w:val="00235414"/>
    <w:rsid w:val="00241016"/>
    <w:rsid w:val="00242D70"/>
    <w:rsid w:val="0024429F"/>
    <w:rsid w:val="002447F2"/>
    <w:rsid w:val="00245ED5"/>
    <w:rsid w:val="00246064"/>
    <w:rsid w:val="0024667E"/>
    <w:rsid w:val="00251D20"/>
    <w:rsid w:val="0025534C"/>
    <w:rsid w:val="00257314"/>
    <w:rsid w:val="002579E9"/>
    <w:rsid w:val="002617B7"/>
    <w:rsid w:val="002629BE"/>
    <w:rsid w:val="00264484"/>
    <w:rsid w:val="00265479"/>
    <w:rsid w:val="00265C1E"/>
    <w:rsid w:val="00271A60"/>
    <w:rsid w:val="00273F0E"/>
    <w:rsid w:val="00274CCA"/>
    <w:rsid w:val="0028146F"/>
    <w:rsid w:val="00281751"/>
    <w:rsid w:val="00281BB3"/>
    <w:rsid w:val="00281EF9"/>
    <w:rsid w:val="00285753"/>
    <w:rsid w:val="002863CB"/>
    <w:rsid w:val="00286857"/>
    <w:rsid w:val="00286FAD"/>
    <w:rsid w:val="002875A6"/>
    <w:rsid w:val="00287943"/>
    <w:rsid w:val="00290FAA"/>
    <w:rsid w:val="00292245"/>
    <w:rsid w:val="0029372E"/>
    <w:rsid w:val="0029441F"/>
    <w:rsid w:val="00295187"/>
    <w:rsid w:val="002958A2"/>
    <w:rsid w:val="002B442F"/>
    <w:rsid w:val="002B4A07"/>
    <w:rsid w:val="002B71A1"/>
    <w:rsid w:val="002C350A"/>
    <w:rsid w:val="002C6C9F"/>
    <w:rsid w:val="002C7C30"/>
    <w:rsid w:val="002D0428"/>
    <w:rsid w:val="002D0679"/>
    <w:rsid w:val="002D5C10"/>
    <w:rsid w:val="002D7482"/>
    <w:rsid w:val="002E0C1C"/>
    <w:rsid w:val="002F0B8B"/>
    <w:rsid w:val="003051C4"/>
    <w:rsid w:val="00312FF8"/>
    <w:rsid w:val="00316E70"/>
    <w:rsid w:val="00322A9C"/>
    <w:rsid w:val="00322CD2"/>
    <w:rsid w:val="00323854"/>
    <w:rsid w:val="00323C1E"/>
    <w:rsid w:val="00324D57"/>
    <w:rsid w:val="00325659"/>
    <w:rsid w:val="00325BF1"/>
    <w:rsid w:val="003263FD"/>
    <w:rsid w:val="00326B70"/>
    <w:rsid w:val="00334574"/>
    <w:rsid w:val="0033524E"/>
    <w:rsid w:val="003409DE"/>
    <w:rsid w:val="00341E24"/>
    <w:rsid w:val="003422CE"/>
    <w:rsid w:val="003424E9"/>
    <w:rsid w:val="00343BAF"/>
    <w:rsid w:val="003467C4"/>
    <w:rsid w:val="003473F2"/>
    <w:rsid w:val="00347819"/>
    <w:rsid w:val="00350523"/>
    <w:rsid w:val="00353465"/>
    <w:rsid w:val="00353671"/>
    <w:rsid w:val="0035729B"/>
    <w:rsid w:val="00361073"/>
    <w:rsid w:val="00364F62"/>
    <w:rsid w:val="003662F4"/>
    <w:rsid w:val="0036759E"/>
    <w:rsid w:val="00370926"/>
    <w:rsid w:val="00374F24"/>
    <w:rsid w:val="0037533C"/>
    <w:rsid w:val="00380CCD"/>
    <w:rsid w:val="00382C5D"/>
    <w:rsid w:val="003834DA"/>
    <w:rsid w:val="00387AAE"/>
    <w:rsid w:val="00390C0C"/>
    <w:rsid w:val="00391215"/>
    <w:rsid w:val="00393474"/>
    <w:rsid w:val="00396E90"/>
    <w:rsid w:val="00397922"/>
    <w:rsid w:val="003A21BC"/>
    <w:rsid w:val="003A37AB"/>
    <w:rsid w:val="003A418E"/>
    <w:rsid w:val="003A4293"/>
    <w:rsid w:val="003A57CD"/>
    <w:rsid w:val="003A77BE"/>
    <w:rsid w:val="003B0150"/>
    <w:rsid w:val="003B189F"/>
    <w:rsid w:val="003B3F8A"/>
    <w:rsid w:val="003B7721"/>
    <w:rsid w:val="003C18BA"/>
    <w:rsid w:val="003C2A4A"/>
    <w:rsid w:val="003C6F74"/>
    <w:rsid w:val="003D409D"/>
    <w:rsid w:val="003D44E6"/>
    <w:rsid w:val="003D74E7"/>
    <w:rsid w:val="003E0D05"/>
    <w:rsid w:val="003E4C3A"/>
    <w:rsid w:val="003F112B"/>
    <w:rsid w:val="003F172A"/>
    <w:rsid w:val="003F59F8"/>
    <w:rsid w:val="003F5BB8"/>
    <w:rsid w:val="004018F8"/>
    <w:rsid w:val="00410147"/>
    <w:rsid w:val="004117A2"/>
    <w:rsid w:val="00413091"/>
    <w:rsid w:val="00413B5D"/>
    <w:rsid w:val="00415246"/>
    <w:rsid w:val="0042431F"/>
    <w:rsid w:val="00425DDE"/>
    <w:rsid w:val="00432086"/>
    <w:rsid w:val="00433A46"/>
    <w:rsid w:val="00433EF6"/>
    <w:rsid w:val="00434E39"/>
    <w:rsid w:val="00446BA8"/>
    <w:rsid w:val="004500BB"/>
    <w:rsid w:val="0045061A"/>
    <w:rsid w:val="00453CE6"/>
    <w:rsid w:val="0046458E"/>
    <w:rsid w:val="004656BA"/>
    <w:rsid w:val="004659BC"/>
    <w:rsid w:val="004708DA"/>
    <w:rsid w:val="00470CC6"/>
    <w:rsid w:val="00470E0A"/>
    <w:rsid w:val="00477FA8"/>
    <w:rsid w:val="00480586"/>
    <w:rsid w:val="0048188D"/>
    <w:rsid w:val="004840A2"/>
    <w:rsid w:val="00484A35"/>
    <w:rsid w:val="004853C3"/>
    <w:rsid w:val="00491393"/>
    <w:rsid w:val="0049514E"/>
    <w:rsid w:val="00496B8E"/>
    <w:rsid w:val="004A3094"/>
    <w:rsid w:val="004A51A9"/>
    <w:rsid w:val="004A77CA"/>
    <w:rsid w:val="004B0B7B"/>
    <w:rsid w:val="004B0DD8"/>
    <w:rsid w:val="004B26C5"/>
    <w:rsid w:val="004B4793"/>
    <w:rsid w:val="004C1541"/>
    <w:rsid w:val="004C1D9A"/>
    <w:rsid w:val="004C5476"/>
    <w:rsid w:val="004C762B"/>
    <w:rsid w:val="004D03EE"/>
    <w:rsid w:val="004D0E04"/>
    <w:rsid w:val="004D2539"/>
    <w:rsid w:val="004D31DA"/>
    <w:rsid w:val="004E4582"/>
    <w:rsid w:val="004E4B41"/>
    <w:rsid w:val="004E6AD3"/>
    <w:rsid w:val="004F020B"/>
    <w:rsid w:val="004F0492"/>
    <w:rsid w:val="004F6D34"/>
    <w:rsid w:val="004F7187"/>
    <w:rsid w:val="00500505"/>
    <w:rsid w:val="00503A16"/>
    <w:rsid w:val="0051204F"/>
    <w:rsid w:val="005130F8"/>
    <w:rsid w:val="00515E5B"/>
    <w:rsid w:val="00516DF5"/>
    <w:rsid w:val="0052567F"/>
    <w:rsid w:val="00525BC5"/>
    <w:rsid w:val="005312CF"/>
    <w:rsid w:val="00533291"/>
    <w:rsid w:val="0054438B"/>
    <w:rsid w:val="005473E0"/>
    <w:rsid w:val="00547C9B"/>
    <w:rsid w:val="00554888"/>
    <w:rsid w:val="00561070"/>
    <w:rsid w:val="0056302F"/>
    <w:rsid w:val="0056548D"/>
    <w:rsid w:val="00572185"/>
    <w:rsid w:val="00576C0D"/>
    <w:rsid w:val="0057767D"/>
    <w:rsid w:val="00580E23"/>
    <w:rsid w:val="00581587"/>
    <w:rsid w:val="00581B78"/>
    <w:rsid w:val="005848E2"/>
    <w:rsid w:val="005873D1"/>
    <w:rsid w:val="005948B2"/>
    <w:rsid w:val="00596A0C"/>
    <w:rsid w:val="00596A5F"/>
    <w:rsid w:val="00597E11"/>
    <w:rsid w:val="005A12B1"/>
    <w:rsid w:val="005A2169"/>
    <w:rsid w:val="005A417B"/>
    <w:rsid w:val="005A44F3"/>
    <w:rsid w:val="005A5CCC"/>
    <w:rsid w:val="005A634F"/>
    <w:rsid w:val="005B3E6A"/>
    <w:rsid w:val="005B7EDD"/>
    <w:rsid w:val="005C1A28"/>
    <w:rsid w:val="005C5160"/>
    <w:rsid w:val="005C60F8"/>
    <w:rsid w:val="005D03C0"/>
    <w:rsid w:val="005E0D4B"/>
    <w:rsid w:val="005E36B5"/>
    <w:rsid w:val="005E4DFF"/>
    <w:rsid w:val="005E53AB"/>
    <w:rsid w:val="005F295E"/>
    <w:rsid w:val="005F29F6"/>
    <w:rsid w:val="005F5722"/>
    <w:rsid w:val="005F66AA"/>
    <w:rsid w:val="005F762A"/>
    <w:rsid w:val="006048A4"/>
    <w:rsid w:val="00605024"/>
    <w:rsid w:val="00610FA9"/>
    <w:rsid w:val="00611048"/>
    <w:rsid w:val="00614D47"/>
    <w:rsid w:val="006151B4"/>
    <w:rsid w:val="006227BE"/>
    <w:rsid w:val="0062295B"/>
    <w:rsid w:val="00622AE5"/>
    <w:rsid w:val="00623170"/>
    <w:rsid w:val="006241F8"/>
    <w:rsid w:val="00634F5F"/>
    <w:rsid w:val="006351D8"/>
    <w:rsid w:val="00640F01"/>
    <w:rsid w:val="00645291"/>
    <w:rsid w:val="0064655D"/>
    <w:rsid w:val="00647740"/>
    <w:rsid w:val="00662847"/>
    <w:rsid w:val="006629B6"/>
    <w:rsid w:val="006665B4"/>
    <w:rsid w:val="0068251E"/>
    <w:rsid w:val="006875E0"/>
    <w:rsid w:val="006901FD"/>
    <w:rsid w:val="00691FDB"/>
    <w:rsid w:val="00694448"/>
    <w:rsid w:val="00694783"/>
    <w:rsid w:val="006A1025"/>
    <w:rsid w:val="006A35E5"/>
    <w:rsid w:val="006A4EA0"/>
    <w:rsid w:val="006A5A76"/>
    <w:rsid w:val="006B1FA6"/>
    <w:rsid w:val="006B1FDF"/>
    <w:rsid w:val="006B5FD0"/>
    <w:rsid w:val="006C002F"/>
    <w:rsid w:val="006C1BBC"/>
    <w:rsid w:val="006C70F6"/>
    <w:rsid w:val="006C7FA6"/>
    <w:rsid w:val="006D291D"/>
    <w:rsid w:val="006E0956"/>
    <w:rsid w:val="006E15C6"/>
    <w:rsid w:val="006E1952"/>
    <w:rsid w:val="006F17D4"/>
    <w:rsid w:val="006F2D4B"/>
    <w:rsid w:val="006F4A90"/>
    <w:rsid w:val="006F6338"/>
    <w:rsid w:val="00704FD7"/>
    <w:rsid w:val="00712611"/>
    <w:rsid w:val="007178FE"/>
    <w:rsid w:val="0072225B"/>
    <w:rsid w:val="00727859"/>
    <w:rsid w:val="00733B7A"/>
    <w:rsid w:val="00745911"/>
    <w:rsid w:val="00746EC9"/>
    <w:rsid w:val="007476A4"/>
    <w:rsid w:val="00751139"/>
    <w:rsid w:val="0076035D"/>
    <w:rsid w:val="00764F5B"/>
    <w:rsid w:val="0077004A"/>
    <w:rsid w:val="00773891"/>
    <w:rsid w:val="007739D5"/>
    <w:rsid w:val="00773ABD"/>
    <w:rsid w:val="007756FF"/>
    <w:rsid w:val="0077613D"/>
    <w:rsid w:val="00776D09"/>
    <w:rsid w:val="0078034F"/>
    <w:rsid w:val="0078150C"/>
    <w:rsid w:val="007833CB"/>
    <w:rsid w:val="00784AED"/>
    <w:rsid w:val="007914F3"/>
    <w:rsid w:val="007964E0"/>
    <w:rsid w:val="00796AEA"/>
    <w:rsid w:val="007972FC"/>
    <w:rsid w:val="007978C4"/>
    <w:rsid w:val="007A2077"/>
    <w:rsid w:val="007A3B30"/>
    <w:rsid w:val="007A7E93"/>
    <w:rsid w:val="007B1228"/>
    <w:rsid w:val="007B3555"/>
    <w:rsid w:val="007B5B3C"/>
    <w:rsid w:val="007B7ABA"/>
    <w:rsid w:val="007C06C5"/>
    <w:rsid w:val="007C6798"/>
    <w:rsid w:val="007C75E3"/>
    <w:rsid w:val="007D00F7"/>
    <w:rsid w:val="007D7982"/>
    <w:rsid w:val="007E1587"/>
    <w:rsid w:val="007E2583"/>
    <w:rsid w:val="007E6B24"/>
    <w:rsid w:val="007F1650"/>
    <w:rsid w:val="007F4A37"/>
    <w:rsid w:val="0080055C"/>
    <w:rsid w:val="0080197B"/>
    <w:rsid w:val="008048CE"/>
    <w:rsid w:val="00805DF5"/>
    <w:rsid w:val="00811B26"/>
    <w:rsid w:val="00813430"/>
    <w:rsid w:val="00814B1D"/>
    <w:rsid w:val="00814B53"/>
    <w:rsid w:val="00815A32"/>
    <w:rsid w:val="00820DA1"/>
    <w:rsid w:val="008230B6"/>
    <w:rsid w:val="00832464"/>
    <w:rsid w:val="00835325"/>
    <w:rsid w:val="00836097"/>
    <w:rsid w:val="00837B3B"/>
    <w:rsid w:val="008417A8"/>
    <w:rsid w:val="00841A67"/>
    <w:rsid w:val="00843570"/>
    <w:rsid w:val="008437C8"/>
    <w:rsid w:val="00846DD4"/>
    <w:rsid w:val="008533CA"/>
    <w:rsid w:val="008605CB"/>
    <w:rsid w:val="00860A83"/>
    <w:rsid w:val="00861EFE"/>
    <w:rsid w:val="00866511"/>
    <w:rsid w:val="00867459"/>
    <w:rsid w:val="008674EB"/>
    <w:rsid w:val="008737EA"/>
    <w:rsid w:val="0087785D"/>
    <w:rsid w:val="008779FA"/>
    <w:rsid w:val="008813D6"/>
    <w:rsid w:val="00882445"/>
    <w:rsid w:val="008839C7"/>
    <w:rsid w:val="0088473C"/>
    <w:rsid w:val="008873A4"/>
    <w:rsid w:val="0088741F"/>
    <w:rsid w:val="00890C19"/>
    <w:rsid w:val="00893181"/>
    <w:rsid w:val="00894D98"/>
    <w:rsid w:val="0089530A"/>
    <w:rsid w:val="00897254"/>
    <w:rsid w:val="008A10F6"/>
    <w:rsid w:val="008A3954"/>
    <w:rsid w:val="008A6245"/>
    <w:rsid w:val="008A709F"/>
    <w:rsid w:val="008A76E8"/>
    <w:rsid w:val="008B511B"/>
    <w:rsid w:val="008B6036"/>
    <w:rsid w:val="008C0697"/>
    <w:rsid w:val="008C3604"/>
    <w:rsid w:val="008C3C03"/>
    <w:rsid w:val="008C3DD1"/>
    <w:rsid w:val="008C424D"/>
    <w:rsid w:val="008C71CE"/>
    <w:rsid w:val="008D3BF5"/>
    <w:rsid w:val="008D3FBE"/>
    <w:rsid w:val="008F1048"/>
    <w:rsid w:val="008F4D32"/>
    <w:rsid w:val="008F63C7"/>
    <w:rsid w:val="008F7738"/>
    <w:rsid w:val="00904554"/>
    <w:rsid w:val="00905172"/>
    <w:rsid w:val="00906686"/>
    <w:rsid w:val="00910222"/>
    <w:rsid w:val="00910CFA"/>
    <w:rsid w:val="00911840"/>
    <w:rsid w:val="00914F0F"/>
    <w:rsid w:val="00915636"/>
    <w:rsid w:val="00915EDE"/>
    <w:rsid w:val="009218B8"/>
    <w:rsid w:val="009229C2"/>
    <w:rsid w:val="0092304E"/>
    <w:rsid w:val="0092675D"/>
    <w:rsid w:val="0092733E"/>
    <w:rsid w:val="00931AF7"/>
    <w:rsid w:val="009347DA"/>
    <w:rsid w:val="0093631C"/>
    <w:rsid w:val="009372A5"/>
    <w:rsid w:val="00940329"/>
    <w:rsid w:val="00942744"/>
    <w:rsid w:val="00946489"/>
    <w:rsid w:val="00947C5B"/>
    <w:rsid w:val="00952ECF"/>
    <w:rsid w:val="00954782"/>
    <w:rsid w:val="00954B85"/>
    <w:rsid w:val="00956385"/>
    <w:rsid w:val="00956F0E"/>
    <w:rsid w:val="009606AA"/>
    <w:rsid w:val="0096443E"/>
    <w:rsid w:val="0096630D"/>
    <w:rsid w:val="00966D21"/>
    <w:rsid w:val="00977A0D"/>
    <w:rsid w:val="00980B88"/>
    <w:rsid w:val="00994A3B"/>
    <w:rsid w:val="00994BEF"/>
    <w:rsid w:val="009950E9"/>
    <w:rsid w:val="00996D42"/>
    <w:rsid w:val="009A3266"/>
    <w:rsid w:val="009A4446"/>
    <w:rsid w:val="009A56EA"/>
    <w:rsid w:val="009A59A5"/>
    <w:rsid w:val="009B0BD1"/>
    <w:rsid w:val="009B2677"/>
    <w:rsid w:val="009B4348"/>
    <w:rsid w:val="009C0727"/>
    <w:rsid w:val="009C2B09"/>
    <w:rsid w:val="009C3CA3"/>
    <w:rsid w:val="009C3FCC"/>
    <w:rsid w:val="009C6B3D"/>
    <w:rsid w:val="009D014E"/>
    <w:rsid w:val="009D1A22"/>
    <w:rsid w:val="009D3F79"/>
    <w:rsid w:val="009D55FB"/>
    <w:rsid w:val="009D7073"/>
    <w:rsid w:val="009D722E"/>
    <w:rsid w:val="009E27CC"/>
    <w:rsid w:val="009E2E98"/>
    <w:rsid w:val="009E30D3"/>
    <w:rsid w:val="009E35D6"/>
    <w:rsid w:val="009E4B46"/>
    <w:rsid w:val="009E6B94"/>
    <w:rsid w:val="009E71D3"/>
    <w:rsid w:val="009F5168"/>
    <w:rsid w:val="009F591A"/>
    <w:rsid w:val="009F7BF8"/>
    <w:rsid w:val="00A01570"/>
    <w:rsid w:val="00A01655"/>
    <w:rsid w:val="00A058FF"/>
    <w:rsid w:val="00A064A9"/>
    <w:rsid w:val="00A106C7"/>
    <w:rsid w:val="00A13117"/>
    <w:rsid w:val="00A13EBF"/>
    <w:rsid w:val="00A14C17"/>
    <w:rsid w:val="00A14D67"/>
    <w:rsid w:val="00A15BDD"/>
    <w:rsid w:val="00A16044"/>
    <w:rsid w:val="00A162E8"/>
    <w:rsid w:val="00A208B0"/>
    <w:rsid w:val="00A20B7B"/>
    <w:rsid w:val="00A21451"/>
    <w:rsid w:val="00A21A43"/>
    <w:rsid w:val="00A23790"/>
    <w:rsid w:val="00A23FC5"/>
    <w:rsid w:val="00A2587C"/>
    <w:rsid w:val="00A30AC7"/>
    <w:rsid w:val="00A33B04"/>
    <w:rsid w:val="00A34EF8"/>
    <w:rsid w:val="00A35EC5"/>
    <w:rsid w:val="00A36DE6"/>
    <w:rsid w:val="00A37EDA"/>
    <w:rsid w:val="00A45CE2"/>
    <w:rsid w:val="00A472DD"/>
    <w:rsid w:val="00A521B5"/>
    <w:rsid w:val="00A5455A"/>
    <w:rsid w:val="00A54B15"/>
    <w:rsid w:val="00A54BDE"/>
    <w:rsid w:val="00A55718"/>
    <w:rsid w:val="00A566EF"/>
    <w:rsid w:val="00A61721"/>
    <w:rsid w:val="00A638E9"/>
    <w:rsid w:val="00A64553"/>
    <w:rsid w:val="00A67CD3"/>
    <w:rsid w:val="00A73D1B"/>
    <w:rsid w:val="00A75DEF"/>
    <w:rsid w:val="00A766DF"/>
    <w:rsid w:val="00A77D60"/>
    <w:rsid w:val="00A82DAA"/>
    <w:rsid w:val="00A851BB"/>
    <w:rsid w:val="00A91E65"/>
    <w:rsid w:val="00A92519"/>
    <w:rsid w:val="00A93C9A"/>
    <w:rsid w:val="00A958EF"/>
    <w:rsid w:val="00AA0A2E"/>
    <w:rsid w:val="00AA159A"/>
    <w:rsid w:val="00AA1ED7"/>
    <w:rsid w:val="00AA235D"/>
    <w:rsid w:val="00AA2C8E"/>
    <w:rsid w:val="00AA3895"/>
    <w:rsid w:val="00AA55AD"/>
    <w:rsid w:val="00AA603C"/>
    <w:rsid w:val="00AB2C6C"/>
    <w:rsid w:val="00AB5918"/>
    <w:rsid w:val="00AB61BC"/>
    <w:rsid w:val="00AB6FD3"/>
    <w:rsid w:val="00AC0EBA"/>
    <w:rsid w:val="00AC2129"/>
    <w:rsid w:val="00AC24C6"/>
    <w:rsid w:val="00AD4CCE"/>
    <w:rsid w:val="00AD5492"/>
    <w:rsid w:val="00AD639C"/>
    <w:rsid w:val="00AD70C2"/>
    <w:rsid w:val="00AE3AA0"/>
    <w:rsid w:val="00AE5EE9"/>
    <w:rsid w:val="00AF3EB3"/>
    <w:rsid w:val="00AF424A"/>
    <w:rsid w:val="00AF514C"/>
    <w:rsid w:val="00B00945"/>
    <w:rsid w:val="00B00C52"/>
    <w:rsid w:val="00B0228F"/>
    <w:rsid w:val="00B044EC"/>
    <w:rsid w:val="00B0614E"/>
    <w:rsid w:val="00B15954"/>
    <w:rsid w:val="00B17EB2"/>
    <w:rsid w:val="00B2226F"/>
    <w:rsid w:val="00B2310B"/>
    <w:rsid w:val="00B239F3"/>
    <w:rsid w:val="00B25C40"/>
    <w:rsid w:val="00B274C3"/>
    <w:rsid w:val="00B312E7"/>
    <w:rsid w:val="00B31822"/>
    <w:rsid w:val="00B31AFD"/>
    <w:rsid w:val="00B323EA"/>
    <w:rsid w:val="00B3555C"/>
    <w:rsid w:val="00B41B07"/>
    <w:rsid w:val="00B430E9"/>
    <w:rsid w:val="00B45690"/>
    <w:rsid w:val="00B45D4F"/>
    <w:rsid w:val="00B5206E"/>
    <w:rsid w:val="00B54F16"/>
    <w:rsid w:val="00B578EF"/>
    <w:rsid w:val="00B600BB"/>
    <w:rsid w:val="00B64764"/>
    <w:rsid w:val="00B66A43"/>
    <w:rsid w:val="00B71BDA"/>
    <w:rsid w:val="00B80936"/>
    <w:rsid w:val="00B813BF"/>
    <w:rsid w:val="00B81E79"/>
    <w:rsid w:val="00B82FB4"/>
    <w:rsid w:val="00B85F95"/>
    <w:rsid w:val="00B87036"/>
    <w:rsid w:val="00B870E9"/>
    <w:rsid w:val="00B97092"/>
    <w:rsid w:val="00B97EFD"/>
    <w:rsid w:val="00BA0973"/>
    <w:rsid w:val="00BA0EB5"/>
    <w:rsid w:val="00BB3A2E"/>
    <w:rsid w:val="00BB50AA"/>
    <w:rsid w:val="00BB7413"/>
    <w:rsid w:val="00BC13BC"/>
    <w:rsid w:val="00BC225B"/>
    <w:rsid w:val="00BC2F01"/>
    <w:rsid w:val="00BC60A3"/>
    <w:rsid w:val="00BC6EB6"/>
    <w:rsid w:val="00BC7E1E"/>
    <w:rsid w:val="00BC7F0C"/>
    <w:rsid w:val="00BD20B1"/>
    <w:rsid w:val="00BD2DCC"/>
    <w:rsid w:val="00BD2EBB"/>
    <w:rsid w:val="00BD344B"/>
    <w:rsid w:val="00BD6402"/>
    <w:rsid w:val="00BE07AE"/>
    <w:rsid w:val="00BE19EE"/>
    <w:rsid w:val="00BE552D"/>
    <w:rsid w:val="00BF14A5"/>
    <w:rsid w:val="00BF68B2"/>
    <w:rsid w:val="00C024FC"/>
    <w:rsid w:val="00C03AD9"/>
    <w:rsid w:val="00C113F3"/>
    <w:rsid w:val="00C11522"/>
    <w:rsid w:val="00C140CC"/>
    <w:rsid w:val="00C17B3C"/>
    <w:rsid w:val="00C21108"/>
    <w:rsid w:val="00C22085"/>
    <w:rsid w:val="00C23BC2"/>
    <w:rsid w:val="00C23F48"/>
    <w:rsid w:val="00C24D9E"/>
    <w:rsid w:val="00C2743D"/>
    <w:rsid w:val="00C32C36"/>
    <w:rsid w:val="00C3484F"/>
    <w:rsid w:val="00C36827"/>
    <w:rsid w:val="00C43E17"/>
    <w:rsid w:val="00C5010F"/>
    <w:rsid w:val="00C5087D"/>
    <w:rsid w:val="00C51372"/>
    <w:rsid w:val="00C53F4F"/>
    <w:rsid w:val="00C558D6"/>
    <w:rsid w:val="00C56369"/>
    <w:rsid w:val="00C570F9"/>
    <w:rsid w:val="00C6158C"/>
    <w:rsid w:val="00C62C0E"/>
    <w:rsid w:val="00C6500E"/>
    <w:rsid w:val="00C653C9"/>
    <w:rsid w:val="00C65F06"/>
    <w:rsid w:val="00C6674E"/>
    <w:rsid w:val="00C7014A"/>
    <w:rsid w:val="00C705FE"/>
    <w:rsid w:val="00C7464B"/>
    <w:rsid w:val="00C75110"/>
    <w:rsid w:val="00C76CE5"/>
    <w:rsid w:val="00C8363C"/>
    <w:rsid w:val="00C9577E"/>
    <w:rsid w:val="00C958EE"/>
    <w:rsid w:val="00C967BC"/>
    <w:rsid w:val="00C97901"/>
    <w:rsid w:val="00CA207B"/>
    <w:rsid w:val="00CA31EA"/>
    <w:rsid w:val="00CA3D2E"/>
    <w:rsid w:val="00CA70E0"/>
    <w:rsid w:val="00CB2E24"/>
    <w:rsid w:val="00CC0C4F"/>
    <w:rsid w:val="00CC203E"/>
    <w:rsid w:val="00CC4C0A"/>
    <w:rsid w:val="00CC7320"/>
    <w:rsid w:val="00CC7449"/>
    <w:rsid w:val="00CE2B2F"/>
    <w:rsid w:val="00CE3129"/>
    <w:rsid w:val="00CE3F70"/>
    <w:rsid w:val="00CE42BD"/>
    <w:rsid w:val="00CE637C"/>
    <w:rsid w:val="00CF0957"/>
    <w:rsid w:val="00CF21E1"/>
    <w:rsid w:val="00CF4F50"/>
    <w:rsid w:val="00D03A08"/>
    <w:rsid w:val="00D07646"/>
    <w:rsid w:val="00D07A21"/>
    <w:rsid w:val="00D102B1"/>
    <w:rsid w:val="00D27A7F"/>
    <w:rsid w:val="00D36140"/>
    <w:rsid w:val="00D41067"/>
    <w:rsid w:val="00D42FCD"/>
    <w:rsid w:val="00D44352"/>
    <w:rsid w:val="00D50088"/>
    <w:rsid w:val="00D537C3"/>
    <w:rsid w:val="00D540A6"/>
    <w:rsid w:val="00D57B5D"/>
    <w:rsid w:val="00D62A84"/>
    <w:rsid w:val="00D63C92"/>
    <w:rsid w:val="00D74204"/>
    <w:rsid w:val="00D753F5"/>
    <w:rsid w:val="00D7663B"/>
    <w:rsid w:val="00D80206"/>
    <w:rsid w:val="00D819F1"/>
    <w:rsid w:val="00D847F7"/>
    <w:rsid w:val="00D871F0"/>
    <w:rsid w:val="00D87C95"/>
    <w:rsid w:val="00D90B05"/>
    <w:rsid w:val="00D9773C"/>
    <w:rsid w:val="00DA1991"/>
    <w:rsid w:val="00DA34CC"/>
    <w:rsid w:val="00DA7207"/>
    <w:rsid w:val="00DB1674"/>
    <w:rsid w:val="00DB3E77"/>
    <w:rsid w:val="00DB606E"/>
    <w:rsid w:val="00DB7E17"/>
    <w:rsid w:val="00DC1EEC"/>
    <w:rsid w:val="00DC21E0"/>
    <w:rsid w:val="00DC6B4C"/>
    <w:rsid w:val="00DD055F"/>
    <w:rsid w:val="00DD1493"/>
    <w:rsid w:val="00DD1D3D"/>
    <w:rsid w:val="00DD38FA"/>
    <w:rsid w:val="00DD523A"/>
    <w:rsid w:val="00DD56EA"/>
    <w:rsid w:val="00DD5C1C"/>
    <w:rsid w:val="00DD642B"/>
    <w:rsid w:val="00DD70A0"/>
    <w:rsid w:val="00DD71B1"/>
    <w:rsid w:val="00DD7F14"/>
    <w:rsid w:val="00DE15F8"/>
    <w:rsid w:val="00DE2AF8"/>
    <w:rsid w:val="00DE6149"/>
    <w:rsid w:val="00DE6D32"/>
    <w:rsid w:val="00E01B29"/>
    <w:rsid w:val="00E02859"/>
    <w:rsid w:val="00E0326F"/>
    <w:rsid w:val="00E039E1"/>
    <w:rsid w:val="00E05A8D"/>
    <w:rsid w:val="00E05E8F"/>
    <w:rsid w:val="00E1196A"/>
    <w:rsid w:val="00E11C80"/>
    <w:rsid w:val="00E1282D"/>
    <w:rsid w:val="00E13F3B"/>
    <w:rsid w:val="00E1422A"/>
    <w:rsid w:val="00E21335"/>
    <w:rsid w:val="00E22D71"/>
    <w:rsid w:val="00E25DAA"/>
    <w:rsid w:val="00E25FE1"/>
    <w:rsid w:val="00E32CED"/>
    <w:rsid w:val="00E35A27"/>
    <w:rsid w:val="00E3798A"/>
    <w:rsid w:val="00E40E69"/>
    <w:rsid w:val="00E42CD5"/>
    <w:rsid w:val="00E447F3"/>
    <w:rsid w:val="00E45AD4"/>
    <w:rsid w:val="00E47CAA"/>
    <w:rsid w:val="00E575D5"/>
    <w:rsid w:val="00E57C9D"/>
    <w:rsid w:val="00E62F5F"/>
    <w:rsid w:val="00E662E4"/>
    <w:rsid w:val="00E676CA"/>
    <w:rsid w:val="00E71405"/>
    <w:rsid w:val="00E72509"/>
    <w:rsid w:val="00E852BA"/>
    <w:rsid w:val="00E86582"/>
    <w:rsid w:val="00E926A6"/>
    <w:rsid w:val="00E92A63"/>
    <w:rsid w:val="00E932D0"/>
    <w:rsid w:val="00E95291"/>
    <w:rsid w:val="00E9608D"/>
    <w:rsid w:val="00EA2A91"/>
    <w:rsid w:val="00EA2FBB"/>
    <w:rsid w:val="00EA4486"/>
    <w:rsid w:val="00EC11F4"/>
    <w:rsid w:val="00ED0A64"/>
    <w:rsid w:val="00ED29CD"/>
    <w:rsid w:val="00ED37EF"/>
    <w:rsid w:val="00ED779C"/>
    <w:rsid w:val="00ED7F9A"/>
    <w:rsid w:val="00EE097B"/>
    <w:rsid w:val="00EF3519"/>
    <w:rsid w:val="00EF52EF"/>
    <w:rsid w:val="00F00D0C"/>
    <w:rsid w:val="00F05ACA"/>
    <w:rsid w:val="00F12068"/>
    <w:rsid w:val="00F15058"/>
    <w:rsid w:val="00F23378"/>
    <w:rsid w:val="00F24A35"/>
    <w:rsid w:val="00F30CAD"/>
    <w:rsid w:val="00F35276"/>
    <w:rsid w:val="00F42054"/>
    <w:rsid w:val="00F42058"/>
    <w:rsid w:val="00F42CF1"/>
    <w:rsid w:val="00F45234"/>
    <w:rsid w:val="00F5321A"/>
    <w:rsid w:val="00F553E1"/>
    <w:rsid w:val="00F55979"/>
    <w:rsid w:val="00F6602D"/>
    <w:rsid w:val="00F70A56"/>
    <w:rsid w:val="00F70B4F"/>
    <w:rsid w:val="00F73BF2"/>
    <w:rsid w:val="00F7555D"/>
    <w:rsid w:val="00F7629A"/>
    <w:rsid w:val="00F76420"/>
    <w:rsid w:val="00F76B34"/>
    <w:rsid w:val="00F81213"/>
    <w:rsid w:val="00F828B9"/>
    <w:rsid w:val="00F86183"/>
    <w:rsid w:val="00F9416F"/>
    <w:rsid w:val="00F958CA"/>
    <w:rsid w:val="00F96ACA"/>
    <w:rsid w:val="00FA1C93"/>
    <w:rsid w:val="00FA267A"/>
    <w:rsid w:val="00FA5AAC"/>
    <w:rsid w:val="00FB392E"/>
    <w:rsid w:val="00FB575E"/>
    <w:rsid w:val="00FB60D8"/>
    <w:rsid w:val="00FC0A84"/>
    <w:rsid w:val="00FC7297"/>
    <w:rsid w:val="00FC763F"/>
    <w:rsid w:val="00FD6D43"/>
    <w:rsid w:val="00FE09A8"/>
    <w:rsid w:val="00FE2087"/>
    <w:rsid w:val="00FE52CB"/>
    <w:rsid w:val="00FF0E2D"/>
    <w:rsid w:val="00FF2A9C"/>
    <w:rsid w:val="00FF5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59A3"/>
  <w15:docId w15:val="{B424DEE3-BC07-4319-BF55-6D73FB6D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2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1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2E8"/>
  </w:style>
  <w:style w:type="paragraph" w:styleId="a7">
    <w:name w:val="footer"/>
    <w:basedOn w:val="a"/>
    <w:link w:val="a8"/>
    <w:uiPriority w:val="99"/>
    <w:unhideWhenUsed/>
    <w:rsid w:val="00A1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2E8"/>
  </w:style>
  <w:style w:type="paragraph" w:styleId="a9">
    <w:name w:val="No Spacing"/>
    <w:uiPriority w:val="99"/>
    <w:qFormat/>
    <w:rsid w:val="00A162E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62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A1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2E8"/>
  </w:style>
  <w:style w:type="character" w:styleId="ab">
    <w:name w:val="Strong"/>
    <w:basedOn w:val="a0"/>
    <w:uiPriority w:val="22"/>
    <w:qFormat/>
    <w:rsid w:val="00A1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B%D0%B8%D0%BC%D0%BA%D0%BE%D0%B2%D0%B8%D1%87,_%D0%9C%D0%B8%D1%85%D0%B0%D1%81%D1%8C_%D0%9D%D0%B8%D0%BA%D0%BE%D0%BB%D0%B0%D0%B5%D0%B2%D0%B8%D1%87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ДУ2</cp:lastModifiedBy>
  <cp:revision>2</cp:revision>
  <dcterms:created xsi:type="dcterms:W3CDTF">2023-05-12T08:42:00Z</dcterms:created>
  <dcterms:modified xsi:type="dcterms:W3CDTF">2023-05-12T08:42:00Z</dcterms:modified>
</cp:coreProperties>
</file>