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7D" w:rsidRDefault="007D157D" w:rsidP="001E7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Party</w:t>
      </w:r>
      <w:r w:rsidRPr="00323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English</w:t>
      </w:r>
      <w:r w:rsidRPr="00323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Fairy</w:t>
      </w:r>
      <w:r w:rsidRPr="00323B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</w:p>
    <w:p w:rsidR="007D157D" w:rsidRPr="005B3387" w:rsidRDefault="007D157D" w:rsidP="007D157D">
      <w:pPr>
        <w:rPr>
          <w:rFonts w:ascii="Times New Roman" w:hAnsi="Times New Roman" w:cs="Times New Roman"/>
          <w:sz w:val="28"/>
          <w:szCs w:val="28"/>
        </w:rPr>
      </w:pPr>
      <w:r w:rsidRPr="005B338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765C5" w:rsidRPr="005B3387">
        <w:rPr>
          <w:rFonts w:ascii="Times New Roman" w:hAnsi="Times New Roman" w:cs="Times New Roman"/>
          <w:sz w:val="28"/>
          <w:szCs w:val="28"/>
        </w:rPr>
        <w:t>повышение мотивации к изучению иностранного языка</w:t>
      </w:r>
    </w:p>
    <w:p w:rsidR="000765C5" w:rsidRPr="005B3387" w:rsidRDefault="000765C5" w:rsidP="007D157D">
      <w:pPr>
        <w:rPr>
          <w:rFonts w:ascii="Times New Roman" w:hAnsi="Times New Roman" w:cs="Times New Roman"/>
          <w:sz w:val="28"/>
          <w:szCs w:val="28"/>
        </w:rPr>
      </w:pPr>
      <w:r w:rsidRPr="005B3387">
        <w:rPr>
          <w:rFonts w:ascii="Times New Roman" w:hAnsi="Times New Roman" w:cs="Times New Roman"/>
          <w:sz w:val="28"/>
          <w:szCs w:val="28"/>
        </w:rPr>
        <w:t>Задачи:</w:t>
      </w:r>
      <w:r w:rsidR="00E561D1" w:rsidRPr="005B3387">
        <w:rPr>
          <w:rFonts w:ascii="Times New Roman" w:hAnsi="Times New Roman" w:cs="Times New Roman"/>
          <w:sz w:val="28"/>
          <w:szCs w:val="28"/>
        </w:rPr>
        <w:t xml:space="preserve"> создавать условия </w:t>
      </w:r>
      <w:r w:rsidR="005B3387" w:rsidRPr="005B3387">
        <w:rPr>
          <w:rFonts w:ascii="Times New Roman" w:hAnsi="Times New Roman" w:cs="Times New Roman"/>
          <w:sz w:val="28"/>
          <w:szCs w:val="28"/>
        </w:rPr>
        <w:t>для развития творческих способностей учащихся.</w:t>
      </w:r>
    </w:p>
    <w:p w:rsidR="005B3387" w:rsidRPr="005B3387" w:rsidRDefault="005B3387" w:rsidP="007D157D">
      <w:pPr>
        <w:rPr>
          <w:rFonts w:ascii="Times New Roman" w:hAnsi="Times New Roman" w:cs="Times New Roman"/>
          <w:sz w:val="28"/>
          <w:szCs w:val="28"/>
        </w:rPr>
      </w:pPr>
      <w:r w:rsidRPr="005B3387">
        <w:rPr>
          <w:rFonts w:ascii="Times New Roman" w:hAnsi="Times New Roman" w:cs="Times New Roman"/>
          <w:sz w:val="28"/>
          <w:szCs w:val="28"/>
        </w:rPr>
        <w:t>Способствовать формированию устойчивого интереса к чтению отечественной и зарубежной литературы.</w:t>
      </w:r>
    </w:p>
    <w:p w:rsidR="005B3387" w:rsidRDefault="005B3387" w:rsidP="007D157D">
      <w:pPr>
        <w:rPr>
          <w:rFonts w:ascii="Times New Roman" w:hAnsi="Times New Roman" w:cs="Times New Roman"/>
          <w:sz w:val="28"/>
          <w:szCs w:val="28"/>
        </w:rPr>
      </w:pPr>
      <w:r w:rsidRPr="005B3387">
        <w:rPr>
          <w:rFonts w:ascii="Times New Roman" w:hAnsi="Times New Roman" w:cs="Times New Roman"/>
          <w:sz w:val="28"/>
          <w:szCs w:val="28"/>
        </w:rPr>
        <w:t>Создать условия для формирования умений работать в коллективе, верить в свои способности, быть внимательными зрителями.</w:t>
      </w:r>
    </w:p>
    <w:p w:rsidR="00CD31AB" w:rsidRPr="005B3387" w:rsidRDefault="00CD31AB" w:rsidP="007D157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724C2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24C25">
        <w:rPr>
          <w:rFonts w:ascii="Times New Roman" w:hAnsi="Times New Roman" w:cs="Times New Roman"/>
          <w:sz w:val="28"/>
          <w:szCs w:val="28"/>
        </w:rPr>
        <w:t xml:space="preserve"> костюмы, декорации, мультимедиа.</w:t>
      </w:r>
    </w:p>
    <w:p w:rsidR="001E7760" w:rsidRPr="00323B15" w:rsidRDefault="001E7760" w:rsidP="005B338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Dear</w:t>
      </w:r>
      <w:r w:rsidRPr="00323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friends</w:t>
      </w:r>
      <w:r w:rsidRPr="00323B15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Welcome to our party. We like fairy tales very much and we are going to show you our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favourites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We’ll begin with “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A House in the wood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</w:p>
    <w:p w:rsidR="001E7760" w:rsidRPr="001E7760" w:rsidRDefault="001E7760" w:rsidP="008005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70F7" w:rsidRPr="008005EC" w:rsidRDefault="006070F7" w:rsidP="008005E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A House in the wood</w:t>
      </w:r>
    </w:p>
    <w:p w:rsidR="006070F7" w:rsidRPr="006070F7" w:rsidRDefault="006070F7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 w:rsidR="0041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6070F7" w:rsidRPr="006070F7" w:rsidRDefault="006070F7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A mouse</w:t>
      </w:r>
      <w:r w:rsidR="00B336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13AD5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running through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6070F7" w:rsidRPr="006070F7" w:rsidRDefault="00413AD5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stops at the </w:t>
      </w:r>
      <w:r w:rsidR="006070F7"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Pr="008005EC" w:rsidRDefault="00413AD5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="006070F7"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Default="006070F7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Who l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>Oh, it</w:t>
      </w:r>
      <w:r w:rsidR="00621D49">
        <w:rPr>
          <w:rFonts w:ascii="Times New Roman" w:hAnsi="Times New Roman" w:cs="Times New Roman"/>
          <w:sz w:val="28"/>
          <w:szCs w:val="28"/>
          <w:lang w:val="en-US"/>
        </w:rPr>
        <w:t>’s empty. The</w:t>
      </w:r>
      <w:r w:rsidR="00B336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21D49">
        <w:rPr>
          <w:rFonts w:ascii="Times New Roman" w:hAnsi="Times New Roman" w:cs="Times New Roman"/>
          <w:sz w:val="28"/>
          <w:szCs w:val="28"/>
          <w:lang w:val="en-US"/>
        </w:rPr>
        <w:t xml:space="preserve"> I shall live in this house.</w:t>
      </w:r>
    </w:p>
    <w:p w:rsidR="00612B10" w:rsidRPr="006070F7" w:rsidRDefault="00612B10" w:rsidP="00612B1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612B10" w:rsidRPr="006070F7" w:rsidRDefault="00B33652" w:rsidP="00612B1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frog is </w:t>
      </w:r>
      <w:r w:rsidR="00612B10">
        <w:rPr>
          <w:rFonts w:ascii="Times New Roman" w:hAnsi="Times New Roman" w:cs="Times New Roman"/>
          <w:i/>
          <w:sz w:val="28"/>
          <w:szCs w:val="28"/>
          <w:lang w:val="en-US"/>
        </w:rPr>
        <w:t xml:space="preserve">running through the </w:t>
      </w:r>
      <w:r w:rsidR="00612B10"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612B10" w:rsidRPr="006070F7" w:rsidRDefault="00612B10" w:rsidP="00612B1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stops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12B10" w:rsidRPr="006070F7" w:rsidRDefault="00612B10" w:rsidP="00612B10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12B10" w:rsidRPr="006E7AAA" w:rsidRDefault="006E7AAA" w:rsidP="006070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7AAA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1703CA" w:rsidRPr="006070F7">
        <w:rPr>
          <w:rFonts w:ascii="Times New Roman" w:hAnsi="Times New Roman" w:cs="Times New Roman"/>
          <w:sz w:val="28"/>
          <w:szCs w:val="28"/>
          <w:lang w:val="en-US"/>
        </w:rPr>
        <w:t>Who l</w:t>
      </w:r>
      <w:r w:rsidR="001703CA"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="001703CA" w:rsidRPr="006070F7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6070F7" w:rsidRPr="006070F7" w:rsidRDefault="001703CA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Mouse: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do, the Mouse.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And who are you? </w:t>
      </w:r>
    </w:p>
    <w:p w:rsidR="006070F7" w:rsidRPr="006070F7" w:rsidRDefault="001703CA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Frog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703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am the Frog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. May I live in your house? </w:t>
      </w:r>
    </w:p>
    <w:p w:rsidR="006070F7" w:rsidRPr="006070F7" w:rsidRDefault="001703CA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Mouse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Yes, you may. Come in please! </w:t>
      </w:r>
    </w:p>
    <w:p w:rsidR="00CC3517" w:rsidRPr="006070F7" w:rsidRDefault="00CC3517" w:rsidP="00CC351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CC3517" w:rsidRPr="006070F7" w:rsidRDefault="004B3072" w:rsidP="00CC351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cook</w:t>
      </w:r>
      <w:r w:rsidR="00CC351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running through the </w:t>
      </w:r>
      <w:r w:rsidR="00CC3517"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CC3517" w:rsidRPr="006070F7" w:rsidRDefault="00CC3517" w:rsidP="00CC351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It stops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Pr="008005EC" w:rsidRDefault="00CC3517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9E177B" w:rsidRDefault="00266413" w:rsidP="006070F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6070F7" w:rsidRPr="006070F7">
        <w:rPr>
          <w:rFonts w:ascii="Times New Roman" w:hAnsi="Times New Roman" w:cs="Times New Roman"/>
          <w:b/>
          <w:sz w:val="28"/>
          <w:szCs w:val="28"/>
          <w:lang w:val="en-US"/>
        </w:rPr>
        <w:t>ock: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>Who l</w:t>
      </w:r>
      <w:r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070F7" w:rsidRPr="006070F7" w:rsidRDefault="009E177B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 and M</w:t>
      </w:r>
      <w:r w:rsidR="006070F7" w:rsidRPr="006070F7">
        <w:rPr>
          <w:rFonts w:ascii="Times New Roman" w:hAnsi="Times New Roman" w:cs="Times New Roman"/>
          <w:b/>
          <w:sz w:val="28"/>
          <w:szCs w:val="28"/>
          <w:lang w:val="en-US"/>
        </w:rPr>
        <w:t>ouse</w:t>
      </w:r>
      <w:r w:rsidR="00C93056">
        <w:rPr>
          <w:rFonts w:ascii="Times New Roman" w:hAnsi="Times New Roman" w:cs="Times New Roman"/>
          <w:sz w:val="28"/>
          <w:szCs w:val="28"/>
          <w:lang w:val="en-US"/>
        </w:rPr>
        <w:t>: We do, the</w:t>
      </w:r>
      <w:r w:rsidR="00C93056" w:rsidRPr="00C9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3056">
        <w:rPr>
          <w:rFonts w:ascii="Times New Roman" w:hAnsi="Times New Roman" w:cs="Times New Roman"/>
          <w:sz w:val="28"/>
          <w:szCs w:val="28"/>
          <w:lang w:val="en-US"/>
        </w:rPr>
        <w:t>frog and the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mouse. And who are you? </w:t>
      </w:r>
    </w:p>
    <w:p w:rsidR="006070F7" w:rsidRPr="006070F7" w:rsidRDefault="009E177B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ock</w:t>
      </w:r>
      <w:r w:rsidR="006070F7" w:rsidRPr="006070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 am the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cock. May I live in your house? </w:t>
      </w:r>
    </w:p>
    <w:p w:rsidR="006070F7" w:rsidRPr="006070F7" w:rsidRDefault="009E177B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 and M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ouse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>: Yes, you may. Come in</w:t>
      </w:r>
      <w:r w:rsidR="005F62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please! </w:t>
      </w:r>
    </w:p>
    <w:p w:rsidR="00892CFA" w:rsidRPr="006070F7" w:rsidRDefault="00892CFA" w:rsidP="00892CF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892CFA" w:rsidRPr="006070F7" w:rsidRDefault="00892CFA" w:rsidP="00892CF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r w:rsidR="007F5D98">
        <w:rPr>
          <w:rFonts w:ascii="Times New Roman" w:hAnsi="Times New Roman" w:cs="Times New Roman"/>
          <w:i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running through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892CFA" w:rsidRPr="006070F7" w:rsidRDefault="00892CFA" w:rsidP="00892CFA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stops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Pr="008B699E" w:rsidRDefault="00892CFA" w:rsidP="006070F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Pr="006070F7" w:rsidRDefault="008B699E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 w:rsidR="006070F7" w:rsidRPr="006070F7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C930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>Who l</w:t>
      </w:r>
      <w:r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070F7" w:rsidRPr="006070F7" w:rsidRDefault="00174E7D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Frog, Cock,</w:t>
      </w:r>
      <w:r w:rsidR="006070F7"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A95" w:rsidRPr="006070F7">
        <w:rPr>
          <w:rFonts w:ascii="Times New Roman" w:hAnsi="Times New Roman" w:cs="Times New Roman"/>
          <w:b/>
          <w:sz w:val="28"/>
          <w:szCs w:val="28"/>
          <w:lang w:val="en-US"/>
        </w:rPr>
        <w:t>and Mouse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 xml:space="preserve">: We </w:t>
      </w:r>
      <w:r w:rsidR="00365A9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>rog,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>ouse, and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ock. And who are you? </w:t>
      </w:r>
    </w:p>
    <w:p w:rsidR="006070F7" w:rsidRPr="006070F7" w:rsidRDefault="00E26B0C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 w:rsidR="001E11EE">
        <w:rPr>
          <w:rFonts w:ascii="Times New Roman" w:hAnsi="Times New Roman" w:cs="Times New Roman"/>
          <w:sz w:val="28"/>
          <w:szCs w:val="28"/>
          <w:lang w:val="en-US"/>
        </w:rPr>
        <w:t>: I am the H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. May I live in your house? </w:t>
      </w:r>
    </w:p>
    <w:p w:rsidR="006070F7" w:rsidRPr="006070F7" w:rsidRDefault="001E11EE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Frog, Cock,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5A95" w:rsidRPr="006070F7">
        <w:rPr>
          <w:rFonts w:ascii="Times New Roman" w:hAnsi="Times New Roman" w:cs="Times New Roman"/>
          <w:b/>
          <w:sz w:val="28"/>
          <w:szCs w:val="28"/>
          <w:lang w:val="en-US"/>
        </w:rPr>
        <w:t>and Mouse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Yes, you may. Come in</w:t>
      </w:r>
      <w:r w:rsidR="002E79B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please! </w:t>
      </w:r>
    </w:p>
    <w:p w:rsidR="008005EC" w:rsidRPr="006070F7" w:rsidRDefault="008005EC" w:rsidP="008005E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8005EC" w:rsidRPr="006070F7" w:rsidRDefault="008005EC" w:rsidP="008005E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</w:t>
      </w:r>
      <w:r w:rsidR="00834CCB">
        <w:rPr>
          <w:rFonts w:ascii="Times New Roman" w:hAnsi="Times New Roman" w:cs="Times New Roman"/>
          <w:i/>
          <w:sz w:val="28"/>
          <w:szCs w:val="28"/>
          <w:lang w:val="en-US"/>
        </w:rPr>
        <w:t>hare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is running through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8005EC" w:rsidRPr="006070F7" w:rsidRDefault="008005EC" w:rsidP="008005E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stops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8005EC" w:rsidRPr="008B699E" w:rsidRDefault="008005EC" w:rsidP="008005EC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41676E" w:rsidRPr="006070F7" w:rsidRDefault="00834CCB" w:rsidP="00416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4CCB">
        <w:rPr>
          <w:rFonts w:ascii="Times New Roman" w:hAnsi="Times New Roman" w:cs="Times New Roman"/>
          <w:b/>
          <w:sz w:val="28"/>
          <w:szCs w:val="28"/>
          <w:lang w:val="en-US"/>
        </w:rPr>
        <w:t>Hare: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>Who l</w:t>
      </w:r>
      <w:r w:rsidR="0041676E"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41676E" w:rsidRPr="006070F7" w:rsidRDefault="00D922A8" w:rsidP="00416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Hen, </w:t>
      </w:r>
      <w:r w:rsidR="0041676E">
        <w:rPr>
          <w:rFonts w:ascii="Times New Roman" w:hAnsi="Times New Roman" w:cs="Times New Roman"/>
          <w:b/>
          <w:sz w:val="28"/>
          <w:szCs w:val="28"/>
          <w:lang w:val="en-US"/>
        </w:rPr>
        <w:t>Frog, Cock,</w:t>
      </w:r>
      <w:r w:rsidR="0041676E"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Mouse</w:t>
      </w:r>
      <w:r w:rsidR="0041676E">
        <w:rPr>
          <w:rFonts w:ascii="Times New Roman" w:hAnsi="Times New Roman" w:cs="Times New Roman"/>
          <w:sz w:val="28"/>
          <w:szCs w:val="28"/>
          <w:lang w:val="en-US"/>
        </w:rPr>
        <w:t xml:space="preserve">: We </w:t>
      </w:r>
      <w:r w:rsidR="00365A95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41676E">
        <w:rPr>
          <w:rFonts w:ascii="Times New Roman" w:hAnsi="Times New Roman" w:cs="Times New Roman"/>
          <w:sz w:val="28"/>
          <w:szCs w:val="28"/>
          <w:lang w:val="en-US"/>
        </w:rPr>
        <w:t xml:space="preserve"> the Frog, the Mouse, and the C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ock. And who are you? </w:t>
      </w:r>
    </w:p>
    <w:p w:rsidR="0041676E" w:rsidRPr="006070F7" w:rsidRDefault="006D1518" w:rsidP="0041676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4CCB">
        <w:rPr>
          <w:rFonts w:ascii="Times New Roman" w:hAnsi="Times New Roman" w:cs="Times New Roman"/>
          <w:b/>
          <w:sz w:val="28"/>
          <w:szCs w:val="28"/>
          <w:lang w:val="en-US"/>
        </w:rPr>
        <w:t>Hare</w:t>
      </w:r>
      <w:r w:rsidR="0041676E">
        <w:rPr>
          <w:rFonts w:ascii="Times New Roman" w:hAnsi="Times New Roman" w:cs="Times New Roman"/>
          <w:sz w:val="28"/>
          <w:szCs w:val="28"/>
          <w:lang w:val="en-US"/>
        </w:rPr>
        <w:t>: I am the H</w:t>
      </w:r>
      <w:r w:rsidR="001F614F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. May I live in your house? </w:t>
      </w:r>
    </w:p>
    <w:p w:rsidR="0041676E" w:rsidRPr="006070F7" w:rsidRDefault="001F614F" w:rsidP="004167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Hen, </w:t>
      </w:r>
      <w:r w:rsidR="0041676E">
        <w:rPr>
          <w:rFonts w:ascii="Times New Roman" w:hAnsi="Times New Roman" w:cs="Times New Roman"/>
          <w:b/>
          <w:sz w:val="28"/>
          <w:szCs w:val="28"/>
          <w:lang w:val="en-US"/>
        </w:rPr>
        <w:t>Frog, Cock,</w:t>
      </w:r>
      <w:r w:rsidR="0041676E"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Mouse</w:t>
      </w:r>
      <w:r w:rsidR="0041676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Yes, you may. Come in</w:t>
      </w:r>
      <w:r w:rsidR="0041676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1676E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please! </w:t>
      </w:r>
    </w:p>
    <w:p w:rsidR="000332C7" w:rsidRPr="006070F7" w:rsidRDefault="000332C7" w:rsidP="000332C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>Her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e is a house in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0332C7" w:rsidRPr="006070F7" w:rsidRDefault="000332C7" w:rsidP="000332C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 fox is running through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wood. </w:t>
      </w:r>
    </w:p>
    <w:p w:rsidR="000332C7" w:rsidRPr="006070F7" w:rsidRDefault="000332C7" w:rsidP="000332C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It stops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0332C7" w:rsidRPr="008B699E" w:rsidRDefault="000332C7" w:rsidP="000332C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It knocks at the </w:t>
      </w:r>
      <w:r w:rsidRPr="006070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door. </w:t>
      </w:r>
    </w:p>
    <w:p w:rsidR="006070F7" w:rsidRPr="006070F7" w:rsidRDefault="006070F7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Who l</w:t>
      </w:r>
      <w:r w:rsidR="00D379AA">
        <w:rPr>
          <w:rFonts w:ascii="Times New Roman" w:hAnsi="Times New Roman" w:cs="Times New Roman"/>
          <w:sz w:val="28"/>
          <w:szCs w:val="28"/>
          <w:lang w:val="en-US"/>
        </w:rPr>
        <w:t>ives in this house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6070F7" w:rsidRPr="006070F7" w:rsidRDefault="00CE67BD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Hare, Hen, Frog, Cock,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499F" w:rsidRPr="006070F7">
        <w:rPr>
          <w:rFonts w:ascii="Times New Roman" w:hAnsi="Times New Roman" w:cs="Times New Roman"/>
          <w:b/>
          <w:sz w:val="28"/>
          <w:szCs w:val="28"/>
          <w:lang w:val="en-US"/>
        </w:rPr>
        <w:t>and Mouse</w:t>
      </w:r>
      <w:r w:rsidR="00F6231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>We do, the frog, the cock, the hen and the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mouse. </w:t>
      </w:r>
    </w:p>
    <w:p w:rsidR="006070F7" w:rsidRPr="006070F7" w:rsidRDefault="006070F7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 xml:space="preserve"> Dear Fro</w:t>
      </w:r>
      <w:r w:rsidR="00CE67BD">
        <w:rPr>
          <w:rFonts w:ascii="Times New Roman" w:hAnsi="Times New Roman" w:cs="Times New Roman"/>
          <w:sz w:val="28"/>
          <w:szCs w:val="28"/>
          <w:lang w:val="en-US"/>
        </w:rPr>
        <w:t>g and Cock, dear H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>en and</w:t>
      </w:r>
      <w:r w:rsidR="00CE67BD">
        <w:rPr>
          <w:rFonts w:ascii="Times New Roman" w:hAnsi="Times New Roman" w:cs="Times New Roman"/>
          <w:sz w:val="28"/>
          <w:szCs w:val="28"/>
          <w:lang w:val="en-US"/>
        </w:rPr>
        <w:t xml:space="preserve"> Hare,</w:t>
      </w:r>
      <w:r w:rsidR="00E26B0C">
        <w:rPr>
          <w:rFonts w:ascii="Times New Roman" w:hAnsi="Times New Roman" w:cs="Times New Roman"/>
          <w:sz w:val="28"/>
          <w:szCs w:val="28"/>
          <w:lang w:val="en-US"/>
        </w:rPr>
        <w:t xml:space="preserve"> dear</w:t>
      </w:r>
      <w:r w:rsidR="00CE67BD">
        <w:rPr>
          <w:rFonts w:ascii="Times New Roman" w:hAnsi="Times New Roman" w:cs="Times New Roman"/>
          <w:sz w:val="28"/>
          <w:szCs w:val="28"/>
          <w:lang w:val="en-US"/>
        </w:rPr>
        <w:t xml:space="preserve"> Mouse, m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ay I live in your house? </w:t>
      </w:r>
    </w:p>
    <w:p w:rsidR="006070F7" w:rsidRPr="006070F7" w:rsidRDefault="00F62311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Hare, Hen, Frog, Cock,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6499F" w:rsidRPr="006070F7">
        <w:rPr>
          <w:rFonts w:ascii="Times New Roman" w:hAnsi="Times New Roman" w:cs="Times New Roman"/>
          <w:b/>
          <w:sz w:val="28"/>
          <w:szCs w:val="28"/>
          <w:lang w:val="en-US"/>
        </w:rPr>
        <w:t>and Mouse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But who are you? </w:t>
      </w:r>
    </w:p>
    <w:p w:rsidR="006070F7" w:rsidRPr="006070F7" w:rsidRDefault="006070F7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>The Fox: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 xml:space="preserve"> I am the</w:t>
      </w:r>
      <w:r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Fox. </w:t>
      </w:r>
    </w:p>
    <w:p w:rsidR="006070F7" w:rsidRPr="006070F7" w:rsidRDefault="00955228" w:rsidP="006070F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Hare, Hen, Frog, Cock,</w:t>
      </w:r>
      <w:r w:rsidRPr="006070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Mouse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Oh,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 xml:space="preserve"> no,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3AD5">
        <w:rPr>
          <w:rFonts w:ascii="Times New Roman" w:hAnsi="Times New Roman" w:cs="Times New Roman"/>
          <w:sz w:val="28"/>
          <w:szCs w:val="28"/>
          <w:lang w:val="en-US"/>
        </w:rPr>
        <w:t>you are the bad F</w:t>
      </w:r>
      <w:r w:rsidR="006070F7" w:rsidRPr="006070F7">
        <w:rPr>
          <w:rFonts w:ascii="Times New Roman" w:hAnsi="Times New Roman" w:cs="Times New Roman"/>
          <w:sz w:val="28"/>
          <w:szCs w:val="28"/>
          <w:lang w:val="en-US"/>
        </w:rPr>
        <w:t>ox, go away!</w:t>
      </w:r>
    </w:p>
    <w:p w:rsidR="002F6719" w:rsidRDefault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You like the play, don’t you? Now watch another play “Spot”.</w:t>
      </w:r>
    </w:p>
    <w:p w:rsidR="00956297" w:rsidRDefault="00956297" w:rsidP="0095629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Spot </w:t>
      </w:r>
    </w:p>
    <w:p w:rsid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Spot is a little dog. He doesn’t know how to bark. He is a very sad. He walks and walks and he meets a hen. </w:t>
      </w:r>
    </w:p>
    <w:p w:rsid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Hen.</w:t>
      </w:r>
    </w:p>
    <w:p w:rsidR="00956297" w:rsidRP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956297" w:rsidRP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956297" w:rsidRP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Hen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Say «Cluck, cluck.”</w:t>
      </w:r>
    </w:p>
    <w:p w:rsid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h, no. That </w:t>
      </w:r>
      <w:r>
        <w:rPr>
          <w:rFonts w:ascii="Times New Roman" w:hAnsi="Times New Roman" w:cs="Times New Roman"/>
          <w:sz w:val="28"/>
          <w:szCs w:val="28"/>
          <w:lang w:val="en-US"/>
        </w:rPr>
        <w:t>is what the hen says. Little dogs bark.</w:t>
      </w:r>
    </w:p>
    <w:p w:rsidR="00956297" w:rsidRDefault="00956297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651E0B">
        <w:rPr>
          <w:rFonts w:ascii="Times New Roman" w:hAnsi="Times New Roman" w:cs="Times New Roman"/>
          <w:sz w:val="28"/>
          <w:szCs w:val="28"/>
          <w:lang w:val="en-US"/>
        </w:rPr>
        <w:t>So Spot walks and walks and he meets a pig.</w:t>
      </w:r>
    </w:p>
    <w:p w:rsidR="00651E0B" w:rsidRDefault="00651E0B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Pig: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651E0B" w:rsidRDefault="00651E0B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Pig.</w:t>
      </w:r>
    </w:p>
    <w:p w:rsidR="00651E0B" w:rsidRPr="00956297" w:rsidRDefault="00651E0B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Pig: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651E0B" w:rsidRPr="00956297" w:rsidRDefault="00651E0B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651E0B" w:rsidRPr="00956297" w:rsidRDefault="00365A95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Pig:</w:t>
      </w:r>
      <w:r w:rsidR="00651E0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51E0B">
        <w:rPr>
          <w:rFonts w:ascii="Times New Roman" w:hAnsi="Times New Roman" w:cs="Times New Roman"/>
          <w:sz w:val="28"/>
          <w:szCs w:val="28"/>
          <w:lang w:val="en-US"/>
        </w:rPr>
        <w:t>Say «Grunt, grunt”.</w:t>
      </w:r>
    </w:p>
    <w:p w:rsidR="00651E0B" w:rsidRDefault="00651E0B" w:rsidP="00651E0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h, no. That </w:t>
      </w:r>
      <w:r w:rsidR="003860AE">
        <w:rPr>
          <w:rFonts w:ascii="Times New Roman" w:hAnsi="Times New Roman" w:cs="Times New Roman"/>
          <w:sz w:val="28"/>
          <w:szCs w:val="28"/>
          <w:lang w:val="en-US"/>
        </w:rPr>
        <w:t>is what the pig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says. Little dogs bark.</w:t>
      </w:r>
    </w:p>
    <w:p w:rsidR="003860AE" w:rsidRDefault="003860AE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So Spot walks and walks and he meets a cow.</w:t>
      </w:r>
    </w:p>
    <w:p w:rsidR="003860AE" w:rsidRDefault="003860AE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Cow: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3860AE" w:rsidRDefault="003860AE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Cow.</w:t>
      </w:r>
    </w:p>
    <w:p w:rsidR="003860AE" w:rsidRPr="00956297" w:rsidRDefault="00365A95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Cow:</w:t>
      </w:r>
      <w:r w:rsidR="003860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60AE"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 w:rsidR="003860AE"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3860AE" w:rsidRPr="00956297" w:rsidRDefault="003860AE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3860AE" w:rsidRPr="00956297" w:rsidRDefault="00365A95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Cow:</w:t>
      </w:r>
      <w:r w:rsidR="003860A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860AE">
        <w:rPr>
          <w:rFonts w:ascii="Times New Roman" w:hAnsi="Times New Roman" w:cs="Times New Roman"/>
          <w:sz w:val="28"/>
          <w:szCs w:val="28"/>
          <w:lang w:val="en-US"/>
        </w:rPr>
        <w:t>Say «moo - moo”.</w:t>
      </w:r>
    </w:p>
    <w:p w:rsidR="003860AE" w:rsidRDefault="003860AE" w:rsidP="003860A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h, no. That </w:t>
      </w:r>
      <w:r>
        <w:rPr>
          <w:rFonts w:ascii="Times New Roman" w:hAnsi="Times New Roman" w:cs="Times New Roman"/>
          <w:sz w:val="28"/>
          <w:szCs w:val="28"/>
          <w:lang w:val="en-US"/>
        </w:rPr>
        <w:t>is what the cow says. Little dogs bark.</w:t>
      </w:r>
    </w:p>
    <w:p w:rsidR="005750B9" w:rsidRDefault="005750B9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Spot walks and walks and he meets a goat.</w:t>
      </w:r>
    </w:p>
    <w:p w:rsidR="005750B9" w:rsidRDefault="00365A95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Goat:</w:t>
      </w:r>
      <w:r w:rsidR="005750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50B9"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="005750B9"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5750B9" w:rsidRDefault="005750B9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Goat.</w:t>
      </w:r>
    </w:p>
    <w:p w:rsidR="005750B9" w:rsidRPr="00956297" w:rsidRDefault="005750B9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Goat: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5750B9" w:rsidRPr="00956297" w:rsidRDefault="005750B9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5750B9" w:rsidRPr="00956297" w:rsidRDefault="00365A95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Goat:</w:t>
      </w:r>
      <w:r w:rsidR="005750B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750B9">
        <w:rPr>
          <w:rFonts w:ascii="Times New Roman" w:hAnsi="Times New Roman" w:cs="Times New Roman"/>
          <w:sz w:val="28"/>
          <w:szCs w:val="28"/>
          <w:lang w:val="en-US"/>
        </w:rPr>
        <w:t>Say «</w:t>
      </w:r>
      <w:proofErr w:type="spellStart"/>
      <w:r w:rsidR="005750B9">
        <w:rPr>
          <w:rFonts w:ascii="Times New Roman" w:hAnsi="Times New Roman" w:cs="Times New Roman"/>
          <w:sz w:val="28"/>
          <w:szCs w:val="28"/>
          <w:lang w:val="en-US"/>
        </w:rPr>
        <w:t>Mhe</w:t>
      </w:r>
      <w:proofErr w:type="spellEnd"/>
      <w:r w:rsidR="005750B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mhe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750B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750B9" w:rsidRDefault="005750B9" w:rsidP="005750B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h, no. That </w:t>
      </w:r>
      <w:r>
        <w:rPr>
          <w:rFonts w:ascii="Times New Roman" w:hAnsi="Times New Roman" w:cs="Times New Roman"/>
          <w:sz w:val="28"/>
          <w:szCs w:val="28"/>
          <w:lang w:val="en-US"/>
        </w:rPr>
        <w:t>is what the goat says. Little dogs bark.</w:t>
      </w:r>
    </w:p>
    <w:p w:rsidR="006D727E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Spot walks and walks and he meets a cock.</w:t>
      </w:r>
    </w:p>
    <w:p w:rsidR="006D727E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Cock: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6D727E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</w:t>
      </w:r>
      <w:r w:rsidR="00365A95">
        <w:rPr>
          <w:rFonts w:ascii="Times New Roman" w:hAnsi="Times New Roman" w:cs="Times New Roman"/>
          <w:sz w:val="28"/>
          <w:szCs w:val="28"/>
          <w:lang w:val="en-US"/>
        </w:rPr>
        <w:t xml:space="preserve"> Coc</w:t>
      </w:r>
      <w:r>
        <w:rPr>
          <w:rFonts w:ascii="Times New Roman" w:hAnsi="Times New Roman" w:cs="Times New Roman"/>
          <w:sz w:val="28"/>
          <w:szCs w:val="28"/>
          <w:lang w:val="en-US"/>
        </w:rPr>
        <w:t>k.</w:t>
      </w:r>
    </w:p>
    <w:p w:rsidR="006D727E" w:rsidRPr="00956297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Cock: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6D727E" w:rsidRPr="00956297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6D727E" w:rsidRPr="00956297" w:rsidRDefault="00365A95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Cock:</w:t>
      </w:r>
      <w:r w:rsidR="006D72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D727E">
        <w:rPr>
          <w:rFonts w:ascii="Times New Roman" w:hAnsi="Times New Roman" w:cs="Times New Roman"/>
          <w:sz w:val="28"/>
          <w:szCs w:val="28"/>
          <w:lang w:val="en-US"/>
        </w:rPr>
        <w:t xml:space="preserve">Say </w:t>
      </w:r>
      <w:r w:rsidR="0037157B">
        <w:rPr>
          <w:rFonts w:ascii="Times New Roman" w:hAnsi="Times New Roman" w:cs="Times New Roman"/>
          <w:sz w:val="28"/>
          <w:szCs w:val="28"/>
          <w:lang w:val="en-US"/>
        </w:rPr>
        <w:t>«Cock-a doodle -</w:t>
      </w:r>
      <w:r>
        <w:rPr>
          <w:rFonts w:ascii="Times New Roman" w:hAnsi="Times New Roman" w:cs="Times New Roman"/>
          <w:sz w:val="28"/>
          <w:szCs w:val="28"/>
          <w:lang w:val="en-US"/>
        </w:rPr>
        <w:t>doo”</w:t>
      </w:r>
      <w:r w:rsidR="006D727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727E" w:rsidRDefault="006D727E" w:rsidP="006D727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h, no. That </w:t>
      </w:r>
      <w:r w:rsidR="0037157B">
        <w:rPr>
          <w:rFonts w:ascii="Times New Roman" w:hAnsi="Times New Roman" w:cs="Times New Roman"/>
          <w:sz w:val="28"/>
          <w:szCs w:val="28"/>
          <w:lang w:val="en-US"/>
        </w:rPr>
        <w:t>is what the cock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says. Little dogs bark.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 Spot walks and walks and he meets a rabbit.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Spot. 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Good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morning, Rabbit.</w:t>
      </w:r>
    </w:p>
    <w:p w:rsidR="00787EFF" w:rsidRPr="00956297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Why </w:t>
      </w:r>
      <w:r>
        <w:rPr>
          <w:rFonts w:ascii="Times New Roman" w:hAnsi="Times New Roman" w:cs="Times New Roman"/>
          <w:sz w:val="28"/>
          <w:szCs w:val="28"/>
          <w:lang w:val="en-US"/>
        </w:rPr>
        <w:t>are you so sad?</w:t>
      </w:r>
    </w:p>
    <w:p w:rsidR="00787EFF" w:rsidRPr="00956297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Puppy: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r>
        <w:rPr>
          <w:rFonts w:ascii="Times New Roman" w:hAnsi="Times New Roman" w:cs="Times New Roman"/>
          <w:sz w:val="28"/>
          <w:szCs w:val="28"/>
          <w:lang w:val="en-US"/>
        </w:rPr>
        <w:t>sad because I do not know how to bark.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>
        <w:rPr>
          <w:rFonts w:ascii="Times New Roman" w:hAnsi="Times New Roman" w:cs="Times New Roman"/>
          <w:sz w:val="28"/>
          <w:szCs w:val="28"/>
          <w:lang w:val="en-US"/>
        </w:rPr>
        <w:t>Look, Spot!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Spot looks and sees a cat. </w:t>
      </w:r>
    </w:p>
    <w:p w:rsidR="00787EFF" w:rsidRP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87EFF">
        <w:rPr>
          <w:rFonts w:ascii="Times New Roman" w:hAnsi="Times New Roman" w:cs="Times New Roman"/>
          <w:b/>
          <w:sz w:val="28"/>
          <w:szCs w:val="28"/>
          <w:lang w:val="en-US"/>
        </w:rPr>
        <w:t>Cat</w:t>
      </w:r>
      <w:r w:rsidRPr="00787EFF">
        <w:rPr>
          <w:rFonts w:ascii="Times New Roman" w:hAnsi="Times New Roman" w:cs="Times New Roman"/>
          <w:sz w:val="28"/>
          <w:szCs w:val="28"/>
          <w:lang w:val="en-US"/>
        </w:rPr>
        <w:t>:  Mew-mew.</w:t>
      </w:r>
    </w:p>
    <w:p w:rsidR="00787EFF" w:rsidRDefault="00787EFF" w:rsidP="00787EF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56297">
        <w:rPr>
          <w:rFonts w:ascii="Times New Roman" w:hAnsi="Times New Roman" w:cs="Times New Roman"/>
          <w:b/>
          <w:sz w:val="28"/>
          <w:szCs w:val="28"/>
          <w:lang w:val="en-US"/>
        </w:rPr>
        <w:t>Puppy</w:t>
      </w:r>
      <w:r w:rsidRPr="00956297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Bow –wow, bow-wow.</w:t>
      </w:r>
    </w:p>
    <w:p w:rsidR="00651E0B" w:rsidRDefault="002B08C5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hope you’ve enjoyed the play. Clap your hands. Let’s have a rest and play a game. </w:t>
      </w:r>
    </w:p>
    <w:p w:rsidR="002B08C5" w:rsidRDefault="00365A95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we’ll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show you another play “Which Piece is Mine?”</w:t>
      </w:r>
    </w:p>
    <w:p w:rsidR="00365A95" w:rsidRPr="00365A95" w:rsidRDefault="00365A95" w:rsidP="00365A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65A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Piece is </w:t>
      </w:r>
      <w:proofErr w:type="gramStart"/>
      <w:r w:rsidRPr="00365A95">
        <w:rPr>
          <w:rFonts w:ascii="Times New Roman" w:hAnsi="Times New Roman" w:cs="Times New Roman"/>
          <w:b/>
          <w:sz w:val="28"/>
          <w:szCs w:val="28"/>
          <w:lang w:val="en-US"/>
        </w:rPr>
        <w:t>Mine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956297" w:rsidRPr="002843F8" w:rsidRDefault="00B36653" w:rsidP="00956297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843F8">
        <w:rPr>
          <w:rFonts w:ascii="Times New Roman" w:hAnsi="Times New Roman" w:cs="Times New Roman"/>
          <w:i/>
          <w:sz w:val="28"/>
          <w:szCs w:val="28"/>
          <w:lang w:val="en-US"/>
        </w:rPr>
        <w:t>The cat and the rabbit are good friends. One day in the wood they find a big piece of cheese. They like cheese very much.</w:t>
      </w:r>
    </w:p>
    <w:p w:rsidR="00B36653" w:rsidRPr="00AC7090" w:rsidRDefault="00B36653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Cat: </w:t>
      </w:r>
      <w:r w:rsidR="00AC7090">
        <w:rPr>
          <w:rFonts w:ascii="Times New Roman" w:hAnsi="Times New Roman" w:cs="Times New Roman"/>
          <w:sz w:val="28"/>
          <w:szCs w:val="28"/>
          <w:lang w:val="en-US"/>
        </w:rPr>
        <w:t>You cut the cheese into two pieces. Then we’ll each have a piece.</w:t>
      </w:r>
    </w:p>
    <w:p w:rsidR="00B36653" w:rsidRDefault="00B36653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="002843F8">
        <w:rPr>
          <w:rFonts w:ascii="Times New Roman" w:hAnsi="Times New Roman" w:cs="Times New Roman"/>
          <w:sz w:val="28"/>
          <w:szCs w:val="28"/>
          <w:lang w:val="en-US"/>
        </w:rPr>
        <w:t>I’ll make the pieces the same size.</w:t>
      </w:r>
    </w:p>
    <w:p w:rsidR="002843F8" w:rsidRPr="002843F8" w:rsidRDefault="00330829" w:rsidP="00956297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(</w:t>
      </w:r>
      <w:r w:rsidR="002843F8" w:rsidRPr="002843F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He cuts the cheese into two pieces. But one piece is a little bigger than the other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  <w:r w:rsidR="002843F8" w:rsidRPr="002843F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</w:t>
      </w:r>
    </w:p>
    <w:p w:rsidR="00B36653" w:rsidRPr="002843F8" w:rsidRDefault="00330829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Cat :</w:t>
      </w:r>
      <w:r w:rsidR="008F1E7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8F1E7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Taking</w:t>
      </w:r>
      <w:r w:rsidR="002843F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the bigger piece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)</w:t>
      </w:r>
      <w:r w:rsidR="002843F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I’ll take this piece.</w:t>
      </w:r>
    </w:p>
    <w:p w:rsidR="00B36653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="008F1E73" w:rsidRPr="008F1E73">
        <w:rPr>
          <w:rFonts w:ascii="Times New Roman" w:hAnsi="Times New Roman" w:cs="Times New Roman"/>
          <w:sz w:val="28"/>
          <w:szCs w:val="28"/>
          <w:lang w:val="en-US"/>
        </w:rPr>
        <w:t>Don’t</w:t>
      </w:r>
      <w:r w:rsidR="008F1E7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F1E73" w:rsidRPr="008F1E73">
        <w:rPr>
          <w:rFonts w:ascii="Times New Roman" w:hAnsi="Times New Roman" w:cs="Times New Roman"/>
          <w:sz w:val="28"/>
          <w:szCs w:val="28"/>
          <w:lang w:val="en-US"/>
        </w:rPr>
        <w:t xml:space="preserve">take it. </w:t>
      </w:r>
      <w:r w:rsidR="008F1E73">
        <w:rPr>
          <w:rFonts w:ascii="Times New Roman" w:hAnsi="Times New Roman" w:cs="Times New Roman"/>
          <w:sz w:val="28"/>
          <w:szCs w:val="28"/>
          <w:lang w:val="en-US"/>
        </w:rPr>
        <w:t xml:space="preserve">I want this piece. </w:t>
      </w:r>
    </w:p>
    <w:p w:rsidR="008F1E73" w:rsidRPr="008F1E73" w:rsidRDefault="008F1E73" w:rsidP="00B36653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The Fox walks by).</w:t>
      </w:r>
    </w:p>
    <w:p w:rsidR="00B36653" w:rsidRPr="008F1E73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="008F1E73">
        <w:rPr>
          <w:rFonts w:ascii="Times New Roman" w:hAnsi="Times New Roman" w:cs="Times New Roman"/>
          <w:sz w:val="28"/>
          <w:szCs w:val="28"/>
          <w:lang w:val="en-US"/>
        </w:rPr>
        <w:t>Dear Fox, we have two pieces of cheese. I want the bigger piece. The cat wants the bigger piece too. Which piece is mine?</w:t>
      </w:r>
    </w:p>
    <w:p w:rsidR="00B36653" w:rsidRDefault="00B36653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="009A29F2">
        <w:rPr>
          <w:rFonts w:ascii="Times New Roman" w:hAnsi="Times New Roman" w:cs="Times New Roman"/>
          <w:sz w:val="28"/>
          <w:szCs w:val="28"/>
          <w:lang w:val="en-US"/>
        </w:rPr>
        <w:t xml:space="preserve"> I’ll help you. I’ll bite the bigger piece so they will be </w:t>
      </w:r>
      <w:r w:rsidR="004E5C2A">
        <w:rPr>
          <w:rFonts w:ascii="Times New Roman" w:hAnsi="Times New Roman" w:cs="Times New Roman"/>
          <w:sz w:val="28"/>
          <w:szCs w:val="28"/>
          <w:lang w:val="en-US"/>
        </w:rPr>
        <w:t>I’ll bite it</w:t>
      </w:r>
      <w:r w:rsidR="009A29F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A29F2" w:rsidRPr="009A29F2" w:rsidRDefault="009A29F2" w:rsidP="00956297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(She bites the cheese, but she bites off too much.)</w:t>
      </w:r>
    </w:p>
    <w:p w:rsidR="00B36653" w:rsidRPr="002A29ED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Cat: </w:t>
      </w:r>
      <w:r w:rsidR="002A29ED">
        <w:rPr>
          <w:rFonts w:ascii="Times New Roman" w:hAnsi="Times New Roman" w:cs="Times New Roman"/>
          <w:sz w:val="28"/>
          <w:szCs w:val="28"/>
          <w:lang w:val="en-US"/>
        </w:rPr>
        <w:t>Now the other piece is bigger.</w:t>
      </w:r>
    </w:p>
    <w:p w:rsidR="00B36653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="003C77E0">
        <w:rPr>
          <w:rFonts w:ascii="Times New Roman" w:hAnsi="Times New Roman" w:cs="Times New Roman"/>
          <w:sz w:val="28"/>
          <w:szCs w:val="28"/>
          <w:lang w:val="en-US"/>
        </w:rPr>
        <w:t xml:space="preserve"> That’s all right. I’ll bite it too.</w:t>
      </w:r>
    </w:p>
    <w:p w:rsidR="003C77E0" w:rsidRPr="00AE43B7" w:rsidRDefault="003C77E0" w:rsidP="00B36653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but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she bites off too much</w:t>
      </w:r>
      <w:r w:rsidR="002849A1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again</w:t>
      </w: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.)</w:t>
      </w:r>
    </w:p>
    <w:p w:rsidR="00B36653" w:rsidRPr="00AE43B7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="00AE4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E43B7" w:rsidRPr="00AE43B7">
        <w:rPr>
          <w:rFonts w:ascii="Times New Roman" w:hAnsi="Times New Roman" w:cs="Times New Roman"/>
          <w:sz w:val="28"/>
          <w:szCs w:val="28"/>
          <w:lang w:val="en-US"/>
        </w:rPr>
        <w:t>Now the first</w:t>
      </w:r>
      <w:r w:rsidR="00ED3C15">
        <w:rPr>
          <w:rFonts w:ascii="Times New Roman" w:hAnsi="Times New Roman" w:cs="Times New Roman"/>
          <w:sz w:val="28"/>
          <w:szCs w:val="28"/>
          <w:lang w:val="en-US"/>
        </w:rPr>
        <w:t xml:space="preserve"> piece is bigger</w:t>
      </w:r>
      <w:r w:rsidR="00AE43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D3C15" w:rsidRPr="00ED3C15">
        <w:rPr>
          <w:rFonts w:ascii="Times New Roman" w:hAnsi="Times New Roman" w:cs="Times New Roman"/>
          <w:sz w:val="28"/>
          <w:szCs w:val="28"/>
          <w:lang w:val="en-US"/>
        </w:rPr>
        <w:t>again.</w:t>
      </w:r>
    </w:p>
    <w:p w:rsidR="00B36653" w:rsidRDefault="00B36653" w:rsidP="00B3665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="00ED3C15" w:rsidRPr="00ED3C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C15">
        <w:rPr>
          <w:rFonts w:ascii="Times New Roman" w:hAnsi="Times New Roman" w:cs="Times New Roman"/>
          <w:sz w:val="28"/>
          <w:szCs w:val="28"/>
          <w:lang w:val="en-US"/>
        </w:rPr>
        <w:t>I’ll bite it again.</w:t>
      </w:r>
      <w:r w:rsidR="00ED3C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E5C2A" w:rsidRPr="004E5C2A">
        <w:rPr>
          <w:rFonts w:ascii="Times New Roman" w:hAnsi="Times New Roman" w:cs="Times New Roman"/>
          <w:sz w:val="28"/>
          <w:szCs w:val="28"/>
          <w:lang w:val="en-US"/>
        </w:rPr>
        <w:t>Then they will be</w:t>
      </w:r>
      <w:r w:rsidR="004E5C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F12B7" w:rsidRPr="002F12B7">
        <w:rPr>
          <w:rFonts w:ascii="Times New Roman" w:hAnsi="Times New Roman" w:cs="Times New Roman"/>
          <w:sz w:val="28"/>
          <w:szCs w:val="28"/>
          <w:lang w:val="en-US"/>
        </w:rPr>
        <w:t>the same size.</w:t>
      </w:r>
    </w:p>
    <w:p w:rsidR="002F12B7" w:rsidRPr="002F12B7" w:rsidRDefault="002F12B7" w:rsidP="00B36653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(This time she eats up the first piece.)</w:t>
      </w:r>
    </w:p>
    <w:p w:rsidR="00301D25" w:rsidRPr="00F148A8" w:rsidRDefault="00301D25" w:rsidP="00301D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Cat: </w:t>
      </w:r>
      <w:r w:rsidR="00F148A8">
        <w:rPr>
          <w:rFonts w:ascii="Times New Roman" w:hAnsi="Times New Roman" w:cs="Times New Roman"/>
          <w:sz w:val="28"/>
          <w:szCs w:val="28"/>
          <w:lang w:val="en-US"/>
        </w:rPr>
        <w:t>I don’t see the first piece.</w:t>
      </w:r>
    </w:p>
    <w:p w:rsidR="00301D25" w:rsidRDefault="00301D25" w:rsidP="00301D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Fox:</w:t>
      </w:r>
      <w:r w:rsidR="00CB39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B39C3" w:rsidRPr="00CB39C3">
        <w:rPr>
          <w:rFonts w:ascii="Times New Roman" w:hAnsi="Times New Roman" w:cs="Times New Roman"/>
          <w:sz w:val="28"/>
          <w:szCs w:val="28"/>
          <w:lang w:val="en-US"/>
        </w:rPr>
        <w:t xml:space="preserve">Now I’ll </w:t>
      </w:r>
      <w:r w:rsidR="00CB39C3">
        <w:rPr>
          <w:rFonts w:ascii="Times New Roman" w:hAnsi="Times New Roman" w:cs="Times New Roman"/>
          <w:sz w:val="28"/>
          <w:szCs w:val="28"/>
          <w:lang w:val="en-US"/>
        </w:rPr>
        <w:t>eat the other piece too.</w:t>
      </w:r>
      <w:r w:rsidR="00065222">
        <w:rPr>
          <w:rFonts w:ascii="Times New Roman" w:hAnsi="Times New Roman" w:cs="Times New Roman"/>
          <w:sz w:val="28"/>
          <w:szCs w:val="28"/>
          <w:lang w:val="en-US"/>
        </w:rPr>
        <w:t xml:space="preserve"> Then they will be the same size. </w:t>
      </w:r>
    </w:p>
    <w:p w:rsidR="00065222" w:rsidRPr="00065222" w:rsidRDefault="00065222" w:rsidP="00301D25">
      <w:pP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(She eats up the other </w:t>
      </w:r>
      <w:r w:rsidR="000812B6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piece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and she runs away).</w:t>
      </w:r>
    </w:p>
    <w:p w:rsidR="00301D25" w:rsidRPr="00065222" w:rsidRDefault="00301D25" w:rsidP="00301D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Rabbit: </w:t>
      </w:r>
      <w:r w:rsidR="00065222">
        <w:rPr>
          <w:rFonts w:ascii="Times New Roman" w:hAnsi="Times New Roman" w:cs="Times New Roman"/>
          <w:sz w:val="28"/>
          <w:szCs w:val="28"/>
          <w:lang w:val="en-US"/>
        </w:rPr>
        <w:t xml:space="preserve"> Now we have no cheese at all. </w:t>
      </w:r>
    </w:p>
    <w:p w:rsidR="000765C5" w:rsidRDefault="00301D25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Cat:</w:t>
      </w:r>
      <w:r w:rsidR="000652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5222">
        <w:rPr>
          <w:rFonts w:ascii="Times New Roman" w:hAnsi="Times New Roman" w:cs="Times New Roman"/>
          <w:sz w:val="28"/>
          <w:szCs w:val="28"/>
          <w:lang w:val="en-US"/>
        </w:rPr>
        <w:t>It’s a lesson for us to be clever in future.</w:t>
      </w:r>
    </w:p>
    <w:p w:rsidR="00181A53" w:rsidRPr="00181A53" w:rsidRDefault="00A24475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Dear children, you have watched some plays. </w:t>
      </w:r>
    </w:p>
    <w:p w:rsidR="00181A53" w:rsidRDefault="00A24475" w:rsidP="0095629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our party isn’t over.</w:t>
      </w:r>
    </w:p>
    <w:p w:rsidR="00181A53" w:rsidRPr="00181A53" w:rsidRDefault="00181A53" w:rsidP="00956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Зрители голосуют за сказку, которая больше понравилась. Каждый кладет звездочку в одну из коробок.</w:t>
      </w:r>
    </w:p>
    <w:p w:rsidR="00A24475" w:rsidRPr="00181A53" w:rsidRDefault="00A24475" w:rsidP="00956297">
      <w:pPr>
        <w:rPr>
          <w:rFonts w:ascii="Times New Roman" w:hAnsi="Times New Roman" w:cs="Times New Roman"/>
          <w:sz w:val="28"/>
          <w:szCs w:val="28"/>
        </w:rPr>
      </w:pPr>
      <w:r w:rsidRPr="00181A53">
        <w:rPr>
          <w:rFonts w:ascii="Times New Roman" w:hAnsi="Times New Roman" w:cs="Times New Roman"/>
          <w:sz w:val="28"/>
          <w:szCs w:val="28"/>
        </w:rPr>
        <w:t xml:space="preserve"> </w:t>
      </w:r>
      <w:r w:rsidR="00181A53" w:rsidRPr="00181A53">
        <w:rPr>
          <w:rFonts w:ascii="Times New Roman" w:hAnsi="Times New Roman" w:cs="Times New Roman"/>
          <w:sz w:val="28"/>
          <w:szCs w:val="28"/>
        </w:rPr>
        <w:t>Подсчёт голосов и на</w:t>
      </w:r>
      <w:r w:rsidR="00181A53">
        <w:rPr>
          <w:rFonts w:ascii="Times New Roman" w:hAnsi="Times New Roman" w:cs="Times New Roman"/>
          <w:sz w:val="28"/>
          <w:szCs w:val="28"/>
        </w:rPr>
        <w:t xml:space="preserve">граждение победителей. </w:t>
      </w: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p w:rsidR="00781425" w:rsidRPr="00181A53" w:rsidRDefault="00781425" w:rsidP="00956297">
      <w:pPr>
        <w:rPr>
          <w:rFonts w:ascii="Times New Roman" w:hAnsi="Times New Roman" w:cs="Times New Roman"/>
          <w:sz w:val="28"/>
          <w:szCs w:val="28"/>
        </w:rPr>
      </w:pPr>
    </w:p>
    <w:sectPr w:rsidR="00781425" w:rsidRPr="00181A53" w:rsidSect="002F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0F7"/>
    <w:rsid w:val="00017D70"/>
    <w:rsid w:val="000236D2"/>
    <w:rsid w:val="00024E5E"/>
    <w:rsid w:val="00027F25"/>
    <w:rsid w:val="00033030"/>
    <w:rsid w:val="000332C7"/>
    <w:rsid w:val="000336F5"/>
    <w:rsid w:val="00041404"/>
    <w:rsid w:val="0004635B"/>
    <w:rsid w:val="00050364"/>
    <w:rsid w:val="000542EC"/>
    <w:rsid w:val="00055AE5"/>
    <w:rsid w:val="0005652D"/>
    <w:rsid w:val="00061285"/>
    <w:rsid w:val="00065222"/>
    <w:rsid w:val="000763B6"/>
    <w:rsid w:val="000765C5"/>
    <w:rsid w:val="000812B6"/>
    <w:rsid w:val="000812E1"/>
    <w:rsid w:val="00092C03"/>
    <w:rsid w:val="000A26D8"/>
    <w:rsid w:val="000A3F54"/>
    <w:rsid w:val="000A5D8D"/>
    <w:rsid w:val="000B12D8"/>
    <w:rsid w:val="000B57C1"/>
    <w:rsid w:val="000B6494"/>
    <w:rsid w:val="000C71D0"/>
    <w:rsid w:val="000D081C"/>
    <w:rsid w:val="000E2945"/>
    <w:rsid w:val="000F1D6C"/>
    <w:rsid w:val="000F54B4"/>
    <w:rsid w:val="00103B59"/>
    <w:rsid w:val="00117138"/>
    <w:rsid w:val="00122FC4"/>
    <w:rsid w:val="00144F2A"/>
    <w:rsid w:val="00156A4A"/>
    <w:rsid w:val="00160AD5"/>
    <w:rsid w:val="00162023"/>
    <w:rsid w:val="001703CA"/>
    <w:rsid w:val="00172546"/>
    <w:rsid w:val="00174E7D"/>
    <w:rsid w:val="00181A53"/>
    <w:rsid w:val="00182B6C"/>
    <w:rsid w:val="00183277"/>
    <w:rsid w:val="00184724"/>
    <w:rsid w:val="001916F7"/>
    <w:rsid w:val="00194809"/>
    <w:rsid w:val="00195FE8"/>
    <w:rsid w:val="001B7F4C"/>
    <w:rsid w:val="001C3707"/>
    <w:rsid w:val="001D16D1"/>
    <w:rsid w:val="001D1CB8"/>
    <w:rsid w:val="001D2A3E"/>
    <w:rsid w:val="001D5CC3"/>
    <w:rsid w:val="001E11EE"/>
    <w:rsid w:val="001E49D8"/>
    <w:rsid w:val="001E7760"/>
    <w:rsid w:val="001F0F27"/>
    <w:rsid w:val="001F475E"/>
    <w:rsid w:val="001F614F"/>
    <w:rsid w:val="00202132"/>
    <w:rsid w:val="00214779"/>
    <w:rsid w:val="0021711A"/>
    <w:rsid w:val="0022577B"/>
    <w:rsid w:val="002326B2"/>
    <w:rsid w:val="00234341"/>
    <w:rsid w:val="00245A98"/>
    <w:rsid w:val="00265E4C"/>
    <w:rsid w:val="00266413"/>
    <w:rsid w:val="002843F8"/>
    <w:rsid w:val="002849A1"/>
    <w:rsid w:val="00285544"/>
    <w:rsid w:val="002941CE"/>
    <w:rsid w:val="002A00F1"/>
    <w:rsid w:val="002A172A"/>
    <w:rsid w:val="002A29ED"/>
    <w:rsid w:val="002B08C5"/>
    <w:rsid w:val="002D3870"/>
    <w:rsid w:val="002D476A"/>
    <w:rsid w:val="002E6F2F"/>
    <w:rsid w:val="002E79B3"/>
    <w:rsid w:val="002F12B7"/>
    <w:rsid w:val="002F6719"/>
    <w:rsid w:val="00301D25"/>
    <w:rsid w:val="00314AEE"/>
    <w:rsid w:val="00317608"/>
    <w:rsid w:val="00322811"/>
    <w:rsid w:val="0032387C"/>
    <w:rsid w:val="00323B15"/>
    <w:rsid w:val="00324370"/>
    <w:rsid w:val="00330829"/>
    <w:rsid w:val="00337C7F"/>
    <w:rsid w:val="00341DAE"/>
    <w:rsid w:val="00342DC3"/>
    <w:rsid w:val="00350684"/>
    <w:rsid w:val="00354B9D"/>
    <w:rsid w:val="00364247"/>
    <w:rsid w:val="0036499F"/>
    <w:rsid w:val="00365A95"/>
    <w:rsid w:val="0036620B"/>
    <w:rsid w:val="0037157B"/>
    <w:rsid w:val="00374E90"/>
    <w:rsid w:val="003860AE"/>
    <w:rsid w:val="003964BA"/>
    <w:rsid w:val="0039776B"/>
    <w:rsid w:val="003A5B0F"/>
    <w:rsid w:val="003B7E12"/>
    <w:rsid w:val="003C4829"/>
    <w:rsid w:val="003C77E0"/>
    <w:rsid w:val="003D129D"/>
    <w:rsid w:val="003D360A"/>
    <w:rsid w:val="00405F2B"/>
    <w:rsid w:val="00413AD5"/>
    <w:rsid w:val="00415AD8"/>
    <w:rsid w:val="0041676E"/>
    <w:rsid w:val="004202CC"/>
    <w:rsid w:val="0042753B"/>
    <w:rsid w:val="00443EF6"/>
    <w:rsid w:val="00444141"/>
    <w:rsid w:val="00452AC1"/>
    <w:rsid w:val="00452C5A"/>
    <w:rsid w:val="004627AB"/>
    <w:rsid w:val="00462C7F"/>
    <w:rsid w:val="00462E12"/>
    <w:rsid w:val="00466686"/>
    <w:rsid w:val="004718A0"/>
    <w:rsid w:val="00477514"/>
    <w:rsid w:val="004804B1"/>
    <w:rsid w:val="004904EA"/>
    <w:rsid w:val="004A0C7C"/>
    <w:rsid w:val="004A2579"/>
    <w:rsid w:val="004A59C2"/>
    <w:rsid w:val="004B09EA"/>
    <w:rsid w:val="004B3072"/>
    <w:rsid w:val="004B38A6"/>
    <w:rsid w:val="004B45F2"/>
    <w:rsid w:val="004C211D"/>
    <w:rsid w:val="004C50F7"/>
    <w:rsid w:val="004D614E"/>
    <w:rsid w:val="004E08C6"/>
    <w:rsid w:val="004E526D"/>
    <w:rsid w:val="004E5C2A"/>
    <w:rsid w:val="004F11FE"/>
    <w:rsid w:val="004F2F3A"/>
    <w:rsid w:val="004F3B91"/>
    <w:rsid w:val="004F56E0"/>
    <w:rsid w:val="00513E78"/>
    <w:rsid w:val="005156FE"/>
    <w:rsid w:val="00560B3F"/>
    <w:rsid w:val="0057487B"/>
    <w:rsid w:val="005750B9"/>
    <w:rsid w:val="005913B3"/>
    <w:rsid w:val="005A1FC2"/>
    <w:rsid w:val="005B3387"/>
    <w:rsid w:val="005C0D61"/>
    <w:rsid w:val="005C2E79"/>
    <w:rsid w:val="005D33AF"/>
    <w:rsid w:val="005D6ECB"/>
    <w:rsid w:val="005D7465"/>
    <w:rsid w:val="005F62BE"/>
    <w:rsid w:val="00600A1C"/>
    <w:rsid w:val="00600F40"/>
    <w:rsid w:val="006070F7"/>
    <w:rsid w:val="00612B10"/>
    <w:rsid w:val="00612DBE"/>
    <w:rsid w:val="0061318A"/>
    <w:rsid w:val="0061324A"/>
    <w:rsid w:val="00614419"/>
    <w:rsid w:val="00621D49"/>
    <w:rsid w:val="006248D1"/>
    <w:rsid w:val="00626E6C"/>
    <w:rsid w:val="006314CE"/>
    <w:rsid w:val="00631ECF"/>
    <w:rsid w:val="00635938"/>
    <w:rsid w:val="00646653"/>
    <w:rsid w:val="00651E0B"/>
    <w:rsid w:val="00662553"/>
    <w:rsid w:val="006646B9"/>
    <w:rsid w:val="00670620"/>
    <w:rsid w:val="00671AC7"/>
    <w:rsid w:val="0067455D"/>
    <w:rsid w:val="006979A0"/>
    <w:rsid w:val="006A4C27"/>
    <w:rsid w:val="006A7853"/>
    <w:rsid w:val="006B3252"/>
    <w:rsid w:val="006C5484"/>
    <w:rsid w:val="006C7048"/>
    <w:rsid w:val="006D1518"/>
    <w:rsid w:val="006D727E"/>
    <w:rsid w:val="006E2E01"/>
    <w:rsid w:val="006E7AAA"/>
    <w:rsid w:val="006F3B6F"/>
    <w:rsid w:val="007011CF"/>
    <w:rsid w:val="0071719C"/>
    <w:rsid w:val="00724C25"/>
    <w:rsid w:val="00737896"/>
    <w:rsid w:val="007515D1"/>
    <w:rsid w:val="00753F2E"/>
    <w:rsid w:val="00766470"/>
    <w:rsid w:val="00774522"/>
    <w:rsid w:val="00775730"/>
    <w:rsid w:val="007769D7"/>
    <w:rsid w:val="00781425"/>
    <w:rsid w:val="0078355A"/>
    <w:rsid w:val="00787EFF"/>
    <w:rsid w:val="00797A0C"/>
    <w:rsid w:val="00797D68"/>
    <w:rsid w:val="007A1BB6"/>
    <w:rsid w:val="007A44A4"/>
    <w:rsid w:val="007B367B"/>
    <w:rsid w:val="007B5A71"/>
    <w:rsid w:val="007C01C2"/>
    <w:rsid w:val="007C079C"/>
    <w:rsid w:val="007C2A4C"/>
    <w:rsid w:val="007D157D"/>
    <w:rsid w:val="007D1CC4"/>
    <w:rsid w:val="007D36EE"/>
    <w:rsid w:val="007D390B"/>
    <w:rsid w:val="007E10EF"/>
    <w:rsid w:val="007F5D98"/>
    <w:rsid w:val="008005EC"/>
    <w:rsid w:val="00806C0A"/>
    <w:rsid w:val="00814180"/>
    <w:rsid w:val="00815CBC"/>
    <w:rsid w:val="008161C6"/>
    <w:rsid w:val="00834CCB"/>
    <w:rsid w:val="0084032F"/>
    <w:rsid w:val="008436AE"/>
    <w:rsid w:val="008467DC"/>
    <w:rsid w:val="00850D6A"/>
    <w:rsid w:val="0085319A"/>
    <w:rsid w:val="00855779"/>
    <w:rsid w:val="00861C41"/>
    <w:rsid w:val="00862134"/>
    <w:rsid w:val="00863426"/>
    <w:rsid w:val="0086498E"/>
    <w:rsid w:val="008701CA"/>
    <w:rsid w:val="0087071A"/>
    <w:rsid w:val="00877D9C"/>
    <w:rsid w:val="00881288"/>
    <w:rsid w:val="008831A0"/>
    <w:rsid w:val="00886DB8"/>
    <w:rsid w:val="00887744"/>
    <w:rsid w:val="00892CFA"/>
    <w:rsid w:val="0089581A"/>
    <w:rsid w:val="0089711F"/>
    <w:rsid w:val="008A0CCB"/>
    <w:rsid w:val="008A4046"/>
    <w:rsid w:val="008A68CC"/>
    <w:rsid w:val="008A79BD"/>
    <w:rsid w:val="008A7AC5"/>
    <w:rsid w:val="008B5E07"/>
    <w:rsid w:val="008B65C0"/>
    <w:rsid w:val="008B699E"/>
    <w:rsid w:val="008C717F"/>
    <w:rsid w:val="008D7CB2"/>
    <w:rsid w:val="008F080C"/>
    <w:rsid w:val="008F1E73"/>
    <w:rsid w:val="008F3B0B"/>
    <w:rsid w:val="00906501"/>
    <w:rsid w:val="00913A1E"/>
    <w:rsid w:val="0091465E"/>
    <w:rsid w:val="0092449A"/>
    <w:rsid w:val="00930CBD"/>
    <w:rsid w:val="009344C7"/>
    <w:rsid w:val="00943248"/>
    <w:rsid w:val="009438EA"/>
    <w:rsid w:val="00945565"/>
    <w:rsid w:val="009472A4"/>
    <w:rsid w:val="00955228"/>
    <w:rsid w:val="00956297"/>
    <w:rsid w:val="00960D32"/>
    <w:rsid w:val="009969AD"/>
    <w:rsid w:val="009A29F2"/>
    <w:rsid w:val="009A59CA"/>
    <w:rsid w:val="009B0491"/>
    <w:rsid w:val="009B5A53"/>
    <w:rsid w:val="009B6BB0"/>
    <w:rsid w:val="009C36CD"/>
    <w:rsid w:val="009C39D0"/>
    <w:rsid w:val="009D3C75"/>
    <w:rsid w:val="009D71DC"/>
    <w:rsid w:val="009D7F42"/>
    <w:rsid w:val="009E177B"/>
    <w:rsid w:val="009E1B78"/>
    <w:rsid w:val="009E3A95"/>
    <w:rsid w:val="009F0420"/>
    <w:rsid w:val="00A00AC9"/>
    <w:rsid w:val="00A13236"/>
    <w:rsid w:val="00A22B6D"/>
    <w:rsid w:val="00A237A2"/>
    <w:rsid w:val="00A24475"/>
    <w:rsid w:val="00A30A44"/>
    <w:rsid w:val="00A37922"/>
    <w:rsid w:val="00A45CF7"/>
    <w:rsid w:val="00A521CC"/>
    <w:rsid w:val="00A530F7"/>
    <w:rsid w:val="00A55862"/>
    <w:rsid w:val="00A56E3C"/>
    <w:rsid w:val="00A60E96"/>
    <w:rsid w:val="00A669F2"/>
    <w:rsid w:val="00A84871"/>
    <w:rsid w:val="00AB0E01"/>
    <w:rsid w:val="00AB73F0"/>
    <w:rsid w:val="00AC660A"/>
    <w:rsid w:val="00AC7090"/>
    <w:rsid w:val="00AD5F87"/>
    <w:rsid w:val="00AE1AA7"/>
    <w:rsid w:val="00AE42D9"/>
    <w:rsid w:val="00AE43B7"/>
    <w:rsid w:val="00AE70E5"/>
    <w:rsid w:val="00AF15C6"/>
    <w:rsid w:val="00AF570F"/>
    <w:rsid w:val="00B20F60"/>
    <w:rsid w:val="00B228E5"/>
    <w:rsid w:val="00B33652"/>
    <w:rsid w:val="00B36653"/>
    <w:rsid w:val="00B43A69"/>
    <w:rsid w:val="00B46744"/>
    <w:rsid w:val="00B46FFA"/>
    <w:rsid w:val="00B61046"/>
    <w:rsid w:val="00B73474"/>
    <w:rsid w:val="00B73734"/>
    <w:rsid w:val="00B77FCF"/>
    <w:rsid w:val="00B84247"/>
    <w:rsid w:val="00B84DD7"/>
    <w:rsid w:val="00B87437"/>
    <w:rsid w:val="00B95C74"/>
    <w:rsid w:val="00BA4D89"/>
    <w:rsid w:val="00BB40F5"/>
    <w:rsid w:val="00BD3AEC"/>
    <w:rsid w:val="00BE535B"/>
    <w:rsid w:val="00BF3EB0"/>
    <w:rsid w:val="00C0470C"/>
    <w:rsid w:val="00C26B10"/>
    <w:rsid w:val="00C357E6"/>
    <w:rsid w:val="00C76BB0"/>
    <w:rsid w:val="00C854FD"/>
    <w:rsid w:val="00C93056"/>
    <w:rsid w:val="00CB39C3"/>
    <w:rsid w:val="00CB6F3D"/>
    <w:rsid w:val="00CC3517"/>
    <w:rsid w:val="00CD31AB"/>
    <w:rsid w:val="00CE0DC9"/>
    <w:rsid w:val="00CE67BD"/>
    <w:rsid w:val="00CF0087"/>
    <w:rsid w:val="00CF06DC"/>
    <w:rsid w:val="00CF5E25"/>
    <w:rsid w:val="00D00A47"/>
    <w:rsid w:val="00D03A3B"/>
    <w:rsid w:val="00D07E6C"/>
    <w:rsid w:val="00D16C3A"/>
    <w:rsid w:val="00D22C71"/>
    <w:rsid w:val="00D36DB9"/>
    <w:rsid w:val="00D379AA"/>
    <w:rsid w:val="00D46C6A"/>
    <w:rsid w:val="00D47431"/>
    <w:rsid w:val="00D475DB"/>
    <w:rsid w:val="00D83911"/>
    <w:rsid w:val="00D875EF"/>
    <w:rsid w:val="00D922A8"/>
    <w:rsid w:val="00DB113F"/>
    <w:rsid w:val="00DB26E2"/>
    <w:rsid w:val="00DB4D83"/>
    <w:rsid w:val="00DB589A"/>
    <w:rsid w:val="00DC170F"/>
    <w:rsid w:val="00DC195F"/>
    <w:rsid w:val="00DC3715"/>
    <w:rsid w:val="00DD2874"/>
    <w:rsid w:val="00DD305F"/>
    <w:rsid w:val="00DD667A"/>
    <w:rsid w:val="00DD7437"/>
    <w:rsid w:val="00DD7CCF"/>
    <w:rsid w:val="00DE5DE7"/>
    <w:rsid w:val="00DF470E"/>
    <w:rsid w:val="00E02556"/>
    <w:rsid w:val="00E03BC0"/>
    <w:rsid w:val="00E05D0A"/>
    <w:rsid w:val="00E15283"/>
    <w:rsid w:val="00E175D5"/>
    <w:rsid w:val="00E20DCF"/>
    <w:rsid w:val="00E224E9"/>
    <w:rsid w:val="00E258DF"/>
    <w:rsid w:val="00E26B0C"/>
    <w:rsid w:val="00E30B06"/>
    <w:rsid w:val="00E30B6C"/>
    <w:rsid w:val="00E32283"/>
    <w:rsid w:val="00E422FB"/>
    <w:rsid w:val="00E424AF"/>
    <w:rsid w:val="00E561D1"/>
    <w:rsid w:val="00E56F93"/>
    <w:rsid w:val="00E732B6"/>
    <w:rsid w:val="00E76D01"/>
    <w:rsid w:val="00E8377D"/>
    <w:rsid w:val="00E94FFF"/>
    <w:rsid w:val="00EB14A1"/>
    <w:rsid w:val="00EC6365"/>
    <w:rsid w:val="00ED3C15"/>
    <w:rsid w:val="00EE682A"/>
    <w:rsid w:val="00EE6B63"/>
    <w:rsid w:val="00EF09C1"/>
    <w:rsid w:val="00F072FE"/>
    <w:rsid w:val="00F148A8"/>
    <w:rsid w:val="00F22192"/>
    <w:rsid w:val="00F30BF6"/>
    <w:rsid w:val="00F370B5"/>
    <w:rsid w:val="00F5466A"/>
    <w:rsid w:val="00F61B32"/>
    <w:rsid w:val="00F62311"/>
    <w:rsid w:val="00F64F5F"/>
    <w:rsid w:val="00F677EF"/>
    <w:rsid w:val="00F72B4B"/>
    <w:rsid w:val="00F735EF"/>
    <w:rsid w:val="00F81E50"/>
    <w:rsid w:val="00F92BB9"/>
    <w:rsid w:val="00FA4021"/>
    <w:rsid w:val="00FC0219"/>
    <w:rsid w:val="00FC78D8"/>
    <w:rsid w:val="00FD2A91"/>
    <w:rsid w:val="00FD4556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37B8-B4B4-455C-9F75-4B28B11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83</cp:revision>
  <dcterms:created xsi:type="dcterms:W3CDTF">2014-04-09T18:06:00Z</dcterms:created>
  <dcterms:modified xsi:type="dcterms:W3CDTF">2021-02-27T06:18:00Z</dcterms:modified>
</cp:coreProperties>
</file>