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DC" w:rsidRPr="001831DC" w:rsidRDefault="001831DC" w:rsidP="001831DC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831D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Государственное учреждение образования «Средняя школа №13 г. Мозыря»</w:t>
      </w:r>
    </w:p>
    <w:p w:rsidR="001831DC" w:rsidRPr="001831DC" w:rsidRDefault="001831DC" w:rsidP="001831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1831DC" w:rsidRPr="001831DC" w:rsidRDefault="001831DC" w:rsidP="001831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1831DC" w:rsidRPr="001831DC" w:rsidRDefault="001831DC" w:rsidP="001831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1831DC" w:rsidRPr="001831DC" w:rsidRDefault="001831DC" w:rsidP="001831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1831DC" w:rsidRPr="001831DC" w:rsidRDefault="001831DC" w:rsidP="001831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1831DC" w:rsidRPr="001831DC" w:rsidRDefault="001831DC" w:rsidP="001831DC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1831DC" w:rsidRPr="001831DC" w:rsidRDefault="001831DC" w:rsidP="001831DC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1831DC" w:rsidRPr="001831DC" w:rsidRDefault="001831DC" w:rsidP="001831DC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1831DC" w:rsidRPr="0008178D" w:rsidRDefault="001831DC" w:rsidP="0008178D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831DC" w:rsidRPr="0008178D" w:rsidRDefault="00356E9E" w:rsidP="000319E0">
      <w:pPr>
        <w:pStyle w:val="a3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8178D">
        <w:rPr>
          <w:rFonts w:ascii="Times New Roman" w:eastAsia="Calibri" w:hAnsi="Times New Roman" w:cs="Times New Roman"/>
          <w:sz w:val="32"/>
          <w:szCs w:val="32"/>
        </w:rPr>
        <w:t>ВОСПИТАТЕЛЬНОЕ ЗАНЯТИЕ</w:t>
      </w:r>
      <w:r w:rsidR="000319E0">
        <w:rPr>
          <w:rFonts w:ascii="Times New Roman" w:eastAsia="Calibri" w:hAnsi="Times New Roman" w:cs="Times New Roman"/>
          <w:sz w:val="32"/>
          <w:szCs w:val="32"/>
        </w:rPr>
        <w:t xml:space="preserve"> «МАМИН САД»</w:t>
      </w:r>
      <w:r w:rsidR="001831DC" w:rsidRPr="0008178D">
        <w:rPr>
          <w:rFonts w:ascii="Times New Roman" w:eastAsia="Calibri" w:hAnsi="Times New Roman" w:cs="Times New Roman"/>
          <w:sz w:val="32"/>
          <w:szCs w:val="32"/>
        </w:rPr>
        <w:t xml:space="preserve"> В ГРУППЕ ПРОДЛЁННОГО ДНЯ ДЛЯ УЧАЩИ</w:t>
      </w:r>
      <w:r w:rsidR="0008178D" w:rsidRPr="0008178D">
        <w:rPr>
          <w:rFonts w:ascii="Times New Roman" w:eastAsia="Calibri" w:hAnsi="Times New Roman" w:cs="Times New Roman"/>
          <w:sz w:val="32"/>
          <w:szCs w:val="32"/>
        </w:rPr>
        <w:t>ХСЯ 1</w:t>
      </w:r>
      <w:r w:rsidR="001831DC" w:rsidRPr="0008178D">
        <w:rPr>
          <w:rFonts w:ascii="Times New Roman" w:eastAsia="Calibri" w:hAnsi="Times New Roman" w:cs="Times New Roman"/>
          <w:sz w:val="32"/>
          <w:szCs w:val="32"/>
        </w:rPr>
        <w:t xml:space="preserve"> КЛАССА</w:t>
      </w:r>
      <w:r w:rsidR="0008178D">
        <w:rPr>
          <w:rFonts w:ascii="Times New Roman" w:eastAsia="Calibri" w:hAnsi="Times New Roman" w:cs="Times New Roman"/>
          <w:sz w:val="32"/>
          <w:szCs w:val="32"/>
        </w:rPr>
        <w:t>, ПОСВЯЩЁННОЕ ДНЮ МАТЕРИ</w:t>
      </w:r>
    </w:p>
    <w:p w:rsidR="001831DC" w:rsidRPr="0008178D" w:rsidRDefault="001831DC" w:rsidP="0008178D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831DC" w:rsidRPr="001831DC" w:rsidRDefault="001831DC" w:rsidP="001831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1831DC" w:rsidRPr="001831DC" w:rsidRDefault="001831DC" w:rsidP="001831DC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1831DC" w:rsidRDefault="001831DC" w:rsidP="001831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161049" w:rsidRPr="001831DC" w:rsidRDefault="00161049" w:rsidP="001831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1831DC" w:rsidRPr="001831DC" w:rsidRDefault="001831DC" w:rsidP="001831DC">
      <w:pPr>
        <w:tabs>
          <w:tab w:val="lef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161049" w:rsidRDefault="00161049" w:rsidP="001831DC">
      <w:pPr>
        <w:tabs>
          <w:tab w:val="lef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161049" w:rsidRDefault="00161049" w:rsidP="001831DC">
      <w:pPr>
        <w:tabs>
          <w:tab w:val="lef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161049" w:rsidRDefault="00161049" w:rsidP="001831DC">
      <w:pPr>
        <w:tabs>
          <w:tab w:val="lef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161049" w:rsidRDefault="00161049" w:rsidP="001831DC">
      <w:pPr>
        <w:tabs>
          <w:tab w:val="lef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161049" w:rsidRPr="001831DC" w:rsidRDefault="00161049" w:rsidP="001831DC">
      <w:pPr>
        <w:tabs>
          <w:tab w:val="lef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1831DC" w:rsidRPr="001831DC" w:rsidRDefault="001831DC" w:rsidP="001831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32"/>
          <w:lang w:eastAsia="ru-RU"/>
        </w:rPr>
      </w:pPr>
    </w:p>
    <w:p w:rsidR="001831DC" w:rsidRPr="001831DC" w:rsidRDefault="001831DC" w:rsidP="001831DC">
      <w:pPr>
        <w:spacing w:after="0" w:line="360" w:lineRule="auto"/>
        <w:ind w:firstLine="4111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1831DC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 w:rsidRPr="001831DC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Садкина</w:t>
      </w:r>
      <w:proofErr w:type="spellEnd"/>
      <w:r w:rsidRPr="001831DC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Оксана Владимировна,</w:t>
      </w:r>
    </w:p>
    <w:p w:rsidR="001831DC" w:rsidRPr="001831DC" w:rsidRDefault="001831DC" w:rsidP="001831DC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831D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                                         воспитатель учреждения </w:t>
      </w:r>
    </w:p>
    <w:p w:rsidR="001831DC" w:rsidRPr="001831DC" w:rsidRDefault="001831DC" w:rsidP="001831DC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831D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                                         общего среднего образования</w:t>
      </w:r>
    </w:p>
    <w:p w:rsidR="001831DC" w:rsidRPr="001831DC" w:rsidRDefault="001831DC" w:rsidP="001831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1831DC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                                     </w:t>
      </w:r>
      <w:r w:rsidR="000319E0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                            </w:t>
      </w:r>
    </w:p>
    <w:p w:rsidR="0008178D" w:rsidRPr="001831DC" w:rsidRDefault="0008178D" w:rsidP="00161049">
      <w:pPr>
        <w:spacing w:after="160" w:line="259" w:lineRule="auto"/>
        <w:ind w:firstLine="3544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1831DC" w:rsidRDefault="001831DC" w:rsidP="001610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131B" w:rsidRPr="001831DC" w:rsidRDefault="005334F7" w:rsidP="00183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DC">
        <w:rPr>
          <w:rFonts w:ascii="Times New Roman" w:hAnsi="Times New Roman" w:cs="Times New Roman"/>
          <w:b/>
          <w:sz w:val="28"/>
          <w:szCs w:val="28"/>
        </w:rPr>
        <w:lastRenderedPageBreak/>
        <w:t>МАМИН САД</w:t>
      </w:r>
    </w:p>
    <w:p w:rsidR="0008178D" w:rsidRPr="0008178D" w:rsidRDefault="0008178D" w:rsidP="00183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8178D">
        <w:rPr>
          <w:rFonts w:ascii="Times New Roman" w:hAnsi="Times New Roman" w:cs="Times New Roman"/>
          <w:sz w:val="28"/>
          <w:szCs w:val="28"/>
        </w:rPr>
        <w:t>создание условий и системы работы по воспитанию у учащихся нравственных чувств, положительных навыков и привычек поведения по отношению к матери.</w:t>
      </w:r>
    </w:p>
    <w:p w:rsidR="005334F7" w:rsidRPr="001831DC" w:rsidRDefault="001831DC" w:rsidP="001831DC">
      <w:pPr>
        <w:rPr>
          <w:rFonts w:ascii="Times New Roman" w:hAnsi="Times New Roman" w:cs="Times New Roman"/>
          <w:b/>
          <w:sz w:val="28"/>
          <w:szCs w:val="28"/>
        </w:rPr>
      </w:pPr>
      <w:r w:rsidRPr="001831DC">
        <w:rPr>
          <w:rFonts w:ascii="Times New Roman" w:hAnsi="Times New Roman" w:cs="Times New Roman"/>
          <w:b/>
          <w:sz w:val="28"/>
          <w:szCs w:val="28"/>
        </w:rPr>
        <w:t>Задачи</w:t>
      </w:r>
      <w:r w:rsidR="005334F7" w:rsidRPr="001831DC">
        <w:rPr>
          <w:rFonts w:ascii="Times New Roman" w:hAnsi="Times New Roman" w:cs="Times New Roman"/>
          <w:b/>
          <w:sz w:val="28"/>
          <w:szCs w:val="28"/>
        </w:rPr>
        <w:t>:</w:t>
      </w:r>
    </w:p>
    <w:p w:rsidR="005334F7" w:rsidRPr="001831DC" w:rsidRDefault="005334F7" w:rsidP="001831DC">
      <w:pPr>
        <w:rPr>
          <w:rFonts w:ascii="Times New Roman" w:hAnsi="Times New Roman" w:cs="Times New Roman"/>
          <w:sz w:val="28"/>
          <w:szCs w:val="28"/>
        </w:rPr>
      </w:pPr>
      <w:r w:rsidRPr="001831DC">
        <w:rPr>
          <w:rFonts w:ascii="Times New Roman" w:hAnsi="Times New Roman" w:cs="Times New Roman"/>
          <w:sz w:val="28"/>
          <w:szCs w:val="28"/>
        </w:rPr>
        <w:t>-углублять чувство любви и благодарности к самому близкому и дорогому человеку – маме;</w:t>
      </w:r>
    </w:p>
    <w:p w:rsidR="0008178D" w:rsidRDefault="005334F7" w:rsidP="001831DC">
      <w:pPr>
        <w:rPr>
          <w:rFonts w:ascii="Times New Roman" w:hAnsi="Times New Roman" w:cs="Times New Roman"/>
          <w:sz w:val="28"/>
          <w:szCs w:val="28"/>
        </w:rPr>
      </w:pPr>
      <w:r w:rsidRPr="001831DC">
        <w:rPr>
          <w:rFonts w:ascii="Times New Roman" w:hAnsi="Times New Roman" w:cs="Times New Roman"/>
          <w:sz w:val="28"/>
          <w:szCs w:val="28"/>
        </w:rPr>
        <w:t>-</w:t>
      </w:r>
      <w:r w:rsidR="0008178D" w:rsidRPr="0008178D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08178D">
        <w:rPr>
          <w:rFonts w:ascii="Times New Roman" w:hAnsi="Times New Roman" w:cs="Times New Roman"/>
          <w:sz w:val="28"/>
          <w:szCs w:val="28"/>
        </w:rPr>
        <w:t>расширять представление учащихся</w:t>
      </w:r>
      <w:r w:rsidR="0008178D" w:rsidRPr="0008178D">
        <w:rPr>
          <w:rFonts w:ascii="Times New Roman" w:hAnsi="Times New Roman" w:cs="Times New Roman"/>
          <w:sz w:val="28"/>
          <w:szCs w:val="28"/>
        </w:rPr>
        <w:t xml:space="preserve"> об общественном празднике «</w:t>
      </w:r>
      <w:r w:rsidR="0008178D" w:rsidRPr="0008178D">
        <w:rPr>
          <w:rFonts w:ascii="Times New Roman" w:hAnsi="Times New Roman" w:cs="Times New Roman"/>
          <w:bCs/>
          <w:sz w:val="28"/>
          <w:szCs w:val="28"/>
        </w:rPr>
        <w:t>День</w:t>
      </w:r>
      <w:r w:rsidR="0008178D" w:rsidRPr="0008178D">
        <w:rPr>
          <w:rFonts w:ascii="Times New Roman" w:hAnsi="Times New Roman" w:cs="Times New Roman"/>
          <w:sz w:val="28"/>
          <w:szCs w:val="28"/>
        </w:rPr>
        <w:t> </w:t>
      </w:r>
      <w:r w:rsidR="0008178D" w:rsidRPr="0008178D">
        <w:rPr>
          <w:rFonts w:ascii="Times New Roman" w:hAnsi="Times New Roman" w:cs="Times New Roman"/>
          <w:bCs/>
          <w:sz w:val="28"/>
          <w:szCs w:val="28"/>
        </w:rPr>
        <w:t>Матери</w:t>
      </w:r>
      <w:r w:rsidR="0008178D" w:rsidRPr="0008178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8178D" w:rsidRDefault="0008178D" w:rsidP="00183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учащихся</w:t>
      </w:r>
      <w:r w:rsidRPr="0008178D">
        <w:rPr>
          <w:rFonts w:ascii="Times New Roman" w:hAnsi="Times New Roman" w:cs="Times New Roman"/>
          <w:sz w:val="28"/>
          <w:szCs w:val="28"/>
        </w:rPr>
        <w:t xml:space="preserve"> и родителей к активному участию. </w:t>
      </w:r>
    </w:p>
    <w:p w:rsidR="0008178D" w:rsidRDefault="0008178D" w:rsidP="00183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08178D">
        <w:rPr>
          <w:rFonts w:ascii="Times New Roman" w:hAnsi="Times New Roman" w:cs="Times New Roman"/>
          <w:sz w:val="28"/>
          <w:szCs w:val="28"/>
        </w:rPr>
        <w:t xml:space="preserve">чить выразительно рассказывать стихи, эмоционально передавая своё отношение к содержанию. </w:t>
      </w:r>
    </w:p>
    <w:p w:rsidR="0008178D" w:rsidRDefault="0008178D" w:rsidP="00183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8178D">
        <w:rPr>
          <w:rFonts w:ascii="Times New Roman" w:hAnsi="Times New Roman" w:cs="Times New Roman"/>
          <w:sz w:val="28"/>
          <w:szCs w:val="28"/>
        </w:rPr>
        <w:t>оспитывать смелость, коллективизм, взаимовыручку.</w:t>
      </w:r>
    </w:p>
    <w:p w:rsidR="001831DC" w:rsidRPr="001831DC" w:rsidRDefault="001831DC" w:rsidP="001831DC">
      <w:pPr>
        <w:rPr>
          <w:rFonts w:ascii="Times New Roman" w:eastAsia="Calibri" w:hAnsi="Times New Roman" w:cs="Times New Roman"/>
          <w:sz w:val="28"/>
          <w:szCs w:val="28"/>
        </w:rPr>
      </w:pPr>
      <w:r w:rsidRPr="001831DC">
        <w:rPr>
          <w:rFonts w:ascii="Times New Roman" w:eastAsia="Calibri" w:hAnsi="Times New Roman" w:cs="Times New Roman"/>
          <w:b/>
          <w:sz w:val="28"/>
          <w:szCs w:val="28"/>
        </w:rPr>
        <w:t>Методические приёмы:</w:t>
      </w:r>
      <w:r w:rsidRPr="001831DC">
        <w:rPr>
          <w:rFonts w:ascii="Times New Roman" w:eastAsia="Calibri" w:hAnsi="Times New Roman" w:cs="Times New Roman"/>
          <w:sz w:val="28"/>
          <w:szCs w:val="28"/>
        </w:rPr>
        <w:t xml:space="preserve"> словесные, наглядные.</w:t>
      </w:r>
    </w:p>
    <w:p w:rsidR="001831DC" w:rsidRPr="001831DC" w:rsidRDefault="001831DC" w:rsidP="001831DC">
      <w:pPr>
        <w:rPr>
          <w:rFonts w:ascii="Times New Roman" w:eastAsia="Calibri" w:hAnsi="Times New Roman" w:cs="Times New Roman"/>
          <w:sz w:val="28"/>
          <w:szCs w:val="28"/>
        </w:rPr>
      </w:pPr>
      <w:r w:rsidRPr="001831DC">
        <w:rPr>
          <w:rFonts w:ascii="Times New Roman" w:eastAsia="Calibri" w:hAnsi="Times New Roman" w:cs="Times New Roman"/>
          <w:b/>
          <w:sz w:val="28"/>
          <w:szCs w:val="28"/>
        </w:rPr>
        <w:t>Формы работы:</w:t>
      </w:r>
      <w:r w:rsidRPr="001831DC">
        <w:rPr>
          <w:rFonts w:ascii="Times New Roman" w:eastAsia="Calibri" w:hAnsi="Times New Roman" w:cs="Times New Roman"/>
          <w:sz w:val="28"/>
          <w:szCs w:val="28"/>
        </w:rPr>
        <w:t xml:space="preserve"> групповая, фронтальная, коллективная.</w:t>
      </w:r>
    </w:p>
    <w:p w:rsidR="005334F7" w:rsidRPr="00B05CE2" w:rsidRDefault="005334F7" w:rsidP="001831DC">
      <w:pPr>
        <w:rPr>
          <w:rFonts w:ascii="Times New Roman" w:hAnsi="Times New Roman" w:cs="Times New Roman"/>
          <w:sz w:val="28"/>
          <w:szCs w:val="28"/>
        </w:rPr>
      </w:pPr>
      <w:r w:rsidRPr="001831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B05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CA5">
        <w:rPr>
          <w:rFonts w:ascii="Times New Roman" w:hAnsi="Times New Roman" w:cs="Times New Roman"/>
          <w:sz w:val="28"/>
          <w:szCs w:val="28"/>
        </w:rPr>
        <w:t>музыкальный центр;</w:t>
      </w:r>
      <w:r w:rsidR="00B05CE2">
        <w:rPr>
          <w:rFonts w:ascii="Times New Roman" w:hAnsi="Times New Roman" w:cs="Times New Roman"/>
          <w:sz w:val="28"/>
          <w:szCs w:val="28"/>
        </w:rPr>
        <w:t xml:space="preserve"> разрезные</w:t>
      </w:r>
      <w:r w:rsidR="005E7CA5">
        <w:rPr>
          <w:rFonts w:ascii="Times New Roman" w:hAnsi="Times New Roman" w:cs="Times New Roman"/>
          <w:sz w:val="28"/>
          <w:szCs w:val="28"/>
        </w:rPr>
        <w:t xml:space="preserve"> буквы в конвертах;</w:t>
      </w:r>
      <w:r w:rsidR="00B05CE2">
        <w:rPr>
          <w:rFonts w:ascii="Times New Roman" w:hAnsi="Times New Roman" w:cs="Times New Roman"/>
          <w:sz w:val="28"/>
          <w:szCs w:val="28"/>
        </w:rPr>
        <w:t xml:space="preserve"> пословица</w:t>
      </w:r>
      <w:r w:rsidR="005E7CA5">
        <w:rPr>
          <w:rFonts w:ascii="Times New Roman" w:hAnsi="Times New Roman" w:cs="Times New Roman"/>
          <w:sz w:val="28"/>
          <w:szCs w:val="28"/>
        </w:rPr>
        <w:t xml:space="preserve"> для показа на доске;</w:t>
      </w:r>
      <w:r w:rsidR="00B05CE2">
        <w:rPr>
          <w:rFonts w:ascii="Times New Roman" w:hAnsi="Times New Roman" w:cs="Times New Roman"/>
          <w:sz w:val="28"/>
          <w:szCs w:val="28"/>
        </w:rPr>
        <w:t xml:space="preserve"> </w:t>
      </w:r>
      <w:r w:rsidR="005E7CA5">
        <w:rPr>
          <w:rFonts w:ascii="Times New Roman" w:hAnsi="Times New Roman" w:cs="Times New Roman"/>
          <w:sz w:val="28"/>
          <w:szCs w:val="28"/>
        </w:rPr>
        <w:t xml:space="preserve">карточки со словами доброта, нежность, трудолюбие, мудрость, юмор для показа на доске; </w:t>
      </w:r>
      <w:r w:rsidR="00B05CE2">
        <w:rPr>
          <w:rFonts w:ascii="Times New Roman" w:hAnsi="Times New Roman" w:cs="Times New Roman"/>
          <w:sz w:val="28"/>
          <w:szCs w:val="28"/>
        </w:rPr>
        <w:t>раскра</w:t>
      </w:r>
      <w:r w:rsidR="005E7CA5">
        <w:rPr>
          <w:rFonts w:ascii="Times New Roman" w:hAnsi="Times New Roman" w:cs="Times New Roman"/>
          <w:sz w:val="28"/>
          <w:szCs w:val="28"/>
        </w:rPr>
        <w:t>ска-цветок на каждого учащегося;</w:t>
      </w:r>
      <w:r w:rsidR="00B05CE2">
        <w:rPr>
          <w:rFonts w:ascii="Times New Roman" w:hAnsi="Times New Roman" w:cs="Times New Roman"/>
          <w:sz w:val="28"/>
          <w:szCs w:val="28"/>
        </w:rPr>
        <w:t xml:space="preserve"> кофта с прищепками и </w:t>
      </w:r>
      <w:r w:rsidR="005E7CA5">
        <w:rPr>
          <w:rFonts w:ascii="Times New Roman" w:hAnsi="Times New Roman" w:cs="Times New Roman"/>
          <w:sz w:val="28"/>
          <w:szCs w:val="28"/>
        </w:rPr>
        <w:t>повязка для игры;</w:t>
      </w:r>
      <w:r w:rsidR="00B05CE2">
        <w:rPr>
          <w:rFonts w:ascii="Times New Roman" w:hAnsi="Times New Roman" w:cs="Times New Roman"/>
          <w:sz w:val="28"/>
          <w:szCs w:val="28"/>
        </w:rPr>
        <w:t xml:space="preserve"> карточки с названиями профе</w:t>
      </w:r>
      <w:r w:rsidR="005E7CA5">
        <w:rPr>
          <w:rFonts w:ascii="Times New Roman" w:hAnsi="Times New Roman" w:cs="Times New Roman"/>
          <w:sz w:val="28"/>
          <w:szCs w:val="28"/>
        </w:rPr>
        <w:t>ссий для каждого учащегося; 2 ватмана; фломастеры;</w:t>
      </w:r>
      <w:r w:rsidR="00B05CE2">
        <w:rPr>
          <w:rFonts w:ascii="Times New Roman" w:hAnsi="Times New Roman" w:cs="Times New Roman"/>
          <w:sz w:val="28"/>
          <w:szCs w:val="28"/>
        </w:rPr>
        <w:t xml:space="preserve"> жёлтый и красный цветок, капелька на каждого ребёнка.</w:t>
      </w:r>
    </w:p>
    <w:p w:rsidR="005334F7" w:rsidRDefault="001831DC" w:rsidP="00183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333D1" w:rsidRPr="0096511C" w:rsidRDefault="005333D1" w:rsidP="005333D1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</w:p>
    <w:p w:rsidR="005333D1" w:rsidRDefault="005333D1" w:rsidP="005333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5333D1" w:rsidRDefault="005333D1" w:rsidP="005333D1">
      <w:pPr>
        <w:rPr>
          <w:rFonts w:ascii="Times New Roman" w:hAnsi="Times New Roman" w:cs="Times New Roman"/>
          <w:b/>
          <w:sz w:val="28"/>
          <w:szCs w:val="28"/>
        </w:rPr>
      </w:pPr>
      <w:r w:rsidRPr="0096511C">
        <w:rPr>
          <w:rFonts w:ascii="Times New Roman" w:hAnsi="Times New Roman" w:cs="Times New Roman"/>
          <w:sz w:val="28"/>
          <w:szCs w:val="28"/>
        </w:rPr>
        <w:t xml:space="preserve"> Ребята, давайте с вами встанем в круг </w:t>
      </w:r>
      <w:r w:rsidRPr="004C3D6F">
        <w:rPr>
          <w:rFonts w:ascii="Times New Roman" w:hAnsi="Times New Roman" w:cs="Times New Roman"/>
          <w:sz w:val="28"/>
          <w:szCs w:val="28"/>
        </w:rPr>
        <w:t>дружбы</w:t>
      </w:r>
      <w:r w:rsidRPr="0096511C">
        <w:rPr>
          <w:rFonts w:ascii="Times New Roman" w:hAnsi="Times New Roman" w:cs="Times New Roman"/>
          <w:i/>
          <w:sz w:val="28"/>
          <w:szCs w:val="28"/>
        </w:rPr>
        <w:t xml:space="preserve"> (можно встать возле парт, взять за руки соседей)</w:t>
      </w:r>
      <w:r w:rsidRPr="0096511C">
        <w:rPr>
          <w:rFonts w:ascii="Times New Roman" w:hAnsi="Times New Roman" w:cs="Times New Roman"/>
          <w:sz w:val="28"/>
          <w:szCs w:val="28"/>
        </w:rPr>
        <w:t>, радости, который поможет провести нам сегодняшнее занятие. Загляните друг другу в глаза и ласково, нежно улыбнитесь. Как приятно, как тепло мне сразу стало от ваших улыбок.</w:t>
      </w:r>
    </w:p>
    <w:p w:rsidR="005333D1" w:rsidRPr="00BA6B66" w:rsidRDefault="005333D1" w:rsidP="00BA6B66">
      <w:pPr>
        <w:pStyle w:val="a8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BA6B66">
        <w:rPr>
          <w:rFonts w:ascii="Times New Roman" w:eastAsia="Calibri" w:hAnsi="Times New Roman" w:cs="Times New Roman"/>
          <w:b/>
          <w:sz w:val="28"/>
          <w:szCs w:val="28"/>
        </w:rPr>
        <w:t>Сообщение темы занятия</w:t>
      </w:r>
    </w:p>
    <w:p w:rsidR="00C019C0" w:rsidRPr="001831DC" w:rsidRDefault="00C019C0" w:rsidP="001831DC">
      <w:pPr>
        <w:rPr>
          <w:rFonts w:ascii="Times New Roman" w:hAnsi="Times New Roman" w:cs="Times New Roman"/>
          <w:sz w:val="28"/>
          <w:szCs w:val="28"/>
        </w:rPr>
      </w:pPr>
      <w:r w:rsidRPr="00161049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1831DC">
        <w:rPr>
          <w:rFonts w:ascii="Times New Roman" w:hAnsi="Times New Roman" w:cs="Times New Roman"/>
          <w:sz w:val="28"/>
          <w:szCs w:val="28"/>
        </w:rPr>
        <w:t xml:space="preserve"> Ребята, чтобы узнать кому посвящено наше сегодняшнее занятие, вы должны ответить на вопросы.</w:t>
      </w:r>
    </w:p>
    <w:p w:rsidR="00C019C0" w:rsidRPr="00B05CE2" w:rsidRDefault="00C019C0" w:rsidP="00B0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CE2">
        <w:rPr>
          <w:rFonts w:ascii="Times New Roman" w:hAnsi="Times New Roman" w:cs="Times New Roman"/>
          <w:sz w:val="28"/>
          <w:szCs w:val="28"/>
        </w:rPr>
        <w:t>1.Кого искал мамонтёнок в известном мультфильме?</w:t>
      </w:r>
    </w:p>
    <w:p w:rsidR="00C019C0" w:rsidRPr="00B05CE2" w:rsidRDefault="00C019C0" w:rsidP="00B0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CE2">
        <w:rPr>
          <w:rFonts w:ascii="Times New Roman" w:hAnsi="Times New Roman" w:cs="Times New Roman"/>
          <w:sz w:val="28"/>
          <w:szCs w:val="28"/>
        </w:rPr>
        <w:t>2.Кого ждали семеро козлят?</w:t>
      </w:r>
    </w:p>
    <w:p w:rsidR="00C019C0" w:rsidRPr="00B05CE2" w:rsidRDefault="00C019C0" w:rsidP="00B0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CE2">
        <w:rPr>
          <w:rFonts w:ascii="Times New Roman" w:hAnsi="Times New Roman" w:cs="Times New Roman"/>
          <w:sz w:val="28"/>
          <w:szCs w:val="28"/>
        </w:rPr>
        <w:t>3.Кем, согласно песне, не может быть папа?</w:t>
      </w:r>
    </w:p>
    <w:p w:rsidR="00C019C0" w:rsidRPr="00B05CE2" w:rsidRDefault="00991D72" w:rsidP="00B0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CE2">
        <w:rPr>
          <w:rFonts w:ascii="Times New Roman" w:hAnsi="Times New Roman" w:cs="Times New Roman"/>
          <w:sz w:val="28"/>
          <w:szCs w:val="28"/>
        </w:rPr>
        <w:t>4</w:t>
      </w:r>
      <w:r w:rsidR="009255C4" w:rsidRPr="00B05CE2">
        <w:rPr>
          <w:rFonts w:ascii="Times New Roman" w:hAnsi="Times New Roman" w:cs="Times New Roman"/>
          <w:sz w:val="28"/>
          <w:szCs w:val="28"/>
        </w:rPr>
        <w:t>.Кто послал Красную Шапочку к бабушке?</w:t>
      </w:r>
    </w:p>
    <w:p w:rsidR="00C019C0" w:rsidRPr="00B05CE2" w:rsidRDefault="00991D72" w:rsidP="00B0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CE2">
        <w:rPr>
          <w:rFonts w:ascii="Times New Roman" w:hAnsi="Times New Roman" w:cs="Times New Roman"/>
          <w:sz w:val="28"/>
          <w:szCs w:val="28"/>
        </w:rPr>
        <w:t>5</w:t>
      </w:r>
      <w:r w:rsidR="00C019C0" w:rsidRPr="00B05CE2">
        <w:rPr>
          <w:rFonts w:ascii="Times New Roman" w:hAnsi="Times New Roman" w:cs="Times New Roman"/>
          <w:sz w:val="28"/>
          <w:szCs w:val="28"/>
        </w:rPr>
        <w:t>.Какое первое слово произносит человек?</w:t>
      </w:r>
    </w:p>
    <w:p w:rsidR="00C019C0" w:rsidRDefault="00991D72" w:rsidP="00B0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CE2">
        <w:rPr>
          <w:rFonts w:ascii="Times New Roman" w:hAnsi="Times New Roman" w:cs="Times New Roman"/>
          <w:sz w:val="28"/>
          <w:szCs w:val="28"/>
        </w:rPr>
        <w:t>6</w:t>
      </w:r>
      <w:r w:rsidR="00C019C0" w:rsidRPr="00B05CE2">
        <w:rPr>
          <w:rFonts w:ascii="Times New Roman" w:hAnsi="Times New Roman" w:cs="Times New Roman"/>
          <w:sz w:val="28"/>
          <w:szCs w:val="28"/>
        </w:rPr>
        <w:t>.Кто пел колыбельную медвежонку Умке?</w:t>
      </w:r>
    </w:p>
    <w:p w:rsidR="00B05CE2" w:rsidRPr="00B05CE2" w:rsidRDefault="00B05CE2" w:rsidP="00B05C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33D1" w:rsidRDefault="005334F7" w:rsidP="001831DC">
      <w:pPr>
        <w:rPr>
          <w:rFonts w:ascii="Times New Roman" w:hAnsi="Times New Roman" w:cs="Times New Roman"/>
          <w:sz w:val="28"/>
          <w:szCs w:val="28"/>
        </w:rPr>
      </w:pPr>
      <w:r w:rsidRPr="0016104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78123F" w:rsidRPr="001831DC">
        <w:rPr>
          <w:rFonts w:ascii="Times New Roman" w:hAnsi="Times New Roman" w:cs="Times New Roman"/>
          <w:sz w:val="28"/>
          <w:szCs w:val="28"/>
        </w:rPr>
        <w:t xml:space="preserve"> </w:t>
      </w:r>
      <w:r w:rsidR="00C019C0" w:rsidRPr="001831DC">
        <w:rPr>
          <w:rFonts w:ascii="Times New Roman" w:hAnsi="Times New Roman" w:cs="Times New Roman"/>
          <w:sz w:val="28"/>
          <w:szCs w:val="28"/>
        </w:rPr>
        <w:t>Правильно, ребята, наше занятие будет посвящено маме.</w:t>
      </w:r>
      <w:r w:rsidRPr="001831DC">
        <w:rPr>
          <w:rFonts w:ascii="Times New Roman" w:hAnsi="Times New Roman" w:cs="Times New Roman"/>
          <w:sz w:val="28"/>
          <w:szCs w:val="28"/>
        </w:rPr>
        <w:t xml:space="preserve"> </w:t>
      </w:r>
      <w:r w:rsidR="00C019C0" w:rsidRPr="001831DC">
        <w:rPr>
          <w:rFonts w:ascii="Times New Roman" w:hAnsi="Times New Roman" w:cs="Times New Roman"/>
          <w:sz w:val="28"/>
          <w:szCs w:val="28"/>
        </w:rPr>
        <w:t>С</w:t>
      </w:r>
      <w:r w:rsidR="001831DC">
        <w:rPr>
          <w:rFonts w:ascii="Times New Roman" w:hAnsi="Times New Roman" w:cs="Times New Roman"/>
          <w:sz w:val="28"/>
          <w:szCs w:val="28"/>
        </w:rPr>
        <w:t>овсем скоро, 14 октября</w:t>
      </w:r>
      <w:r w:rsidRPr="001831DC">
        <w:rPr>
          <w:rFonts w:ascii="Times New Roman" w:hAnsi="Times New Roman" w:cs="Times New Roman"/>
          <w:sz w:val="28"/>
          <w:szCs w:val="28"/>
        </w:rPr>
        <w:t xml:space="preserve">, будет праздник самых дорогих и близких для нас людей, для наших мам – День Матери. </w:t>
      </w:r>
    </w:p>
    <w:p w:rsidR="005333D1" w:rsidRPr="005333D1" w:rsidRDefault="005333D1" w:rsidP="005333D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33D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5333D1">
        <w:rPr>
          <w:rFonts w:ascii="Times New Roman" w:eastAsia="Calibri" w:hAnsi="Times New Roman" w:cs="Times New Roman"/>
          <w:b/>
          <w:sz w:val="28"/>
          <w:szCs w:val="28"/>
        </w:rPr>
        <w:t>. Основная часть</w:t>
      </w:r>
    </w:p>
    <w:p w:rsidR="001831DC" w:rsidRPr="001831DC" w:rsidRDefault="005333D1" w:rsidP="001831DC">
      <w:pPr>
        <w:rPr>
          <w:rFonts w:ascii="Times New Roman" w:hAnsi="Times New Roman" w:cs="Times New Roman"/>
          <w:sz w:val="28"/>
          <w:szCs w:val="28"/>
        </w:rPr>
      </w:pPr>
      <w:r w:rsidRPr="0016104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4F7" w:rsidRPr="001831DC">
        <w:rPr>
          <w:rFonts w:ascii="Times New Roman" w:hAnsi="Times New Roman" w:cs="Times New Roman"/>
          <w:sz w:val="28"/>
          <w:szCs w:val="28"/>
        </w:rPr>
        <w:t>Каждый день мамы заботятся о вас, согревают душевным теплом, окружают заботой. Вам никогда не приходила в голову мысль, что мамы похожи на добрых садовников, которые бережно растят и выхаживают свои маленькие сады?</w:t>
      </w:r>
    </w:p>
    <w:p w:rsidR="005334F7" w:rsidRPr="00356E9E" w:rsidRDefault="00356E9E" w:rsidP="001831D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56E9E">
        <w:rPr>
          <w:rFonts w:ascii="Times New Roman" w:hAnsi="Times New Roman" w:cs="Times New Roman"/>
          <w:sz w:val="28"/>
          <w:szCs w:val="28"/>
          <w:u w:val="single"/>
        </w:rPr>
        <w:t>1 учащийся</w:t>
      </w:r>
      <w:r w:rsidR="005334F7" w:rsidRPr="00356E9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334F7" w:rsidRPr="001831DC" w:rsidRDefault="005334F7" w:rsidP="00183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1DC">
        <w:rPr>
          <w:rFonts w:ascii="Times New Roman" w:hAnsi="Times New Roman" w:cs="Times New Roman"/>
          <w:sz w:val="28"/>
          <w:szCs w:val="28"/>
        </w:rPr>
        <w:t>Есть у каждой мамы</w:t>
      </w:r>
    </w:p>
    <w:p w:rsidR="005334F7" w:rsidRPr="001831DC" w:rsidRDefault="005334F7" w:rsidP="00183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1DC">
        <w:rPr>
          <w:rFonts w:ascii="Times New Roman" w:hAnsi="Times New Roman" w:cs="Times New Roman"/>
          <w:sz w:val="28"/>
          <w:szCs w:val="28"/>
        </w:rPr>
        <w:t>Свой чудесный сад.</w:t>
      </w:r>
    </w:p>
    <w:p w:rsidR="005334F7" w:rsidRPr="001831DC" w:rsidRDefault="005334F7" w:rsidP="00183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1DC">
        <w:rPr>
          <w:rFonts w:ascii="Times New Roman" w:hAnsi="Times New Roman" w:cs="Times New Roman"/>
          <w:sz w:val="28"/>
          <w:szCs w:val="28"/>
        </w:rPr>
        <w:t>Мамочка с любовью</w:t>
      </w:r>
    </w:p>
    <w:p w:rsidR="005334F7" w:rsidRPr="001831DC" w:rsidRDefault="005334F7" w:rsidP="00183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1DC">
        <w:rPr>
          <w:rFonts w:ascii="Times New Roman" w:hAnsi="Times New Roman" w:cs="Times New Roman"/>
          <w:sz w:val="28"/>
          <w:szCs w:val="28"/>
        </w:rPr>
        <w:t>В нём растит ребят.</w:t>
      </w:r>
    </w:p>
    <w:p w:rsidR="005334F7" w:rsidRPr="00356E9E" w:rsidRDefault="005334F7" w:rsidP="001831D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56E9E">
        <w:rPr>
          <w:rFonts w:ascii="Times New Roman" w:hAnsi="Times New Roman" w:cs="Times New Roman"/>
          <w:sz w:val="28"/>
          <w:szCs w:val="28"/>
          <w:u w:val="single"/>
        </w:rPr>
        <w:t>2 уч</w:t>
      </w:r>
      <w:r w:rsidR="00356E9E" w:rsidRPr="00356E9E">
        <w:rPr>
          <w:rFonts w:ascii="Times New Roman" w:hAnsi="Times New Roman" w:cs="Times New Roman"/>
          <w:sz w:val="28"/>
          <w:szCs w:val="28"/>
          <w:u w:val="single"/>
        </w:rPr>
        <w:t>ащийся</w:t>
      </w:r>
      <w:r w:rsidRPr="00356E9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334F7" w:rsidRPr="001831DC" w:rsidRDefault="005334F7" w:rsidP="00183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1DC">
        <w:rPr>
          <w:rFonts w:ascii="Times New Roman" w:hAnsi="Times New Roman" w:cs="Times New Roman"/>
          <w:sz w:val="28"/>
          <w:szCs w:val="28"/>
        </w:rPr>
        <w:t>Сыновьям и дочкам</w:t>
      </w:r>
    </w:p>
    <w:p w:rsidR="005334F7" w:rsidRPr="001831DC" w:rsidRDefault="005334F7" w:rsidP="00183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1DC">
        <w:rPr>
          <w:rFonts w:ascii="Times New Roman" w:hAnsi="Times New Roman" w:cs="Times New Roman"/>
          <w:sz w:val="28"/>
          <w:szCs w:val="28"/>
        </w:rPr>
        <w:t>Хватит всем тепла,</w:t>
      </w:r>
    </w:p>
    <w:p w:rsidR="005334F7" w:rsidRPr="001831DC" w:rsidRDefault="005334F7" w:rsidP="00183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1DC">
        <w:rPr>
          <w:rFonts w:ascii="Times New Roman" w:hAnsi="Times New Roman" w:cs="Times New Roman"/>
          <w:sz w:val="28"/>
          <w:szCs w:val="28"/>
        </w:rPr>
        <w:t>Солнечного света,</w:t>
      </w:r>
    </w:p>
    <w:p w:rsidR="005334F7" w:rsidRPr="001831DC" w:rsidRDefault="005334F7" w:rsidP="00183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1DC">
        <w:rPr>
          <w:rFonts w:ascii="Times New Roman" w:hAnsi="Times New Roman" w:cs="Times New Roman"/>
          <w:sz w:val="28"/>
          <w:szCs w:val="28"/>
        </w:rPr>
        <w:t>Мира и добра.</w:t>
      </w:r>
    </w:p>
    <w:p w:rsidR="005334F7" w:rsidRPr="00356E9E" w:rsidRDefault="005334F7" w:rsidP="001831D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56E9E">
        <w:rPr>
          <w:rFonts w:ascii="Times New Roman" w:hAnsi="Times New Roman" w:cs="Times New Roman"/>
          <w:sz w:val="28"/>
          <w:szCs w:val="28"/>
          <w:u w:val="single"/>
        </w:rPr>
        <w:t>3 уч</w:t>
      </w:r>
      <w:r w:rsidR="00356E9E" w:rsidRPr="00356E9E">
        <w:rPr>
          <w:rFonts w:ascii="Times New Roman" w:hAnsi="Times New Roman" w:cs="Times New Roman"/>
          <w:sz w:val="28"/>
          <w:szCs w:val="28"/>
          <w:u w:val="single"/>
        </w:rPr>
        <w:t>ащийся</w:t>
      </w:r>
      <w:r w:rsidRPr="00356E9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334F7" w:rsidRPr="001831DC" w:rsidRDefault="005334F7" w:rsidP="00183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1DC">
        <w:rPr>
          <w:rFonts w:ascii="Times New Roman" w:hAnsi="Times New Roman" w:cs="Times New Roman"/>
          <w:sz w:val="28"/>
          <w:szCs w:val="28"/>
        </w:rPr>
        <w:t>Подрастают дети</w:t>
      </w:r>
    </w:p>
    <w:p w:rsidR="005334F7" w:rsidRPr="001831DC" w:rsidRDefault="005334F7" w:rsidP="00183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1DC">
        <w:rPr>
          <w:rFonts w:ascii="Times New Roman" w:hAnsi="Times New Roman" w:cs="Times New Roman"/>
          <w:sz w:val="28"/>
          <w:szCs w:val="28"/>
        </w:rPr>
        <w:t>В Мамином саду</w:t>
      </w:r>
    </w:p>
    <w:p w:rsidR="005334F7" w:rsidRPr="001831DC" w:rsidRDefault="005334F7" w:rsidP="00183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1DC">
        <w:rPr>
          <w:rFonts w:ascii="Times New Roman" w:hAnsi="Times New Roman" w:cs="Times New Roman"/>
          <w:sz w:val="28"/>
          <w:szCs w:val="28"/>
        </w:rPr>
        <w:t>Мамочка-садовник</w:t>
      </w:r>
    </w:p>
    <w:p w:rsidR="005334F7" w:rsidRDefault="001831DC" w:rsidP="00183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не даст в беду</w:t>
      </w:r>
      <w:r w:rsidR="005334F7" w:rsidRPr="001831DC">
        <w:rPr>
          <w:rFonts w:ascii="Times New Roman" w:hAnsi="Times New Roman" w:cs="Times New Roman"/>
          <w:sz w:val="28"/>
          <w:szCs w:val="28"/>
        </w:rPr>
        <w:t>!</w:t>
      </w:r>
    </w:p>
    <w:p w:rsidR="001831DC" w:rsidRPr="001831DC" w:rsidRDefault="001831DC" w:rsidP="001831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AEB" w:rsidRPr="001831DC" w:rsidRDefault="00077AEB" w:rsidP="001831D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104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</w:t>
      </w:r>
      <w:r w:rsidR="00183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</w:t>
      </w:r>
      <w:r w:rsidR="009255C4" w:rsidRPr="00183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8123F" w:rsidRPr="00183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157D2A" w:rsidRPr="00183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знаете</w:t>
      </w:r>
      <w:r w:rsidR="0078123F" w:rsidRPr="00183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какая ваша мама?</w:t>
      </w:r>
      <w:r w:rsidR="00157D2A" w:rsidRPr="00183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Моя мама самая заботливая, а ваша?</w:t>
      </w:r>
      <w:r w:rsidR="0078123F" w:rsidRPr="00183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04ED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(Д</w:t>
      </w:r>
      <w:r w:rsidR="0078123F" w:rsidRPr="001831D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обрая, красивая, милосердная, скромная, правдивая, трудолюбивая, порядочная, благородная, заботливая, любимая, ласковая, весёлая, молодая, </w:t>
      </w:r>
      <w:r w:rsidR="009255C4" w:rsidRPr="001831D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хорошая, нежная, умная)</w:t>
      </w:r>
    </w:p>
    <w:p w:rsidR="00077AEB" w:rsidRPr="001831DC" w:rsidRDefault="00E67AEB" w:rsidP="001831D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="00991D72" w:rsidRPr="00183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</w:t>
      </w:r>
      <w:r w:rsidR="00077AEB" w:rsidRPr="00183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самая добрая и ласковая! У мамы золотые руки и нежное сердце. Если у вас радость, она радуется вместе с вами. Если вам грустно, мама успокоит </w:t>
      </w:r>
      <w:r w:rsidR="00077AEB" w:rsidRPr="00183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вас и утешит. Поэтому, если вы любите свою маму, а я в этом не сомневаюсь, то как можно больше дарите маме радостных минут</w:t>
      </w:r>
      <w:r w:rsidR="00991D72" w:rsidRPr="00183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77AEB" w:rsidRPr="00183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56E9E" w:rsidRDefault="00077AEB" w:rsidP="001831DC">
      <w:pPr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1831D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 каждого из вас своё проявление любви</w:t>
      </w:r>
      <w:r w:rsidR="00991D72" w:rsidRPr="001831D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 маме</w:t>
      </w:r>
      <w:r w:rsidRPr="001831D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но чувства в это маленькое слово мы вкладываем одни и те же. И мама всегда отвечает нам любовью, пониманием. За что вы любите свою маму</w:t>
      </w:r>
      <w:r w:rsidR="001831DC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t xml:space="preserve">? </w:t>
      </w:r>
      <w:r w:rsidR="00B05CE2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t>(За то, что</w:t>
      </w:r>
      <w:r w:rsidRPr="001831DC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t xml:space="preserve"> она меня любит; она у меня есть; она самая лучшая; она поможет в любую минуту; она всегда рядом; она одна и лучше её нет; она одна воспитывает нас; за заботу обо мне; за её внимание ко мне…)</w:t>
      </w:r>
    </w:p>
    <w:p w:rsidR="00356E9E" w:rsidRPr="00356E9E" w:rsidRDefault="00356E9E" w:rsidP="001831DC">
      <w:pPr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356E9E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Игра «Составь слово»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6225DB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t>(Индивидуальная работа за столами)</w:t>
      </w:r>
    </w:p>
    <w:p w:rsidR="00BA6B66" w:rsidRDefault="00356E9E" w:rsidP="001831DC">
      <w:pP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</w:t>
      </w:r>
      <w:r w:rsidR="00C019C0" w:rsidRPr="001831D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Ребята, у вас на столах</w:t>
      </w:r>
      <w:r w:rsidR="00157D2A" w:rsidRPr="001831D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конвертах</w:t>
      </w:r>
      <w:r w:rsidR="00C019C0" w:rsidRPr="001831D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лежат буквы.</w:t>
      </w:r>
      <w:r w:rsidR="00157D2A" w:rsidRPr="001831D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Достаньте их и подумайте, какое слово </w:t>
      </w:r>
      <w:r w:rsidR="00BA6B6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можно составить из этих букв? </w:t>
      </w:r>
      <w:r w:rsidR="00BA6B66" w:rsidRPr="00BA6B66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t>(М</w:t>
      </w:r>
      <w:r w:rsidR="00157D2A" w:rsidRPr="00BA6B66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t>ама)</w:t>
      </w:r>
      <w:r w:rsidR="00BA6B66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t>.</w:t>
      </w:r>
      <w:r w:rsidR="00157D2A" w:rsidRPr="001831D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Давайте </w:t>
      </w:r>
      <w:r w:rsidR="001831D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составим это </w:t>
      </w:r>
      <w:r w:rsidR="00157D2A" w:rsidRPr="001831D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слово</w:t>
      </w:r>
      <w:r w:rsidR="00C019C0" w:rsidRPr="001831D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r w:rsidR="006225D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5334F7" w:rsidRPr="001831DC" w:rsidRDefault="005334F7" w:rsidP="001831DC">
      <w:pPr>
        <w:rPr>
          <w:rFonts w:ascii="Times New Roman" w:hAnsi="Times New Roman" w:cs="Times New Roman"/>
          <w:sz w:val="28"/>
          <w:szCs w:val="28"/>
        </w:rPr>
      </w:pPr>
      <w:r w:rsidRPr="0016104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831DC">
        <w:rPr>
          <w:rFonts w:ascii="Times New Roman" w:hAnsi="Times New Roman" w:cs="Times New Roman"/>
          <w:sz w:val="28"/>
          <w:szCs w:val="28"/>
        </w:rPr>
        <w:t xml:space="preserve"> Ребята, давайте прогуляемся сегодня </w:t>
      </w:r>
      <w:r w:rsidRPr="00356E9E">
        <w:rPr>
          <w:rFonts w:ascii="Times New Roman" w:hAnsi="Times New Roman" w:cs="Times New Roman"/>
          <w:b/>
          <w:sz w:val="28"/>
          <w:szCs w:val="28"/>
        </w:rPr>
        <w:t>по Маминому саду.</w:t>
      </w:r>
      <w:r w:rsidRPr="001831DC">
        <w:rPr>
          <w:rFonts w:ascii="Times New Roman" w:hAnsi="Times New Roman" w:cs="Times New Roman"/>
          <w:sz w:val="28"/>
          <w:szCs w:val="28"/>
        </w:rPr>
        <w:t xml:space="preserve"> Вспомним ежедн</w:t>
      </w:r>
      <w:r w:rsidR="00991D72" w:rsidRPr="001831DC">
        <w:rPr>
          <w:rFonts w:ascii="Times New Roman" w:hAnsi="Times New Roman" w:cs="Times New Roman"/>
          <w:sz w:val="28"/>
          <w:szCs w:val="28"/>
        </w:rPr>
        <w:t>евную мамину заботу, посвятим ей</w:t>
      </w:r>
      <w:r w:rsidRPr="001831DC">
        <w:rPr>
          <w:rFonts w:ascii="Times New Roman" w:hAnsi="Times New Roman" w:cs="Times New Roman"/>
          <w:sz w:val="28"/>
          <w:szCs w:val="28"/>
        </w:rPr>
        <w:t xml:space="preserve"> стихи и поиграем. Итак, представьте себе солнечное утро. Вы только что проснулись, открыли глаза и увидели свою маму.</w:t>
      </w:r>
    </w:p>
    <w:p w:rsidR="005334F7" w:rsidRPr="001831DC" w:rsidRDefault="00356E9E" w:rsidP="001831D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</w:t>
      </w:r>
      <w:r w:rsidR="006225DB">
        <w:rPr>
          <w:rFonts w:ascii="Times New Roman" w:hAnsi="Times New Roman" w:cs="Times New Roman"/>
          <w:i/>
          <w:sz w:val="28"/>
          <w:szCs w:val="28"/>
        </w:rPr>
        <w:t>ыходят учащийся</w:t>
      </w:r>
      <w:r w:rsidR="005334F7" w:rsidRPr="001831DC">
        <w:rPr>
          <w:rFonts w:ascii="Times New Roman" w:hAnsi="Times New Roman" w:cs="Times New Roman"/>
          <w:i/>
          <w:sz w:val="28"/>
          <w:szCs w:val="28"/>
        </w:rPr>
        <w:t xml:space="preserve"> и его мама, читают по ролям стихотворение О. </w:t>
      </w:r>
      <w:proofErr w:type="spellStart"/>
      <w:r w:rsidR="005334F7" w:rsidRPr="001831DC">
        <w:rPr>
          <w:rFonts w:ascii="Times New Roman" w:hAnsi="Times New Roman" w:cs="Times New Roman"/>
          <w:i/>
          <w:sz w:val="28"/>
          <w:szCs w:val="28"/>
        </w:rPr>
        <w:t>Дриза</w:t>
      </w:r>
      <w:proofErr w:type="spellEnd"/>
      <w:r w:rsidR="006225DB">
        <w:rPr>
          <w:rFonts w:ascii="Times New Roman" w:hAnsi="Times New Roman" w:cs="Times New Roman"/>
          <w:i/>
          <w:sz w:val="28"/>
          <w:szCs w:val="28"/>
        </w:rPr>
        <w:t xml:space="preserve"> «Как сделать утро волшебным»</w:t>
      </w:r>
      <w:r w:rsidR="005334F7" w:rsidRPr="001831DC">
        <w:rPr>
          <w:rFonts w:ascii="Times New Roman" w:hAnsi="Times New Roman" w:cs="Times New Roman"/>
          <w:i/>
          <w:sz w:val="28"/>
          <w:szCs w:val="28"/>
        </w:rPr>
        <w:t>)</w:t>
      </w:r>
    </w:p>
    <w:p w:rsidR="005334F7" w:rsidRPr="001831DC" w:rsidRDefault="005334F7" w:rsidP="00183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5DB">
        <w:rPr>
          <w:rFonts w:ascii="Times New Roman" w:hAnsi="Times New Roman" w:cs="Times New Roman"/>
          <w:sz w:val="28"/>
          <w:szCs w:val="28"/>
          <w:u w:val="single"/>
        </w:rPr>
        <w:t>Уч</w:t>
      </w:r>
      <w:r w:rsidR="006225DB">
        <w:rPr>
          <w:rFonts w:ascii="Times New Roman" w:hAnsi="Times New Roman" w:cs="Times New Roman"/>
          <w:sz w:val="28"/>
          <w:szCs w:val="28"/>
          <w:u w:val="single"/>
        </w:rPr>
        <w:t>ащийся</w:t>
      </w:r>
      <w:r w:rsidRPr="006225D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831DC" w:rsidRPr="001831DC">
        <w:rPr>
          <w:rFonts w:ascii="Times New Roman" w:hAnsi="Times New Roman" w:cs="Times New Roman"/>
          <w:sz w:val="28"/>
          <w:szCs w:val="28"/>
        </w:rPr>
        <w:t xml:space="preserve"> </w:t>
      </w:r>
      <w:r w:rsidRPr="001831DC">
        <w:rPr>
          <w:rFonts w:ascii="Times New Roman" w:hAnsi="Times New Roman" w:cs="Times New Roman"/>
          <w:sz w:val="28"/>
          <w:szCs w:val="28"/>
        </w:rPr>
        <w:t>Мамочка, как сделать утро волшебным?</w:t>
      </w:r>
    </w:p>
    <w:p w:rsidR="005334F7" w:rsidRPr="006225DB" w:rsidRDefault="005334F7" w:rsidP="001831D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225DB">
        <w:rPr>
          <w:rFonts w:ascii="Times New Roman" w:hAnsi="Times New Roman" w:cs="Times New Roman"/>
          <w:sz w:val="28"/>
          <w:szCs w:val="28"/>
          <w:u w:val="single"/>
        </w:rPr>
        <w:t xml:space="preserve">Мама: </w:t>
      </w:r>
    </w:p>
    <w:p w:rsidR="005334F7" w:rsidRPr="001831DC" w:rsidRDefault="005334F7" w:rsidP="00183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1DC">
        <w:rPr>
          <w:rFonts w:ascii="Times New Roman" w:hAnsi="Times New Roman" w:cs="Times New Roman"/>
          <w:sz w:val="28"/>
          <w:szCs w:val="28"/>
        </w:rPr>
        <w:t>Чтобы сделать волшебным</w:t>
      </w:r>
    </w:p>
    <w:p w:rsidR="005334F7" w:rsidRPr="001831DC" w:rsidRDefault="005334F7" w:rsidP="00183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1DC">
        <w:rPr>
          <w:rFonts w:ascii="Times New Roman" w:hAnsi="Times New Roman" w:cs="Times New Roman"/>
          <w:sz w:val="28"/>
          <w:szCs w:val="28"/>
        </w:rPr>
        <w:t>Обычный рассвет,</w:t>
      </w:r>
    </w:p>
    <w:p w:rsidR="005334F7" w:rsidRPr="001831DC" w:rsidRDefault="005334F7" w:rsidP="00183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1DC">
        <w:rPr>
          <w:rFonts w:ascii="Times New Roman" w:hAnsi="Times New Roman" w:cs="Times New Roman"/>
          <w:sz w:val="28"/>
          <w:szCs w:val="28"/>
        </w:rPr>
        <w:t>Надо долго-долго идти</w:t>
      </w:r>
    </w:p>
    <w:p w:rsidR="000B5670" w:rsidRPr="001831DC" w:rsidRDefault="000B5670" w:rsidP="00183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1DC">
        <w:rPr>
          <w:rFonts w:ascii="Times New Roman" w:hAnsi="Times New Roman" w:cs="Times New Roman"/>
          <w:sz w:val="28"/>
          <w:szCs w:val="28"/>
        </w:rPr>
        <w:t>И охапку сияющих жёлтых лучей</w:t>
      </w:r>
    </w:p>
    <w:p w:rsidR="000B5670" w:rsidRPr="001831DC" w:rsidRDefault="000B5670" w:rsidP="00183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1DC">
        <w:rPr>
          <w:rFonts w:ascii="Times New Roman" w:hAnsi="Times New Roman" w:cs="Times New Roman"/>
          <w:sz w:val="28"/>
          <w:szCs w:val="28"/>
        </w:rPr>
        <w:t>Самому по дороге найти.</w:t>
      </w:r>
    </w:p>
    <w:p w:rsidR="000B5670" w:rsidRPr="006225DB" w:rsidRDefault="000B5670" w:rsidP="001831D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225DB">
        <w:rPr>
          <w:rFonts w:ascii="Times New Roman" w:hAnsi="Times New Roman" w:cs="Times New Roman"/>
          <w:sz w:val="28"/>
          <w:szCs w:val="28"/>
          <w:u w:val="single"/>
        </w:rPr>
        <w:t>Уч</w:t>
      </w:r>
      <w:r w:rsidR="006225DB">
        <w:rPr>
          <w:rFonts w:ascii="Times New Roman" w:hAnsi="Times New Roman" w:cs="Times New Roman"/>
          <w:sz w:val="28"/>
          <w:szCs w:val="28"/>
          <w:u w:val="single"/>
        </w:rPr>
        <w:t>ащийся</w:t>
      </w:r>
      <w:r w:rsidRPr="006225D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B5670" w:rsidRPr="001831DC" w:rsidRDefault="000B5670" w:rsidP="00183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1DC">
        <w:rPr>
          <w:rFonts w:ascii="Times New Roman" w:hAnsi="Times New Roman" w:cs="Times New Roman"/>
          <w:sz w:val="28"/>
          <w:szCs w:val="28"/>
        </w:rPr>
        <w:t>И добавить к сияющим жёлтым лучам</w:t>
      </w:r>
    </w:p>
    <w:p w:rsidR="000B5670" w:rsidRPr="001831DC" w:rsidRDefault="000B5670" w:rsidP="00183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1DC">
        <w:rPr>
          <w:rFonts w:ascii="Times New Roman" w:hAnsi="Times New Roman" w:cs="Times New Roman"/>
          <w:sz w:val="28"/>
          <w:szCs w:val="28"/>
        </w:rPr>
        <w:t>Охапку зелёных веток,</w:t>
      </w:r>
    </w:p>
    <w:p w:rsidR="000B5670" w:rsidRPr="001831DC" w:rsidRDefault="000B5670" w:rsidP="00183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1DC">
        <w:rPr>
          <w:rFonts w:ascii="Times New Roman" w:hAnsi="Times New Roman" w:cs="Times New Roman"/>
          <w:sz w:val="28"/>
          <w:szCs w:val="28"/>
        </w:rPr>
        <w:t>Краешек неба, пенье ручья</w:t>
      </w:r>
    </w:p>
    <w:p w:rsidR="000B5670" w:rsidRPr="001831DC" w:rsidRDefault="000B5670" w:rsidP="00183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1DC">
        <w:rPr>
          <w:rFonts w:ascii="Times New Roman" w:hAnsi="Times New Roman" w:cs="Times New Roman"/>
          <w:sz w:val="28"/>
          <w:szCs w:val="28"/>
        </w:rPr>
        <w:t>И маленьких птиц</w:t>
      </w:r>
    </w:p>
    <w:p w:rsidR="000B5670" w:rsidRPr="001831DC" w:rsidRDefault="000B5670" w:rsidP="00183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1DC">
        <w:rPr>
          <w:rFonts w:ascii="Times New Roman" w:hAnsi="Times New Roman" w:cs="Times New Roman"/>
          <w:sz w:val="28"/>
          <w:szCs w:val="28"/>
        </w:rPr>
        <w:t>Всевозможных расцветок.</w:t>
      </w:r>
    </w:p>
    <w:p w:rsidR="000B5670" w:rsidRPr="006225DB" w:rsidRDefault="000B5670" w:rsidP="001831D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225DB">
        <w:rPr>
          <w:rFonts w:ascii="Times New Roman" w:hAnsi="Times New Roman" w:cs="Times New Roman"/>
          <w:sz w:val="28"/>
          <w:szCs w:val="28"/>
          <w:u w:val="single"/>
        </w:rPr>
        <w:t>Мама:</w:t>
      </w:r>
    </w:p>
    <w:p w:rsidR="000B5670" w:rsidRPr="001831DC" w:rsidRDefault="000B5670" w:rsidP="00183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1DC">
        <w:rPr>
          <w:rFonts w:ascii="Times New Roman" w:hAnsi="Times New Roman" w:cs="Times New Roman"/>
          <w:sz w:val="28"/>
          <w:szCs w:val="28"/>
        </w:rPr>
        <w:t>И добавить немного тёплого ветра,</w:t>
      </w:r>
    </w:p>
    <w:p w:rsidR="000B5670" w:rsidRPr="001831DC" w:rsidRDefault="000B5670" w:rsidP="00183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1DC">
        <w:rPr>
          <w:rFonts w:ascii="Times New Roman" w:hAnsi="Times New Roman" w:cs="Times New Roman"/>
          <w:sz w:val="28"/>
          <w:szCs w:val="28"/>
        </w:rPr>
        <w:t>Запах ландыша, звон травы,</w:t>
      </w:r>
    </w:p>
    <w:p w:rsidR="000B5670" w:rsidRPr="001831DC" w:rsidRDefault="000B5670" w:rsidP="00183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1DC">
        <w:rPr>
          <w:rFonts w:ascii="Times New Roman" w:hAnsi="Times New Roman" w:cs="Times New Roman"/>
          <w:sz w:val="28"/>
          <w:szCs w:val="28"/>
        </w:rPr>
        <w:t xml:space="preserve">И потом ладошкой </w:t>
      </w:r>
    </w:p>
    <w:p w:rsidR="000B5670" w:rsidRPr="001831DC" w:rsidRDefault="000B5670" w:rsidP="00183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1DC">
        <w:rPr>
          <w:rFonts w:ascii="Times New Roman" w:hAnsi="Times New Roman" w:cs="Times New Roman"/>
          <w:sz w:val="28"/>
          <w:szCs w:val="28"/>
        </w:rPr>
        <w:t>Плеснуть на это</w:t>
      </w:r>
    </w:p>
    <w:p w:rsidR="000B5670" w:rsidRPr="001831DC" w:rsidRDefault="000B5670" w:rsidP="00183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1DC">
        <w:rPr>
          <w:rFonts w:ascii="Times New Roman" w:hAnsi="Times New Roman" w:cs="Times New Roman"/>
          <w:sz w:val="28"/>
          <w:szCs w:val="28"/>
        </w:rPr>
        <w:t xml:space="preserve">Совсем немного </w:t>
      </w:r>
    </w:p>
    <w:p w:rsidR="000B5670" w:rsidRPr="001831DC" w:rsidRDefault="000B5670" w:rsidP="00183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1DC">
        <w:rPr>
          <w:rFonts w:ascii="Times New Roman" w:hAnsi="Times New Roman" w:cs="Times New Roman"/>
          <w:sz w:val="28"/>
          <w:szCs w:val="28"/>
        </w:rPr>
        <w:t>Речной синевы.</w:t>
      </w:r>
    </w:p>
    <w:p w:rsidR="000B5670" w:rsidRPr="001831DC" w:rsidRDefault="000B5670" w:rsidP="00183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1DC">
        <w:rPr>
          <w:rFonts w:ascii="Times New Roman" w:hAnsi="Times New Roman" w:cs="Times New Roman"/>
          <w:sz w:val="28"/>
          <w:szCs w:val="28"/>
        </w:rPr>
        <w:lastRenderedPageBreak/>
        <w:t>И всё это вместе перемешать,</w:t>
      </w:r>
    </w:p>
    <w:p w:rsidR="000B5670" w:rsidRPr="001831DC" w:rsidRDefault="000B5670" w:rsidP="00183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1DC">
        <w:rPr>
          <w:rFonts w:ascii="Times New Roman" w:hAnsi="Times New Roman" w:cs="Times New Roman"/>
          <w:sz w:val="28"/>
          <w:szCs w:val="28"/>
        </w:rPr>
        <w:t>Закрыть глаза</w:t>
      </w:r>
    </w:p>
    <w:p w:rsidR="000B5670" w:rsidRPr="001831DC" w:rsidRDefault="000B5670" w:rsidP="00183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1DC">
        <w:rPr>
          <w:rFonts w:ascii="Times New Roman" w:hAnsi="Times New Roman" w:cs="Times New Roman"/>
          <w:sz w:val="28"/>
          <w:szCs w:val="28"/>
        </w:rPr>
        <w:t>И почти не дышать.</w:t>
      </w:r>
    </w:p>
    <w:p w:rsidR="000B5670" w:rsidRPr="006225DB" w:rsidRDefault="000B5670" w:rsidP="001831D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225DB">
        <w:rPr>
          <w:rFonts w:ascii="Times New Roman" w:hAnsi="Times New Roman" w:cs="Times New Roman"/>
          <w:sz w:val="28"/>
          <w:szCs w:val="28"/>
          <w:u w:val="single"/>
        </w:rPr>
        <w:t>Уч</w:t>
      </w:r>
      <w:r w:rsidR="006225DB">
        <w:rPr>
          <w:rFonts w:ascii="Times New Roman" w:hAnsi="Times New Roman" w:cs="Times New Roman"/>
          <w:sz w:val="28"/>
          <w:szCs w:val="28"/>
          <w:u w:val="single"/>
        </w:rPr>
        <w:t>ащийся</w:t>
      </w:r>
      <w:r w:rsidRPr="006225D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B5670" w:rsidRPr="001831DC" w:rsidRDefault="000B5670" w:rsidP="00183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1DC">
        <w:rPr>
          <w:rFonts w:ascii="Times New Roman" w:hAnsi="Times New Roman" w:cs="Times New Roman"/>
          <w:sz w:val="28"/>
          <w:szCs w:val="28"/>
        </w:rPr>
        <w:t>Клянусь, это будет</w:t>
      </w:r>
    </w:p>
    <w:p w:rsidR="000B5670" w:rsidRPr="001831DC" w:rsidRDefault="000B5670" w:rsidP="00183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1DC">
        <w:rPr>
          <w:rFonts w:ascii="Times New Roman" w:hAnsi="Times New Roman" w:cs="Times New Roman"/>
          <w:sz w:val="28"/>
          <w:szCs w:val="28"/>
        </w:rPr>
        <w:t>Волшебным рассветом,</w:t>
      </w:r>
    </w:p>
    <w:p w:rsidR="000B5670" w:rsidRPr="001831DC" w:rsidRDefault="000B5670" w:rsidP="00183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1DC">
        <w:rPr>
          <w:rFonts w:ascii="Times New Roman" w:hAnsi="Times New Roman" w:cs="Times New Roman"/>
          <w:sz w:val="28"/>
          <w:szCs w:val="28"/>
        </w:rPr>
        <w:t>Если никто не забудет при этом</w:t>
      </w:r>
    </w:p>
    <w:p w:rsidR="000B5670" w:rsidRPr="001831DC" w:rsidRDefault="000B5670" w:rsidP="00183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1DC">
        <w:rPr>
          <w:rFonts w:ascii="Times New Roman" w:hAnsi="Times New Roman" w:cs="Times New Roman"/>
          <w:sz w:val="28"/>
          <w:szCs w:val="28"/>
        </w:rPr>
        <w:t>Шепнуть маме:</w:t>
      </w:r>
    </w:p>
    <w:p w:rsidR="009255C4" w:rsidRDefault="000B5670" w:rsidP="00183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1DC">
        <w:rPr>
          <w:rFonts w:ascii="Times New Roman" w:hAnsi="Times New Roman" w:cs="Times New Roman"/>
          <w:sz w:val="28"/>
          <w:szCs w:val="28"/>
        </w:rPr>
        <w:t>-Доброе утро!</w:t>
      </w:r>
    </w:p>
    <w:p w:rsidR="001831DC" w:rsidRPr="001831DC" w:rsidRDefault="001831DC" w:rsidP="001831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5C6" w:rsidRPr="001831DC" w:rsidRDefault="000B5670" w:rsidP="001831DC">
      <w:pPr>
        <w:rPr>
          <w:rFonts w:ascii="Times New Roman" w:hAnsi="Times New Roman" w:cs="Times New Roman"/>
          <w:sz w:val="28"/>
          <w:szCs w:val="28"/>
        </w:rPr>
      </w:pPr>
      <w:r w:rsidRPr="0016104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161049" w:rsidRPr="001610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1831D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831DC">
        <w:rPr>
          <w:rFonts w:ascii="Times New Roman" w:hAnsi="Times New Roman" w:cs="Times New Roman"/>
          <w:sz w:val="28"/>
          <w:szCs w:val="28"/>
        </w:rPr>
        <w:t xml:space="preserve"> сейчас, ребята, перед нами </w:t>
      </w:r>
      <w:r w:rsidRPr="00E67AEB">
        <w:rPr>
          <w:rFonts w:ascii="Times New Roman" w:hAnsi="Times New Roman" w:cs="Times New Roman"/>
          <w:b/>
          <w:sz w:val="28"/>
          <w:szCs w:val="28"/>
        </w:rPr>
        <w:t>Аллея Маминой Заботы.</w:t>
      </w:r>
      <w:r w:rsidRPr="001831DC">
        <w:rPr>
          <w:rFonts w:ascii="Times New Roman" w:hAnsi="Times New Roman" w:cs="Times New Roman"/>
          <w:sz w:val="28"/>
          <w:szCs w:val="28"/>
        </w:rPr>
        <w:t xml:space="preserve"> Расскажите, пожалуйста, случай из жизни, когда мамина забота и понимание вам очень помогли.</w:t>
      </w:r>
      <w:r w:rsidR="006225DB">
        <w:rPr>
          <w:rFonts w:ascii="Times New Roman" w:hAnsi="Times New Roman" w:cs="Times New Roman"/>
          <w:sz w:val="28"/>
          <w:szCs w:val="28"/>
        </w:rPr>
        <w:t xml:space="preserve"> </w:t>
      </w:r>
      <w:r w:rsidR="006225DB" w:rsidRPr="006225DB">
        <w:rPr>
          <w:rFonts w:ascii="Times New Roman" w:hAnsi="Times New Roman" w:cs="Times New Roman"/>
          <w:i/>
          <w:sz w:val="28"/>
          <w:szCs w:val="28"/>
        </w:rPr>
        <w:t>(Ответы учащихся</w:t>
      </w:r>
      <w:r w:rsidR="007455C6" w:rsidRPr="006225DB">
        <w:rPr>
          <w:rFonts w:ascii="Times New Roman" w:hAnsi="Times New Roman" w:cs="Times New Roman"/>
          <w:i/>
          <w:sz w:val="28"/>
          <w:szCs w:val="28"/>
        </w:rPr>
        <w:t>).</w:t>
      </w:r>
      <w:r w:rsidR="007455C6" w:rsidRPr="001831DC">
        <w:rPr>
          <w:rFonts w:ascii="Times New Roman" w:hAnsi="Times New Roman" w:cs="Times New Roman"/>
          <w:sz w:val="28"/>
          <w:szCs w:val="28"/>
        </w:rPr>
        <w:t xml:space="preserve"> Давайте ещё немного задержимся в Аллее Маминой </w:t>
      </w:r>
      <w:r w:rsidR="001831DC">
        <w:rPr>
          <w:rFonts w:ascii="Times New Roman" w:hAnsi="Times New Roman" w:cs="Times New Roman"/>
          <w:sz w:val="28"/>
          <w:szCs w:val="28"/>
        </w:rPr>
        <w:t xml:space="preserve">Заботы и подарим всем женщинам </w:t>
      </w:r>
      <w:r w:rsidR="007455C6" w:rsidRPr="001831DC">
        <w:rPr>
          <w:rFonts w:ascii="Times New Roman" w:hAnsi="Times New Roman" w:cs="Times New Roman"/>
          <w:sz w:val="28"/>
          <w:szCs w:val="28"/>
        </w:rPr>
        <w:t>добрые стихи.</w:t>
      </w:r>
    </w:p>
    <w:p w:rsidR="000E44E8" w:rsidRPr="001831DC" w:rsidRDefault="000E44E8" w:rsidP="001831DC">
      <w:pPr>
        <w:rPr>
          <w:rFonts w:ascii="Times New Roman" w:hAnsi="Times New Roman" w:cs="Times New Roman"/>
          <w:sz w:val="28"/>
          <w:szCs w:val="28"/>
        </w:rPr>
      </w:pPr>
      <w:r w:rsidRPr="006225DB">
        <w:rPr>
          <w:rFonts w:ascii="Times New Roman" w:hAnsi="Times New Roman" w:cs="Times New Roman"/>
          <w:sz w:val="28"/>
          <w:szCs w:val="28"/>
          <w:u w:val="single"/>
        </w:rPr>
        <w:t>Уч</w:t>
      </w:r>
      <w:r w:rsidR="006225DB" w:rsidRPr="006225DB">
        <w:rPr>
          <w:rFonts w:ascii="Times New Roman" w:hAnsi="Times New Roman" w:cs="Times New Roman"/>
          <w:sz w:val="28"/>
          <w:szCs w:val="28"/>
          <w:u w:val="single"/>
        </w:rPr>
        <w:t>ащийся:</w:t>
      </w:r>
      <w:r w:rsidR="007455C6" w:rsidRPr="001831DC">
        <w:rPr>
          <w:rFonts w:ascii="Times New Roman" w:hAnsi="Times New Roman" w:cs="Times New Roman"/>
          <w:sz w:val="28"/>
          <w:szCs w:val="28"/>
        </w:rPr>
        <w:t xml:space="preserve"> Как хочется нам много слов сказать</w:t>
      </w:r>
      <w:r w:rsidR="007455C6" w:rsidRPr="001831DC">
        <w:rPr>
          <w:rFonts w:ascii="Times New Roman" w:hAnsi="Times New Roman" w:cs="Times New Roman"/>
          <w:sz w:val="28"/>
          <w:szCs w:val="28"/>
        </w:rPr>
        <w:br/>
        <w:t>Всем женщинам земли любимой нашей</w:t>
      </w:r>
      <w:r w:rsidR="007455C6" w:rsidRPr="001831DC">
        <w:rPr>
          <w:rFonts w:ascii="Times New Roman" w:hAnsi="Times New Roman" w:cs="Times New Roman"/>
          <w:sz w:val="28"/>
          <w:szCs w:val="28"/>
        </w:rPr>
        <w:br/>
        <w:t>Здоровья им и счастья пожелать</w:t>
      </w:r>
      <w:r w:rsidR="007455C6" w:rsidRPr="001831DC">
        <w:rPr>
          <w:rFonts w:ascii="Times New Roman" w:hAnsi="Times New Roman" w:cs="Times New Roman"/>
          <w:sz w:val="28"/>
          <w:szCs w:val="28"/>
        </w:rPr>
        <w:br/>
        <w:t>Надежд, терпенья, радости, удачи.</w:t>
      </w:r>
    </w:p>
    <w:p w:rsidR="00E67AEB" w:rsidRDefault="006225DB" w:rsidP="001831DC">
      <w:pPr>
        <w:rPr>
          <w:rFonts w:ascii="Times New Roman" w:hAnsi="Times New Roman" w:cs="Times New Roman"/>
          <w:sz w:val="28"/>
          <w:szCs w:val="28"/>
        </w:rPr>
      </w:pPr>
      <w:r w:rsidRPr="006225DB">
        <w:rPr>
          <w:rFonts w:ascii="Times New Roman" w:hAnsi="Times New Roman" w:cs="Times New Roman"/>
          <w:sz w:val="28"/>
          <w:szCs w:val="28"/>
          <w:u w:val="single"/>
        </w:rPr>
        <w:t>Учащийся:</w:t>
      </w:r>
      <w:r w:rsidRPr="001831DC">
        <w:rPr>
          <w:rFonts w:ascii="Times New Roman" w:hAnsi="Times New Roman" w:cs="Times New Roman"/>
          <w:sz w:val="28"/>
          <w:szCs w:val="28"/>
        </w:rPr>
        <w:t xml:space="preserve"> </w:t>
      </w:r>
      <w:r w:rsidR="007455C6" w:rsidRPr="001831DC">
        <w:rPr>
          <w:rFonts w:ascii="Times New Roman" w:hAnsi="Times New Roman" w:cs="Times New Roman"/>
          <w:sz w:val="28"/>
          <w:szCs w:val="28"/>
        </w:rPr>
        <w:t>Живём на свете мы немного лет</w:t>
      </w:r>
      <w:r w:rsidR="007455C6" w:rsidRPr="001831DC">
        <w:rPr>
          <w:rFonts w:ascii="Times New Roman" w:hAnsi="Times New Roman" w:cs="Times New Roman"/>
          <w:sz w:val="28"/>
          <w:szCs w:val="28"/>
        </w:rPr>
        <w:br/>
        <w:t>И многого ещё, друзья, не знаем.</w:t>
      </w:r>
      <w:r w:rsidR="007455C6" w:rsidRPr="001831DC">
        <w:rPr>
          <w:rFonts w:ascii="Times New Roman" w:hAnsi="Times New Roman" w:cs="Times New Roman"/>
          <w:sz w:val="28"/>
          <w:szCs w:val="28"/>
        </w:rPr>
        <w:br/>
        <w:t>Но верится в победу и в успех,</w:t>
      </w:r>
      <w:r w:rsidR="007455C6" w:rsidRPr="001831DC">
        <w:rPr>
          <w:rFonts w:ascii="Times New Roman" w:hAnsi="Times New Roman" w:cs="Times New Roman"/>
          <w:sz w:val="28"/>
          <w:szCs w:val="28"/>
        </w:rPr>
        <w:br/>
        <w:t>Когда с тобою рядом – мама!</w:t>
      </w:r>
    </w:p>
    <w:p w:rsidR="00E31971" w:rsidRPr="006225DB" w:rsidRDefault="000E44E8" w:rsidP="001831DC">
      <w:pPr>
        <w:rPr>
          <w:rFonts w:ascii="Times New Roman" w:hAnsi="Times New Roman" w:cs="Times New Roman"/>
          <w:sz w:val="28"/>
          <w:szCs w:val="28"/>
        </w:rPr>
      </w:pPr>
      <w:r w:rsidRPr="001831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25DB" w:rsidRPr="006225DB">
        <w:rPr>
          <w:rFonts w:ascii="Times New Roman" w:hAnsi="Times New Roman" w:cs="Times New Roman"/>
          <w:sz w:val="28"/>
          <w:szCs w:val="28"/>
          <w:u w:val="single"/>
        </w:rPr>
        <w:t>Учащийся:</w:t>
      </w:r>
      <w:r w:rsidR="006225DB" w:rsidRPr="001831DC">
        <w:rPr>
          <w:rFonts w:ascii="Times New Roman" w:hAnsi="Times New Roman" w:cs="Times New Roman"/>
          <w:sz w:val="28"/>
          <w:szCs w:val="28"/>
        </w:rPr>
        <w:t xml:space="preserve"> </w:t>
      </w:r>
      <w:r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с тобой и в радости и в горе</w:t>
      </w:r>
      <w:r w:rsidRPr="001831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с тобой, пускай далёко ты.</w:t>
      </w:r>
      <w:r w:rsidRPr="001831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сколько же в её таиться взоре —</w:t>
      </w:r>
      <w:r w:rsidRPr="001831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Сердечной, материнской теплоты.</w:t>
      </w:r>
      <w:r w:rsidRPr="001831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31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72DF" w:rsidRPr="006225DB">
        <w:rPr>
          <w:rFonts w:ascii="Times New Roman" w:hAnsi="Times New Roman" w:cs="Times New Roman"/>
          <w:sz w:val="28"/>
          <w:szCs w:val="28"/>
          <w:u w:val="single"/>
        </w:rPr>
        <w:t>Учащийся:</w:t>
      </w:r>
      <w:r w:rsidR="006272DF" w:rsidRPr="001831DC">
        <w:rPr>
          <w:rFonts w:ascii="Times New Roman" w:hAnsi="Times New Roman" w:cs="Times New Roman"/>
          <w:sz w:val="28"/>
          <w:szCs w:val="28"/>
        </w:rPr>
        <w:t xml:space="preserve"> </w:t>
      </w:r>
      <w:r w:rsidR="00E4720C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123F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Любому, кто живет на белом свете,</w:t>
      </w:r>
      <w:r w:rsidR="0078123F" w:rsidRPr="001831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23F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Любить, кто может, думать и дышать,</w:t>
      </w:r>
      <w:r w:rsidR="0078123F" w:rsidRPr="001831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23F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нашей голубой планете</w:t>
      </w:r>
      <w:r w:rsidR="0078123F" w:rsidRPr="001831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23F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Роднее слова нет, чем мать.</w:t>
      </w:r>
    </w:p>
    <w:p w:rsidR="00356E9E" w:rsidRPr="00CD4498" w:rsidRDefault="00356E9E" w:rsidP="00356E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Игра «Собери пословицу». </w:t>
      </w:r>
      <w:r w:rsidR="00CD4498" w:rsidRPr="00CD4498">
        <w:rPr>
          <w:rFonts w:ascii="Times New Roman" w:hAnsi="Times New Roman" w:cs="Times New Roman"/>
          <w:i/>
          <w:sz w:val="28"/>
          <w:szCs w:val="28"/>
        </w:rPr>
        <w:t>(Коллективная работа у доски)</w:t>
      </w:r>
    </w:p>
    <w:p w:rsidR="00356E9E" w:rsidRPr="00214DEE" w:rsidRDefault="00356E9E" w:rsidP="00356E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6E9E" w:rsidRPr="005E7CA5" w:rsidRDefault="00356E9E" w:rsidP="005E7CA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66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сейчас,</w:t>
      </w:r>
      <w:r w:rsidRPr="0010266D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266D">
        <w:rPr>
          <w:rFonts w:ascii="Times New Roman" w:hAnsi="Times New Roman" w:cs="Times New Roman"/>
          <w:sz w:val="28"/>
          <w:szCs w:val="28"/>
        </w:rPr>
        <w:t xml:space="preserve"> соединим части пословиц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0266D">
        <w:rPr>
          <w:rFonts w:ascii="Times New Roman" w:hAnsi="Times New Roman" w:cs="Times New Roman"/>
          <w:sz w:val="28"/>
          <w:szCs w:val="28"/>
        </w:rPr>
        <w:t>. Сначала прочитайте первый столбик, затем в</w:t>
      </w:r>
      <w:r>
        <w:rPr>
          <w:rFonts w:ascii="Times New Roman" w:hAnsi="Times New Roman" w:cs="Times New Roman"/>
          <w:sz w:val="28"/>
          <w:szCs w:val="28"/>
        </w:rPr>
        <w:t>торой. Прочитайте всю пословицу.</w:t>
      </w:r>
      <w:r w:rsidR="005E7CA5" w:rsidRPr="005E7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7CA5" w:rsidRPr="005E7CA5">
        <w:rPr>
          <w:rFonts w:ascii="Times New Roman" w:hAnsi="Times New Roman" w:cs="Times New Roman"/>
          <w:i/>
          <w:sz w:val="28"/>
          <w:szCs w:val="28"/>
        </w:rPr>
        <w:t>(«При солнышке тепло, при матери – добро»)</w:t>
      </w:r>
    </w:p>
    <w:p w:rsidR="000E44E8" w:rsidRPr="005E7CA5" w:rsidRDefault="00E67AEB" w:rsidP="005E7CA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C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0E44E8" w:rsidRPr="005E7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Мама! Их на свете очень много, и каждая несёт в своём сердце материнскую любовь. Много обязанностей у мамы. И, наверное, самая </w:t>
      </w:r>
      <w:r w:rsidR="000E44E8" w:rsidRPr="005E7CA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главная – быть «добрым солнышком» семьи, нести свет и тепло детям, стать их душевным другом.</w:t>
      </w:r>
    </w:p>
    <w:p w:rsidR="000E44E8" w:rsidRPr="005E7CA5" w:rsidRDefault="000E44E8" w:rsidP="005E7CA5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E7CA5">
        <w:rPr>
          <w:rFonts w:ascii="Times New Roman" w:hAnsi="Times New Roman" w:cs="Times New Roman"/>
          <w:sz w:val="28"/>
          <w:szCs w:val="28"/>
          <w:shd w:val="clear" w:color="auto" w:fill="FFFFFF"/>
        </w:rPr>
        <w:t>Люди говорят: «При солнышке тепло, при матери – добро» как вы понимаете эти слова?</w:t>
      </w:r>
      <w:r w:rsidR="006272DF" w:rsidRPr="005E7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E44E8" w:rsidRPr="005E7CA5" w:rsidRDefault="00356E9E" w:rsidP="005E7CA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E44E8" w:rsidRPr="005E7CA5">
        <w:rPr>
          <w:rFonts w:ascii="Times New Roman" w:hAnsi="Times New Roman" w:cs="Times New Roman"/>
          <w:sz w:val="28"/>
          <w:szCs w:val="28"/>
          <w:shd w:val="clear" w:color="auto" w:fill="FFFFFF"/>
        </w:rPr>
        <w:t>«При солнышке -  тепло…»</w:t>
      </w:r>
      <w:r w:rsidR="00AD327C" w:rsidRPr="005E7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4BA3" w:rsidRPr="005E7CA5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светит солнышко, ка вы себя чувствуете?</w:t>
      </w:r>
    </w:p>
    <w:p w:rsidR="00554BA3" w:rsidRPr="005E7CA5" w:rsidRDefault="00E67AEB" w:rsidP="005E7CA5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E7C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(У</w:t>
      </w:r>
      <w:r w:rsidR="00554BA3" w:rsidRPr="005E7C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ютно, радостно, тепло, хорошее настроение)</w:t>
      </w:r>
      <w:r w:rsidR="006272DF" w:rsidRPr="005E7C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6272DF" w:rsidRPr="005E7CA5" w:rsidRDefault="006272DF" w:rsidP="005E7CA5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54BA3" w:rsidRPr="005E7CA5" w:rsidRDefault="00356E9E" w:rsidP="005E7CA5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E7C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554BA3" w:rsidRPr="005E7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понимаете «…при матушке – добро»? Когда мама рядом как мы себя чувствуем? </w:t>
      </w:r>
      <w:r w:rsidR="006272DF" w:rsidRPr="005E7C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</w:t>
      </w:r>
      <w:r w:rsidR="00554BA3" w:rsidRPr="005E7C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адёжно, защищённо, хорошо).</w:t>
      </w:r>
    </w:p>
    <w:p w:rsidR="009255C4" w:rsidRDefault="00E67AEB" w:rsidP="005E7CA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C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AD327C" w:rsidRPr="005E7CA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Правильно, ребята</w:t>
      </w:r>
      <w:r w:rsidR="00554BA3" w:rsidRPr="005E7CA5">
        <w:rPr>
          <w:rFonts w:ascii="Times New Roman" w:hAnsi="Times New Roman" w:cs="Times New Roman"/>
          <w:sz w:val="28"/>
          <w:szCs w:val="28"/>
          <w:shd w:val="clear" w:color="auto" w:fill="FFFFFF"/>
        </w:rPr>
        <w:t>, вы ответили. Солнышко нас согревает и ласкает своего сыночка или доченьку своим сердцем, нежными руками, которые не знают усталости. И все мамы делают так, потому что горячо любят своих детей и заботятся о них.</w:t>
      </w:r>
    </w:p>
    <w:p w:rsidR="005E7CA5" w:rsidRPr="005E7CA5" w:rsidRDefault="005E7CA5" w:rsidP="005E7CA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BA6B66" w:rsidRPr="00BA6B66" w:rsidRDefault="00BA6B66" w:rsidP="001831DC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Игра «Качества мамы» </w:t>
      </w:r>
      <w:r w:rsidR="00CD44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оллективная</w:t>
      </w:r>
      <w:r w:rsidR="00B05C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работа, учащиеся прикрепляют слова на доску)</w:t>
      </w:r>
    </w:p>
    <w:p w:rsidR="009255C4" w:rsidRPr="001831DC" w:rsidRDefault="00BA6B66" w:rsidP="001831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="009255C4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сейчас мы попробуем наз</w:t>
      </w:r>
      <w:r w:rsidR="00627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самые лучшие качества мамы:</w:t>
      </w:r>
    </w:p>
    <w:p w:rsidR="009255C4" w:rsidRPr="00AD327C" w:rsidRDefault="009255C4" w:rsidP="001831DC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Этим качеством обладает каждая любящая свое дитя мама. </w:t>
      </w:r>
      <w:r w:rsidRPr="00AD32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(Доброта.)</w:t>
      </w:r>
    </w:p>
    <w:p w:rsidR="009255C4" w:rsidRPr="00AD327C" w:rsidRDefault="009255C4" w:rsidP="001831DC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Это свойство души можно увидеть во взгляде мамы, услышать в ее голосе. </w:t>
      </w:r>
      <w:r w:rsidRPr="00AD32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(Нежность.)</w:t>
      </w:r>
    </w:p>
    <w:p w:rsidR="00157D2A" w:rsidRPr="00AD327C" w:rsidRDefault="00157D2A" w:rsidP="001831DC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Это качество проявляется, когда мама много работает, трудится.</w:t>
      </w:r>
      <w:r w:rsidR="00AD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27C" w:rsidRPr="00AD32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</w:t>
      </w:r>
      <w:r w:rsidRPr="00AD32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рудолюбие)</w:t>
      </w:r>
    </w:p>
    <w:p w:rsidR="009255C4" w:rsidRPr="00AD327C" w:rsidRDefault="00157D2A" w:rsidP="001831DC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255C4" w:rsidRPr="0018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Умение разумно решать разные сложные вопросы, давать мудрые советы. </w:t>
      </w:r>
      <w:r w:rsidR="009255C4" w:rsidRPr="00AD32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(Мудрость.)</w:t>
      </w:r>
    </w:p>
    <w:p w:rsidR="009255C4" w:rsidRPr="00AD327C" w:rsidRDefault="00157D2A" w:rsidP="001831DC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255C4" w:rsidRPr="00183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Это качество проявляется, когда мама шутит, веселится. </w:t>
      </w:r>
      <w:r w:rsidR="009255C4" w:rsidRPr="00AD32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(Юмор.)</w:t>
      </w:r>
    </w:p>
    <w:p w:rsidR="00BA6B66" w:rsidRDefault="001612E5" w:rsidP="001831D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D32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</w:t>
      </w:r>
      <w:r w:rsidR="006272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изкультминутка </w:t>
      </w:r>
      <w:r w:rsidR="00356E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под песню </w:t>
      </w:r>
      <w:r w:rsidR="006272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«Губки бантиком» К. </w:t>
      </w:r>
      <w:proofErr w:type="spellStart"/>
      <w:r w:rsidR="006272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Арбокайте</w:t>
      </w:r>
      <w:proofErr w:type="spellEnd"/>
    </w:p>
    <w:p w:rsidR="00554BA3" w:rsidRPr="00AD327C" w:rsidRDefault="00BA6B66" w:rsidP="001831DC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="00554BA3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мне послышался какой-то шелест. </w:t>
      </w:r>
      <w:r w:rsidR="006272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(И</w:t>
      </w:r>
      <w:r w:rsidR="00554BA3" w:rsidRPr="00AD32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щет).</w:t>
      </w:r>
      <w:r w:rsidR="00554BA3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вот откуда он! </w:t>
      </w:r>
      <w:r w:rsidR="00157D2A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Посмотрите, у каждого на столе лежат цветы. </w:t>
      </w:r>
      <w:r w:rsidR="00554BA3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о чём они шелестят? Они называют ласковые и добрые слова о маме.</w:t>
      </w:r>
      <w:r w:rsidR="001612E5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7D2A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цветы </w:t>
      </w:r>
      <w:r w:rsidR="001612E5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какие-то не яркие. Давайте их сделаем кр</w:t>
      </w:r>
      <w:r w:rsidR="00AD3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асивыми. </w:t>
      </w:r>
      <w:r w:rsidR="006272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(У</w:t>
      </w:r>
      <w:r w:rsidR="00AD327C" w:rsidRPr="00AD32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чащиеся </w:t>
      </w:r>
      <w:r w:rsidR="001612E5" w:rsidRPr="00AD32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раскрашивают цветы)</w:t>
      </w:r>
      <w:r w:rsidR="00AD3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54BA3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цветок – это доброе слово о маме. Поскорее их назыв</w:t>
      </w:r>
      <w:r w:rsidR="007067DE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айте, а потом мы посмотрим, како</w:t>
      </w:r>
      <w:r w:rsidR="00554BA3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букет </w:t>
      </w:r>
      <w:r w:rsidR="007067DE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до</w:t>
      </w:r>
      <w:r w:rsidR="00AD3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брых слов у нас получится</w:t>
      </w:r>
      <w:r w:rsidR="00AD327C" w:rsidRPr="00AD32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(Учащиеся</w:t>
      </w:r>
      <w:r w:rsidR="007067DE" w:rsidRPr="00AD32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называют ласковое слово и клеят цветок на доску)</w:t>
      </w:r>
    </w:p>
    <w:p w:rsidR="009255C4" w:rsidRPr="001831DC" w:rsidRDefault="00E67AEB" w:rsidP="001831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="007067DE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какие молодцы. Получился большой букет слов для милой мамочки. Все вы любите своих мам и дарите им самые добрые, ласковые нежные слова.</w:t>
      </w:r>
    </w:p>
    <w:p w:rsidR="00AD327C" w:rsidRDefault="007067DE" w:rsidP="001831DC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6104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Воспитатель:</w:t>
      </w:r>
      <w:r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а мы продолжаем нашу прогулку. Перед </w:t>
      </w:r>
      <w:r w:rsidRPr="00BA6B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нами Клумба Трудолюбия.</w:t>
      </w:r>
      <w:r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знаете, как много приходится работать вашим мамам. А какую помощь</w:t>
      </w:r>
      <w:r w:rsidR="00AD3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мамам по дому оказываете вы? </w:t>
      </w:r>
      <w:r w:rsidR="00AD327C" w:rsidRPr="00AD32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учащихся</w:t>
      </w:r>
      <w:r w:rsidRPr="00AD32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</w:p>
    <w:p w:rsidR="007067DE" w:rsidRPr="00AD327C" w:rsidRDefault="00E67AEB" w:rsidP="001831D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67DE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="007067DE" w:rsidRPr="00AD32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онкурс «Почисти одежду»</w:t>
      </w:r>
    </w:p>
    <w:p w:rsidR="007067DE" w:rsidRPr="00AD327C" w:rsidRDefault="00E67AEB" w:rsidP="001831DC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067DE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 </w:t>
      </w:r>
      <w:r w:rsidR="00B06318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мама наводила дома порядок, младший сынишка весь извозился. Надо почистить его одежду. </w:t>
      </w:r>
      <w:r w:rsidR="00B06318" w:rsidRPr="00AD32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(На одежде 20 прищепок. С завязанными глазами надо снять их)</w:t>
      </w:r>
      <w:r w:rsidR="00AD32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B06318" w:rsidRPr="001831DC" w:rsidRDefault="001612E5" w:rsidP="001831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104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="00161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а</w:t>
      </w:r>
      <w:r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помогаете маме готовить? Сейчас проверим. </w:t>
      </w:r>
      <w:r w:rsidR="00B06318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читаю стихотворение, в котором перечисляются продукты. Если названный продукт нужен для приго</w:t>
      </w:r>
      <w:r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товления каши, вы поднимаете руку, если не нужен – не поднимаете.</w:t>
      </w:r>
    </w:p>
    <w:p w:rsidR="00B06318" w:rsidRPr="00AD327C" w:rsidRDefault="00B06318" w:rsidP="00AD32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>Сорока – белобока</w:t>
      </w:r>
    </w:p>
    <w:p w:rsidR="00B06318" w:rsidRPr="00AD327C" w:rsidRDefault="00B06318" w:rsidP="00AD32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>Задумала кашу варить,</w:t>
      </w:r>
    </w:p>
    <w:p w:rsidR="00B06318" w:rsidRPr="00AD327C" w:rsidRDefault="00B06318" w:rsidP="00AD32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деток накормить.</w:t>
      </w:r>
    </w:p>
    <w:p w:rsidR="00B06318" w:rsidRPr="00AD327C" w:rsidRDefault="00B06318" w:rsidP="00AD32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>На рынок пошла</w:t>
      </w:r>
      <w:r w:rsidR="001831DC"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B06318" w:rsidRPr="00AD327C" w:rsidRDefault="00B06318" w:rsidP="00AD32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>И вот что взяла…</w:t>
      </w:r>
    </w:p>
    <w:p w:rsidR="00B06318" w:rsidRPr="00AD327C" w:rsidRDefault="00B06318" w:rsidP="00AD32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>Парное молоко – да!</w:t>
      </w:r>
    </w:p>
    <w:p w:rsidR="00B06318" w:rsidRPr="00AD327C" w:rsidRDefault="00B06318" w:rsidP="00AD32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>Куриное яйцо –нет!</w:t>
      </w:r>
    </w:p>
    <w:p w:rsidR="00B06318" w:rsidRPr="00AD327C" w:rsidRDefault="00B06318" w:rsidP="00AD32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>Крупа манная – да!</w:t>
      </w:r>
    </w:p>
    <w:p w:rsidR="00B06318" w:rsidRPr="00AD327C" w:rsidRDefault="00B06318" w:rsidP="00AD32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>Капуста кочанная –нет!</w:t>
      </w:r>
    </w:p>
    <w:p w:rsidR="00B06318" w:rsidRPr="00AD327C" w:rsidRDefault="00B06318" w:rsidP="00AD32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>Солёный огурец – нет!</w:t>
      </w:r>
    </w:p>
    <w:p w:rsidR="00B06318" w:rsidRPr="00AD327C" w:rsidRDefault="00B06318" w:rsidP="00AD32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>Мясной холодец – нет!</w:t>
      </w:r>
    </w:p>
    <w:p w:rsidR="00B06318" w:rsidRPr="00AD327C" w:rsidRDefault="00B06318" w:rsidP="00AD32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>Сахар да соль – да!</w:t>
      </w:r>
    </w:p>
    <w:p w:rsidR="00B06318" w:rsidRPr="00AD327C" w:rsidRDefault="00B06318" w:rsidP="00AD32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>Белая фасоль – нет!</w:t>
      </w:r>
    </w:p>
    <w:p w:rsidR="00B06318" w:rsidRPr="00AD327C" w:rsidRDefault="00B06318" w:rsidP="00AD32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>Масло топлёное – да!</w:t>
      </w:r>
    </w:p>
    <w:p w:rsidR="00B06318" w:rsidRPr="00AD327C" w:rsidRDefault="00B06318" w:rsidP="00AD32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>Рыбка солёная – нет!</w:t>
      </w:r>
    </w:p>
    <w:p w:rsidR="00B06318" w:rsidRPr="00AD327C" w:rsidRDefault="00B06318" w:rsidP="00AD32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>Лавровый лист – нет!</w:t>
      </w:r>
    </w:p>
    <w:p w:rsidR="00B06318" w:rsidRPr="00AD327C" w:rsidRDefault="00B06318" w:rsidP="00AD32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>Китайский рис – да!</w:t>
      </w:r>
    </w:p>
    <w:p w:rsidR="00B06318" w:rsidRPr="00AD327C" w:rsidRDefault="00B06318" w:rsidP="00AD32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>Чернослив да изюм – да!</w:t>
      </w:r>
    </w:p>
    <w:p w:rsidR="00684246" w:rsidRPr="00AD327C" w:rsidRDefault="00684246" w:rsidP="00AD32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Шоколадный </w:t>
      </w:r>
      <w:proofErr w:type="spellStart"/>
      <w:r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>лукум</w:t>
      </w:r>
      <w:proofErr w:type="spellEnd"/>
      <w:r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нет!</w:t>
      </w:r>
    </w:p>
    <w:p w:rsidR="00684246" w:rsidRPr="00AD327C" w:rsidRDefault="00684246" w:rsidP="00AD32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>Перец болгарский – нет!</w:t>
      </w:r>
    </w:p>
    <w:p w:rsidR="00684246" w:rsidRPr="00AD327C" w:rsidRDefault="00684246" w:rsidP="00AD32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>Соус татарский – нет!</w:t>
      </w:r>
    </w:p>
    <w:p w:rsidR="00684246" w:rsidRPr="00AD327C" w:rsidRDefault="00684246" w:rsidP="00AD32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>Клубничное варенье – да!</w:t>
      </w:r>
    </w:p>
    <w:p w:rsidR="00684246" w:rsidRDefault="00684246" w:rsidP="00AD32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>Бисквитное печенье – нет!</w:t>
      </w:r>
    </w:p>
    <w:p w:rsidR="00AD327C" w:rsidRPr="00AD327C" w:rsidRDefault="00AD327C" w:rsidP="00AD32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7AEB" w:rsidRPr="00E67AEB" w:rsidRDefault="00E67AEB" w:rsidP="001831DC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Игра «Назови женские профессии» </w:t>
      </w:r>
      <w:r w:rsidR="00CD44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(Г</w:t>
      </w:r>
      <w:r w:rsidRPr="00E67A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рупповая работа по карточкам)</w:t>
      </w:r>
    </w:p>
    <w:p w:rsidR="00E4720C" w:rsidRDefault="00E67AEB" w:rsidP="001831DC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="001612E5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а вы знаете, </w:t>
      </w:r>
      <w:r w:rsidR="00AD3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мамы трудятся </w:t>
      </w:r>
      <w:r w:rsidR="001612E5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только дома, но и на работе. Сейчас мы</w:t>
      </w:r>
      <w:r w:rsidR="00AD3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поговорим о женских профессиях. (</w:t>
      </w:r>
      <w:r w:rsidR="00AD327C" w:rsidRPr="00AD32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</w:t>
      </w:r>
      <w:r w:rsidR="001612E5" w:rsidRPr="00AD32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азовите их)</w:t>
      </w:r>
      <w:r w:rsidR="00AD327C" w:rsidRPr="00AD32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1612E5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вы знаете, кем работают ваши мамы, а что они делают?</w:t>
      </w:r>
      <w:r w:rsidR="00AD3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327C" w:rsidRPr="00AD32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учащихся)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E67AEB" w:rsidRDefault="00E67AEB" w:rsidP="001831DC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67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Ребята, у вас на столе лежат карточки, на которых написаны профессии, оставьте только названия женских профессий.</w:t>
      </w:r>
      <w:r w:rsidR="00AD1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1B06" w:rsidRPr="00AD1B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(Врач, учитель, библиотекарь, юрист, продавец, токарь, экономист, плотник, композитор, певец, столяр, офицер, бухгалтер).</w:t>
      </w:r>
    </w:p>
    <w:p w:rsidR="00161049" w:rsidRPr="00161049" w:rsidRDefault="00161049" w:rsidP="0016104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1049">
        <w:rPr>
          <w:rStyle w:val="c1"/>
          <w:b/>
          <w:bCs/>
          <w:color w:val="000000"/>
          <w:sz w:val="28"/>
          <w:szCs w:val="28"/>
        </w:rPr>
        <w:t>Зрительная гимнастика «Мамин праздник»</w:t>
      </w:r>
    </w:p>
    <w:p w:rsidR="00161049" w:rsidRPr="00161049" w:rsidRDefault="00161049" w:rsidP="0016104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161049" w:rsidRPr="00161049" w:rsidRDefault="00161049" w:rsidP="0016104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1049">
        <w:rPr>
          <w:rStyle w:val="c1"/>
          <w:color w:val="000000"/>
          <w:sz w:val="28"/>
          <w:szCs w:val="28"/>
        </w:rPr>
        <w:t>Пальчик к носу движется,</w:t>
      </w:r>
    </w:p>
    <w:p w:rsidR="00161049" w:rsidRPr="00161049" w:rsidRDefault="00161049" w:rsidP="0016104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1049">
        <w:rPr>
          <w:rStyle w:val="c1"/>
          <w:color w:val="000000"/>
          <w:sz w:val="28"/>
          <w:szCs w:val="28"/>
        </w:rPr>
        <w:t>А потом обратно,</w:t>
      </w:r>
    </w:p>
    <w:p w:rsidR="00161049" w:rsidRPr="00161049" w:rsidRDefault="00161049" w:rsidP="0016104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1049">
        <w:rPr>
          <w:rStyle w:val="c1"/>
          <w:color w:val="000000"/>
          <w:sz w:val="28"/>
          <w:szCs w:val="28"/>
        </w:rPr>
        <w:t>На него посмотреть</w:t>
      </w:r>
    </w:p>
    <w:p w:rsidR="00161049" w:rsidRPr="00161049" w:rsidRDefault="00161049" w:rsidP="0016104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1049">
        <w:rPr>
          <w:rStyle w:val="c1"/>
          <w:color w:val="000000"/>
          <w:sz w:val="28"/>
          <w:szCs w:val="28"/>
        </w:rPr>
        <w:t>Очень нам приятно!</w:t>
      </w:r>
    </w:p>
    <w:p w:rsidR="00161049" w:rsidRPr="00161049" w:rsidRDefault="00161049" w:rsidP="0016104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(</w:t>
      </w:r>
      <w:r w:rsidRPr="00161049">
        <w:rPr>
          <w:rStyle w:val="c1"/>
          <w:i/>
          <w:iCs/>
          <w:color w:val="000000"/>
          <w:sz w:val="28"/>
          <w:szCs w:val="28"/>
        </w:rPr>
        <w:t>Вытянуть вперед руку. Следить за кончиком пальца, медленно приближая его к носу, а потом так же медленно отодвигая обратно</w:t>
      </w:r>
      <w:r>
        <w:rPr>
          <w:rStyle w:val="c1"/>
          <w:i/>
          <w:iCs/>
          <w:color w:val="000000"/>
          <w:sz w:val="28"/>
          <w:szCs w:val="28"/>
        </w:rPr>
        <w:t>)</w:t>
      </w:r>
      <w:r w:rsidRPr="00161049">
        <w:rPr>
          <w:rStyle w:val="c1"/>
          <w:i/>
          <w:iCs/>
          <w:color w:val="000000"/>
          <w:sz w:val="28"/>
          <w:szCs w:val="28"/>
        </w:rPr>
        <w:t>.</w:t>
      </w:r>
    </w:p>
    <w:p w:rsidR="00161049" w:rsidRPr="00161049" w:rsidRDefault="00161049" w:rsidP="0016104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1049">
        <w:rPr>
          <w:rStyle w:val="c1"/>
          <w:color w:val="000000"/>
          <w:sz w:val="28"/>
          <w:szCs w:val="28"/>
        </w:rPr>
        <w:t>А теперь глаза закрой</w:t>
      </w:r>
    </w:p>
    <w:p w:rsidR="00161049" w:rsidRPr="00161049" w:rsidRDefault="00161049" w:rsidP="0016104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1049">
        <w:rPr>
          <w:rStyle w:val="c1"/>
          <w:color w:val="000000"/>
          <w:sz w:val="28"/>
          <w:szCs w:val="28"/>
        </w:rPr>
        <w:t>И погладь руками,</w:t>
      </w:r>
    </w:p>
    <w:p w:rsidR="00161049" w:rsidRPr="00161049" w:rsidRDefault="00161049" w:rsidP="0016104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1049">
        <w:rPr>
          <w:rStyle w:val="c1"/>
          <w:color w:val="000000"/>
          <w:sz w:val="28"/>
          <w:szCs w:val="28"/>
        </w:rPr>
        <w:t>Помечтаем мы с тобой</w:t>
      </w:r>
    </w:p>
    <w:p w:rsidR="00161049" w:rsidRPr="00161049" w:rsidRDefault="00161049" w:rsidP="0016104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61049">
        <w:rPr>
          <w:rStyle w:val="c1"/>
          <w:color w:val="000000"/>
          <w:sz w:val="28"/>
          <w:szCs w:val="28"/>
        </w:rPr>
        <w:t>О любимой маме.</w:t>
      </w:r>
    </w:p>
    <w:p w:rsidR="00161049" w:rsidRDefault="00161049" w:rsidP="00161049">
      <w:pPr>
        <w:pStyle w:val="c6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(</w:t>
      </w:r>
      <w:r w:rsidRPr="00161049">
        <w:rPr>
          <w:rStyle w:val="c1"/>
          <w:i/>
          <w:iCs/>
          <w:color w:val="000000"/>
          <w:sz w:val="28"/>
          <w:szCs w:val="28"/>
        </w:rPr>
        <w:t>Закрыть глаза, погладить веки</w:t>
      </w:r>
      <w:r>
        <w:rPr>
          <w:rStyle w:val="c1"/>
          <w:i/>
          <w:iCs/>
          <w:color w:val="000000"/>
          <w:sz w:val="28"/>
          <w:szCs w:val="28"/>
        </w:rPr>
        <w:t>)</w:t>
      </w:r>
      <w:r w:rsidRPr="00161049">
        <w:rPr>
          <w:rStyle w:val="c1"/>
          <w:i/>
          <w:iCs/>
          <w:color w:val="000000"/>
          <w:sz w:val="28"/>
          <w:szCs w:val="28"/>
        </w:rPr>
        <w:t>.</w:t>
      </w:r>
    </w:p>
    <w:p w:rsidR="00161049" w:rsidRPr="00161049" w:rsidRDefault="00161049" w:rsidP="0016104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0039C5" w:rsidRPr="00BA6B66" w:rsidRDefault="000039C5" w:rsidP="001831D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104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="001612E5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4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27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ейчас</w:t>
      </w:r>
      <w:r w:rsidR="00E4720C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27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720C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</w:t>
      </w:r>
      <w:r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приглашаю вас заглянуть в </w:t>
      </w:r>
      <w:r w:rsidRPr="00BA6B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Беседку Маминых сказок.</w:t>
      </w:r>
    </w:p>
    <w:p w:rsidR="000039C5" w:rsidRPr="00AD327C" w:rsidRDefault="006272DF" w:rsidP="00AD32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25DB">
        <w:rPr>
          <w:rFonts w:ascii="Times New Roman" w:hAnsi="Times New Roman" w:cs="Times New Roman"/>
          <w:sz w:val="28"/>
          <w:szCs w:val="28"/>
          <w:u w:val="single"/>
        </w:rPr>
        <w:t>Учащийся:</w:t>
      </w:r>
      <w:r w:rsidRPr="001831DC">
        <w:rPr>
          <w:rFonts w:ascii="Times New Roman" w:hAnsi="Times New Roman" w:cs="Times New Roman"/>
          <w:sz w:val="28"/>
          <w:szCs w:val="28"/>
        </w:rPr>
        <w:t xml:space="preserve"> </w:t>
      </w:r>
      <w:r w:rsidR="000039C5"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мне книжечку читает мама,</w:t>
      </w:r>
    </w:p>
    <w:p w:rsidR="000039C5" w:rsidRPr="00AD327C" w:rsidRDefault="000039C5" w:rsidP="00AD32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>Совсем не то, что сам себе читаю,</w:t>
      </w:r>
    </w:p>
    <w:p w:rsidR="000039C5" w:rsidRPr="00AD327C" w:rsidRDefault="000039C5" w:rsidP="00AD32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>Хотя я буквы все прекрасно знаю</w:t>
      </w:r>
    </w:p>
    <w:p w:rsidR="000039C5" w:rsidRPr="00AD327C" w:rsidRDefault="000039C5" w:rsidP="00AD32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>И «Айболита» сам уже прочёл.</w:t>
      </w:r>
    </w:p>
    <w:p w:rsidR="0078123F" w:rsidRPr="00AD327C" w:rsidRDefault="0078123F" w:rsidP="00AD32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39C5" w:rsidRPr="00AD327C" w:rsidRDefault="006272DF" w:rsidP="00AD32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25DB">
        <w:rPr>
          <w:rFonts w:ascii="Times New Roman" w:hAnsi="Times New Roman" w:cs="Times New Roman"/>
          <w:sz w:val="28"/>
          <w:szCs w:val="28"/>
          <w:u w:val="single"/>
        </w:rPr>
        <w:t>Учащийся:</w:t>
      </w:r>
      <w:r w:rsidRPr="001831DC">
        <w:rPr>
          <w:rFonts w:ascii="Times New Roman" w:hAnsi="Times New Roman" w:cs="Times New Roman"/>
          <w:sz w:val="28"/>
          <w:szCs w:val="28"/>
        </w:rPr>
        <w:t xml:space="preserve"> </w:t>
      </w:r>
      <w:r w:rsidR="000039C5"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>Но если мама с книжкой сядет рядом,</w:t>
      </w:r>
    </w:p>
    <w:p w:rsidR="000039C5" w:rsidRPr="00AD327C" w:rsidRDefault="000039C5" w:rsidP="00AD32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>Как эту книжку слушать интересно!</w:t>
      </w:r>
    </w:p>
    <w:p w:rsidR="000039C5" w:rsidRPr="00AD327C" w:rsidRDefault="000039C5" w:rsidP="00AD32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>Как будто в рубке капитан отважный,</w:t>
      </w:r>
    </w:p>
    <w:p w:rsidR="000039C5" w:rsidRPr="00AD327C" w:rsidRDefault="000039C5" w:rsidP="00AD32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 не боится злых пиратов,</w:t>
      </w:r>
    </w:p>
    <w:p w:rsidR="000039C5" w:rsidRPr="00AD327C" w:rsidRDefault="000039C5" w:rsidP="00AD32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>Как раз и есть – я сам!</w:t>
      </w:r>
    </w:p>
    <w:p w:rsidR="0078123F" w:rsidRPr="00AD327C" w:rsidRDefault="0078123F" w:rsidP="00AD32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39C5" w:rsidRPr="00AD327C" w:rsidRDefault="006272DF" w:rsidP="00AD32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25DB">
        <w:rPr>
          <w:rFonts w:ascii="Times New Roman" w:hAnsi="Times New Roman" w:cs="Times New Roman"/>
          <w:sz w:val="28"/>
          <w:szCs w:val="28"/>
          <w:u w:val="single"/>
        </w:rPr>
        <w:t>Учащийся:</w:t>
      </w:r>
      <w:r w:rsidRPr="001831DC">
        <w:rPr>
          <w:rFonts w:ascii="Times New Roman" w:hAnsi="Times New Roman" w:cs="Times New Roman"/>
          <w:sz w:val="28"/>
          <w:szCs w:val="28"/>
        </w:rPr>
        <w:t xml:space="preserve"> </w:t>
      </w:r>
      <w:r w:rsidR="00ED7389"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хожу в дозор я на границе, </w:t>
      </w:r>
    </w:p>
    <w:p w:rsidR="00ED7389" w:rsidRPr="00AD327C" w:rsidRDefault="00ED7389" w:rsidP="00AD32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>Или в ракете направляюсь к солнцу,</w:t>
      </w:r>
    </w:p>
    <w:p w:rsidR="00ED7389" w:rsidRPr="00AD327C" w:rsidRDefault="00ED7389" w:rsidP="00AD32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>И космонавт бесстрашный тоже я.</w:t>
      </w:r>
    </w:p>
    <w:p w:rsidR="00ED7389" w:rsidRPr="00AD327C" w:rsidRDefault="00ED7389" w:rsidP="00AD32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>Прошу тебя, ты почитай мне, мама,</w:t>
      </w:r>
    </w:p>
    <w:p w:rsidR="00ED7389" w:rsidRPr="00AD327C" w:rsidRDefault="00ED7389" w:rsidP="00AD32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я как будто стану птицей</w:t>
      </w:r>
    </w:p>
    <w:p w:rsidR="00ED7389" w:rsidRDefault="00ED7389" w:rsidP="00AD32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бедную </w:t>
      </w:r>
      <w:proofErr w:type="spellStart"/>
      <w:r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>Дюймовочку</w:t>
      </w:r>
      <w:proofErr w:type="spellEnd"/>
      <w:r w:rsidRPr="00AD3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спасу!</w:t>
      </w:r>
    </w:p>
    <w:p w:rsidR="00AD327C" w:rsidRPr="00AD327C" w:rsidRDefault="00AD327C" w:rsidP="00AD32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7AEB" w:rsidRPr="00AD327C" w:rsidRDefault="00077AEB" w:rsidP="001831DC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6104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="006272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61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</w:t>
      </w:r>
      <w:r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</w:t>
      </w:r>
      <w:r w:rsidR="00AD3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сказки вам читают ваши мамы? </w:t>
      </w:r>
      <w:r w:rsidR="00AD327C" w:rsidRPr="00AD32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</w:t>
      </w:r>
      <w:r w:rsidR="006272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тветы учащихся</w:t>
      </w:r>
      <w:r w:rsidRPr="00AD32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AD32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077AEB" w:rsidRPr="001831DC" w:rsidRDefault="001017E4" w:rsidP="001831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Послушайте, что однажды случилось с одной мамой.</w:t>
      </w:r>
    </w:p>
    <w:p w:rsidR="00077AEB" w:rsidRPr="00E67AEB" w:rsidRDefault="00E67AEB" w:rsidP="001831D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И</w:t>
      </w:r>
      <w:r w:rsidR="00077AEB" w:rsidRPr="00E67A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нсцениро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вка «Сказки про маму» С. Седова</w:t>
      </w:r>
    </w:p>
    <w:p w:rsidR="00077AEB" w:rsidRPr="001831DC" w:rsidRDefault="006272DF" w:rsidP="001831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у</w:t>
      </w:r>
      <w:r w:rsidRPr="006225DB">
        <w:rPr>
          <w:rFonts w:ascii="Times New Roman" w:hAnsi="Times New Roman" w:cs="Times New Roman"/>
          <w:sz w:val="28"/>
          <w:szCs w:val="28"/>
          <w:u w:val="single"/>
        </w:rPr>
        <w:t>чащийся:</w:t>
      </w:r>
      <w:r w:rsidRPr="001831DC">
        <w:rPr>
          <w:rFonts w:ascii="Times New Roman" w:hAnsi="Times New Roman" w:cs="Times New Roman"/>
          <w:sz w:val="28"/>
          <w:szCs w:val="28"/>
        </w:rPr>
        <w:t xml:space="preserve"> </w:t>
      </w:r>
      <w:r w:rsidR="00077AEB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Жила-была мама. Она вообще-то была смелая. Только мышей боялась. А ещё больше – крыс. Вот однажды ночью мама проснулась, </w:t>
      </w:r>
      <w:r w:rsidR="004A5F02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смотрит: рядом с кроватью </w:t>
      </w:r>
      <w:proofErr w:type="spellStart"/>
      <w:r w:rsidR="004A5F02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больщу</w:t>
      </w:r>
      <w:r w:rsidR="00077AEB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щая</w:t>
      </w:r>
      <w:proofErr w:type="spellEnd"/>
      <w:r w:rsidR="00077AEB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крыса. Мама ужасно испугалась</w:t>
      </w:r>
      <w:r w:rsidR="004A5F02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папу будить не стала. А крыса как заговорит человеческим голосом!</w:t>
      </w:r>
    </w:p>
    <w:p w:rsidR="004A5F02" w:rsidRPr="001831DC" w:rsidRDefault="004A5F02" w:rsidP="001831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2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уч</w:t>
      </w:r>
      <w:r w:rsidR="006272DF" w:rsidRPr="006272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ащийся</w:t>
      </w:r>
      <w:r w:rsidRPr="006272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уйду навсегда, если ты исполнишь 3 моих желания. Во-первых, отдай мне колбасу варено-копчёную.</w:t>
      </w:r>
    </w:p>
    <w:p w:rsidR="004A5F02" w:rsidRPr="001831DC" w:rsidRDefault="004A5F02" w:rsidP="001831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2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уч</w:t>
      </w:r>
      <w:r w:rsidR="006272DF" w:rsidRPr="006272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ащийся</w:t>
      </w:r>
      <w:r w:rsidRPr="006272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 достала из холодильника килограмм колбасы варено-копчёной и отдала крысе.</w:t>
      </w:r>
    </w:p>
    <w:p w:rsidR="004A5F02" w:rsidRPr="001831DC" w:rsidRDefault="004A5F02" w:rsidP="001831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2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уч</w:t>
      </w:r>
      <w:r w:rsidR="006272DF" w:rsidRPr="006272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ащийся</w:t>
      </w:r>
      <w:r w:rsidRPr="006272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Во-вторых</w:t>
      </w:r>
      <w:r w:rsidR="00627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отдай мне молоко повышенной жирности.</w:t>
      </w:r>
    </w:p>
    <w:p w:rsidR="004A5F02" w:rsidRPr="001831DC" w:rsidRDefault="004A5F02" w:rsidP="001831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2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уч</w:t>
      </w:r>
      <w:r w:rsidR="006272DF" w:rsidRPr="006272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ащийся</w:t>
      </w:r>
      <w:r w:rsidRPr="006272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 и молоко отдала. А сама думает: хорошо, что я купила вчера пакет молока как раз повышенной жирности.</w:t>
      </w:r>
    </w:p>
    <w:p w:rsidR="004A5F02" w:rsidRPr="001831DC" w:rsidRDefault="004A5F02" w:rsidP="001831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2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уч</w:t>
      </w:r>
      <w:r w:rsidR="006272DF" w:rsidRPr="006272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ащийся</w:t>
      </w:r>
      <w:r w:rsidRPr="006272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– третьих, отдай мне своего маленького сыночка.</w:t>
      </w:r>
    </w:p>
    <w:p w:rsidR="004A5F02" w:rsidRPr="001831DC" w:rsidRDefault="004A5F02" w:rsidP="001831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2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уч</w:t>
      </w:r>
      <w:r w:rsidR="006272DF" w:rsidRPr="006272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ащийся</w:t>
      </w:r>
      <w:r w:rsidRPr="006272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Тут мама схватила крысу за хвост и, хотя, конечно, страшно было, выбросила её в окошко, а жили они на 29 этаже. Вот летит крыса и думает:</w:t>
      </w:r>
    </w:p>
    <w:p w:rsidR="00E74836" w:rsidRPr="001831DC" w:rsidRDefault="004A5F02" w:rsidP="001831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2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уч</w:t>
      </w:r>
      <w:r w:rsidR="006272DF" w:rsidRPr="006272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ащийся</w:t>
      </w:r>
      <w:r w:rsidRPr="006272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Насчёт сыночка – это я зря! Лучше бы сыра взяла, пошехонского. Ведь ребёнка своего ни одна мама </w:t>
      </w:r>
      <w:r w:rsidR="00CD3301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отдаст!</w:t>
      </w:r>
    </w:p>
    <w:p w:rsidR="001017E4" w:rsidRDefault="00C019C0" w:rsidP="001831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104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="00E74836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Спасибо, ребята. Хотя сказка эта юмористическая, вы, наверное, по</w:t>
      </w:r>
      <w:r w:rsidR="00E74836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няли её главную мысль: как бы ни </w:t>
      </w:r>
      <w:r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страшно было и трудно, своего ребёнка ни одна мама </w:t>
      </w:r>
      <w:r w:rsidR="00E74836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даст в обиду. И вы никогда не давайте своих мам в обиду!</w:t>
      </w:r>
    </w:p>
    <w:p w:rsidR="00AD1B06" w:rsidRPr="00AD1B06" w:rsidRDefault="00AD1B06" w:rsidP="001831DC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D1B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«Покажи</w:t>
      </w:r>
      <w:r w:rsidR="00B05C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мимикой</w:t>
      </w:r>
      <w:r w:rsidRPr="00AD1B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мамино настроение»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D44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</w:t>
      </w:r>
      <w:r w:rsidRPr="00AD1B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оллективная работа)</w:t>
      </w:r>
    </w:p>
    <w:p w:rsidR="00E74836" w:rsidRPr="001831DC" w:rsidRDefault="00AD1B06" w:rsidP="001831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="00E74836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любить маму – это значит заботиться о ней, помогать ей в домашних делах, не огорчать своим поведением, замечать её настроение.</w:t>
      </w:r>
    </w:p>
    <w:p w:rsidR="00AD1B06" w:rsidRDefault="00AD1B06" w:rsidP="001831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74836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настроение у мамы, когда вы совершили хороши</w:t>
      </w:r>
      <w:r w:rsidR="00AD3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поступок? Покажите мимикой. </w:t>
      </w:r>
      <w:r w:rsidR="00AD327C" w:rsidRPr="00AD32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(М</w:t>
      </w:r>
      <w:r w:rsidR="00E74836" w:rsidRPr="00AD32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имика на лицах детей: мама радуется)</w:t>
      </w:r>
    </w:p>
    <w:p w:rsidR="00F85660" w:rsidRPr="001831DC" w:rsidRDefault="00AD1B06" w:rsidP="001831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85660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заболели</w:t>
      </w:r>
      <w:r w:rsidR="00F85660" w:rsidRPr="005333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?</w:t>
      </w:r>
      <w:r w:rsidR="005333D1" w:rsidRPr="005333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AD327C" w:rsidRPr="005333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(М</w:t>
      </w:r>
      <w:r w:rsidR="00F85660" w:rsidRPr="005333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имика на лицах детей: мама озабочена)</w:t>
      </w:r>
    </w:p>
    <w:p w:rsidR="00F85660" w:rsidRPr="005333D1" w:rsidRDefault="00AD1B06" w:rsidP="001831DC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="0053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совершили плохой поступок. </w:t>
      </w:r>
      <w:r w:rsidR="005333D1" w:rsidRPr="005333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(М</w:t>
      </w:r>
      <w:r w:rsidR="00F85660" w:rsidRPr="005333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имика на лицах детей: мама расстроена)</w:t>
      </w:r>
    </w:p>
    <w:p w:rsidR="00F85660" w:rsidRPr="005333D1" w:rsidRDefault="00AD1B06" w:rsidP="001831DC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-</w:t>
      </w:r>
      <w:r w:rsidR="00F85660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 пришла усталая с работы, а вы с папой навели порядок, приготовили ужин.</w:t>
      </w:r>
      <w:r w:rsidR="0053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33D1" w:rsidRPr="005333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(М</w:t>
      </w:r>
      <w:r w:rsidR="00F85660" w:rsidRPr="005333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имика на лицах детей: мама удивлена, обрадована)</w:t>
      </w:r>
      <w:r w:rsidR="005333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9952D0" w:rsidRPr="001831DC" w:rsidRDefault="001017E4" w:rsidP="001831DC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6104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Вы, ребята, хорошо знаете настроение своей мамы. Давайте вспомним</w:t>
      </w:r>
      <w:r w:rsidR="0053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почему </w:t>
      </w:r>
      <w:r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мама </w:t>
      </w:r>
      <w:r w:rsidRPr="0053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обрадовалась</w:t>
      </w:r>
      <w:r w:rsidR="0053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333D1" w:rsidRPr="0053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45A60" w:rsidRPr="0053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ама </w:t>
      </w:r>
      <w:r w:rsidR="005333D1" w:rsidRPr="0053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огорчилась</w:t>
      </w:r>
      <w:r w:rsidR="00645A60" w:rsidRPr="0053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333D1" w:rsidRPr="0053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разозлилась</w:t>
      </w:r>
      <w:r w:rsidR="00645A60" w:rsidRPr="0053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3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52D0" w:rsidRPr="0053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53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дивилась</w:t>
      </w:r>
      <w:r w:rsidR="00645A60" w:rsidRPr="0053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3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52D0" w:rsidRPr="0053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3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спугалась</w:t>
      </w:r>
      <w:r w:rsidR="00645A60" w:rsidRPr="0053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333D1" w:rsidRPr="0053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52D0" w:rsidRPr="0053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53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асмеялась</w:t>
      </w:r>
      <w:r w:rsidR="005333D1" w:rsidRPr="0053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333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учащихся).</w:t>
      </w:r>
    </w:p>
    <w:p w:rsidR="00AD1B06" w:rsidRDefault="00E74836" w:rsidP="001831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104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Мамином саду есть, ребята, и </w:t>
      </w:r>
      <w:r w:rsidRPr="00AD1B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Оранжерея Красоты.</w:t>
      </w:r>
      <w:r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Ваши мамы такие красивые и они учат вас быть красивыми и уметь видеть красоту вокруг</w:t>
      </w:r>
      <w:r w:rsidR="009952D0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Сейчас посмотрим, как хорошо вы знаете свою маму. Давайте мы её нарисуем.</w:t>
      </w:r>
      <w:r w:rsidR="0053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85660" w:rsidRPr="00161049" w:rsidRDefault="00AD1B06" w:rsidP="001831D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D1B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 «Нарисуй маму»</w:t>
      </w:r>
      <w:r w:rsidR="00161049" w:rsidRPr="001610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05C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(На доске на двух</w:t>
      </w:r>
      <w:r w:rsidR="005333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ватманах учащиеся по очереди рисуют маму:</w:t>
      </w:r>
      <w:r w:rsidR="009952D0" w:rsidRPr="005333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1-губы, 2- глаза и т.д.)</w:t>
      </w:r>
    </w:p>
    <w:p w:rsidR="009952D0" w:rsidRPr="001831DC" w:rsidRDefault="00BA6B66" w:rsidP="001831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="009952D0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какие красив</w:t>
      </w:r>
      <w:r w:rsidR="0053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мамы получились у наших ребят</w:t>
      </w:r>
      <w:r w:rsidR="009952D0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85660" w:rsidRDefault="00F85660" w:rsidP="001831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104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наша сегодняшняя прогулка завершается. Но на самом деле в Мамином саду вы растёте каждый день. Постарайтесь не огорчать своих любимых садовников – ваших мам.</w:t>
      </w:r>
      <w:r w:rsidR="009952D0" w:rsidRPr="0018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56E9E" w:rsidRDefault="00AD1B06" w:rsidP="00356E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56E9E" w:rsidRPr="006B4195">
        <w:rPr>
          <w:rFonts w:ascii="Times New Roman" w:hAnsi="Times New Roman" w:cs="Times New Roman"/>
          <w:b/>
          <w:sz w:val="28"/>
          <w:szCs w:val="28"/>
        </w:rPr>
        <w:t>. Подведение итога занятия</w:t>
      </w:r>
    </w:p>
    <w:p w:rsidR="00BA6B66" w:rsidRPr="00BA6B66" w:rsidRDefault="00BA6B66" w:rsidP="00BA6B66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B66">
        <w:rPr>
          <w:rFonts w:ascii="Times New Roman" w:eastAsia="Calibri" w:hAnsi="Times New Roman" w:cs="Times New Roman"/>
          <w:sz w:val="28"/>
          <w:szCs w:val="28"/>
        </w:rPr>
        <w:t>Чем для вас было полезно занятие?</w:t>
      </w:r>
    </w:p>
    <w:p w:rsidR="00BA6B66" w:rsidRPr="00BA6B66" w:rsidRDefault="00BA6B66" w:rsidP="00BA6B66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B66">
        <w:rPr>
          <w:rFonts w:ascii="Times New Roman" w:eastAsia="Calibri" w:hAnsi="Times New Roman" w:cs="Times New Roman"/>
          <w:sz w:val="28"/>
          <w:szCs w:val="28"/>
        </w:rPr>
        <w:t>Что нового вы узнали?</w:t>
      </w:r>
    </w:p>
    <w:p w:rsidR="00BA6B66" w:rsidRPr="00BA6B66" w:rsidRDefault="00BA6B66" w:rsidP="00BA6B66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B66">
        <w:rPr>
          <w:rFonts w:ascii="Times New Roman" w:eastAsia="Calibri" w:hAnsi="Times New Roman" w:cs="Times New Roman"/>
          <w:sz w:val="28"/>
          <w:szCs w:val="28"/>
        </w:rPr>
        <w:t>Что вас удивило?</w:t>
      </w:r>
    </w:p>
    <w:p w:rsidR="00BA6B66" w:rsidRDefault="00BA6B66" w:rsidP="00BA6B66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B66">
        <w:rPr>
          <w:rFonts w:ascii="Times New Roman" w:eastAsia="Calibri" w:hAnsi="Times New Roman" w:cs="Times New Roman"/>
          <w:sz w:val="28"/>
          <w:szCs w:val="28"/>
        </w:rPr>
        <w:t>Что вам запомнилось?</w:t>
      </w:r>
    </w:p>
    <w:p w:rsidR="00E67AEB" w:rsidRPr="00BA6B66" w:rsidRDefault="00E67AEB" w:rsidP="00E67AEB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B66" w:rsidRPr="00BA6B66" w:rsidRDefault="00161049" w:rsidP="00BA6B66">
      <w:pPr>
        <w:rPr>
          <w:rStyle w:val="a9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6B66" w:rsidRPr="00BA6B66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BA6B66" w:rsidRPr="00BA6B66">
        <w:rPr>
          <w:rFonts w:ascii="Times New Roman" w:hAnsi="Times New Roman" w:cs="Times New Roman"/>
          <w:sz w:val="28"/>
          <w:szCs w:val="28"/>
        </w:rPr>
        <w:t xml:space="preserve"> </w:t>
      </w:r>
      <w:r w:rsidR="00BA6B66" w:rsidRPr="00BA6B66">
        <w:rPr>
          <w:rStyle w:val="a9"/>
          <w:rFonts w:ascii="Times New Roman" w:hAnsi="Times New Roman" w:cs="Times New Roman"/>
          <w:sz w:val="28"/>
          <w:szCs w:val="28"/>
        </w:rPr>
        <w:t>«Поляна настроения»</w:t>
      </w:r>
    </w:p>
    <w:p w:rsidR="00BA6B66" w:rsidRPr="00BA6B66" w:rsidRDefault="00BA6B66" w:rsidP="00BA6B66">
      <w:pPr>
        <w:rPr>
          <w:rFonts w:ascii="Times New Roman" w:hAnsi="Times New Roman" w:cs="Times New Roman"/>
          <w:sz w:val="28"/>
          <w:szCs w:val="28"/>
        </w:rPr>
      </w:pPr>
      <w:r w:rsidRPr="00BA6B66">
        <w:rPr>
          <w:rStyle w:val="a9"/>
          <w:rFonts w:ascii="Times New Roman" w:hAnsi="Times New Roman" w:cs="Times New Roman"/>
          <w:b w:val="0"/>
          <w:sz w:val="28"/>
          <w:szCs w:val="28"/>
        </w:rPr>
        <w:t>- А сейчас мы с вами создадим поляну настроения.</w:t>
      </w:r>
      <w:r w:rsidRPr="00BA6B66">
        <w:rPr>
          <w:rFonts w:ascii="Times New Roman" w:hAnsi="Times New Roman" w:cs="Times New Roman"/>
          <w:sz w:val="28"/>
          <w:szCs w:val="28"/>
        </w:rPr>
        <w:t xml:space="preserve"> Оцените себя, как вы работали на занятии. Красный цветочек </w:t>
      </w:r>
      <w:r w:rsidRPr="00BA6B66">
        <w:rPr>
          <w:rFonts w:ascii="Times New Roman" w:hAnsi="Times New Roman" w:cs="Times New Roman"/>
          <w:i/>
          <w:sz w:val="28"/>
          <w:szCs w:val="28"/>
        </w:rPr>
        <w:t>(я молодец),</w:t>
      </w:r>
      <w:r w:rsidRPr="00BA6B66">
        <w:rPr>
          <w:rFonts w:ascii="Times New Roman" w:hAnsi="Times New Roman" w:cs="Times New Roman"/>
          <w:sz w:val="28"/>
          <w:szCs w:val="28"/>
        </w:rPr>
        <w:t xml:space="preserve"> жёлтый </w:t>
      </w:r>
      <w:r w:rsidRPr="00BA6B66">
        <w:rPr>
          <w:rFonts w:ascii="Times New Roman" w:hAnsi="Times New Roman" w:cs="Times New Roman"/>
          <w:i/>
          <w:sz w:val="28"/>
          <w:szCs w:val="28"/>
        </w:rPr>
        <w:t>(я работал хорошо),</w:t>
      </w:r>
      <w:r w:rsidRPr="00BA6B66">
        <w:rPr>
          <w:rFonts w:ascii="Times New Roman" w:hAnsi="Times New Roman" w:cs="Times New Roman"/>
          <w:sz w:val="28"/>
          <w:szCs w:val="28"/>
        </w:rPr>
        <w:t xml:space="preserve"> капелька дождя </w:t>
      </w:r>
      <w:r w:rsidRPr="00BA6B66">
        <w:rPr>
          <w:rFonts w:ascii="Times New Roman" w:hAnsi="Times New Roman" w:cs="Times New Roman"/>
          <w:i/>
          <w:sz w:val="28"/>
          <w:szCs w:val="28"/>
        </w:rPr>
        <w:t>(я постараюсь).</w:t>
      </w:r>
      <w:r w:rsidRPr="00BA6B66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BA6B66">
        <w:rPr>
          <w:rStyle w:val="a9"/>
          <w:rFonts w:ascii="Times New Roman" w:hAnsi="Times New Roman" w:cs="Times New Roman"/>
          <w:b w:val="0"/>
          <w:sz w:val="28"/>
          <w:szCs w:val="28"/>
        </w:rPr>
        <w:t>Я надеюсь, что наша полянка будет вся в цветах.</w:t>
      </w:r>
    </w:p>
    <w:p w:rsidR="005B3E60" w:rsidRPr="00BA6B66" w:rsidRDefault="009952D0" w:rsidP="00BA6B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Ребята, вы сегодня молодцы! Так старались. Я увидела, что каждый из вас любит свою маму.</w:t>
      </w:r>
      <w:r w:rsidR="005B3E60" w:rsidRPr="00BA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сейчас давайте и гостям, и мамам, и своим одноклассникам подарим своё </w:t>
      </w:r>
      <w:r w:rsidR="00991D72" w:rsidRPr="00BA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</w:t>
      </w:r>
      <w:r w:rsidRPr="00BA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B3E60" w:rsidRPr="00BA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9952D0" w:rsidRPr="005333D1" w:rsidRDefault="00161049" w:rsidP="001831D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VI</w:t>
      </w:r>
      <w:r w:rsidRPr="001610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5333D1" w:rsidRPr="005333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="00991D72" w:rsidRPr="005333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елаксация «Я дарю тебе добро»</w:t>
      </w:r>
    </w:p>
    <w:p w:rsidR="00991D72" w:rsidRPr="00161049" w:rsidRDefault="00991D72" w:rsidP="001610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1049">
        <w:rPr>
          <w:rFonts w:ascii="Times New Roman" w:hAnsi="Times New Roman" w:cs="Times New Roman"/>
          <w:sz w:val="28"/>
          <w:szCs w:val="28"/>
          <w:shd w:val="clear" w:color="auto" w:fill="FFFFFF"/>
        </w:rPr>
        <w:t>Я дарю тебе добро</w:t>
      </w:r>
      <w:r w:rsidR="005333D1" w:rsidRPr="001610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1D72" w:rsidRPr="00161049" w:rsidRDefault="00991D72" w:rsidP="0016104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1049">
        <w:rPr>
          <w:rFonts w:ascii="Times New Roman" w:hAnsi="Times New Roman" w:cs="Times New Roman"/>
          <w:sz w:val="28"/>
          <w:szCs w:val="28"/>
          <w:shd w:val="clear" w:color="auto" w:fill="FFFFFF"/>
        </w:rPr>
        <w:t>Ты даришь мне добро</w:t>
      </w:r>
      <w:r w:rsidR="005333D1" w:rsidRPr="001610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34F7" w:rsidRPr="005E7CA5" w:rsidRDefault="00991D72" w:rsidP="005E7CA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1049">
        <w:rPr>
          <w:rFonts w:ascii="Times New Roman" w:hAnsi="Times New Roman" w:cs="Times New Roman"/>
          <w:sz w:val="28"/>
          <w:szCs w:val="28"/>
          <w:shd w:val="clear" w:color="auto" w:fill="FFFFFF"/>
        </w:rPr>
        <w:t>Мы дарим всем добро.</w:t>
      </w:r>
    </w:p>
    <w:sectPr w:rsidR="005334F7" w:rsidRPr="005E7CA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D9D" w:rsidRDefault="00346D9D" w:rsidP="0078123F">
      <w:pPr>
        <w:spacing w:after="0" w:line="240" w:lineRule="auto"/>
      </w:pPr>
      <w:r>
        <w:separator/>
      </w:r>
    </w:p>
  </w:endnote>
  <w:endnote w:type="continuationSeparator" w:id="0">
    <w:p w:rsidR="00346D9D" w:rsidRDefault="00346D9D" w:rsidP="0078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23F" w:rsidRDefault="0078123F" w:rsidP="001831DC">
    <w:pPr>
      <w:pStyle w:val="a6"/>
    </w:pPr>
  </w:p>
  <w:p w:rsidR="0078123F" w:rsidRDefault="007812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D9D" w:rsidRDefault="00346D9D" w:rsidP="0078123F">
      <w:pPr>
        <w:spacing w:after="0" w:line="240" w:lineRule="auto"/>
      </w:pPr>
      <w:r>
        <w:separator/>
      </w:r>
    </w:p>
  </w:footnote>
  <w:footnote w:type="continuationSeparator" w:id="0">
    <w:p w:rsidR="00346D9D" w:rsidRDefault="00346D9D" w:rsidP="00781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E687E"/>
    <w:multiLevelType w:val="hybridMultilevel"/>
    <w:tmpl w:val="1D4E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867DA"/>
    <w:multiLevelType w:val="hybridMultilevel"/>
    <w:tmpl w:val="F42240FA"/>
    <w:lvl w:ilvl="0" w:tplc="FFCA8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B0DB3"/>
    <w:multiLevelType w:val="hybridMultilevel"/>
    <w:tmpl w:val="F42240FA"/>
    <w:lvl w:ilvl="0" w:tplc="FFCA8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F7"/>
    <w:rsid w:val="000039C5"/>
    <w:rsid w:val="000319E0"/>
    <w:rsid w:val="00077AEB"/>
    <w:rsid w:val="0008178D"/>
    <w:rsid w:val="000A3FB3"/>
    <w:rsid w:val="000B5670"/>
    <w:rsid w:val="000B645A"/>
    <w:rsid w:val="000E44E8"/>
    <w:rsid w:val="001017E4"/>
    <w:rsid w:val="00157D2A"/>
    <w:rsid w:val="00161049"/>
    <w:rsid w:val="001612E5"/>
    <w:rsid w:val="001649B1"/>
    <w:rsid w:val="001831DC"/>
    <w:rsid w:val="00346D9D"/>
    <w:rsid w:val="00356E9E"/>
    <w:rsid w:val="003A131B"/>
    <w:rsid w:val="004A5F02"/>
    <w:rsid w:val="004B5BB6"/>
    <w:rsid w:val="005333D1"/>
    <w:rsid w:val="005334F7"/>
    <w:rsid w:val="00554BA3"/>
    <w:rsid w:val="005B3E60"/>
    <w:rsid w:val="005E7CA5"/>
    <w:rsid w:val="006225DB"/>
    <w:rsid w:val="006272DF"/>
    <w:rsid w:val="00645A60"/>
    <w:rsid w:val="00684246"/>
    <w:rsid w:val="007067DE"/>
    <w:rsid w:val="007455C6"/>
    <w:rsid w:val="0078123F"/>
    <w:rsid w:val="00830E1E"/>
    <w:rsid w:val="009255C4"/>
    <w:rsid w:val="00985713"/>
    <w:rsid w:val="00991D72"/>
    <w:rsid w:val="009952D0"/>
    <w:rsid w:val="00AD1B06"/>
    <w:rsid w:val="00AD327C"/>
    <w:rsid w:val="00B05CE2"/>
    <w:rsid w:val="00B06318"/>
    <w:rsid w:val="00B12DFD"/>
    <w:rsid w:val="00B760DD"/>
    <w:rsid w:val="00BA6B66"/>
    <w:rsid w:val="00C019C0"/>
    <w:rsid w:val="00CD3301"/>
    <w:rsid w:val="00CD4498"/>
    <w:rsid w:val="00CE78BE"/>
    <w:rsid w:val="00D7044F"/>
    <w:rsid w:val="00D91303"/>
    <w:rsid w:val="00E31971"/>
    <w:rsid w:val="00E4720C"/>
    <w:rsid w:val="00E67AEB"/>
    <w:rsid w:val="00E74836"/>
    <w:rsid w:val="00ED7389"/>
    <w:rsid w:val="00F04ED5"/>
    <w:rsid w:val="00F8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FE1A"/>
  <w15:docId w15:val="{B6EABE08-F391-4139-A6FB-DCD8DB93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4F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81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23F"/>
  </w:style>
  <w:style w:type="paragraph" w:styleId="a6">
    <w:name w:val="footer"/>
    <w:basedOn w:val="a"/>
    <w:link w:val="a7"/>
    <w:uiPriority w:val="99"/>
    <w:unhideWhenUsed/>
    <w:rsid w:val="00781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23F"/>
  </w:style>
  <w:style w:type="paragraph" w:styleId="a8">
    <w:name w:val="List Paragraph"/>
    <w:basedOn w:val="a"/>
    <w:uiPriority w:val="34"/>
    <w:qFormat/>
    <w:rsid w:val="005333D1"/>
    <w:pPr>
      <w:spacing w:after="160" w:line="259" w:lineRule="auto"/>
      <w:ind w:left="720"/>
      <w:contextualSpacing/>
    </w:pPr>
  </w:style>
  <w:style w:type="character" w:styleId="a9">
    <w:name w:val="Strong"/>
    <w:basedOn w:val="a0"/>
    <w:uiPriority w:val="22"/>
    <w:qFormat/>
    <w:rsid w:val="00BA6B6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81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178D"/>
    <w:rPr>
      <w:rFonts w:ascii="Segoe UI" w:hAnsi="Segoe UI" w:cs="Segoe UI"/>
      <w:sz w:val="18"/>
      <w:szCs w:val="18"/>
    </w:rPr>
  </w:style>
  <w:style w:type="paragraph" w:customStyle="1" w:styleId="c6">
    <w:name w:val="c6"/>
    <w:basedOn w:val="a"/>
    <w:rsid w:val="0016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Skotth</cp:lastModifiedBy>
  <cp:revision>16</cp:revision>
  <cp:lastPrinted>2021-11-20T08:22:00Z</cp:lastPrinted>
  <dcterms:created xsi:type="dcterms:W3CDTF">2015-09-30T05:29:00Z</dcterms:created>
  <dcterms:modified xsi:type="dcterms:W3CDTF">2021-11-21T07:11:00Z</dcterms:modified>
</cp:coreProperties>
</file>