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3A" w:rsidRPr="009F1E28" w:rsidRDefault="0000353A" w:rsidP="0074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i/>
          <w:sz w:val="28"/>
          <w:szCs w:val="28"/>
          <w:lang w:val="be-BY"/>
        </w:rPr>
        <w:t>Внеклассное мероприятие, посвещённое Дню матери</w:t>
      </w:r>
    </w:p>
    <w:p w:rsidR="009F1E28" w:rsidRPr="009F1E28" w:rsidRDefault="009F1E28" w:rsidP="001C0B3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учитель белорусского языка и литературы</w:t>
      </w:r>
    </w:p>
    <w:p w:rsidR="009F1E28" w:rsidRPr="009F1E28" w:rsidRDefault="009F1E28" w:rsidP="001C0B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ГУО “Осовецкий ясли-сад – средняя школа Мозырского района” </w:t>
      </w:r>
    </w:p>
    <w:p w:rsidR="0000353A" w:rsidRPr="009F1E28" w:rsidRDefault="0000353A" w:rsidP="001C0B33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Г.В. Шкробот,</w:t>
      </w:r>
    </w:p>
    <w:p w:rsidR="0000353A" w:rsidRPr="009F1E28" w:rsidRDefault="0000353A" w:rsidP="00743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0353A" w:rsidRPr="009F1E28" w:rsidRDefault="0000353A" w:rsidP="00743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i/>
          <w:sz w:val="28"/>
          <w:szCs w:val="28"/>
          <w:lang w:val="be-BY"/>
        </w:rPr>
        <w:t>Литературно-музыкальная композиция для учащихся 1-11 классов</w:t>
      </w:r>
    </w:p>
    <w:p w:rsidR="0000353A" w:rsidRPr="009F1E28" w:rsidRDefault="0000353A" w:rsidP="00743F81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i/>
          <w:sz w:val="28"/>
          <w:szCs w:val="28"/>
          <w:lang w:val="be-BY"/>
        </w:rPr>
        <w:t>“Вся гордость мира от матерей”</w:t>
      </w:r>
    </w:p>
    <w:p w:rsidR="002030A7" w:rsidRPr="009F1E28" w:rsidRDefault="002030A7" w:rsidP="00743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Цель мероприятия:</w:t>
      </w:r>
      <w:r w:rsidR="00A32CE2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>оспитание уважительного отношения к матери, к женщине; развитие познавательных интересов, расширение общего кругозора</w:t>
      </w:r>
      <w:r w:rsidR="00A32CE2" w:rsidRPr="009F1E28">
        <w:rPr>
          <w:rFonts w:ascii="Times New Roman" w:hAnsi="Times New Roman" w:cs="Times New Roman"/>
          <w:sz w:val="28"/>
          <w:szCs w:val="28"/>
          <w:lang w:val="be-BY"/>
        </w:rPr>
        <w:t>; воспитание чувства прекрасного.</w:t>
      </w:r>
    </w:p>
    <w:p w:rsidR="00A32CE2" w:rsidRPr="009F1E28" w:rsidRDefault="00A32CE2" w:rsidP="00743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Зал торжественно украшен шарами и цветами, посередине сцены из красных шаров составлено сердце, сзади кулисы.</w:t>
      </w:r>
    </w:p>
    <w:p w:rsidR="00A32CE2" w:rsidRPr="009F1E28" w:rsidRDefault="00A32CE2" w:rsidP="0074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2CE2" w:rsidRPr="009F1E28" w:rsidRDefault="00A32CE2" w:rsidP="00743F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 мероприятия </w:t>
      </w:r>
    </w:p>
    <w:p w:rsidR="00633FB7" w:rsidRPr="009F1E28" w:rsidRDefault="00633FB7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Из-за кулис, в зале полумрак. Чтение пр</w:t>
      </w:r>
      <w:r w:rsidR="001F370F" w:rsidRPr="009F1E28">
        <w:rPr>
          <w:rFonts w:ascii="Times New Roman" w:hAnsi="Times New Roman" w:cs="Times New Roman"/>
          <w:b/>
          <w:sz w:val="28"/>
          <w:szCs w:val="28"/>
          <w:lang w:val="be-BY"/>
        </w:rPr>
        <w:t>итчи по ролях (ребёнок –ученик 2 класса, Бог- ученик 11 класса</w:t>
      </w: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633FB7" w:rsidRPr="009F1E28" w:rsidRDefault="0000353A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За день сво</w:t>
      </w:r>
      <w:r w:rsidR="0013496B" w:rsidRPr="009F1E28">
        <w:rPr>
          <w:rFonts w:ascii="Times New Roman" w:hAnsi="Times New Roman" w:cs="Times New Roman"/>
          <w:sz w:val="28"/>
          <w:szCs w:val="28"/>
          <w:lang w:val="be-BY"/>
        </w:rPr>
        <w:t>его рождения ребёнок спросил у Б</w:t>
      </w:r>
      <w:r w:rsidR="00633FB7" w:rsidRPr="009F1E28">
        <w:rPr>
          <w:rFonts w:ascii="Times New Roman" w:hAnsi="Times New Roman" w:cs="Times New Roman"/>
          <w:sz w:val="28"/>
          <w:szCs w:val="28"/>
          <w:lang w:val="be-BY"/>
        </w:rPr>
        <w:t>ога: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Я не знаю, зачем я иду в этот мир! Что я должен делать!”</w:t>
      </w:r>
    </w:p>
    <w:p w:rsidR="00996796" w:rsidRPr="009F1E28" w:rsidRDefault="0000353A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96796" w:rsidRPr="009F1E28">
        <w:rPr>
          <w:rFonts w:ascii="Times New Roman" w:hAnsi="Times New Roman" w:cs="Times New Roman"/>
          <w:sz w:val="28"/>
          <w:szCs w:val="28"/>
          <w:lang w:val="be-BY"/>
        </w:rPr>
        <w:t>ог ответил: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Я подарю тебе ангела, который всегда будет с тобой. Он всё тебе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объяснит!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Но как я пойму его. Ведь я не знаю его языка?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Ангел будет учить тебя своему языку. Он будет охранять тебя от всех бед.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Как и когда я должен вернуться к тебе?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Твой ангел скажет тебе всё.</w:t>
      </w:r>
    </w:p>
    <w:p w:rsidR="0000353A" w:rsidRPr="009F1E28" w:rsidRDefault="00996796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А как зовут моего ангела?</w:t>
      </w:r>
    </w:p>
    <w:p w:rsidR="0000353A" w:rsidRPr="009F1E28" w:rsidRDefault="00743F81" w:rsidP="009F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Ты будешь его называть – </w:t>
      </w:r>
      <w:r w:rsidR="0000353A" w:rsidRPr="009F1E28">
        <w:rPr>
          <w:rFonts w:ascii="Times New Roman" w:hAnsi="Times New Roman" w:cs="Times New Roman"/>
          <w:b/>
          <w:sz w:val="28"/>
          <w:szCs w:val="28"/>
          <w:lang w:val="be-BY"/>
        </w:rPr>
        <w:t>МАМА.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Выходит чтец (чи</w:t>
      </w:r>
      <w:r w:rsidR="0013496B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тает стихотворение </w:t>
      </w:r>
      <w:r w:rsidR="00996796" w:rsidRPr="009F1E28">
        <w:rPr>
          <w:rFonts w:ascii="Times New Roman" w:hAnsi="Times New Roman" w:cs="Times New Roman"/>
          <w:b/>
          <w:sz w:val="28"/>
          <w:szCs w:val="28"/>
          <w:lang w:val="be-BY"/>
        </w:rPr>
        <w:t>“Ангел по имени Мама</w:t>
      </w: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0353A" w:rsidRPr="009F1E28" w:rsidRDefault="00A0173E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Чтец 1</w:t>
      </w:r>
      <w:r w:rsidR="0000353A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13496B" w:rsidRPr="009F1E28">
        <w:rPr>
          <w:rFonts w:ascii="Times New Roman" w:hAnsi="Times New Roman" w:cs="Times New Roman"/>
          <w:sz w:val="28"/>
          <w:szCs w:val="28"/>
          <w:lang w:val="be-BY"/>
        </w:rPr>
        <w:t>Мы у г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оспода милости просим,</w:t>
      </w:r>
    </w:p>
    <w:p w:rsidR="0000353A" w:rsidRPr="009F1E28" w:rsidRDefault="0013496B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Всюду а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нгелов ищем глазами,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А один из них с первой секунды,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На земле пребывает с нами.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И касаясь нас нежно ладонью, 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Укрывает молитвой своей.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Заслоняет от бед с любовью,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Рядом с ангелом этим теплей.</w:t>
      </w:r>
    </w:p>
    <w:p w:rsidR="0000353A" w:rsidRPr="009F1E28" w:rsidRDefault="0013496B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Перед г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осподом на коленях,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Этот ангел всю жизнь стоит,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Нам вымаливает прощение,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 за каждым дыханием бдит.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Он бессонных ночей не считает,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 казалось не устаёт,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Он нам искренне счастья желает, 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Что имеет – всё нам отдаёт.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Имя ангела этого – МАМА.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Им пропитано сердце дитя,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 хотя мы порой упрямы,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Но любовь между нами сильна.</w:t>
      </w:r>
    </w:p>
    <w:p w:rsidR="001F370F" w:rsidRPr="009F1E28" w:rsidRDefault="001F370F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Выходит чтец 2. Читает стихотворение</w:t>
      </w:r>
    </w:p>
    <w:p w:rsidR="001F370F" w:rsidRPr="009F1E28" w:rsidRDefault="001F370F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С годами, став взрослее, в чувствах строже,</w:t>
      </w:r>
    </w:p>
    <w:p w:rsidR="001F370F" w:rsidRPr="009F1E28" w:rsidRDefault="001F370F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Вдруг сердцем начимаешь понимать:</w:t>
      </w:r>
    </w:p>
    <w:p w:rsidR="001F370F" w:rsidRPr="009F1E28" w:rsidRDefault="001F370F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Нет человека ближе и дороже.</w:t>
      </w:r>
    </w:p>
    <w:p w:rsidR="001F370F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Чем женщина, которой имя – Мать.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Она с тобой и в радости, и в горе,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Она с тобой, пускай далёко ты,-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 столько же в её таится взоре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Сердечной материнской теплоты!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Спешите к ней сквозь годы и разлуки.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Чтобы ее утешить и обнять,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С благоговеньем поцелуйте руки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Той женщине, которой имя – Мать!</w:t>
      </w:r>
    </w:p>
    <w:p w:rsidR="00F245F5" w:rsidRPr="009F1E28" w:rsidRDefault="00F245F5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Чтецы ух</w:t>
      </w:r>
      <w:r w:rsidR="00A0173E" w:rsidRPr="009F1E28">
        <w:rPr>
          <w:rFonts w:ascii="Times New Roman" w:hAnsi="Times New Roman" w:cs="Times New Roman"/>
          <w:b/>
          <w:sz w:val="28"/>
          <w:szCs w:val="28"/>
          <w:lang w:val="be-BY"/>
        </w:rPr>
        <w:t>одят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Звучит музыка Е. Дога “Мой ласковый и нежный зверь”. </w:t>
      </w:r>
      <w:r w:rsidR="00F245F5" w:rsidRPr="009F1E28">
        <w:rPr>
          <w:rFonts w:ascii="Times New Roman" w:hAnsi="Times New Roman" w:cs="Times New Roman"/>
          <w:b/>
          <w:sz w:val="28"/>
          <w:szCs w:val="28"/>
          <w:lang w:val="be-BY"/>
        </w:rPr>
        <w:t>Под музыку в</w:t>
      </w:r>
      <w:r w:rsidR="00A0173E" w:rsidRPr="009F1E28">
        <w:rPr>
          <w:rFonts w:ascii="Times New Roman" w:hAnsi="Times New Roman" w:cs="Times New Roman"/>
          <w:b/>
          <w:sz w:val="28"/>
          <w:szCs w:val="28"/>
          <w:lang w:val="be-BY"/>
        </w:rPr>
        <w:t>ыходят ведущие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Ведущий 1.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Добрый день, наши дорогие, родные, наши ласковые, нежные! Добрый день, наши милые и любимые мамы! Именно Вам, мы сегодня дарим эти красивые и тёплые слова. На белом свете есть слова, которые мы называем святыми. И одно из святых, тёплых, ласковых слов – слово мама. Потому что это слово несёт в себе тепло, тепло материнских рук, материнской души. Сегодня, в этот праздничный день – День матери, день самого родного человека, мы поздравляем всех женщин, которым выпала такая счастливая и нелёгкая в то же время судьба быть матерью. 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2.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День матери – светлый и прекрасный праздник, в который мы спешим обнять тех, для кого мы, даже будучи взрослыми с сединой, всегда останемся малышами, которых мама всегда обогреет и приголубит.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Всё, что есть в нас прекрасного и светлого, - это всё благодоря маме! Она всегда вдохновляет и воодушевляет нас своей добротой, терпением, оптимизмом и верой в нас.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2.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 нашего первого вздоха и до сегодняшнего дня нет человека роднее и ближе чем мама! Да хранит жизнь всех мамочек от плохого. Пусть неиссякаемое тепло ваших душ вернётся к вам необычным везением и радостью. Вы достойны самого лучшего и самого светлого. Долгих и счастливых лет жизни всем мамам!</w:t>
      </w:r>
    </w:p>
    <w:p w:rsidR="0013496B" w:rsidRPr="009F1E28" w:rsidRDefault="0013496B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97E76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Сегодня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E76" w:rsidRPr="009F1E28">
        <w:rPr>
          <w:rFonts w:ascii="Times New Roman" w:hAnsi="Times New Roman" w:cs="Times New Roman"/>
          <w:sz w:val="28"/>
          <w:szCs w:val="28"/>
          <w:lang w:val="be-BY"/>
        </w:rPr>
        <w:t>праздник, а в праздник принято дарить подарки. Мы решили не отступать от этой замечательной традиции.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Звучит песня “Мама”(исполняет  О. Газманов).</w:t>
      </w:r>
      <w:r w:rsidR="00097E76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Под тихую музыку д</w:t>
      </w: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ети</w:t>
      </w:r>
      <w:r w:rsidR="002030A7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дарят мамам по</w:t>
      </w:r>
      <w:r w:rsidR="00097E76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дарки, поздравительные открытки, </w:t>
      </w: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сделаные своими руками.</w:t>
      </w:r>
      <w:r w:rsidR="00A32CE2"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97E76" w:rsidRPr="009F1E28" w:rsidRDefault="00097E76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Ведущий 2.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>Самым любимым</w:t>
      </w:r>
      <w:r w:rsidR="00205F1C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и самым нежным</w:t>
      </w:r>
    </w:p>
    <w:p w:rsidR="00205F1C" w:rsidRPr="009F1E28" w:rsidRDefault="00205F1C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Самым добрым и самым заботливым</w:t>
      </w:r>
    </w:p>
    <w:p w:rsidR="00205F1C" w:rsidRPr="009F1E28" w:rsidRDefault="00205F1C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Самым красивым и самым дорогим</w:t>
      </w:r>
    </w:p>
    <w:p w:rsidR="00205F1C" w:rsidRPr="009F1E28" w:rsidRDefault="00205F1C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2.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Самым очаровательным и самым милым</w:t>
      </w:r>
    </w:p>
    <w:p w:rsidR="00205F1C" w:rsidRPr="009F1E28" w:rsidRDefault="00205F1C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Вместе.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 ДНЁМ МАТЕРИ ВАС!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Среди многочисленных праздников, отмечаемых в нашей стране, День матери занимает особое место. Это праздник, к которому никто не может оставаться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2030A7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2.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Этому празднику уже более ста лет. Хотя истоки празднования Дня матери, возможно, следует искать в праздниках весны, которые жители античн</w:t>
      </w:r>
      <w:r w:rsidR="0013496B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ой Греции посвящали Рее, матери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великого бога Зевса. Римляне посвящали три дня в марте другой </w:t>
      </w:r>
      <w:r w:rsidR="0013496B" w:rsidRPr="009F1E28">
        <w:rPr>
          <w:rFonts w:ascii="Times New Roman" w:hAnsi="Times New Roman" w:cs="Times New Roman"/>
          <w:sz w:val="28"/>
          <w:szCs w:val="28"/>
          <w:lang w:val="be-BY"/>
        </w:rPr>
        <w:t>матери богов –</w:t>
      </w:r>
      <w:r w:rsidR="002463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496B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восточной Кибеле. С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>1600 года, в Англии ежегодно соблюдали так называемое Материнское воскресенье, которое припадало на четвёртое воскрес</w:t>
      </w:r>
      <w:r w:rsidR="002030A7" w:rsidRPr="009F1E28">
        <w:rPr>
          <w:rFonts w:ascii="Times New Roman" w:hAnsi="Times New Roman" w:cs="Times New Roman"/>
          <w:sz w:val="28"/>
          <w:szCs w:val="28"/>
          <w:lang w:val="be-BY"/>
        </w:rPr>
        <w:t>енье Великого поста.</w:t>
      </w:r>
    </w:p>
    <w:p w:rsidR="0000353A" w:rsidRPr="009F1E28" w:rsidRDefault="002030A7" w:rsidP="009F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Сегодня </w:t>
      </w:r>
      <w:r w:rsidR="0000353A" w:rsidRPr="009F1E28">
        <w:rPr>
          <w:rFonts w:ascii="Times New Roman" w:hAnsi="Times New Roman" w:cs="Times New Roman"/>
          <w:sz w:val="28"/>
          <w:szCs w:val="28"/>
          <w:lang w:val="be-BY"/>
        </w:rPr>
        <w:t>в Беларуси отмечают День матери. Нет ничего желаннее и ценнее для каждого из нас, чем материнская любовь, нежность ее души, ласка родного голоса, тепло материнских рук.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>Ведущий 1.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Это слово звучит одинаково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На различных земных языках.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Шепчет “мама” младенец обласканный,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Задремав у неё на руках.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Первый шаг – и падение первое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И сквозь слёзы он маму зовёт.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>Мама – это спасение верное,</w:t>
      </w:r>
    </w:p>
    <w:p w:rsidR="0000353A" w:rsidRPr="009F1E28" w:rsidRDefault="0000353A" w:rsidP="007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Только мама от боли спасёт. </w:t>
      </w:r>
    </w:p>
    <w:p w:rsidR="00996796" w:rsidRPr="009F1E28" w:rsidRDefault="006B7A3B" w:rsidP="009F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1E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Ведущий 1. 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>Дорогие наши мамы, для вас звучит песня</w:t>
      </w:r>
      <w:r w:rsidR="00996796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“Песня мамонтёнка”</w:t>
      </w:r>
      <w:r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в исполнении</w:t>
      </w:r>
      <w:r w:rsidR="00767B3C" w:rsidRPr="009F1E28">
        <w:rPr>
          <w:rFonts w:ascii="Times New Roman" w:hAnsi="Times New Roman" w:cs="Times New Roman"/>
          <w:sz w:val="28"/>
          <w:szCs w:val="28"/>
          <w:lang w:val="be-BY"/>
        </w:rPr>
        <w:t xml:space="preserve"> учащихся 3 класса</w:t>
      </w:r>
      <w:r w:rsidR="00710583" w:rsidRPr="009F1E2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10583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="00710583"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достойный, добрый праздник,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входит солнышком в семью.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приятно каждой маме разве,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ей честь по праву воздают?</w:t>
      </w:r>
    </w:p>
    <w:p w:rsidR="00710583" w:rsidRPr="009F1E28" w:rsidRDefault="00710583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целом свете</w:t>
      </w:r>
    </w:p>
    <w:p w:rsidR="00710583" w:rsidRPr="009F1E28" w:rsidRDefault="00710583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большой и светлый,</w:t>
      </w:r>
    </w:p>
    <w:p w:rsidR="00710583" w:rsidRPr="009F1E28" w:rsidRDefault="00710583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мама, слушайте,</w:t>
      </w:r>
    </w:p>
    <w:p w:rsidR="00710583" w:rsidRPr="009F1E28" w:rsidRDefault="00710583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Поздравляют дети!</w:t>
      </w:r>
    </w:p>
    <w:p w:rsidR="00710583" w:rsidRPr="009F1E28" w:rsidRDefault="00710583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 </w:t>
      </w:r>
      <w:r w:rsidR="008A0E86"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презентации. Слайды «</w:t>
      </w: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Поздравление детей</w:t>
      </w:r>
      <w:r w:rsidR="005752F0"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10583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2.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нашем мире слово вечное,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 но самое сердечное,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прекрасное и доброе,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простое и удобное,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душевное, любимое,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с чем на свете не сравнимое:</w:t>
      </w:r>
    </w:p>
    <w:p w:rsidR="006B7A3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gramEnd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7A3B" w:rsidRPr="009F1E28" w:rsidRDefault="00767B3C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тёплыми пожеланиями для вас выступят у</w:t>
      </w:r>
      <w:r w:rsidR="006B7A3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4 класса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(Исполнение</w:t>
      </w:r>
      <w:r w:rsidR="006B7A3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ек)</w:t>
      </w:r>
    </w:p>
    <w:p w:rsidR="00743F81" w:rsidRPr="009F1E28" w:rsidRDefault="00743F81" w:rsidP="009F1E28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A7D5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мамулям в этот день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мы частушки,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мамочки у нас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proofErr w:type="spellStart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43F81" w:rsidRPr="009F1E28" w:rsidRDefault="00743F81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говорим </w:t>
      </w:r>
    </w:p>
    <w:p w:rsidR="00743F81" w:rsidRPr="009F1E28" w:rsidRDefault="008C4E0B" w:rsidP="009F1E28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по двести раз:</w:t>
      </w:r>
    </w:p>
    <w:p w:rsidR="00743F81" w:rsidRPr="009F1E28" w:rsidRDefault="008C4E0B" w:rsidP="009F1E28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дай! Да принеси!</w:t>
      </w:r>
    </w:p>
    <w:p w:rsidR="008C4E0B" w:rsidRPr="009F1E28" w:rsidRDefault="008C4E0B" w:rsidP="009F1E28">
      <w:pPr>
        <w:pStyle w:val="a3"/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помоги!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7A3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F81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учит щи варить,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Постирать, посуду мыть,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прощает все на </w:t>
      </w:r>
      <w:r w:rsidR="00A0173E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свете,</w:t>
      </w:r>
    </w:p>
    <w:p w:rsidR="008C4E0B" w:rsidRPr="009F1E28" w:rsidRDefault="00A0173E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мама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знают дети.</w:t>
      </w:r>
    </w:p>
    <w:p w:rsidR="00743F81" w:rsidRPr="009F1E28" w:rsidRDefault="003A7D54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люблю свою мамулю,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добрая душа,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где-то я халтурю,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прощает мне она.</w:t>
      </w:r>
    </w:p>
    <w:p w:rsidR="00743F81" w:rsidRPr="009F1E28" w:rsidRDefault="00743F81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сердитесь вы на маму,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 не то,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обнимите маму,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Поцелуйте горячо.</w:t>
      </w:r>
    </w:p>
    <w:p w:rsidR="00743F81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сердитесь на маму, 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сует свой нос в дела,</w:t>
      </w:r>
    </w:p>
    <w:p w:rsidR="00743F81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Станете вы тоже мамой,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поймете вы тогда!</w:t>
      </w:r>
    </w:p>
    <w:p w:rsidR="008C4E0B" w:rsidRPr="009F1E28" w:rsidRDefault="006B7A3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43F81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Папа мне решил задачу,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математике помог.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потом решали с мамой</w:t>
      </w:r>
    </w:p>
    <w:p w:rsidR="00767B3C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9F1E28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решить не смог.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Никто не знает всё, как мать,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Никто, как мать, не понимает,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может так ласкать,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Никто, как мать, не сострадает.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Никто, как мать, не может дать,</w:t>
      </w:r>
    </w:p>
    <w:p w:rsidR="00D7248F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Никто,</w:t>
      </w:r>
      <w:r w:rsidR="008A0E86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мать, прощать не может,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любить и ожидать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Никто, как мать, не может тоже.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Материнская душа велика, как море: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вместит, столько ж горя.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всё тепло отдаст, чтоб могли согреться.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Горько, если, повзрослев, дети ранят сердце.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Горько, если их душа не полна любовью,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Горько, если за тепло платят чёрной болью…</w:t>
      </w:r>
    </w:p>
    <w:p w:rsidR="008A0E86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конечно, мать простит, боль перемогая,</w:t>
      </w:r>
    </w:p>
    <w:p w:rsidR="005752F0" w:rsidRPr="009F1E28" w:rsidRDefault="008A0E86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глазах мелькнёт слеза, горькая такая.</w:t>
      </w:r>
    </w:p>
    <w:p w:rsidR="008A0E86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 презентации. Слайды «Наши мамы»</w:t>
      </w:r>
    </w:p>
    <w:p w:rsidR="008C4E0B" w:rsidRPr="009F1E28" w:rsidRDefault="00767B3C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Выходят ученики 5 класса, читают стихи</w:t>
      </w:r>
    </w:p>
    <w:p w:rsidR="009F1E28" w:rsidRPr="009F1E28" w:rsidRDefault="00767B3C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 каждым годом мы взрослеем, 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меняется кругом,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мамы нет милее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возрасте любом.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считать года я,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эти прочь гоня...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как прежде молодая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Остаешься для меня.</w:t>
      </w:r>
    </w:p>
    <w:p w:rsidR="009F1E28" w:rsidRPr="009F1E28" w:rsidRDefault="00767B3C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минуты что ты рядом, 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легко и так светло...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нет лучше клада </w:t>
      </w:r>
      <w:r w:rsidR="009F1E28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мамино тепло.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слово сердце греет,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страшны ни град, ни гром...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мамы нет добрее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возрасте любом.</w:t>
      </w:r>
    </w:p>
    <w:p w:rsidR="009F1E28" w:rsidRPr="009F1E28" w:rsidRDefault="00767B3C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тебя родная, 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очень дорога.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волненья замирает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Стихотворная строка.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помочь всегда готова,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 мы никуда...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 здорова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 долгие года!</w:t>
      </w:r>
    </w:p>
    <w:p w:rsidR="008C4E0B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Выходят ученики 6 класса, читают стихи </w:t>
      </w:r>
    </w:p>
    <w:p w:rsidR="009F1E28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1.Кто открыл мне этот мир, 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своих сил?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оберегала?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на свете МАМА.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милее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своим согреет,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больше, чем себя?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МАМОЧКА моя.</w:t>
      </w:r>
    </w:p>
    <w:p w:rsidR="009F1E28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вечером читает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всё понимает,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я упряма,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любит меня МАМА.</w:t>
      </w:r>
    </w:p>
    <w:p w:rsidR="009F1E28" w:rsidRPr="009F1E28" w:rsidRDefault="00D7248F" w:rsidP="009F1E28">
      <w:pPr>
        <w:shd w:val="clear" w:color="auto" w:fill="FFFFFF"/>
        <w:tabs>
          <w:tab w:val="left" w:pos="3330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унывает, </w:t>
      </w:r>
    </w:p>
    <w:p w:rsidR="009F1E28" w:rsidRPr="009F1E28" w:rsidRDefault="008C4E0B" w:rsidP="009F1E28">
      <w:pPr>
        <w:shd w:val="clear" w:color="auto" w:fill="FFFFFF"/>
        <w:tabs>
          <w:tab w:val="left" w:pos="3330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надо, точно знает.</w:t>
      </w:r>
    </w:p>
    <w:p w:rsidR="009F1E28" w:rsidRPr="009F1E28" w:rsidRDefault="009F1E28" w:rsidP="009F1E28">
      <w:pPr>
        <w:shd w:val="clear" w:color="auto" w:fill="FFFFFF"/>
        <w:tabs>
          <w:tab w:val="left" w:pos="3330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вдруг, случится драма,</w:t>
      </w:r>
    </w:p>
    <w:p w:rsidR="008C4E0B" w:rsidRPr="009F1E28" w:rsidRDefault="009F1E28" w:rsidP="009F1E28">
      <w:pPr>
        <w:shd w:val="clear" w:color="auto" w:fill="FFFFFF"/>
        <w:tabs>
          <w:tab w:val="left" w:pos="3330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поддержит? Моя МАМА.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по дорожке,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устали мои ножки.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через яму</w:t>
      </w:r>
    </w:p>
    <w:p w:rsidR="00D7248F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поможет? Знаю — МАМА.</w:t>
      </w:r>
    </w:p>
    <w:p w:rsidR="008C4E0B" w:rsidRPr="009F1E28" w:rsidRDefault="00D7248F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 5,6 класса исполняют песню «Три желания»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1.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значит нежность,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ласка, доброта,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–это безмятежность,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радость, красота!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–это на ночь сказка.</w:t>
      </w:r>
    </w:p>
    <w:p w:rsidR="005752F0" w:rsidRPr="009F1E28" w:rsidRDefault="005752F0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рассвет,</w:t>
      </w:r>
    </w:p>
    <w:p w:rsidR="005752F0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–в трудный час подсказка,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мудрость и совет!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–это зелень лета,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снег, осенний лист,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–это лучик света,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–это значит ЖИЗНЬ!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ученики 7 класса, читают стихи.</w:t>
      </w:r>
    </w:p>
    <w:p w:rsidR="009F1E28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 тебя, мама, за что, я не знаю,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за то, что живу и мечтаю,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радуюсь солнцу, и светлому дню.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тебя я, родная люблю.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небо, за ветер, за воздух вокруг.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мама. Ты лучший мой друг.</w:t>
      </w:r>
    </w:p>
    <w:p w:rsidR="009F1E28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усталости не зная, ни покоя каждый час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родная мама все тревожится о нас.</w:t>
      </w:r>
    </w:p>
    <w:p w:rsidR="009F1E28" w:rsidRPr="009F1E28" w:rsidRDefault="008C4E0B" w:rsidP="009F1E28">
      <w:pPr>
        <w:shd w:val="clear" w:color="auto" w:fill="FFFFFF"/>
        <w:tabs>
          <w:tab w:val="left" w:pos="5895"/>
        </w:tabs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баюкала, кормила, у кровати пела нам,</w:t>
      </w:r>
    </w:p>
    <w:p w:rsidR="008C4E0B" w:rsidRPr="009F1E28" w:rsidRDefault="008C4E0B" w:rsidP="009F1E28">
      <w:pPr>
        <w:shd w:val="clear" w:color="auto" w:fill="FFFFFF"/>
        <w:tabs>
          <w:tab w:val="left" w:pos="5895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нас она учила добрым радостным словам.</w:t>
      </w:r>
    </w:p>
    <w:p w:rsidR="009F1E28" w:rsidRPr="009F1E28" w:rsidRDefault="00CC7499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никого моей мамы дороже,</w:t>
      </w:r>
    </w:p>
    <w:p w:rsidR="009F1E28" w:rsidRPr="009F1E28" w:rsidRDefault="008C4E0B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справедливей и строже,</w:t>
      </w:r>
    </w:p>
    <w:p w:rsidR="009F1E28" w:rsidRPr="009F1E28" w:rsidRDefault="008C4E0B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моей мамы добрей,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Ласковой мамочки милой моей.</w:t>
      </w:r>
    </w:p>
    <w:p w:rsidR="008C4E0B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Поют песню</w:t>
      </w:r>
      <w:r w:rsidR="008C4E0B" w:rsidRPr="009F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«Мамочка родная»</w:t>
      </w:r>
    </w:p>
    <w:p w:rsidR="008C4E0B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всех добрее и </w:t>
      </w:r>
      <w:proofErr w:type="spellStart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</w:t>
      </w:r>
      <w:r w:rsidR="009F1E28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одно: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слогов, простое слово «мама».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нету слов роднее, чем оно!</w:t>
      </w:r>
    </w:p>
    <w:p w:rsidR="008C4E0B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весь мир вокруг,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A06FBE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заране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найдёшь теплее рук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нежнее маминых.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найдёшь на свете глаз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Ласковей и строже.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людей дороже.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по свету: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</w:t>
      </w:r>
      <w:r w:rsidR="00A0173E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друг,</w:t>
      </w:r>
    </w:p>
    <w:p w:rsidR="00CC7499" w:rsidRPr="009F1E28" w:rsidRDefault="00CC7499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="00A06FBE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</w:t>
      </w:r>
      <w:r w:rsidR="00A0173E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нету!</w:t>
      </w:r>
    </w:p>
    <w:p w:rsidR="008C4E0B" w:rsidRPr="009F1E28" w:rsidRDefault="00A06FBE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учащиеся 9 класса. Инсценировка сценки.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9E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читают поздравления мамам.</w:t>
      </w:r>
    </w:p>
    <w:p w:rsidR="009F1E28" w:rsidRPr="009F1E28" w:rsidRDefault="00A06FBE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лучик солнца, мамочка родная,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ярко светишь днем, во мгле ночной,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матери тебя я поздравляю,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твоя жизнь всегда цветной!</w:t>
      </w:r>
    </w:p>
    <w:p w:rsidR="009F1E28" w:rsidRPr="009F1E28" w:rsidRDefault="00A06FBE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тебе крепкого здоровья,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вечной, юной, свежей красоты!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жизнь мою наполнила любовью,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здорово, что у меня есть ты!</w:t>
      </w:r>
    </w:p>
    <w:p w:rsidR="009F1E28" w:rsidRPr="009F1E28" w:rsidRDefault="00A06FBE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день сегодня,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родная,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любовью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поздравить.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грело,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птичка пела,</w:t>
      </w:r>
    </w:p>
    <w:p w:rsidR="009F1E28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было ясным,</w:t>
      </w:r>
    </w:p>
    <w:p w:rsidR="008C4E0B" w:rsidRPr="009F1E28" w:rsidRDefault="008C4E0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ты прекрасной.</w:t>
      </w:r>
    </w:p>
    <w:p w:rsidR="002349EB" w:rsidRPr="009F1E28" w:rsidRDefault="002349EB" w:rsidP="009F1E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Танцует танец группа девочек.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349E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любых достойных человеческих отношений лежит любовь. И самая большая любовь — это любовь к своей матери. Мама открывает путь к любви, к внутренней свободе, к вере, совести, ко всему тому, что составляет основу счастья.</w:t>
      </w:r>
    </w:p>
    <w:p w:rsidR="00743F81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349E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A0173E"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слова достойные, </w:t>
      </w:r>
    </w:p>
    <w:p w:rsidR="00743F81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 без лишних фраз, </w:t>
      </w:r>
    </w:p>
    <w:p w:rsidR="00743F81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очень благодарны вам, 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очень любим вас.</w:t>
      </w:r>
    </w:p>
    <w:p w:rsidR="008C4E0B" w:rsidRPr="009F1E28" w:rsidRDefault="002349E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327DA4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173E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Встречайте, для вас испол</w:t>
      </w:r>
      <w:r w:rsidR="003D7B2F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A0173E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песню</w:t>
      </w:r>
      <w:r w:rsidR="00327DA4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«Мама будь со мною рядом» учащаяся 10 класса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327DA4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 2.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бабусечка</w:t>
      </w:r>
      <w:proofErr w:type="spellEnd"/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 ба... Так ласково называем нашего доброго друга, заступницу, воспитательницу, сказочницу, кулинарку, хранительницу домашнего очага -</w:t>
      </w:r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бабушку.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8C4E0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Статистики подсчитали, что бабушка, ухаживающая за семьей, вымывает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в течение года 18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ножей и вилок, 13 тысяч тарелок; 8 тысяч чашек.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8C4E0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шагомера удалось установить, что в среднем бабушка дома и во время покупок в течение года проходит 2 тысячи километров. Словом, бабушка — это бабушка.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рук твоих никогда не угаснет,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время идет, — ты всегда молода!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лучшая бабушка на свете –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Красива, мила, не смотря на года!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бабушками и внуками обычно устанавливаются самые дру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жеские, доверительные отношения.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стараются разделить их горе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радости, выступают советчика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предостерегают от опрометчивых поступков.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бабушки, примите наш музы</w:t>
      </w:r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кальный подарок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«Не торопитесь говорить»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327DA4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взрослеем, мужаем, но место матери в нашей жизни остаётся совершенно особым, исключи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тельным. Если мы несём ей свою боль и радость, то всегда находим понимание...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светлый на земле приют,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верность там живут,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порой лишь снится нам.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приютилось там.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- сердце матери.</w:t>
      </w:r>
    </w:p>
    <w:p w:rsidR="008C4E0B" w:rsidRPr="009F1E28" w:rsidRDefault="00327DA4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обидеть мать.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обидой не ответит,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будет повторять: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простудись - сегодня ветер!»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обидеть, мать.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века,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станем старше.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кто-то губы сжав, опять</w:t>
      </w:r>
    </w:p>
    <w:p w:rsidR="008C4E0B" w:rsidRPr="009F1E28" w:rsidRDefault="008C4E0B" w:rsidP="00743F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 бумагу и напишет: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«Легче всего обидеть мать».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быть, его услышат.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«Поговори со мною, мама» В. </w:t>
      </w:r>
      <w:proofErr w:type="spellStart"/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Толкунова</w:t>
      </w:r>
      <w:proofErr w:type="spellEnd"/>
      <w:r w:rsidRPr="009F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куплета)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7208C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тот, кто с детства знает материнскую любовь, ласку и заботу. И как счастлива она, когда дети отвечают ей тем же.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7208C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самые дорогие святыни названы и озарены именем мате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ри, потому что с именем этим связано и само понятие жизни.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8C4E0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27DA4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тот,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детства вырос под заботливым теплом и светом материнского взгляда.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8C4E0B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— это душа, теплота и любовь.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="008C4E0B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— это имя на устах и в сердце каждого из нас. Все прекрасное в человеке от лучей солнца и от сердца матери.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чтецы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1.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мамы — на свете вас много,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глаза вы глядите открыто и прямо.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бы даль ни звала нас дорога,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провожают красивые мамы.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2.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маме так редко приносим букеты,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каждый так часто ее огорчает.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добрая мама прощает все это,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мама все это прощает.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3.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грузом забот, не сгибаясь упрямо,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выполняет свой долг терпеливо.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 по-своему каждая мама,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своей материнской красива.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758D5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C758D5" w:rsidRPr="009F1E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первозданной силой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Творила мир природа-мать.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видно, в женщину вложила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красоту и благодать.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— женщина, невеста и жена,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в счастливый час знакомства.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власть над всем земным заключена</w:t>
      </w:r>
    </w:p>
    <w:p w:rsidR="008C4E0B" w:rsidRPr="009F1E28" w:rsidRDefault="008C4E0B" w:rsidP="008C4E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58D5" w:rsidRPr="009F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известной красотою материнства</w:t>
      </w:r>
    </w:p>
    <w:p w:rsidR="008C4E0B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низко, до земли ей поклонись –</w:t>
      </w:r>
    </w:p>
    <w:p w:rsidR="00E7208C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Той </w:t>
      </w:r>
      <w:r w:rsidR="00C758D5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женщине,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58D5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подарила тебе жизнь.</w:t>
      </w:r>
    </w:p>
    <w:p w:rsidR="00E7208C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 детскою кроваткой не спала,</w:t>
      </w:r>
    </w:p>
    <w:p w:rsidR="00E7208C" w:rsidRPr="009F1E28" w:rsidRDefault="00E7208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тобою каждый день и каждый миг была.</w:t>
      </w:r>
    </w:p>
    <w:p w:rsidR="00E7208C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 колыбельной голос нежный,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согревал тебя зимою снежной,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Запомни материнских рук тепло,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света глаз её твоей души светло.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как бы ни был труден жизни путь,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Опорой и защитой маме будь –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 женщине, что посвятила тебе жизнь.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низко, до земли ей поклонись.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«Мамочка милая моя» (показывают слайды «Наши мамы»)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слайдов «Что значит быть мамой»</w:t>
      </w:r>
    </w:p>
    <w:p w:rsidR="00C758D5" w:rsidRPr="009F1E28" w:rsidRDefault="00C758D5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467E6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</w:t>
      </w:r>
      <w:r w:rsidR="0024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467E6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дорогие мамы</w:t>
      </w:r>
      <w:r w:rsidR="0024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6467E6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просим Вас встать каждую к своему ребёнку. Под тихую музыку</w:t>
      </w:r>
      <w:r w:rsidR="00A0173E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читает ведущий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Молитва матери. Что может быть добрее,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Её слова и слёзы сами говорят.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нет существ на свете ласковей, нежнее,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наших матерей, сердца которых пламенно горят.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Забота матери лучиста, бескорыстна,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Идёт всегда от сердца, словно яркий луч.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Душа её всегда открыта и пречиста,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боится она чёрных грозных туч.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Молитва матери, и сердце замирает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A0173E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счастья того, что рядом оберет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 горе на замочке запирает,</w:t>
      </w:r>
    </w:p>
    <w:p w:rsidR="006467E6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Благословляя нашу жизнь на век. </w:t>
      </w:r>
    </w:p>
    <w:p w:rsidR="00366F5C" w:rsidRPr="009F1E28" w:rsidRDefault="006467E6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1.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Самый дорогой человек для нас на свете –</w:t>
      </w:r>
      <w:r w:rsidR="00A0173E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мама. Давайте, как можно меньше доставлять ей огорчений и волнений, больше маму радовать, прин</w:t>
      </w:r>
      <w:r w:rsidR="00366F5C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осить хорошие новости с учёбы, чаще говорить ей, как вы её любите, как она вам дорога. А если случится, что виноваты, подойдите к маме, посмотрите</w:t>
      </w:r>
      <w:r w:rsidR="00A0173E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прямо в глаза и скажите маме «п</w:t>
      </w:r>
      <w:r w:rsidR="00366F5C" w:rsidRPr="009F1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рости».</w:t>
      </w:r>
    </w:p>
    <w:p w:rsidR="00366F5C" w:rsidRPr="009F1E28" w:rsidRDefault="00366F5C" w:rsidP="008C4E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На этом пр</w:t>
      </w:r>
      <w:r w:rsidR="00A0173E" w:rsidRPr="009F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аздничный концерт заканчивается</w:t>
      </w:r>
    </w:p>
    <w:sectPr w:rsidR="00366F5C" w:rsidRPr="009F1E28" w:rsidSect="002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8D"/>
    <w:multiLevelType w:val="hybridMultilevel"/>
    <w:tmpl w:val="D40088EE"/>
    <w:lvl w:ilvl="0" w:tplc="A9966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675"/>
    <w:multiLevelType w:val="hybridMultilevel"/>
    <w:tmpl w:val="E2CEBDEE"/>
    <w:lvl w:ilvl="0" w:tplc="2FE6F4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2D0F84"/>
    <w:multiLevelType w:val="hybridMultilevel"/>
    <w:tmpl w:val="CEFE6AE6"/>
    <w:lvl w:ilvl="0" w:tplc="64FA2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2A7F"/>
    <w:multiLevelType w:val="hybridMultilevel"/>
    <w:tmpl w:val="D12C3D50"/>
    <w:lvl w:ilvl="0" w:tplc="843A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312E0"/>
    <w:multiLevelType w:val="hybridMultilevel"/>
    <w:tmpl w:val="452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5BBD"/>
    <w:multiLevelType w:val="hybridMultilevel"/>
    <w:tmpl w:val="EF9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F60"/>
    <w:multiLevelType w:val="hybridMultilevel"/>
    <w:tmpl w:val="3014D886"/>
    <w:lvl w:ilvl="0" w:tplc="DB806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F5"/>
    <w:rsid w:val="0000353A"/>
    <w:rsid w:val="00097E76"/>
    <w:rsid w:val="0013496B"/>
    <w:rsid w:val="001C0B33"/>
    <w:rsid w:val="001F370F"/>
    <w:rsid w:val="002030A7"/>
    <w:rsid w:val="00205F1C"/>
    <w:rsid w:val="002349EB"/>
    <w:rsid w:val="00246388"/>
    <w:rsid w:val="00327DA4"/>
    <w:rsid w:val="00366F5C"/>
    <w:rsid w:val="003A7D54"/>
    <w:rsid w:val="003D7B2F"/>
    <w:rsid w:val="005752F0"/>
    <w:rsid w:val="00633FB7"/>
    <w:rsid w:val="006467E6"/>
    <w:rsid w:val="006B7A3B"/>
    <w:rsid w:val="00710583"/>
    <w:rsid w:val="00743F81"/>
    <w:rsid w:val="00767B3C"/>
    <w:rsid w:val="008A0E86"/>
    <w:rsid w:val="008C4E0B"/>
    <w:rsid w:val="00996796"/>
    <w:rsid w:val="009F1E28"/>
    <w:rsid w:val="00A0173E"/>
    <w:rsid w:val="00A06FBE"/>
    <w:rsid w:val="00A32CE2"/>
    <w:rsid w:val="00C758D5"/>
    <w:rsid w:val="00CC7499"/>
    <w:rsid w:val="00D7248F"/>
    <w:rsid w:val="00E6177B"/>
    <w:rsid w:val="00E7208C"/>
    <w:rsid w:val="00F245F5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0ADC"/>
  <w15:chartTrackingRefBased/>
  <w15:docId w15:val="{56159EE8-69E9-4BAC-9C70-FC6C457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2020-10-14T20:29:00Z</dcterms:created>
  <dcterms:modified xsi:type="dcterms:W3CDTF">2020-11-02T21:57:00Z</dcterms:modified>
</cp:coreProperties>
</file>