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C" w:rsidRDefault="001E205C" w:rsidP="001E2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1734B0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 п. Октябрьский Смолевичского района»</w:t>
      </w:r>
    </w:p>
    <w:p w:rsidR="001E205C" w:rsidRDefault="001E205C" w:rsidP="001E20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Технологическая карта индивидуального занятия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 ребенком старшего дошкольного возраста с дислалией</w:t>
      </w:r>
    </w:p>
    <w:p w:rsidR="001E205C" w:rsidRDefault="001E205C" w:rsidP="001E2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Беляева Ю.В.</w:t>
      </w:r>
    </w:p>
    <w:p w:rsidR="001E205C" w:rsidRDefault="001E205C" w:rsidP="001E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86E8A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DA1B2F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</w:p>
    <w:p w:rsidR="001E205C" w:rsidRDefault="001E205C" w:rsidP="001E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205C" w:rsidRDefault="001E205C" w:rsidP="001E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произносить звук [</w:t>
      </w:r>
      <w:proofErr w:type="gramStart"/>
      <w:r w:rsidR="00DA1B2F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слогах, формировать умение произносить звук [</w:t>
      </w:r>
      <w:r w:rsidR="00DA1B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br/>
        <w:t>в словах.</w:t>
      </w:r>
    </w:p>
    <w:p w:rsidR="001E205C" w:rsidRDefault="001E205C" w:rsidP="001E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находить слова с заданным звуком.</w:t>
      </w:r>
    </w:p>
    <w:p w:rsidR="001E205C" w:rsidRDefault="001E205C" w:rsidP="001E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подвижность артикул</w:t>
      </w:r>
      <w:r w:rsidR="00DA1B2F">
        <w:rPr>
          <w:rFonts w:ascii="Times New Roman" w:hAnsi="Times New Roman" w:cs="Times New Roman"/>
          <w:sz w:val="28"/>
          <w:szCs w:val="28"/>
        </w:rPr>
        <w:t>яционного аппарата, зрительное и слуховое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05C" w:rsidRDefault="001E205C" w:rsidP="001E20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  <w:gridCol w:w="2409"/>
        <w:gridCol w:w="1985"/>
        <w:gridCol w:w="786"/>
      </w:tblGrid>
      <w:tr w:rsidR="001E205C" w:rsidTr="009A6A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коррекционной работы,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E205C" w:rsidTr="009A6A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 w:rsidP="00F94015">
            <w:pPr>
              <w:pStyle w:val="a3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1E205C" w:rsidRDefault="001E205C">
            <w:pPr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создать положительный эмоциональный фон занятия.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1E205C" w:rsidRDefault="001E205C" w:rsidP="00BD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Посмотри, к нам на занятие сегодня пришел гость. </w:t>
            </w:r>
            <w:r w:rsidR="00BD5349">
              <w:rPr>
                <w:rFonts w:ascii="Times New Roman" w:hAnsi="Times New Roman" w:cs="Times New Roman"/>
                <w:sz w:val="28"/>
                <w:szCs w:val="28"/>
              </w:rPr>
              <w:t xml:space="preserve">Ее зовут кукла ЛОЛ.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349" w:rsidRDefault="00BD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ЛОЛ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05C" w:rsidTr="009A6A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 w:rsidP="00F94015">
            <w:pPr>
              <w:pStyle w:val="a3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1E205C" w:rsidRDefault="001E205C" w:rsidP="00F94015">
            <w:pPr>
              <w:pStyle w:val="a3"/>
              <w:numPr>
                <w:ilvl w:val="1"/>
                <w:numId w:val="2"/>
              </w:numPr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1E205C" w:rsidRDefault="001E205C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DA1B2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</w:t>
            </w:r>
            <w:r w:rsidR="00DA1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удерживать артикуляционный уклад, необходимый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</w:t>
            </w:r>
            <w:r w:rsidR="00DA1B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 [</w:t>
            </w:r>
            <w:proofErr w:type="gramStart"/>
            <w:r w:rsidR="00DA1B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1E205C" w:rsidRDefault="001E205C" w:rsidP="0017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DA1B2F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произносить звук</w:t>
            </w:r>
            <w:r w:rsidRPr="00DA1B2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Pr="00DA1B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1B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изолированно.</w:t>
            </w:r>
          </w:p>
          <w:p w:rsidR="00DA1B2F" w:rsidRDefault="00DA1B2F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умение </w:t>
            </w:r>
          </w:p>
          <w:p w:rsidR="001E205C" w:rsidRDefault="001E205C" w:rsidP="00BD534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произносить звук [</w:t>
            </w:r>
            <w:proofErr w:type="gramStart"/>
            <w:r w:rsidR="00BD53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в слогах.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Артикуляционная гимнастика</w:t>
            </w:r>
          </w:p>
          <w:p w:rsidR="001E205C" w:rsidRDefault="00BD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красиво называть имя куклы, нужно потренировать язычок.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покажем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кукле </w:t>
            </w:r>
            <w:r w:rsidR="002B322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для языка. </w:t>
            </w:r>
          </w:p>
          <w:p w:rsidR="001E205C" w:rsidRDefault="001E2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</w:t>
            </w:r>
            <w:r w:rsidR="001734B0">
              <w:rPr>
                <w:rFonts w:ascii="Times New Roman" w:hAnsi="Times New Roman" w:cs="Times New Roman"/>
                <w:sz w:val="28"/>
                <w:szCs w:val="28"/>
              </w:rPr>
              <w:t>«Блинчик»,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«Вкусное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варенье», «Лошадка», «Качели», «</w:t>
            </w:r>
            <w:r w:rsidR="009A6A4C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  <w:r w:rsidR="001734B0">
              <w:rPr>
                <w:rFonts w:ascii="Times New Roman" w:hAnsi="Times New Roman" w:cs="Times New Roman"/>
                <w:sz w:val="28"/>
                <w:szCs w:val="28"/>
              </w:rPr>
              <w:t>» (5-7 раз).</w:t>
            </w:r>
          </w:p>
          <w:p w:rsidR="001734B0" w:rsidRDefault="00173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349" w:rsidRDefault="00BD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349" w:rsidRDefault="00BD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73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Покажи, пожалуйста, как гудят при встрече пароходы (изолированное произношение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звука </w:t>
            </w:r>
            <w:r w:rsidRPr="001734B0">
              <w:rPr>
                <w:rFonts w:ascii="Times New Roman" w:hAnsi="Times New Roman" w:cs="Times New Roman"/>
                <w:sz w:val="28"/>
                <w:szCs w:val="28"/>
              </w:rPr>
              <w:t>[л]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D5349" w:rsidRDefault="00BD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05C" w:rsidRDefault="001E2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 звука [</w:t>
            </w:r>
            <w:proofErr w:type="gramStart"/>
            <w:r w:rsidR="009A6A4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] в слогах.</w:t>
            </w:r>
          </w:p>
          <w:p w:rsidR="001E205C" w:rsidRDefault="001E20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«Слоговые дорожки»</w:t>
            </w:r>
          </w:p>
          <w:p w:rsidR="001E205C" w:rsidRDefault="00BD5349" w:rsidP="00BD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кукла не испачкала ножки, нужно сделать для нее дорожку.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Выкладывая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фишку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нужно произнести слог, повторить за мной: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 – Л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ОК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УК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DA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Карточки-символы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05C" w:rsidRDefault="00DA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BD5349" w:rsidP="00BD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фон, фишки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05C" w:rsidTr="009A6A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 w:rsidP="00F94015">
            <w:pPr>
              <w:pStyle w:val="a3"/>
              <w:numPr>
                <w:ilvl w:val="1"/>
                <w:numId w:val="2"/>
              </w:numPr>
              <w:ind w:left="142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Формирующий этап</w:t>
            </w: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умение произносить звук [</w:t>
            </w:r>
            <w:proofErr w:type="gramStart"/>
            <w:r w:rsidR="009A6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в словах; </w:t>
            </w: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 слова с заданным звуком.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 звука [</w:t>
            </w:r>
            <w:proofErr w:type="gramStart"/>
            <w:r w:rsidR="002B322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] в словах.</w:t>
            </w:r>
          </w:p>
          <w:p w:rsidR="001E205C" w:rsidRDefault="001E20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</w:t>
            </w:r>
            <w:r w:rsidR="00BD5349">
              <w:rPr>
                <w:rFonts w:ascii="Times New Roman" w:hAnsi="Times New Roman" w:cs="Times New Roman"/>
                <w:i/>
                <w:sz w:val="28"/>
                <w:szCs w:val="28"/>
              </w:rPr>
              <w:t>Кукла в магазине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E205C" w:rsidRDefault="00BD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– большая </w:t>
            </w:r>
            <w:r w:rsidR="006C6719">
              <w:rPr>
                <w:rFonts w:ascii="Times New Roman" w:hAnsi="Times New Roman" w:cs="Times New Roman"/>
                <w:sz w:val="28"/>
                <w:szCs w:val="28"/>
              </w:rPr>
              <w:t>лакомка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любит ходить за покупками.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кукла покупает только т</w:t>
            </w:r>
            <w:r w:rsidR="006C67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719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>, в названии котор</w:t>
            </w:r>
            <w:r w:rsidR="006C671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есть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E205C">
              <w:rPr>
                <w:rFonts w:ascii="Times New Roman" w:hAnsi="Times New Roman" w:cs="Times New Roman"/>
                <w:sz w:val="28"/>
                <w:szCs w:val="28"/>
              </w:rPr>
              <w:t>]. Выбери картинки со звуком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E205C">
              <w:rPr>
                <w:rFonts w:ascii="Times New Roman" w:hAnsi="Times New Roman" w:cs="Times New Roman"/>
                <w:sz w:val="28"/>
                <w:szCs w:val="28"/>
              </w:rPr>
              <w:t>]. Молодец! (</w:t>
            </w:r>
            <w:r w:rsidR="006C6719">
              <w:rPr>
                <w:rFonts w:ascii="Times New Roman" w:hAnsi="Times New Roman" w:cs="Times New Roman"/>
                <w:sz w:val="28"/>
                <w:szCs w:val="28"/>
              </w:rPr>
              <w:t>Лаваш, шоколад, салат, молоко, яблоко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64D95" w:rsidRDefault="00764D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5C" w:rsidRDefault="001E20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</w:t>
            </w:r>
            <w:r w:rsidR="00764D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фонариком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64D95">
              <w:rPr>
                <w:rFonts w:ascii="Times New Roman" w:hAnsi="Times New Roman" w:cs="Times New Roman"/>
                <w:i/>
                <w:sz w:val="28"/>
                <w:szCs w:val="28"/>
              </w:rPr>
              <w:t>Что в посылке?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</w:t>
            </w:r>
          </w:p>
          <w:p w:rsidR="001E205C" w:rsidRDefault="0076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Кукле пришли посылки из разных стран. Давай проверим, что находится в каждой посылке. </w:t>
            </w:r>
          </w:p>
          <w:p w:rsidR="00764D95" w:rsidRDefault="0076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D95" w:rsidRDefault="0076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D95" w:rsidRDefault="0076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Динамическая игра с мячом «Один - много»</w:t>
            </w:r>
          </w:p>
          <w:p w:rsidR="00764D95" w:rsidRDefault="0076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куклы любят играть с детьми. А дети любят играть не то</w:t>
            </w:r>
            <w:r w:rsidR="00157DB7">
              <w:rPr>
                <w:rFonts w:ascii="Times New Roman" w:hAnsi="Times New Roman" w:cs="Times New Roman"/>
                <w:sz w:val="28"/>
                <w:szCs w:val="28"/>
              </w:rPr>
              <w:t>лько с куклами, но и с другими игрушками. Предлагаю поиграть с мячом в игру «Один - много». Я назову один предмет, а ты много таких же.</w:t>
            </w:r>
          </w:p>
          <w:p w:rsidR="00157DB7" w:rsidRDefault="0015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«Кого не стало?»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05C" w:rsidRDefault="0015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приготовила для тебя игру в прятки. Она будет прятать картинки, а ты догадайся, что исчезло.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Ложка, лопата и т.д.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205C" w:rsidRDefault="001E2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 w:rsidP="006C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 w:rsidR="006C6719">
              <w:rPr>
                <w:rFonts w:ascii="Times New Roman" w:hAnsi="Times New Roman" w:cs="Times New Roman"/>
                <w:sz w:val="28"/>
                <w:szCs w:val="28"/>
              </w:rPr>
              <w:t>продуктов питания</w:t>
            </w:r>
          </w:p>
          <w:p w:rsidR="00764D95" w:rsidRDefault="00764D95" w:rsidP="006C6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D95" w:rsidRDefault="00764D95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Фонарик, карточки со скрытыми изображениями предметов, в названии которых есть звук </w:t>
            </w:r>
            <w:r w:rsidRPr="00764D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764D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64D9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157DB7" w:rsidRDefault="00157DB7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 w:rsidP="0076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картинки, содержащие в названии </w:t>
            </w:r>
            <w:r w:rsidRPr="00157DB7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proofErr w:type="gramStart"/>
            <w:r w:rsidRPr="00157D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57DB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4C" w:rsidRDefault="009A6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4C" w:rsidRDefault="009A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голосом </w:t>
            </w:r>
            <w:r w:rsidRPr="009A6A4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A4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Pr="009A6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A6A4C">
              <w:rPr>
                <w:rFonts w:ascii="Times New Roman" w:hAnsi="Times New Roman" w:cs="Times New Roman"/>
                <w:sz w:val="28"/>
                <w:szCs w:val="28"/>
              </w:rPr>
              <w:t>] в словах</w:t>
            </w:r>
          </w:p>
          <w:p w:rsidR="00157DB7" w:rsidRDefault="0015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B7" w:rsidRDefault="0015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правильного произношения слова, звука изолированно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05C" w:rsidTr="009A6A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 w:rsidP="00F94015">
            <w:pPr>
              <w:pStyle w:val="a3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самостоятельной работы</w:t>
            </w:r>
          </w:p>
          <w:p w:rsidR="001E205C" w:rsidRDefault="001E205C" w:rsidP="009A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выявить уровень сформированности умения произносить звук [</w:t>
            </w:r>
            <w:proofErr w:type="gramStart"/>
            <w:r w:rsidR="009A6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 звука [</w:t>
            </w:r>
            <w:proofErr w:type="gramStart"/>
            <w:r w:rsidR="00157DB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] в словах.</w:t>
            </w:r>
          </w:p>
          <w:p w:rsidR="00157DB7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</w:t>
            </w:r>
            <w:r w:rsidR="00157DB7">
              <w:rPr>
                <w:rFonts w:ascii="Times New Roman" w:hAnsi="Times New Roman" w:cs="Times New Roman"/>
                <w:i/>
                <w:sz w:val="28"/>
                <w:szCs w:val="28"/>
              </w:rPr>
              <w:t>Молоточки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05C" w:rsidRDefault="0015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r w:rsidR="001E205C">
              <w:rPr>
                <w:rFonts w:ascii="Times New Roman" w:hAnsi="Times New Roman" w:cs="Times New Roman"/>
                <w:sz w:val="28"/>
                <w:szCs w:val="28"/>
              </w:rPr>
              <w:t xml:space="preserve"> очень маленькая. И все предметы у неё дома маленькие.</w:t>
            </w:r>
            <w:r w:rsidR="001F7D8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молоточка выбери картинку и назови ее ласково. </w:t>
            </w:r>
            <w:proofErr w:type="gramStart"/>
            <w:r w:rsidR="001F7D84">
              <w:rPr>
                <w:rFonts w:ascii="Times New Roman" w:hAnsi="Times New Roman" w:cs="Times New Roman"/>
                <w:sz w:val="28"/>
                <w:szCs w:val="28"/>
              </w:rPr>
              <w:t xml:space="preserve">(Ложечка, лопатка, </w:t>
            </w:r>
            <w:proofErr w:type="gramEnd"/>
          </w:p>
          <w:p w:rsidR="001F7D84" w:rsidRDefault="001F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лодочка и т.д.)</w:t>
            </w: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  <w:r w:rsidR="00157DB7">
              <w:rPr>
                <w:rFonts w:ascii="Times New Roman" w:hAnsi="Times New Roman" w:cs="Times New Roman"/>
                <w:sz w:val="28"/>
                <w:szCs w:val="28"/>
              </w:rPr>
              <w:t>, молоточек с присоской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B7" w:rsidRDefault="00157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на этом этапе не оказывается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05C" w:rsidTr="009A6A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5C" w:rsidRDefault="001E205C" w:rsidP="00F94015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Заключительный этап</w:t>
            </w:r>
          </w:p>
          <w:p w:rsidR="001E205C" w:rsidRDefault="001E205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умение рассказывать, чему учились на занятии;</w:t>
            </w:r>
          </w:p>
          <w:p w:rsidR="001E205C" w:rsidRDefault="001E205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эмоциональное состояние ребенка.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сегодня делали на занятии? Какое задание было самым сложным?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самым легким? Самым интересным?</w:t>
            </w:r>
          </w:p>
          <w:p w:rsidR="001E205C" w:rsidRDefault="001E205C" w:rsidP="001F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у тебя сейчас настроение?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D84">
              <w:rPr>
                <w:rFonts w:ascii="Times New Roman" w:hAnsi="Times New Roman" w:cs="Times New Roman"/>
                <w:sz w:val="28"/>
                <w:szCs w:val="28"/>
              </w:rPr>
              <w:t>раскрасить цветок в руках у куклы желтым карандашом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не очень хорошее, то </w:t>
            </w:r>
            <w:proofErr w:type="gramStart"/>
            <w:r w:rsidR="001F7D84">
              <w:rPr>
                <w:rFonts w:ascii="Times New Roman" w:hAnsi="Times New Roman" w:cs="Times New Roman"/>
                <w:sz w:val="28"/>
                <w:szCs w:val="28"/>
              </w:rPr>
              <w:t>серым</w:t>
            </w:r>
            <w:proofErr w:type="gramEnd"/>
            <w:r w:rsidR="001F7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5C" w:rsidRDefault="001F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изображением куклы ЛОЛ с цветком в руках, карандаши желтого и серого цвета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C" w:rsidRDefault="001E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1E6" w:rsidRDefault="006301E6" w:rsidP="001F7D84">
      <w:pPr>
        <w:rPr>
          <w:rFonts w:ascii="Times New Roman" w:hAnsi="Times New Roman" w:cs="Times New Roman"/>
          <w:sz w:val="28"/>
          <w:szCs w:val="28"/>
        </w:rPr>
      </w:pP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223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223" w:rsidRPr="001E205C" w:rsidRDefault="002B3223" w:rsidP="002B322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B3223" w:rsidRPr="001E205C" w:rsidSect="001E205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18E"/>
    <w:multiLevelType w:val="hybridMultilevel"/>
    <w:tmpl w:val="9404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1520"/>
    <w:multiLevelType w:val="multilevel"/>
    <w:tmpl w:val="133643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2"/>
    <w:rsid w:val="00157DB7"/>
    <w:rsid w:val="001734B0"/>
    <w:rsid w:val="001E205C"/>
    <w:rsid w:val="001F7D84"/>
    <w:rsid w:val="002B3223"/>
    <w:rsid w:val="004F4472"/>
    <w:rsid w:val="006301E6"/>
    <w:rsid w:val="006C6719"/>
    <w:rsid w:val="00764D95"/>
    <w:rsid w:val="009A6A4C"/>
    <w:rsid w:val="00A86E8A"/>
    <w:rsid w:val="00BD5349"/>
    <w:rsid w:val="00D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5C"/>
    <w:pPr>
      <w:ind w:left="720"/>
      <w:contextualSpacing/>
    </w:pPr>
  </w:style>
  <w:style w:type="table" w:styleId="a4">
    <w:name w:val="Table Grid"/>
    <w:basedOn w:val="a1"/>
    <w:uiPriority w:val="59"/>
    <w:rsid w:val="001E2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5C"/>
    <w:pPr>
      <w:ind w:left="720"/>
      <w:contextualSpacing/>
    </w:pPr>
  </w:style>
  <w:style w:type="table" w:styleId="a4">
    <w:name w:val="Table Grid"/>
    <w:basedOn w:val="a1"/>
    <w:uiPriority w:val="59"/>
    <w:rsid w:val="001E2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2023-01-22T07:28:00Z</dcterms:created>
  <dcterms:modified xsi:type="dcterms:W3CDTF">2023-01-23T13:20:00Z</dcterms:modified>
</cp:coreProperties>
</file>