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8F" w:rsidRPr="0007052A" w:rsidRDefault="00D51475" w:rsidP="001C65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1169C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урока</w:t>
      </w:r>
    </w:p>
    <w:p w:rsidR="00D9452E" w:rsidRPr="00D9452E" w:rsidRDefault="00D9452E" w:rsidP="001C65B1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Настаўнік: </w:t>
      </w:r>
      <w:r>
        <w:rPr>
          <w:rFonts w:ascii="Times New Roman" w:hAnsi="Times New Roman" w:cs="Times New Roman"/>
          <w:sz w:val="28"/>
          <w:szCs w:val="28"/>
          <w:lang w:val="be-BY"/>
        </w:rPr>
        <w:t>Лушчыцкая Настасся Сяргееўна</w:t>
      </w:r>
    </w:p>
    <w:p w:rsidR="001C65B1" w:rsidRPr="0031513B" w:rsidRDefault="00A86558" w:rsidP="001C65B1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31513B">
        <w:rPr>
          <w:rFonts w:ascii="Times New Roman" w:hAnsi="Times New Roman" w:cs="Times New Roman"/>
          <w:b/>
          <w:sz w:val="28"/>
          <w:szCs w:val="28"/>
          <w:lang w:val="be-BY"/>
        </w:rPr>
        <w:t>Клас</w:t>
      </w:r>
      <w:r w:rsidRPr="0031513B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1C7CE2" w:rsidRPr="0031513B">
        <w:rPr>
          <w:rFonts w:ascii="Times New Roman" w:hAnsi="Times New Roman" w:cs="Times New Roman"/>
          <w:sz w:val="28"/>
          <w:szCs w:val="28"/>
          <w:lang w:val="be-BY"/>
        </w:rPr>
        <w:t>9</w:t>
      </w:r>
    </w:p>
    <w:p w:rsidR="002F6AA9" w:rsidRPr="0031513B" w:rsidRDefault="00A86558" w:rsidP="001C65B1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31513B">
        <w:rPr>
          <w:rFonts w:ascii="Times New Roman" w:hAnsi="Times New Roman" w:cs="Times New Roman"/>
          <w:b/>
          <w:sz w:val="28"/>
          <w:szCs w:val="28"/>
          <w:lang w:val="be-BY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э</w:t>
      </w:r>
      <w:r w:rsidR="002F6AA9" w:rsidRPr="0031513B">
        <w:rPr>
          <w:rFonts w:ascii="Times New Roman" w:hAnsi="Times New Roman" w:cs="Times New Roman"/>
          <w:b/>
          <w:sz w:val="28"/>
          <w:szCs w:val="28"/>
          <w:lang w:val="be-BY"/>
        </w:rPr>
        <w:t>ма</w:t>
      </w:r>
      <w:r w:rsidR="0031513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ў</w:t>
      </w:r>
      <w:r w:rsidR="002F6AA9" w:rsidRPr="0031513B">
        <w:rPr>
          <w:rFonts w:ascii="Times New Roman" w:hAnsi="Times New Roman" w:cs="Times New Roman"/>
          <w:b/>
          <w:sz w:val="28"/>
          <w:szCs w:val="28"/>
          <w:lang w:val="be-BY"/>
        </w:rPr>
        <w:t>рока</w:t>
      </w:r>
      <w:r w:rsidR="00D51475" w:rsidRPr="0031513B">
        <w:rPr>
          <w:rFonts w:ascii="Times New Roman" w:hAnsi="Times New Roman" w:cs="Times New Roman"/>
          <w:sz w:val="28"/>
          <w:szCs w:val="28"/>
          <w:lang w:val="be-BY"/>
        </w:rPr>
        <w:t>: “</w:t>
      </w:r>
      <w:r w:rsidR="001C7CE2">
        <w:rPr>
          <w:rFonts w:ascii="Times New Roman" w:hAnsi="Times New Roman" w:cs="Times New Roman"/>
          <w:sz w:val="28"/>
          <w:szCs w:val="28"/>
          <w:lang w:val="be-BY"/>
        </w:rPr>
        <w:t>Мабільныя тэлефоны</w:t>
      </w:r>
      <w:r w:rsidR="00D51475" w:rsidRPr="0031513B"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7A2EE5" w:rsidRPr="0031513B" w:rsidRDefault="00A86558" w:rsidP="001C65B1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Мэта</w:t>
      </w:r>
      <w:r w:rsidR="002F6AA9" w:rsidRPr="0031513B"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31513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1513B">
        <w:rPr>
          <w:rFonts w:ascii="Times New Roman" w:hAnsi="Times New Roman" w:cs="Times New Roman"/>
          <w:sz w:val="28"/>
          <w:szCs w:val="28"/>
          <w:lang w:val="be-BY"/>
        </w:rPr>
        <w:t>удасканаленне</w:t>
      </w:r>
      <w:r w:rsidR="0031513B" w:rsidRPr="0031513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1513B">
        <w:rPr>
          <w:rFonts w:ascii="Times New Roman" w:hAnsi="Times New Roman" w:cs="Times New Roman"/>
          <w:sz w:val="28"/>
          <w:szCs w:val="28"/>
          <w:lang w:val="be-BY"/>
        </w:rPr>
        <w:t>камунікатыўнай</w:t>
      </w:r>
      <w:r w:rsidR="0031513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1513B">
        <w:rPr>
          <w:rFonts w:ascii="Times New Roman" w:hAnsi="Times New Roman" w:cs="Times New Roman"/>
          <w:sz w:val="28"/>
          <w:szCs w:val="28"/>
          <w:lang w:val="be-BY"/>
        </w:rPr>
        <w:t>кампетэнцыі</w:t>
      </w:r>
      <w:r w:rsidR="0031513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F304D" w:rsidRPr="0031513B">
        <w:rPr>
          <w:rFonts w:ascii="Times New Roman" w:hAnsi="Times New Roman" w:cs="Times New Roman"/>
          <w:sz w:val="28"/>
          <w:szCs w:val="28"/>
          <w:lang w:val="be-BY"/>
        </w:rPr>
        <w:t>вучня</w:t>
      </w:r>
      <w:r w:rsidR="0007052A" w:rsidRPr="0031513B">
        <w:rPr>
          <w:rFonts w:ascii="Times New Roman" w:hAnsi="Times New Roman" w:cs="Times New Roman"/>
          <w:sz w:val="28"/>
          <w:szCs w:val="28"/>
          <w:lang w:val="be-BY"/>
        </w:rPr>
        <w:t>ў у рамках тэмы "</w:t>
      </w:r>
      <w:r w:rsidR="0007052A">
        <w:rPr>
          <w:rFonts w:ascii="Times New Roman" w:hAnsi="Times New Roman" w:cs="Times New Roman"/>
          <w:sz w:val="28"/>
          <w:szCs w:val="28"/>
          <w:lang w:val="be-BY"/>
        </w:rPr>
        <w:t>Сучасныя сродкі камунікацыі</w:t>
      </w:r>
      <w:r w:rsidRPr="0031513B">
        <w:rPr>
          <w:rFonts w:ascii="Times New Roman" w:hAnsi="Times New Roman" w:cs="Times New Roman"/>
          <w:sz w:val="28"/>
          <w:szCs w:val="28"/>
          <w:lang w:val="be-BY"/>
        </w:rPr>
        <w:t>".</w:t>
      </w:r>
    </w:p>
    <w:p w:rsidR="003D5CCC" w:rsidRPr="001169C1" w:rsidRDefault="005F304D" w:rsidP="001C65B1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Задачы</w:t>
      </w:r>
      <w:r w:rsidR="002F6AA9" w:rsidRPr="001169C1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3D5CCC" w:rsidRPr="001169C1" w:rsidRDefault="005F304D" w:rsidP="003D5CCC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Адукацыйная</w:t>
      </w:r>
      <w:r w:rsidR="003D5CCC" w:rsidRPr="001169C1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="0031513B" w:rsidRPr="001169C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AD7AEF" w:rsidRPr="001169C1">
        <w:rPr>
          <w:rFonts w:ascii="Times New Roman" w:hAnsi="Times New Roman" w:cs="Times New Roman"/>
          <w:sz w:val="28"/>
          <w:szCs w:val="28"/>
          <w:lang w:val="be-BY"/>
        </w:rPr>
        <w:t>тварыць</w:t>
      </w:r>
      <w:r w:rsidR="0031513B" w:rsidRPr="001169C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D7AEF" w:rsidRPr="001169C1">
        <w:rPr>
          <w:rFonts w:ascii="Times New Roman" w:hAnsi="Times New Roman" w:cs="Times New Roman"/>
          <w:sz w:val="28"/>
          <w:szCs w:val="28"/>
          <w:lang w:val="be-BY"/>
        </w:rPr>
        <w:t xml:space="preserve">умовы для </w:t>
      </w:r>
      <w:r w:rsidR="00AD7AEF">
        <w:rPr>
          <w:rFonts w:ascii="Times New Roman" w:hAnsi="Times New Roman" w:cs="Times New Roman"/>
          <w:sz w:val="28"/>
          <w:szCs w:val="28"/>
          <w:lang w:val="be-BY"/>
        </w:rPr>
        <w:t>ўдасканалення</w:t>
      </w:r>
      <w:r w:rsidR="0031513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169C1">
        <w:rPr>
          <w:rFonts w:ascii="Times New Roman" w:hAnsi="Times New Roman" w:cs="Times New Roman"/>
          <w:sz w:val="28"/>
          <w:szCs w:val="28"/>
          <w:lang w:val="be-BY"/>
        </w:rPr>
        <w:t>навыкаў</w:t>
      </w:r>
      <w:r w:rsidR="0031513B" w:rsidRPr="001169C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169C1">
        <w:rPr>
          <w:rFonts w:ascii="Times New Roman" w:hAnsi="Times New Roman" w:cs="Times New Roman"/>
          <w:sz w:val="28"/>
          <w:szCs w:val="28"/>
          <w:lang w:val="be-BY"/>
        </w:rPr>
        <w:t>маўлення, чытання</w:t>
      </w:r>
      <w:r w:rsidR="0007052A">
        <w:rPr>
          <w:rFonts w:ascii="Times New Roman" w:hAnsi="Times New Roman" w:cs="Times New Roman"/>
          <w:sz w:val="28"/>
          <w:szCs w:val="28"/>
          <w:lang w:val="be-BY"/>
        </w:rPr>
        <w:t>, успрымання і разумення іншамоўнай гаворкі на слых</w:t>
      </w:r>
      <w:r w:rsidR="005C7FE9" w:rsidRPr="001169C1">
        <w:rPr>
          <w:rFonts w:ascii="Times New Roman" w:hAnsi="Times New Roman" w:cs="Times New Roman"/>
          <w:sz w:val="28"/>
          <w:szCs w:val="28"/>
          <w:lang w:val="be-BY"/>
        </w:rPr>
        <w:t>, спрыяць</w:t>
      </w:r>
      <w:r w:rsidR="0031513B" w:rsidRPr="001169C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D7AEF" w:rsidRPr="001169C1">
        <w:rPr>
          <w:rFonts w:ascii="Times New Roman" w:hAnsi="Times New Roman" w:cs="Times New Roman"/>
          <w:sz w:val="28"/>
          <w:szCs w:val="28"/>
          <w:lang w:val="be-BY"/>
        </w:rPr>
        <w:t>ужыванню</w:t>
      </w:r>
      <w:r w:rsidR="0031513B" w:rsidRPr="001169C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D7AEF" w:rsidRPr="001169C1">
        <w:rPr>
          <w:rFonts w:ascii="Times New Roman" w:hAnsi="Times New Roman" w:cs="Times New Roman"/>
          <w:sz w:val="28"/>
          <w:szCs w:val="28"/>
          <w:lang w:val="be-BY"/>
        </w:rPr>
        <w:t xml:space="preserve">лексікі па тэме ў </w:t>
      </w:r>
      <w:r w:rsidR="00AD7AEF">
        <w:rPr>
          <w:rFonts w:ascii="Times New Roman" w:hAnsi="Times New Roman" w:cs="Times New Roman"/>
          <w:sz w:val="28"/>
          <w:szCs w:val="28"/>
          <w:lang w:val="be-BY"/>
        </w:rPr>
        <w:t>гаворцы</w:t>
      </w:r>
      <w:r w:rsidR="003D5CCC" w:rsidRPr="001169C1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3D5CCC" w:rsidRPr="001169C1" w:rsidRDefault="005F304D" w:rsidP="003D5CCC">
      <w:pP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169C1">
        <w:rPr>
          <w:rFonts w:ascii="Times New Roman" w:hAnsi="Times New Roman" w:cs="Times New Roman"/>
          <w:b/>
          <w:sz w:val="28"/>
          <w:szCs w:val="28"/>
          <w:lang w:val="be-BY"/>
        </w:rPr>
        <w:t>Разв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іваючая</w:t>
      </w:r>
      <w:r w:rsidR="003D5CCC" w:rsidRPr="001169C1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="0031513B" w:rsidRPr="001169C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1169C1">
        <w:rPr>
          <w:rFonts w:ascii="Times New Roman" w:hAnsi="Times New Roman" w:cs="Times New Roman"/>
          <w:sz w:val="28"/>
          <w:szCs w:val="28"/>
          <w:lang w:val="be-BY"/>
        </w:rPr>
        <w:t>садзейнічаць</w:t>
      </w:r>
      <w:r w:rsidR="0031513B" w:rsidRPr="001169C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169C1">
        <w:rPr>
          <w:rFonts w:ascii="Times New Roman" w:hAnsi="Times New Roman" w:cs="Times New Roman"/>
          <w:sz w:val="28"/>
          <w:szCs w:val="28"/>
          <w:lang w:val="be-BY"/>
        </w:rPr>
        <w:t>развіццю</w:t>
      </w:r>
      <w:r w:rsidR="0031513B" w:rsidRPr="001169C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D7AEF" w:rsidRPr="001169C1">
        <w:rPr>
          <w:rFonts w:ascii="Times New Roman" w:hAnsi="Times New Roman" w:cs="Times New Roman"/>
          <w:sz w:val="28"/>
          <w:szCs w:val="28"/>
          <w:lang w:val="be-BY"/>
        </w:rPr>
        <w:t>маўленчы</w:t>
      </w:r>
      <w:r w:rsidR="00AD7AEF">
        <w:rPr>
          <w:rFonts w:ascii="Times New Roman" w:hAnsi="Times New Roman" w:cs="Times New Roman"/>
          <w:sz w:val="28"/>
          <w:szCs w:val="28"/>
          <w:lang w:val="be-BY"/>
        </w:rPr>
        <w:t>х</w:t>
      </w:r>
      <w:r w:rsidR="00AD7AEF" w:rsidRPr="001169C1">
        <w:rPr>
          <w:rFonts w:ascii="Times New Roman" w:hAnsi="Times New Roman" w:cs="Times New Roman"/>
          <w:sz w:val="28"/>
          <w:szCs w:val="28"/>
          <w:lang w:val="be-BY"/>
        </w:rPr>
        <w:t xml:space="preserve"> і моўны</w:t>
      </w:r>
      <w:r w:rsidR="00AD7AEF">
        <w:rPr>
          <w:rFonts w:ascii="Times New Roman" w:hAnsi="Times New Roman" w:cs="Times New Roman"/>
          <w:sz w:val="28"/>
          <w:szCs w:val="28"/>
          <w:lang w:val="be-BY"/>
        </w:rPr>
        <w:t>х</w:t>
      </w:r>
      <w:r w:rsidR="0031513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D7AEF" w:rsidRPr="001169C1">
        <w:rPr>
          <w:rFonts w:ascii="Times New Roman" w:hAnsi="Times New Roman" w:cs="Times New Roman"/>
          <w:sz w:val="28"/>
          <w:szCs w:val="28"/>
          <w:lang w:val="be-BY"/>
        </w:rPr>
        <w:t>здольнасц</w:t>
      </w:r>
      <w:r w:rsidR="00AD7AEF">
        <w:rPr>
          <w:rFonts w:ascii="Times New Roman" w:hAnsi="Times New Roman" w:cs="Times New Roman"/>
          <w:sz w:val="28"/>
          <w:szCs w:val="28"/>
          <w:lang w:val="be-BY"/>
        </w:rPr>
        <w:t>ей</w:t>
      </w:r>
      <w:r w:rsidR="00AD7AEF" w:rsidRPr="001169C1">
        <w:rPr>
          <w:rFonts w:ascii="Times New Roman" w:hAnsi="Times New Roman" w:cs="Times New Roman"/>
          <w:sz w:val="28"/>
          <w:szCs w:val="28"/>
          <w:lang w:val="be-BY"/>
        </w:rPr>
        <w:t>, памяц</w:t>
      </w:r>
      <w:r w:rsidR="00AD7AEF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AD7AEF" w:rsidRPr="001169C1">
        <w:rPr>
          <w:rFonts w:ascii="Times New Roman" w:hAnsi="Times New Roman" w:cs="Times New Roman"/>
          <w:sz w:val="28"/>
          <w:szCs w:val="28"/>
          <w:lang w:val="be-BY"/>
        </w:rPr>
        <w:t>, уваг</w:t>
      </w:r>
      <w:r w:rsidR="00AD7AEF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AD7AEF" w:rsidRPr="001169C1">
        <w:rPr>
          <w:rFonts w:ascii="Times New Roman" w:hAnsi="Times New Roman" w:cs="Times New Roman"/>
          <w:sz w:val="28"/>
          <w:szCs w:val="28"/>
          <w:lang w:val="be-BY"/>
        </w:rPr>
        <w:t>, успрыманн</w:t>
      </w:r>
      <w:r w:rsidR="00AD7AEF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AD7AEF" w:rsidRPr="001169C1">
        <w:rPr>
          <w:rFonts w:ascii="Times New Roman" w:hAnsi="Times New Roman" w:cs="Times New Roman"/>
          <w:sz w:val="28"/>
          <w:szCs w:val="28"/>
          <w:lang w:val="be-BY"/>
        </w:rPr>
        <w:t xml:space="preserve"> і ўяўленн</w:t>
      </w:r>
      <w:r w:rsidR="00AD7AEF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ED066C" w:rsidRPr="001169C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</w:p>
    <w:p w:rsidR="00ED066C" w:rsidRPr="001169C1" w:rsidRDefault="005F304D" w:rsidP="003D5CCC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1169C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ыхаваўчая</w:t>
      </w:r>
      <w:r w:rsidR="00093952" w:rsidRPr="001169C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:</w:t>
      </w:r>
      <w:r w:rsidR="0031513B" w:rsidRPr="001169C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Pr="005F304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садзейнічаць</w:t>
      </w:r>
      <w:r w:rsidR="0031513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1169C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выхаванн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ю</w:t>
      </w:r>
      <w:r w:rsidRPr="001169C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культуры паводзін</w:t>
      </w:r>
      <w:r w:rsidR="0031513B" w:rsidRPr="001169C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1169C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пры</w:t>
      </w:r>
      <w:r w:rsidR="0031513B" w:rsidRPr="001169C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1169C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франтальнай, групавой</w:t>
      </w:r>
      <w:r w:rsidR="0031513B" w:rsidRPr="001169C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1169C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працы, падтрыманн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ю</w:t>
      </w:r>
      <w:r w:rsidR="0031513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1169C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цікавасці да вывучэння</w:t>
      </w:r>
      <w:r w:rsidR="0031513B" w:rsidRPr="001169C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1169C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англійскай</w:t>
      </w:r>
      <w:r w:rsidR="0031513B" w:rsidRPr="001169C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1169C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мовы</w:t>
      </w:r>
      <w:r w:rsidR="00ED066C" w:rsidRPr="001169C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2F6AA9" w:rsidRPr="005F304D" w:rsidRDefault="005F304D" w:rsidP="001C65B1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1169C1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</w:t>
      </w:r>
      <w:r w:rsidR="002F6AA9" w:rsidRPr="001169C1"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31513B" w:rsidRPr="001169C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7052A">
        <w:rPr>
          <w:rFonts w:ascii="Times New Roman" w:hAnsi="Times New Roman" w:cs="Times New Roman"/>
          <w:sz w:val="28"/>
          <w:szCs w:val="28"/>
          <w:lang w:val="be-BY"/>
        </w:rPr>
        <w:t xml:space="preserve">прэзентація, капм’ютар, </w:t>
      </w:r>
      <w:r w:rsidRPr="001169C1">
        <w:rPr>
          <w:rFonts w:ascii="Times New Roman" w:hAnsi="Times New Roman" w:cs="Times New Roman"/>
          <w:sz w:val="28"/>
          <w:szCs w:val="28"/>
          <w:lang w:val="be-BY"/>
        </w:rPr>
        <w:t>раздатачны</w:t>
      </w:r>
      <w:r w:rsidR="0031513B" w:rsidRPr="001169C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169C1">
        <w:rPr>
          <w:rFonts w:ascii="Times New Roman" w:hAnsi="Times New Roman" w:cs="Times New Roman"/>
          <w:sz w:val="28"/>
          <w:szCs w:val="28"/>
          <w:lang w:val="be-BY"/>
        </w:rPr>
        <w:t>матэрыял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D066C" w:rsidRPr="00ED066C" w:rsidRDefault="00ED066C" w:rsidP="001C65B1">
      <w:pPr>
        <w:rPr>
          <w:rFonts w:ascii="Times New Roman" w:hAnsi="Times New Roman" w:cs="Times New Roman"/>
          <w:b/>
          <w:sz w:val="28"/>
          <w:szCs w:val="28"/>
        </w:rPr>
      </w:pPr>
      <w:r w:rsidRPr="00ED066C">
        <w:rPr>
          <w:rFonts w:ascii="Times New Roman" w:hAnsi="Times New Roman" w:cs="Times New Roman"/>
          <w:b/>
          <w:sz w:val="28"/>
          <w:szCs w:val="28"/>
        </w:rPr>
        <w:t>Ход урока: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1702"/>
        <w:gridCol w:w="2268"/>
        <w:gridCol w:w="3686"/>
        <w:gridCol w:w="992"/>
        <w:gridCol w:w="1808"/>
      </w:tblGrid>
      <w:tr w:rsidR="002F6AA9" w:rsidTr="006F0B12">
        <w:tc>
          <w:tcPr>
            <w:tcW w:w="1702" w:type="dxa"/>
          </w:tcPr>
          <w:p w:rsidR="002F6AA9" w:rsidRDefault="005F304D" w:rsidP="002F6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</w:t>
            </w:r>
            <w:r w:rsidR="002F6AA9">
              <w:rPr>
                <w:rFonts w:ascii="Times New Roman" w:hAnsi="Times New Roman" w:cs="Times New Roman"/>
                <w:sz w:val="28"/>
                <w:szCs w:val="28"/>
              </w:rPr>
              <w:t>рока</w:t>
            </w:r>
          </w:p>
        </w:tc>
        <w:tc>
          <w:tcPr>
            <w:tcW w:w="2268" w:type="dxa"/>
          </w:tcPr>
          <w:p w:rsidR="002F6AA9" w:rsidRDefault="005F304D" w:rsidP="002F6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</w:t>
            </w:r>
            <w:r w:rsidR="002F6AA9">
              <w:rPr>
                <w:rFonts w:ascii="Times New Roman" w:hAnsi="Times New Roman" w:cs="Times New Roman"/>
                <w:sz w:val="28"/>
                <w:szCs w:val="28"/>
              </w:rPr>
              <w:t xml:space="preserve"> этапа</w:t>
            </w:r>
          </w:p>
        </w:tc>
        <w:tc>
          <w:tcPr>
            <w:tcW w:w="3686" w:type="dxa"/>
          </w:tcPr>
          <w:p w:rsidR="002F6AA9" w:rsidRDefault="005F304D" w:rsidP="002F6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Змест</w:t>
            </w:r>
            <w:r w:rsidR="002F6AA9">
              <w:rPr>
                <w:rFonts w:ascii="Times New Roman" w:hAnsi="Times New Roman" w:cs="Times New Roman"/>
                <w:sz w:val="28"/>
                <w:szCs w:val="28"/>
              </w:rPr>
              <w:t xml:space="preserve"> этапа</w:t>
            </w:r>
          </w:p>
        </w:tc>
        <w:tc>
          <w:tcPr>
            <w:tcW w:w="992" w:type="dxa"/>
          </w:tcPr>
          <w:p w:rsidR="002F6AA9" w:rsidRPr="005F304D" w:rsidRDefault="005F304D" w:rsidP="002F6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Час</w:t>
            </w:r>
          </w:p>
        </w:tc>
        <w:tc>
          <w:tcPr>
            <w:tcW w:w="1808" w:type="dxa"/>
          </w:tcPr>
          <w:p w:rsidR="002F6AA9" w:rsidRPr="005F304D" w:rsidRDefault="005F304D" w:rsidP="002F6A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Заўвага</w:t>
            </w:r>
          </w:p>
        </w:tc>
      </w:tr>
      <w:tr w:rsidR="002F6AA9" w:rsidTr="006F0B12">
        <w:tc>
          <w:tcPr>
            <w:tcW w:w="1702" w:type="dxa"/>
          </w:tcPr>
          <w:p w:rsidR="002F6AA9" w:rsidRDefault="002F6AA9" w:rsidP="002F6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F6AA9" w:rsidRDefault="002F6AA9" w:rsidP="002F6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2F6AA9" w:rsidRDefault="002F6AA9" w:rsidP="002F6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F6AA9" w:rsidRDefault="002F6AA9" w:rsidP="002F6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2F6AA9" w:rsidRDefault="002F6AA9" w:rsidP="002F6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F6AA9" w:rsidRPr="00C75344" w:rsidTr="006F0B12">
        <w:tc>
          <w:tcPr>
            <w:tcW w:w="1702" w:type="dxa"/>
          </w:tcPr>
          <w:p w:rsidR="002F6AA9" w:rsidRPr="00DC5A87" w:rsidRDefault="002F6AA9" w:rsidP="00DC5A8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F6A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C5A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Арганізацыйна-матывацыйны</w:t>
            </w:r>
          </w:p>
        </w:tc>
        <w:tc>
          <w:tcPr>
            <w:tcW w:w="2268" w:type="dxa"/>
          </w:tcPr>
          <w:p w:rsidR="00DC5A87" w:rsidRPr="001C7CE2" w:rsidRDefault="00DC5A87" w:rsidP="00DC5A8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C7CE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Эмацыйна наладзіць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вучняў</w:t>
            </w:r>
            <w:r w:rsidRPr="001C7CE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працу;</w:t>
            </w:r>
          </w:p>
          <w:p w:rsidR="00F10778" w:rsidRPr="001C7CE2" w:rsidRDefault="00DC5A87" w:rsidP="00DC5A8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C7CE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увесці ў атмасферу іншамоўнай гаворкі</w:t>
            </w:r>
          </w:p>
        </w:tc>
        <w:tc>
          <w:tcPr>
            <w:tcW w:w="3686" w:type="dxa"/>
          </w:tcPr>
          <w:p w:rsidR="002F6AA9" w:rsidRPr="00A30422" w:rsidRDefault="00F10778" w:rsidP="00C753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T: </w:t>
            </w:r>
            <w:r w:rsidR="00123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</w:t>
            </w:r>
            <w:r w:rsidR="00C753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morning, </w:t>
            </w:r>
            <w:r w:rsidR="00AC51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girl</w:t>
            </w:r>
            <w:r w:rsidR="00123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F107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! </w:t>
            </w:r>
            <w:r w:rsidR="00C753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F107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 to see you!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Take your seats, please. </w:t>
            </w:r>
            <w:r w:rsidR="00C753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What’s the weather like today? Do you like it?</w:t>
            </w:r>
          </w:p>
        </w:tc>
        <w:tc>
          <w:tcPr>
            <w:tcW w:w="992" w:type="dxa"/>
          </w:tcPr>
          <w:p w:rsidR="002F6AA9" w:rsidRPr="00A30422" w:rsidRDefault="002A3179" w:rsidP="001C65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315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042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хвіл</w:t>
            </w:r>
          </w:p>
        </w:tc>
        <w:tc>
          <w:tcPr>
            <w:tcW w:w="1808" w:type="dxa"/>
          </w:tcPr>
          <w:p w:rsidR="002F6AA9" w:rsidRPr="00F10778" w:rsidRDefault="002F6AA9" w:rsidP="001C65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D68DF" w:rsidRPr="005E3B55" w:rsidTr="006F0B12">
        <w:tc>
          <w:tcPr>
            <w:tcW w:w="1702" w:type="dxa"/>
          </w:tcPr>
          <w:p w:rsidR="00FD68DF" w:rsidRPr="00A30422" w:rsidRDefault="006C1141" w:rsidP="006979A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68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D68D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Мэтанакіраванне</w:t>
            </w:r>
          </w:p>
        </w:tc>
        <w:tc>
          <w:tcPr>
            <w:tcW w:w="2268" w:type="dxa"/>
          </w:tcPr>
          <w:p w:rsidR="00FD68DF" w:rsidRPr="00A30422" w:rsidRDefault="00FD68DF" w:rsidP="00697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422">
              <w:rPr>
                <w:rFonts w:ascii="Times New Roman" w:hAnsi="Times New Roman" w:cs="Times New Roman"/>
                <w:sz w:val="28"/>
                <w:szCs w:val="28"/>
              </w:rPr>
              <w:t>Азнаёміць з задачай урока;</w:t>
            </w:r>
          </w:p>
          <w:p w:rsidR="00FD68DF" w:rsidRPr="005E3B55" w:rsidRDefault="00FD68DF" w:rsidP="00697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422">
              <w:rPr>
                <w:rFonts w:ascii="Times New Roman" w:hAnsi="Times New Roman" w:cs="Times New Roman"/>
                <w:sz w:val="28"/>
                <w:szCs w:val="28"/>
              </w:rPr>
              <w:t>Стварыць</w:t>
            </w:r>
            <w:r w:rsidR="00315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0422">
              <w:rPr>
                <w:rFonts w:ascii="Times New Roman" w:hAnsi="Times New Roman" w:cs="Times New Roman"/>
                <w:sz w:val="28"/>
                <w:szCs w:val="28"/>
              </w:rPr>
              <w:t>умовы для вызначэння</w:t>
            </w:r>
            <w:r w:rsidR="00315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0422">
              <w:rPr>
                <w:rFonts w:ascii="Times New Roman" w:hAnsi="Times New Roman" w:cs="Times New Roman"/>
                <w:sz w:val="28"/>
                <w:szCs w:val="28"/>
              </w:rPr>
              <w:t>асобасна</w:t>
            </w:r>
            <w:r w:rsidR="00315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0422">
              <w:rPr>
                <w:rFonts w:ascii="Times New Roman" w:hAnsi="Times New Roman" w:cs="Times New Roman"/>
                <w:sz w:val="28"/>
                <w:szCs w:val="28"/>
              </w:rPr>
              <w:t>значных</w:t>
            </w:r>
            <w:r w:rsidR="00315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0422">
              <w:rPr>
                <w:rFonts w:ascii="Times New Roman" w:hAnsi="Times New Roman" w:cs="Times New Roman"/>
                <w:sz w:val="28"/>
                <w:szCs w:val="28"/>
              </w:rPr>
              <w:t>мэт урока</w:t>
            </w:r>
          </w:p>
        </w:tc>
        <w:tc>
          <w:tcPr>
            <w:tcW w:w="3686" w:type="dxa"/>
          </w:tcPr>
          <w:p w:rsidR="00FD68DF" w:rsidRPr="00481FE4" w:rsidRDefault="00FD68DF" w:rsidP="006979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T: Today we are going to continue our conversation about modern technologies. What modern device will we discuss today? Listen to my clues and try to guess item I’m describing:</w:t>
            </w:r>
          </w:p>
          <w:p w:rsidR="00FD68DF" w:rsidRDefault="00FD68DF" w:rsidP="006979A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Almost </w:t>
            </w:r>
            <w:r w:rsidR="00765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everyone has one the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765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days;</w:t>
            </w:r>
          </w:p>
          <w:p w:rsidR="00FD68DF" w:rsidRDefault="00FD68DF" w:rsidP="006979A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I’m usually in your pocket or your bag;</w:t>
            </w:r>
          </w:p>
          <w:p w:rsidR="00FD68DF" w:rsidRDefault="00FD68DF" w:rsidP="006979A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can use me to do many different things;</w:t>
            </w:r>
          </w:p>
          <w:p w:rsidR="00FD68DF" w:rsidRDefault="00FD68DF" w:rsidP="006979A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can connect you to other people;</w:t>
            </w:r>
          </w:p>
          <w:p w:rsidR="00FD68DF" w:rsidRDefault="00FD68DF" w:rsidP="006979A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can make phone calls.</w:t>
            </w:r>
          </w:p>
          <w:p w:rsidR="00FD68DF" w:rsidRDefault="00FD68DF" w:rsidP="006979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T: You are right, we are going to speak about mobile phones.</w:t>
            </w:r>
          </w:p>
          <w:p w:rsidR="00FD68DF" w:rsidRPr="00481FE4" w:rsidRDefault="00FD68DF" w:rsidP="006979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1F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aims for today are: to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and practice vocabulary; to develop listening and speaking skills</w:t>
            </w:r>
            <w:r w:rsidRPr="00481F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92" w:type="dxa"/>
          </w:tcPr>
          <w:p w:rsidR="00FD68DF" w:rsidRPr="008D125D" w:rsidRDefault="002A3179" w:rsidP="006979A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  <w:r w:rsidR="00315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68D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хвіл</w:t>
            </w:r>
          </w:p>
        </w:tc>
        <w:tc>
          <w:tcPr>
            <w:tcW w:w="1808" w:type="dxa"/>
          </w:tcPr>
          <w:p w:rsidR="00FD68DF" w:rsidRPr="001C7CE2" w:rsidRDefault="00FD68DF" w:rsidP="006C1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8DF" w:rsidRPr="00FD68DF" w:rsidTr="006F0B12">
        <w:tc>
          <w:tcPr>
            <w:tcW w:w="1702" w:type="dxa"/>
          </w:tcPr>
          <w:p w:rsidR="00FD68DF" w:rsidRPr="00A30422" w:rsidRDefault="006C1141" w:rsidP="00FD68D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3</w:t>
            </w:r>
            <w:r w:rsidR="00FD68DF" w:rsidRPr="00FD68D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.Актуалізацыя ведаў вучняў</w:t>
            </w:r>
            <w:r w:rsidR="00FD68DF" w:rsidRPr="00FD68D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</w:r>
            <w:r w:rsidR="00FD68DF" w:rsidRPr="00FD68D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</w:r>
            <w:r w:rsidR="00FD68DF" w:rsidRPr="00FD68D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</w:r>
            <w:r w:rsidR="00FD68DF" w:rsidRPr="00FD68D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</w:r>
          </w:p>
        </w:tc>
        <w:tc>
          <w:tcPr>
            <w:tcW w:w="2268" w:type="dxa"/>
          </w:tcPr>
          <w:p w:rsidR="00FD68DF" w:rsidRPr="00FD68DF" w:rsidRDefault="00FD68DF" w:rsidP="00A304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D68D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Праверыць узровень валодання вучнямі моўным і маўленчым матэрыялам у рамках вывучаемай тэмы</w:t>
            </w:r>
          </w:p>
        </w:tc>
        <w:tc>
          <w:tcPr>
            <w:tcW w:w="3686" w:type="dxa"/>
          </w:tcPr>
          <w:p w:rsidR="00FD68DF" w:rsidRPr="000B5253" w:rsidRDefault="00FD68DF" w:rsidP="00FD68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68D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T: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Think about pros and cons of mobile phones. Write it on sheets of paper andput on the board</w:t>
            </w:r>
          </w:p>
          <w:p w:rsidR="00FD68DF" w:rsidRPr="00FD68DF" w:rsidRDefault="00FD68DF" w:rsidP="00481F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FD68DF" w:rsidRPr="008D125D" w:rsidRDefault="002A3179" w:rsidP="001C65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FD68DF" w:rsidRPr="00FD68D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хвіл</w:t>
            </w:r>
          </w:p>
        </w:tc>
        <w:tc>
          <w:tcPr>
            <w:tcW w:w="1808" w:type="dxa"/>
          </w:tcPr>
          <w:p w:rsidR="00FD68DF" w:rsidRPr="00FD68DF" w:rsidRDefault="00FD68DF" w:rsidP="00FD68D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D68D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Вучні: прымацоўваюць лісты да дошкі</w:t>
            </w:r>
          </w:p>
        </w:tc>
      </w:tr>
      <w:tr w:rsidR="00FD68DF" w:rsidRPr="001169C1" w:rsidTr="006F0B12">
        <w:tc>
          <w:tcPr>
            <w:tcW w:w="1702" w:type="dxa"/>
          </w:tcPr>
          <w:p w:rsidR="00FD68DF" w:rsidRPr="001C7CE2" w:rsidRDefault="00FD68DF" w:rsidP="001C6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CE2">
              <w:rPr>
                <w:rFonts w:ascii="Times New Roman" w:hAnsi="Times New Roman" w:cs="Times New Roman"/>
                <w:sz w:val="28"/>
                <w:szCs w:val="28"/>
              </w:rPr>
              <w:t>4.Аперацыйна-дзейнасны;</w:t>
            </w:r>
          </w:p>
          <w:p w:rsidR="00FD68DF" w:rsidRDefault="006C1141" w:rsidP="00980CC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FD68DF" w:rsidRPr="001C7C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D68D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чытанне</w:t>
            </w:r>
          </w:p>
          <w:p w:rsidR="00FD68DF" w:rsidRDefault="00FD68DF" w:rsidP="00980CC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Прадтэкставы этап</w:t>
            </w:r>
          </w:p>
          <w:p w:rsidR="00FD68DF" w:rsidRDefault="00FD68DF" w:rsidP="00980CC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D68DF" w:rsidRPr="001C7CE2" w:rsidRDefault="00FD68DF" w:rsidP="0098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2)Тэкставы этап</w:t>
            </w:r>
          </w:p>
          <w:p w:rsidR="00FD68DF" w:rsidRDefault="00FD68DF" w:rsidP="00980CC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D68DF" w:rsidRPr="007128E4" w:rsidRDefault="00FD68DF" w:rsidP="00980CC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3)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Паслятэкставы этап</w:t>
            </w:r>
          </w:p>
        </w:tc>
        <w:tc>
          <w:tcPr>
            <w:tcW w:w="2268" w:type="dxa"/>
          </w:tcPr>
          <w:p w:rsidR="00FD68DF" w:rsidRDefault="00FD68DF" w:rsidP="001C65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151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Стымуляваць</w:t>
            </w:r>
            <w:r w:rsidR="003151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3151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практычнае</w:t>
            </w:r>
            <w:r w:rsidR="003151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3151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прымяненне</w:t>
            </w:r>
            <w:r w:rsidR="003151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3151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вывучанага</w:t>
            </w:r>
            <w:r w:rsidR="003151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3151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матэрыялу па тэме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FD68DF" w:rsidRPr="007128E4" w:rsidRDefault="00FD68DF" w:rsidP="001C65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128E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зняцце лексічных цяжкасцяў;</w:t>
            </w:r>
          </w:p>
          <w:p w:rsidR="00FD68DF" w:rsidRDefault="00FD68DF" w:rsidP="001C65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</w:t>
            </w:r>
            <w:r w:rsidRPr="007128E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ракантраляваць ступень сфарміраванасці моўных навыкаў і маўленчых уменняў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FD68DF" w:rsidRPr="007128E4" w:rsidRDefault="00FD68DF" w:rsidP="001C65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</w:t>
            </w:r>
            <w:r w:rsidRPr="007128E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ыкарыстоўваць сітуацыю тэксту ў якасці моўнай, маўленчай, змястоўнай апоры для развіцця </w:t>
            </w:r>
            <w:r w:rsidRPr="007128E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ўменняў у вуснай і пісьмовай мове</w:t>
            </w:r>
          </w:p>
          <w:p w:rsidR="00FD68DF" w:rsidRPr="007128E4" w:rsidRDefault="00FD68DF" w:rsidP="001C65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D68DF" w:rsidRPr="007128E4" w:rsidRDefault="00FD68DF" w:rsidP="001C65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D68DF" w:rsidRPr="007128E4" w:rsidRDefault="00FD68DF" w:rsidP="001C65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686" w:type="dxa"/>
          </w:tcPr>
          <w:p w:rsidR="006C1141" w:rsidRDefault="00FD68DF" w:rsidP="006C11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T: </w:t>
            </w:r>
            <w:r w:rsidR="006C11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Well, now we’ll listen and read the text, but before look at new vocabulary. Listen and repeat after me.</w:t>
            </w:r>
          </w:p>
          <w:p w:rsidR="006C1141" w:rsidRPr="006C1141" w:rsidRDefault="006C1141" w:rsidP="006C11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T: Great, now look at the board. Match the words with their definitions.</w:t>
            </w:r>
          </w:p>
          <w:p w:rsidR="00FD68DF" w:rsidRDefault="00FD68DF" w:rsidP="001C65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T: </w:t>
            </w:r>
            <w:r w:rsidR="009C00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Wonderful. Are you ready to listen and read the text? Let’s start.</w:t>
            </w:r>
          </w:p>
          <w:p w:rsidR="00FD68DF" w:rsidRDefault="00FD68DF" w:rsidP="001C65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T: </w:t>
            </w:r>
            <w:r w:rsidR="009C00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 please find the sentence where the author speaks about…:</w:t>
            </w:r>
          </w:p>
          <w:p w:rsidR="009C0096" w:rsidRDefault="009C0096" w:rsidP="009C009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 age</w:t>
            </w:r>
          </w:p>
          <w:p w:rsidR="009C0096" w:rsidRDefault="009C0096" w:rsidP="009C009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location of the phone</w:t>
            </w:r>
          </w:p>
          <w:p w:rsidR="009C0096" w:rsidRDefault="009C0096" w:rsidP="009C009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“party” line</w:t>
            </w:r>
          </w:p>
          <w:p w:rsidR="009C0096" w:rsidRDefault="009C0096" w:rsidP="009C009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eavesdropping</w:t>
            </w:r>
          </w:p>
          <w:p w:rsidR="009C0096" w:rsidRDefault="009C0096" w:rsidP="009C009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Himself being a polite person</w:t>
            </w:r>
          </w:p>
          <w:p w:rsidR="009C0096" w:rsidRDefault="009C0096" w:rsidP="009C009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 the girls were talking to</w:t>
            </w:r>
          </w:p>
          <w:p w:rsidR="009C0096" w:rsidRPr="009C0096" w:rsidRDefault="009C0096" w:rsidP="009C00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T: Great, now </w:t>
            </w:r>
            <w:r w:rsidR="0098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1677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ecide if the state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ments be</w:t>
            </w:r>
            <w:r w:rsidR="001677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low are true or false. (ex. 3, p. 233)</w:t>
            </w:r>
          </w:p>
          <w:p w:rsidR="00FD68DF" w:rsidRPr="005C3556" w:rsidRDefault="00FD68DF" w:rsidP="001C65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FD68DF" w:rsidRPr="008D125D" w:rsidRDefault="00FD68DF" w:rsidP="001C65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r w:rsidR="004E44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хвіл</w:t>
            </w:r>
          </w:p>
        </w:tc>
        <w:tc>
          <w:tcPr>
            <w:tcW w:w="1808" w:type="dxa"/>
          </w:tcPr>
          <w:p w:rsidR="00FD68DF" w:rsidRPr="001C7CE2" w:rsidRDefault="00FD68DF" w:rsidP="001C65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C7CE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Вучні </w:t>
            </w:r>
            <w:r w:rsidR="00F3293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слухаюць і </w:t>
            </w:r>
            <w:r w:rsidRPr="001C7CE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чытаюць тэкст</w:t>
            </w:r>
            <w:r w:rsidR="00F3293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</w:t>
            </w:r>
            <w:r w:rsidRPr="001C7CE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выконваюць заданні</w:t>
            </w:r>
          </w:p>
        </w:tc>
      </w:tr>
      <w:tr w:rsidR="00FD68DF" w:rsidRPr="00D14920" w:rsidTr="006F0B12">
        <w:tc>
          <w:tcPr>
            <w:tcW w:w="1702" w:type="dxa"/>
          </w:tcPr>
          <w:p w:rsidR="00FD68DF" w:rsidRPr="005C3556" w:rsidRDefault="00FD68DF" w:rsidP="001C6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ізкультхвілінка</w:t>
            </w:r>
          </w:p>
        </w:tc>
        <w:tc>
          <w:tcPr>
            <w:tcW w:w="2268" w:type="dxa"/>
          </w:tcPr>
          <w:p w:rsidR="00FD68DF" w:rsidRPr="008D125D" w:rsidRDefault="00FD68DF" w:rsidP="008D1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25D">
              <w:rPr>
                <w:rFonts w:ascii="Times New Roman" w:hAnsi="Times New Roman" w:cs="Times New Roman"/>
                <w:sz w:val="28"/>
                <w:szCs w:val="28"/>
              </w:rPr>
              <w:t>Змяніць</w:t>
            </w:r>
            <w:r w:rsidR="00315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125D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r w:rsidR="00315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125D">
              <w:rPr>
                <w:rFonts w:ascii="Times New Roman" w:hAnsi="Times New Roman" w:cs="Times New Roman"/>
                <w:sz w:val="28"/>
                <w:szCs w:val="28"/>
              </w:rPr>
              <w:t>вучэбнай</w:t>
            </w:r>
            <w:r w:rsidR="00315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125D">
              <w:rPr>
                <w:rFonts w:ascii="Times New Roman" w:hAnsi="Times New Roman" w:cs="Times New Roman"/>
                <w:sz w:val="28"/>
                <w:szCs w:val="28"/>
              </w:rPr>
              <w:t>дзейнасці;</w:t>
            </w:r>
          </w:p>
          <w:p w:rsidR="00FD68DF" w:rsidRPr="005C3556" w:rsidRDefault="00FD68DF" w:rsidP="008D1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25D">
              <w:rPr>
                <w:rFonts w:ascii="Times New Roman" w:hAnsi="Times New Roman" w:cs="Times New Roman"/>
                <w:sz w:val="28"/>
                <w:szCs w:val="28"/>
              </w:rPr>
              <w:t>Спрыяць</w:t>
            </w:r>
            <w:r w:rsidR="00315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125D">
              <w:rPr>
                <w:rFonts w:ascii="Times New Roman" w:hAnsi="Times New Roman" w:cs="Times New Roman"/>
                <w:sz w:val="28"/>
                <w:szCs w:val="28"/>
              </w:rPr>
              <w:t>зняццю</w:t>
            </w:r>
            <w:r w:rsidR="00315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125D">
              <w:rPr>
                <w:rFonts w:ascii="Times New Roman" w:hAnsi="Times New Roman" w:cs="Times New Roman"/>
                <w:sz w:val="28"/>
                <w:szCs w:val="28"/>
              </w:rPr>
              <w:t>цягліцавай і эмацыйнай</w:t>
            </w:r>
            <w:r w:rsidR="00315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125D">
              <w:rPr>
                <w:rFonts w:ascii="Times New Roman" w:hAnsi="Times New Roman" w:cs="Times New Roman"/>
                <w:sz w:val="28"/>
                <w:szCs w:val="28"/>
              </w:rPr>
              <w:t>напругі</w:t>
            </w:r>
          </w:p>
        </w:tc>
        <w:tc>
          <w:tcPr>
            <w:tcW w:w="3686" w:type="dxa"/>
          </w:tcPr>
          <w:p w:rsidR="00FD68DF" w:rsidRPr="001271D6" w:rsidRDefault="00FD68DF" w:rsidP="001271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T:</w:t>
            </w:r>
            <w:r w:rsidRPr="008D12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 let's take a break and play Snowball</w:t>
            </w:r>
            <w:r w:rsidRPr="001271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FD68DF" w:rsidRPr="00B47FDC" w:rsidRDefault="00FD68DF" w:rsidP="001271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T: </w:t>
            </w:r>
            <w:r w:rsidRPr="008D12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And now let's do eye exercises. </w:t>
            </w:r>
            <w:r w:rsidR="00B47FDC" w:rsidRPr="00B47F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 left, right</w:t>
            </w:r>
            <w:r w:rsidR="00B47FDC" w:rsidRPr="00B47F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Look up, look down</w:t>
            </w:r>
            <w:r w:rsidR="00B47FDC" w:rsidRPr="00B47F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Look around.</w:t>
            </w:r>
            <w:r w:rsidR="00B47FDC" w:rsidRPr="00B47F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Look at your nose</w:t>
            </w:r>
            <w:r w:rsidR="00B47FDC" w:rsidRPr="00B47F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Look at that rose</w:t>
            </w:r>
            <w:r w:rsidR="00B47FDC" w:rsidRPr="00B47F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Close your eyes</w:t>
            </w:r>
            <w:r w:rsidR="00B47FDC" w:rsidRPr="00B47F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Open, wink and smile.</w:t>
            </w:r>
          </w:p>
          <w:p w:rsidR="00FD68DF" w:rsidRPr="00D14920" w:rsidRDefault="00FD68DF" w:rsidP="00D149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FD68DF" w:rsidRPr="008D125D" w:rsidRDefault="00FD68DF" w:rsidP="001C65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4хвіл</w:t>
            </w:r>
          </w:p>
        </w:tc>
        <w:tc>
          <w:tcPr>
            <w:tcW w:w="1808" w:type="dxa"/>
          </w:tcPr>
          <w:p w:rsidR="00FD68DF" w:rsidRPr="00D14920" w:rsidRDefault="00FD68DF" w:rsidP="001C65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D68DF" w:rsidRPr="00736A9A" w:rsidTr="00C32BE1">
        <w:trPr>
          <w:trHeight w:val="3744"/>
        </w:trPr>
        <w:tc>
          <w:tcPr>
            <w:tcW w:w="1702" w:type="dxa"/>
          </w:tcPr>
          <w:p w:rsidR="00FD68DF" w:rsidRPr="00B47FDC" w:rsidRDefault="00FD68DF" w:rsidP="00B47FD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47FD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47FD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Паслятэкставы этап</w:t>
            </w:r>
          </w:p>
        </w:tc>
        <w:tc>
          <w:tcPr>
            <w:tcW w:w="2268" w:type="dxa"/>
          </w:tcPr>
          <w:p w:rsidR="00FD68DF" w:rsidRPr="005379B8" w:rsidRDefault="00FD68DF" w:rsidP="001C6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CC3">
              <w:rPr>
                <w:rFonts w:ascii="Times New Roman" w:hAnsi="Times New Roman" w:cs="Times New Roman"/>
                <w:sz w:val="28"/>
                <w:szCs w:val="28"/>
              </w:rPr>
              <w:t>Стымуляваць</w:t>
            </w:r>
            <w:r w:rsidR="00315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0CC3">
              <w:rPr>
                <w:rFonts w:ascii="Times New Roman" w:hAnsi="Times New Roman" w:cs="Times New Roman"/>
                <w:sz w:val="28"/>
                <w:szCs w:val="28"/>
              </w:rPr>
              <w:t>практычнае</w:t>
            </w:r>
            <w:r w:rsidR="00315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0CC3">
              <w:rPr>
                <w:rFonts w:ascii="Times New Roman" w:hAnsi="Times New Roman" w:cs="Times New Roman"/>
                <w:sz w:val="28"/>
                <w:szCs w:val="28"/>
              </w:rPr>
              <w:t>прымяненне</w:t>
            </w:r>
            <w:r w:rsidR="00315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0CC3">
              <w:rPr>
                <w:rFonts w:ascii="Times New Roman" w:hAnsi="Times New Roman" w:cs="Times New Roman"/>
                <w:sz w:val="28"/>
                <w:szCs w:val="28"/>
              </w:rPr>
              <w:t>вывучанага</w:t>
            </w:r>
            <w:r w:rsidR="00315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0CC3">
              <w:rPr>
                <w:rFonts w:ascii="Times New Roman" w:hAnsi="Times New Roman" w:cs="Times New Roman"/>
                <w:sz w:val="28"/>
                <w:szCs w:val="28"/>
              </w:rPr>
              <w:t>матэрыялу па тэме</w:t>
            </w:r>
          </w:p>
        </w:tc>
        <w:tc>
          <w:tcPr>
            <w:tcW w:w="3686" w:type="dxa"/>
          </w:tcPr>
          <w:p w:rsidR="00FD68DF" w:rsidRDefault="00FD68DF" w:rsidP="008D125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F329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F329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And we continue our work. Try </w:t>
            </w:r>
            <w:r w:rsidR="00F3293C" w:rsidRPr="00F329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assemble </w:t>
            </w:r>
            <w:r w:rsidR="00F329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</w:t>
            </w:r>
            <w:r w:rsidR="00F3293C" w:rsidRPr="00F329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text from parts</w:t>
            </w:r>
            <w:r w:rsidR="00F329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Parts are on the desk, work in group.</w:t>
            </w:r>
          </w:p>
          <w:p w:rsidR="00512232" w:rsidRPr="00512232" w:rsidRDefault="00512232" w:rsidP="008D12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T: And </w:t>
            </w:r>
            <w:r w:rsidRPr="005122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think of a title for the text.</w:t>
            </w:r>
          </w:p>
          <w:p w:rsidR="00FD68DF" w:rsidRPr="00F3293C" w:rsidRDefault="00FD68DF" w:rsidP="00BF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FD68DF" w:rsidRPr="008D125D" w:rsidRDefault="000404A2" w:rsidP="001C65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3151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FD68D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хвіл</w:t>
            </w:r>
          </w:p>
        </w:tc>
        <w:tc>
          <w:tcPr>
            <w:tcW w:w="1808" w:type="dxa"/>
          </w:tcPr>
          <w:p w:rsidR="00FD68DF" w:rsidRPr="00512232" w:rsidRDefault="00FD68DF" w:rsidP="001C65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32BE1">
              <w:rPr>
                <w:rFonts w:ascii="Times New Roman" w:hAnsi="Times New Roman" w:cs="Times New Roman"/>
                <w:sz w:val="28"/>
                <w:szCs w:val="28"/>
              </w:rPr>
              <w:t>Вучні</w:t>
            </w:r>
            <w:r w:rsidR="00315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2BE1">
              <w:rPr>
                <w:rFonts w:ascii="Times New Roman" w:hAnsi="Times New Roman" w:cs="Times New Roman"/>
                <w:sz w:val="28"/>
                <w:szCs w:val="28"/>
              </w:rPr>
              <w:t>складаюць</w:t>
            </w:r>
            <w:r w:rsidR="00315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22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тэкст з частак</w:t>
            </w:r>
          </w:p>
          <w:p w:rsidR="00FD68DF" w:rsidRDefault="00FD68DF" w:rsidP="001C6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8DF" w:rsidRPr="00736A9A" w:rsidRDefault="00FD68DF" w:rsidP="001C6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8DF" w:rsidRPr="00736A9A" w:rsidTr="005379B8">
        <w:trPr>
          <w:trHeight w:val="3224"/>
        </w:trPr>
        <w:tc>
          <w:tcPr>
            <w:tcW w:w="1702" w:type="dxa"/>
          </w:tcPr>
          <w:p w:rsidR="00FD68DF" w:rsidRPr="00736A9A" w:rsidRDefault="00FD68DF" w:rsidP="002F3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2F36CC" w:rsidRPr="002F36CC">
              <w:rPr>
                <w:rFonts w:ascii="Times New Roman" w:hAnsi="Times New Roman" w:cs="Times New Roman"/>
                <w:sz w:val="28"/>
                <w:szCs w:val="28"/>
              </w:rPr>
              <w:t>Заключны этап</w:t>
            </w:r>
            <w:r w:rsidRPr="00C32BE1">
              <w:rPr>
                <w:rFonts w:ascii="Times New Roman" w:hAnsi="Times New Roman" w:cs="Times New Roman"/>
                <w:sz w:val="28"/>
                <w:szCs w:val="28"/>
              </w:rPr>
              <w:t>, рэфлексія</w:t>
            </w:r>
          </w:p>
        </w:tc>
        <w:tc>
          <w:tcPr>
            <w:tcW w:w="2268" w:type="dxa"/>
          </w:tcPr>
          <w:p w:rsidR="00FD68DF" w:rsidRPr="00C32BE1" w:rsidRDefault="00FD68DF" w:rsidP="00C32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BE1">
              <w:rPr>
                <w:rFonts w:ascii="Times New Roman" w:hAnsi="Times New Roman" w:cs="Times New Roman"/>
                <w:sz w:val="28"/>
                <w:szCs w:val="28"/>
              </w:rPr>
              <w:t>Ацаніць</w:t>
            </w:r>
            <w:r w:rsidR="00315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2BE1">
              <w:rPr>
                <w:rFonts w:ascii="Times New Roman" w:hAnsi="Times New Roman" w:cs="Times New Roman"/>
                <w:sz w:val="28"/>
                <w:szCs w:val="28"/>
              </w:rPr>
              <w:t>якасць</w:t>
            </w:r>
            <w:r w:rsidR="00315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2BE1">
              <w:rPr>
                <w:rFonts w:ascii="Times New Roman" w:hAnsi="Times New Roman" w:cs="Times New Roman"/>
                <w:sz w:val="28"/>
                <w:szCs w:val="28"/>
              </w:rPr>
              <w:t>працы</w:t>
            </w:r>
            <w:r w:rsidR="00315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вучняў</w:t>
            </w:r>
            <w:r w:rsidR="003151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C32BE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315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2BE1">
              <w:rPr>
                <w:rFonts w:ascii="Times New Roman" w:hAnsi="Times New Roman" w:cs="Times New Roman"/>
                <w:sz w:val="28"/>
                <w:szCs w:val="28"/>
              </w:rPr>
              <w:t>ўроку;</w:t>
            </w:r>
          </w:p>
          <w:p w:rsidR="00FD68DF" w:rsidRPr="00736A9A" w:rsidRDefault="00FD68DF" w:rsidP="00C32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BE1">
              <w:rPr>
                <w:rFonts w:ascii="Times New Roman" w:hAnsi="Times New Roman" w:cs="Times New Roman"/>
                <w:sz w:val="28"/>
                <w:szCs w:val="28"/>
              </w:rPr>
              <w:t>Садзейнічаць</w:t>
            </w:r>
            <w:r w:rsidR="00315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2BE1">
              <w:rPr>
                <w:rFonts w:ascii="Times New Roman" w:hAnsi="Times New Roman" w:cs="Times New Roman"/>
                <w:sz w:val="28"/>
                <w:szCs w:val="28"/>
              </w:rPr>
              <w:t>развіццю</w:t>
            </w:r>
            <w:r w:rsidR="00315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2BE1">
              <w:rPr>
                <w:rFonts w:ascii="Times New Roman" w:hAnsi="Times New Roman" w:cs="Times New Roman"/>
                <w:sz w:val="28"/>
                <w:szCs w:val="28"/>
              </w:rPr>
              <w:t>навыкаў</w:t>
            </w:r>
            <w:r w:rsidR="00315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2BE1">
              <w:rPr>
                <w:rFonts w:ascii="Times New Roman" w:hAnsi="Times New Roman" w:cs="Times New Roman"/>
                <w:sz w:val="28"/>
                <w:szCs w:val="28"/>
              </w:rPr>
              <w:t>самаацэнкі і самааналізу</w:t>
            </w:r>
          </w:p>
        </w:tc>
        <w:tc>
          <w:tcPr>
            <w:tcW w:w="3686" w:type="dxa"/>
          </w:tcPr>
          <w:p w:rsidR="00FD68DF" w:rsidRPr="002F36CC" w:rsidRDefault="00FD68DF" w:rsidP="001C65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T:</w:t>
            </w:r>
            <w:r w:rsidR="0031513B" w:rsidRPr="003151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F36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Well, the lesson comes to the end. I ask you to write down all information from the lesson that to your mind is important, interesting, what you’ve learnt new. And I’ll give you these phones.</w:t>
            </w:r>
          </w:p>
          <w:p w:rsidR="00FD68DF" w:rsidRDefault="00FD68DF" w:rsidP="004E44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T: </w:t>
            </w:r>
            <w:r w:rsidRPr="00736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So, you worked well in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class, </w:t>
            </w:r>
            <w:r w:rsidR="004E44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answer my questions now.</w:t>
            </w:r>
          </w:p>
          <w:p w:rsidR="00FD68DF" w:rsidRDefault="00FD68DF" w:rsidP="001C65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T: your homework:</w:t>
            </w:r>
          </w:p>
          <w:p w:rsidR="00FD68DF" w:rsidRDefault="00FD68DF" w:rsidP="001C65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 marks:</w:t>
            </w:r>
          </w:p>
          <w:p w:rsidR="00FD68DF" w:rsidRPr="00736A9A" w:rsidRDefault="00FD68DF" w:rsidP="001C65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Thank you for the lesson, Good bye!</w:t>
            </w:r>
          </w:p>
        </w:tc>
        <w:tc>
          <w:tcPr>
            <w:tcW w:w="992" w:type="dxa"/>
          </w:tcPr>
          <w:p w:rsidR="00FD68DF" w:rsidRPr="00C32BE1" w:rsidRDefault="004E4414" w:rsidP="001C65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315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68D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хвіл</w:t>
            </w:r>
          </w:p>
        </w:tc>
        <w:tc>
          <w:tcPr>
            <w:tcW w:w="1808" w:type="dxa"/>
          </w:tcPr>
          <w:p w:rsidR="00FD68DF" w:rsidRPr="007A2EE5" w:rsidRDefault="00FD68DF" w:rsidP="001C6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65B1" w:rsidRDefault="001C65B1" w:rsidP="00C32BE1">
      <w:pPr>
        <w:rPr>
          <w:rFonts w:ascii="Times New Roman" w:hAnsi="Times New Roman" w:cs="Times New Roman"/>
          <w:sz w:val="28"/>
          <w:szCs w:val="28"/>
        </w:rPr>
      </w:pPr>
    </w:p>
    <w:p w:rsidR="000B5253" w:rsidRPr="000B5253" w:rsidRDefault="000B5253" w:rsidP="00C32BE1">
      <w:pPr>
        <w:rPr>
          <w:rFonts w:ascii="Times New Roman" w:hAnsi="Times New Roman" w:cs="Times New Roman"/>
          <w:b/>
          <w:sz w:val="28"/>
          <w:szCs w:val="28"/>
        </w:rPr>
      </w:pPr>
      <w:r w:rsidRPr="000B5253">
        <w:rPr>
          <w:rFonts w:ascii="Times New Roman" w:hAnsi="Times New Roman" w:cs="Times New Roman"/>
          <w:b/>
          <w:sz w:val="28"/>
          <w:szCs w:val="28"/>
        </w:rPr>
        <w:lastRenderedPageBreak/>
        <w:t>Дадатак 1</w:t>
      </w:r>
    </w:p>
    <w:tbl>
      <w:tblPr>
        <w:tblStyle w:val="a3"/>
        <w:tblW w:w="0" w:type="auto"/>
        <w:tblInd w:w="-459" w:type="dxa"/>
        <w:tblLook w:val="04A0"/>
      </w:tblPr>
      <w:tblGrid>
        <w:gridCol w:w="5037"/>
        <w:gridCol w:w="4993"/>
      </w:tblGrid>
      <w:tr w:rsidR="000B5253" w:rsidRPr="001169C1" w:rsidTr="000B5253">
        <w:trPr>
          <w:trHeight w:val="826"/>
        </w:trPr>
        <w:tc>
          <w:tcPr>
            <w:tcW w:w="8124" w:type="dxa"/>
          </w:tcPr>
          <w:p w:rsidR="000B5253" w:rsidRPr="000B5253" w:rsidRDefault="000B5253" w:rsidP="000B525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2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Cord</w:t>
            </w:r>
            <w:r w:rsidR="00315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B5253">
              <w:rPr>
                <w:rFonts w:ascii="Times New Roman" w:hAnsi="Times New Roman" w:cs="Times New Roman"/>
                <w:sz w:val="28"/>
                <w:szCs w:val="28"/>
              </w:rPr>
              <w:t>- шнур</w:t>
            </w:r>
          </w:p>
          <w:p w:rsidR="000B5253" w:rsidRPr="000B5253" w:rsidRDefault="000B5253" w:rsidP="000B525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4" w:type="dxa"/>
          </w:tcPr>
          <w:p w:rsidR="000B5253" w:rsidRPr="000B5253" w:rsidRDefault="000B5253" w:rsidP="000B5253">
            <w:pPr>
              <w:spacing w:after="200"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B52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telephone line which travels through either metal wire or optical fibre, as distinguished from a mobile cellular line,where signals are sent and received via radio waves</w:t>
            </w:r>
          </w:p>
        </w:tc>
      </w:tr>
      <w:tr w:rsidR="000B5253" w:rsidRPr="001169C1" w:rsidTr="000B5253">
        <w:trPr>
          <w:trHeight w:val="826"/>
        </w:trPr>
        <w:tc>
          <w:tcPr>
            <w:tcW w:w="8124" w:type="dxa"/>
          </w:tcPr>
          <w:p w:rsidR="000B5253" w:rsidRPr="000B5253" w:rsidRDefault="000B5253" w:rsidP="000B525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2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Dial</w:t>
            </w:r>
            <w:r w:rsidRPr="000B5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513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B5253">
              <w:rPr>
                <w:rFonts w:ascii="Times New Roman" w:hAnsi="Times New Roman" w:cs="Times New Roman"/>
                <w:sz w:val="28"/>
                <w:szCs w:val="28"/>
              </w:rPr>
              <w:t xml:space="preserve"> набіраць</w:t>
            </w:r>
            <w:r w:rsidR="00315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5253">
              <w:rPr>
                <w:rFonts w:ascii="Times New Roman" w:hAnsi="Times New Roman" w:cs="Times New Roman"/>
                <w:sz w:val="28"/>
                <w:szCs w:val="28"/>
              </w:rPr>
              <w:t>нумар</w:t>
            </w:r>
          </w:p>
          <w:p w:rsidR="000B5253" w:rsidRPr="000B5253" w:rsidRDefault="000B5253" w:rsidP="000B525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4" w:type="dxa"/>
          </w:tcPr>
          <w:p w:rsidR="000B5253" w:rsidRPr="000B5253" w:rsidRDefault="000B5253" w:rsidP="000B525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52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one thing which can be chosen from a set of possibilities, or the freedom to make a choice</w:t>
            </w:r>
          </w:p>
        </w:tc>
      </w:tr>
      <w:tr w:rsidR="000B5253" w:rsidRPr="001169C1" w:rsidTr="000B5253">
        <w:trPr>
          <w:trHeight w:val="3895"/>
        </w:trPr>
        <w:tc>
          <w:tcPr>
            <w:tcW w:w="8124" w:type="dxa"/>
          </w:tcPr>
          <w:p w:rsidR="000B5253" w:rsidRPr="000B5253" w:rsidRDefault="000B5253" w:rsidP="000B525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2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Eavesdrop</w:t>
            </w:r>
            <w:r w:rsidR="00315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B5253">
              <w:rPr>
                <w:rFonts w:ascii="Times New Roman" w:hAnsi="Times New Roman" w:cs="Times New Roman"/>
                <w:sz w:val="28"/>
                <w:szCs w:val="28"/>
              </w:rPr>
              <w:t>- падслухваць</w:t>
            </w:r>
          </w:p>
          <w:p w:rsidR="000B5253" w:rsidRPr="000B5253" w:rsidRDefault="000B5253" w:rsidP="000B525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4" w:type="dxa"/>
          </w:tcPr>
          <w:p w:rsidR="000B5253" w:rsidRPr="000B5253" w:rsidRDefault="000B5253" w:rsidP="000B525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52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stay away from (someone or something), or prevent (something) from happening or not allow yourself to do (something)</w:t>
            </w:r>
          </w:p>
        </w:tc>
      </w:tr>
      <w:tr w:rsidR="000B5253" w:rsidRPr="001169C1" w:rsidTr="000B5253">
        <w:trPr>
          <w:trHeight w:val="803"/>
        </w:trPr>
        <w:tc>
          <w:tcPr>
            <w:tcW w:w="8124" w:type="dxa"/>
          </w:tcPr>
          <w:p w:rsidR="000B5253" w:rsidRPr="000B5253" w:rsidRDefault="000B5253" w:rsidP="000B525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2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Interrupt</w:t>
            </w:r>
            <w:r w:rsidRPr="000B5253">
              <w:rPr>
                <w:rFonts w:ascii="Times New Roman" w:hAnsi="Times New Roman" w:cs="Times New Roman"/>
                <w:sz w:val="28"/>
                <w:szCs w:val="28"/>
              </w:rPr>
              <w:t xml:space="preserve"> - перабіваць</w:t>
            </w:r>
          </w:p>
          <w:p w:rsidR="000B5253" w:rsidRPr="000B5253" w:rsidRDefault="000B5253" w:rsidP="000B525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4" w:type="dxa"/>
          </w:tcPr>
          <w:p w:rsidR="000B5253" w:rsidRPr="000B5253" w:rsidRDefault="000B5253" w:rsidP="000B525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52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stop (a person) from speaking for a short period by something you say or do, or to stop something from happeningfor a short period</w:t>
            </w:r>
          </w:p>
        </w:tc>
      </w:tr>
      <w:tr w:rsidR="000B5253" w:rsidRPr="001169C1" w:rsidTr="000B5253">
        <w:trPr>
          <w:trHeight w:val="826"/>
        </w:trPr>
        <w:tc>
          <w:tcPr>
            <w:tcW w:w="8124" w:type="dxa"/>
          </w:tcPr>
          <w:p w:rsidR="000B5253" w:rsidRPr="000B5253" w:rsidRDefault="000B5253" w:rsidP="000B525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2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Option</w:t>
            </w:r>
            <w:r w:rsidRPr="000B5253">
              <w:rPr>
                <w:rFonts w:ascii="Times New Roman" w:hAnsi="Times New Roman" w:cs="Times New Roman"/>
                <w:sz w:val="28"/>
                <w:szCs w:val="28"/>
              </w:rPr>
              <w:t xml:space="preserve"> - варыянт, альтэрнатыва</w:t>
            </w:r>
          </w:p>
          <w:p w:rsidR="000B5253" w:rsidRPr="000B5253" w:rsidRDefault="000B5253" w:rsidP="000B525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4" w:type="dxa"/>
          </w:tcPr>
          <w:p w:rsidR="000B5253" w:rsidRPr="000B5253" w:rsidRDefault="000B5253" w:rsidP="000B525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52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covered wire which connects electrical equipment to an electrical supply or other equipment</w:t>
            </w:r>
          </w:p>
        </w:tc>
      </w:tr>
      <w:tr w:rsidR="000B5253" w:rsidRPr="001169C1" w:rsidTr="000B5253">
        <w:trPr>
          <w:trHeight w:val="826"/>
        </w:trPr>
        <w:tc>
          <w:tcPr>
            <w:tcW w:w="8124" w:type="dxa"/>
          </w:tcPr>
          <w:p w:rsidR="000B5253" w:rsidRPr="000B5253" w:rsidRDefault="000B5253" w:rsidP="000B525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2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Landline</w:t>
            </w:r>
            <w:r w:rsidRPr="000B5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513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B5253">
              <w:rPr>
                <w:rFonts w:ascii="Times New Roman" w:hAnsi="Times New Roman" w:cs="Times New Roman"/>
                <w:sz w:val="28"/>
                <w:szCs w:val="28"/>
              </w:rPr>
              <w:t xml:space="preserve"> тэлефонная</w:t>
            </w:r>
            <w:r w:rsidR="00315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5253">
              <w:rPr>
                <w:rFonts w:ascii="Times New Roman" w:hAnsi="Times New Roman" w:cs="Times New Roman"/>
                <w:sz w:val="28"/>
                <w:szCs w:val="28"/>
              </w:rPr>
              <w:t>лінія</w:t>
            </w:r>
          </w:p>
          <w:p w:rsidR="000B5253" w:rsidRPr="000B5253" w:rsidRDefault="000B5253" w:rsidP="000B525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4" w:type="dxa"/>
          </w:tcPr>
          <w:p w:rsidR="000B5253" w:rsidRPr="000B5253" w:rsidRDefault="000B5253" w:rsidP="000B525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52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listen to someone’s private conversation without them knowing</w:t>
            </w:r>
          </w:p>
        </w:tc>
      </w:tr>
      <w:tr w:rsidR="000B5253" w:rsidRPr="001169C1" w:rsidTr="000B5253">
        <w:trPr>
          <w:trHeight w:val="826"/>
        </w:trPr>
        <w:tc>
          <w:tcPr>
            <w:tcW w:w="8124" w:type="dxa"/>
          </w:tcPr>
          <w:p w:rsidR="000B5253" w:rsidRPr="000B5253" w:rsidRDefault="000B5253" w:rsidP="000B525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2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Avoid</w:t>
            </w:r>
            <w:r w:rsidRPr="000B5253">
              <w:rPr>
                <w:rFonts w:ascii="Times New Roman" w:hAnsi="Times New Roman" w:cs="Times New Roman"/>
                <w:sz w:val="28"/>
                <w:szCs w:val="28"/>
              </w:rPr>
              <w:t>- пазбягаць</w:t>
            </w:r>
          </w:p>
          <w:p w:rsidR="000B5253" w:rsidRPr="000B5253" w:rsidRDefault="000B5253" w:rsidP="000B525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4" w:type="dxa"/>
          </w:tcPr>
          <w:p w:rsidR="000B5253" w:rsidRPr="000B5253" w:rsidRDefault="000B5253" w:rsidP="000B525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B52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operate a telephone or make a telephone call to (someone)by pressing a particular series of numbered buttons, or moving a numbered disc, on the telephone</w:t>
            </w:r>
          </w:p>
        </w:tc>
      </w:tr>
      <w:tr w:rsidR="000B5253" w:rsidRPr="001169C1" w:rsidTr="000B5253">
        <w:trPr>
          <w:trHeight w:val="1824"/>
        </w:trPr>
        <w:tc>
          <w:tcPr>
            <w:tcW w:w="8124" w:type="dxa"/>
          </w:tcPr>
          <w:p w:rsidR="000B5253" w:rsidRPr="000B5253" w:rsidRDefault="000B5253" w:rsidP="000B525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B52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Couldn</w:t>
            </w:r>
            <w:r w:rsidRPr="000B5253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 w:rsidRPr="000B52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="003151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B52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help</w:t>
            </w:r>
            <w:r w:rsidR="003151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B52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doing</w:t>
            </w:r>
            <w:r w:rsidRPr="000B525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B525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не мог не рабіць</w:t>
            </w:r>
          </w:p>
        </w:tc>
        <w:tc>
          <w:tcPr>
            <w:tcW w:w="8124" w:type="dxa"/>
          </w:tcPr>
          <w:p w:rsidR="000B5253" w:rsidRPr="000B5253" w:rsidRDefault="000B5253" w:rsidP="000B525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B52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 not able to control or stop something</w:t>
            </w:r>
          </w:p>
        </w:tc>
      </w:tr>
    </w:tbl>
    <w:p w:rsidR="000B5253" w:rsidRPr="000B5253" w:rsidRDefault="000B5253" w:rsidP="000B52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B5253" w:rsidRPr="000B5253" w:rsidRDefault="000B5253" w:rsidP="00C32BE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B5253">
        <w:rPr>
          <w:rFonts w:ascii="Times New Roman" w:hAnsi="Times New Roman" w:cs="Times New Roman"/>
          <w:b/>
          <w:sz w:val="28"/>
          <w:szCs w:val="28"/>
        </w:rPr>
        <w:t>Дадатак</w:t>
      </w:r>
      <w:r w:rsidRPr="000B52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 </w:t>
      </w:r>
    </w:p>
    <w:p w:rsidR="000B5253" w:rsidRPr="000B5253" w:rsidRDefault="000B5253" w:rsidP="000B525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B5253">
        <w:rPr>
          <w:rFonts w:ascii="Times New Roman" w:hAnsi="Times New Roman" w:cs="Times New Roman"/>
          <w:sz w:val="28"/>
          <w:szCs w:val="28"/>
          <w:lang w:val="en-US"/>
        </w:rPr>
        <w:t>One day I was standing in line at the local department store.</w:t>
      </w:r>
    </w:p>
    <w:p w:rsidR="000B5253" w:rsidRPr="000B5253" w:rsidRDefault="000B5253" w:rsidP="000B525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B5253">
        <w:rPr>
          <w:rFonts w:ascii="Times New Roman" w:hAnsi="Times New Roman" w:cs="Times New Roman"/>
          <w:sz w:val="28"/>
          <w:szCs w:val="28"/>
          <w:lang w:val="en-US"/>
        </w:rPr>
        <w:t>There was a teenage girl in front of me talking on her mobile.</w:t>
      </w:r>
    </w:p>
    <w:p w:rsidR="000B5253" w:rsidRPr="000B5253" w:rsidRDefault="000B5253" w:rsidP="000B525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B5253">
        <w:rPr>
          <w:rFonts w:ascii="Times New Roman" w:hAnsi="Times New Roman" w:cs="Times New Roman"/>
          <w:sz w:val="28"/>
          <w:szCs w:val="28"/>
          <w:lang w:val="en-US"/>
        </w:rPr>
        <w:t>We had one phone in our house. It was not onl</w:t>
      </w:r>
      <w:bookmarkStart w:id="0" w:name="_GoBack"/>
      <w:bookmarkEnd w:id="0"/>
      <w:r w:rsidRPr="000B5253">
        <w:rPr>
          <w:rFonts w:ascii="Times New Roman" w:hAnsi="Times New Roman" w:cs="Times New Roman"/>
          <w:sz w:val="28"/>
          <w:szCs w:val="28"/>
          <w:lang w:val="en-US"/>
        </w:rPr>
        <w:t>y wired to the wall, it was on the wall and had a very short cord.</w:t>
      </w:r>
    </w:p>
    <w:p w:rsidR="000B5253" w:rsidRPr="000B5253" w:rsidRDefault="000B5253" w:rsidP="000B525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B5253">
        <w:rPr>
          <w:rFonts w:ascii="Times New Roman" w:hAnsi="Times New Roman" w:cs="Times New Roman"/>
          <w:sz w:val="28"/>
          <w:szCs w:val="28"/>
          <w:lang w:val="en-US"/>
        </w:rPr>
        <w:t>Once you made the connection to your friend you had to be careful what you said and how long you said it because this was a "party" line.</w:t>
      </w:r>
    </w:p>
    <w:p w:rsidR="000B5253" w:rsidRPr="000B5253" w:rsidRDefault="000B5253" w:rsidP="000B525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B5253">
        <w:rPr>
          <w:rFonts w:ascii="Times New Roman" w:hAnsi="Times New Roman" w:cs="Times New Roman"/>
          <w:sz w:val="28"/>
          <w:szCs w:val="28"/>
          <w:lang w:val="en-US"/>
        </w:rPr>
        <w:t>You never knew if one or more neighbours were listening as all they had to do is pick up their receiver to eavesdrop on your conversation.</w:t>
      </w:r>
    </w:p>
    <w:p w:rsidR="000B5253" w:rsidRPr="000B5253" w:rsidRDefault="000B5253" w:rsidP="000B525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B5253">
        <w:rPr>
          <w:rFonts w:ascii="Times New Roman" w:hAnsi="Times New Roman" w:cs="Times New Roman"/>
          <w:sz w:val="28"/>
          <w:szCs w:val="28"/>
          <w:lang w:val="en-US"/>
        </w:rPr>
        <w:t>There were no personal computers, no internet, no e-mail, no text messaging or chat rooms.</w:t>
      </w:r>
    </w:p>
    <w:p w:rsidR="000B5253" w:rsidRPr="000B5253" w:rsidRDefault="000B5253" w:rsidP="000B525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B5253">
        <w:rPr>
          <w:rFonts w:ascii="Times New Roman" w:hAnsi="Times New Roman" w:cs="Times New Roman"/>
          <w:sz w:val="28"/>
          <w:szCs w:val="28"/>
          <w:lang w:val="en-US"/>
        </w:rPr>
        <w:t>That landline telephone was all we had.</w:t>
      </w:r>
    </w:p>
    <w:p w:rsidR="000B5253" w:rsidRPr="000B5253" w:rsidRDefault="000B5253" w:rsidP="000B525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B5253">
        <w:rPr>
          <w:rFonts w:ascii="Times New Roman" w:hAnsi="Times New Roman" w:cs="Times New Roman"/>
          <w:sz w:val="28"/>
          <w:szCs w:val="28"/>
          <w:lang w:val="en-US"/>
        </w:rPr>
        <w:t>Being a polite person, I turned away from the girl in front of me so as not to hear her conversation.</w:t>
      </w:r>
    </w:p>
    <w:p w:rsidR="000B5253" w:rsidRPr="000B5253" w:rsidRDefault="000B5253" w:rsidP="000B525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B5253">
        <w:rPr>
          <w:rFonts w:ascii="Times New Roman" w:hAnsi="Times New Roman" w:cs="Times New Roman"/>
          <w:sz w:val="28"/>
          <w:szCs w:val="28"/>
          <w:lang w:val="en-US"/>
        </w:rPr>
        <w:t>Still trying to avoid eavesdropping, I turned sideways trying not to listen to either of them.</w:t>
      </w:r>
    </w:p>
    <w:p w:rsidR="000B5253" w:rsidRPr="000B5253" w:rsidRDefault="000B5253" w:rsidP="000B525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B5253">
        <w:rPr>
          <w:rFonts w:ascii="Times New Roman" w:hAnsi="Times New Roman" w:cs="Times New Roman"/>
          <w:sz w:val="28"/>
          <w:szCs w:val="28"/>
          <w:lang w:val="en-US"/>
        </w:rPr>
        <w:t>You see, I'm old enough to control my behaviour but not old enough to have poor hearing.</w:t>
      </w:r>
    </w:p>
    <w:p w:rsidR="000B5253" w:rsidRPr="000B5253" w:rsidRDefault="000B5253" w:rsidP="000B525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B5253">
        <w:rPr>
          <w:rFonts w:ascii="Times New Roman" w:hAnsi="Times New Roman" w:cs="Times New Roman"/>
          <w:sz w:val="28"/>
          <w:szCs w:val="28"/>
          <w:lang w:val="en-US"/>
        </w:rPr>
        <w:t>I could not help hearing their conversation.</w:t>
      </w:r>
    </w:p>
    <w:p w:rsidR="000B5253" w:rsidRPr="000B5253" w:rsidRDefault="000B5253" w:rsidP="000B525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B5253">
        <w:rPr>
          <w:rFonts w:ascii="Times New Roman" w:hAnsi="Times New Roman" w:cs="Times New Roman"/>
          <w:sz w:val="28"/>
          <w:szCs w:val="28"/>
          <w:lang w:val="en-US"/>
        </w:rPr>
        <w:t>Both girls were talking about school.</w:t>
      </w:r>
    </w:p>
    <w:p w:rsidR="000B5253" w:rsidRPr="000B5253" w:rsidRDefault="000B5253" w:rsidP="000B525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B5253">
        <w:rPr>
          <w:rFonts w:ascii="Times New Roman" w:hAnsi="Times New Roman" w:cs="Times New Roman"/>
          <w:sz w:val="28"/>
          <w:szCs w:val="28"/>
          <w:lang w:val="en-US"/>
        </w:rPr>
        <w:t>I was surprised to hear how similar their conversations were until I realized they were talking to each other!</w:t>
      </w:r>
    </w:p>
    <w:p w:rsidR="000B5253" w:rsidRPr="000B5253" w:rsidRDefault="000B5253" w:rsidP="00C32BE1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0B5253" w:rsidRPr="000B5253" w:rsidSect="009E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549" w:rsidRDefault="00DE3549" w:rsidP="00123DCD">
      <w:pPr>
        <w:spacing w:after="0" w:line="240" w:lineRule="auto"/>
      </w:pPr>
      <w:r>
        <w:separator/>
      </w:r>
    </w:p>
  </w:endnote>
  <w:endnote w:type="continuationSeparator" w:id="1">
    <w:p w:rsidR="00DE3549" w:rsidRDefault="00DE3549" w:rsidP="00123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549" w:rsidRDefault="00DE3549" w:rsidP="00123DCD">
      <w:pPr>
        <w:spacing w:after="0" w:line="240" w:lineRule="auto"/>
      </w:pPr>
      <w:r>
        <w:separator/>
      </w:r>
    </w:p>
  </w:footnote>
  <w:footnote w:type="continuationSeparator" w:id="1">
    <w:p w:rsidR="00DE3549" w:rsidRDefault="00DE3549" w:rsidP="00123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3AEE"/>
    <w:multiLevelType w:val="hybridMultilevel"/>
    <w:tmpl w:val="49E08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42B06"/>
    <w:multiLevelType w:val="hybridMultilevel"/>
    <w:tmpl w:val="37646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60FA8"/>
    <w:multiLevelType w:val="hybridMultilevel"/>
    <w:tmpl w:val="C472E600"/>
    <w:lvl w:ilvl="0" w:tplc="0C1C0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C4469"/>
    <w:multiLevelType w:val="hybridMultilevel"/>
    <w:tmpl w:val="5596B72A"/>
    <w:lvl w:ilvl="0" w:tplc="0C1C0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344E1"/>
    <w:multiLevelType w:val="hybridMultilevel"/>
    <w:tmpl w:val="81921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944"/>
    <w:rsid w:val="000404A2"/>
    <w:rsid w:val="0007052A"/>
    <w:rsid w:val="00093952"/>
    <w:rsid w:val="000B5253"/>
    <w:rsid w:val="000D530E"/>
    <w:rsid w:val="00100EDC"/>
    <w:rsid w:val="00113D35"/>
    <w:rsid w:val="001169C1"/>
    <w:rsid w:val="00123DCD"/>
    <w:rsid w:val="001271D6"/>
    <w:rsid w:val="00136F10"/>
    <w:rsid w:val="00167749"/>
    <w:rsid w:val="001C65B1"/>
    <w:rsid w:val="001C7CE2"/>
    <w:rsid w:val="001D3C40"/>
    <w:rsid w:val="002A0944"/>
    <w:rsid w:val="002A3179"/>
    <w:rsid w:val="002F36CC"/>
    <w:rsid w:val="002F6AA9"/>
    <w:rsid w:val="0031513B"/>
    <w:rsid w:val="00332141"/>
    <w:rsid w:val="003D5CCC"/>
    <w:rsid w:val="003F0DAF"/>
    <w:rsid w:val="003F6BD0"/>
    <w:rsid w:val="003F70C0"/>
    <w:rsid w:val="0045088A"/>
    <w:rsid w:val="00481FE4"/>
    <w:rsid w:val="00497B9F"/>
    <w:rsid w:val="004E4414"/>
    <w:rsid w:val="00512232"/>
    <w:rsid w:val="005144FC"/>
    <w:rsid w:val="005379B8"/>
    <w:rsid w:val="00566A8F"/>
    <w:rsid w:val="005A7E1E"/>
    <w:rsid w:val="005C3556"/>
    <w:rsid w:val="005C7FE9"/>
    <w:rsid w:val="005E3B55"/>
    <w:rsid w:val="005F304D"/>
    <w:rsid w:val="00605F08"/>
    <w:rsid w:val="006C1141"/>
    <w:rsid w:val="006F0B12"/>
    <w:rsid w:val="007128E4"/>
    <w:rsid w:val="00723D2F"/>
    <w:rsid w:val="00736A9A"/>
    <w:rsid w:val="007659E3"/>
    <w:rsid w:val="007A2EE5"/>
    <w:rsid w:val="007A6043"/>
    <w:rsid w:val="007D42CE"/>
    <w:rsid w:val="00882A3A"/>
    <w:rsid w:val="008D125D"/>
    <w:rsid w:val="00980CC3"/>
    <w:rsid w:val="009831B2"/>
    <w:rsid w:val="009B3716"/>
    <w:rsid w:val="009C0096"/>
    <w:rsid w:val="009E6109"/>
    <w:rsid w:val="00A02052"/>
    <w:rsid w:val="00A24CE2"/>
    <w:rsid w:val="00A30422"/>
    <w:rsid w:val="00A47410"/>
    <w:rsid w:val="00A86558"/>
    <w:rsid w:val="00A92FFB"/>
    <w:rsid w:val="00AC5197"/>
    <w:rsid w:val="00AD7AEF"/>
    <w:rsid w:val="00B47FDC"/>
    <w:rsid w:val="00B7439E"/>
    <w:rsid w:val="00BF6DB4"/>
    <w:rsid w:val="00C32BE1"/>
    <w:rsid w:val="00C35610"/>
    <w:rsid w:val="00C75344"/>
    <w:rsid w:val="00CE0CE0"/>
    <w:rsid w:val="00D14920"/>
    <w:rsid w:val="00D51475"/>
    <w:rsid w:val="00D9452E"/>
    <w:rsid w:val="00DC5A87"/>
    <w:rsid w:val="00DE3549"/>
    <w:rsid w:val="00E27E09"/>
    <w:rsid w:val="00E746B4"/>
    <w:rsid w:val="00ED066C"/>
    <w:rsid w:val="00EF671F"/>
    <w:rsid w:val="00F10778"/>
    <w:rsid w:val="00F3293C"/>
    <w:rsid w:val="00F4490D"/>
    <w:rsid w:val="00F5571E"/>
    <w:rsid w:val="00F92848"/>
    <w:rsid w:val="00F97DAD"/>
    <w:rsid w:val="00FD5302"/>
    <w:rsid w:val="00FD6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6AA9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123DCD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23DCD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23D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6AA9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123DCD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23DCD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23D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5ADAD-E45A-4DAA-8F29-2B8F714E7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9</cp:revision>
  <dcterms:created xsi:type="dcterms:W3CDTF">2022-04-18T18:31:00Z</dcterms:created>
  <dcterms:modified xsi:type="dcterms:W3CDTF">2022-05-21T07:21:00Z</dcterms:modified>
</cp:coreProperties>
</file>