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Сюжетно – ролевая игра с элементами драматизации «Мы открыли зоопарк».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художественной литературы,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лэпбуком «Животные родного края»;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-просмотр познавательного фильма «Животные зоопарка»;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виртуальная </w:t>
      </w:r>
      <w:r>
        <w:rPr>
          <w:rFonts w:ascii="Times New Roman" w:hAnsi="Times New Roman" w:cs="Times New Roman"/>
          <w:sz w:val="28"/>
          <w:szCs w:val="28"/>
        </w:rPr>
        <w:t>экскурсия в зоопарк, Беловежскую пущу;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доклады детей о животных;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детьми плаката – афиши «Зоопарк».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приемы по руководству игрой</w:t>
      </w:r>
      <w:r>
        <w:rPr>
          <w:rFonts w:ascii="Times New Roman" w:hAnsi="Times New Roman" w:cs="Times New Roman"/>
          <w:sz w:val="28"/>
          <w:szCs w:val="28"/>
        </w:rPr>
        <w:t>: вопросы, напоминание, помощь, объяснения, пояснения, уточнения, словесные поощрения, включения пед</w:t>
      </w:r>
      <w:r>
        <w:rPr>
          <w:rFonts w:ascii="Times New Roman" w:hAnsi="Times New Roman" w:cs="Times New Roman"/>
          <w:sz w:val="28"/>
          <w:szCs w:val="28"/>
        </w:rPr>
        <w:t>агога в игру.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детей в игре</w:t>
      </w:r>
      <w:r>
        <w:rPr>
          <w:rFonts w:ascii="Times New Roman" w:hAnsi="Times New Roman" w:cs="Times New Roman"/>
          <w:sz w:val="28"/>
          <w:szCs w:val="28"/>
        </w:rPr>
        <w:t xml:space="preserve">: дети выполняют каждый свою роль, развивают сюжет игры, при возникновении трудностей помогаю, включаюсь в игру.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плакат – афиша «Зоопарк», касса и кассовый аппарат, билет (цена билета – улыбка и хорошее</w:t>
      </w:r>
      <w:r>
        <w:rPr>
          <w:rFonts w:ascii="Times New Roman" w:hAnsi="Times New Roman" w:cs="Times New Roman"/>
          <w:sz w:val="28"/>
          <w:szCs w:val="28"/>
        </w:rPr>
        <w:t xml:space="preserve"> настроение), аптечка, спецодежда для водителя автобуса, охранника.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922">
        <w:rPr>
          <w:rFonts w:ascii="Times New Roman" w:hAnsi="Times New Roman" w:cs="Times New Roman"/>
          <w:sz w:val="28"/>
          <w:szCs w:val="28"/>
        </w:rPr>
        <w:t>Цель :</w:t>
      </w:r>
      <w:proofErr w:type="gramEnd"/>
      <w:r w:rsidRPr="00C05922">
        <w:rPr>
          <w:rFonts w:ascii="Times New Roman" w:hAnsi="Times New Roman" w:cs="Times New Roman"/>
          <w:sz w:val="28"/>
          <w:szCs w:val="28"/>
        </w:rPr>
        <w:t xml:space="preserve"> формировать чувство близости к природе и сопереживание всему живому, заботы и бережного отношения к природе.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представление о направленности труда работников зо</w:t>
      </w:r>
      <w:r>
        <w:rPr>
          <w:rFonts w:ascii="Times New Roman" w:hAnsi="Times New Roman" w:cs="Times New Roman"/>
          <w:sz w:val="28"/>
          <w:szCs w:val="28"/>
        </w:rPr>
        <w:t xml:space="preserve">опарка, об основных трудовых процессах по обслуживанию животных;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расширению знаний детей о животных, об их внешнем виде, среде их обитания;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умение творчески развивать сюжет игры;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речь, мышление, творчески</w:t>
      </w:r>
      <w:r>
        <w:rPr>
          <w:rFonts w:ascii="Times New Roman" w:hAnsi="Times New Roman" w:cs="Times New Roman"/>
          <w:sz w:val="28"/>
          <w:szCs w:val="28"/>
        </w:rPr>
        <w:t>е способности, фантазию, воображение;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культуру поведения в общественных местах (в зоопарке), соблюдать правила безопасного поведения (в автобусе), воспитывать доброе отношение к животным, к работникам зоопарка, дружеские взаимопонимания в игр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слово воспитателя: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Ребята, сегодня мы с вами проведем экскурсию по нашему зоопарку, к которому мы готовились (…). А также, сегодня у нас на занятии  присутствуют гости, которых мы приглашаем присоединиться к наш</w:t>
      </w:r>
      <w:r>
        <w:rPr>
          <w:rFonts w:ascii="Times New Roman" w:hAnsi="Times New Roman" w:cs="Times New Roman"/>
          <w:sz w:val="28"/>
          <w:szCs w:val="28"/>
        </w:rPr>
        <w:t>ей экскурсии.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Директор: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Добро пожаловать, уважаемые посетители. Мы рады видеть вас в нашем зоопарке, и сегодня экскурсия для вас, а также, познакомим вас с людьми, которые каждый день дарят свою любовь и заботу животным нашего зоопарка.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(Мужчину с собачкой, который хочет пройти на территорию зоопарка, задерживает охранник).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Охранник: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Мужчина, Вы можете можете привести собаку в зоопарк исключительно на поводке или в переноске.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Директор: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Уважаемый, при покупке билета у вас попросят пр</w:t>
      </w:r>
      <w:r>
        <w:rPr>
          <w:rFonts w:ascii="Times New Roman" w:hAnsi="Times New Roman" w:cs="Times New Roman"/>
          <w:sz w:val="28"/>
          <w:szCs w:val="28"/>
        </w:rPr>
        <w:t>едъявить паспорт прививок вашего питомца. А также, у нас предусмотрены специальные места для собак, где ваш любимец может вас подождать.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хочу вам напомнить о других правилах зоопарка. 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зоопарке нельзя: 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Сорить,</w:t>
      </w:r>
      <w:r>
        <w:rPr>
          <w:rFonts w:ascii="Times New Roman" w:hAnsi="Times New Roman" w:cs="Times New Roman"/>
          <w:sz w:val="28"/>
          <w:szCs w:val="28"/>
        </w:rPr>
        <w:t xml:space="preserve"> бросать в вольеры посторонние предметы,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Дразнить, шуметь, кормить и трогать животных;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3.Перелезать через ограждения;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Охранник: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слежу за порядком в нашем зоопарке. В целом, с посетителями у нас проблем нет. Хотя, недавно был случай, перед открытием </w:t>
      </w:r>
      <w:r>
        <w:rPr>
          <w:rFonts w:ascii="Times New Roman" w:hAnsi="Times New Roman" w:cs="Times New Roman"/>
          <w:sz w:val="28"/>
          <w:szCs w:val="28"/>
        </w:rPr>
        <w:t>зоопарка мы делали уборку. Рядом сидел кролик. Вдруг, откуда не возьмись, подбегают детишки. Хвать, этого кролика, и убегать! Это нужно было видеть, с какой скоростью они удирали.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Директор: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потом обращались и на радио, и на телевиденье, просили вернут</w:t>
      </w:r>
      <w:r>
        <w:rPr>
          <w:rFonts w:ascii="Times New Roman" w:hAnsi="Times New Roman" w:cs="Times New Roman"/>
          <w:sz w:val="28"/>
          <w:szCs w:val="28"/>
        </w:rPr>
        <w:t xml:space="preserve">ь животное. Кролика вернули. Не помню уже, кто принес, но мы получили его назад.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(Директор представляет посетителям экскурсовода)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Экскурсовод: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день. Меня зовут (имя экскурсовода). Сегодня я проведу для вас увлекательную и познавательную экскурси</w:t>
      </w:r>
      <w:r>
        <w:rPr>
          <w:rFonts w:ascii="Times New Roman" w:hAnsi="Times New Roman" w:cs="Times New Roman"/>
          <w:sz w:val="28"/>
          <w:szCs w:val="28"/>
        </w:rPr>
        <w:t>ю. Территория нашего зоопарка очень огромная, поэтому предлагаю вам пройти в наш автобус и занять места (посетители занимают места за партами, которые стоят в один ряд).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Водитель: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Уважаемые пассажиры, попрошу вас соблюдать правила поведения в транспорте,</w:t>
      </w:r>
      <w:r>
        <w:rPr>
          <w:rFonts w:ascii="Times New Roman" w:hAnsi="Times New Roman" w:cs="Times New Roman"/>
          <w:sz w:val="28"/>
          <w:szCs w:val="28"/>
        </w:rPr>
        <w:t xml:space="preserve"> из окон не высовываться, не мусорить и обязательно пристегнуть ремни безопасности.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Экскурсовод: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Путешествовать всегда веселее с песней. А ну-ка, место занимай и за нами повторяй! (Под песню «Колесики – колесики» отправляются на экскурсию).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подокон</w:t>
      </w:r>
      <w:r>
        <w:rPr>
          <w:rFonts w:ascii="Times New Roman" w:hAnsi="Times New Roman" w:cs="Times New Roman"/>
          <w:sz w:val="28"/>
          <w:szCs w:val="28"/>
        </w:rPr>
        <w:t xml:space="preserve">никах оформлены экспозиции: «Птичник», зоотеррариум с рептилиями). 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нас встречает сам, добрый доктор Айболит нашего зоопарка, ветеринар Ярослав Андреевич, он познакомит нас с животными и расскажет о своей работе.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Ветеринар: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Ветеринар – это призвание</w:t>
      </w:r>
      <w:r>
        <w:rPr>
          <w:rFonts w:ascii="Times New Roman" w:hAnsi="Times New Roman" w:cs="Times New Roman"/>
          <w:sz w:val="28"/>
          <w:szCs w:val="28"/>
        </w:rPr>
        <w:t xml:space="preserve">! Я занимаюсь лечением животных, в том числе экзотических. Моя профессия сложная, нужно много всего знать. Н я считаю, что ветеринары всегда будут востребованными.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зоопарке я провожу осмотр животных, делаю профилактические прививки, назначаю лечен</w:t>
      </w:r>
      <w:r>
        <w:rPr>
          <w:rFonts w:ascii="Times New Roman" w:hAnsi="Times New Roman" w:cs="Times New Roman"/>
          <w:sz w:val="28"/>
          <w:szCs w:val="28"/>
        </w:rPr>
        <w:t xml:space="preserve">ие и другие процедуры. Моя работа усложняется тем, что животные не могут рассказать о своих проблемах. Зато они часто возражают против лечения: кусаются, рычат и шипят на меня.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Девочка: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Доктор Айболит, а где же Ваши животные? Почему в вольерах нет никог</w:t>
      </w:r>
      <w:r>
        <w:rPr>
          <w:rFonts w:ascii="Times New Roman" w:hAnsi="Times New Roman" w:cs="Times New Roman"/>
          <w:sz w:val="28"/>
          <w:szCs w:val="28"/>
        </w:rPr>
        <w:t>о?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Охранник: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Девочка, не подходи близко к вольерам, и не просовывай туда руки.  Чей ребенок без присмотра? Дедушка, лучше смотрите за девочкой. А также, нельзя перелезать через ограду, и бросать в вольер посторонние предметы.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Ветеринар: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Животные не вы</w:t>
      </w:r>
      <w:r>
        <w:rPr>
          <w:rFonts w:ascii="Times New Roman" w:hAnsi="Times New Roman" w:cs="Times New Roman"/>
          <w:sz w:val="28"/>
          <w:szCs w:val="28"/>
        </w:rPr>
        <w:t xml:space="preserve">шли из-за жары, а может, просто решили поиграть с вами в прятки. Они у нас игривые!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Экскурсовод: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-Уважаемые посетители, предлагаю вам поиграть в игру «Угадай животное по описанию». Я буду рассказывать вам о животном, а вы попробуйте по описанию понять о </w:t>
      </w:r>
      <w:r>
        <w:rPr>
          <w:rFonts w:ascii="Times New Roman" w:hAnsi="Times New Roman" w:cs="Times New Roman"/>
          <w:sz w:val="28"/>
          <w:szCs w:val="28"/>
        </w:rPr>
        <w:t>ком идет речь, если отгадаете, то животное обязательно к вам выйдет.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(Подходят к вольеру с первым животным (Зубр).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Экскурсовод: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животное одно из крупнейших, а также является символом нашей страны. В высоту может достигать до двух метров, весит более </w:t>
      </w:r>
      <w:r>
        <w:rPr>
          <w:rFonts w:ascii="Times New Roman" w:hAnsi="Times New Roman" w:cs="Times New Roman"/>
          <w:sz w:val="28"/>
          <w:szCs w:val="28"/>
        </w:rPr>
        <w:t xml:space="preserve">600 кг. Питается корой и побегами деревьев. (Посетители отгадывают. Учащиеся надевают на голову маску с изображением соответствующего животного. 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Зубр: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я большой, но и у меня есть враги – это волки и рыси. Знаю, что на нас охотились еще первобытные </w:t>
      </w:r>
      <w:r>
        <w:rPr>
          <w:rFonts w:ascii="Times New Roman" w:hAnsi="Times New Roman" w:cs="Times New Roman"/>
          <w:sz w:val="28"/>
          <w:szCs w:val="28"/>
        </w:rPr>
        <w:t>люди. Потому, в начале ХХ века мы находились на грани исчезновения, но благодаря зоопаркам и заповедникам, наша численность возросла.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Экскурсовод: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Самый большой в мире заповедник с зубрами – «Беловежская пуща».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(Проходят дальше к вольеру с Рысью).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Эта </w:t>
      </w:r>
      <w:r>
        <w:rPr>
          <w:rFonts w:ascii="Times New Roman" w:hAnsi="Times New Roman" w:cs="Times New Roman"/>
          <w:sz w:val="28"/>
          <w:szCs w:val="28"/>
        </w:rPr>
        <w:t xml:space="preserve">большая хищная, изображена на гербе города Гомеля. Также, обладает очень острым зрением.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Рысь: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-Благодаря своим кисточкам на ушах, я прекрасно все слышу, и шаги человека могу услышать за несколько километров. Прыгаю до 4 – х метров в длину. Остроту моих з</w:t>
      </w:r>
      <w:r>
        <w:rPr>
          <w:rFonts w:ascii="Times New Roman" w:hAnsi="Times New Roman" w:cs="Times New Roman"/>
          <w:sz w:val="28"/>
          <w:szCs w:val="28"/>
        </w:rPr>
        <w:t>убов можно сравнить с лезвием. Я умею мяукать и мурлыкать подобно домашним кошкам (демонстрирует).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(Проходят дальше к вольеру с животными. «Бурый медведь»).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Экскурсовод: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животное является самым крупным хищником Беларуси. Ведет</w:t>
      </w:r>
      <w:r>
        <w:rPr>
          <w:rFonts w:ascii="Times New Roman" w:hAnsi="Times New Roman" w:cs="Times New Roman"/>
          <w:sz w:val="28"/>
          <w:szCs w:val="28"/>
        </w:rPr>
        <w:t xml:space="preserve"> одиночный образ жизни. Любит почесать спинку о дерево, когтями сдирает кору с нижней части деревьев, таким образом обозначает свою территорию. Великолепно плавает, может разгоняться до 60 км/ч.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Медведь: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Почему – то все считают, что я больше всего люблю </w:t>
      </w:r>
      <w:r>
        <w:rPr>
          <w:rFonts w:ascii="Times New Roman" w:hAnsi="Times New Roman" w:cs="Times New Roman"/>
          <w:sz w:val="28"/>
          <w:szCs w:val="28"/>
        </w:rPr>
        <w:t xml:space="preserve">малину, но я не против полакомиться и черникой, а также грибами, орехами и желудями. Интеллект у меня развит очень высоко. Например, я запросто могу бросить камень или палку в охотничий капкан, чтобы его обезвредить. Но в зоопарке я нахожусь под защитой и </w:t>
      </w:r>
      <w:r>
        <w:rPr>
          <w:rFonts w:ascii="Times New Roman" w:hAnsi="Times New Roman" w:cs="Times New Roman"/>
          <w:sz w:val="28"/>
          <w:szCs w:val="28"/>
        </w:rPr>
        <w:t>могу прожить до 60 – ти лет.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Благородный олень.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Экскурсовод: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Благородный олень – гордые существа! Грациозный зверь, аристократ лесов – это все про него. Эти животны восхитительны в любое время года. Они собираются в огромные стада.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голове имеют большие </w:t>
      </w:r>
      <w:r>
        <w:rPr>
          <w:rFonts w:ascii="Times New Roman" w:hAnsi="Times New Roman" w:cs="Times New Roman"/>
          <w:sz w:val="28"/>
          <w:szCs w:val="28"/>
        </w:rPr>
        <w:t xml:space="preserve">разветвленные рога, которые весной сбрасывают, а к концу лета у них отрастают новые, более мощные и красивые.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Олень: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пищи я предпочитаю растения, люблю свежую травку, кору деревьев и молодые побеги ивы, осины, малины, черники; а зимой питаюсь лишайни</w:t>
      </w:r>
      <w:r>
        <w:rPr>
          <w:rFonts w:ascii="Times New Roman" w:hAnsi="Times New Roman" w:cs="Times New Roman"/>
          <w:sz w:val="28"/>
          <w:szCs w:val="28"/>
        </w:rPr>
        <w:t>ками. Как и люди, люблю жевать «жвачку», только моя «жвачка» из травы. А еще, я люблю пореветь, таким образом я охраняю свое стадо. Для защиты от паразитов и насекомых, я с удовольствием валяюсь в грязи или песке.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Ветеринар: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природных условиях, в 12 – </w:t>
      </w:r>
      <w:r>
        <w:rPr>
          <w:rFonts w:ascii="Times New Roman" w:hAnsi="Times New Roman" w:cs="Times New Roman"/>
          <w:sz w:val="28"/>
          <w:szCs w:val="28"/>
        </w:rPr>
        <w:t>14 лет, они уже старички. В зоопарке могут доживать до 25-ти лет.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Экскурсовод: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Милый пушистик с длинными ушками, герой многочисленных сказок (Заяц).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Заяц: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милейшее животное? Я не такой безобидный как кажется. Мои мощные задние лапы с острыми когтями </w:t>
      </w:r>
      <w:r>
        <w:rPr>
          <w:rFonts w:ascii="Times New Roman" w:hAnsi="Times New Roman" w:cs="Times New Roman"/>
          <w:sz w:val="28"/>
          <w:szCs w:val="28"/>
        </w:rPr>
        <w:t>– страшное оружие. Я защищаюсь, если меня загоняют в угол, и до последнего стараюсь сбежать от источника опасности. Мы, зайцы, между собой любим пообщаться, для этого, передними лапками отбиваем барабанную дробь (демонстрирует). А прозвище «косой», я получ</w:t>
      </w:r>
      <w:r>
        <w:rPr>
          <w:rFonts w:ascii="Times New Roman" w:hAnsi="Times New Roman" w:cs="Times New Roman"/>
          <w:sz w:val="28"/>
          <w:szCs w:val="28"/>
        </w:rPr>
        <w:t>ил не за глаза, с ними у меня, как видите, все в порядке. Так прозвали меня охотники, за мою привычку путать след. Бегаю я очень хорошо, а с горы могу скатиться, как колобок. С зубами мне повезло: они растут у меня всю жизнь, поэтому люблю погрызть что – н</w:t>
      </w:r>
      <w:r>
        <w:rPr>
          <w:rFonts w:ascii="Times New Roman" w:hAnsi="Times New Roman" w:cs="Times New Roman"/>
          <w:sz w:val="28"/>
          <w:szCs w:val="28"/>
        </w:rPr>
        <w:t>ибудь твердое, чтобы их стачивать.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(Ветеринар осматривает животное).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Экскурсовод: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Здесь живет самый крупный грызун Беларуси – Бобр. Хвост этого животного напоминает рыбью чешую, и по вкусу похож на рыбу. Они с рождения знают, что им нужно строить домики </w:t>
      </w:r>
      <w:r>
        <w:rPr>
          <w:rFonts w:ascii="Times New Roman" w:hAnsi="Times New Roman" w:cs="Times New Roman"/>
          <w:sz w:val="28"/>
          <w:szCs w:val="28"/>
        </w:rPr>
        <w:t xml:space="preserve">на озерах.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Бобр: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Большую часть времени мы проводим под водой, занимаясь строительством. Веки у нас прозрачные, благодаря этому мы видим под водой. А также умеем грызть под водой. Можем находиться под водой до 15 – ти минут, потому что у нас большие легк</w:t>
      </w:r>
      <w:r>
        <w:rPr>
          <w:rFonts w:ascii="Times New Roman" w:hAnsi="Times New Roman" w:cs="Times New Roman"/>
          <w:sz w:val="28"/>
          <w:szCs w:val="28"/>
        </w:rPr>
        <w:t>ие. В домике у меня всегда тепло и чисто. Приглашаю всех к себе в гости.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Экскурсовод: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Этот зверь очень умный и любопытный – это и позволяет им выжить в суровой природе. Живут поодиночке, не сбиваются в стаи, хоть и являются дальними родственниками собак </w:t>
      </w:r>
      <w:r>
        <w:rPr>
          <w:rFonts w:ascii="Times New Roman" w:hAnsi="Times New Roman" w:cs="Times New Roman"/>
          <w:sz w:val="28"/>
          <w:szCs w:val="28"/>
        </w:rPr>
        <w:t>и волков. Пушистый хвост у этого зверька не просто украшение, а защита от морозов.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Лиса: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еще, мой хвост пахнет цветами – фиалками. Это помогает мне «заметать следы», то есть скрывать собственный запах от моих врагов: волка и орла. Мои лисята очень непо</w:t>
      </w:r>
      <w:r>
        <w:rPr>
          <w:rFonts w:ascii="Times New Roman" w:hAnsi="Times New Roman" w:cs="Times New Roman"/>
          <w:sz w:val="28"/>
          <w:szCs w:val="28"/>
        </w:rPr>
        <w:t xml:space="preserve">седливые, но если я их окликну, то они сразу же перестанут играть и прибегут ко мне.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Ветеринар: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Всех животных в зоопарке мы обрабатываем от паразитов. А вот в дикой природе у лисы есть свой интересный метод избавления от блох. Лисы с палкой в зубах захо</w:t>
      </w:r>
      <w:r>
        <w:rPr>
          <w:rFonts w:ascii="Times New Roman" w:hAnsi="Times New Roman" w:cs="Times New Roman"/>
          <w:sz w:val="28"/>
          <w:szCs w:val="28"/>
        </w:rPr>
        <w:t xml:space="preserve">дят глубоко в воду, и блохи перебираются на данную ловушку. Через время, животное выбрасывает палку, а с ней и надоедливых блох.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Экскурсовод: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Детеныши этих животных появляются на свет глухими и слепыми. Взрослое животное способно прожить более недели бе</w:t>
      </w:r>
      <w:r>
        <w:rPr>
          <w:rFonts w:ascii="Times New Roman" w:hAnsi="Times New Roman" w:cs="Times New Roman"/>
          <w:sz w:val="28"/>
          <w:szCs w:val="28"/>
        </w:rPr>
        <w:t>з еды, при этом оставаться очень активным. Живут они в стае, которая может состоять из 40 –ка животных (Волк).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Волк: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одиночку я обычно не представляю опасности, без своей стаи я становлюсь намного осторожнее. Слышу звуки на расстоянии до 9-ти километро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Способен прыгать на высоту до 5-ти метров. Плавать не люблю, но делаю это хорошо.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Ветеринар: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людей, в дикой природе, волки нападают редко, чаще это делают больные бешенством животные; а здоровые, предпочитают обходить человека  стороной.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Экскурсово</w:t>
      </w:r>
      <w:r>
        <w:rPr>
          <w:rFonts w:ascii="Times New Roman" w:hAnsi="Times New Roman" w:cs="Times New Roman"/>
          <w:i/>
          <w:sz w:val="28"/>
          <w:szCs w:val="28"/>
        </w:rPr>
        <w:t>д: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 милые зверушки живут везде, кроме Австралии и Антарктиды. Они пугливые, но шустрые, многие из вас любят кормить их орешками в парках.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Белка: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Мой пушистый хвост выполняет роль руля и парашюта. Три –мое любимое число. За три минуты я могу почистит</w:t>
      </w:r>
      <w:r>
        <w:rPr>
          <w:rFonts w:ascii="Times New Roman" w:hAnsi="Times New Roman" w:cs="Times New Roman"/>
          <w:sz w:val="28"/>
          <w:szCs w:val="28"/>
        </w:rPr>
        <w:t>ь сосновую шишку от семечек. Три тысячи орехов мне достаточно, чтобы питаться всю зиму, столько смогу собрать за три дня. Правда, иногда забываю место тайников с запасами.  Вы случайно их не видели?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922">
        <w:rPr>
          <w:rFonts w:ascii="Times New Roman" w:hAnsi="Times New Roman" w:cs="Times New Roman"/>
          <w:sz w:val="28"/>
          <w:szCs w:val="28"/>
        </w:rPr>
        <w:t>Экскурсовод :</w:t>
      </w:r>
      <w:proofErr w:type="gramEnd"/>
      <w:r w:rsidRPr="00C05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922">
        <w:rPr>
          <w:rFonts w:ascii="Times New Roman" w:hAnsi="Times New Roman" w:cs="Times New Roman"/>
          <w:sz w:val="28"/>
          <w:szCs w:val="28"/>
        </w:rPr>
        <w:t xml:space="preserve">- Вы молодцы, отлично справились с заданием. Теперь давайте все вместе (физкультминутка).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М.К.: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я хочу представить вам нашу команду. Знакомтесь: это наш зоопсихолог.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Зоопсихолог: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не удивляйтесь, у животных тоже есть психолог. Я помогаю узнать многое об интеллекте животных, раскрыть у них новые способности. Например, мои американские коллеги сделали открытие о том, что собаки имеют способности к математике, а также способны зап</w:t>
      </w:r>
      <w:r>
        <w:rPr>
          <w:rFonts w:ascii="Times New Roman" w:hAnsi="Times New Roman" w:cs="Times New Roman"/>
          <w:sz w:val="28"/>
          <w:szCs w:val="28"/>
        </w:rPr>
        <w:t>омнить более 150-ти «человеческих» слов. А коллеги из Европы обнаружили, что попугаи Какаду отлично взламывают замки в клетках, но делают они это ради доступа к лакомству – грецкому ореху.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зоопарке я изучаю изменения в поведении питомцев: агрессивн</w:t>
      </w:r>
      <w:r>
        <w:rPr>
          <w:rFonts w:ascii="Times New Roman" w:hAnsi="Times New Roman" w:cs="Times New Roman"/>
          <w:sz w:val="28"/>
          <w:szCs w:val="28"/>
        </w:rPr>
        <w:t>ость, замкнутость, или животное чересчур ласковые – это тоже не хорошо. Также я налаживаю контакт между животными: помогаю им мирно существовать друг с другом.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Ветеринар: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это наш зоотехник.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Зоотехник: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зоопарке я отвечаю за правильное кормление, соде</w:t>
      </w:r>
      <w:r>
        <w:rPr>
          <w:rFonts w:ascii="Times New Roman" w:hAnsi="Times New Roman" w:cs="Times New Roman"/>
          <w:sz w:val="28"/>
          <w:szCs w:val="28"/>
        </w:rPr>
        <w:t xml:space="preserve">ржание и разведение животных и птиц. Также, чищу клетки, слежу за тем, чтобы у всех животных всегда была чистая вода. Овощи, фрукты, мясо, рыбу нам привозят, а вот хлеб, батон, творожок, я покупаю в магазине.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Директор: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Также, нам оказывают помощь учащие</w:t>
      </w:r>
      <w:r>
        <w:rPr>
          <w:rFonts w:ascii="Times New Roman" w:hAnsi="Times New Roman" w:cs="Times New Roman"/>
          <w:sz w:val="28"/>
          <w:szCs w:val="28"/>
        </w:rPr>
        <w:t>ся 2-й школы, и их родители. Они привозят для животных фрукты и овощи, выращенные на огороде и в школьной теплице. Это: картофель и огурцы, помидоры, яблоки, и многое другое. Мы им очень благодарны.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Зоолог: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знаю о животных все, и даже больше. Работа у </w:t>
      </w:r>
      <w:r>
        <w:rPr>
          <w:rFonts w:ascii="Times New Roman" w:hAnsi="Times New Roman" w:cs="Times New Roman"/>
          <w:sz w:val="28"/>
          <w:szCs w:val="28"/>
        </w:rPr>
        <w:t xml:space="preserve">меня не скучная, ведь я путешествую по всему миру с экспедициями, в которых изучаю редкие виды животных. На данный момент, это змеи и ящерицы. Использую фото – и видео – оборудование, оформляю учебники, пишу научные труды.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Орнитолог: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наблюдаю за птица</w:t>
      </w:r>
      <w:r>
        <w:rPr>
          <w:rFonts w:ascii="Times New Roman" w:hAnsi="Times New Roman" w:cs="Times New Roman"/>
          <w:sz w:val="28"/>
          <w:szCs w:val="28"/>
        </w:rPr>
        <w:t>ми нашего зоопарка, и это доставляет мне удовольствие. Давно занимаюсь изучением пернатых, и скажу я вам, что интеллект ворон не уступает интеллекту шимпанзе.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вы, уважаемые, знали, что чириканье, карканье – это не что иное, как способ общения у птиц межд</w:t>
      </w:r>
      <w:r>
        <w:rPr>
          <w:rFonts w:ascii="Times New Roman" w:hAnsi="Times New Roman" w:cs="Times New Roman"/>
          <w:sz w:val="28"/>
          <w:szCs w:val="28"/>
        </w:rPr>
        <w:t>у собой. А еще, мы составляем карты проживания пернатых, охраняем птиц.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Ветеринар: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Тем, кто хотел бы связать свою жизнь с работой в зоопарке, хочу сказать, что это огромная ответственность и серьезная работа.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Экскурсовод: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Уважаемые посетители, наша экс</w:t>
      </w:r>
      <w:r>
        <w:rPr>
          <w:rFonts w:ascii="Times New Roman" w:hAnsi="Times New Roman" w:cs="Times New Roman"/>
          <w:sz w:val="28"/>
          <w:szCs w:val="28"/>
        </w:rPr>
        <w:t>курсия подошла к концу. Прошу пройти всех в автобус, и занять свои места.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Водитель: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забываем пристегивать ремни безопасности.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«Колесики – колесики», автобус продолжает путь.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(Автобус останавливается, гаснет свет, включается диско шар).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</w:t>
      </w:r>
      <w:r>
        <w:rPr>
          <w:rFonts w:ascii="Times New Roman" w:hAnsi="Times New Roman" w:cs="Times New Roman"/>
          <w:sz w:val="28"/>
          <w:szCs w:val="28"/>
        </w:rPr>
        <w:t>тники попадают на съемочную площадку программы «Слабое звено», их встречает ведущая Мария Киселева.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Мария Киселева: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не дтп, и не конец света, вы оказались в студии моей программы «Слабое звено». Я Мария Киселева, предлагаю вам принять участие в моей </w:t>
      </w:r>
      <w:r>
        <w:rPr>
          <w:rFonts w:ascii="Times New Roman" w:hAnsi="Times New Roman" w:cs="Times New Roman"/>
          <w:sz w:val="28"/>
          <w:szCs w:val="28"/>
        </w:rPr>
        <w:t>программе. Весь выигрыш вы можете оставить себе или перечислить зоопарку.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Посетитель: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конечно мы согласны, отдать выигрыш зоопарку.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Дедушка: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Молодой человек, отвечайте только за себя, мне прибавка к пенсии не помешает.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Девочка: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хочу себе </w:t>
      </w:r>
      <w:r>
        <w:rPr>
          <w:rFonts w:ascii="Times New Roman" w:hAnsi="Times New Roman" w:cs="Times New Roman"/>
          <w:sz w:val="28"/>
          <w:szCs w:val="28"/>
        </w:rPr>
        <w:t>новый айфон.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М. Киселева: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Перестаньте спорить! Деньги, для начала, нужно выиграть. Прошу участников представиться (участники представляются, 6 человек).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1раунд (аплодисменты зрительного зала)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Напоминаю вам правила нашей игры: за каждый </w:t>
      </w:r>
      <w:r>
        <w:rPr>
          <w:rFonts w:ascii="Times New Roman" w:hAnsi="Times New Roman" w:cs="Times New Roman"/>
          <w:sz w:val="28"/>
          <w:szCs w:val="28"/>
        </w:rPr>
        <w:t>правильный ответ вы зарабатываете 50 рублей. Если у вас нет ответа, вы говорите слово «пас».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раунд, и у вас две минуты. Итак, играем в «Слабое звено». Первый вопрос: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плетет сети для ловли мух? (Паук).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Самый крупный зверь – символ Беларуси? </w:t>
      </w:r>
      <w:r>
        <w:rPr>
          <w:rFonts w:ascii="Times New Roman" w:hAnsi="Times New Roman" w:cs="Times New Roman"/>
          <w:sz w:val="28"/>
          <w:szCs w:val="28"/>
        </w:rPr>
        <w:t>(Зубр).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 дерево такое? – угощает снегирей? (Рябина).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формы Земля? (Круглая).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-Страна, в которой мы живем? (Беларусь).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Птица, символ Беларуси? (Аист).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Любимое лакомство аиста? (Лягушки).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Жилище зверя в земле? (Нора).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Птичья оде</w:t>
      </w:r>
      <w:r>
        <w:rPr>
          <w:rFonts w:ascii="Times New Roman" w:hAnsi="Times New Roman" w:cs="Times New Roman"/>
          <w:sz w:val="28"/>
          <w:szCs w:val="28"/>
        </w:rPr>
        <w:t xml:space="preserve">жда? (Перья).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Небольшое животное с длинными ушами? (Заяц).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Что теряет Лось каждую зиму? (Рога).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Молодые утки? (Утята).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…Время вышло. Раунд закончен.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заблудился в трех соснах?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не смог заработать даже зайцу на морковь?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из ва</w:t>
      </w:r>
      <w:r>
        <w:rPr>
          <w:rFonts w:ascii="Times New Roman" w:hAnsi="Times New Roman" w:cs="Times New Roman"/>
          <w:sz w:val="28"/>
          <w:szCs w:val="28"/>
        </w:rPr>
        <w:t>с должен уйти! Начинаем голосование (участники голосуют).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М. К.:</w:t>
      </w:r>
      <w:r>
        <w:rPr>
          <w:rFonts w:ascii="Times New Roman" w:hAnsi="Times New Roman" w:cs="Times New Roman"/>
          <w:sz w:val="28"/>
          <w:szCs w:val="28"/>
        </w:rPr>
        <w:t xml:space="preserve"> (имя участника).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самое слабое звено! Прощайте! (Аплодисменты зрительного зала).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Раунд второй. Осталось пять участников. Этот раунд будет короче предыдущего на десять секунд. Итак, игр</w:t>
      </w:r>
      <w:r>
        <w:rPr>
          <w:rFonts w:ascii="Times New Roman" w:hAnsi="Times New Roman" w:cs="Times New Roman"/>
          <w:sz w:val="28"/>
          <w:szCs w:val="28"/>
        </w:rPr>
        <w:t>аем в слабое звено. Время вышло…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пользу приносят черви? (рыхлят почву).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животное спит вниз головой? (Летучая мышь).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мелкий житель сушит грибы на деревьях? (белка).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Животное – символ хитрости и ловкости? (Лиса).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Самый известный строитель плотин? (бобр или бобер).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удобнее бежать зайцу: в гору, или с горы? (в гору: у зайца передние лапы короче задних). – Как вы думаете: муравьи плавают, или нет? (да, плавают).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раки зимуют: в норах или берлогах? (в но</w:t>
      </w:r>
      <w:r>
        <w:rPr>
          <w:rFonts w:ascii="Times New Roman" w:hAnsi="Times New Roman" w:cs="Times New Roman"/>
          <w:sz w:val="28"/>
          <w:szCs w:val="28"/>
        </w:rPr>
        <w:t>рах, по берегам рек).</w:t>
      </w:r>
      <w:r>
        <w:rPr>
          <w:rFonts w:ascii="Times New Roman" w:hAnsi="Times New Roman" w:cs="Times New Roman"/>
          <w:sz w:val="28"/>
          <w:szCs w:val="28"/>
        </w:rPr>
        <w:br/>
        <w:t>- Какие животные спят открытыми глазами: зайцы или олени? (Зайцы, у них короткие веки).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вышло. В чьем здоровом теле не здоровый дух? Кого команда удалит как больной зуб? Один из вас должен уйти. Пришло время определить самое сла</w:t>
      </w:r>
      <w:r>
        <w:rPr>
          <w:rFonts w:ascii="Times New Roman" w:hAnsi="Times New Roman" w:cs="Times New Roman"/>
          <w:sz w:val="28"/>
          <w:szCs w:val="28"/>
        </w:rPr>
        <w:t>бое звено (участники голосуют).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М. К.:</w:t>
      </w:r>
      <w:r>
        <w:rPr>
          <w:rFonts w:ascii="Times New Roman" w:hAnsi="Times New Roman" w:cs="Times New Roman"/>
          <w:sz w:val="28"/>
          <w:szCs w:val="28"/>
        </w:rPr>
        <w:t xml:space="preserve"> (имя участника).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Команда выбрала вас. Вы самое слабое звено, прощайте!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Третий раунд. Вас осталось четверо, и мы отбираем у вас еще десять секунд. Итак, играем в самое слабое звено. Время пошло. 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животное </w:t>
      </w:r>
      <w:r>
        <w:rPr>
          <w:rFonts w:ascii="Times New Roman" w:hAnsi="Times New Roman" w:cs="Times New Roman"/>
          <w:sz w:val="28"/>
          <w:szCs w:val="28"/>
        </w:rPr>
        <w:t>собирает яблоки спиной? (еж).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животное в народе прозвали «Косым»? (заяц).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птицы к нам прилетают первыми, грачи или ласточки? (грачи).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Маленький грызун, способный забить за щеки пол стакана семечек? (хомяк).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 какой кисочки на ушах кисто</w:t>
      </w:r>
      <w:r>
        <w:rPr>
          <w:rFonts w:ascii="Times New Roman" w:hAnsi="Times New Roman" w:cs="Times New Roman"/>
          <w:sz w:val="28"/>
          <w:szCs w:val="28"/>
        </w:rPr>
        <w:t>чки? (рысь).</w:t>
      </w: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животное ведет подземный образ жизни? (крот).</w:t>
      </w:r>
    </w:p>
    <w:p w:rsidR="007E7787" w:rsidRDefault="00790A0B">
      <w:pPr>
        <w:tabs>
          <w:tab w:val="left" w:pos="8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Время вышло! </w:t>
      </w:r>
    </w:p>
    <w:p w:rsidR="007E7787" w:rsidRDefault="00790A0B">
      <w:pPr>
        <w:tabs>
          <w:tab w:val="left" w:pos="8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надел сандалии вместе с шубой? Чье имя команда напишет на табличке? Пришло время узнать самое слабое звено (ученики голосуют). По итогам голосования вы (имя ученика) с</w:t>
      </w:r>
      <w:r>
        <w:rPr>
          <w:rFonts w:ascii="Times New Roman" w:hAnsi="Times New Roman" w:cs="Times New Roman"/>
          <w:sz w:val="28"/>
          <w:szCs w:val="28"/>
        </w:rPr>
        <w:t>амое слабое звено. Прощайте!</w:t>
      </w:r>
    </w:p>
    <w:p w:rsidR="007E7787" w:rsidRDefault="00790A0B">
      <w:pPr>
        <w:tabs>
          <w:tab w:val="left" w:pos="8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(Аплодисменты).</w:t>
      </w:r>
    </w:p>
    <w:p w:rsidR="007E7787" w:rsidRDefault="00790A0B">
      <w:pPr>
        <w:tabs>
          <w:tab w:val="left" w:pos="8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Раунд четвертый и только три участника. Раунд будет короче еще на 10 секунд. Итак, играем в слабое звено. Время вышло.</w:t>
      </w:r>
    </w:p>
    <w:p w:rsidR="007E7787" w:rsidRDefault="00790A0B">
      <w:pPr>
        <w:tabs>
          <w:tab w:val="left" w:pos="8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Зимуют ли птицы в скворечнике зимой? (нет).</w:t>
      </w:r>
    </w:p>
    <w:p w:rsidR="007E7787" w:rsidRDefault="00790A0B">
      <w:pPr>
        <w:tabs>
          <w:tab w:val="left" w:pos="8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Птица – гадалка? (кукушка).</w:t>
      </w:r>
    </w:p>
    <w:p w:rsidR="007E7787" w:rsidRDefault="00790A0B">
      <w:pPr>
        <w:tabs>
          <w:tab w:val="left" w:pos="8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находится ухо у кузнечика? (на ноге).</w:t>
      </w:r>
    </w:p>
    <w:p w:rsidR="007E7787" w:rsidRDefault="00790A0B">
      <w:pPr>
        <w:tabs>
          <w:tab w:val="left" w:pos="8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лесная птица считается самой болтливой? (сорока).</w:t>
      </w:r>
    </w:p>
    <w:p w:rsidR="007E7787" w:rsidRDefault="00790A0B">
      <w:pPr>
        <w:tabs>
          <w:tab w:val="left" w:pos="8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происходит с пчелой после того, как она кого – либо ужалит? (она погибает).</w:t>
      </w:r>
    </w:p>
    <w:p w:rsidR="007E7787" w:rsidRDefault="00790A0B">
      <w:pPr>
        <w:tabs>
          <w:tab w:val="left" w:pos="8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грибы ест белка, сухие или свежие? (сухие).</w:t>
      </w:r>
    </w:p>
    <w:p w:rsidR="007E7787" w:rsidRDefault="00790A0B">
      <w:pPr>
        <w:tabs>
          <w:tab w:val="left" w:pos="8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Жаба зимой ест или</w:t>
      </w:r>
      <w:r>
        <w:rPr>
          <w:rFonts w:ascii="Times New Roman" w:hAnsi="Times New Roman" w:cs="Times New Roman"/>
          <w:sz w:val="28"/>
          <w:szCs w:val="28"/>
        </w:rPr>
        <w:t xml:space="preserve"> спит? (спит).</w:t>
      </w:r>
    </w:p>
    <w:p w:rsidR="007E7787" w:rsidRDefault="00790A0B">
      <w:pPr>
        <w:tabs>
          <w:tab w:val="left" w:pos="8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животных дольше всех живет, черепаха или улитка? (черепаха живет до 300 – сот лет).</w:t>
      </w:r>
    </w:p>
    <w:p w:rsidR="007E7787" w:rsidRDefault="00790A0B">
      <w:pPr>
        <w:tabs>
          <w:tab w:val="left" w:pos="8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вышло! И сейчас вам придется ответить на самый главный вопрос: Кто не пройдет дальше? Кто из вас третий лишний? Кому не придется играть в </w:t>
      </w:r>
      <w:r>
        <w:rPr>
          <w:rFonts w:ascii="Times New Roman" w:hAnsi="Times New Roman" w:cs="Times New Roman"/>
          <w:sz w:val="28"/>
          <w:szCs w:val="28"/>
        </w:rPr>
        <w:t>финале? Один из вас должен уйти. Пришло время определить самое слабое звено. (Ученики голосуют).</w:t>
      </w:r>
    </w:p>
    <w:p w:rsidR="007E7787" w:rsidRDefault="00790A0B">
      <w:pPr>
        <w:tabs>
          <w:tab w:val="left" w:pos="8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окончено. Пришло время узнать. Кто на ваш взгляд самое слабое звено. Ну что вы так грустите? (имя участника). Я хочу пожелать вам улыбки, а пока вы</w:t>
      </w:r>
      <w:r>
        <w:rPr>
          <w:rFonts w:ascii="Times New Roman" w:hAnsi="Times New Roman" w:cs="Times New Roman"/>
          <w:sz w:val="28"/>
          <w:szCs w:val="28"/>
        </w:rPr>
        <w:t xml:space="preserve"> самое слабое звено, прощайте!</w:t>
      </w:r>
    </w:p>
    <w:p w:rsidR="007E7787" w:rsidRDefault="00790A0B">
      <w:pPr>
        <w:tabs>
          <w:tab w:val="left" w:pos="8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финал. Вас осталось только двое (имена участников). Вам придется играть друг против друга, лицом к лицу. Вы по очереди ответите на три пары вопросов. Выиграет тот, кто даст больше правильных ответов. Правило очень прост</w:t>
      </w:r>
      <w:r>
        <w:rPr>
          <w:rFonts w:ascii="Times New Roman" w:hAnsi="Times New Roman" w:cs="Times New Roman"/>
          <w:sz w:val="28"/>
          <w:szCs w:val="28"/>
        </w:rPr>
        <w:t>ое. Если будет ничья, мы продолжим игру до первого проигрыша.</w:t>
      </w:r>
    </w:p>
    <w:p w:rsidR="007E7787" w:rsidRDefault="00790A0B">
      <w:pPr>
        <w:tabs>
          <w:tab w:val="left" w:pos="8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Итак, (имена участников), играем в слабое звено (участники по очереди отвечают на вопросы). </w:t>
      </w:r>
    </w:p>
    <w:p w:rsidR="007E7787" w:rsidRDefault="00790A0B">
      <w:pPr>
        <w:tabs>
          <w:tab w:val="left" w:pos="8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922">
        <w:rPr>
          <w:rFonts w:ascii="Times New Roman" w:hAnsi="Times New Roman" w:cs="Times New Roman"/>
          <w:sz w:val="28"/>
          <w:szCs w:val="28"/>
        </w:rPr>
        <w:t xml:space="preserve">- Кого называют лесной "фонарик"? (Светлячок). </w:t>
      </w:r>
    </w:p>
    <w:p w:rsidR="007E7787" w:rsidRDefault="00790A0B">
      <w:pPr>
        <w:tabs>
          <w:tab w:val="left" w:pos="8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922">
        <w:rPr>
          <w:rFonts w:ascii="Times New Roman" w:hAnsi="Times New Roman" w:cs="Times New Roman"/>
          <w:sz w:val="28"/>
          <w:szCs w:val="28"/>
        </w:rPr>
        <w:lastRenderedPageBreak/>
        <w:t xml:space="preserve">- Кого называют "живые цветы" (Бабочка). </w:t>
      </w:r>
    </w:p>
    <w:p w:rsidR="007E7787" w:rsidRDefault="00790A0B">
      <w:pPr>
        <w:tabs>
          <w:tab w:val="left" w:pos="8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922">
        <w:rPr>
          <w:rFonts w:ascii="Times New Roman" w:hAnsi="Times New Roman" w:cs="Times New Roman"/>
          <w:sz w:val="28"/>
          <w:szCs w:val="28"/>
        </w:rPr>
        <w:t>- Какие но</w:t>
      </w:r>
      <w:r w:rsidRPr="00C05922">
        <w:rPr>
          <w:rFonts w:ascii="Times New Roman" w:hAnsi="Times New Roman" w:cs="Times New Roman"/>
          <w:sz w:val="28"/>
          <w:szCs w:val="28"/>
        </w:rPr>
        <w:t xml:space="preserve">ги вырастают раньше у головастика - передние или задние? (Задние). </w:t>
      </w:r>
    </w:p>
    <w:p w:rsidR="007E7787" w:rsidRDefault="00790A0B">
      <w:pPr>
        <w:tabs>
          <w:tab w:val="left" w:pos="8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922">
        <w:rPr>
          <w:rFonts w:ascii="Times New Roman" w:hAnsi="Times New Roman" w:cs="Times New Roman"/>
          <w:sz w:val="28"/>
          <w:szCs w:val="28"/>
        </w:rPr>
        <w:t xml:space="preserve">- Как называется огороженая площадка для содержания животных? (Вольер или шатер). </w:t>
      </w:r>
    </w:p>
    <w:p w:rsidR="007E7787" w:rsidRDefault="00790A0B">
      <w:pPr>
        <w:tabs>
          <w:tab w:val="left" w:pos="8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922">
        <w:rPr>
          <w:rFonts w:ascii="Times New Roman" w:hAnsi="Times New Roman" w:cs="Times New Roman"/>
          <w:sz w:val="28"/>
          <w:szCs w:val="28"/>
        </w:rPr>
        <w:t xml:space="preserve">- Когда у белки вырастают кисточки на ушах-зимой или осенью? (Зимой). </w:t>
      </w:r>
    </w:p>
    <w:p w:rsidR="007E7787" w:rsidRDefault="00790A0B">
      <w:pPr>
        <w:tabs>
          <w:tab w:val="left" w:pos="8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922">
        <w:rPr>
          <w:rFonts w:ascii="Times New Roman" w:hAnsi="Times New Roman" w:cs="Times New Roman"/>
          <w:sz w:val="28"/>
          <w:szCs w:val="28"/>
        </w:rPr>
        <w:t>- Едят ли звери мухоморы? (Да, они</w:t>
      </w:r>
      <w:r w:rsidRPr="00C05922">
        <w:rPr>
          <w:rFonts w:ascii="Times New Roman" w:hAnsi="Times New Roman" w:cs="Times New Roman"/>
          <w:sz w:val="28"/>
          <w:szCs w:val="28"/>
        </w:rPr>
        <w:t xml:space="preserve"> ими лечатся). </w:t>
      </w:r>
    </w:p>
    <w:p w:rsidR="007E7787" w:rsidRDefault="00790A0B">
      <w:pPr>
        <w:tabs>
          <w:tab w:val="left" w:pos="8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922">
        <w:rPr>
          <w:rFonts w:ascii="Times New Roman" w:hAnsi="Times New Roman" w:cs="Times New Roman"/>
          <w:sz w:val="28"/>
          <w:szCs w:val="28"/>
        </w:rPr>
        <w:t xml:space="preserve">- Какие жуки носят название того месяца, в котором появляются? (Майский жук). </w:t>
      </w:r>
    </w:p>
    <w:p w:rsidR="007E7787" w:rsidRDefault="00790A0B">
      <w:pPr>
        <w:tabs>
          <w:tab w:val="left" w:pos="8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окончена, называется имя победителя.</w:t>
      </w:r>
    </w:p>
    <w:p w:rsidR="007E7787" w:rsidRDefault="00790A0B">
      <w:pPr>
        <w:tabs>
          <w:tab w:val="left" w:pos="8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сегодня самое сильное звено, и для зоопарка вам удалось заработать 10 тысяч рублей. Я вас поздравляю!</w:t>
      </w:r>
    </w:p>
    <w:p w:rsidR="007E7787" w:rsidRDefault="00790A0B">
      <w:pPr>
        <w:tabs>
          <w:tab w:val="left" w:pos="8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Победителю вру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чается сертификат. </w:t>
      </w:r>
    </w:p>
    <w:p w:rsidR="007E7787" w:rsidRDefault="007E7787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7787" w:rsidRDefault="007E7787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7787" w:rsidRDefault="007E7787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7787" w:rsidRDefault="00790A0B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787" w:rsidRDefault="007E7787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7787" w:rsidRDefault="007E7787">
      <w:pPr>
        <w:tabs>
          <w:tab w:val="left" w:pos="3468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7787" w:rsidRDefault="007E7787">
      <w:pPr>
        <w:tabs>
          <w:tab w:val="left" w:pos="1212"/>
        </w:tabs>
        <w:rPr>
          <w:rFonts w:ascii="Times New Roman" w:hAnsi="Times New Roman" w:cs="Times New Roman"/>
          <w:sz w:val="28"/>
          <w:szCs w:val="28"/>
        </w:rPr>
      </w:pPr>
    </w:p>
    <w:p w:rsidR="007E7787" w:rsidRDefault="007E7787">
      <w:pPr>
        <w:tabs>
          <w:tab w:val="left" w:pos="1212"/>
        </w:tabs>
        <w:rPr>
          <w:rFonts w:ascii="Times New Roman" w:hAnsi="Times New Roman" w:cs="Times New Roman"/>
          <w:sz w:val="28"/>
          <w:szCs w:val="28"/>
        </w:rPr>
      </w:pPr>
    </w:p>
    <w:sectPr w:rsidR="007E778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A0B" w:rsidRDefault="00790A0B">
      <w:pPr>
        <w:spacing w:after="0" w:line="240" w:lineRule="auto"/>
      </w:pPr>
      <w:r>
        <w:separator/>
      </w:r>
    </w:p>
  </w:endnote>
  <w:endnote w:type="continuationSeparator" w:id="0">
    <w:p w:rsidR="00790A0B" w:rsidRDefault="0079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A0B" w:rsidRDefault="00790A0B">
      <w:pPr>
        <w:spacing w:after="0" w:line="240" w:lineRule="auto"/>
      </w:pPr>
      <w:r>
        <w:separator/>
      </w:r>
    </w:p>
  </w:footnote>
  <w:footnote w:type="continuationSeparator" w:id="0">
    <w:p w:rsidR="00790A0B" w:rsidRDefault="0079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787" w:rsidRDefault="007E77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ACF47D36"/>
    <w:lvl w:ilvl="0" w:tplc="160AE048">
      <w:start w:val="1"/>
      <w:numFmt w:val="decimal"/>
      <w:lvlText w:val="%1."/>
      <w:lvlJc w:val="left"/>
      <w:pPr>
        <w:ind w:left="720" w:hanging="360"/>
      </w:pPr>
      <w:rPr>
        <w:rFonts w:ascii="Calibri" w:hAnsi="Calibri" w:cs="SimSu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BD4E06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0000002"/>
    <w:multiLevelType w:val="hybridMultilevel"/>
    <w:tmpl w:val="E780C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87"/>
    <w:rsid w:val="00790A0B"/>
    <w:rsid w:val="007E7787"/>
    <w:rsid w:val="00C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B11B12-39BE-44A3-AE88-5505C404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1965</TotalTime>
  <Pages>1</Pages>
  <Words>2797</Words>
  <Characters>15945</Characters>
  <Application>Microsoft Office Word</Application>
  <DocSecurity>0</DocSecurity>
  <Lines>132</Lines>
  <Paragraphs>37</Paragraphs>
  <ScaleCrop>false</ScaleCrop>
  <Company/>
  <LinksUpToDate>false</LinksUpToDate>
  <CharactersWithSpaces>18705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Boss</cp:lastModifiedBy>
  <cp:revision>30</cp:revision>
  <dcterms:created xsi:type="dcterms:W3CDTF">2022-09-04T10:45:00Z</dcterms:created>
  <dcterms:modified xsi:type="dcterms:W3CDTF">2023-04-27T13:31:00Z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87a662c5adb54e5bb04e1bc9b1c3ebe0</vt:lpwstr>
  </property>
</Properties>
</file>