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E36" w:rsidRDefault="003A0E36" w:rsidP="003A0E36">
      <w:pPr>
        <w:shd w:val="clear" w:color="auto" w:fill="FFFFFF"/>
        <w:spacing w:after="0" w:line="24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Отдел образования Рогачевского райисполкома</w:t>
      </w:r>
    </w:p>
    <w:p w:rsidR="003A0E36" w:rsidRDefault="003A0E36" w:rsidP="003A0E36">
      <w:pPr>
        <w:shd w:val="clear" w:color="auto" w:fill="FFFFFF"/>
        <w:spacing w:after="0" w:line="24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учреждение образования</w:t>
      </w:r>
    </w:p>
    <w:p w:rsidR="003A0E36" w:rsidRDefault="003A0E36" w:rsidP="003A0E36">
      <w:pPr>
        <w:shd w:val="clear" w:color="auto" w:fill="FFFFFF"/>
        <w:spacing w:after="0" w:line="24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«Ясли-сад № 13 </w:t>
      </w: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.Р</w:t>
      </w:r>
      <w:proofErr w:type="gramEnd"/>
      <w:r>
        <w:rPr>
          <w:b/>
          <w:sz w:val="28"/>
          <w:szCs w:val="28"/>
        </w:rPr>
        <w:t>огачёва</w:t>
      </w:r>
      <w:proofErr w:type="spellEnd"/>
      <w:r>
        <w:rPr>
          <w:b/>
          <w:sz w:val="28"/>
          <w:szCs w:val="28"/>
        </w:rPr>
        <w:t>»</w:t>
      </w: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</w:t>
      </w: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Тренинг на сплочение коллектива «Мы – целая вселенная»</w:t>
      </w: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ind w:left="4248" w:firstLine="708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автор работы:</w:t>
      </w:r>
    </w:p>
    <w:p w:rsidR="00A3251E" w:rsidRDefault="00A3251E" w:rsidP="00A3251E">
      <w:pPr>
        <w:spacing w:line="240" w:lineRule="auto"/>
        <w:ind w:left="4248" w:firstLine="708"/>
        <w:contextualSpacing/>
        <w:jc w:val="center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Пименова Светлана Александровна,</w:t>
      </w:r>
    </w:p>
    <w:p w:rsidR="00A3251E" w:rsidRDefault="00A3251E" w:rsidP="00A3251E">
      <w:pPr>
        <w:spacing w:line="240" w:lineRule="auto"/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педагог-психолог,</w:t>
      </w:r>
    </w:p>
    <w:p w:rsidR="00A3251E" w:rsidRDefault="00607E46" w:rsidP="00A3251E">
      <w:pPr>
        <w:spacing w:line="240" w:lineRule="auto"/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второй квалификационной категории</w:t>
      </w:r>
    </w:p>
    <w:p w:rsidR="00A3251E" w:rsidRDefault="00A3251E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rPr>
          <w:b/>
          <w:sz w:val="28"/>
          <w:szCs w:val="28"/>
        </w:rPr>
      </w:pPr>
    </w:p>
    <w:p w:rsidR="00764EBF" w:rsidRDefault="00764EBF" w:rsidP="00A3251E">
      <w:pPr>
        <w:spacing w:line="240" w:lineRule="auto"/>
        <w:contextualSpacing/>
        <w:rPr>
          <w:b/>
          <w:sz w:val="28"/>
          <w:szCs w:val="28"/>
        </w:rPr>
      </w:pPr>
    </w:p>
    <w:p w:rsidR="00764EBF" w:rsidRDefault="00764EBF" w:rsidP="00A3251E">
      <w:pPr>
        <w:spacing w:line="240" w:lineRule="auto"/>
        <w:contextualSpacing/>
        <w:rPr>
          <w:b/>
          <w:sz w:val="28"/>
          <w:szCs w:val="28"/>
        </w:rPr>
      </w:pPr>
      <w:bookmarkStart w:id="0" w:name="_GoBack"/>
      <w:bookmarkEnd w:id="0"/>
    </w:p>
    <w:p w:rsidR="00A3251E" w:rsidRDefault="00A3251E" w:rsidP="003A0E36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Рогачёв, 2020</w:t>
      </w:r>
    </w:p>
    <w:p w:rsidR="00A3251E" w:rsidRDefault="00595DAE" w:rsidP="00595DAE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D67BF7" w:rsidRDefault="00D67BF7" w:rsidP="00595DAE">
      <w:pPr>
        <w:spacing w:line="240" w:lineRule="auto"/>
        <w:contextualSpacing/>
        <w:rPr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9"/>
        <w:gridCol w:w="958"/>
      </w:tblGrid>
      <w:tr w:rsidR="006B6DDC" w:rsidRPr="00D67BF7" w:rsidTr="006B6DDC">
        <w:tc>
          <w:tcPr>
            <w:tcW w:w="8079" w:type="dxa"/>
          </w:tcPr>
          <w:p w:rsidR="006B6DDC" w:rsidRPr="00D67BF7" w:rsidRDefault="006B6DDC" w:rsidP="006B6DD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Актуальность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. . . . . . . . . . . . . . . . . . . . . . . . . . . . . . . . . . . . . . . . . . . </w:t>
            </w:r>
          </w:p>
        </w:tc>
        <w:tc>
          <w:tcPr>
            <w:tcW w:w="958" w:type="dxa"/>
          </w:tcPr>
          <w:p w:rsidR="006B6DDC" w:rsidRPr="00D67BF7" w:rsidRDefault="006B6DDC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B6DDC" w:rsidRPr="00D67BF7" w:rsidTr="006B6DDC">
        <w:tc>
          <w:tcPr>
            <w:tcW w:w="8079" w:type="dxa"/>
          </w:tcPr>
          <w:p w:rsidR="006B6DDC" w:rsidRPr="00D67BF7" w:rsidRDefault="006B6DDC" w:rsidP="006B6DD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тренинга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. . . . . . . . . . . . . . . . . . . . . . . . . . . . . . . . . . . . . . . </w:t>
            </w:r>
          </w:p>
        </w:tc>
        <w:tc>
          <w:tcPr>
            <w:tcW w:w="958" w:type="dxa"/>
          </w:tcPr>
          <w:p w:rsidR="006B6DDC" w:rsidRPr="00D67BF7" w:rsidRDefault="006B6DDC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B6DDC" w:rsidRPr="00D67BF7" w:rsidTr="006B6DDC">
        <w:tc>
          <w:tcPr>
            <w:tcW w:w="8079" w:type="dxa"/>
          </w:tcPr>
          <w:p w:rsidR="006B6DDC" w:rsidRPr="00D67BF7" w:rsidRDefault="006B6DDC" w:rsidP="006B6DD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. . . . . . . . . . . . . . . . . . . . . . . . . . . . . . . . . . . . . . . . . . . .</w:t>
            </w:r>
          </w:p>
        </w:tc>
        <w:tc>
          <w:tcPr>
            <w:tcW w:w="958" w:type="dxa"/>
          </w:tcPr>
          <w:p w:rsidR="006B6DDC" w:rsidRPr="00D67BF7" w:rsidRDefault="006B6DDC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6DDC" w:rsidRPr="00D67BF7" w:rsidTr="006B6DDC">
        <w:tc>
          <w:tcPr>
            <w:tcW w:w="8079" w:type="dxa"/>
          </w:tcPr>
          <w:p w:rsidR="006B6DDC" w:rsidRPr="006B6DDC" w:rsidRDefault="006B6DDC" w:rsidP="006B6DDC">
            <w:pPr>
              <w:contextualSpacing/>
              <w:jc w:val="both"/>
              <w:rPr>
                <w:sz w:val="28"/>
                <w:szCs w:val="28"/>
              </w:rPr>
            </w:pPr>
            <w:r w:rsidRPr="006B6DDC">
              <w:rPr>
                <w:sz w:val="28"/>
                <w:szCs w:val="28"/>
              </w:rPr>
              <w:t>1 Упражнение «Презентация себя»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. . . . . . . . . . . . . . . . . . . . . . .</w:t>
            </w:r>
          </w:p>
        </w:tc>
        <w:tc>
          <w:tcPr>
            <w:tcW w:w="958" w:type="dxa"/>
          </w:tcPr>
          <w:p w:rsidR="006B6DDC" w:rsidRPr="00D67BF7" w:rsidRDefault="00700811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6DDC" w:rsidRPr="00D67BF7" w:rsidTr="006B6DDC">
        <w:tc>
          <w:tcPr>
            <w:tcW w:w="8079" w:type="dxa"/>
          </w:tcPr>
          <w:p w:rsidR="006B6DDC" w:rsidRPr="006B6DDC" w:rsidRDefault="006B6DDC" w:rsidP="006B6DDC">
            <w:pPr>
              <w:contextualSpacing/>
              <w:jc w:val="both"/>
              <w:rPr>
                <w:sz w:val="28"/>
                <w:szCs w:val="28"/>
              </w:rPr>
            </w:pPr>
            <w:r w:rsidRPr="006B6DDC">
              <w:rPr>
                <w:sz w:val="28"/>
                <w:szCs w:val="28"/>
              </w:rPr>
              <w:t>2 Упражнение «Сплетня»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. . . . . . . . . . . . . . . . . . . . . . . . . . . . . . .</w:t>
            </w:r>
          </w:p>
        </w:tc>
        <w:tc>
          <w:tcPr>
            <w:tcW w:w="958" w:type="dxa"/>
          </w:tcPr>
          <w:p w:rsidR="006B6DDC" w:rsidRPr="00D67BF7" w:rsidRDefault="006B6DDC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B6DDC" w:rsidRPr="00D67BF7" w:rsidTr="006B6DDC">
        <w:tc>
          <w:tcPr>
            <w:tcW w:w="8079" w:type="dxa"/>
          </w:tcPr>
          <w:p w:rsidR="006B6DDC" w:rsidRPr="00D67BF7" w:rsidRDefault="006B6DDC" w:rsidP="00595DAE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Притча о сплетне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. . . . . . . . . . . . . . . . . . . . . . . . . . . . . . . . . . . . . . . . </w:t>
            </w:r>
          </w:p>
        </w:tc>
        <w:tc>
          <w:tcPr>
            <w:tcW w:w="958" w:type="dxa"/>
          </w:tcPr>
          <w:p w:rsidR="006B6DDC" w:rsidRPr="00D67BF7" w:rsidRDefault="00700811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B6DDC" w:rsidRPr="00D67BF7" w:rsidTr="006B6DDC">
        <w:tc>
          <w:tcPr>
            <w:tcW w:w="8079" w:type="dxa"/>
          </w:tcPr>
          <w:p w:rsidR="006B6DDC" w:rsidRPr="006B6DDC" w:rsidRDefault="006B6DDC" w:rsidP="006B6DDC">
            <w:pPr>
              <w:contextualSpacing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6B6DDC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 Упражнение «Выбор»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. . . . . . . . . . . . . . . . . . . . . . . . . . . . . . . .</w:t>
            </w:r>
          </w:p>
        </w:tc>
        <w:tc>
          <w:tcPr>
            <w:tcW w:w="958" w:type="dxa"/>
          </w:tcPr>
          <w:p w:rsidR="006B6DDC" w:rsidRPr="00D67BF7" w:rsidRDefault="006B6DDC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6DDC" w:rsidRPr="00D67BF7" w:rsidTr="006B6DDC">
        <w:tc>
          <w:tcPr>
            <w:tcW w:w="8079" w:type="dxa"/>
          </w:tcPr>
          <w:p w:rsidR="006B6DDC" w:rsidRPr="006B6DDC" w:rsidRDefault="006B6DDC" w:rsidP="006B6DDC">
            <w:pPr>
              <w:contextualSpacing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6B6DDC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4 Игровое упражнение «Невидимая связь»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. . . . . . . . . . . . . . . . </w:t>
            </w:r>
          </w:p>
        </w:tc>
        <w:tc>
          <w:tcPr>
            <w:tcW w:w="958" w:type="dxa"/>
          </w:tcPr>
          <w:p w:rsidR="006B6DDC" w:rsidRPr="00D67BF7" w:rsidRDefault="00700811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6DDC" w:rsidRPr="00D67BF7" w:rsidTr="006B6DDC">
        <w:tc>
          <w:tcPr>
            <w:tcW w:w="8079" w:type="dxa"/>
          </w:tcPr>
          <w:p w:rsidR="006B6DDC" w:rsidRPr="006B6DDC" w:rsidRDefault="006B6DDC" w:rsidP="006B6DDC">
            <w:pPr>
              <w:contextualSpacing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6B6DDC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 Упражнение с МАК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. . . . . . . . . . . . . . . . . . . . . . . . . . . . . . . . . .</w:t>
            </w:r>
          </w:p>
        </w:tc>
        <w:tc>
          <w:tcPr>
            <w:tcW w:w="958" w:type="dxa"/>
          </w:tcPr>
          <w:p w:rsidR="006B6DDC" w:rsidRDefault="006B6DDC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6DDC" w:rsidRPr="00D67BF7" w:rsidTr="006B6DDC">
        <w:tc>
          <w:tcPr>
            <w:tcW w:w="8079" w:type="dxa"/>
          </w:tcPr>
          <w:p w:rsidR="006B6DDC" w:rsidRPr="006B6DDC" w:rsidRDefault="006B6DDC" w:rsidP="006B6DDC">
            <w:pPr>
              <w:contextualSpacing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Список литературы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. . . . . . . . . . . . . . . . . . . . . . . . . . . . . . . . . . . </w:t>
            </w:r>
          </w:p>
        </w:tc>
        <w:tc>
          <w:tcPr>
            <w:tcW w:w="958" w:type="dxa"/>
          </w:tcPr>
          <w:p w:rsidR="006B6DDC" w:rsidRDefault="00700811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00811" w:rsidRPr="00D67BF7" w:rsidTr="006B6DDC">
        <w:tc>
          <w:tcPr>
            <w:tcW w:w="8079" w:type="dxa"/>
          </w:tcPr>
          <w:p w:rsidR="00700811" w:rsidRDefault="00700811" w:rsidP="006B6DDC">
            <w:pPr>
              <w:contextualSpacing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Приложение 1 . . . . . . . . . . . . . . . . . . . . . . . . . . . . . . . . . . . . . . . . .</w:t>
            </w:r>
          </w:p>
        </w:tc>
        <w:tc>
          <w:tcPr>
            <w:tcW w:w="958" w:type="dxa"/>
          </w:tcPr>
          <w:p w:rsidR="00700811" w:rsidRDefault="00700811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00811" w:rsidRPr="00D67BF7" w:rsidTr="006B6DDC">
        <w:tc>
          <w:tcPr>
            <w:tcW w:w="8079" w:type="dxa"/>
          </w:tcPr>
          <w:p w:rsidR="00700811" w:rsidRDefault="00700811" w:rsidP="006B6DDC">
            <w:pPr>
              <w:contextualSpacing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Приложение 2 . . . . . . . . . . . . . . . . . . . . . . . . . . . . . . . . . . . . . . . . .  </w:t>
            </w:r>
          </w:p>
        </w:tc>
        <w:tc>
          <w:tcPr>
            <w:tcW w:w="958" w:type="dxa"/>
          </w:tcPr>
          <w:p w:rsidR="00700811" w:rsidRDefault="00700811" w:rsidP="00D67BF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D67BF7" w:rsidRDefault="00D67BF7" w:rsidP="00595DAE">
      <w:pPr>
        <w:spacing w:line="240" w:lineRule="auto"/>
        <w:contextualSpacing/>
        <w:rPr>
          <w:b/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700811" w:rsidRDefault="00700811" w:rsidP="00595DAE">
      <w:pPr>
        <w:spacing w:line="240" w:lineRule="auto"/>
        <w:contextualSpacing/>
        <w:rPr>
          <w:sz w:val="28"/>
          <w:szCs w:val="28"/>
        </w:rPr>
      </w:pPr>
    </w:p>
    <w:p w:rsidR="005C4035" w:rsidRDefault="005C4035" w:rsidP="0021735B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 w:rsidRPr="005C4035">
        <w:rPr>
          <w:b/>
          <w:sz w:val="28"/>
          <w:szCs w:val="28"/>
        </w:rPr>
        <w:lastRenderedPageBreak/>
        <w:t>Тренинг на сплочение коллектива «Мы – целая вселенная»</w:t>
      </w:r>
    </w:p>
    <w:p w:rsidR="000E2D2E" w:rsidRDefault="003A397E" w:rsidP="00FC5AA3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Актуальность: </w:t>
      </w:r>
      <w:r w:rsidR="0021735B">
        <w:rPr>
          <w:sz w:val="28"/>
          <w:szCs w:val="28"/>
        </w:rPr>
        <w:t xml:space="preserve">Каждый </w:t>
      </w:r>
      <w:r>
        <w:rPr>
          <w:sz w:val="28"/>
          <w:szCs w:val="28"/>
        </w:rPr>
        <w:t xml:space="preserve">человек, находясь в </w:t>
      </w:r>
      <w:r w:rsidR="000E2D2E">
        <w:rPr>
          <w:sz w:val="28"/>
          <w:szCs w:val="28"/>
        </w:rPr>
        <w:t xml:space="preserve">трудовом </w:t>
      </w:r>
      <w:r>
        <w:rPr>
          <w:sz w:val="28"/>
          <w:szCs w:val="28"/>
        </w:rPr>
        <w:t>коллективе, мечтает о</w:t>
      </w:r>
      <w:r w:rsidR="006A7CD3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r w:rsidR="000E2D2E">
        <w:rPr>
          <w:sz w:val="28"/>
          <w:szCs w:val="28"/>
        </w:rPr>
        <w:t xml:space="preserve">эмоционально комфортных, бесконфликтных отношениях среди коллег. Каждый ждёт поддержки и понимания. </w:t>
      </w:r>
    </w:p>
    <w:p w:rsidR="0021735B" w:rsidRPr="00FC5AA3" w:rsidRDefault="000E2D2E" w:rsidP="00FC5AA3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Однако в наше время очень много внимания уделяется качеству образовательных услуг и очень мало эмоциональному состоянию</w:t>
      </w:r>
      <w:r w:rsidR="003A39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педагогов. Дети нового поколения стали абсолютно иными в силу молниеносного развития технического прогресса. Педагоги оказались к этому </w:t>
      </w:r>
      <w:r w:rsidR="0021735B">
        <w:rPr>
          <w:sz w:val="28"/>
          <w:szCs w:val="28"/>
        </w:rPr>
        <w:t xml:space="preserve">психологически </w:t>
      </w:r>
      <w:r>
        <w:rPr>
          <w:sz w:val="28"/>
          <w:szCs w:val="28"/>
        </w:rPr>
        <w:t>не готовы. Как следствие –</w:t>
      </w:r>
      <w:r w:rsidR="0021735B">
        <w:rPr>
          <w:sz w:val="28"/>
          <w:szCs w:val="28"/>
        </w:rPr>
        <w:t xml:space="preserve"> эмоциональное </w:t>
      </w:r>
      <w:r>
        <w:rPr>
          <w:sz w:val="28"/>
          <w:szCs w:val="28"/>
        </w:rPr>
        <w:t>напряжение и нарастание конфликт</w:t>
      </w:r>
      <w:r w:rsidR="0021735B">
        <w:rPr>
          <w:sz w:val="28"/>
          <w:szCs w:val="28"/>
        </w:rPr>
        <w:t>ов в педагогическом коллективе, потеря взаимопонимания среди коллег.</w:t>
      </w:r>
    </w:p>
    <w:p w:rsidR="003A397E" w:rsidRDefault="005C4035" w:rsidP="00FC5AA3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6B6DDC">
        <w:rPr>
          <w:b/>
          <w:sz w:val="28"/>
          <w:szCs w:val="28"/>
        </w:rPr>
        <w:t xml:space="preserve"> тренинга</w:t>
      </w:r>
      <w:r>
        <w:rPr>
          <w:b/>
          <w:sz w:val="28"/>
          <w:szCs w:val="28"/>
        </w:rPr>
        <w:t xml:space="preserve">: </w:t>
      </w:r>
      <w:r w:rsidRPr="005C4035">
        <w:rPr>
          <w:sz w:val="28"/>
          <w:szCs w:val="28"/>
        </w:rPr>
        <w:t>формирование благоприятного психологического климата в педагогическом коллективе</w:t>
      </w:r>
      <w:r w:rsidR="006A7CD3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сотрудничества, взаимоуважения</w:t>
      </w:r>
      <w:r w:rsidR="0021735B">
        <w:rPr>
          <w:sz w:val="28"/>
          <w:szCs w:val="28"/>
        </w:rPr>
        <w:t>, взаимопонимания</w:t>
      </w:r>
      <w:r>
        <w:rPr>
          <w:sz w:val="28"/>
          <w:szCs w:val="28"/>
        </w:rPr>
        <w:t xml:space="preserve"> и  взаимопомощи.</w:t>
      </w:r>
    </w:p>
    <w:p w:rsidR="00FC5AA3" w:rsidRDefault="003A397E" w:rsidP="00FC5AA3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 w:rsidRPr="003A397E">
        <w:rPr>
          <w:b/>
          <w:sz w:val="28"/>
          <w:szCs w:val="28"/>
        </w:rPr>
        <w:t>Задачи</w:t>
      </w:r>
      <w:r w:rsidR="006B6DDC">
        <w:rPr>
          <w:b/>
          <w:sz w:val="28"/>
          <w:szCs w:val="28"/>
        </w:rPr>
        <w:t xml:space="preserve"> тренинга</w:t>
      </w:r>
      <w:r w:rsidRPr="003A397E">
        <w:rPr>
          <w:b/>
          <w:sz w:val="28"/>
          <w:szCs w:val="28"/>
        </w:rPr>
        <w:t>:</w:t>
      </w:r>
    </w:p>
    <w:p w:rsidR="00FC5AA3" w:rsidRDefault="00FC5AA3" w:rsidP="00FC5AA3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A397E" w:rsidRPr="00FC5AA3">
        <w:rPr>
          <w:sz w:val="28"/>
          <w:szCs w:val="28"/>
        </w:rPr>
        <w:t>Сформировать доверительные отношения в коллективе.</w:t>
      </w:r>
    </w:p>
    <w:p w:rsidR="00FC5AA3" w:rsidRDefault="00FC5AA3" w:rsidP="00FC5AA3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A397E" w:rsidRPr="00FC5AA3">
        <w:rPr>
          <w:sz w:val="28"/>
          <w:szCs w:val="28"/>
        </w:rPr>
        <w:t>Повысить сплочённость коллектива.</w:t>
      </w:r>
    </w:p>
    <w:p w:rsidR="00FC5AA3" w:rsidRDefault="00FC5AA3" w:rsidP="00FC5AA3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A397E" w:rsidRPr="00FC5AA3">
        <w:rPr>
          <w:sz w:val="28"/>
          <w:szCs w:val="28"/>
        </w:rPr>
        <w:t>Повысить взаимопонимание между членами коллектива.</w:t>
      </w:r>
    </w:p>
    <w:p w:rsidR="003A397E" w:rsidRPr="00FC5AA3" w:rsidRDefault="00FC5AA3" w:rsidP="00FC5AA3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3A397E" w:rsidRPr="00FC5AA3">
        <w:rPr>
          <w:sz w:val="28"/>
          <w:szCs w:val="28"/>
        </w:rPr>
        <w:t>Снятие эмоционального напряжения.</w:t>
      </w:r>
    </w:p>
    <w:p w:rsidR="0010586F" w:rsidRPr="0010586F" w:rsidRDefault="0010586F" w:rsidP="00FC5AA3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proofErr w:type="gramStart"/>
      <w:r w:rsidRPr="00DE7F15">
        <w:rPr>
          <w:b/>
          <w:sz w:val="28"/>
          <w:szCs w:val="28"/>
        </w:rPr>
        <w:t>Материалы:</w:t>
      </w:r>
      <w:r w:rsidRPr="0010586F">
        <w:rPr>
          <w:b/>
          <w:sz w:val="28"/>
          <w:szCs w:val="28"/>
        </w:rPr>
        <w:t xml:space="preserve"> </w:t>
      </w:r>
      <w:r w:rsidR="00E446F1">
        <w:rPr>
          <w:color w:val="auto"/>
          <w:sz w:val="28"/>
          <w:szCs w:val="28"/>
        </w:rPr>
        <w:t xml:space="preserve">ноутбук; проектор; </w:t>
      </w:r>
      <w:r w:rsidR="00C80DAC" w:rsidRPr="00C80DAC">
        <w:rPr>
          <w:sz w:val="28"/>
          <w:szCs w:val="28"/>
        </w:rPr>
        <w:t>мелкие фигурки</w:t>
      </w:r>
      <w:r w:rsidR="00C80DAC">
        <w:rPr>
          <w:b/>
          <w:sz w:val="28"/>
          <w:szCs w:val="28"/>
        </w:rPr>
        <w:t xml:space="preserve"> </w:t>
      </w:r>
      <w:r w:rsidR="00C80DAC" w:rsidRPr="00C80DAC">
        <w:rPr>
          <w:sz w:val="28"/>
          <w:szCs w:val="28"/>
        </w:rPr>
        <w:t>(</w:t>
      </w:r>
      <w:proofErr w:type="spellStart"/>
      <w:r w:rsidR="00C80DAC" w:rsidRPr="00C80DAC">
        <w:rPr>
          <w:sz w:val="28"/>
          <w:szCs w:val="28"/>
        </w:rPr>
        <w:t>бонстики</w:t>
      </w:r>
      <w:proofErr w:type="spellEnd"/>
      <w:r w:rsidR="00C80DAC" w:rsidRPr="00C80DAC">
        <w:rPr>
          <w:sz w:val="28"/>
          <w:szCs w:val="28"/>
        </w:rPr>
        <w:t>);</w:t>
      </w:r>
      <w:r w:rsidR="00C80DAC">
        <w:rPr>
          <w:sz w:val="28"/>
          <w:szCs w:val="28"/>
        </w:rPr>
        <w:t xml:space="preserve"> </w:t>
      </w:r>
      <w:r w:rsidR="000E7154">
        <w:rPr>
          <w:sz w:val="28"/>
          <w:szCs w:val="28"/>
        </w:rPr>
        <w:t xml:space="preserve">распечатанный текст для упражнения «Сплетня»; </w:t>
      </w:r>
      <w:r w:rsidR="000E7154" w:rsidRPr="000E7154">
        <w:rPr>
          <w:color w:val="auto"/>
          <w:sz w:val="28"/>
          <w:szCs w:val="28"/>
        </w:rPr>
        <w:t>моток прочных толстых нитей</w:t>
      </w:r>
      <w:r w:rsidR="000E7154">
        <w:rPr>
          <w:color w:val="auto"/>
          <w:sz w:val="28"/>
          <w:szCs w:val="28"/>
        </w:rPr>
        <w:t xml:space="preserve">; </w:t>
      </w:r>
      <w:r w:rsidR="00E446F1">
        <w:rPr>
          <w:color w:val="auto"/>
          <w:sz w:val="28"/>
          <w:szCs w:val="28"/>
        </w:rPr>
        <w:t xml:space="preserve">ножницы; </w:t>
      </w:r>
      <w:r w:rsidR="000E7154">
        <w:rPr>
          <w:color w:val="auto"/>
          <w:sz w:val="28"/>
          <w:szCs w:val="28"/>
        </w:rPr>
        <w:t>запись спокойной музыки</w:t>
      </w:r>
      <w:r w:rsidR="00E446F1">
        <w:rPr>
          <w:color w:val="auto"/>
          <w:sz w:val="28"/>
          <w:szCs w:val="28"/>
        </w:rPr>
        <w:t>;</w:t>
      </w:r>
      <w:r w:rsidR="00DE7F15">
        <w:rPr>
          <w:color w:val="auto"/>
          <w:sz w:val="28"/>
          <w:szCs w:val="28"/>
        </w:rPr>
        <w:t xml:space="preserve"> </w:t>
      </w:r>
      <w:r w:rsidR="00D67BF7">
        <w:rPr>
          <w:color w:val="auto"/>
          <w:sz w:val="28"/>
          <w:szCs w:val="28"/>
        </w:rPr>
        <w:t>колоды</w:t>
      </w:r>
      <w:r w:rsidR="00DE7F15">
        <w:rPr>
          <w:color w:val="auto"/>
          <w:sz w:val="28"/>
          <w:szCs w:val="28"/>
        </w:rPr>
        <w:t xml:space="preserve"> метафорических ассоциативных карт «Лица»</w:t>
      </w:r>
      <w:r w:rsidR="00D67BF7">
        <w:rPr>
          <w:color w:val="auto"/>
          <w:sz w:val="28"/>
          <w:szCs w:val="28"/>
        </w:rPr>
        <w:t>, «Источник»</w:t>
      </w:r>
      <w:r w:rsidR="00DE7F15">
        <w:rPr>
          <w:color w:val="auto"/>
          <w:sz w:val="28"/>
          <w:szCs w:val="28"/>
        </w:rPr>
        <w:t>.</w:t>
      </w:r>
      <w:proofErr w:type="gramEnd"/>
    </w:p>
    <w:p w:rsidR="0021735B" w:rsidRDefault="003A397E" w:rsidP="005E685A">
      <w:pPr>
        <w:spacing w:line="240" w:lineRule="auto"/>
        <w:ind w:firstLine="708"/>
        <w:contextualSpacing/>
        <w:jc w:val="center"/>
        <w:rPr>
          <w:b/>
          <w:sz w:val="28"/>
          <w:szCs w:val="28"/>
        </w:rPr>
      </w:pPr>
      <w:r w:rsidRPr="003A397E">
        <w:rPr>
          <w:b/>
          <w:sz w:val="28"/>
          <w:szCs w:val="28"/>
        </w:rPr>
        <w:t>Ход тренинга:</w:t>
      </w:r>
    </w:p>
    <w:p w:rsidR="0021735B" w:rsidRDefault="0021735B" w:rsidP="00C80DAC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21735B">
        <w:rPr>
          <w:sz w:val="28"/>
          <w:szCs w:val="28"/>
        </w:rPr>
        <w:t xml:space="preserve">Участники тренинга садятся в круг. </w:t>
      </w:r>
    </w:p>
    <w:p w:rsidR="0021735B" w:rsidRDefault="0021735B" w:rsidP="00C80DAC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 озвучивает </w:t>
      </w:r>
      <w:r w:rsidRPr="006B6DDC">
        <w:rPr>
          <w:b/>
          <w:sz w:val="28"/>
          <w:szCs w:val="28"/>
        </w:rPr>
        <w:t>правила тренинга</w:t>
      </w:r>
      <w:r>
        <w:rPr>
          <w:sz w:val="28"/>
          <w:szCs w:val="28"/>
        </w:rPr>
        <w:t>:</w:t>
      </w:r>
    </w:p>
    <w:p w:rsidR="00700811" w:rsidRDefault="00FC5AA3" w:rsidP="00700811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1.</w:t>
      </w:r>
      <w:r w:rsidR="0010586F" w:rsidRPr="00FC5AA3">
        <w:rPr>
          <w:sz w:val="28"/>
          <w:szCs w:val="28"/>
          <w:shd w:val="clear" w:color="auto" w:fill="FFFFFF"/>
        </w:rPr>
        <w:t>Правило одного микрофона – то есть говорит только один человек. Остальные не перебивают, внимательно друг друга слушают. </w:t>
      </w:r>
    </w:p>
    <w:p w:rsidR="00FC5AA3" w:rsidRDefault="00FC5AA3" w:rsidP="00700811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2.</w:t>
      </w:r>
      <w:r w:rsidR="0010586F" w:rsidRPr="00FC5AA3">
        <w:rPr>
          <w:sz w:val="28"/>
          <w:szCs w:val="28"/>
          <w:shd w:val="clear" w:color="auto" w:fill="FFFFFF"/>
        </w:rPr>
        <w:t xml:space="preserve">Правило </w:t>
      </w:r>
      <w:proofErr w:type="gramStart"/>
      <w:r w:rsidR="0010586F" w:rsidRPr="00FC5AA3">
        <w:rPr>
          <w:sz w:val="28"/>
          <w:szCs w:val="28"/>
          <w:shd w:val="clear" w:color="auto" w:fill="FFFFFF"/>
        </w:rPr>
        <w:t>я-высказывания</w:t>
      </w:r>
      <w:proofErr w:type="gramEnd"/>
      <w:r w:rsidR="0010586F" w:rsidRPr="00FC5AA3">
        <w:rPr>
          <w:sz w:val="28"/>
          <w:szCs w:val="28"/>
          <w:shd w:val="clear" w:color="auto" w:fill="FFFFFF"/>
        </w:rPr>
        <w:t xml:space="preserve"> – </w:t>
      </w:r>
      <w:r w:rsidR="00C80DAC" w:rsidRPr="00FC5AA3">
        <w:rPr>
          <w:sz w:val="28"/>
          <w:szCs w:val="28"/>
          <w:shd w:val="clear" w:color="auto" w:fill="FFFFFF"/>
        </w:rPr>
        <w:t>с</w:t>
      </w:r>
      <w:r w:rsidR="0010586F" w:rsidRPr="00FC5AA3">
        <w:rPr>
          <w:sz w:val="28"/>
          <w:szCs w:val="28"/>
          <w:shd w:val="clear" w:color="auto" w:fill="FFFFFF"/>
        </w:rPr>
        <w:t xml:space="preserve">вою точку зрения излагаем от первого лица: «я считаю, я думаю, я чувствую…». Говорим за </w:t>
      </w:r>
      <w:r w:rsidR="00C80DAC" w:rsidRPr="00FC5AA3">
        <w:rPr>
          <w:sz w:val="28"/>
          <w:szCs w:val="28"/>
          <w:shd w:val="clear" w:color="auto" w:fill="FFFFFF"/>
        </w:rPr>
        <w:t>себя, не следует говорить за всю</w:t>
      </w:r>
      <w:r w:rsidR="0010586F" w:rsidRPr="00FC5AA3">
        <w:rPr>
          <w:sz w:val="28"/>
          <w:szCs w:val="28"/>
          <w:shd w:val="clear" w:color="auto" w:fill="FFFFFF"/>
        </w:rPr>
        <w:t xml:space="preserve"> группу. Не «мы думаем…», а «я думаю», иначе получается, что ответственность перекладывается на кого-то. Говорим о себе от первого лица.</w:t>
      </w:r>
    </w:p>
    <w:p w:rsidR="0010586F" w:rsidRPr="00FC5AA3" w:rsidRDefault="00FC5AA3" w:rsidP="00FC5AA3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3.</w:t>
      </w:r>
      <w:r w:rsidR="0010586F" w:rsidRPr="00FC5AA3">
        <w:rPr>
          <w:bCs/>
          <w:sz w:val="28"/>
          <w:szCs w:val="28"/>
          <w:shd w:val="clear" w:color="auto" w:fill="FFFFFF"/>
        </w:rPr>
        <w:t>Правило конфиденциальности</w:t>
      </w:r>
      <w:r w:rsidR="0010586F" w:rsidRPr="00FC5AA3">
        <w:rPr>
          <w:sz w:val="28"/>
          <w:szCs w:val="28"/>
          <w:shd w:val="clear" w:color="auto" w:fill="FFFFFF"/>
        </w:rPr>
        <w:t xml:space="preserve">. Любые обсуждения людей и событий на </w:t>
      </w:r>
      <w:r w:rsidR="00C80DAC" w:rsidRPr="00FC5AA3">
        <w:rPr>
          <w:sz w:val="28"/>
          <w:szCs w:val="28"/>
          <w:shd w:val="clear" w:color="auto" w:fill="FFFFFF"/>
        </w:rPr>
        <w:t>тренинге возможны только в рамках этого тренинга</w:t>
      </w:r>
      <w:r w:rsidR="0010586F" w:rsidRPr="00FC5AA3">
        <w:rPr>
          <w:sz w:val="28"/>
          <w:szCs w:val="28"/>
          <w:shd w:val="clear" w:color="auto" w:fill="FFFFFF"/>
        </w:rPr>
        <w:t>.</w:t>
      </w:r>
    </w:p>
    <w:p w:rsidR="00FC5AA3" w:rsidRDefault="00FC5AA3" w:rsidP="00FC5AA3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4.</w:t>
      </w:r>
      <w:r w:rsidR="0010586F" w:rsidRPr="00FC5AA3">
        <w:rPr>
          <w:bCs/>
          <w:sz w:val="28"/>
          <w:szCs w:val="28"/>
          <w:shd w:val="clear" w:color="auto" w:fill="FFFFFF"/>
        </w:rPr>
        <w:t>Правило грамотной обратной связи.</w:t>
      </w:r>
      <w:r w:rsidR="0010586F" w:rsidRPr="00FC5AA3">
        <w:rPr>
          <w:sz w:val="28"/>
          <w:szCs w:val="28"/>
          <w:shd w:val="clear" w:color="auto" w:fill="FFFFFF"/>
        </w:rPr>
        <w:t> Говорим не о человеке, а о его поступке, выражаем свое отношение к действиям (ты замахнулся, мне это не понравилось).</w:t>
      </w:r>
    </w:p>
    <w:p w:rsidR="0010586F" w:rsidRPr="00FC5AA3" w:rsidRDefault="00FC5AA3" w:rsidP="00FC5AA3">
      <w:pPr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5.</w:t>
      </w:r>
      <w:r w:rsidR="0010586F" w:rsidRPr="00FC5AA3">
        <w:rPr>
          <w:bCs/>
          <w:sz w:val="28"/>
          <w:szCs w:val="28"/>
          <w:shd w:val="clear" w:color="auto" w:fill="FFFFFF"/>
        </w:rPr>
        <w:t>Правило персонификации высказываний</w:t>
      </w:r>
      <w:r w:rsidR="0010586F" w:rsidRPr="00FC5AA3">
        <w:rPr>
          <w:sz w:val="28"/>
          <w:szCs w:val="28"/>
          <w:shd w:val="clear" w:color="auto" w:fill="FFFFFF"/>
        </w:rPr>
        <w:t xml:space="preserve">. Любое </w:t>
      </w:r>
      <w:proofErr w:type="gramStart"/>
      <w:r w:rsidR="0010586F" w:rsidRPr="00FC5AA3">
        <w:rPr>
          <w:sz w:val="28"/>
          <w:szCs w:val="28"/>
          <w:shd w:val="clear" w:color="auto" w:fill="FFFFFF"/>
        </w:rPr>
        <w:t>высказывание про участника</w:t>
      </w:r>
      <w:proofErr w:type="gramEnd"/>
      <w:r w:rsidR="0010586F" w:rsidRPr="00FC5AA3">
        <w:rPr>
          <w:sz w:val="28"/>
          <w:szCs w:val="28"/>
          <w:shd w:val="clear" w:color="auto" w:fill="FFFFFF"/>
        </w:rPr>
        <w:t xml:space="preserve"> </w:t>
      </w:r>
      <w:r w:rsidR="00C80DAC" w:rsidRPr="00FC5AA3">
        <w:rPr>
          <w:sz w:val="28"/>
          <w:szCs w:val="28"/>
          <w:shd w:val="clear" w:color="auto" w:fill="FFFFFF"/>
        </w:rPr>
        <w:t xml:space="preserve">тренинга </w:t>
      </w:r>
      <w:r w:rsidR="0010586F" w:rsidRPr="00FC5AA3">
        <w:rPr>
          <w:sz w:val="28"/>
          <w:szCs w:val="28"/>
          <w:shd w:val="clear" w:color="auto" w:fill="FFFFFF"/>
        </w:rPr>
        <w:t>адресуется ему лично. Не «Некоторым товарищам» и не «Таким, как Алексей», а лично Алексею.</w:t>
      </w:r>
    </w:p>
    <w:p w:rsidR="0021735B" w:rsidRPr="00FC5AA3" w:rsidRDefault="00FC5AA3" w:rsidP="00FC5AA3">
      <w:pPr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6.</w:t>
      </w:r>
      <w:r w:rsidR="00C80DAC" w:rsidRPr="00FC5AA3">
        <w:rPr>
          <w:bCs/>
          <w:sz w:val="28"/>
          <w:szCs w:val="28"/>
          <w:shd w:val="clear" w:color="auto" w:fill="FFFFFF"/>
        </w:rPr>
        <w:t>Правило «СТОП»</w:t>
      </w:r>
      <w:r w:rsidR="00C80DAC" w:rsidRPr="00FC5AA3">
        <w:rPr>
          <w:sz w:val="28"/>
          <w:szCs w:val="28"/>
          <w:shd w:val="clear" w:color="auto" w:fill="FFFFFF"/>
        </w:rPr>
        <w:t xml:space="preserve">. Это право участника в любой момент «выйти из игры». Некоторым участникам важно знать, что если им станет тяжело, например, </w:t>
      </w:r>
      <w:r w:rsidR="00C80DAC" w:rsidRPr="00FC5AA3">
        <w:rPr>
          <w:sz w:val="28"/>
          <w:szCs w:val="28"/>
          <w:shd w:val="clear" w:color="auto" w:fill="FFFFFF"/>
        </w:rPr>
        <w:lastRenderedPageBreak/>
        <w:t>быть откровенными, делиться личными переживания, они всегда могут сказать СТОП.</w:t>
      </w:r>
    </w:p>
    <w:p w:rsidR="00C80DAC" w:rsidRDefault="00C80DAC" w:rsidP="00FC5AA3">
      <w:pPr>
        <w:spacing w:after="0" w:line="240" w:lineRule="auto"/>
        <w:ind w:left="357" w:firstLine="3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Психолог предлагает участникам тренинга ответить по очереди на следующие вопросы:</w:t>
      </w:r>
    </w:p>
    <w:p w:rsidR="00C80DAC" w:rsidRDefault="00C80DAC" w:rsidP="00C80DAC">
      <w:pPr>
        <w:spacing w:line="240" w:lineRule="auto"/>
        <w:ind w:left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 каким настроением вы сюда пришли?</w:t>
      </w:r>
    </w:p>
    <w:p w:rsidR="00C80DAC" w:rsidRDefault="00C80DAC" w:rsidP="00FC5AA3">
      <w:pPr>
        <w:spacing w:line="240" w:lineRule="auto"/>
        <w:ind w:left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Что вы ожидаете от сегодняшнего тренинга? </w:t>
      </w:r>
    </w:p>
    <w:p w:rsidR="00713802" w:rsidRDefault="00713802" w:rsidP="00FC60FD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 w:rsidRPr="00713802">
        <w:rPr>
          <w:b/>
          <w:sz w:val="28"/>
          <w:szCs w:val="28"/>
        </w:rPr>
        <w:t>Презентация</w:t>
      </w:r>
    </w:p>
    <w:p w:rsidR="000826AC" w:rsidRPr="00713802" w:rsidRDefault="00713802" w:rsidP="00FC5AA3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осознание участниками тренинга важности работы в команде. Поднятие настроения, снятие эмоционального напряжения.</w:t>
      </w:r>
    </w:p>
    <w:p w:rsidR="00713802" w:rsidRDefault="00713802" w:rsidP="00FC60FD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слайд:</w:t>
      </w:r>
    </w:p>
    <w:p w:rsidR="00713802" w:rsidRDefault="00713802" w:rsidP="00FC60FD">
      <w:pPr>
        <w:spacing w:line="240" w:lineRule="auto"/>
        <w:contextualSpacing/>
        <w:jc w:val="both"/>
        <w:rPr>
          <w:sz w:val="28"/>
          <w:szCs w:val="28"/>
        </w:rPr>
      </w:pPr>
      <w:r w:rsidRPr="00713802">
        <w:rPr>
          <w:sz w:val="28"/>
          <w:szCs w:val="28"/>
        </w:rPr>
        <w:t xml:space="preserve">Я </w:t>
      </w:r>
      <w:r>
        <w:rPr>
          <w:sz w:val="28"/>
          <w:szCs w:val="28"/>
        </w:rPr>
        <w:t>–</w:t>
      </w:r>
      <w:r w:rsidRPr="00713802">
        <w:rPr>
          <w:sz w:val="28"/>
          <w:szCs w:val="28"/>
        </w:rPr>
        <w:t xml:space="preserve"> звезда</w:t>
      </w:r>
    </w:p>
    <w:p w:rsidR="00713802" w:rsidRDefault="00713802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Психолог: Быть «звездой» в своём коллективе очень замечательно. Здорово, когда ты «сияешь» своими знаниями, опытом, навыками. Как замечательно, когда ты нравишься сам себе. </w:t>
      </w:r>
    </w:p>
    <w:p w:rsidR="00713802" w:rsidRDefault="00713802" w:rsidP="00FC60FD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 w:rsidRPr="00713802">
        <w:rPr>
          <w:b/>
          <w:sz w:val="28"/>
          <w:szCs w:val="28"/>
        </w:rPr>
        <w:t>2 слайд</w:t>
      </w:r>
    </w:p>
    <w:p w:rsidR="00713802" w:rsidRDefault="00713802" w:rsidP="00FC60FD">
      <w:pPr>
        <w:spacing w:line="240" w:lineRule="auto"/>
        <w:contextualSpacing/>
        <w:jc w:val="both"/>
        <w:rPr>
          <w:sz w:val="28"/>
          <w:szCs w:val="28"/>
        </w:rPr>
      </w:pPr>
      <w:r w:rsidRPr="00713802">
        <w:rPr>
          <w:sz w:val="28"/>
          <w:szCs w:val="28"/>
        </w:rPr>
        <w:t>Фото одинокой звезды</w:t>
      </w:r>
    </w:p>
    <w:p w:rsidR="00713802" w:rsidRDefault="00713802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Посмотрите, как ярко светит звезда на тёмном ночном небе. Красиво, не правда ли? Посмотрите, какое пространство на небе может осветить одинокая звезда.</w:t>
      </w:r>
    </w:p>
    <w:p w:rsidR="00713802" w:rsidRDefault="00713802" w:rsidP="00FC60FD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 w:rsidRPr="00713802">
        <w:rPr>
          <w:b/>
          <w:sz w:val="28"/>
          <w:szCs w:val="28"/>
        </w:rPr>
        <w:t>3 слайд</w:t>
      </w:r>
    </w:p>
    <w:p w:rsidR="009342BA" w:rsidRDefault="009342BA" w:rsidP="00FC60FD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Точка А. </w:t>
      </w:r>
    </w:p>
    <w:p w:rsidR="00713802" w:rsidRPr="00713802" w:rsidRDefault="00713802" w:rsidP="00FC60FD">
      <w:pPr>
        <w:spacing w:line="240" w:lineRule="auto"/>
        <w:contextualSpacing/>
        <w:jc w:val="both"/>
        <w:rPr>
          <w:sz w:val="28"/>
          <w:szCs w:val="28"/>
        </w:rPr>
      </w:pPr>
      <w:r w:rsidRPr="00713802">
        <w:rPr>
          <w:sz w:val="28"/>
          <w:szCs w:val="28"/>
        </w:rPr>
        <w:t>Видео</w:t>
      </w:r>
      <w:r w:rsidR="009342BA">
        <w:rPr>
          <w:sz w:val="28"/>
          <w:szCs w:val="28"/>
        </w:rPr>
        <w:t>ролик</w:t>
      </w:r>
      <w:r w:rsidRPr="00713802">
        <w:rPr>
          <w:sz w:val="28"/>
          <w:szCs w:val="28"/>
        </w:rPr>
        <w:t xml:space="preserve"> «Женский коллектив»</w:t>
      </w:r>
    </w:p>
    <w:p w:rsidR="009342BA" w:rsidRDefault="00713802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 просмотрели видео. Как вам понравились отношени</w:t>
      </w:r>
      <w:r w:rsidR="009342BA">
        <w:rPr>
          <w:sz w:val="28"/>
          <w:szCs w:val="28"/>
        </w:rPr>
        <w:t xml:space="preserve">я в коллективе, где каждый «сияет» сам по себе. (Ответы участников). </w:t>
      </w:r>
    </w:p>
    <w:p w:rsidR="00713802" w:rsidRDefault="009342BA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Это наша с вами отправная точка, от которой мы сегодня стартуем к созданию здорового коллектива.</w:t>
      </w:r>
    </w:p>
    <w:p w:rsidR="009342BA" w:rsidRDefault="009342BA" w:rsidP="00FC60FD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 w:rsidRPr="009342BA">
        <w:rPr>
          <w:b/>
          <w:sz w:val="28"/>
          <w:szCs w:val="28"/>
        </w:rPr>
        <w:t>4 слайд</w:t>
      </w:r>
    </w:p>
    <w:p w:rsidR="009342BA" w:rsidRPr="000E7154" w:rsidRDefault="009342BA" w:rsidP="00FC60FD">
      <w:pPr>
        <w:spacing w:line="240" w:lineRule="auto"/>
        <w:contextualSpacing/>
        <w:jc w:val="both"/>
        <w:rPr>
          <w:sz w:val="28"/>
          <w:szCs w:val="28"/>
        </w:rPr>
      </w:pPr>
      <w:r w:rsidRPr="000E7154">
        <w:rPr>
          <w:sz w:val="28"/>
          <w:szCs w:val="28"/>
        </w:rPr>
        <w:t>Мы – целая вселенная</w:t>
      </w:r>
    </w:p>
    <w:p w:rsidR="009342BA" w:rsidRDefault="009342BA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 что будет, если каждая из присутствующих здесь звёзд соединится в созвездие? Как тогда мы вместе «засияем»?</w:t>
      </w:r>
    </w:p>
    <w:p w:rsidR="009342BA" w:rsidRDefault="009342BA" w:rsidP="00FC60FD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 w:rsidRPr="009342BA">
        <w:rPr>
          <w:b/>
          <w:sz w:val="28"/>
          <w:szCs w:val="28"/>
        </w:rPr>
        <w:t>5 слайд</w:t>
      </w:r>
    </w:p>
    <w:p w:rsidR="009342BA" w:rsidRDefault="009342BA" w:rsidP="00FC60FD">
      <w:pPr>
        <w:spacing w:line="240" w:lineRule="auto"/>
        <w:contextualSpacing/>
        <w:jc w:val="both"/>
        <w:rPr>
          <w:sz w:val="28"/>
          <w:szCs w:val="28"/>
        </w:rPr>
      </w:pPr>
      <w:r w:rsidRPr="009342BA">
        <w:rPr>
          <w:sz w:val="28"/>
          <w:szCs w:val="28"/>
        </w:rPr>
        <w:t xml:space="preserve">Фото </w:t>
      </w:r>
    </w:p>
    <w:p w:rsidR="009342BA" w:rsidRDefault="009342BA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вам нравится такая картинка?</w:t>
      </w:r>
    </w:p>
    <w:p w:rsidR="009342BA" w:rsidRPr="009342BA" w:rsidRDefault="009342BA" w:rsidP="00FC60FD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 w:rsidRPr="009342BA">
        <w:rPr>
          <w:b/>
          <w:sz w:val="28"/>
          <w:szCs w:val="28"/>
        </w:rPr>
        <w:t xml:space="preserve">6 слайд </w:t>
      </w:r>
    </w:p>
    <w:p w:rsidR="009342BA" w:rsidRDefault="009342BA" w:rsidP="00FC60FD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Точка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9342BA" w:rsidRDefault="009342BA" w:rsidP="00FC60FD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Видеоролик «О важности команды»</w:t>
      </w:r>
    </w:p>
    <w:p w:rsidR="000826AC" w:rsidRDefault="009342BA" w:rsidP="00FC5AA3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Это то, к чему мы можем стремиться, если сами захотим этого. У каждого из вас есть выбор: оставаться в точке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продолжать дальше «сиять» только для себя, или двигаться всем вместе </w:t>
      </w:r>
      <w:r w:rsidR="000826AC">
        <w:rPr>
          <w:sz w:val="28"/>
          <w:szCs w:val="28"/>
        </w:rPr>
        <w:t>к точке Б и достигать новых высот, открывать безграничные потоки ресурсов вселенной.</w:t>
      </w:r>
      <w:r>
        <w:rPr>
          <w:sz w:val="28"/>
          <w:szCs w:val="28"/>
        </w:rPr>
        <w:t xml:space="preserve"> </w:t>
      </w:r>
    </w:p>
    <w:p w:rsidR="003A397E" w:rsidRDefault="003A397E" w:rsidP="00FC60FD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Упражнение</w:t>
      </w:r>
      <w:r w:rsidR="00C80DAC">
        <w:rPr>
          <w:b/>
          <w:sz w:val="28"/>
          <w:szCs w:val="28"/>
        </w:rPr>
        <w:t xml:space="preserve"> «Презентация себя»</w:t>
      </w:r>
    </w:p>
    <w:p w:rsidR="00060403" w:rsidRPr="00713802" w:rsidRDefault="00060403" w:rsidP="000233DA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упражнения:</w:t>
      </w:r>
      <w:r w:rsidR="00713802">
        <w:rPr>
          <w:b/>
          <w:sz w:val="28"/>
          <w:szCs w:val="28"/>
        </w:rPr>
        <w:t xml:space="preserve"> </w:t>
      </w:r>
      <w:r w:rsidR="00713802">
        <w:rPr>
          <w:sz w:val="28"/>
          <w:szCs w:val="28"/>
        </w:rPr>
        <w:t>дать возможность</w:t>
      </w:r>
      <w:r w:rsidR="000233DA">
        <w:rPr>
          <w:sz w:val="28"/>
          <w:szCs w:val="28"/>
        </w:rPr>
        <w:t xml:space="preserve"> педагогам посмотреть на себя и </w:t>
      </w:r>
      <w:r w:rsidR="00713802">
        <w:rPr>
          <w:sz w:val="28"/>
          <w:szCs w:val="28"/>
        </w:rPr>
        <w:t>на своих коллег под другим ракурсом.</w:t>
      </w:r>
    </w:p>
    <w:p w:rsidR="00C80DAC" w:rsidRDefault="00C80DAC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C80DAC">
        <w:rPr>
          <w:sz w:val="28"/>
          <w:szCs w:val="28"/>
        </w:rPr>
        <w:lastRenderedPageBreak/>
        <w:t xml:space="preserve">Психолог </w:t>
      </w:r>
      <w:r>
        <w:rPr>
          <w:sz w:val="28"/>
          <w:szCs w:val="28"/>
        </w:rPr>
        <w:t>предлагает педагогам выбрать</w:t>
      </w:r>
      <w:r w:rsidR="00060403">
        <w:rPr>
          <w:sz w:val="28"/>
          <w:szCs w:val="28"/>
        </w:rPr>
        <w:t>,</w:t>
      </w:r>
      <w:r>
        <w:rPr>
          <w:sz w:val="28"/>
          <w:szCs w:val="28"/>
        </w:rPr>
        <w:t xml:space="preserve"> не</w:t>
      </w:r>
      <w:r w:rsidR="000604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глядя одну фигурку </w:t>
      </w:r>
      <w:proofErr w:type="spellStart"/>
      <w:r>
        <w:rPr>
          <w:sz w:val="28"/>
          <w:szCs w:val="28"/>
        </w:rPr>
        <w:t>бонстика</w:t>
      </w:r>
      <w:proofErr w:type="spellEnd"/>
      <w:r w:rsidR="00060403">
        <w:rPr>
          <w:sz w:val="28"/>
          <w:szCs w:val="28"/>
        </w:rPr>
        <w:t xml:space="preserve">. </w:t>
      </w:r>
    </w:p>
    <w:p w:rsidR="00713802" w:rsidRDefault="00060403" w:rsidP="00FC5AA3">
      <w:pPr>
        <w:spacing w:line="240" w:lineRule="auto"/>
        <w:ind w:firstLine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Посмотрите на вытянутую вами фигурку и расскажите: что это за фигурка. Дайте ей имя. Какие у неё черты характера? Как она себя чувствует? Что общего у вас с ней? Какие черты характера, свойственные этой фигурке, принадлежат вам?</w:t>
      </w:r>
    </w:p>
    <w:p w:rsidR="00713802" w:rsidRDefault="000826AC" w:rsidP="00FC60FD">
      <w:pPr>
        <w:spacing w:line="240" w:lineRule="auto"/>
        <w:ind w:firstLine="708"/>
        <w:contextualSpacing/>
        <w:jc w:val="both"/>
        <w:rPr>
          <w:b/>
          <w:sz w:val="28"/>
          <w:szCs w:val="28"/>
        </w:rPr>
      </w:pPr>
      <w:r w:rsidRPr="000826AC">
        <w:rPr>
          <w:b/>
          <w:sz w:val="28"/>
          <w:szCs w:val="28"/>
        </w:rPr>
        <w:t>2</w:t>
      </w:r>
      <w:r w:rsidR="00713802" w:rsidRPr="000826AC">
        <w:rPr>
          <w:b/>
          <w:sz w:val="28"/>
          <w:szCs w:val="28"/>
        </w:rPr>
        <w:t xml:space="preserve"> Упражнение </w:t>
      </w:r>
      <w:r>
        <w:rPr>
          <w:b/>
          <w:sz w:val="28"/>
          <w:szCs w:val="28"/>
        </w:rPr>
        <w:t>«Сплетня»</w:t>
      </w:r>
    </w:p>
    <w:p w:rsidR="000826AC" w:rsidRDefault="000826AC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6B6DDC">
        <w:rPr>
          <w:b/>
          <w:sz w:val="28"/>
          <w:szCs w:val="28"/>
        </w:rPr>
        <w:t xml:space="preserve"> упражнения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наглядная демонстрация искажения информации при передаче её от человека к человеку.</w:t>
      </w:r>
    </w:p>
    <w:p w:rsidR="000826AC" w:rsidRDefault="000826AC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Психолог: </w:t>
      </w:r>
    </w:p>
    <w:p w:rsidR="000826AC" w:rsidRDefault="000826AC" w:rsidP="00FC60FD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Очень часто в коллективах есть м</w:t>
      </w:r>
      <w:r w:rsidR="00FC60FD">
        <w:rPr>
          <w:sz w:val="28"/>
          <w:szCs w:val="28"/>
        </w:rPr>
        <w:t xml:space="preserve">оменты, которые сильно омрачают </w:t>
      </w:r>
      <w:r>
        <w:rPr>
          <w:sz w:val="28"/>
          <w:szCs w:val="28"/>
        </w:rPr>
        <w:t>обстановку.</w:t>
      </w:r>
      <w:r w:rsidR="00E510BE">
        <w:rPr>
          <w:sz w:val="28"/>
          <w:szCs w:val="28"/>
        </w:rPr>
        <w:t xml:space="preserve"> Сейчас мы посмотрим, что это может быть.</w:t>
      </w:r>
    </w:p>
    <w:p w:rsidR="00FC5AA3" w:rsidRDefault="00E510BE" w:rsidP="00FC5AA3">
      <w:pPr>
        <w:spacing w:after="0" w:line="240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E510BE">
        <w:rPr>
          <w:rFonts w:eastAsia="Times New Roman"/>
          <w:color w:val="auto"/>
          <w:sz w:val="28"/>
          <w:szCs w:val="28"/>
          <w:lang w:eastAsia="ru-RU"/>
        </w:rPr>
        <w:t>Все</w:t>
      </w:r>
      <w:r>
        <w:rPr>
          <w:rFonts w:eastAsia="Times New Roman"/>
          <w:color w:val="auto"/>
          <w:sz w:val="28"/>
          <w:szCs w:val="28"/>
          <w:lang w:eastAsia="ru-RU"/>
        </w:rPr>
        <w:t>х</w:t>
      </w:r>
      <w:r w:rsidRPr="00E510BE">
        <w:rPr>
          <w:rFonts w:eastAsia="Times New Roman"/>
          <w:color w:val="auto"/>
          <w:sz w:val="28"/>
          <w:szCs w:val="28"/>
          <w:lang w:eastAsia="ru-RU"/>
        </w:rPr>
        <w:t xml:space="preserve"> у</w:t>
      </w:r>
      <w:r>
        <w:rPr>
          <w:rFonts w:eastAsia="Times New Roman"/>
          <w:color w:val="auto"/>
          <w:sz w:val="28"/>
          <w:szCs w:val="28"/>
          <w:lang w:eastAsia="ru-RU"/>
        </w:rPr>
        <w:t>частников просят выйти за дверь. В зале остаётся только один. Включается видеокамера на запись и зачитывается текст. Задача оставшегося участника пер</w:t>
      </w:r>
      <w:r w:rsidR="006A7CD3">
        <w:rPr>
          <w:rFonts w:eastAsia="Times New Roman"/>
          <w:color w:val="auto"/>
          <w:sz w:val="28"/>
          <w:szCs w:val="28"/>
          <w:lang w:eastAsia="ru-RU"/>
        </w:rPr>
        <w:t>е</w:t>
      </w:r>
      <w:r>
        <w:rPr>
          <w:rFonts w:eastAsia="Times New Roman"/>
          <w:color w:val="auto"/>
          <w:sz w:val="28"/>
          <w:szCs w:val="28"/>
          <w:lang w:eastAsia="ru-RU"/>
        </w:rPr>
        <w:t>сказать этот те</w:t>
      </w:r>
      <w:proofErr w:type="gramStart"/>
      <w:r>
        <w:rPr>
          <w:rFonts w:eastAsia="Times New Roman"/>
          <w:color w:val="auto"/>
          <w:sz w:val="28"/>
          <w:szCs w:val="28"/>
          <w:lang w:eastAsia="ru-RU"/>
        </w:rPr>
        <w:t>кст сл</w:t>
      </w:r>
      <w:proofErr w:type="gramEnd"/>
      <w:r>
        <w:rPr>
          <w:rFonts w:eastAsia="Times New Roman"/>
          <w:color w:val="auto"/>
          <w:sz w:val="28"/>
          <w:szCs w:val="28"/>
          <w:lang w:eastAsia="ru-RU"/>
        </w:rPr>
        <w:t>едующему участнику.</w:t>
      </w:r>
      <w:r w:rsidRPr="00E510BE">
        <w:rPr>
          <w:rFonts w:ascii="Helvetica" w:eastAsia="Times New Roman" w:hAnsi="Helvetica" w:cs="Helvetica"/>
          <w:color w:val="595959"/>
          <w:lang w:eastAsia="ru-RU"/>
        </w:rPr>
        <w:t xml:space="preserve"> </w:t>
      </w:r>
      <w:r w:rsidRPr="00E510BE">
        <w:rPr>
          <w:rFonts w:eastAsia="Times New Roman"/>
          <w:color w:val="auto"/>
          <w:sz w:val="28"/>
          <w:szCs w:val="28"/>
          <w:lang w:eastAsia="ru-RU"/>
        </w:rPr>
        <w:t>Задача второго пересказать его третьему и т.д. до последнего участника. После того, как текст был передан посл</w:t>
      </w:r>
      <w:r w:rsidR="00E17E71">
        <w:rPr>
          <w:rFonts w:eastAsia="Times New Roman"/>
          <w:color w:val="auto"/>
          <w:sz w:val="28"/>
          <w:szCs w:val="28"/>
          <w:lang w:eastAsia="ru-RU"/>
        </w:rPr>
        <w:t>едним участником, зачитывается оригинал текста для всех участников.</w:t>
      </w:r>
    </w:p>
    <w:p w:rsidR="00E17E71" w:rsidRPr="00FC5AA3" w:rsidRDefault="00E17E71" w:rsidP="00FC5AA3">
      <w:pPr>
        <w:spacing w:after="0" w:line="240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>Обсуждение</w:t>
      </w:r>
    </w:p>
    <w:p w:rsidR="000826AC" w:rsidRPr="00E510BE" w:rsidRDefault="00FC60FD" w:rsidP="00FC5AA3">
      <w:pPr>
        <w:spacing w:after="0" w:line="240" w:lineRule="auto"/>
        <w:contextualSpacing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- </w:t>
      </w:r>
      <w:r w:rsidR="00E17E71">
        <w:rPr>
          <w:rFonts w:eastAsia="Times New Roman"/>
          <w:color w:val="auto"/>
          <w:sz w:val="28"/>
          <w:szCs w:val="28"/>
          <w:lang w:eastAsia="ru-RU"/>
        </w:rPr>
        <w:t>Какие чувства возникли при проведении упражнения</w:t>
      </w:r>
      <w:r w:rsidR="000826AC" w:rsidRPr="00E510BE">
        <w:rPr>
          <w:rFonts w:eastAsia="Times New Roman"/>
          <w:color w:val="auto"/>
          <w:sz w:val="28"/>
          <w:szCs w:val="28"/>
          <w:lang w:eastAsia="ru-RU"/>
        </w:rPr>
        <w:t>?</w:t>
      </w:r>
    </w:p>
    <w:p w:rsidR="00E510BE" w:rsidRDefault="00E17E71" w:rsidP="00FC5AA3">
      <w:pPr>
        <w:spacing w:after="0" w:line="240" w:lineRule="auto"/>
        <w:contextualSpacing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На каком моменте произошёл сбой информации?</w:t>
      </w:r>
    </w:p>
    <w:p w:rsidR="00E17E71" w:rsidRDefault="00E17E71" w:rsidP="00E510BE">
      <w:pPr>
        <w:spacing w:after="150" w:line="240" w:lineRule="auto"/>
        <w:contextualSpacing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Что изменилось после этого?</w:t>
      </w:r>
    </w:p>
    <w:p w:rsidR="00E17E71" w:rsidRDefault="00E17E71" w:rsidP="00E510BE">
      <w:pPr>
        <w:spacing w:after="150" w:line="240" w:lineRule="auto"/>
        <w:contextualSpacing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Сталкивались ли вы с подобными ситуациями в жизни?</w:t>
      </w:r>
    </w:p>
    <w:p w:rsidR="00E17E71" w:rsidRDefault="00E17E71" w:rsidP="00E510BE">
      <w:pPr>
        <w:spacing w:after="150" w:line="240" w:lineRule="auto"/>
        <w:contextualSpacing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Каковы последствия этого?</w:t>
      </w:r>
    </w:p>
    <w:p w:rsidR="00E17E71" w:rsidRPr="00FC5AA3" w:rsidRDefault="00E17E71" w:rsidP="00E510BE">
      <w:pPr>
        <w:spacing w:after="150" w:line="240" w:lineRule="auto"/>
        <w:contextualSpacing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Что надо делать, чтобы избежать подобных ситуаций?</w:t>
      </w:r>
    </w:p>
    <w:p w:rsidR="00E510BE" w:rsidRPr="00E510BE" w:rsidRDefault="00E510BE" w:rsidP="00FC60FD">
      <w:pPr>
        <w:spacing w:after="150" w:line="240" w:lineRule="auto"/>
        <w:contextualSpacing/>
        <w:rPr>
          <w:rFonts w:eastAsia="Times New Roman"/>
          <w:b/>
          <w:color w:val="auto"/>
          <w:sz w:val="28"/>
          <w:szCs w:val="28"/>
          <w:lang w:eastAsia="ru-RU"/>
        </w:rPr>
      </w:pPr>
      <w:r w:rsidRPr="00E510BE">
        <w:rPr>
          <w:rFonts w:eastAsia="Times New Roman"/>
          <w:b/>
          <w:color w:val="auto"/>
          <w:sz w:val="28"/>
          <w:szCs w:val="28"/>
          <w:lang w:eastAsia="ru-RU"/>
        </w:rPr>
        <w:t xml:space="preserve">Текст </w:t>
      </w:r>
    </w:p>
    <w:p w:rsidR="00E17E71" w:rsidRDefault="00E17E71" w:rsidP="00FC5AA3">
      <w:pPr>
        <w:spacing w:line="240" w:lineRule="auto"/>
        <w:ind w:firstLine="708"/>
        <w:contextualSpacing/>
        <w:jc w:val="both"/>
        <w:rPr>
          <w:rFonts w:eastAsia="Times New Roman"/>
          <w:i/>
          <w:color w:val="auto"/>
          <w:sz w:val="28"/>
          <w:szCs w:val="28"/>
          <w:lang w:eastAsia="ru-RU"/>
        </w:rPr>
      </w:pPr>
      <w:r>
        <w:rPr>
          <w:rFonts w:eastAsia="Times New Roman"/>
          <w:i/>
          <w:color w:val="auto"/>
          <w:sz w:val="28"/>
          <w:szCs w:val="28"/>
          <w:lang w:eastAsia="ru-RU"/>
        </w:rPr>
        <w:t>«</w:t>
      </w:r>
      <w:r w:rsidR="00E510BE" w:rsidRPr="00FC60FD">
        <w:rPr>
          <w:rFonts w:eastAsia="Times New Roman"/>
          <w:i/>
          <w:color w:val="auto"/>
          <w:sz w:val="28"/>
          <w:szCs w:val="28"/>
          <w:lang w:eastAsia="ru-RU"/>
        </w:rPr>
        <w:t xml:space="preserve">Жил </w:t>
      </w:r>
      <w:r w:rsidR="00FC60FD">
        <w:rPr>
          <w:rFonts w:eastAsia="Times New Roman"/>
          <w:i/>
          <w:color w:val="auto"/>
          <w:sz w:val="28"/>
          <w:szCs w:val="28"/>
          <w:lang w:eastAsia="ru-RU"/>
        </w:rPr>
        <w:t>да был в жаркой Африке ушастый С</w:t>
      </w:r>
      <w:r w:rsidR="00E510BE" w:rsidRPr="00FC60FD">
        <w:rPr>
          <w:rFonts w:eastAsia="Times New Roman"/>
          <w:i/>
          <w:color w:val="auto"/>
          <w:sz w:val="28"/>
          <w:szCs w:val="28"/>
          <w:lang w:eastAsia="ru-RU"/>
        </w:rPr>
        <w:t>лонёнок.</w:t>
      </w:r>
      <w:r w:rsidR="00FC60FD">
        <w:rPr>
          <w:rFonts w:eastAsia="Times New Roman"/>
          <w:i/>
          <w:color w:val="auto"/>
          <w:sz w:val="28"/>
          <w:szCs w:val="28"/>
          <w:lang w:eastAsia="ru-RU"/>
        </w:rPr>
        <w:t xml:space="preserve"> И хотя слонёнок был совсем маленьким, он уже дружил с огромным Носорогом и волосатой Гориллой. Все втроём они плескались в грязных лужах, ели сочные бананы и грелись на африканском солнышке. Однажды, когда слонёнок пил воду из речки, его схватил за хобот зубастый крокодил. Но на помощь ушастому Слонёнку бросились огромный Носорог и волосатая Горилла. Носорог наступил крокодилу на лапу, а Горилла укусила его за хвост. Крокодил взвыл от боли и отпустил Слонёнка. Так дружба победила зло и коварство</w:t>
      </w:r>
      <w:proofErr w:type="gramStart"/>
      <w:r w:rsidR="00FC60FD">
        <w:rPr>
          <w:rFonts w:eastAsia="Times New Roman"/>
          <w:i/>
          <w:color w:val="auto"/>
          <w:sz w:val="28"/>
          <w:szCs w:val="28"/>
          <w:lang w:eastAsia="ru-RU"/>
        </w:rPr>
        <w:t>.</w:t>
      </w:r>
      <w:r>
        <w:rPr>
          <w:rFonts w:eastAsia="Times New Roman"/>
          <w:i/>
          <w:color w:val="auto"/>
          <w:sz w:val="28"/>
          <w:szCs w:val="28"/>
          <w:lang w:eastAsia="ru-RU"/>
        </w:rPr>
        <w:t>»</w:t>
      </w:r>
      <w:proofErr w:type="gramEnd"/>
    </w:p>
    <w:p w:rsidR="00E17E71" w:rsidRPr="000E7154" w:rsidRDefault="00E17E71" w:rsidP="000E7154">
      <w:pPr>
        <w:spacing w:line="240" w:lineRule="auto"/>
        <w:ind w:firstLine="708"/>
        <w:contextualSpacing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b/>
          <w:color w:val="auto"/>
          <w:sz w:val="28"/>
          <w:szCs w:val="28"/>
          <w:lang w:eastAsia="ru-RU"/>
        </w:rPr>
        <w:t>Притча о сплетне</w:t>
      </w:r>
    </w:p>
    <w:p w:rsidR="00E17E71" w:rsidRPr="000E7154" w:rsidRDefault="00E17E71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Один человек пришёл к своему наставнику и спросил:</w:t>
      </w:r>
    </w:p>
    <w:p w:rsidR="00E17E71" w:rsidRPr="000E7154" w:rsidRDefault="00E17E71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- Знаешь ли ты, что сказал сегодня о тебе твой друг?</w:t>
      </w:r>
    </w:p>
    <w:p w:rsidR="00E17E71" w:rsidRPr="000E7154" w:rsidRDefault="00E17E71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- Подожди, сказал его Наставник, - просей сначала всё, что ты собираешься сказать через три сита.</w:t>
      </w:r>
    </w:p>
    <w:p w:rsidR="00E17E71" w:rsidRPr="000E7154" w:rsidRDefault="00E17E71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- Три сита?</w:t>
      </w:r>
    </w:p>
    <w:p w:rsidR="00E17E71" w:rsidRPr="000E7154" w:rsidRDefault="00E17E71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- Прежде, чем что-нибудь говорить, нужно трижды просеять это</w:t>
      </w:r>
      <w:r w:rsidR="00BD3FF9" w:rsidRPr="000E7154">
        <w:rPr>
          <w:rFonts w:eastAsia="Times New Roman"/>
          <w:color w:val="auto"/>
          <w:sz w:val="28"/>
          <w:szCs w:val="28"/>
          <w:lang w:eastAsia="ru-RU"/>
        </w:rPr>
        <w:t>. Во-первых, просеять через сито правды. Ты уверен, что всё, что ты хочешь сказать мне, есть правда?</w:t>
      </w:r>
    </w:p>
    <w:p w:rsidR="00BD3FF9" w:rsidRPr="000E7154" w:rsidRDefault="00BD3FF9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- Да нет, я просто слышал…</w:t>
      </w:r>
    </w:p>
    <w:p w:rsidR="00BD3FF9" w:rsidRPr="000E7154" w:rsidRDefault="00BD3FF9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lastRenderedPageBreak/>
        <w:t>- Очень хорошо. Значит, ты не знаешь, правда, это или нет. Тогда просеем это через второе сито – сито доброты. Ты хочешь сказать о моём друге что-то хорошее?</w:t>
      </w:r>
    </w:p>
    <w:p w:rsidR="00BD3FF9" w:rsidRPr="000E7154" w:rsidRDefault="00BD3FF9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- Нет, напротив…</w:t>
      </w:r>
    </w:p>
    <w:p w:rsidR="00BD3FF9" w:rsidRPr="000E7154" w:rsidRDefault="00BD3FF9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- Значит, продолжал Наставник, - ты собираешься сказать о нём что-то плохое, но при этом даже не уверен, что это правда. Попробуем третье сито – сито пользы. Так ли уж необходимо услышать мне то, что ты хочешь рассказать?</w:t>
      </w:r>
    </w:p>
    <w:p w:rsidR="00BD3FF9" w:rsidRPr="000E7154" w:rsidRDefault="00BD3FF9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- Нет, в этом нет никакой необходимости…</w:t>
      </w:r>
    </w:p>
    <w:p w:rsidR="002F14E1" w:rsidRPr="00FC5AA3" w:rsidRDefault="00BD3FF9" w:rsidP="00FC5AA3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E7154">
        <w:rPr>
          <w:rFonts w:eastAsia="Times New Roman"/>
          <w:color w:val="auto"/>
          <w:sz w:val="28"/>
          <w:szCs w:val="28"/>
          <w:lang w:eastAsia="ru-RU"/>
        </w:rPr>
        <w:t>- Итак, заключил Наставник, - в том, что ты хочешь сказать мне нет ни правды, ни доброты, ни необходимости. Зачем тогда говорить это?</w:t>
      </w:r>
    </w:p>
    <w:p w:rsidR="00BD3FF9" w:rsidRDefault="002F14E1" w:rsidP="000E7154">
      <w:pPr>
        <w:spacing w:line="240" w:lineRule="auto"/>
        <w:ind w:firstLine="708"/>
        <w:contextualSpacing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 w:rsidRPr="002F14E1">
        <w:rPr>
          <w:rFonts w:eastAsia="Times New Roman"/>
          <w:b/>
          <w:color w:val="auto"/>
          <w:sz w:val="28"/>
          <w:szCs w:val="28"/>
          <w:lang w:eastAsia="ru-RU"/>
        </w:rPr>
        <w:t>3 Упражнение «Выбор»</w:t>
      </w:r>
    </w:p>
    <w:p w:rsidR="002F14E1" w:rsidRPr="00731A76" w:rsidRDefault="002F14E1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>Цель</w:t>
      </w:r>
      <w:r w:rsidR="006B6DDC">
        <w:rPr>
          <w:rFonts w:eastAsia="Times New Roman"/>
          <w:b/>
          <w:color w:val="auto"/>
          <w:sz w:val="28"/>
          <w:szCs w:val="28"/>
          <w:lang w:eastAsia="ru-RU"/>
        </w:rPr>
        <w:t xml:space="preserve"> упражнения</w:t>
      </w:r>
      <w:r>
        <w:rPr>
          <w:rFonts w:eastAsia="Times New Roman"/>
          <w:b/>
          <w:color w:val="auto"/>
          <w:sz w:val="28"/>
          <w:szCs w:val="28"/>
          <w:lang w:eastAsia="ru-RU"/>
        </w:rPr>
        <w:t>:</w:t>
      </w:r>
      <w:r w:rsidR="00731A76">
        <w:rPr>
          <w:rFonts w:eastAsia="Times New Roman"/>
          <w:b/>
          <w:color w:val="auto"/>
          <w:sz w:val="28"/>
          <w:szCs w:val="28"/>
          <w:lang w:eastAsia="ru-RU"/>
        </w:rPr>
        <w:t xml:space="preserve"> </w:t>
      </w:r>
      <w:r w:rsidR="00731A76" w:rsidRPr="00731A76">
        <w:rPr>
          <w:rFonts w:eastAsia="Times New Roman"/>
          <w:color w:val="auto"/>
          <w:sz w:val="28"/>
          <w:szCs w:val="28"/>
          <w:lang w:eastAsia="ru-RU"/>
        </w:rPr>
        <w:t>осознание</w:t>
      </w:r>
      <w:r w:rsidR="00731A76">
        <w:rPr>
          <w:rFonts w:eastAsia="Times New Roman"/>
          <w:b/>
          <w:color w:val="auto"/>
          <w:sz w:val="28"/>
          <w:szCs w:val="28"/>
          <w:lang w:eastAsia="ru-RU"/>
        </w:rPr>
        <w:t xml:space="preserve"> </w:t>
      </w:r>
      <w:r w:rsidR="00731A76">
        <w:rPr>
          <w:rFonts w:eastAsia="Times New Roman"/>
          <w:color w:val="auto"/>
          <w:sz w:val="28"/>
          <w:szCs w:val="28"/>
          <w:lang w:eastAsia="ru-RU"/>
        </w:rPr>
        <w:t>наличия скрытой мотивации у другого человека, часто не очевидной для окружающих.</w:t>
      </w:r>
    </w:p>
    <w:p w:rsidR="002F14E1" w:rsidRDefault="002F14E1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F14E1">
        <w:rPr>
          <w:rFonts w:eastAsia="Times New Roman"/>
          <w:color w:val="auto"/>
          <w:sz w:val="28"/>
          <w:szCs w:val="28"/>
          <w:lang w:eastAsia="ru-RU"/>
        </w:rPr>
        <w:t>Психолог рассказывает историю</w:t>
      </w:r>
      <w:r>
        <w:rPr>
          <w:rFonts w:eastAsia="Times New Roman"/>
          <w:color w:val="auto"/>
          <w:sz w:val="28"/>
          <w:szCs w:val="28"/>
          <w:lang w:eastAsia="ru-RU"/>
        </w:rPr>
        <w:t>:</w:t>
      </w:r>
    </w:p>
    <w:p w:rsidR="006A3DA7" w:rsidRDefault="002F14E1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«Дело было в Бельгии. Супружеская пара попала в автокатастрофу. На место происшествия прибыла бригада спасателей. </w:t>
      </w:r>
      <w:r w:rsidR="006A3DA7">
        <w:rPr>
          <w:rFonts w:eastAsia="Times New Roman"/>
          <w:color w:val="auto"/>
          <w:sz w:val="28"/>
          <w:szCs w:val="28"/>
          <w:lang w:eastAsia="ru-RU"/>
        </w:rPr>
        <w:t>Мужчина был в сознании, пытался освободиться, но у него ничего не получалось. Его жена в сознание не приходила, но была жива. Автомобиль загорелся. У спасателей было очень мало времени. Спасти они успевали только кого-то одного. Шансы на спасение у обоих потерпевших были одинаковые. Так как мужчина был в сознании, ему предложили сделать выбор: спасти его или его жену. Он выбрал себя.</w:t>
      </w:r>
    </w:p>
    <w:p w:rsidR="006A3DA7" w:rsidRDefault="006A3DA7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Когда его вытащили из машины, за несколько секунд до взрыва жена пришла в себя. Она успела ска</w:t>
      </w:r>
      <w:r w:rsidR="00FC5AA3">
        <w:rPr>
          <w:rFonts w:eastAsia="Times New Roman"/>
          <w:color w:val="auto"/>
          <w:sz w:val="28"/>
          <w:szCs w:val="28"/>
          <w:lang w:eastAsia="ru-RU"/>
        </w:rPr>
        <w:t>зать своему мужу несколько слов</w:t>
      </w:r>
      <w:r>
        <w:rPr>
          <w:rFonts w:eastAsia="Times New Roman"/>
          <w:color w:val="auto"/>
          <w:sz w:val="28"/>
          <w:szCs w:val="28"/>
          <w:lang w:eastAsia="ru-RU"/>
        </w:rPr>
        <w:t>»</w:t>
      </w:r>
      <w:r w:rsidR="00FC5AA3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6A3DA7" w:rsidRDefault="006A3DA7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Психолог задаёт вопрос участникам тренинга: </w:t>
      </w:r>
    </w:p>
    <w:p w:rsidR="002F14E1" w:rsidRDefault="006A3DA7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- Что это были за слова, как вы думаете? </w:t>
      </w:r>
    </w:p>
    <w:p w:rsidR="00731A76" w:rsidRDefault="006A3DA7" w:rsidP="00731A76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Был ли у мужчины другой выбор?</w:t>
      </w:r>
    </w:p>
    <w:p w:rsidR="006A3DA7" w:rsidRDefault="006A3DA7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Затем психолог рассказывает, что предшествовало началу истории и озвучивает слова жены.</w:t>
      </w:r>
    </w:p>
    <w:p w:rsidR="006A3DA7" w:rsidRPr="00FC5AA3" w:rsidRDefault="00731A76" w:rsidP="00FC5AA3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Психолог: Всегда ли то, что мы видим или нам рассказывают о других людях, очевидно?! Имеем ли мы права осуждать людей, не зная истинных мотивов?!</w:t>
      </w:r>
    </w:p>
    <w:p w:rsidR="006A3DA7" w:rsidRPr="00FC5AA3" w:rsidRDefault="006A3DA7" w:rsidP="000E7154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FC5AA3">
        <w:rPr>
          <w:rFonts w:eastAsia="Times New Roman"/>
          <w:color w:val="auto"/>
          <w:sz w:val="28"/>
          <w:szCs w:val="28"/>
          <w:lang w:eastAsia="ru-RU"/>
        </w:rPr>
        <w:t xml:space="preserve">«Жена была </w:t>
      </w:r>
      <w:proofErr w:type="gramStart"/>
      <w:r w:rsidRPr="00FC5AA3">
        <w:rPr>
          <w:rFonts w:eastAsia="Times New Roman"/>
          <w:color w:val="auto"/>
          <w:sz w:val="28"/>
          <w:szCs w:val="28"/>
          <w:lang w:eastAsia="ru-RU"/>
        </w:rPr>
        <w:t>тяжело больна</w:t>
      </w:r>
      <w:proofErr w:type="gramEnd"/>
      <w:r w:rsidRPr="00FC5AA3">
        <w:rPr>
          <w:rFonts w:eastAsia="Times New Roman"/>
          <w:color w:val="auto"/>
          <w:sz w:val="28"/>
          <w:szCs w:val="28"/>
          <w:lang w:eastAsia="ru-RU"/>
        </w:rPr>
        <w:t>. У неё последняя стадия рака. Врачи ничем помочь не могли. Женщина доживала последние дни в диких муках. Чтобы облегчить её смерть пара приняла решение о</w:t>
      </w:r>
      <w:r w:rsidR="00731A76" w:rsidRPr="00FC5AA3">
        <w:rPr>
          <w:rFonts w:eastAsia="Times New Roman"/>
          <w:color w:val="auto"/>
          <w:sz w:val="28"/>
          <w:szCs w:val="28"/>
          <w:lang w:eastAsia="ru-RU"/>
        </w:rPr>
        <w:t>б</w:t>
      </w:r>
      <w:r w:rsidRPr="00FC5AA3">
        <w:rPr>
          <w:rFonts w:eastAsia="Times New Roman"/>
          <w:color w:val="auto"/>
          <w:sz w:val="28"/>
          <w:szCs w:val="28"/>
          <w:lang w:eastAsia="ru-RU"/>
        </w:rPr>
        <w:t xml:space="preserve"> эвтаназии. В тот день они ехали в клинику, чтобы </w:t>
      </w:r>
      <w:r w:rsidR="00731A76" w:rsidRPr="00FC5AA3">
        <w:rPr>
          <w:rFonts w:eastAsia="Times New Roman"/>
          <w:color w:val="auto"/>
          <w:sz w:val="28"/>
          <w:szCs w:val="28"/>
          <w:lang w:eastAsia="ru-RU"/>
        </w:rPr>
        <w:t>женщи</w:t>
      </w:r>
      <w:r w:rsidR="00FC5AA3">
        <w:rPr>
          <w:rFonts w:eastAsia="Times New Roman"/>
          <w:color w:val="auto"/>
          <w:sz w:val="28"/>
          <w:szCs w:val="28"/>
          <w:lang w:eastAsia="ru-RU"/>
        </w:rPr>
        <w:t>не сделали смертельную инъекцию</w:t>
      </w:r>
      <w:r w:rsidR="00731A76" w:rsidRPr="00FC5AA3">
        <w:rPr>
          <w:rFonts w:eastAsia="Times New Roman"/>
          <w:color w:val="auto"/>
          <w:sz w:val="28"/>
          <w:szCs w:val="28"/>
          <w:lang w:eastAsia="ru-RU"/>
        </w:rPr>
        <w:t>»</w:t>
      </w:r>
    </w:p>
    <w:p w:rsidR="006A3DA7" w:rsidRPr="00FC5AA3" w:rsidRDefault="00731A76" w:rsidP="00FC5AA3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FC5AA3">
        <w:rPr>
          <w:rFonts w:eastAsia="Times New Roman"/>
          <w:color w:val="auto"/>
          <w:sz w:val="28"/>
          <w:szCs w:val="28"/>
          <w:lang w:eastAsia="ru-RU"/>
        </w:rPr>
        <w:t>Последними словами её были: «Будь счастлив»</w:t>
      </w:r>
    </w:p>
    <w:p w:rsidR="00BD3FF9" w:rsidRDefault="002F14E1" w:rsidP="000E7154">
      <w:pPr>
        <w:spacing w:line="240" w:lineRule="auto"/>
        <w:ind w:firstLine="708"/>
        <w:contextualSpacing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>4</w:t>
      </w:r>
      <w:r w:rsidR="000E7154">
        <w:rPr>
          <w:rFonts w:eastAsia="Times New Roman"/>
          <w:b/>
          <w:color w:val="auto"/>
          <w:sz w:val="28"/>
          <w:szCs w:val="28"/>
          <w:lang w:eastAsia="ru-RU"/>
        </w:rPr>
        <w:t xml:space="preserve"> Игровое у</w:t>
      </w:r>
      <w:r w:rsidR="00BD3FF9" w:rsidRPr="000E7154">
        <w:rPr>
          <w:rFonts w:eastAsia="Times New Roman"/>
          <w:b/>
          <w:color w:val="auto"/>
          <w:sz w:val="28"/>
          <w:szCs w:val="28"/>
          <w:lang w:eastAsia="ru-RU"/>
        </w:rPr>
        <w:t>пражнение</w:t>
      </w:r>
      <w:r w:rsidR="000E7154" w:rsidRPr="000E7154">
        <w:rPr>
          <w:rFonts w:eastAsia="Times New Roman"/>
          <w:b/>
          <w:color w:val="auto"/>
          <w:sz w:val="28"/>
          <w:szCs w:val="28"/>
          <w:lang w:eastAsia="ru-RU"/>
        </w:rPr>
        <w:t xml:space="preserve"> «Невидимая связь»</w:t>
      </w:r>
    </w:p>
    <w:p w:rsidR="00FC5AA3" w:rsidRDefault="000E7154" w:rsidP="00FC5AA3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>Цель</w:t>
      </w:r>
      <w:r w:rsidR="006B6DDC">
        <w:rPr>
          <w:rFonts w:eastAsia="Times New Roman"/>
          <w:b/>
          <w:color w:val="auto"/>
          <w:sz w:val="28"/>
          <w:szCs w:val="28"/>
          <w:lang w:eastAsia="ru-RU"/>
        </w:rPr>
        <w:t xml:space="preserve"> упражнения</w:t>
      </w:r>
      <w:r>
        <w:rPr>
          <w:rFonts w:eastAsia="Times New Roman"/>
          <w:b/>
          <w:color w:val="auto"/>
          <w:sz w:val="28"/>
          <w:szCs w:val="28"/>
          <w:lang w:eastAsia="ru-RU"/>
        </w:rPr>
        <w:t>:</w:t>
      </w:r>
      <w:r w:rsidR="002F14E1">
        <w:rPr>
          <w:rFonts w:eastAsia="Times New Roman"/>
          <w:b/>
          <w:color w:val="auto"/>
          <w:sz w:val="28"/>
          <w:szCs w:val="28"/>
          <w:lang w:eastAsia="ru-RU"/>
        </w:rPr>
        <w:t xml:space="preserve"> </w:t>
      </w:r>
      <w:r w:rsidR="002F14E1" w:rsidRPr="002F14E1">
        <w:rPr>
          <w:rFonts w:eastAsia="Times New Roman"/>
          <w:color w:val="auto"/>
          <w:sz w:val="28"/>
          <w:szCs w:val="28"/>
          <w:lang w:eastAsia="ru-RU"/>
        </w:rPr>
        <w:t>сплочение коллектива</w:t>
      </w:r>
    </w:p>
    <w:p w:rsidR="000E7154" w:rsidRPr="00FC5AA3" w:rsidRDefault="000E7154" w:rsidP="00FC5AA3">
      <w:pPr>
        <w:spacing w:after="0" w:line="240" w:lineRule="auto"/>
        <w:ind w:firstLine="708"/>
        <w:contextualSpacing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 w:rsidRPr="000E7154">
        <w:rPr>
          <w:color w:val="auto"/>
          <w:sz w:val="28"/>
          <w:szCs w:val="28"/>
        </w:rPr>
        <w:t xml:space="preserve">Для проведения этой игры Вам потребуется моток прочных толстых нитей (главное, они не должны сразу же рваться при сильном натяжении). Попросите членов команды встать в круг на расстоянии вытянутых рук и закрыть глаза. </w:t>
      </w:r>
      <w:r>
        <w:rPr>
          <w:color w:val="auto"/>
          <w:sz w:val="28"/>
          <w:szCs w:val="28"/>
        </w:rPr>
        <w:t>В</w:t>
      </w:r>
      <w:r w:rsidRPr="000E7154">
        <w:rPr>
          <w:color w:val="auto"/>
          <w:sz w:val="28"/>
          <w:szCs w:val="28"/>
        </w:rPr>
        <w:t xml:space="preserve">ключите спокойную музыку. Возьмите моток нитей, </w:t>
      </w:r>
      <w:r w:rsidRPr="000E7154">
        <w:rPr>
          <w:color w:val="auto"/>
          <w:sz w:val="28"/>
          <w:szCs w:val="28"/>
        </w:rPr>
        <w:lastRenderedPageBreak/>
        <w:t xml:space="preserve">ножницы и зайдите внутрь круга. Сделайте глубокий вдох и выдох и расскажите команде такую историю. </w:t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Pr="000E7154">
        <w:rPr>
          <w:color w:val="auto"/>
          <w:sz w:val="28"/>
          <w:szCs w:val="28"/>
        </w:rPr>
        <w:t xml:space="preserve">«Известно, что давным-давно на свете жил один удивительный человек. У него были длинная седая борода и волосы, поэтому многие думали, что он стар и мудр. Другие же видели озорной блеск его глаз и говорили, что он молод. Этот человек умел то, чего не умели другие. И люди называли его мудрецом. Никто не знал, откуда он пришел, но говорили, что раньше он был обыкновенным человеком, таким, как все. </w:t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Pr="000E7154">
        <w:rPr>
          <w:color w:val="auto"/>
          <w:sz w:val="28"/>
          <w:szCs w:val="28"/>
        </w:rPr>
        <w:t xml:space="preserve">Менялись поколения, а мудрец все жил среди людей. И они ощущали себя под его защитой. </w:t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Pr="000E7154">
        <w:rPr>
          <w:color w:val="auto"/>
          <w:sz w:val="28"/>
          <w:szCs w:val="28"/>
        </w:rPr>
        <w:t xml:space="preserve">И вот пришел день, когда мудрец отправился в путь. Он обошел всю Землю и узнал многих людей. И удивился мудрец, насколько разными были эти люди, их характеры, привычки, желания и стремления. </w:t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Pr="000E7154">
        <w:rPr>
          <w:color w:val="auto"/>
          <w:sz w:val="28"/>
          <w:szCs w:val="28"/>
        </w:rPr>
        <w:t xml:space="preserve">Как непросто всем уживаться друг с другом, — думал мудрец, — что бы такое предпринять?" — размышлял он. </w:t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="00FC5AA3">
        <w:rPr>
          <w:color w:val="auto"/>
          <w:sz w:val="28"/>
          <w:szCs w:val="28"/>
        </w:rPr>
        <w:tab/>
      </w:r>
      <w:r w:rsidRPr="000E7154">
        <w:rPr>
          <w:color w:val="auto"/>
          <w:sz w:val="28"/>
          <w:szCs w:val="28"/>
        </w:rPr>
        <w:t xml:space="preserve">И тогда мудрец сплел длинную тончайшую нить. Задумал он обойти добрых сердцем людей и связать их этой тончайшей чудесной нитью». </w:t>
      </w:r>
    </w:p>
    <w:p w:rsidR="000E7154" w:rsidRPr="00FC5AA3" w:rsidRDefault="000E7154" w:rsidP="00FC5AA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C5AA3">
        <w:rPr>
          <w:bCs/>
          <w:color w:val="auto"/>
          <w:sz w:val="28"/>
          <w:szCs w:val="28"/>
        </w:rPr>
        <w:t xml:space="preserve">Далее, Вам предстоит, рассказывая историю, обойти каждого члена Вашей команды и вложить ему в руки нить. </w:t>
      </w:r>
    </w:p>
    <w:p w:rsidR="000E7154" w:rsidRPr="000E7154" w:rsidRDefault="000E7154" w:rsidP="00E446F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E7154">
        <w:rPr>
          <w:color w:val="auto"/>
          <w:sz w:val="28"/>
          <w:szCs w:val="28"/>
        </w:rPr>
        <w:t xml:space="preserve">«Воистину нить эта была уникальна. Гладкая, тонкая, она была совершенно незаметна для человека, но, несмотря на это, влияла на его взаимоотношения с другими людьми. Те, кому мудрец передал чудесную нить, стали добрее, спокойнее, терпеливее. Они стали более внимательно относиться друг к другу, стремились понять мысли и чувства ближнего. Иногда они спорили, но, о чудо, нить натягивалась, но не рвалась. Иногда они ссорились, и нить разрывалась, но при примирении оборванные концы нити связывались вновь. Только узелок напоминал о прошлой ссоре. Что сделали люди с подарком мудреца? Кто-то бережно его хранил, передавая тайну из поколения в поколение. Кто-то, не ощущая присутствия нити, оставлял на ней множество узелков, да и характер его постепенно менялся и становился „узловатым". Но главное, у каждого появилась способность протягивать невидимые нити к тем, кого он считал близкими и друзьями, соратниками и партнерами». </w:t>
      </w:r>
    </w:p>
    <w:p w:rsidR="000E7154" w:rsidRPr="000E7154" w:rsidRDefault="000E7154" w:rsidP="00E446F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E7154">
        <w:rPr>
          <w:color w:val="auto"/>
          <w:sz w:val="28"/>
          <w:szCs w:val="28"/>
        </w:rPr>
        <w:t xml:space="preserve">Когда у каждого члена Вашей команды будет в руках нить, отрежьте ее от мотка и завяжите концы. Таким образом, нить образует замкнутый круг. </w:t>
      </w:r>
    </w:p>
    <w:p w:rsidR="000E7154" w:rsidRPr="000E7154" w:rsidRDefault="00E446F1" w:rsidP="000E715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0E7154" w:rsidRPr="000E7154">
        <w:rPr>
          <w:color w:val="auto"/>
          <w:sz w:val="28"/>
          <w:szCs w:val="28"/>
        </w:rPr>
        <w:t>Дорогие</w:t>
      </w:r>
      <w:r>
        <w:rPr>
          <w:color w:val="auto"/>
          <w:sz w:val="28"/>
          <w:szCs w:val="28"/>
        </w:rPr>
        <w:t xml:space="preserve"> коллеги</w:t>
      </w:r>
      <w:r w:rsidR="000E7154" w:rsidRPr="000E7154">
        <w:rPr>
          <w:color w:val="auto"/>
          <w:sz w:val="28"/>
          <w:szCs w:val="28"/>
        </w:rPr>
        <w:t xml:space="preserve">! — обращаетесь Вы к команде. — Сейчас вы ощущаете в своих руках чудесную нить, подарок мудреца. Какова она на ощупь? Гладкая, шелковая, тонкая, прохладная... Давайте проверим, что может произойти, если каждый потянет ее на </w:t>
      </w:r>
      <w:r>
        <w:rPr>
          <w:color w:val="auto"/>
          <w:sz w:val="28"/>
          <w:szCs w:val="28"/>
        </w:rPr>
        <w:t>себя... Она натянется и станет «резать»</w:t>
      </w:r>
      <w:r w:rsidR="000E7154" w:rsidRPr="000E715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руки. Такие отношения называют «натянутыми»</w:t>
      </w:r>
      <w:r w:rsidR="000E7154" w:rsidRPr="000E7154">
        <w:rPr>
          <w:color w:val="auto"/>
          <w:sz w:val="28"/>
          <w:szCs w:val="28"/>
        </w:rPr>
        <w:t xml:space="preserve">... </w:t>
      </w:r>
    </w:p>
    <w:p w:rsidR="000E7154" w:rsidRPr="000E7154" w:rsidRDefault="00E446F1" w:rsidP="000E715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0E7154" w:rsidRPr="000E7154">
        <w:rPr>
          <w:color w:val="auto"/>
          <w:sz w:val="28"/>
          <w:szCs w:val="28"/>
        </w:rPr>
        <w:t xml:space="preserve">А если, — продолжаете Вы, — кто-то потянет нить на себя, а кто-то не станет этого делать... Что будет, давайте попробуем... Равновесие круга нарушается. Кто-то оказывается в более устойчивом положении, а кто-то </w:t>
      </w:r>
      <w:r w:rsidR="000E7154" w:rsidRPr="000E7154">
        <w:rPr>
          <w:color w:val="auto"/>
          <w:sz w:val="28"/>
          <w:szCs w:val="28"/>
        </w:rPr>
        <w:lastRenderedPageBreak/>
        <w:t>совсем в неустойчивом</w:t>
      </w:r>
      <w:r>
        <w:rPr>
          <w:color w:val="auto"/>
          <w:sz w:val="28"/>
          <w:szCs w:val="28"/>
        </w:rPr>
        <w:t>... О таких ситуациях говорят: «Он тянет одеяло на себя»</w:t>
      </w:r>
      <w:r w:rsidR="000E7154" w:rsidRPr="000E7154">
        <w:rPr>
          <w:color w:val="auto"/>
          <w:sz w:val="28"/>
          <w:szCs w:val="28"/>
        </w:rPr>
        <w:t xml:space="preserve">... </w:t>
      </w:r>
    </w:p>
    <w:p w:rsidR="000E7154" w:rsidRPr="000E7154" w:rsidRDefault="00E446F1" w:rsidP="000E715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0E7154" w:rsidRPr="000E7154">
        <w:rPr>
          <w:color w:val="auto"/>
          <w:sz w:val="28"/>
          <w:szCs w:val="28"/>
        </w:rPr>
        <w:t xml:space="preserve">Некоторые люди, — продолжаете Вы, — предпочитают надевать эту нить себе на шею. Хотите попробовать?.. Те, кто сейчас сделал это, </w:t>
      </w:r>
      <w:proofErr w:type="gramStart"/>
      <w:r w:rsidR="000E7154" w:rsidRPr="000E7154">
        <w:rPr>
          <w:color w:val="auto"/>
          <w:sz w:val="28"/>
          <w:szCs w:val="28"/>
        </w:rPr>
        <w:t>наверное</w:t>
      </w:r>
      <w:proofErr w:type="gramEnd"/>
      <w:r w:rsidR="000E7154" w:rsidRPr="000E7154">
        <w:rPr>
          <w:color w:val="auto"/>
          <w:sz w:val="28"/>
          <w:szCs w:val="28"/>
        </w:rPr>
        <w:t xml:space="preserve"> ощутил, как больно нить режет шею... Пр</w:t>
      </w:r>
      <w:r w:rsidR="000E7154">
        <w:rPr>
          <w:color w:val="auto"/>
          <w:sz w:val="28"/>
          <w:szCs w:val="28"/>
        </w:rPr>
        <w:t>о такие ситуации люди говорят: «Посадил себе на шею»</w:t>
      </w:r>
      <w:r w:rsidR="000E7154" w:rsidRPr="000E7154">
        <w:rPr>
          <w:color w:val="auto"/>
          <w:sz w:val="28"/>
          <w:szCs w:val="28"/>
        </w:rPr>
        <w:t xml:space="preserve">... </w:t>
      </w:r>
    </w:p>
    <w:p w:rsidR="000E7154" w:rsidRPr="000E7154" w:rsidRDefault="00E446F1" w:rsidP="000E715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0E7154" w:rsidRPr="000E7154">
        <w:rPr>
          <w:color w:val="auto"/>
          <w:sz w:val="28"/>
          <w:szCs w:val="28"/>
        </w:rPr>
        <w:t>С этой нитью можно проводить разные эк</w:t>
      </w:r>
      <w:r>
        <w:rPr>
          <w:color w:val="auto"/>
          <w:sz w:val="28"/>
          <w:szCs w:val="28"/>
        </w:rPr>
        <w:t xml:space="preserve">сперименты, — продолжаете Вы, - </w:t>
      </w:r>
      <w:r w:rsidR="000E7154" w:rsidRPr="000E7154">
        <w:rPr>
          <w:color w:val="auto"/>
          <w:sz w:val="28"/>
          <w:szCs w:val="28"/>
        </w:rPr>
        <w:t xml:space="preserve">собственно, многие люди посвящают этому целую жизнь. Натянут, разорвут, завяжут узел, наденут на шею или вообще отпустят... В нашей команде это недопустимо. Давайте сейчас найдем такое положение и натяжение нити, которое для всех будет наиболее удобным. И запомним это состояние каждой клеточкой нашего тела. Спасибо! </w:t>
      </w:r>
    </w:p>
    <w:p w:rsidR="000E7154" w:rsidRPr="000E7154" w:rsidRDefault="000E7154" w:rsidP="002F14E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E7154">
        <w:rPr>
          <w:color w:val="auto"/>
          <w:sz w:val="28"/>
          <w:szCs w:val="28"/>
        </w:rPr>
        <w:t xml:space="preserve">Игра закончена, нить можно положить на время обсуждения в круг. Потом смотать и убрать. Нить можно хранить среди ценных вещей и талисманов команды. </w:t>
      </w:r>
    </w:p>
    <w:p w:rsidR="000E7154" w:rsidRPr="0087263A" w:rsidRDefault="000E7154" w:rsidP="0087263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E7154">
        <w:rPr>
          <w:color w:val="auto"/>
          <w:sz w:val="28"/>
          <w:szCs w:val="28"/>
        </w:rPr>
        <w:t xml:space="preserve">Важно в конце игры провести обсуждение, главный вопрос которого: «Чему эта игра может научить команду?». </w:t>
      </w:r>
    </w:p>
    <w:p w:rsidR="00BD3FF9" w:rsidRDefault="00DE7F15" w:rsidP="00DE7F15">
      <w:pPr>
        <w:spacing w:line="240" w:lineRule="auto"/>
        <w:contextualSpacing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ab/>
      </w:r>
      <w:r w:rsidRPr="00DE7F15">
        <w:rPr>
          <w:rFonts w:eastAsia="Times New Roman"/>
          <w:b/>
          <w:color w:val="auto"/>
          <w:sz w:val="28"/>
          <w:szCs w:val="28"/>
          <w:lang w:eastAsia="ru-RU"/>
        </w:rPr>
        <w:t>5 Упражнение с МАК</w:t>
      </w:r>
    </w:p>
    <w:p w:rsidR="00DE7F15" w:rsidRDefault="00DE7F15" w:rsidP="0087263A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>Цель</w:t>
      </w:r>
      <w:r w:rsidR="006B6DDC">
        <w:rPr>
          <w:rFonts w:eastAsia="Times New Roman"/>
          <w:b/>
          <w:color w:val="auto"/>
          <w:sz w:val="28"/>
          <w:szCs w:val="28"/>
          <w:lang w:eastAsia="ru-RU"/>
        </w:rPr>
        <w:t xml:space="preserve"> упражнения</w:t>
      </w:r>
      <w:r>
        <w:rPr>
          <w:rFonts w:eastAsia="Times New Roman"/>
          <w:b/>
          <w:color w:val="auto"/>
          <w:sz w:val="28"/>
          <w:szCs w:val="28"/>
          <w:lang w:eastAsia="ru-RU"/>
        </w:rPr>
        <w:t xml:space="preserve">: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снятие эмоционального напряжения, </w:t>
      </w:r>
      <w:r w:rsidR="00215CA2">
        <w:rPr>
          <w:rFonts w:eastAsia="Times New Roman"/>
          <w:color w:val="auto"/>
          <w:sz w:val="28"/>
          <w:szCs w:val="28"/>
          <w:lang w:eastAsia="ru-RU"/>
        </w:rPr>
        <w:t xml:space="preserve">связанного с конфликтной или неприятной ситуацией; </w:t>
      </w:r>
      <w:r>
        <w:rPr>
          <w:rFonts w:eastAsia="Times New Roman"/>
          <w:color w:val="auto"/>
          <w:sz w:val="28"/>
          <w:szCs w:val="28"/>
          <w:lang w:eastAsia="ru-RU"/>
        </w:rPr>
        <w:t>поиск ресурсов</w:t>
      </w:r>
      <w:r w:rsidR="00215CA2">
        <w:rPr>
          <w:rFonts w:eastAsia="Times New Roman"/>
          <w:color w:val="auto"/>
          <w:sz w:val="28"/>
          <w:szCs w:val="28"/>
          <w:lang w:eastAsia="ru-RU"/>
        </w:rPr>
        <w:t xml:space="preserve"> для преодоления конфликтной ситуации</w:t>
      </w:r>
      <w:r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DE7F15" w:rsidRDefault="00DE7F15" w:rsidP="00DE7F15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На столике разложены метафорические ассоциативные карты «Лица». Участникам предлагается вспомнить ситуацию</w:t>
      </w:r>
      <w:r w:rsidR="00215CA2">
        <w:rPr>
          <w:rFonts w:eastAsia="Times New Roman"/>
          <w:color w:val="auto"/>
          <w:sz w:val="28"/>
          <w:szCs w:val="28"/>
          <w:lang w:eastAsia="ru-RU"/>
        </w:rPr>
        <w:t>, которая вызывает у них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сильный эмоциональный дискомфорт. Затем психолог просит подойти к столику и в открытую выбрать карту с лицом человека, которая откликнется на эту ситуацию.</w:t>
      </w:r>
      <w:r w:rsidR="00215CA2">
        <w:rPr>
          <w:rFonts w:eastAsia="Times New Roman"/>
          <w:color w:val="auto"/>
          <w:sz w:val="28"/>
          <w:szCs w:val="28"/>
          <w:lang w:eastAsia="ru-RU"/>
        </w:rPr>
        <w:t xml:space="preserve"> Это может быть как мужская, так и женская карта, которая будет им неприятна.</w:t>
      </w:r>
    </w:p>
    <w:p w:rsidR="00215CA2" w:rsidRDefault="00215CA2" w:rsidP="00DE7F15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Каждый участник, рассматривая карту, отвечает себе на вопросы:</w:t>
      </w:r>
    </w:p>
    <w:p w:rsidR="00215CA2" w:rsidRDefault="00215CA2" w:rsidP="00DE7F15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Что изображено на этой карте? Что вы видите: мужчину или женщину? Как он (или она) изображё</w:t>
      </w:r>
      <w:proofErr w:type="gramStart"/>
      <w:r>
        <w:rPr>
          <w:rFonts w:eastAsia="Times New Roman"/>
          <w:color w:val="auto"/>
          <w:sz w:val="28"/>
          <w:szCs w:val="28"/>
          <w:lang w:eastAsia="ru-RU"/>
        </w:rPr>
        <w:t>н(</w:t>
      </w:r>
      <w:proofErr w:type="gramEnd"/>
      <w:r>
        <w:rPr>
          <w:rFonts w:eastAsia="Times New Roman"/>
          <w:color w:val="auto"/>
          <w:sz w:val="28"/>
          <w:szCs w:val="28"/>
          <w:lang w:eastAsia="ru-RU"/>
        </w:rPr>
        <w:t>а), какие глаза, волосы, лицо, одежда..?</w:t>
      </w:r>
    </w:p>
    <w:p w:rsidR="00215CA2" w:rsidRDefault="00215CA2" w:rsidP="00DE7F15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Что чувствует человек, изображённый на карте? Что чувствуете вы, когда смотрите на карту? И как вам?</w:t>
      </w:r>
    </w:p>
    <w:p w:rsidR="00215CA2" w:rsidRDefault="00215CA2" w:rsidP="00DE7F15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О чём это в твоей жизни? Что для тебя это значит?</w:t>
      </w:r>
    </w:p>
    <w:p w:rsidR="00215CA2" w:rsidRDefault="00215CA2" w:rsidP="00DE7F15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- Какова роль этого человека (конфликта) в твоей жизни? Чему это тебя научило?</w:t>
      </w:r>
    </w:p>
    <w:p w:rsidR="00D67BF7" w:rsidRDefault="00215CA2" w:rsidP="00DE7F15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- Поблагодарите мысленно эту ситуацию или этого человека за </w:t>
      </w:r>
      <w:r w:rsidR="00D67BF7">
        <w:rPr>
          <w:rFonts w:eastAsia="Times New Roman"/>
          <w:color w:val="auto"/>
          <w:sz w:val="28"/>
          <w:szCs w:val="28"/>
          <w:lang w:eastAsia="ru-RU"/>
        </w:rPr>
        <w:t>урок.</w:t>
      </w:r>
    </w:p>
    <w:p w:rsidR="00215CA2" w:rsidRDefault="00D67BF7" w:rsidP="00DE7F15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Из колоды «Источник» участники выбирают в закрытую карту на вопрос: </w:t>
      </w:r>
      <w:r w:rsidR="00215CA2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t>«Что поможет мне справиться с данной ситуацией?»</w:t>
      </w:r>
    </w:p>
    <w:p w:rsidR="00DE7F15" w:rsidRDefault="00D67BF7" w:rsidP="00DE7F15">
      <w:pPr>
        <w:spacing w:line="240" w:lineRule="auto"/>
        <w:contextualSpacing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ab/>
      </w:r>
      <w:r w:rsidRPr="00D67BF7">
        <w:rPr>
          <w:rFonts w:eastAsia="Times New Roman"/>
          <w:b/>
          <w:color w:val="auto"/>
          <w:sz w:val="28"/>
          <w:szCs w:val="28"/>
          <w:lang w:eastAsia="ru-RU"/>
        </w:rPr>
        <w:t>Обсуждение</w:t>
      </w:r>
      <w:r>
        <w:rPr>
          <w:rFonts w:eastAsia="Times New Roman"/>
          <w:b/>
          <w:color w:val="auto"/>
          <w:sz w:val="28"/>
          <w:szCs w:val="28"/>
          <w:lang w:eastAsia="ru-RU"/>
        </w:rPr>
        <w:t>:</w:t>
      </w:r>
    </w:p>
    <w:p w:rsidR="00700811" w:rsidRDefault="00D67BF7" w:rsidP="00700811">
      <w:pPr>
        <w:spacing w:line="240" w:lineRule="auto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ab/>
        <w:t xml:space="preserve">- </w:t>
      </w:r>
      <w:r w:rsidRPr="00D67BF7">
        <w:rPr>
          <w:rFonts w:eastAsia="Times New Roman"/>
          <w:color w:val="auto"/>
          <w:sz w:val="28"/>
          <w:szCs w:val="28"/>
          <w:lang w:eastAsia="ru-RU"/>
        </w:rPr>
        <w:t>Ч</w:t>
      </w:r>
      <w:r>
        <w:rPr>
          <w:rFonts w:eastAsia="Times New Roman"/>
          <w:color w:val="auto"/>
          <w:sz w:val="28"/>
          <w:szCs w:val="28"/>
          <w:lang w:eastAsia="ru-RU"/>
        </w:rPr>
        <w:t>то дало вам это упражнение?</w:t>
      </w:r>
      <w:r w:rsidR="00700811">
        <w:rPr>
          <w:rFonts w:eastAsia="Times New Roman"/>
          <w:color w:val="auto"/>
          <w:sz w:val="28"/>
          <w:szCs w:val="28"/>
          <w:lang w:eastAsia="ru-RU"/>
        </w:rPr>
        <w:t xml:space="preserve"> </w:t>
      </w:r>
    </w:p>
    <w:p w:rsidR="00595DAE" w:rsidRPr="00700811" w:rsidRDefault="00700811" w:rsidP="00700811">
      <w:pPr>
        <w:spacing w:line="24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- </w:t>
      </w:r>
      <w:r w:rsidR="00D67BF7">
        <w:rPr>
          <w:rFonts w:eastAsia="Times New Roman"/>
          <w:color w:val="auto"/>
          <w:sz w:val="28"/>
          <w:szCs w:val="28"/>
          <w:lang w:eastAsia="ru-RU"/>
        </w:rPr>
        <w:t>Что вы осознали</w:t>
      </w:r>
      <w:r>
        <w:rPr>
          <w:rFonts w:eastAsia="Times New Roman"/>
          <w:color w:val="auto"/>
          <w:sz w:val="28"/>
          <w:szCs w:val="28"/>
          <w:lang w:eastAsia="ru-RU"/>
        </w:rPr>
        <w:t>?</w:t>
      </w:r>
    </w:p>
    <w:p w:rsidR="00700811" w:rsidRDefault="00700811" w:rsidP="00595DAE">
      <w:pPr>
        <w:spacing w:line="240" w:lineRule="auto"/>
        <w:contextualSpacing/>
        <w:rPr>
          <w:b/>
          <w:sz w:val="28"/>
          <w:szCs w:val="28"/>
        </w:rPr>
      </w:pPr>
    </w:p>
    <w:p w:rsidR="00700811" w:rsidRDefault="00700811" w:rsidP="00595DAE">
      <w:pPr>
        <w:spacing w:line="240" w:lineRule="auto"/>
        <w:contextualSpacing/>
        <w:rPr>
          <w:b/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b/>
          <w:sz w:val="28"/>
          <w:szCs w:val="28"/>
        </w:rPr>
      </w:pPr>
      <w:r w:rsidRPr="00595DAE">
        <w:rPr>
          <w:b/>
          <w:sz w:val="28"/>
          <w:szCs w:val="28"/>
        </w:rPr>
        <w:lastRenderedPageBreak/>
        <w:t>Список литературы</w:t>
      </w:r>
    </w:p>
    <w:p w:rsidR="00595DAE" w:rsidRDefault="0052556F" w:rsidP="003A3FAB">
      <w:pPr>
        <w:pStyle w:val="a5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A3FAB">
        <w:rPr>
          <w:sz w:val="28"/>
          <w:szCs w:val="28"/>
        </w:rPr>
        <w:t xml:space="preserve">одержание и технологии проведения семинарных занятий с педагогами: Пособие для руководителей </w:t>
      </w:r>
      <w:proofErr w:type="spellStart"/>
      <w:r w:rsidR="003A3FAB">
        <w:rPr>
          <w:sz w:val="28"/>
          <w:szCs w:val="28"/>
        </w:rPr>
        <w:t>дошк</w:t>
      </w:r>
      <w:proofErr w:type="spellEnd"/>
      <w:r w:rsidR="003A3FAB">
        <w:rPr>
          <w:sz w:val="28"/>
          <w:szCs w:val="28"/>
        </w:rPr>
        <w:t xml:space="preserve">. учреждений в 3-хчастях: Ч. 1: Семинар-дискуссия. </w:t>
      </w:r>
      <w:proofErr w:type="gramStart"/>
      <w:r w:rsidR="003A3FAB">
        <w:rPr>
          <w:sz w:val="28"/>
          <w:szCs w:val="28"/>
        </w:rPr>
        <w:t>Семинар-педагогический</w:t>
      </w:r>
      <w:proofErr w:type="gramEnd"/>
      <w:r w:rsidR="003A3FAB">
        <w:rPr>
          <w:sz w:val="28"/>
          <w:szCs w:val="28"/>
        </w:rPr>
        <w:t xml:space="preserve"> анализ. Семинар-викторина / А.Н. Котко. – Мозырь: ООО ИД «Белый Ветер», 2003. – 88 с. – (Серия «Управление дошкольным образованием».)</w:t>
      </w:r>
    </w:p>
    <w:p w:rsidR="003A3FAB" w:rsidRDefault="003A3FAB" w:rsidP="003A3FAB">
      <w:pPr>
        <w:pStyle w:val="a5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и технологии проведения семинарных занятий с педагогами: Пособие для руководителей </w:t>
      </w:r>
      <w:proofErr w:type="spellStart"/>
      <w:r>
        <w:rPr>
          <w:sz w:val="28"/>
          <w:szCs w:val="28"/>
        </w:rPr>
        <w:t>дошк</w:t>
      </w:r>
      <w:proofErr w:type="spellEnd"/>
      <w:r>
        <w:rPr>
          <w:sz w:val="28"/>
          <w:szCs w:val="28"/>
        </w:rPr>
        <w:t xml:space="preserve">. учреждений в 3-хчастях: Ч. 2: Семинар-аукцион. </w:t>
      </w:r>
      <w:proofErr w:type="gramStart"/>
      <w:r>
        <w:rPr>
          <w:sz w:val="28"/>
          <w:szCs w:val="28"/>
        </w:rPr>
        <w:t>Семинар-устный</w:t>
      </w:r>
      <w:proofErr w:type="gramEnd"/>
      <w:r>
        <w:rPr>
          <w:sz w:val="28"/>
          <w:szCs w:val="28"/>
        </w:rPr>
        <w:t xml:space="preserve"> журнал. Семинар-диалог. Семинар-диспут / А.Н. Котко. – Мозырь: ООО ИД «Белый Ветер», 2003. – 116 с. – (Серия «Управление дошкольным образованием».)</w:t>
      </w:r>
    </w:p>
    <w:p w:rsidR="00315F4C" w:rsidRDefault="00315F4C" w:rsidP="003A3FAB">
      <w:pPr>
        <w:pStyle w:val="a5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Интернет источники.</w:t>
      </w:r>
    </w:p>
    <w:p w:rsidR="00A43F12" w:rsidRPr="0052556F" w:rsidRDefault="00A43F12" w:rsidP="00315F4C">
      <w:pPr>
        <w:pStyle w:val="a5"/>
        <w:spacing w:line="240" w:lineRule="auto"/>
        <w:jc w:val="both"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595DAE" w:rsidRPr="00595DAE" w:rsidRDefault="00595DAE" w:rsidP="00595DAE">
      <w:pPr>
        <w:spacing w:line="240" w:lineRule="auto"/>
        <w:contextualSpacing/>
        <w:rPr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A3251E" w:rsidRDefault="00A3251E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A3251E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755A4D">
      <w:pPr>
        <w:spacing w:line="240" w:lineRule="auto"/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755A4D" w:rsidRDefault="00755A4D" w:rsidP="00755A4D">
      <w:pPr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755A4D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Метафорические ассоциативные карты «Лица» (образец)</w:t>
      </w:r>
    </w:p>
    <w:p w:rsidR="00755A4D" w:rsidRDefault="00755A4D" w:rsidP="00755A4D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755A4D" w:rsidRDefault="00755A4D" w:rsidP="00755A4D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478799"/>
            <wp:effectExtent l="19050" t="0" r="3175" b="0"/>
            <wp:docPr id="1" name="Рисунок 1" descr="E:\психолог\Колоды\Лица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сихолог\Колоды\Лица\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755A4D" w:rsidRDefault="00755A4D" w:rsidP="00755A4D">
      <w:pPr>
        <w:tabs>
          <w:tab w:val="left" w:pos="8445"/>
        </w:tabs>
        <w:spacing w:line="240" w:lineRule="auto"/>
        <w:contextualSpacing/>
        <w:jc w:val="right"/>
        <w:rPr>
          <w:b/>
          <w:sz w:val="28"/>
          <w:szCs w:val="28"/>
        </w:rPr>
      </w:pPr>
    </w:p>
    <w:p w:rsidR="00755A4D" w:rsidRDefault="00755A4D" w:rsidP="00755A4D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Метафорические ассоциативные карты «Источник» (образец)</w:t>
      </w:r>
    </w:p>
    <w:p w:rsidR="00755A4D" w:rsidRDefault="00755A4D" w:rsidP="00755A4D">
      <w:pPr>
        <w:tabs>
          <w:tab w:val="left" w:pos="8445"/>
        </w:tabs>
        <w:spacing w:line="240" w:lineRule="auto"/>
        <w:contextualSpacing/>
        <w:jc w:val="center"/>
        <w:rPr>
          <w:b/>
          <w:sz w:val="28"/>
          <w:szCs w:val="28"/>
        </w:rPr>
      </w:pP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  <w:r w:rsidRPr="00755A4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31480" cy="2352675"/>
            <wp:effectExtent l="19050" t="0" r="0" b="0"/>
            <wp:docPr id="59" name="Рисунок 58" descr="C:\Users\1\AppData\Local\Temp\Rar$DI32.728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Temp\Rar$DI32.728\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54" cy="23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A4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76475" cy="2353289"/>
            <wp:effectExtent l="19050" t="0" r="9525" b="0"/>
            <wp:docPr id="64" name="Рисунок 63" descr="C:\Users\1\AppData\Local\Temp\Rar$DI00.728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AppData\Local\Temp\Rar$DI00.728\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19" cy="235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4D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  <w:r w:rsidRPr="00755A4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26926" cy="2390775"/>
            <wp:effectExtent l="19050" t="0" r="0" b="0"/>
            <wp:docPr id="66" name="Рисунок 65" descr="C:\Users\1\AppData\Local\Temp\Rar$DI48.728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AppData\Local\Temp\Rar$DI48.728\5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26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A4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33625" cy="2383126"/>
            <wp:effectExtent l="19050" t="0" r="9525" b="0"/>
            <wp:docPr id="65" name="Рисунок 64" descr="C:\Users\1\AppData\Local\Temp\Rar$DI12.728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Temp\Rar$DI12.728\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88" cy="23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4D" w:rsidRPr="00A3251E" w:rsidRDefault="00755A4D" w:rsidP="00755A4D">
      <w:pPr>
        <w:tabs>
          <w:tab w:val="left" w:pos="8445"/>
        </w:tabs>
        <w:spacing w:line="240" w:lineRule="auto"/>
        <w:contextualSpacing/>
        <w:rPr>
          <w:b/>
          <w:sz w:val="28"/>
          <w:szCs w:val="28"/>
        </w:rPr>
      </w:pPr>
      <w:r w:rsidRPr="00755A4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33961" cy="2419350"/>
            <wp:effectExtent l="19050" t="0" r="9189" b="0"/>
            <wp:docPr id="76" name="Рисунок 75" descr="C:\Users\1\AppData\Local\Temp\Rar$DI77.432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1\AppData\Local\Temp\Rar$DI77.432\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6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A4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51830" cy="2438400"/>
            <wp:effectExtent l="19050" t="0" r="0" b="0"/>
            <wp:docPr id="109" name="Рисунок 108" descr="C:\Users\1\AppData\Local\Temp\Rar$DI41.544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1\AppData\Local\Temp\Rar$DI41.544\1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12" cy="24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A4D" w:rsidRPr="00A3251E" w:rsidSect="00D67BF7">
      <w:footerReference w:type="default" r:id="rId1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649" w:rsidRDefault="006E3649" w:rsidP="00D67BF7">
      <w:pPr>
        <w:spacing w:after="0" w:line="240" w:lineRule="auto"/>
      </w:pPr>
      <w:r>
        <w:separator/>
      </w:r>
    </w:p>
  </w:endnote>
  <w:endnote w:type="continuationSeparator" w:id="0">
    <w:p w:rsidR="006E3649" w:rsidRDefault="006E3649" w:rsidP="00D67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18516836"/>
      <w:docPartObj>
        <w:docPartGallery w:val="Page Numbers (Bottom of Page)"/>
        <w:docPartUnique/>
      </w:docPartObj>
    </w:sdtPr>
    <w:sdtEndPr/>
    <w:sdtContent>
      <w:p w:rsidR="006B6DDC" w:rsidRDefault="00487060">
        <w:pPr>
          <w:pStyle w:val="a8"/>
          <w:jc w:val="right"/>
        </w:pPr>
        <w:r>
          <w:fldChar w:fldCharType="begin"/>
        </w:r>
        <w:r w:rsidR="00A40167">
          <w:instrText xml:space="preserve"> PAGE   \* MERGEFORMAT </w:instrText>
        </w:r>
        <w:r>
          <w:fldChar w:fldCharType="separate"/>
        </w:r>
        <w:r w:rsidR="00764EB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B6DDC" w:rsidRDefault="006B6DD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649" w:rsidRDefault="006E3649" w:rsidP="00D67BF7">
      <w:pPr>
        <w:spacing w:after="0" w:line="240" w:lineRule="auto"/>
      </w:pPr>
      <w:r>
        <w:separator/>
      </w:r>
    </w:p>
  </w:footnote>
  <w:footnote w:type="continuationSeparator" w:id="0">
    <w:p w:rsidR="006E3649" w:rsidRDefault="006E3649" w:rsidP="00D67B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E7396"/>
    <w:multiLevelType w:val="hybridMultilevel"/>
    <w:tmpl w:val="6310F1A2"/>
    <w:lvl w:ilvl="0" w:tplc="5DD8BE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130C6"/>
    <w:multiLevelType w:val="multilevel"/>
    <w:tmpl w:val="A44E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7797F2E"/>
    <w:multiLevelType w:val="hybridMultilevel"/>
    <w:tmpl w:val="D612EC7E"/>
    <w:lvl w:ilvl="0" w:tplc="C7A82F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A1A60F6"/>
    <w:multiLevelType w:val="hybridMultilevel"/>
    <w:tmpl w:val="F5C4F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AF1189"/>
    <w:multiLevelType w:val="hybridMultilevel"/>
    <w:tmpl w:val="54D84972"/>
    <w:lvl w:ilvl="0" w:tplc="59C8CD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251E"/>
    <w:rsid w:val="00000421"/>
    <w:rsid w:val="00000A8F"/>
    <w:rsid w:val="0000116C"/>
    <w:rsid w:val="000011B6"/>
    <w:rsid w:val="000012AA"/>
    <w:rsid w:val="0000138C"/>
    <w:rsid w:val="000013B6"/>
    <w:rsid w:val="00001865"/>
    <w:rsid w:val="00001AEC"/>
    <w:rsid w:val="00001CEF"/>
    <w:rsid w:val="00001D3B"/>
    <w:rsid w:val="00002742"/>
    <w:rsid w:val="000028F6"/>
    <w:rsid w:val="00002C03"/>
    <w:rsid w:val="00002C17"/>
    <w:rsid w:val="00002C66"/>
    <w:rsid w:val="00002F90"/>
    <w:rsid w:val="00003243"/>
    <w:rsid w:val="0000352D"/>
    <w:rsid w:val="00003555"/>
    <w:rsid w:val="00003728"/>
    <w:rsid w:val="00003815"/>
    <w:rsid w:val="000039B0"/>
    <w:rsid w:val="00003AF6"/>
    <w:rsid w:val="0000416A"/>
    <w:rsid w:val="000042DC"/>
    <w:rsid w:val="000045CA"/>
    <w:rsid w:val="00004937"/>
    <w:rsid w:val="00004977"/>
    <w:rsid w:val="00004AB3"/>
    <w:rsid w:val="00004AD6"/>
    <w:rsid w:val="00004C3B"/>
    <w:rsid w:val="00004E18"/>
    <w:rsid w:val="00004E44"/>
    <w:rsid w:val="00005106"/>
    <w:rsid w:val="000054E4"/>
    <w:rsid w:val="00005557"/>
    <w:rsid w:val="000055B2"/>
    <w:rsid w:val="0000568F"/>
    <w:rsid w:val="00005697"/>
    <w:rsid w:val="000056D2"/>
    <w:rsid w:val="00005986"/>
    <w:rsid w:val="0000598A"/>
    <w:rsid w:val="00005F4D"/>
    <w:rsid w:val="00006042"/>
    <w:rsid w:val="00006178"/>
    <w:rsid w:val="000062AA"/>
    <w:rsid w:val="00006849"/>
    <w:rsid w:val="0000699B"/>
    <w:rsid w:val="000069A9"/>
    <w:rsid w:val="00006A0C"/>
    <w:rsid w:val="00006A8B"/>
    <w:rsid w:val="00006BFA"/>
    <w:rsid w:val="00006C04"/>
    <w:rsid w:val="00006D1F"/>
    <w:rsid w:val="00006F27"/>
    <w:rsid w:val="00007816"/>
    <w:rsid w:val="00007832"/>
    <w:rsid w:val="00007C60"/>
    <w:rsid w:val="00007FC2"/>
    <w:rsid w:val="000100F6"/>
    <w:rsid w:val="000100F9"/>
    <w:rsid w:val="0001013D"/>
    <w:rsid w:val="000103A2"/>
    <w:rsid w:val="000104C8"/>
    <w:rsid w:val="00010705"/>
    <w:rsid w:val="00010814"/>
    <w:rsid w:val="00010866"/>
    <w:rsid w:val="00010A30"/>
    <w:rsid w:val="00010C36"/>
    <w:rsid w:val="00010F0B"/>
    <w:rsid w:val="00010F15"/>
    <w:rsid w:val="00010F9C"/>
    <w:rsid w:val="000110B5"/>
    <w:rsid w:val="000110DA"/>
    <w:rsid w:val="000113DE"/>
    <w:rsid w:val="000113EE"/>
    <w:rsid w:val="000114F5"/>
    <w:rsid w:val="000118C5"/>
    <w:rsid w:val="00011AC7"/>
    <w:rsid w:val="00011B50"/>
    <w:rsid w:val="00012130"/>
    <w:rsid w:val="0001283E"/>
    <w:rsid w:val="00012904"/>
    <w:rsid w:val="00012C05"/>
    <w:rsid w:val="0001361A"/>
    <w:rsid w:val="00013776"/>
    <w:rsid w:val="0001388F"/>
    <w:rsid w:val="00013AA6"/>
    <w:rsid w:val="00013C9A"/>
    <w:rsid w:val="00013FF9"/>
    <w:rsid w:val="000140E9"/>
    <w:rsid w:val="0001410F"/>
    <w:rsid w:val="00014213"/>
    <w:rsid w:val="00014B1F"/>
    <w:rsid w:val="00014F4A"/>
    <w:rsid w:val="00015091"/>
    <w:rsid w:val="0001540A"/>
    <w:rsid w:val="0001560D"/>
    <w:rsid w:val="000159C3"/>
    <w:rsid w:val="00015C7A"/>
    <w:rsid w:val="00015CDC"/>
    <w:rsid w:val="00015D31"/>
    <w:rsid w:val="00015D74"/>
    <w:rsid w:val="00015F12"/>
    <w:rsid w:val="0001611E"/>
    <w:rsid w:val="0001627D"/>
    <w:rsid w:val="0001679B"/>
    <w:rsid w:val="000169C2"/>
    <w:rsid w:val="00016A43"/>
    <w:rsid w:val="00016F12"/>
    <w:rsid w:val="00016F92"/>
    <w:rsid w:val="000170AF"/>
    <w:rsid w:val="000170EC"/>
    <w:rsid w:val="0001758C"/>
    <w:rsid w:val="000176E5"/>
    <w:rsid w:val="00020911"/>
    <w:rsid w:val="00020A8B"/>
    <w:rsid w:val="00020B36"/>
    <w:rsid w:val="00020D9A"/>
    <w:rsid w:val="0002133C"/>
    <w:rsid w:val="000213F0"/>
    <w:rsid w:val="0002171A"/>
    <w:rsid w:val="00021CEF"/>
    <w:rsid w:val="000225C9"/>
    <w:rsid w:val="000226BC"/>
    <w:rsid w:val="000226EB"/>
    <w:rsid w:val="00022AD9"/>
    <w:rsid w:val="000233CC"/>
    <w:rsid w:val="000233DA"/>
    <w:rsid w:val="000234D5"/>
    <w:rsid w:val="00023824"/>
    <w:rsid w:val="00023ED3"/>
    <w:rsid w:val="00023EDC"/>
    <w:rsid w:val="00023F60"/>
    <w:rsid w:val="00024071"/>
    <w:rsid w:val="0002412F"/>
    <w:rsid w:val="0002422D"/>
    <w:rsid w:val="00024542"/>
    <w:rsid w:val="0002464D"/>
    <w:rsid w:val="00024F16"/>
    <w:rsid w:val="0002519F"/>
    <w:rsid w:val="000255AB"/>
    <w:rsid w:val="00025735"/>
    <w:rsid w:val="000258CE"/>
    <w:rsid w:val="00025955"/>
    <w:rsid w:val="00025E3D"/>
    <w:rsid w:val="00025FA4"/>
    <w:rsid w:val="00026138"/>
    <w:rsid w:val="0002628C"/>
    <w:rsid w:val="00026360"/>
    <w:rsid w:val="00026434"/>
    <w:rsid w:val="000264BF"/>
    <w:rsid w:val="000267CC"/>
    <w:rsid w:val="00026C40"/>
    <w:rsid w:val="00026EE0"/>
    <w:rsid w:val="00027393"/>
    <w:rsid w:val="000273AC"/>
    <w:rsid w:val="00027436"/>
    <w:rsid w:val="0002750D"/>
    <w:rsid w:val="000275CC"/>
    <w:rsid w:val="0002776C"/>
    <w:rsid w:val="000278DF"/>
    <w:rsid w:val="000278ED"/>
    <w:rsid w:val="00027CD4"/>
    <w:rsid w:val="00027D77"/>
    <w:rsid w:val="00027DC2"/>
    <w:rsid w:val="00027F48"/>
    <w:rsid w:val="000302BC"/>
    <w:rsid w:val="000309C0"/>
    <w:rsid w:val="00030B0D"/>
    <w:rsid w:val="00030D7B"/>
    <w:rsid w:val="00030E7D"/>
    <w:rsid w:val="00031295"/>
    <w:rsid w:val="0003134A"/>
    <w:rsid w:val="00031F9F"/>
    <w:rsid w:val="00031FFB"/>
    <w:rsid w:val="00032282"/>
    <w:rsid w:val="00032286"/>
    <w:rsid w:val="0003239D"/>
    <w:rsid w:val="00032CCB"/>
    <w:rsid w:val="00032DA0"/>
    <w:rsid w:val="000333AA"/>
    <w:rsid w:val="000335C8"/>
    <w:rsid w:val="00033955"/>
    <w:rsid w:val="00033AB4"/>
    <w:rsid w:val="00033B2C"/>
    <w:rsid w:val="00033C29"/>
    <w:rsid w:val="00033F25"/>
    <w:rsid w:val="00034122"/>
    <w:rsid w:val="0003451F"/>
    <w:rsid w:val="0003471D"/>
    <w:rsid w:val="0003482C"/>
    <w:rsid w:val="00034D61"/>
    <w:rsid w:val="00035144"/>
    <w:rsid w:val="00035151"/>
    <w:rsid w:val="00035166"/>
    <w:rsid w:val="000352F7"/>
    <w:rsid w:val="0003566B"/>
    <w:rsid w:val="00035ABC"/>
    <w:rsid w:val="00035BD1"/>
    <w:rsid w:val="00035C37"/>
    <w:rsid w:val="00035CF0"/>
    <w:rsid w:val="00035D7A"/>
    <w:rsid w:val="00035FB2"/>
    <w:rsid w:val="0003612C"/>
    <w:rsid w:val="000361BB"/>
    <w:rsid w:val="00036721"/>
    <w:rsid w:val="00036761"/>
    <w:rsid w:val="000367D4"/>
    <w:rsid w:val="00036C4D"/>
    <w:rsid w:val="00036EDA"/>
    <w:rsid w:val="00037165"/>
    <w:rsid w:val="000371AD"/>
    <w:rsid w:val="00037323"/>
    <w:rsid w:val="000373FC"/>
    <w:rsid w:val="00037708"/>
    <w:rsid w:val="00037C33"/>
    <w:rsid w:val="00037D50"/>
    <w:rsid w:val="00037E44"/>
    <w:rsid w:val="0004054D"/>
    <w:rsid w:val="00040AA9"/>
    <w:rsid w:val="00040BE1"/>
    <w:rsid w:val="00040D8A"/>
    <w:rsid w:val="0004110D"/>
    <w:rsid w:val="00041541"/>
    <w:rsid w:val="0004161A"/>
    <w:rsid w:val="000416F4"/>
    <w:rsid w:val="000417A6"/>
    <w:rsid w:val="00041CE3"/>
    <w:rsid w:val="00041D7A"/>
    <w:rsid w:val="0004200C"/>
    <w:rsid w:val="000420E2"/>
    <w:rsid w:val="000421DC"/>
    <w:rsid w:val="000423DA"/>
    <w:rsid w:val="000427C0"/>
    <w:rsid w:val="000428E0"/>
    <w:rsid w:val="00042913"/>
    <w:rsid w:val="00042A3A"/>
    <w:rsid w:val="00042A45"/>
    <w:rsid w:val="00042B55"/>
    <w:rsid w:val="00043075"/>
    <w:rsid w:val="000430A0"/>
    <w:rsid w:val="0004310E"/>
    <w:rsid w:val="00043294"/>
    <w:rsid w:val="000433E2"/>
    <w:rsid w:val="000438CC"/>
    <w:rsid w:val="00043AC8"/>
    <w:rsid w:val="00043BFF"/>
    <w:rsid w:val="00043F15"/>
    <w:rsid w:val="00044114"/>
    <w:rsid w:val="00044125"/>
    <w:rsid w:val="000441BF"/>
    <w:rsid w:val="000442E9"/>
    <w:rsid w:val="00044ACF"/>
    <w:rsid w:val="00044C17"/>
    <w:rsid w:val="00044EE3"/>
    <w:rsid w:val="00044FDA"/>
    <w:rsid w:val="00044FED"/>
    <w:rsid w:val="000453DD"/>
    <w:rsid w:val="0004584C"/>
    <w:rsid w:val="00045857"/>
    <w:rsid w:val="00045D0A"/>
    <w:rsid w:val="00045D14"/>
    <w:rsid w:val="00045EA5"/>
    <w:rsid w:val="00045EE6"/>
    <w:rsid w:val="00046549"/>
    <w:rsid w:val="0004683C"/>
    <w:rsid w:val="00046A15"/>
    <w:rsid w:val="00046B44"/>
    <w:rsid w:val="00046C0B"/>
    <w:rsid w:val="0004722A"/>
    <w:rsid w:val="000478A7"/>
    <w:rsid w:val="00047E19"/>
    <w:rsid w:val="000502FB"/>
    <w:rsid w:val="000509F3"/>
    <w:rsid w:val="00050E24"/>
    <w:rsid w:val="00050EA1"/>
    <w:rsid w:val="000510F1"/>
    <w:rsid w:val="000513D8"/>
    <w:rsid w:val="000515F3"/>
    <w:rsid w:val="0005168B"/>
    <w:rsid w:val="00051925"/>
    <w:rsid w:val="00051A89"/>
    <w:rsid w:val="00051CA9"/>
    <w:rsid w:val="00051D7C"/>
    <w:rsid w:val="00051DEF"/>
    <w:rsid w:val="0005241E"/>
    <w:rsid w:val="00052763"/>
    <w:rsid w:val="000530F3"/>
    <w:rsid w:val="00053121"/>
    <w:rsid w:val="00053557"/>
    <w:rsid w:val="0005364F"/>
    <w:rsid w:val="00053830"/>
    <w:rsid w:val="00053950"/>
    <w:rsid w:val="000539D3"/>
    <w:rsid w:val="00053C35"/>
    <w:rsid w:val="00053D08"/>
    <w:rsid w:val="00053F29"/>
    <w:rsid w:val="000547D7"/>
    <w:rsid w:val="00054A7D"/>
    <w:rsid w:val="00054A98"/>
    <w:rsid w:val="00054F2B"/>
    <w:rsid w:val="00055245"/>
    <w:rsid w:val="00055252"/>
    <w:rsid w:val="0005564D"/>
    <w:rsid w:val="000556E7"/>
    <w:rsid w:val="000556F5"/>
    <w:rsid w:val="00055809"/>
    <w:rsid w:val="000558CB"/>
    <w:rsid w:val="000559D6"/>
    <w:rsid w:val="00055BE5"/>
    <w:rsid w:val="00055DC7"/>
    <w:rsid w:val="00055EBE"/>
    <w:rsid w:val="00055ECB"/>
    <w:rsid w:val="000561C9"/>
    <w:rsid w:val="00056A19"/>
    <w:rsid w:val="00056A77"/>
    <w:rsid w:val="00056B8B"/>
    <w:rsid w:val="00056C6F"/>
    <w:rsid w:val="00057195"/>
    <w:rsid w:val="000572AF"/>
    <w:rsid w:val="000576BE"/>
    <w:rsid w:val="00057891"/>
    <w:rsid w:val="00057AE4"/>
    <w:rsid w:val="00057BCE"/>
    <w:rsid w:val="000601F4"/>
    <w:rsid w:val="000602FD"/>
    <w:rsid w:val="00060403"/>
    <w:rsid w:val="00060983"/>
    <w:rsid w:val="00060EC4"/>
    <w:rsid w:val="00061332"/>
    <w:rsid w:val="000615B1"/>
    <w:rsid w:val="00061AD5"/>
    <w:rsid w:val="00061B83"/>
    <w:rsid w:val="00061FEF"/>
    <w:rsid w:val="000625A3"/>
    <w:rsid w:val="00062752"/>
    <w:rsid w:val="00062E1C"/>
    <w:rsid w:val="00063007"/>
    <w:rsid w:val="00063279"/>
    <w:rsid w:val="000632DB"/>
    <w:rsid w:val="0006373C"/>
    <w:rsid w:val="000639E9"/>
    <w:rsid w:val="00063B41"/>
    <w:rsid w:val="00063CF8"/>
    <w:rsid w:val="0006404E"/>
    <w:rsid w:val="00064159"/>
    <w:rsid w:val="000642B8"/>
    <w:rsid w:val="00064748"/>
    <w:rsid w:val="00064842"/>
    <w:rsid w:val="00064C73"/>
    <w:rsid w:val="00064C96"/>
    <w:rsid w:val="00064CC8"/>
    <w:rsid w:val="00064FB0"/>
    <w:rsid w:val="000651F6"/>
    <w:rsid w:val="00065460"/>
    <w:rsid w:val="00065790"/>
    <w:rsid w:val="00065956"/>
    <w:rsid w:val="00065D19"/>
    <w:rsid w:val="00065F76"/>
    <w:rsid w:val="0006606C"/>
    <w:rsid w:val="000660A3"/>
    <w:rsid w:val="0006619E"/>
    <w:rsid w:val="00066269"/>
    <w:rsid w:val="000662FB"/>
    <w:rsid w:val="00066AB4"/>
    <w:rsid w:val="00066BD8"/>
    <w:rsid w:val="00066C56"/>
    <w:rsid w:val="00066F22"/>
    <w:rsid w:val="00066F3A"/>
    <w:rsid w:val="000671CC"/>
    <w:rsid w:val="000672A9"/>
    <w:rsid w:val="000674C3"/>
    <w:rsid w:val="000675EF"/>
    <w:rsid w:val="000677A1"/>
    <w:rsid w:val="000679A8"/>
    <w:rsid w:val="00067F10"/>
    <w:rsid w:val="0007013C"/>
    <w:rsid w:val="00070570"/>
    <w:rsid w:val="0007066C"/>
    <w:rsid w:val="000706AC"/>
    <w:rsid w:val="000709A5"/>
    <w:rsid w:val="00070BD4"/>
    <w:rsid w:val="00071061"/>
    <w:rsid w:val="000711F8"/>
    <w:rsid w:val="000712B3"/>
    <w:rsid w:val="000714FB"/>
    <w:rsid w:val="00071551"/>
    <w:rsid w:val="00071801"/>
    <w:rsid w:val="00071860"/>
    <w:rsid w:val="00071CAC"/>
    <w:rsid w:val="00071CE2"/>
    <w:rsid w:val="00071D80"/>
    <w:rsid w:val="00071E37"/>
    <w:rsid w:val="00071E44"/>
    <w:rsid w:val="00071E91"/>
    <w:rsid w:val="00072026"/>
    <w:rsid w:val="0007262A"/>
    <w:rsid w:val="00072884"/>
    <w:rsid w:val="00072A9B"/>
    <w:rsid w:val="00072B40"/>
    <w:rsid w:val="00072C4C"/>
    <w:rsid w:val="00072D08"/>
    <w:rsid w:val="00072DB8"/>
    <w:rsid w:val="00072F41"/>
    <w:rsid w:val="000732A6"/>
    <w:rsid w:val="00073365"/>
    <w:rsid w:val="0007372C"/>
    <w:rsid w:val="00073870"/>
    <w:rsid w:val="00073B88"/>
    <w:rsid w:val="00073C14"/>
    <w:rsid w:val="00073E3B"/>
    <w:rsid w:val="0007418E"/>
    <w:rsid w:val="0007422C"/>
    <w:rsid w:val="000746E0"/>
    <w:rsid w:val="00074B55"/>
    <w:rsid w:val="00074BB5"/>
    <w:rsid w:val="00074DD9"/>
    <w:rsid w:val="00075220"/>
    <w:rsid w:val="000753A3"/>
    <w:rsid w:val="000759E2"/>
    <w:rsid w:val="00075D9B"/>
    <w:rsid w:val="00075E7E"/>
    <w:rsid w:val="000760B5"/>
    <w:rsid w:val="000761B4"/>
    <w:rsid w:val="000766D0"/>
    <w:rsid w:val="00076982"/>
    <w:rsid w:val="00076C4C"/>
    <w:rsid w:val="00076E87"/>
    <w:rsid w:val="00076EA7"/>
    <w:rsid w:val="00076EB5"/>
    <w:rsid w:val="00076F0F"/>
    <w:rsid w:val="00076F59"/>
    <w:rsid w:val="0007747F"/>
    <w:rsid w:val="000774ED"/>
    <w:rsid w:val="000776A7"/>
    <w:rsid w:val="00077B63"/>
    <w:rsid w:val="00077E35"/>
    <w:rsid w:val="00077EDC"/>
    <w:rsid w:val="00077EDF"/>
    <w:rsid w:val="00080040"/>
    <w:rsid w:val="00080080"/>
    <w:rsid w:val="000801BE"/>
    <w:rsid w:val="00080385"/>
    <w:rsid w:val="000806BB"/>
    <w:rsid w:val="00081578"/>
    <w:rsid w:val="000815DD"/>
    <w:rsid w:val="000818E4"/>
    <w:rsid w:val="000819A8"/>
    <w:rsid w:val="00082098"/>
    <w:rsid w:val="0008221C"/>
    <w:rsid w:val="00082357"/>
    <w:rsid w:val="00082518"/>
    <w:rsid w:val="00082569"/>
    <w:rsid w:val="000826AC"/>
    <w:rsid w:val="00082887"/>
    <w:rsid w:val="000828A9"/>
    <w:rsid w:val="00082BDA"/>
    <w:rsid w:val="00082C79"/>
    <w:rsid w:val="00083067"/>
    <w:rsid w:val="0008319E"/>
    <w:rsid w:val="000831C9"/>
    <w:rsid w:val="00083340"/>
    <w:rsid w:val="0008342F"/>
    <w:rsid w:val="000835AD"/>
    <w:rsid w:val="000835B4"/>
    <w:rsid w:val="000835C2"/>
    <w:rsid w:val="00083844"/>
    <w:rsid w:val="00083AA4"/>
    <w:rsid w:val="00083E4C"/>
    <w:rsid w:val="000840F4"/>
    <w:rsid w:val="00084318"/>
    <w:rsid w:val="00084379"/>
    <w:rsid w:val="00084544"/>
    <w:rsid w:val="0008470C"/>
    <w:rsid w:val="000847BC"/>
    <w:rsid w:val="000849C9"/>
    <w:rsid w:val="00084C10"/>
    <w:rsid w:val="00084D49"/>
    <w:rsid w:val="00085121"/>
    <w:rsid w:val="00085265"/>
    <w:rsid w:val="0008529E"/>
    <w:rsid w:val="00085ABD"/>
    <w:rsid w:val="00085B2B"/>
    <w:rsid w:val="00085E6E"/>
    <w:rsid w:val="00085EFC"/>
    <w:rsid w:val="00086059"/>
    <w:rsid w:val="00086435"/>
    <w:rsid w:val="0008648F"/>
    <w:rsid w:val="0008653A"/>
    <w:rsid w:val="00086700"/>
    <w:rsid w:val="000868B9"/>
    <w:rsid w:val="00086D25"/>
    <w:rsid w:val="00086D28"/>
    <w:rsid w:val="00086EC9"/>
    <w:rsid w:val="00086ECB"/>
    <w:rsid w:val="00087184"/>
    <w:rsid w:val="0008764D"/>
    <w:rsid w:val="00087F07"/>
    <w:rsid w:val="000900A7"/>
    <w:rsid w:val="00090623"/>
    <w:rsid w:val="00090DEB"/>
    <w:rsid w:val="00090EC5"/>
    <w:rsid w:val="00090F62"/>
    <w:rsid w:val="00090FB4"/>
    <w:rsid w:val="00091003"/>
    <w:rsid w:val="0009102F"/>
    <w:rsid w:val="0009111D"/>
    <w:rsid w:val="000911D5"/>
    <w:rsid w:val="0009165E"/>
    <w:rsid w:val="000916C4"/>
    <w:rsid w:val="00091CFB"/>
    <w:rsid w:val="00091E8B"/>
    <w:rsid w:val="0009209C"/>
    <w:rsid w:val="00092128"/>
    <w:rsid w:val="00092305"/>
    <w:rsid w:val="0009248B"/>
    <w:rsid w:val="00092A35"/>
    <w:rsid w:val="00092D65"/>
    <w:rsid w:val="00092FB2"/>
    <w:rsid w:val="000932E1"/>
    <w:rsid w:val="000934C7"/>
    <w:rsid w:val="00093776"/>
    <w:rsid w:val="00093835"/>
    <w:rsid w:val="00093846"/>
    <w:rsid w:val="00093B81"/>
    <w:rsid w:val="000940BD"/>
    <w:rsid w:val="00094284"/>
    <w:rsid w:val="00094365"/>
    <w:rsid w:val="00094765"/>
    <w:rsid w:val="000947C3"/>
    <w:rsid w:val="00094816"/>
    <w:rsid w:val="00094C34"/>
    <w:rsid w:val="00094DB9"/>
    <w:rsid w:val="00094E7E"/>
    <w:rsid w:val="0009559E"/>
    <w:rsid w:val="00095832"/>
    <w:rsid w:val="0009585F"/>
    <w:rsid w:val="000959B9"/>
    <w:rsid w:val="00096023"/>
    <w:rsid w:val="000962A1"/>
    <w:rsid w:val="0009649B"/>
    <w:rsid w:val="00096904"/>
    <w:rsid w:val="00096ABF"/>
    <w:rsid w:val="00096CDC"/>
    <w:rsid w:val="00096DFA"/>
    <w:rsid w:val="00096E69"/>
    <w:rsid w:val="00096E90"/>
    <w:rsid w:val="00096EE3"/>
    <w:rsid w:val="0009700C"/>
    <w:rsid w:val="0009706D"/>
    <w:rsid w:val="0009796B"/>
    <w:rsid w:val="000979A0"/>
    <w:rsid w:val="00097C59"/>
    <w:rsid w:val="000A0206"/>
    <w:rsid w:val="000A034A"/>
    <w:rsid w:val="000A05A9"/>
    <w:rsid w:val="000A07B9"/>
    <w:rsid w:val="000A0814"/>
    <w:rsid w:val="000A0CE8"/>
    <w:rsid w:val="000A0D0D"/>
    <w:rsid w:val="000A0E22"/>
    <w:rsid w:val="000A0E5A"/>
    <w:rsid w:val="000A0E82"/>
    <w:rsid w:val="000A10C8"/>
    <w:rsid w:val="000A1AED"/>
    <w:rsid w:val="000A290C"/>
    <w:rsid w:val="000A2BCA"/>
    <w:rsid w:val="000A2C0C"/>
    <w:rsid w:val="000A2C39"/>
    <w:rsid w:val="000A30BC"/>
    <w:rsid w:val="000A33EA"/>
    <w:rsid w:val="000A3445"/>
    <w:rsid w:val="000A3481"/>
    <w:rsid w:val="000A3583"/>
    <w:rsid w:val="000A3747"/>
    <w:rsid w:val="000A3938"/>
    <w:rsid w:val="000A3A7E"/>
    <w:rsid w:val="000A3E4A"/>
    <w:rsid w:val="000A4028"/>
    <w:rsid w:val="000A4054"/>
    <w:rsid w:val="000A48FD"/>
    <w:rsid w:val="000A49A3"/>
    <w:rsid w:val="000A49F7"/>
    <w:rsid w:val="000A4B64"/>
    <w:rsid w:val="000A5124"/>
    <w:rsid w:val="000A52C4"/>
    <w:rsid w:val="000A5499"/>
    <w:rsid w:val="000A56B1"/>
    <w:rsid w:val="000A58B9"/>
    <w:rsid w:val="000A5E25"/>
    <w:rsid w:val="000A5F9C"/>
    <w:rsid w:val="000A637A"/>
    <w:rsid w:val="000A63A0"/>
    <w:rsid w:val="000A65A1"/>
    <w:rsid w:val="000A6768"/>
    <w:rsid w:val="000A68D3"/>
    <w:rsid w:val="000A6AC2"/>
    <w:rsid w:val="000A6D88"/>
    <w:rsid w:val="000A6E20"/>
    <w:rsid w:val="000A6E80"/>
    <w:rsid w:val="000A708B"/>
    <w:rsid w:val="000A717F"/>
    <w:rsid w:val="000A7198"/>
    <w:rsid w:val="000A740B"/>
    <w:rsid w:val="000A766A"/>
    <w:rsid w:val="000A7714"/>
    <w:rsid w:val="000A7719"/>
    <w:rsid w:val="000A7A5E"/>
    <w:rsid w:val="000B0355"/>
    <w:rsid w:val="000B0628"/>
    <w:rsid w:val="000B08F5"/>
    <w:rsid w:val="000B0BD4"/>
    <w:rsid w:val="000B0CBD"/>
    <w:rsid w:val="000B0F9A"/>
    <w:rsid w:val="000B13A2"/>
    <w:rsid w:val="000B1435"/>
    <w:rsid w:val="000B158E"/>
    <w:rsid w:val="000B15FA"/>
    <w:rsid w:val="000B181A"/>
    <w:rsid w:val="000B187F"/>
    <w:rsid w:val="000B19E4"/>
    <w:rsid w:val="000B1D52"/>
    <w:rsid w:val="000B1E83"/>
    <w:rsid w:val="000B1EF4"/>
    <w:rsid w:val="000B20CA"/>
    <w:rsid w:val="000B20D2"/>
    <w:rsid w:val="000B229F"/>
    <w:rsid w:val="000B250D"/>
    <w:rsid w:val="000B2587"/>
    <w:rsid w:val="000B2BA9"/>
    <w:rsid w:val="000B33A6"/>
    <w:rsid w:val="000B381C"/>
    <w:rsid w:val="000B3ADB"/>
    <w:rsid w:val="000B3D1D"/>
    <w:rsid w:val="000B3E54"/>
    <w:rsid w:val="000B423C"/>
    <w:rsid w:val="000B446E"/>
    <w:rsid w:val="000B473A"/>
    <w:rsid w:val="000B4759"/>
    <w:rsid w:val="000B47A7"/>
    <w:rsid w:val="000B4E38"/>
    <w:rsid w:val="000B4EC1"/>
    <w:rsid w:val="000B5302"/>
    <w:rsid w:val="000B539F"/>
    <w:rsid w:val="000B587E"/>
    <w:rsid w:val="000B5D85"/>
    <w:rsid w:val="000B5E84"/>
    <w:rsid w:val="000B5FDD"/>
    <w:rsid w:val="000B613E"/>
    <w:rsid w:val="000B6257"/>
    <w:rsid w:val="000B6562"/>
    <w:rsid w:val="000B670F"/>
    <w:rsid w:val="000B688A"/>
    <w:rsid w:val="000B7052"/>
    <w:rsid w:val="000B731C"/>
    <w:rsid w:val="000B7551"/>
    <w:rsid w:val="000B7643"/>
    <w:rsid w:val="000B7777"/>
    <w:rsid w:val="000B7A01"/>
    <w:rsid w:val="000B7A70"/>
    <w:rsid w:val="000B7CE8"/>
    <w:rsid w:val="000B7CFD"/>
    <w:rsid w:val="000C00B4"/>
    <w:rsid w:val="000C00F4"/>
    <w:rsid w:val="000C01DF"/>
    <w:rsid w:val="000C04EB"/>
    <w:rsid w:val="000C055E"/>
    <w:rsid w:val="000C067A"/>
    <w:rsid w:val="000C0B21"/>
    <w:rsid w:val="000C0FB9"/>
    <w:rsid w:val="000C0FBF"/>
    <w:rsid w:val="000C107A"/>
    <w:rsid w:val="000C10C5"/>
    <w:rsid w:val="000C13E4"/>
    <w:rsid w:val="000C14BF"/>
    <w:rsid w:val="000C1608"/>
    <w:rsid w:val="000C1877"/>
    <w:rsid w:val="000C195E"/>
    <w:rsid w:val="000C1A09"/>
    <w:rsid w:val="000C1A4F"/>
    <w:rsid w:val="000C1A82"/>
    <w:rsid w:val="000C1D87"/>
    <w:rsid w:val="000C2187"/>
    <w:rsid w:val="000C229E"/>
    <w:rsid w:val="000C22E3"/>
    <w:rsid w:val="000C28B3"/>
    <w:rsid w:val="000C29F0"/>
    <w:rsid w:val="000C2DE3"/>
    <w:rsid w:val="000C305D"/>
    <w:rsid w:val="000C31E1"/>
    <w:rsid w:val="000C323F"/>
    <w:rsid w:val="000C3E2B"/>
    <w:rsid w:val="000C414C"/>
    <w:rsid w:val="000C4265"/>
    <w:rsid w:val="000C495C"/>
    <w:rsid w:val="000C4A05"/>
    <w:rsid w:val="000C4A58"/>
    <w:rsid w:val="000C4CA2"/>
    <w:rsid w:val="000C517A"/>
    <w:rsid w:val="000C51EE"/>
    <w:rsid w:val="000C52D4"/>
    <w:rsid w:val="000C5D62"/>
    <w:rsid w:val="000C5E8B"/>
    <w:rsid w:val="000C5F5B"/>
    <w:rsid w:val="000C5F61"/>
    <w:rsid w:val="000C6088"/>
    <w:rsid w:val="000C6208"/>
    <w:rsid w:val="000C6722"/>
    <w:rsid w:val="000C69C0"/>
    <w:rsid w:val="000C736A"/>
    <w:rsid w:val="000C7418"/>
    <w:rsid w:val="000C74C5"/>
    <w:rsid w:val="000C7655"/>
    <w:rsid w:val="000C7885"/>
    <w:rsid w:val="000C7CAD"/>
    <w:rsid w:val="000C7CB9"/>
    <w:rsid w:val="000C7DAC"/>
    <w:rsid w:val="000C7F64"/>
    <w:rsid w:val="000D00DA"/>
    <w:rsid w:val="000D01AE"/>
    <w:rsid w:val="000D0365"/>
    <w:rsid w:val="000D04A8"/>
    <w:rsid w:val="000D086E"/>
    <w:rsid w:val="000D095E"/>
    <w:rsid w:val="000D0B7B"/>
    <w:rsid w:val="000D0D28"/>
    <w:rsid w:val="000D0D93"/>
    <w:rsid w:val="000D10C9"/>
    <w:rsid w:val="000D11E7"/>
    <w:rsid w:val="000D128C"/>
    <w:rsid w:val="000D13E1"/>
    <w:rsid w:val="000D15BE"/>
    <w:rsid w:val="000D15E2"/>
    <w:rsid w:val="000D18CF"/>
    <w:rsid w:val="000D1BAB"/>
    <w:rsid w:val="000D1D8C"/>
    <w:rsid w:val="000D1F39"/>
    <w:rsid w:val="000D2578"/>
    <w:rsid w:val="000D25CC"/>
    <w:rsid w:val="000D29F7"/>
    <w:rsid w:val="000D2B90"/>
    <w:rsid w:val="000D307F"/>
    <w:rsid w:val="000D3346"/>
    <w:rsid w:val="000D381E"/>
    <w:rsid w:val="000D3A00"/>
    <w:rsid w:val="000D3A0D"/>
    <w:rsid w:val="000D3A15"/>
    <w:rsid w:val="000D3B18"/>
    <w:rsid w:val="000D3C77"/>
    <w:rsid w:val="000D3D91"/>
    <w:rsid w:val="000D3E18"/>
    <w:rsid w:val="000D3EF7"/>
    <w:rsid w:val="000D3FF0"/>
    <w:rsid w:val="000D409C"/>
    <w:rsid w:val="000D428E"/>
    <w:rsid w:val="000D45EF"/>
    <w:rsid w:val="000D4627"/>
    <w:rsid w:val="000D47D6"/>
    <w:rsid w:val="000D4847"/>
    <w:rsid w:val="000D48F1"/>
    <w:rsid w:val="000D4BC2"/>
    <w:rsid w:val="000D5199"/>
    <w:rsid w:val="000D530E"/>
    <w:rsid w:val="000D5694"/>
    <w:rsid w:val="000D5AA5"/>
    <w:rsid w:val="000D5AA7"/>
    <w:rsid w:val="000D5F71"/>
    <w:rsid w:val="000D61C2"/>
    <w:rsid w:val="000D6415"/>
    <w:rsid w:val="000D67DD"/>
    <w:rsid w:val="000D6A89"/>
    <w:rsid w:val="000D6BD9"/>
    <w:rsid w:val="000D714D"/>
    <w:rsid w:val="000D71BD"/>
    <w:rsid w:val="000D7815"/>
    <w:rsid w:val="000D7CB1"/>
    <w:rsid w:val="000D7EFC"/>
    <w:rsid w:val="000E0038"/>
    <w:rsid w:val="000E0097"/>
    <w:rsid w:val="000E00E5"/>
    <w:rsid w:val="000E03BD"/>
    <w:rsid w:val="000E04DF"/>
    <w:rsid w:val="000E081B"/>
    <w:rsid w:val="000E0B21"/>
    <w:rsid w:val="000E0DB3"/>
    <w:rsid w:val="000E1021"/>
    <w:rsid w:val="000E1264"/>
    <w:rsid w:val="000E13E4"/>
    <w:rsid w:val="000E1A26"/>
    <w:rsid w:val="000E1B19"/>
    <w:rsid w:val="000E1CA5"/>
    <w:rsid w:val="000E1D73"/>
    <w:rsid w:val="000E1F75"/>
    <w:rsid w:val="000E2638"/>
    <w:rsid w:val="000E2732"/>
    <w:rsid w:val="000E2B87"/>
    <w:rsid w:val="000E2D2E"/>
    <w:rsid w:val="000E2F74"/>
    <w:rsid w:val="000E2FBC"/>
    <w:rsid w:val="000E3160"/>
    <w:rsid w:val="000E32D9"/>
    <w:rsid w:val="000E343C"/>
    <w:rsid w:val="000E3638"/>
    <w:rsid w:val="000E3676"/>
    <w:rsid w:val="000E36AF"/>
    <w:rsid w:val="000E3BD8"/>
    <w:rsid w:val="000E3C36"/>
    <w:rsid w:val="000E414B"/>
    <w:rsid w:val="000E42AB"/>
    <w:rsid w:val="000E4362"/>
    <w:rsid w:val="000E439C"/>
    <w:rsid w:val="000E440C"/>
    <w:rsid w:val="000E45E6"/>
    <w:rsid w:val="000E4794"/>
    <w:rsid w:val="000E4871"/>
    <w:rsid w:val="000E48C5"/>
    <w:rsid w:val="000E49DD"/>
    <w:rsid w:val="000E4B61"/>
    <w:rsid w:val="000E4FE2"/>
    <w:rsid w:val="000E50FF"/>
    <w:rsid w:val="000E5103"/>
    <w:rsid w:val="000E53B9"/>
    <w:rsid w:val="000E5553"/>
    <w:rsid w:val="000E56E1"/>
    <w:rsid w:val="000E5733"/>
    <w:rsid w:val="000E596B"/>
    <w:rsid w:val="000E5C34"/>
    <w:rsid w:val="000E5C75"/>
    <w:rsid w:val="000E5C77"/>
    <w:rsid w:val="000E5DEB"/>
    <w:rsid w:val="000E5EA5"/>
    <w:rsid w:val="000E61FC"/>
    <w:rsid w:val="000E6339"/>
    <w:rsid w:val="000E6617"/>
    <w:rsid w:val="000E6656"/>
    <w:rsid w:val="000E6746"/>
    <w:rsid w:val="000E68B6"/>
    <w:rsid w:val="000E6E19"/>
    <w:rsid w:val="000E70DE"/>
    <w:rsid w:val="000E7154"/>
    <w:rsid w:val="000E7377"/>
    <w:rsid w:val="000E73AE"/>
    <w:rsid w:val="000E7841"/>
    <w:rsid w:val="000E78A6"/>
    <w:rsid w:val="000E7906"/>
    <w:rsid w:val="000E7B6A"/>
    <w:rsid w:val="000E7EA4"/>
    <w:rsid w:val="000E7EF6"/>
    <w:rsid w:val="000F0D53"/>
    <w:rsid w:val="000F0D7A"/>
    <w:rsid w:val="000F0EB1"/>
    <w:rsid w:val="000F0EB6"/>
    <w:rsid w:val="000F1102"/>
    <w:rsid w:val="000F1140"/>
    <w:rsid w:val="000F1509"/>
    <w:rsid w:val="000F18F8"/>
    <w:rsid w:val="000F1E81"/>
    <w:rsid w:val="000F1ECC"/>
    <w:rsid w:val="000F21E9"/>
    <w:rsid w:val="000F2235"/>
    <w:rsid w:val="000F233F"/>
    <w:rsid w:val="000F25C4"/>
    <w:rsid w:val="000F2937"/>
    <w:rsid w:val="000F2977"/>
    <w:rsid w:val="000F3227"/>
    <w:rsid w:val="000F328E"/>
    <w:rsid w:val="000F32A6"/>
    <w:rsid w:val="000F3399"/>
    <w:rsid w:val="000F3403"/>
    <w:rsid w:val="000F3542"/>
    <w:rsid w:val="000F359F"/>
    <w:rsid w:val="000F362A"/>
    <w:rsid w:val="000F38BF"/>
    <w:rsid w:val="000F3CA8"/>
    <w:rsid w:val="000F3DEE"/>
    <w:rsid w:val="000F3E56"/>
    <w:rsid w:val="000F425B"/>
    <w:rsid w:val="000F4305"/>
    <w:rsid w:val="000F4693"/>
    <w:rsid w:val="000F4F3A"/>
    <w:rsid w:val="000F4FEB"/>
    <w:rsid w:val="000F4FFE"/>
    <w:rsid w:val="000F501C"/>
    <w:rsid w:val="000F5070"/>
    <w:rsid w:val="000F5123"/>
    <w:rsid w:val="000F51C8"/>
    <w:rsid w:val="000F52F5"/>
    <w:rsid w:val="000F53AC"/>
    <w:rsid w:val="000F54DA"/>
    <w:rsid w:val="000F574C"/>
    <w:rsid w:val="000F593A"/>
    <w:rsid w:val="000F599D"/>
    <w:rsid w:val="000F5ECC"/>
    <w:rsid w:val="000F5EF4"/>
    <w:rsid w:val="000F5F49"/>
    <w:rsid w:val="000F5FC2"/>
    <w:rsid w:val="000F637F"/>
    <w:rsid w:val="000F64DB"/>
    <w:rsid w:val="000F6572"/>
    <w:rsid w:val="000F698E"/>
    <w:rsid w:val="000F6B56"/>
    <w:rsid w:val="000F6EAE"/>
    <w:rsid w:val="000F706E"/>
    <w:rsid w:val="000F731D"/>
    <w:rsid w:val="000F788D"/>
    <w:rsid w:val="000F79A5"/>
    <w:rsid w:val="000F7A25"/>
    <w:rsid w:val="000F7D40"/>
    <w:rsid w:val="00100020"/>
    <w:rsid w:val="00100216"/>
    <w:rsid w:val="0010029D"/>
    <w:rsid w:val="001004F6"/>
    <w:rsid w:val="001008FD"/>
    <w:rsid w:val="00100FC1"/>
    <w:rsid w:val="001010B0"/>
    <w:rsid w:val="001011F4"/>
    <w:rsid w:val="001013FD"/>
    <w:rsid w:val="0010169F"/>
    <w:rsid w:val="001018AC"/>
    <w:rsid w:val="00101C07"/>
    <w:rsid w:val="00102448"/>
    <w:rsid w:val="001028A9"/>
    <w:rsid w:val="00102CA9"/>
    <w:rsid w:val="00103051"/>
    <w:rsid w:val="00103210"/>
    <w:rsid w:val="0010326C"/>
    <w:rsid w:val="00103282"/>
    <w:rsid w:val="00103443"/>
    <w:rsid w:val="00103FD8"/>
    <w:rsid w:val="00104227"/>
    <w:rsid w:val="00104252"/>
    <w:rsid w:val="00104433"/>
    <w:rsid w:val="001048E3"/>
    <w:rsid w:val="00105131"/>
    <w:rsid w:val="0010584C"/>
    <w:rsid w:val="0010586F"/>
    <w:rsid w:val="00105AA7"/>
    <w:rsid w:val="00105AF7"/>
    <w:rsid w:val="00105D4C"/>
    <w:rsid w:val="00105F1E"/>
    <w:rsid w:val="00106050"/>
    <w:rsid w:val="00106082"/>
    <w:rsid w:val="00106113"/>
    <w:rsid w:val="0010656E"/>
    <w:rsid w:val="00106924"/>
    <w:rsid w:val="00106C11"/>
    <w:rsid w:val="00106E17"/>
    <w:rsid w:val="00107232"/>
    <w:rsid w:val="001072BD"/>
    <w:rsid w:val="001074F9"/>
    <w:rsid w:val="00107BB5"/>
    <w:rsid w:val="00107C73"/>
    <w:rsid w:val="00107C84"/>
    <w:rsid w:val="00107E15"/>
    <w:rsid w:val="00107F25"/>
    <w:rsid w:val="00110161"/>
    <w:rsid w:val="00110381"/>
    <w:rsid w:val="001106FF"/>
    <w:rsid w:val="00110725"/>
    <w:rsid w:val="0011082C"/>
    <w:rsid w:val="0011092C"/>
    <w:rsid w:val="00110A48"/>
    <w:rsid w:val="00110A8C"/>
    <w:rsid w:val="00110AB2"/>
    <w:rsid w:val="00110B79"/>
    <w:rsid w:val="00111051"/>
    <w:rsid w:val="00111570"/>
    <w:rsid w:val="0011173F"/>
    <w:rsid w:val="00111768"/>
    <w:rsid w:val="00111833"/>
    <w:rsid w:val="001119E5"/>
    <w:rsid w:val="00111C80"/>
    <w:rsid w:val="00111F19"/>
    <w:rsid w:val="0011202F"/>
    <w:rsid w:val="0011275E"/>
    <w:rsid w:val="001127A9"/>
    <w:rsid w:val="00112953"/>
    <w:rsid w:val="00112CD0"/>
    <w:rsid w:val="00112D9E"/>
    <w:rsid w:val="00112DBF"/>
    <w:rsid w:val="00113826"/>
    <w:rsid w:val="00113844"/>
    <w:rsid w:val="0011384E"/>
    <w:rsid w:val="0011387C"/>
    <w:rsid w:val="0011391F"/>
    <w:rsid w:val="00113950"/>
    <w:rsid w:val="001139C9"/>
    <w:rsid w:val="00113DC6"/>
    <w:rsid w:val="00113EAB"/>
    <w:rsid w:val="00113EEE"/>
    <w:rsid w:val="00113F67"/>
    <w:rsid w:val="00114197"/>
    <w:rsid w:val="0011420A"/>
    <w:rsid w:val="00114336"/>
    <w:rsid w:val="001145BB"/>
    <w:rsid w:val="0011497D"/>
    <w:rsid w:val="00114A21"/>
    <w:rsid w:val="00114B23"/>
    <w:rsid w:val="001154F6"/>
    <w:rsid w:val="00115700"/>
    <w:rsid w:val="00115AF7"/>
    <w:rsid w:val="00115C34"/>
    <w:rsid w:val="00115CB4"/>
    <w:rsid w:val="00115D6B"/>
    <w:rsid w:val="00115DD8"/>
    <w:rsid w:val="00115F2D"/>
    <w:rsid w:val="0011672E"/>
    <w:rsid w:val="00116758"/>
    <w:rsid w:val="001169C1"/>
    <w:rsid w:val="00116D52"/>
    <w:rsid w:val="00116E60"/>
    <w:rsid w:val="001170F0"/>
    <w:rsid w:val="00117474"/>
    <w:rsid w:val="0011799F"/>
    <w:rsid w:val="001179F1"/>
    <w:rsid w:val="00117C91"/>
    <w:rsid w:val="00117DAA"/>
    <w:rsid w:val="00117E10"/>
    <w:rsid w:val="00120111"/>
    <w:rsid w:val="0012024C"/>
    <w:rsid w:val="00120582"/>
    <w:rsid w:val="001206FD"/>
    <w:rsid w:val="001207CC"/>
    <w:rsid w:val="00120D47"/>
    <w:rsid w:val="00120E5E"/>
    <w:rsid w:val="001210D2"/>
    <w:rsid w:val="001214CE"/>
    <w:rsid w:val="00121659"/>
    <w:rsid w:val="00121915"/>
    <w:rsid w:val="00122174"/>
    <w:rsid w:val="0012229B"/>
    <w:rsid w:val="00122306"/>
    <w:rsid w:val="00122371"/>
    <w:rsid w:val="001223E6"/>
    <w:rsid w:val="001225E8"/>
    <w:rsid w:val="001226A0"/>
    <w:rsid w:val="001226C4"/>
    <w:rsid w:val="00122AED"/>
    <w:rsid w:val="00122C00"/>
    <w:rsid w:val="00122E4D"/>
    <w:rsid w:val="00122EE0"/>
    <w:rsid w:val="00122FE7"/>
    <w:rsid w:val="001230EF"/>
    <w:rsid w:val="0012311C"/>
    <w:rsid w:val="0012342E"/>
    <w:rsid w:val="00123AD5"/>
    <w:rsid w:val="00123E5D"/>
    <w:rsid w:val="001243BA"/>
    <w:rsid w:val="00124548"/>
    <w:rsid w:val="00124609"/>
    <w:rsid w:val="0012499B"/>
    <w:rsid w:val="00124D82"/>
    <w:rsid w:val="00124FAB"/>
    <w:rsid w:val="00125001"/>
    <w:rsid w:val="001250E2"/>
    <w:rsid w:val="00125DE2"/>
    <w:rsid w:val="00125E7A"/>
    <w:rsid w:val="0012612A"/>
    <w:rsid w:val="001264B9"/>
    <w:rsid w:val="001265AA"/>
    <w:rsid w:val="00126711"/>
    <w:rsid w:val="00126742"/>
    <w:rsid w:val="00126ABF"/>
    <w:rsid w:val="00126CE1"/>
    <w:rsid w:val="00126CE2"/>
    <w:rsid w:val="00126D6E"/>
    <w:rsid w:val="00126E96"/>
    <w:rsid w:val="00126FEF"/>
    <w:rsid w:val="0012722F"/>
    <w:rsid w:val="0012740F"/>
    <w:rsid w:val="001277D3"/>
    <w:rsid w:val="00127AA4"/>
    <w:rsid w:val="00127C5D"/>
    <w:rsid w:val="00127F14"/>
    <w:rsid w:val="00127F34"/>
    <w:rsid w:val="0013024E"/>
    <w:rsid w:val="00130286"/>
    <w:rsid w:val="0013030B"/>
    <w:rsid w:val="0013036F"/>
    <w:rsid w:val="0013046F"/>
    <w:rsid w:val="001306F1"/>
    <w:rsid w:val="00130710"/>
    <w:rsid w:val="00130A51"/>
    <w:rsid w:val="0013115C"/>
    <w:rsid w:val="00131698"/>
    <w:rsid w:val="00131783"/>
    <w:rsid w:val="00131A41"/>
    <w:rsid w:val="00131B46"/>
    <w:rsid w:val="00131B53"/>
    <w:rsid w:val="00131D55"/>
    <w:rsid w:val="00132116"/>
    <w:rsid w:val="00132271"/>
    <w:rsid w:val="0013227D"/>
    <w:rsid w:val="00132313"/>
    <w:rsid w:val="0013237B"/>
    <w:rsid w:val="001328ED"/>
    <w:rsid w:val="00132998"/>
    <w:rsid w:val="00132BED"/>
    <w:rsid w:val="001331A3"/>
    <w:rsid w:val="00133215"/>
    <w:rsid w:val="00133C23"/>
    <w:rsid w:val="00133CED"/>
    <w:rsid w:val="00134015"/>
    <w:rsid w:val="0013422B"/>
    <w:rsid w:val="001344C4"/>
    <w:rsid w:val="001345B9"/>
    <w:rsid w:val="00134874"/>
    <w:rsid w:val="00134D95"/>
    <w:rsid w:val="00135281"/>
    <w:rsid w:val="001354CA"/>
    <w:rsid w:val="00135651"/>
    <w:rsid w:val="00135664"/>
    <w:rsid w:val="00135904"/>
    <w:rsid w:val="001359E0"/>
    <w:rsid w:val="00135B3C"/>
    <w:rsid w:val="00135B6C"/>
    <w:rsid w:val="00136045"/>
    <w:rsid w:val="0013664A"/>
    <w:rsid w:val="0013671F"/>
    <w:rsid w:val="00137580"/>
    <w:rsid w:val="0013759F"/>
    <w:rsid w:val="00137769"/>
    <w:rsid w:val="00137DE9"/>
    <w:rsid w:val="00137E65"/>
    <w:rsid w:val="00137E7D"/>
    <w:rsid w:val="00137FF7"/>
    <w:rsid w:val="00140636"/>
    <w:rsid w:val="0014072F"/>
    <w:rsid w:val="0014079D"/>
    <w:rsid w:val="00140805"/>
    <w:rsid w:val="001408A0"/>
    <w:rsid w:val="00140EF7"/>
    <w:rsid w:val="00140F74"/>
    <w:rsid w:val="00140FF3"/>
    <w:rsid w:val="001410D6"/>
    <w:rsid w:val="001415D4"/>
    <w:rsid w:val="0014168D"/>
    <w:rsid w:val="001417FE"/>
    <w:rsid w:val="00141B78"/>
    <w:rsid w:val="00141E19"/>
    <w:rsid w:val="001420F7"/>
    <w:rsid w:val="00142139"/>
    <w:rsid w:val="0014233D"/>
    <w:rsid w:val="0014250A"/>
    <w:rsid w:val="00142529"/>
    <w:rsid w:val="001429AF"/>
    <w:rsid w:val="00142DCC"/>
    <w:rsid w:val="00142DCD"/>
    <w:rsid w:val="00142E4C"/>
    <w:rsid w:val="00142F2A"/>
    <w:rsid w:val="00143808"/>
    <w:rsid w:val="001438EB"/>
    <w:rsid w:val="00143904"/>
    <w:rsid w:val="00143B7B"/>
    <w:rsid w:val="00143C9E"/>
    <w:rsid w:val="00143D51"/>
    <w:rsid w:val="00143E72"/>
    <w:rsid w:val="001441A9"/>
    <w:rsid w:val="0014446A"/>
    <w:rsid w:val="001445B1"/>
    <w:rsid w:val="0014473A"/>
    <w:rsid w:val="0014483D"/>
    <w:rsid w:val="00144A31"/>
    <w:rsid w:val="00144BFA"/>
    <w:rsid w:val="00144D8F"/>
    <w:rsid w:val="00144E72"/>
    <w:rsid w:val="00145000"/>
    <w:rsid w:val="00145112"/>
    <w:rsid w:val="0014530A"/>
    <w:rsid w:val="00145491"/>
    <w:rsid w:val="00145571"/>
    <w:rsid w:val="001457BD"/>
    <w:rsid w:val="0014585F"/>
    <w:rsid w:val="00145A4F"/>
    <w:rsid w:val="00145A5E"/>
    <w:rsid w:val="00146635"/>
    <w:rsid w:val="001466B3"/>
    <w:rsid w:val="001468A5"/>
    <w:rsid w:val="00146922"/>
    <w:rsid w:val="00146927"/>
    <w:rsid w:val="00147087"/>
    <w:rsid w:val="001474C6"/>
    <w:rsid w:val="00147A37"/>
    <w:rsid w:val="00147C47"/>
    <w:rsid w:val="00147DA7"/>
    <w:rsid w:val="00147EB4"/>
    <w:rsid w:val="00150053"/>
    <w:rsid w:val="001500B6"/>
    <w:rsid w:val="001501B2"/>
    <w:rsid w:val="0015020C"/>
    <w:rsid w:val="00150233"/>
    <w:rsid w:val="001504F1"/>
    <w:rsid w:val="00150607"/>
    <w:rsid w:val="0015087E"/>
    <w:rsid w:val="00150CBE"/>
    <w:rsid w:val="00150D5F"/>
    <w:rsid w:val="001516D3"/>
    <w:rsid w:val="00151C93"/>
    <w:rsid w:val="00151DAC"/>
    <w:rsid w:val="0015203D"/>
    <w:rsid w:val="001520ED"/>
    <w:rsid w:val="0015222F"/>
    <w:rsid w:val="00152388"/>
    <w:rsid w:val="0015266E"/>
    <w:rsid w:val="00152874"/>
    <w:rsid w:val="001529EB"/>
    <w:rsid w:val="00152A63"/>
    <w:rsid w:val="00152C58"/>
    <w:rsid w:val="00152CC9"/>
    <w:rsid w:val="0015313A"/>
    <w:rsid w:val="0015321E"/>
    <w:rsid w:val="001533EB"/>
    <w:rsid w:val="001534C0"/>
    <w:rsid w:val="00153547"/>
    <w:rsid w:val="0015392C"/>
    <w:rsid w:val="00153A99"/>
    <w:rsid w:val="00154258"/>
    <w:rsid w:val="00154597"/>
    <w:rsid w:val="001545BE"/>
    <w:rsid w:val="0015469C"/>
    <w:rsid w:val="00154822"/>
    <w:rsid w:val="00154919"/>
    <w:rsid w:val="00154AD5"/>
    <w:rsid w:val="00154BAC"/>
    <w:rsid w:val="00154BAF"/>
    <w:rsid w:val="00155143"/>
    <w:rsid w:val="001553C5"/>
    <w:rsid w:val="00155A94"/>
    <w:rsid w:val="00155FD6"/>
    <w:rsid w:val="00156182"/>
    <w:rsid w:val="001561E6"/>
    <w:rsid w:val="0015628F"/>
    <w:rsid w:val="001564B7"/>
    <w:rsid w:val="001564D1"/>
    <w:rsid w:val="0015671B"/>
    <w:rsid w:val="001568FF"/>
    <w:rsid w:val="00156966"/>
    <w:rsid w:val="00156EA1"/>
    <w:rsid w:val="001570A6"/>
    <w:rsid w:val="001570E4"/>
    <w:rsid w:val="00157B66"/>
    <w:rsid w:val="00157C1F"/>
    <w:rsid w:val="00157C4E"/>
    <w:rsid w:val="00157DA9"/>
    <w:rsid w:val="0016007F"/>
    <w:rsid w:val="001601FA"/>
    <w:rsid w:val="00160DAF"/>
    <w:rsid w:val="00160F22"/>
    <w:rsid w:val="00161624"/>
    <w:rsid w:val="00161668"/>
    <w:rsid w:val="001617A8"/>
    <w:rsid w:val="00161815"/>
    <w:rsid w:val="001620C3"/>
    <w:rsid w:val="001623B4"/>
    <w:rsid w:val="001625C0"/>
    <w:rsid w:val="001625CA"/>
    <w:rsid w:val="00162721"/>
    <w:rsid w:val="0016272E"/>
    <w:rsid w:val="001629A4"/>
    <w:rsid w:val="00162AC4"/>
    <w:rsid w:val="00162D99"/>
    <w:rsid w:val="00163350"/>
    <w:rsid w:val="001633D5"/>
    <w:rsid w:val="001634A3"/>
    <w:rsid w:val="0016353B"/>
    <w:rsid w:val="00163721"/>
    <w:rsid w:val="00163791"/>
    <w:rsid w:val="001637DD"/>
    <w:rsid w:val="001637EE"/>
    <w:rsid w:val="00163A88"/>
    <w:rsid w:val="00163AE2"/>
    <w:rsid w:val="00163C98"/>
    <w:rsid w:val="00163D06"/>
    <w:rsid w:val="00163D63"/>
    <w:rsid w:val="00163E8A"/>
    <w:rsid w:val="001640D7"/>
    <w:rsid w:val="001645A1"/>
    <w:rsid w:val="001647D1"/>
    <w:rsid w:val="001649B0"/>
    <w:rsid w:val="00164D07"/>
    <w:rsid w:val="00164D09"/>
    <w:rsid w:val="001652CC"/>
    <w:rsid w:val="0016530B"/>
    <w:rsid w:val="0016541D"/>
    <w:rsid w:val="001656AB"/>
    <w:rsid w:val="00165716"/>
    <w:rsid w:val="0016591B"/>
    <w:rsid w:val="0016593E"/>
    <w:rsid w:val="001659B8"/>
    <w:rsid w:val="00165A9C"/>
    <w:rsid w:val="0016635D"/>
    <w:rsid w:val="00166384"/>
    <w:rsid w:val="001663F4"/>
    <w:rsid w:val="0016647B"/>
    <w:rsid w:val="001664E3"/>
    <w:rsid w:val="00166572"/>
    <w:rsid w:val="00166A07"/>
    <w:rsid w:val="00166A23"/>
    <w:rsid w:val="00166A7F"/>
    <w:rsid w:val="00166B24"/>
    <w:rsid w:val="00166BC9"/>
    <w:rsid w:val="00166D1A"/>
    <w:rsid w:val="0016705A"/>
    <w:rsid w:val="0016715F"/>
    <w:rsid w:val="001671E6"/>
    <w:rsid w:val="00167508"/>
    <w:rsid w:val="00167741"/>
    <w:rsid w:val="001677C6"/>
    <w:rsid w:val="00167866"/>
    <w:rsid w:val="00167CDE"/>
    <w:rsid w:val="00167D32"/>
    <w:rsid w:val="00167E1F"/>
    <w:rsid w:val="00167E65"/>
    <w:rsid w:val="00170102"/>
    <w:rsid w:val="0017020A"/>
    <w:rsid w:val="001703B7"/>
    <w:rsid w:val="00170770"/>
    <w:rsid w:val="00170C4C"/>
    <w:rsid w:val="00170D7D"/>
    <w:rsid w:val="00170E7A"/>
    <w:rsid w:val="00171008"/>
    <w:rsid w:val="00171061"/>
    <w:rsid w:val="001710DB"/>
    <w:rsid w:val="001715EB"/>
    <w:rsid w:val="0017175C"/>
    <w:rsid w:val="00171C47"/>
    <w:rsid w:val="00171F18"/>
    <w:rsid w:val="00171F65"/>
    <w:rsid w:val="0017228B"/>
    <w:rsid w:val="001724BE"/>
    <w:rsid w:val="001724DF"/>
    <w:rsid w:val="00172547"/>
    <w:rsid w:val="00172878"/>
    <w:rsid w:val="00172BD7"/>
    <w:rsid w:val="00173265"/>
    <w:rsid w:val="00173532"/>
    <w:rsid w:val="00174222"/>
    <w:rsid w:val="0017442C"/>
    <w:rsid w:val="00174459"/>
    <w:rsid w:val="00174512"/>
    <w:rsid w:val="00174647"/>
    <w:rsid w:val="00174AD7"/>
    <w:rsid w:val="00174D0C"/>
    <w:rsid w:val="00174DCB"/>
    <w:rsid w:val="00175045"/>
    <w:rsid w:val="001752C8"/>
    <w:rsid w:val="001752E7"/>
    <w:rsid w:val="001756A8"/>
    <w:rsid w:val="0017573E"/>
    <w:rsid w:val="0017581E"/>
    <w:rsid w:val="001758C1"/>
    <w:rsid w:val="00175C5C"/>
    <w:rsid w:val="00175E16"/>
    <w:rsid w:val="00175F17"/>
    <w:rsid w:val="00176593"/>
    <w:rsid w:val="0017664F"/>
    <w:rsid w:val="001768A7"/>
    <w:rsid w:val="00176C9E"/>
    <w:rsid w:val="00176D26"/>
    <w:rsid w:val="00176EFB"/>
    <w:rsid w:val="001776EF"/>
    <w:rsid w:val="00177CEA"/>
    <w:rsid w:val="00177F95"/>
    <w:rsid w:val="00180023"/>
    <w:rsid w:val="0018007B"/>
    <w:rsid w:val="001803A1"/>
    <w:rsid w:val="001803C9"/>
    <w:rsid w:val="0018059D"/>
    <w:rsid w:val="001805E2"/>
    <w:rsid w:val="0018060B"/>
    <w:rsid w:val="001807F2"/>
    <w:rsid w:val="001807FC"/>
    <w:rsid w:val="00180837"/>
    <w:rsid w:val="00180C47"/>
    <w:rsid w:val="00180D33"/>
    <w:rsid w:val="00181206"/>
    <w:rsid w:val="00181662"/>
    <w:rsid w:val="00181789"/>
    <w:rsid w:val="00181796"/>
    <w:rsid w:val="00181D34"/>
    <w:rsid w:val="00182411"/>
    <w:rsid w:val="0018269B"/>
    <w:rsid w:val="0018270A"/>
    <w:rsid w:val="00182859"/>
    <w:rsid w:val="00182905"/>
    <w:rsid w:val="001829D9"/>
    <w:rsid w:val="00182AAE"/>
    <w:rsid w:val="00182E89"/>
    <w:rsid w:val="001830FA"/>
    <w:rsid w:val="001833DF"/>
    <w:rsid w:val="001833EB"/>
    <w:rsid w:val="0018387D"/>
    <w:rsid w:val="0018396C"/>
    <w:rsid w:val="00183AC3"/>
    <w:rsid w:val="0018407A"/>
    <w:rsid w:val="001841E7"/>
    <w:rsid w:val="001842F8"/>
    <w:rsid w:val="00184458"/>
    <w:rsid w:val="0018466E"/>
    <w:rsid w:val="001846EB"/>
    <w:rsid w:val="001848E2"/>
    <w:rsid w:val="00184D94"/>
    <w:rsid w:val="00184F5C"/>
    <w:rsid w:val="0018512C"/>
    <w:rsid w:val="00185538"/>
    <w:rsid w:val="001855C5"/>
    <w:rsid w:val="001856C3"/>
    <w:rsid w:val="001859B0"/>
    <w:rsid w:val="00185EE0"/>
    <w:rsid w:val="00185FF4"/>
    <w:rsid w:val="0018641A"/>
    <w:rsid w:val="00186523"/>
    <w:rsid w:val="001867B2"/>
    <w:rsid w:val="0018690C"/>
    <w:rsid w:val="00186C47"/>
    <w:rsid w:val="00186D60"/>
    <w:rsid w:val="00186E26"/>
    <w:rsid w:val="00187324"/>
    <w:rsid w:val="00187432"/>
    <w:rsid w:val="0018767B"/>
    <w:rsid w:val="0018790D"/>
    <w:rsid w:val="00187B6E"/>
    <w:rsid w:val="00187C88"/>
    <w:rsid w:val="00190092"/>
    <w:rsid w:val="00190368"/>
    <w:rsid w:val="00190404"/>
    <w:rsid w:val="001908A2"/>
    <w:rsid w:val="00190954"/>
    <w:rsid w:val="00190B59"/>
    <w:rsid w:val="00190EFB"/>
    <w:rsid w:val="00190F71"/>
    <w:rsid w:val="0019101D"/>
    <w:rsid w:val="00191055"/>
    <w:rsid w:val="00191497"/>
    <w:rsid w:val="001918F4"/>
    <w:rsid w:val="00191DA4"/>
    <w:rsid w:val="001923F4"/>
    <w:rsid w:val="001924DB"/>
    <w:rsid w:val="001925D2"/>
    <w:rsid w:val="001926CA"/>
    <w:rsid w:val="0019290F"/>
    <w:rsid w:val="00192A45"/>
    <w:rsid w:val="00192B92"/>
    <w:rsid w:val="00192C39"/>
    <w:rsid w:val="001931AD"/>
    <w:rsid w:val="00193304"/>
    <w:rsid w:val="00193318"/>
    <w:rsid w:val="0019337E"/>
    <w:rsid w:val="00193565"/>
    <w:rsid w:val="00193804"/>
    <w:rsid w:val="00193D99"/>
    <w:rsid w:val="00193DDF"/>
    <w:rsid w:val="00193F21"/>
    <w:rsid w:val="00194155"/>
    <w:rsid w:val="00194239"/>
    <w:rsid w:val="001942AB"/>
    <w:rsid w:val="0019439C"/>
    <w:rsid w:val="00194514"/>
    <w:rsid w:val="0019461A"/>
    <w:rsid w:val="00194799"/>
    <w:rsid w:val="001949FC"/>
    <w:rsid w:val="00194FF6"/>
    <w:rsid w:val="001951F8"/>
    <w:rsid w:val="00195575"/>
    <w:rsid w:val="00195974"/>
    <w:rsid w:val="00195B3B"/>
    <w:rsid w:val="00195B3D"/>
    <w:rsid w:val="00195BB8"/>
    <w:rsid w:val="00195C64"/>
    <w:rsid w:val="00195D57"/>
    <w:rsid w:val="00195DF1"/>
    <w:rsid w:val="00195F67"/>
    <w:rsid w:val="001962EC"/>
    <w:rsid w:val="0019637A"/>
    <w:rsid w:val="00196608"/>
    <w:rsid w:val="00196832"/>
    <w:rsid w:val="0019688B"/>
    <w:rsid w:val="00196B48"/>
    <w:rsid w:val="00196C9B"/>
    <w:rsid w:val="00196E65"/>
    <w:rsid w:val="00197023"/>
    <w:rsid w:val="001973D0"/>
    <w:rsid w:val="00197462"/>
    <w:rsid w:val="001974BC"/>
    <w:rsid w:val="001975C8"/>
    <w:rsid w:val="00197832"/>
    <w:rsid w:val="001978B4"/>
    <w:rsid w:val="001978D0"/>
    <w:rsid w:val="00197A7F"/>
    <w:rsid w:val="00197B1B"/>
    <w:rsid w:val="00197CFB"/>
    <w:rsid w:val="00197E1F"/>
    <w:rsid w:val="001A01AC"/>
    <w:rsid w:val="001A06ED"/>
    <w:rsid w:val="001A08FC"/>
    <w:rsid w:val="001A0B12"/>
    <w:rsid w:val="001A0B22"/>
    <w:rsid w:val="001A0C05"/>
    <w:rsid w:val="001A0FB1"/>
    <w:rsid w:val="001A1092"/>
    <w:rsid w:val="001A159F"/>
    <w:rsid w:val="001A16BD"/>
    <w:rsid w:val="001A17FB"/>
    <w:rsid w:val="001A1989"/>
    <w:rsid w:val="001A1A3A"/>
    <w:rsid w:val="001A1BCF"/>
    <w:rsid w:val="001A1D47"/>
    <w:rsid w:val="001A1E18"/>
    <w:rsid w:val="001A1FFF"/>
    <w:rsid w:val="001A23BE"/>
    <w:rsid w:val="001A23E3"/>
    <w:rsid w:val="001A2477"/>
    <w:rsid w:val="001A29D3"/>
    <w:rsid w:val="001A2B8F"/>
    <w:rsid w:val="001A2EEA"/>
    <w:rsid w:val="001A31D9"/>
    <w:rsid w:val="001A339B"/>
    <w:rsid w:val="001A346A"/>
    <w:rsid w:val="001A349A"/>
    <w:rsid w:val="001A377C"/>
    <w:rsid w:val="001A3DA7"/>
    <w:rsid w:val="001A40AD"/>
    <w:rsid w:val="001A422F"/>
    <w:rsid w:val="001A42AD"/>
    <w:rsid w:val="001A4333"/>
    <w:rsid w:val="001A4556"/>
    <w:rsid w:val="001A4685"/>
    <w:rsid w:val="001A46DD"/>
    <w:rsid w:val="001A480E"/>
    <w:rsid w:val="001A4B6B"/>
    <w:rsid w:val="001A4CF3"/>
    <w:rsid w:val="001A4E0B"/>
    <w:rsid w:val="001A4E9C"/>
    <w:rsid w:val="001A4EDB"/>
    <w:rsid w:val="001A589E"/>
    <w:rsid w:val="001A5925"/>
    <w:rsid w:val="001A5CC7"/>
    <w:rsid w:val="001A5E99"/>
    <w:rsid w:val="001A60EA"/>
    <w:rsid w:val="001A615E"/>
    <w:rsid w:val="001A62E2"/>
    <w:rsid w:val="001A6837"/>
    <w:rsid w:val="001A6C76"/>
    <w:rsid w:val="001A6D0C"/>
    <w:rsid w:val="001A6D86"/>
    <w:rsid w:val="001A70D1"/>
    <w:rsid w:val="001A71B7"/>
    <w:rsid w:val="001A71F9"/>
    <w:rsid w:val="001A751A"/>
    <w:rsid w:val="001A798D"/>
    <w:rsid w:val="001A7C11"/>
    <w:rsid w:val="001B0003"/>
    <w:rsid w:val="001B009A"/>
    <w:rsid w:val="001B011F"/>
    <w:rsid w:val="001B02B5"/>
    <w:rsid w:val="001B02CA"/>
    <w:rsid w:val="001B069F"/>
    <w:rsid w:val="001B0882"/>
    <w:rsid w:val="001B1673"/>
    <w:rsid w:val="001B1913"/>
    <w:rsid w:val="001B196F"/>
    <w:rsid w:val="001B1A59"/>
    <w:rsid w:val="001B1D6B"/>
    <w:rsid w:val="001B1E5B"/>
    <w:rsid w:val="001B1ED3"/>
    <w:rsid w:val="001B1FC1"/>
    <w:rsid w:val="001B1FDD"/>
    <w:rsid w:val="001B20D9"/>
    <w:rsid w:val="001B22B9"/>
    <w:rsid w:val="001B23DB"/>
    <w:rsid w:val="001B25B3"/>
    <w:rsid w:val="001B27A3"/>
    <w:rsid w:val="001B2A9E"/>
    <w:rsid w:val="001B2B79"/>
    <w:rsid w:val="001B2D8C"/>
    <w:rsid w:val="001B3149"/>
    <w:rsid w:val="001B32EC"/>
    <w:rsid w:val="001B338A"/>
    <w:rsid w:val="001B353A"/>
    <w:rsid w:val="001B3843"/>
    <w:rsid w:val="001B3C1A"/>
    <w:rsid w:val="001B3CFF"/>
    <w:rsid w:val="001B3DA1"/>
    <w:rsid w:val="001B3DB8"/>
    <w:rsid w:val="001B3F5A"/>
    <w:rsid w:val="001B4543"/>
    <w:rsid w:val="001B458F"/>
    <w:rsid w:val="001B46F3"/>
    <w:rsid w:val="001B479E"/>
    <w:rsid w:val="001B4925"/>
    <w:rsid w:val="001B4951"/>
    <w:rsid w:val="001B4B5B"/>
    <w:rsid w:val="001B4C9C"/>
    <w:rsid w:val="001B4D11"/>
    <w:rsid w:val="001B5589"/>
    <w:rsid w:val="001B5658"/>
    <w:rsid w:val="001B5869"/>
    <w:rsid w:val="001B5978"/>
    <w:rsid w:val="001B5A24"/>
    <w:rsid w:val="001B5CFF"/>
    <w:rsid w:val="001B5E2F"/>
    <w:rsid w:val="001B5E73"/>
    <w:rsid w:val="001B5F49"/>
    <w:rsid w:val="001B6015"/>
    <w:rsid w:val="001B6401"/>
    <w:rsid w:val="001B64AD"/>
    <w:rsid w:val="001B672C"/>
    <w:rsid w:val="001B6BD6"/>
    <w:rsid w:val="001B6BD7"/>
    <w:rsid w:val="001B6DCB"/>
    <w:rsid w:val="001B6E2B"/>
    <w:rsid w:val="001B6EF2"/>
    <w:rsid w:val="001B6FEC"/>
    <w:rsid w:val="001B7147"/>
    <w:rsid w:val="001B72EE"/>
    <w:rsid w:val="001B749D"/>
    <w:rsid w:val="001B773F"/>
    <w:rsid w:val="001B7755"/>
    <w:rsid w:val="001B7AB1"/>
    <w:rsid w:val="001B7B26"/>
    <w:rsid w:val="001B7C24"/>
    <w:rsid w:val="001B7C80"/>
    <w:rsid w:val="001B7D20"/>
    <w:rsid w:val="001C0054"/>
    <w:rsid w:val="001C00B4"/>
    <w:rsid w:val="001C064A"/>
    <w:rsid w:val="001C0714"/>
    <w:rsid w:val="001C08C2"/>
    <w:rsid w:val="001C0BDD"/>
    <w:rsid w:val="001C0D5B"/>
    <w:rsid w:val="001C0E08"/>
    <w:rsid w:val="001C18AF"/>
    <w:rsid w:val="001C22A0"/>
    <w:rsid w:val="001C23A4"/>
    <w:rsid w:val="001C23C7"/>
    <w:rsid w:val="001C267F"/>
    <w:rsid w:val="001C2805"/>
    <w:rsid w:val="001C2CA9"/>
    <w:rsid w:val="001C2D6B"/>
    <w:rsid w:val="001C3222"/>
    <w:rsid w:val="001C3314"/>
    <w:rsid w:val="001C3330"/>
    <w:rsid w:val="001C33C1"/>
    <w:rsid w:val="001C3741"/>
    <w:rsid w:val="001C37BA"/>
    <w:rsid w:val="001C3887"/>
    <w:rsid w:val="001C3B99"/>
    <w:rsid w:val="001C3C25"/>
    <w:rsid w:val="001C3C45"/>
    <w:rsid w:val="001C3D3F"/>
    <w:rsid w:val="001C3D4C"/>
    <w:rsid w:val="001C3D4F"/>
    <w:rsid w:val="001C3F69"/>
    <w:rsid w:val="001C4040"/>
    <w:rsid w:val="001C406B"/>
    <w:rsid w:val="001C4478"/>
    <w:rsid w:val="001C464A"/>
    <w:rsid w:val="001C4A9D"/>
    <w:rsid w:val="001C4F1D"/>
    <w:rsid w:val="001C50FF"/>
    <w:rsid w:val="001C5712"/>
    <w:rsid w:val="001C5B01"/>
    <w:rsid w:val="001C5B4C"/>
    <w:rsid w:val="001C5CE7"/>
    <w:rsid w:val="001C5EB6"/>
    <w:rsid w:val="001C5FDF"/>
    <w:rsid w:val="001C60B0"/>
    <w:rsid w:val="001C622A"/>
    <w:rsid w:val="001C6920"/>
    <w:rsid w:val="001C6CC0"/>
    <w:rsid w:val="001C6D7B"/>
    <w:rsid w:val="001C6F18"/>
    <w:rsid w:val="001C70E8"/>
    <w:rsid w:val="001C73C9"/>
    <w:rsid w:val="001C788E"/>
    <w:rsid w:val="001C7B8F"/>
    <w:rsid w:val="001C7D25"/>
    <w:rsid w:val="001C7F07"/>
    <w:rsid w:val="001C7F42"/>
    <w:rsid w:val="001D0072"/>
    <w:rsid w:val="001D00A4"/>
    <w:rsid w:val="001D01BB"/>
    <w:rsid w:val="001D03F4"/>
    <w:rsid w:val="001D129E"/>
    <w:rsid w:val="001D1322"/>
    <w:rsid w:val="001D14B8"/>
    <w:rsid w:val="001D14D4"/>
    <w:rsid w:val="001D1896"/>
    <w:rsid w:val="001D198E"/>
    <w:rsid w:val="001D1B2D"/>
    <w:rsid w:val="001D1B53"/>
    <w:rsid w:val="001D1CE9"/>
    <w:rsid w:val="001D1E32"/>
    <w:rsid w:val="001D1F11"/>
    <w:rsid w:val="001D22CD"/>
    <w:rsid w:val="001D2335"/>
    <w:rsid w:val="001D29FF"/>
    <w:rsid w:val="001D2BBF"/>
    <w:rsid w:val="001D2D99"/>
    <w:rsid w:val="001D309E"/>
    <w:rsid w:val="001D30BF"/>
    <w:rsid w:val="001D312C"/>
    <w:rsid w:val="001D3373"/>
    <w:rsid w:val="001D354E"/>
    <w:rsid w:val="001D3686"/>
    <w:rsid w:val="001D3CDF"/>
    <w:rsid w:val="001D40A1"/>
    <w:rsid w:val="001D40AD"/>
    <w:rsid w:val="001D4832"/>
    <w:rsid w:val="001D4886"/>
    <w:rsid w:val="001D4C5E"/>
    <w:rsid w:val="001D4D7F"/>
    <w:rsid w:val="001D4E04"/>
    <w:rsid w:val="001D5018"/>
    <w:rsid w:val="001D5274"/>
    <w:rsid w:val="001D5308"/>
    <w:rsid w:val="001D53F3"/>
    <w:rsid w:val="001D5583"/>
    <w:rsid w:val="001D55A2"/>
    <w:rsid w:val="001D56FA"/>
    <w:rsid w:val="001D57FA"/>
    <w:rsid w:val="001D593C"/>
    <w:rsid w:val="001D5AD4"/>
    <w:rsid w:val="001D5C3C"/>
    <w:rsid w:val="001D5C4D"/>
    <w:rsid w:val="001D5CFF"/>
    <w:rsid w:val="001D60A9"/>
    <w:rsid w:val="001D6163"/>
    <w:rsid w:val="001D6233"/>
    <w:rsid w:val="001D6868"/>
    <w:rsid w:val="001D6EDE"/>
    <w:rsid w:val="001D7265"/>
    <w:rsid w:val="001D7CD5"/>
    <w:rsid w:val="001D7E27"/>
    <w:rsid w:val="001D7E93"/>
    <w:rsid w:val="001E0084"/>
    <w:rsid w:val="001E00F5"/>
    <w:rsid w:val="001E0508"/>
    <w:rsid w:val="001E0947"/>
    <w:rsid w:val="001E0B32"/>
    <w:rsid w:val="001E0BD0"/>
    <w:rsid w:val="001E10C1"/>
    <w:rsid w:val="001E194C"/>
    <w:rsid w:val="001E1BDF"/>
    <w:rsid w:val="001E1C46"/>
    <w:rsid w:val="001E2028"/>
    <w:rsid w:val="001E2367"/>
    <w:rsid w:val="001E238C"/>
    <w:rsid w:val="001E269B"/>
    <w:rsid w:val="001E2D2E"/>
    <w:rsid w:val="001E2F53"/>
    <w:rsid w:val="001E306E"/>
    <w:rsid w:val="001E30E6"/>
    <w:rsid w:val="001E32F8"/>
    <w:rsid w:val="001E3CF2"/>
    <w:rsid w:val="001E3F15"/>
    <w:rsid w:val="001E4036"/>
    <w:rsid w:val="001E41B1"/>
    <w:rsid w:val="001E436F"/>
    <w:rsid w:val="001E44A5"/>
    <w:rsid w:val="001E4738"/>
    <w:rsid w:val="001E47AC"/>
    <w:rsid w:val="001E49A9"/>
    <w:rsid w:val="001E4AC3"/>
    <w:rsid w:val="001E5428"/>
    <w:rsid w:val="001E5753"/>
    <w:rsid w:val="001E5A40"/>
    <w:rsid w:val="001E5D80"/>
    <w:rsid w:val="001E6240"/>
    <w:rsid w:val="001E6241"/>
    <w:rsid w:val="001E651C"/>
    <w:rsid w:val="001E6636"/>
    <w:rsid w:val="001E6B05"/>
    <w:rsid w:val="001E6C5B"/>
    <w:rsid w:val="001E6D90"/>
    <w:rsid w:val="001E6DC4"/>
    <w:rsid w:val="001E728D"/>
    <w:rsid w:val="001E774E"/>
    <w:rsid w:val="001E7971"/>
    <w:rsid w:val="001F0CFE"/>
    <w:rsid w:val="001F1992"/>
    <w:rsid w:val="001F1AB0"/>
    <w:rsid w:val="001F1DB7"/>
    <w:rsid w:val="001F2404"/>
    <w:rsid w:val="001F265C"/>
    <w:rsid w:val="001F2741"/>
    <w:rsid w:val="001F2800"/>
    <w:rsid w:val="001F29ED"/>
    <w:rsid w:val="001F2B81"/>
    <w:rsid w:val="001F2C54"/>
    <w:rsid w:val="001F2FD2"/>
    <w:rsid w:val="001F3037"/>
    <w:rsid w:val="001F3156"/>
    <w:rsid w:val="001F3213"/>
    <w:rsid w:val="001F3391"/>
    <w:rsid w:val="001F3467"/>
    <w:rsid w:val="001F3834"/>
    <w:rsid w:val="001F392C"/>
    <w:rsid w:val="001F39A7"/>
    <w:rsid w:val="001F3E7D"/>
    <w:rsid w:val="001F3F01"/>
    <w:rsid w:val="001F409E"/>
    <w:rsid w:val="001F4548"/>
    <w:rsid w:val="001F47EF"/>
    <w:rsid w:val="001F4925"/>
    <w:rsid w:val="001F4B55"/>
    <w:rsid w:val="001F4B6C"/>
    <w:rsid w:val="001F5181"/>
    <w:rsid w:val="001F537F"/>
    <w:rsid w:val="001F53C9"/>
    <w:rsid w:val="001F574E"/>
    <w:rsid w:val="001F5A3D"/>
    <w:rsid w:val="001F5B1C"/>
    <w:rsid w:val="001F5D76"/>
    <w:rsid w:val="001F5E9B"/>
    <w:rsid w:val="001F5FE5"/>
    <w:rsid w:val="001F6030"/>
    <w:rsid w:val="001F61BD"/>
    <w:rsid w:val="001F6260"/>
    <w:rsid w:val="001F635A"/>
    <w:rsid w:val="001F65B6"/>
    <w:rsid w:val="001F6668"/>
    <w:rsid w:val="001F6733"/>
    <w:rsid w:val="001F673C"/>
    <w:rsid w:val="001F6A1A"/>
    <w:rsid w:val="001F6AAE"/>
    <w:rsid w:val="001F6DEF"/>
    <w:rsid w:val="001F71C7"/>
    <w:rsid w:val="001F7652"/>
    <w:rsid w:val="001F7789"/>
    <w:rsid w:val="001F7796"/>
    <w:rsid w:val="001F7A57"/>
    <w:rsid w:val="001F7A81"/>
    <w:rsid w:val="001F7B2D"/>
    <w:rsid w:val="001F7E67"/>
    <w:rsid w:val="001F7EBD"/>
    <w:rsid w:val="00200243"/>
    <w:rsid w:val="00200398"/>
    <w:rsid w:val="00200777"/>
    <w:rsid w:val="00200B74"/>
    <w:rsid w:val="00200E2E"/>
    <w:rsid w:val="002012F5"/>
    <w:rsid w:val="00201424"/>
    <w:rsid w:val="00201499"/>
    <w:rsid w:val="002014B9"/>
    <w:rsid w:val="002016B0"/>
    <w:rsid w:val="002016FA"/>
    <w:rsid w:val="00201C42"/>
    <w:rsid w:val="00201C56"/>
    <w:rsid w:val="00201ED8"/>
    <w:rsid w:val="0020202E"/>
    <w:rsid w:val="002020CD"/>
    <w:rsid w:val="002022C8"/>
    <w:rsid w:val="0020232D"/>
    <w:rsid w:val="0020291A"/>
    <w:rsid w:val="00202F18"/>
    <w:rsid w:val="00203090"/>
    <w:rsid w:val="00203185"/>
    <w:rsid w:val="00203192"/>
    <w:rsid w:val="00203297"/>
    <w:rsid w:val="002032FE"/>
    <w:rsid w:val="0020372A"/>
    <w:rsid w:val="00203817"/>
    <w:rsid w:val="00203CEA"/>
    <w:rsid w:val="00203F53"/>
    <w:rsid w:val="00203F72"/>
    <w:rsid w:val="00203FD1"/>
    <w:rsid w:val="002043E5"/>
    <w:rsid w:val="0020487D"/>
    <w:rsid w:val="002050EC"/>
    <w:rsid w:val="0020512A"/>
    <w:rsid w:val="00205683"/>
    <w:rsid w:val="00205A94"/>
    <w:rsid w:val="00205EC8"/>
    <w:rsid w:val="00205F67"/>
    <w:rsid w:val="00206012"/>
    <w:rsid w:val="002062EE"/>
    <w:rsid w:val="002063C3"/>
    <w:rsid w:val="0020647F"/>
    <w:rsid w:val="0020674A"/>
    <w:rsid w:val="002069F8"/>
    <w:rsid w:val="00206AB9"/>
    <w:rsid w:val="00206C2F"/>
    <w:rsid w:val="00206EC9"/>
    <w:rsid w:val="00207753"/>
    <w:rsid w:val="00207C03"/>
    <w:rsid w:val="00210078"/>
    <w:rsid w:val="00210093"/>
    <w:rsid w:val="00210116"/>
    <w:rsid w:val="00210508"/>
    <w:rsid w:val="00210B67"/>
    <w:rsid w:val="0021105C"/>
    <w:rsid w:val="0021169D"/>
    <w:rsid w:val="00211886"/>
    <w:rsid w:val="00211ADB"/>
    <w:rsid w:val="00211B15"/>
    <w:rsid w:val="00211B36"/>
    <w:rsid w:val="00211EF6"/>
    <w:rsid w:val="002120E3"/>
    <w:rsid w:val="00212274"/>
    <w:rsid w:val="00212356"/>
    <w:rsid w:val="00212483"/>
    <w:rsid w:val="002124E0"/>
    <w:rsid w:val="00212B6E"/>
    <w:rsid w:val="00212D19"/>
    <w:rsid w:val="00212D25"/>
    <w:rsid w:val="00212E1C"/>
    <w:rsid w:val="00213747"/>
    <w:rsid w:val="00213A2F"/>
    <w:rsid w:val="00213A62"/>
    <w:rsid w:val="00213AF3"/>
    <w:rsid w:val="00213B6B"/>
    <w:rsid w:val="00213C05"/>
    <w:rsid w:val="0021460E"/>
    <w:rsid w:val="002148A1"/>
    <w:rsid w:val="002148DD"/>
    <w:rsid w:val="002148EA"/>
    <w:rsid w:val="00214ED2"/>
    <w:rsid w:val="00214F14"/>
    <w:rsid w:val="002155CD"/>
    <w:rsid w:val="00215980"/>
    <w:rsid w:val="00215C56"/>
    <w:rsid w:val="00215CA2"/>
    <w:rsid w:val="00215D9C"/>
    <w:rsid w:val="00215EFC"/>
    <w:rsid w:val="0021603C"/>
    <w:rsid w:val="002167E6"/>
    <w:rsid w:val="002168AF"/>
    <w:rsid w:val="00216BF0"/>
    <w:rsid w:val="0021735B"/>
    <w:rsid w:val="0021743C"/>
    <w:rsid w:val="0021759E"/>
    <w:rsid w:val="002177B1"/>
    <w:rsid w:val="00217B4F"/>
    <w:rsid w:val="00220509"/>
    <w:rsid w:val="0022061C"/>
    <w:rsid w:val="00220654"/>
    <w:rsid w:val="00220F07"/>
    <w:rsid w:val="0022137F"/>
    <w:rsid w:val="002213DC"/>
    <w:rsid w:val="00221438"/>
    <w:rsid w:val="002214E8"/>
    <w:rsid w:val="00221735"/>
    <w:rsid w:val="00221785"/>
    <w:rsid w:val="00221BA2"/>
    <w:rsid w:val="00221BEE"/>
    <w:rsid w:val="00221D01"/>
    <w:rsid w:val="00221FFA"/>
    <w:rsid w:val="00222062"/>
    <w:rsid w:val="00222083"/>
    <w:rsid w:val="002220A6"/>
    <w:rsid w:val="002221C5"/>
    <w:rsid w:val="002222F0"/>
    <w:rsid w:val="0022269C"/>
    <w:rsid w:val="0022284C"/>
    <w:rsid w:val="00222B25"/>
    <w:rsid w:val="00222BB0"/>
    <w:rsid w:val="00222CFB"/>
    <w:rsid w:val="00223067"/>
    <w:rsid w:val="002232FF"/>
    <w:rsid w:val="002233ED"/>
    <w:rsid w:val="0022350D"/>
    <w:rsid w:val="00223564"/>
    <w:rsid w:val="00223BF6"/>
    <w:rsid w:val="00223CA9"/>
    <w:rsid w:val="00223D74"/>
    <w:rsid w:val="00223DA9"/>
    <w:rsid w:val="0022409E"/>
    <w:rsid w:val="002247CA"/>
    <w:rsid w:val="002249A5"/>
    <w:rsid w:val="00224B8A"/>
    <w:rsid w:val="00224C44"/>
    <w:rsid w:val="00224D94"/>
    <w:rsid w:val="0022512A"/>
    <w:rsid w:val="002251A3"/>
    <w:rsid w:val="002251EB"/>
    <w:rsid w:val="0022542F"/>
    <w:rsid w:val="00225478"/>
    <w:rsid w:val="002255CF"/>
    <w:rsid w:val="002257E6"/>
    <w:rsid w:val="00225BB9"/>
    <w:rsid w:val="00225C0A"/>
    <w:rsid w:val="00225E1C"/>
    <w:rsid w:val="00226152"/>
    <w:rsid w:val="0022627F"/>
    <w:rsid w:val="0022633C"/>
    <w:rsid w:val="00226610"/>
    <w:rsid w:val="00226883"/>
    <w:rsid w:val="0022694A"/>
    <w:rsid w:val="00227104"/>
    <w:rsid w:val="00227371"/>
    <w:rsid w:val="0022776A"/>
    <w:rsid w:val="002279FA"/>
    <w:rsid w:val="00227C2C"/>
    <w:rsid w:val="00227C4B"/>
    <w:rsid w:val="00227D3D"/>
    <w:rsid w:val="00227D62"/>
    <w:rsid w:val="00227EE8"/>
    <w:rsid w:val="0023020A"/>
    <w:rsid w:val="002303DA"/>
    <w:rsid w:val="00230617"/>
    <w:rsid w:val="00230681"/>
    <w:rsid w:val="00230A67"/>
    <w:rsid w:val="00230BCB"/>
    <w:rsid w:val="00230EF8"/>
    <w:rsid w:val="002315BE"/>
    <w:rsid w:val="00231647"/>
    <w:rsid w:val="0023191F"/>
    <w:rsid w:val="00231A69"/>
    <w:rsid w:val="00231B3D"/>
    <w:rsid w:val="00231C55"/>
    <w:rsid w:val="0023207A"/>
    <w:rsid w:val="002324C0"/>
    <w:rsid w:val="00232635"/>
    <w:rsid w:val="0023265A"/>
    <w:rsid w:val="0023290E"/>
    <w:rsid w:val="00232BE6"/>
    <w:rsid w:val="00232C2F"/>
    <w:rsid w:val="00232E0A"/>
    <w:rsid w:val="00232E0D"/>
    <w:rsid w:val="0023318B"/>
    <w:rsid w:val="00233676"/>
    <w:rsid w:val="002337ED"/>
    <w:rsid w:val="0023389B"/>
    <w:rsid w:val="00233987"/>
    <w:rsid w:val="00233CAE"/>
    <w:rsid w:val="00233CC3"/>
    <w:rsid w:val="00233DB9"/>
    <w:rsid w:val="00234093"/>
    <w:rsid w:val="0023459D"/>
    <w:rsid w:val="0023478C"/>
    <w:rsid w:val="00234D98"/>
    <w:rsid w:val="00235086"/>
    <w:rsid w:val="0023511B"/>
    <w:rsid w:val="00235157"/>
    <w:rsid w:val="0023546C"/>
    <w:rsid w:val="002357DE"/>
    <w:rsid w:val="00235851"/>
    <w:rsid w:val="00235D05"/>
    <w:rsid w:val="00235E3D"/>
    <w:rsid w:val="00235EEA"/>
    <w:rsid w:val="00235F91"/>
    <w:rsid w:val="00235FFA"/>
    <w:rsid w:val="00236412"/>
    <w:rsid w:val="0023685F"/>
    <w:rsid w:val="00236938"/>
    <w:rsid w:val="002371ED"/>
    <w:rsid w:val="00237F23"/>
    <w:rsid w:val="00237FD4"/>
    <w:rsid w:val="002401D4"/>
    <w:rsid w:val="00240570"/>
    <w:rsid w:val="002405AB"/>
    <w:rsid w:val="00240694"/>
    <w:rsid w:val="00240964"/>
    <w:rsid w:val="00241072"/>
    <w:rsid w:val="002415DE"/>
    <w:rsid w:val="002418BF"/>
    <w:rsid w:val="002419A8"/>
    <w:rsid w:val="00241E49"/>
    <w:rsid w:val="00241F61"/>
    <w:rsid w:val="00242089"/>
    <w:rsid w:val="002421FA"/>
    <w:rsid w:val="0024254B"/>
    <w:rsid w:val="00242930"/>
    <w:rsid w:val="00242B26"/>
    <w:rsid w:val="00242BAD"/>
    <w:rsid w:val="00242C04"/>
    <w:rsid w:val="00242CFB"/>
    <w:rsid w:val="00242F65"/>
    <w:rsid w:val="00243379"/>
    <w:rsid w:val="0024337A"/>
    <w:rsid w:val="0024369C"/>
    <w:rsid w:val="00243D85"/>
    <w:rsid w:val="00243E01"/>
    <w:rsid w:val="00243F00"/>
    <w:rsid w:val="002442F5"/>
    <w:rsid w:val="00244315"/>
    <w:rsid w:val="00244435"/>
    <w:rsid w:val="00244457"/>
    <w:rsid w:val="002445D9"/>
    <w:rsid w:val="002446D0"/>
    <w:rsid w:val="00244945"/>
    <w:rsid w:val="00244CF0"/>
    <w:rsid w:val="00244ECA"/>
    <w:rsid w:val="00244F32"/>
    <w:rsid w:val="00244FDE"/>
    <w:rsid w:val="002450F8"/>
    <w:rsid w:val="0024513D"/>
    <w:rsid w:val="0024568A"/>
    <w:rsid w:val="00245AE9"/>
    <w:rsid w:val="00245B4E"/>
    <w:rsid w:val="00245B67"/>
    <w:rsid w:val="00246218"/>
    <w:rsid w:val="002462BE"/>
    <w:rsid w:val="0024681D"/>
    <w:rsid w:val="00246A36"/>
    <w:rsid w:val="00246D31"/>
    <w:rsid w:val="00246DB7"/>
    <w:rsid w:val="002471A1"/>
    <w:rsid w:val="002473B1"/>
    <w:rsid w:val="00247723"/>
    <w:rsid w:val="00247FD2"/>
    <w:rsid w:val="0025079D"/>
    <w:rsid w:val="00250879"/>
    <w:rsid w:val="00250CBB"/>
    <w:rsid w:val="00250DD6"/>
    <w:rsid w:val="00251075"/>
    <w:rsid w:val="002510D6"/>
    <w:rsid w:val="0025140A"/>
    <w:rsid w:val="002517F3"/>
    <w:rsid w:val="0025185F"/>
    <w:rsid w:val="00251D41"/>
    <w:rsid w:val="00251F8D"/>
    <w:rsid w:val="0025201E"/>
    <w:rsid w:val="002521F3"/>
    <w:rsid w:val="002525B3"/>
    <w:rsid w:val="002528F8"/>
    <w:rsid w:val="00252A4A"/>
    <w:rsid w:val="00252E9E"/>
    <w:rsid w:val="0025315F"/>
    <w:rsid w:val="00253175"/>
    <w:rsid w:val="00253758"/>
    <w:rsid w:val="002539F6"/>
    <w:rsid w:val="00253A53"/>
    <w:rsid w:val="00253C5B"/>
    <w:rsid w:val="00253D68"/>
    <w:rsid w:val="00254153"/>
    <w:rsid w:val="002542D3"/>
    <w:rsid w:val="00254505"/>
    <w:rsid w:val="00254921"/>
    <w:rsid w:val="00254B7F"/>
    <w:rsid w:val="00254DCE"/>
    <w:rsid w:val="0025510E"/>
    <w:rsid w:val="00255431"/>
    <w:rsid w:val="002554F3"/>
    <w:rsid w:val="00255770"/>
    <w:rsid w:val="0025588E"/>
    <w:rsid w:val="002559DD"/>
    <w:rsid w:val="00255B2E"/>
    <w:rsid w:val="00255C70"/>
    <w:rsid w:val="00255EF0"/>
    <w:rsid w:val="00255F8A"/>
    <w:rsid w:val="0025651D"/>
    <w:rsid w:val="0025698F"/>
    <w:rsid w:val="00256AF2"/>
    <w:rsid w:val="00256B4C"/>
    <w:rsid w:val="00256C69"/>
    <w:rsid w:val="00256D73"/>
    <w:rsid w:val="0025706E"/>
    <w:rsid w:val="0025710A"/>
    <w:rsid w:val="0025723E"/>
    <w:rsid w:val="002572E4"/>
    <w:rsid w:val="0025757F"/>
    <w:rsid w:val="00257B53"/>
    <w:rsid w:val="00257BD8"/>
    <w:rsid w:val="00257CC5"/>
    <w:rsid w:val="00257D76"/>
    <w:rsid w:val="00260085"/>
    <w:rsid w:val="002601E5"/>
    <w:rsid w:val="002602C3"/>
    <w:rsid w:val="002602E1"/>
    <w:rsid w:val="0026053C"/>
    <w:rsid w:val="00260795"/>
    <w:rsid w:val="00260959"/>
    <w:rsid w:val="00260B20"/>
    <w:rsid w:val="00260DC3"/>
    <w:rsid w:val="00260F4F"/>
    <w:rsid w:val="002610B8"/>
    <w:rsid w:val="002611C6"/>
    <w:rsid w:val="00261472"/>
    <w:rsid w:val="00261626"/>
    <w:rsid w:val="00261949"/>
    <w:rsid w:val="0026195F"/>
    <w:rsid w:val="002619B3"/>
    <w:rsid w:val="00261BF0"/>
    <w:rsid w:val="00261F6A"/>
    <w:rsid w:val="00262043"/>
    <w:rsid w:val="002623AF"/>
    <w:rsid w:val="00262440"/>
    <w:rsid w:val="00262C16"/>
    <w:rsid w:val="00262CE2"/>
    <w:rsid w:val="00263130"/>
    <w:rsid w:val="002631C1"/>
    <w:rsid w:val="00263416"/>
    <w:rsid w:val="00263BA7"/>
    <w:rsid w:val="00263BB8"/>
    <w:rsid w:val="00263D64"/>
    <w:rsid w:val="00263DEB"/>
    <w:rsid w:val="0026456A"/>
    <w:rsid w:val="00264801"/>
    <w:rsid w:val="00264827"/>
    <w:rsid w:val="00264D75"/>
    <w:rsid w:val="002650C7"/>
    <w:rsid w:val="002652AF"/>
    <w:rsid w:val="00265304"/>
    <w:rsid w:val="00265348"/>
    <w:rsid w:val="00265376"/>
    <w:rsid w:val="00265400"/>
    <w:rsid w:val="00265650"/>
    <w:rsid w:val="00265910"/>
    <w:rsid w:val="00265958"/>
    <w:rsid w:val="00265B51"/>
    <w:rsid w:val="00265E25"/>
    <w:rsid w:val="00265EDE"/>
    <w:rsid w:val="00266104"/>
    <w:rsid w:val="002661E8"/>
    <w:rsid w:val="00266553"/>
    <w:rsid w:val="00266BC1"/>
    <w:rsid w:val="00266C35"/>
    <w:rsid w:val="002672FF"/>
    <w:rsid w:val="00267606"/>
    <w:rsid w:val="002677C0"/>
    <w:rsid w:val="00267A2A"/>
    <w:rsid w:val="00267ABF"/>
    <w:rsid w:val="00267E6F"/>
    <w:rsid w:val="00267F99"/>
    <w:rsid w:val="002701E7"/>
    <w:rsid w:val="0027038A"/>
    <w:rsid w:val="00270559"/>
    <w:rsid w:val="002706F9"/>
    <w:rsid w:val="0027078B"/>
    <w:rsid w:val="00270BA2"/>
    <w:rsid w:val="00270EC3"/>
    <w:rsid w:val="00270F64"/>
    <w:rsid w:val="00271071"/>
    <w:rsid w:val="002712A0"/>
    <w:rsid w:val="002712A1"/>
    <w:rsid w:val="00271552"/>
    <w:rsid w:val="00271896"/>
    <w:rsid w:val="0027191A"/>
    <w:rsid w:val="002719A7"/>
    <w:rsid w:val="00271A52"/>
    <w:rsid w:val="00271B57"/>
    <w:rsid w:val="00271BD3"/>
    <w:rsid w:val="00271D20"/>
    <w:rsid w:val="00271EAB"/>
    <w:rsid w:val="002722B6"/>
    <w:rsid w:val="00272327"/>
    <w:rsid w:val="00272454"/>
    <w:rsid w:val="0027267D"/>
    <w:rsid w:val="00272B74"/>
    <w:rsid w:val="00272D02"/>
    <w:rsid w:val="00272D2C"/>
    <w:rsid w:val="00272D65"/>
    <w:rsid w:val="00272D87"/>
    <w:rsid w:val="00272F5D"/>
    <w:rsid w:val="00272FA5"/>
    <w:rsid w:val="00273086"/>
    <w:rsid w:val="002733E9"/>
    <w:rsid w:val="00273812"/>
    <w:rsid w:val="00273E3B"/>
    <w:rsid w:val="0027469C"/>
    <w:rsid w:val="00274805"/>
    <w:rsid w:val="0027496C"/>
    <w:rsid w:val="00274CB5"/>
    <w:rsid w:val="00274F94"/>
    <w:rsid w:val="00274FD8"/>
    <w:rsid w:val="00275615"/>
    <w:rsid w:val="002756E6"/>
    <w:rsid w:val="002759B2"/>
    <w:rsid w:val="00275AE1"/>
    <w:rsid w:val="00275FAE"/>
    <w:rsid w:val="00276182"/>
    <w:rsid w:val="0027642B"/>
    <w:rsid w:val="00276976"/>
    <w:rsid w:val="00276E58"/>
    <w:rsid w:val="00276F87"/>
    <w:rsid w:val="00276FDB"/>
    <w:rsid w:val="002770CB"/>
    <w:rsid w:val="002770ED"/>
    <w:rsid w:val="002772A1"/>
    <w:rsid w:val="00277BEA"/>
    <w:rsid w:val="00277CA4"/>
    <w:rsid w:val="00277F7D"/>
    <w:rsid w:val="00280714"/>
    <w:rsid w:val="00280814"/>
    <w:rsid w:val="002809FA"/>
    <w:rsid w:val="00280A69"/>
    <w:rsid w:val="00280DA7"/>
    <w:rsid w:val="00280F62"/>
    <w:rsid w:val="00280F7F"/>
    <w:rsid w:val="00281190"/>
    <w:rsid w:val="002818E6"/>
    <w:rsid w:val="00281960"/>
    <w:rsid w:val="002821B8"/>
    <w:rsid w:val="0028248A"/>
    <w:rsid w:val="00282684"/>
    <w:rsid w:val="00282AD8"/>
    <w:rsid w:val="00282B3D"/>
    <w:rsid w:val="00282C9A"/>
    <w:rsid w:val="0028316B"/>
    <w:rsid w:val="00283413"/>
    <w:rsid w:val="0028361E"/>
    <w:rsid w:val="002836A1"/>
    <w:rsid w:val="00283716"/>
    <w:rsid w:val="00283778"/>
    <w:rsid w:val="002838EA"/>
    <w:rsid w:val="00283AFF"/>
    <w:rsid w:val="00283BF1"/>
    <w:rsid w:val="00283C5E"/>
    <w:rsid w:val="00284116"/>
    <w:rsid w:val="00284192"/>
    <w:rsid w:val="0028421B"/>
    <w:rsid w:val="002842A0"/>
    <w:rsid w:val="0028461E"/>
    <w:rsid w:val="00284CA4"/>
    <w:rsid w:val="00284D4C"/>
    <w:rsid w:val="00284EEB"/>
    <w:rsid w:val="0028517B"/>
    <w:rsid w:val="00285345"/>
    <w:rsid w:val="00285461"/>
    <w:rsid w:val="002854F7"/>
    <w:rsid w:val="00285544"/>
    <w:rsid w:val="00285612"/>
    <w:rsid w:val="00285D03"/>
    <w:rsid w:val="00285D78"/>
    <w:rsid w:val="0028607D"/>
    <w:rsid w:val="0028670A"/>
    <w:rsid w:val="00286A46"/>
    <w:rsid w:val="00286D24"/>
    <w:rsid w:val="00286D3C"/>
    <w:rsid w:val="002871E3"/>
    <w:rsid w:val="00287256"/>
    <w:rsid w:val="00287440"/>
    <w:rsid w:val="00287554"/>
    <w:rsid w:val="0028769C"/>
    <w:rsid w:val="0028789E"/>
    <w:rsid w:val="00287D66"/>
    <w:rsid w:val="002901B4"/>
    <w:rsid w:val="00290217"/>
    <w:rsid w:val="002904BD"/>
    <w:rsid w:val="00290580"/>
    <w:rsid w:val="002905FD"/>
    <w:rsid w:val="00290608"/>
    <w:rsid w:val="00290619"/>
    <w:rsid w:val="0029075C"/>
    <w:rsid w:val="0029084E"/>
    <w:rsid w:val="0029091F"/>
    <w:rsid w:val="00290A30"/>
    <w:rsid w:val="00290B82"/>
    <w:rsid w:val="00290BF3"/>
    <w:rsid w:val="00290C7C"/>
    <w:rsid w:val="00290E28"/>
    <w:rsid w:val="00290FF7"/>
    <w:rsid w:val="00291053"/>
    <w:rsid w:val="0029118C"/>
    <w:rsid w:val="002911DE"/>
    <w:rsid w:val="002914C5"/>
    <w:rsid w:val="002915AD"/>
    <w:rsid w:val="002916A9"/>
    <w:rsid w:val="00291CE9"/>
    <w:rsid w:val="00291E50"/>
    <w:rsid w:val="00291E9F"/>
    <w:rsid w:val="00291EA7"/>
    <w:rsid w:val="00292110"/>
    <w:rsid w:val="00292150"/>
    <w:rsid w:val="00292380"/>
    <w:rsid w:val="002923AE"/>
    <w:rsid w:val="002924EA"/>
    <w:rsid w:val="002926A3"/>
    <w:rsid w:val="00292A61"/>
    <w:rsid w:val="00292B26"/>
    <w:rsid w:val="00292C3C"/>
    <w:rsid w:val="00292F62"/>
    <w:rsid w:val="002930FF"/>
    <w:rsid w:val="0029330F"/>
    <w:rsid w:val="0029332A"/>
    <w:rsid w:val="0029336A"/>
    <w:rsid w:val="002933C0"/>
    <w:rsid w:val="00293437"/>
    <w:rsid w:val="0029369F"/>
    <w:rsid w:val="00293EFB"/>
    <w:rsid w:val="0029423C"/>
    <w:rsid w:val="002942D0"/>
    <w:rsid w:val="002947E2"/>
    <w:rsid w:val="00294B0D"/>
    <w:rsid w:val="002951A2"/>
    <w:rsid w:val="00295B1D"/>
    <w:rsid w:val="00295D6D"/>
    <w:rsid w:val="00295E58"/>
    <w:rsid w:val="00295F74"/>
    <w:rsid w:val="00296B29"/>
    <w:rsid w:val="00296D71"/>
    <w:rsid w:val="00296D94"/>
    <w:rsid w:val="00296EFF"/>
    <w:rsid w:val="00296FE8"/>
    <w:rsid w:val="002972D2"/>
    <w:rsid w:val="002975E0"/>
    <w:rsid w:val="00297696"/>
    <w:rsid w:val="0029777E"/>
    <w:rsid w:val="00297B17"/>
    <w:rsid w:val="002A0267"/>
    <w:rsid w:val="002A030A"/>
    <w:rsid w:val="002A0782"/>
    <w:rsid w:val="002A07C5"/>
    <w:rsid w:val="002A087F"/>
    <w:rsid w:val="002A0931"/>
    <w:rsid w:val="002A0A8E"/>
    <w:rsid w:val="002A0B1C"/>
    <w:rsid w:val="002A0D5E"/>
    <w:rsid w:val="002A0E82"/>
    <w:rsid w:val="002A0FF0"/>
    <w:rsid w:val="002A10F8"/>
    <w:rsid w:val="002A15A5"/>
    <w:rsid w:val="002A1A05"/>
    <w:rsid w:val="002A1C41"/>
    <w:rsid w:val="002A1FFE"/>
    <w:rsid w:val="002A20B7"/>
    <w:rsid w:val="002A20FC"/>
    <w:rsid w:val="002A265F"/>
    <w:rsid w:val="002A2D45"/>
    <w:rsid w:val="002A2D69"/>
    <w:rsid w:val="002A31C6"/>
    <w:rsid w:val="002A3362"/>
    <w:rsid w:val="002A341D"/>
    <w:rsid w:val="002A34C7"/>
    <w:rsid w:val="002A361D"/>
    <w:rsid w:val="002A3D4A"/>
    <w:rsid w:val="002A3D79"/>
    <w:rsid w:val="002A3F8F"/>
    <w:rsid w:val="002A3FDD"/>
    <w:rsid w:val="002A42BF"/>
    <w:rsid w:val="002A447D"/>
    <w:rsid w:val="002A4A60"/>
    <w:rsid w:val="002A4ABE"/>
    <w:rsid w:val="002A4B1D"/>
    <w:rsid w:val="002A4CF1"/>
    <w:rsid w:val="002A4DAE"/>
    <w:rsid w:val="002A5368"/>
    <w:rsid w:val="002A54FB"/>
    <w:rsid w:val="002A55CB"/>
    <w:rsid w:val="002A56A7"/>
    <w:rsid w:val="002A5915"/>
    <w:rsid w:val="002A592B"/>
    <w:rsid w:val="002A5C71"/>
    <w:rsid w:val="002A5FC0"/>
    <w:rsid w:val="002A6100"/>
    <w:rsid w:val="002A6120"/>
    <w:rsid w:val="002A6326"/>
    <w:rsid w:val="002A653D"/>
    <w:rsid w:val="002A68F8"/>
    <w:rsid w:val="002A69B4"/>
    <w:rsid w:val="002A7178"/>
    <w:rsid w:val="002A73A0"/>
    <w:rsid w:val="002A73DD"/>
    <w:rsid w:val="002A763A"/>
    <w:rsid w:val="002A7B8B"/>
    <w:rsid w:val="002B0038"/>
    <w:rsid w:val="002B021D"/>
    <w:rsid w:val="002B03D2"/>
    <w:rsid w:val="002B0706"/>
    <w:rsid w:val="002B0787"/>
    <w:rsid w:val="002B0EB7"/>
    <w:rsid w:val="002B1222"/>
    <w:rsid w:val="002B137E"/>
    <w:rsid w:val="002B13BB"/>
    <w:rsid w:val="002B1438"/>
    <w:rsid w:val="002B1454"/>
    <w:rsid w:val="002B149E"/>
    <w:rsid w:val="002B17F4"/>
    <w:rsid w:val="002B192D"/>
    <w:rsid w:val="002B1F07"/>
    <w:rsid w:val="002B201C"/>
    <w:rsid w:val="002B28C4"/>
    <w:rsid w:val="002B2927"/>
    <w:rsid w:val="002B2A23"/>
    <w:rsid w:val="002B3442"/>
    <w:rsid w:val="002B345C"/>
    <w:rsid w:val="002B3A71"/>
    <w:rsid w:val="002B3D33"/>
    <w:rsid w:val="002B3D52"/>
    <w:rsid w:val="002B3E0A"/>
    <w:rsid w:val="002B4053"/>
    <w:rsid w:val="002B4067"/>
    <w:rsid w:val="002B408F"/>
    <w:rsid w:val="002B42D7"/>
    <w:rsid w:val="002B43CD"/>
    <w:rsid w:val="002B45C7"/>
    <w:rsid w:val="002B46CD"/>
    <w:rsid w:val="002B4760"/>
    <w:rsid w:val="002B498A"/>
    <w:rsid w:val="002B4CC3"/>
    <w:rsid w:val="002B4D06"/>
    <w:rsid w:val="002B4FB1"/>
    <w:rsid w:val="002B521D"/>
    <w:rsid w:val="002B545C"/>
    <w:rsid w:val="002B56D6"/>
    <w:rsid w:val="002B5B2C"/>
    <w:rsid w:val="002B5B7D"/>
    <w:rsid w:val="002B5C4D"/>
    <w:rsid w:val="002B5DF3"/>
    <w:rsid w:val="002B603B"/>
    <w:rsid w:val="002B6297"/>
    <w:rsid w:val="002B6317"/>
    <w:rsid w:val="002B643A"/>
    <w:rsid w:val="002B69D3"/>
    <w:rsid w:val="002B7299"/>
    <w:rsid w:val="002B757A"/>
    <w:rsid w:val="002B75DD"/>
    <w:rsid w:val="002B762B"/>
    <w:rsid w:val="002B7BF1"/>
    <w:rsid w:val="002B7D75"/>
    <w:rsid w:val="002B7D85"/>
    <w:rsid w:val="002B7E0F"/>
    <w:rsid w:val="002C00A2"/>
    <w:rsid w:val="002C0481"/>
    <w:rsid w:val="002C069B"/>
    <w:rsid w:val="002C07D9"/>
    <w:rsid w:val="002C0A22"/>
    <w:rsid w:val="002C0A4D"/>
    <w:rsid w:val="002C0E28"/>
    <w:rsid w:val="002C0EE9"/>
    <w:rsid w:val="002C114A"/>
    <w:rsid w:val="002C14B3"/>
    <w:rsid w:val="002C1718"/>
    <w:rsid w:val="002C1966"/>
    <w:rsid w:val="002C1D0F"/>
    <w:rsid w:val="002C243D"/>
    <w:rsid w:val="002C2524"/>
    <w:rsid w:val="002C2976"/>
    <w:rsid w:val="002C2D50"/>
    <w:rsid w:val="002C3244"/>
    <w:rsid w:val="002C333B"/>
    <w:rsid w:val="002C350E"/>
    <w:rsid w:val="002C376B"/>
    <w:rsid w:val="002C37C5"/>
    <w:rsid w:val="002C38DB"/>
    <w:rsid w:val="002C3CE9"/>
    <w:rsid w:val="002C438A"/>
    <w:rsid w:val="002C4677"/>
    <w:rsid w:val="002C4831"/>
    <w:rsid w:val="002C4860"/>
    <w:rsid w:val="002C4970"/>
    <w:rsid w:val="002C4B3E"/>
    <w:rsid w:val="002C4B7D"/>
    <w:rsid w:val="002C4BD6"/>
    <w:rsid w:val="002C4C6D"/>
    <w:rsid w:val="002C4F66"/>
    <w:rsid w:val="002C50E1"/>
    <w:rsid w:val="002C518B"/>
    <w:rsid w:val="002C5728"/>
    <w:rsid w:val="002C5939"/>
    <w:rsid w:val="002C595B"/>
    <w:rsid w:val="002C5C86"/>
    <w:rsid w:val="002C5CBB"/>
    <w:rsid w:val="002C5FB7"/>
    <w:rsid w:val="002C61B4"/>
    <w:rsid w:val="002C61C5"/>
    <w:rsid w:val="002C624C"/>
    <w:rsid w:val="002C65B6"/>
    <w:rsid w:val="002C65E9"/>
    <w:rsid w:val="002C6642"/>
    <w:rsid w:val="002C66EE"/>
    <w:rsid w:val="002C680C"/>
    <w:rsid w:val="002C6859"/>
    <w:rsid w:val="002C69BD"/>
    <w:rsid w:val="002C6A52"/>
    <w:rsid w:val="002C6A7A"/>
    <w:rsid w:val="002C6DFF"/>
    <w:rsid w:val="002C6EBC"/>
    <w:rsid w:val="002C7094"/>
    <w:rsid w:val="002C73AA"/>
    <w:rsid w:val="002C741C"/>
    <w:rsid w:val="002C756F"/>
    <w:rsid w:val="002C75C7"/>
    <w:rsid w:val="002C78EE"/>
    <w:rsid w:val="002C7B5A"/>
    <w:rsid w:val="002C7D13"/>
    <w:rsid w:val="002C7E79"/>
    <w:rsid w:val="002C7F47"/>
    <w:rsid w:val="002D00C1"/>
    <w:rsid w:val="002D023E"/>
    <w:rsid w:val="002D043D"/>
    <w:rsid w:val="002D09C4"/>
    <w:rsid w:val="002D0DFB"/>
    <w:rsid w:val="002D0E60"/>
    <w:rsid w:val="002D13E5"/>
    <w:rsid w:val="002D17D3"/>
    <w:rsid w:val="002D18D5"/>
    <w:rsid w:val="002D1A45"/>
    <w:rsid w:val="002D1BD4"/>
    <w:rsid w:val="002D1E29"/>
    <w:rsid w:val="002D1F89"/>
    <w:rsid w:val="002D2079"/>
    <w:rsid w:val="002D215E"/>
    <w:rsid w:val="002D2425"/>
    <w:rsid w:val="002D2571"/>
    <w:rsid w:val="002D29F9"/>
    <w:rsid w:val="002D2C46"/>
    <w:rsid w:val="002D3406"/>
    <w:rsid w:val="002D3496"/>
    <w:rsid w:val="002D35C9"/>
    <w:rsid w:val="002D36C1"/>
    <w:rsid w:val="002D3AE0"/>
    <w:rsid w:val="002D3F82"/>
    <w:rsid w:val="002D405F"/>
    <w:rsid w:val="002D4066"/>
    <w:rsid w:val="002D46A4"/>
    <w:rsid w:val="002D5407"/>
    <w:rsid w:val="002D55F5"/>
    <w:rsid w:val="002D5A0F"/>
    <w:rsid w:val="002D5C79"/>
    <w:rsid w:val="002D5F06"/>
    <w:rsid w:val="002D5F48"/>
    <w:rsid w:val="002D6179"/>
    <w:rsid w:val="002D61A2"/>
    <w:rsid w:val="002D6741"/>
    <w:rsid w:val="002D68FB"/>
    <w:rsid w:val="002D6AB1"/>
    <w:rsid w:val="002D6BE3"/>
    <w:rsid w:val="002D6DCE"/>
    <w:rsid w:val="002D6E7E"/>
    <w:rsid w:val="002D75D9"/>
    <w:rsid w:val="002D762E"/>
    <w:rsid w:val="002D7E84"/>
    <w:rsid w:val="002E0054"/>
    <w:rsid w:val="002E023E"/>
    <w:rsid w:val="002E0540"/>
    <w:rsid w:val="002E058A"/>
    <w:rsid w:val="002E06C3"/>
    <w:rsid w:val="002E0738"/>
    <w:rsid w:val="002E0881"/>
    <w:rsid w:val="002E09D9"/>
    <w:rsid w:val="002E0B8F"/>
    <w:rsid w:val="002E0BAD"/>
    <w:rsid w:val="002E0BD1"/>
    <w:rsid w:val="002E1137"/>
    <w:rsid w:val="002E1429"/>
    <w:rsid w:val="002E1C20"/>
    <w:rsid w:val="002E1F1A"/>
    <w:rsid w:val="002E1F1C"/>
    <w:rsid w:val="002E1F1F"/>
    <w:rsid w:val="002E234D"/>
    <w:rsid w:val="002E2888"/>
    <w:rsid w:val="002E2918"/>
    <w:rsid w:val="002E2AB8"/>
    <w:rsid w:val="002E2AD7"/>
    <w:rsid w:val="002E2EEA"/>
    <w:rsid w:val="002E39C5"/>
    <w:rsid w:val="002E3D94"/>
    <w:rsid w:val="002E40A4"/>
    <w:rsid w:val="002E45CE"/>
    <w:rsid w:val="002E46A4"/>
    <w:rsid w:val="002E479C"/>
    <w:rsid w:val="002E4B16"/>
    <w:rsid w:val="002E51F4"/>
    <w:rsid w:val="002E59B3"/>
    <w:rsid w:val="002E5D62"/>
    <w:rsid w:val="002E611E"/>
    <w:rsid w:val="002E62A7"/>
    <w:rsid w:val="002E65CB"/>
    <w:rsid w:val="002E67D7"/>
    <w:rsid w:val="002E69D2"/>
    <w:rsid w:val="002E6BB1"/>
    <w:rsid w:val="002E6C9F"/>
    <w:rsid w:val="002E6D13"/>
    <w:rsid w:val="002E6F06"/>
    <w:rsid w:val="002E7B2C"/>
    <w:rsid w:val="002E7D04"/>
    <w:rsid w:val="002E7DD6"/>
    <w:rsid w:val="002E7E85"/>
    <w:rsid w:val="002F02C1"/>
    <w:rsid w:val="002F02C6"/>
    <w:rsid w:val="002F0618"/>
    <w:rsid w:val="002F0991"/>
    <w:rsid w:val="002F0C10"/>
    <w:rsid w:val="002F0DCB"/>
    <w:rsid w:val="002F1121"/>
    <w:rsid w:val="002F11F3"/>
    <w:rsid w:val="002F14E1"/>
    <w:rsid w:val="002F158B"/>
    <w:rsid w:val="002F1E01"/>
    <w:rsid w:val="002F1F25"/>
    <w:rsid w:val="002F1F6F"/>
    <w:rsid w:val="002F21C1"/>
    <w:rsid w:val="002F326A"/>
    <w:rsid w:val="002F32BA"/>
    <w:rsid w:val="002F3313"/>
    <w:rsid w:val="002F336F"/>
    <w:rsid w:val="002F33BF"/>
    <w:rsid w:val="002F3459"/>
    <w:rsid w:val="002F3509"/>
    <w:rsid w:val="002F37D5"/>
    <w:rsid w:val="002F37E2"/>
    <w:rsid w:val="002F3B2B"/>
    <w:rsid w:val="002F3BB2"/>
    <w:rsid w:val="002F3D8D"/>
    <w:rsid w:val="002F3E09"/>
    <w:rsid w:val="002F3EAC"/>
    <w:rsid w:val="002F422D"/>
    <w:rsid w:val="002F4309"/>
    <w:rsid w:val="002F4434"/>
    <w:rsid w:val="002F45C2"/>
    <w:rsid w:val="002F4E99"/>
    <w:rsid w:val="002F50A3"/>
    <w:rsid w:val="002F52C1"/>
    <w:rsid w:val="002F5390"/>
    <w:rsid w:val="002F53EE"/>
    <w:rsid w:val="002F56FA"/>
    <w:rsid w:val="002F5B86"/>
    <w:rsid w:val="002F5BF8"/>
    <w:rsid w:val="002F5F32"/>
    <w:rsid w:val="002F6035"/>
    <w:rsid w:val="002F6063"/>
    <w:rsid w:val="002F622B"/>
    <w:rsid w:val="002F6491"/>
    <w:rsid w:val="002F6533"/>
    <w:rsid w:val="002F6760"/>
    <w:rsid w:val="002F67DA"/>
    <w:rsid w:val="002F6957"/>
    <w:rsid w:val="002F6AB6"/>
    <w:rsid w:val="002F6DA5"/>
    <w:rsid w:val="002F6E1F"/>
    <w:rsid w:val="002F72E6"/>
    <w:rsid w:val="002F78C5"/>
    <w:rsid w:val="002F7BF8"/>
    <w:rsid w:val="002F7C6E"/>
    <w:rsid w:val="003001A5"/>
    <w:rsid w:val="0030064E"/>
    <w:rsid w:val="003007E5"/>
    <w:rsid w:val="00300C13"/>
    <w:rsid w:val="0030169C"/>
    <w:rsid w:val="003017D6"/>
    <w:rsid w:val="00301A4B"/>
    <w:rsid w:val="0030203C"/>
    <w:rsid w:val="003020B3"/>
    <w:rsid w:val="00302148"/>
    <w:rsid w:val="0030227F"/>
    <w:rsid w:val="0030254E"/>
    <w:rsid w:val="00302647"/>
    <w:rsid w:val="00302818"/>
    <w:rsid w:val="00302AD7"/>
    <w:rsid w:val="00302DBE"/>
    <w:rsid w:val="00302E37"/>
    <w:rsid w:val="0030306D"/>
    <w:rsid w:val="003032ED"/>
    <w:rsid w:val="00303389"/>
    <w:rsid w:val="00303834"/>
    <w:rsid w:val="00303885"/>
    <w:rsid w:val="0030392B"/>
    <w:rsid w:val="00303A5D"/>
    <w:rsid w:val="00303B4A"/>
    <w:rsid w:val="00303B95"/>
    <w:rsid w:val="00303DF2"/>
    <w:rsid w:val="00303E50"/>
    <w:rsid w:val="0030439D"/>
    <w:rsid w:val="003044A5"/>
    <w:rsid w:val="003046DC"/>
    <w:rsid w:val="003047F0"/>
    <w:rsid w:val="0030489F"/>
    <w:rsid w:val="00304932"/>
    <w:rsid w:val="00304A30"/>
    <w:rsid w:val="00304D2F"/>
    <w:rsid w:val="00304D5C"/>
    <w:rsid w:val="00304E48"/>
    <w:rsid w:val="00304F17"/>
    <w:rsid w:val="00305231"/>
    <w:rsid w:val="00305307"/>
    <w:rsid w:val="003055A9"/>
    <w:rsid w:val="00305676"/>
    <w:rsid w:val="0030568F"/>
    <w:rsid w:val="0030598D"/>
    <w:rsid w:val="003059D6"/>
    <w:rsid w:val="00305AE1"/>
    <w:rsid w:val="00305D43"/>
    <w:rsid w:val="00305FBC"/>
    <w:rsid w:val="0030626C"/>
    <w:rsid w:val="00306426"/>
    <w:rsid w:val="00306719"/>
    <w:rsid w:val="0030672A"/>
    <w:rsid w:val="003068E1"/>
    <w:rsid w:val="00306DC1"/>
    <w:rsid w:val="003070AA"/>
    <w:rsid w:val="0030716F"/>
    <w:rsid w:val="003072CE"/>
    <w:rsid w:val="00307325"/>
    <w:rsid w:val="0030748F"/>
    <w:rsid w:val="0030767E"/>
    <w:rsid w:val="00307ADD"/>
    <w:rsid w:val="00307AEE"/>
    <w:rsid w:val="003100A1"/>
    <w:rsid w:val="003100DE"/>
    <w:rsid w:val="00310174"/>
    <w:rsid w:val="003101D1"/>
    <w:rsid w:val="003105B3"/>
    <w:rsid w:val="00310650"/>
    <w:rsid w:val="0031075F"/>
    <w:rsid w:val="00310801"/>
    <w:rsid w:val="003108CE"/>
    <w:rsid w:val="003108D3"/>
    <w:rsid w:val="00310923"/>
    <w:rsid w:val="00311017"/>
    <w:rsid w:val="003110FD"/>
    <w:rsid w:val="00311765"/>
    <w:rsid w:val="00311EC2"/>
    <w:rsid w:val="00311FCD"/>
    <w:rsid w:val="00311FF1"/>
    <w:rsid w:val="00312488"/>
    <w:rsid w:val="003124C3"/>
    <w:rsid w:val="003127A0"/>
    <w:rsid w:val="00312844"/>
    <w:rsid w:val="003129D4"/>
    <w:rsid w:val="00312E1D"/>
    <w:rsid w:val="00312FEC"/>
    <w:rsid w:val="0031373A"/>
    <w:rsid w:val="00313BB9"/>
    <w:rsid w:val="00313D91"/>
    <w:rsid w:val="00313F95"/>
    <w:rsid w:val="003142E5"/>
    <w:rsid w:val="00314473"/>
    <w:rsid w:val="00314605"/>
    <w:rsid w:val="0031473E"/>
    <w:rsid w:val="0031487D"/>
    <w:rsid w:val="00314D63"/>
    <w:rsid w:val="00314D79"/>
    <w:rsid w:val="00314FF1"/>
    <w:rsid w:val="0031505D"/>
    <w:rsid w:val="003150F9"/>
    <w:rsid w:val="003157E0"/>
    <w:rsid w:val="003157FD"/>
    <w:rsid w:val="0031593C"/>
    <w:rsid w:val="00315A77"/>
    <w:rsid w:val="00315E9F"/>
    <w:rsid w:val="00315F4C"/>
    <w:rsid w:val="00316220"/>
    <w:rsid w:val="0031657F"/>
    <w:rsid w:val="00316769"/>
    <w:rsid w:val="003169DE"/>
    <w:rsid w:val="00316B7C"/>
    <w:rsid w:val="00316BA6"/>
    <w:rsid w:val="0031734E"/>
    <w:rsid w:val="00317496"/>
    <w:rsid w:val="003176A9"/>
    <w:rsid w:val="003177D4"/>
    <w:rsid w:val="00317978"/>
    <w:rsid w:val="00317B43"/>
    <w:rsid w:val="0032017F"/>
    <w:rsid w:val="003201D2"/>
    <w:rsid w:val="00320610"/>
    <w:rsid w:val="00320AB1"/>
    <w:rsid w:val="00320BBD"/>
    <w:rsid w:val="00320FB6"/>
    <w:rsid w:val="00321311"/>
    <w:rsid w:val="00321434"/>
    <w:rsid w:val="0032174A"/>
    <w:rsid w:val="00321C6E"/>
    <w:rsid w:val="00321E1A"/>
    <w:rsid w:val="00321FF5"/>
    <w:rsid w:val="00322011"/>
    <w:rsid w:val="0032207E"/>
    <w:rsid w:val="003220AF"/>
    <w:rsid w:val="00322381"/>
    <w:rsid w:val="0032245F"/>
    <w:rsid w:val="0032255A"/>
    <w:rsid w:val="003225BB"/>
    <w:rsid w:val="00322689"/>
    <w:rsid w:val="003227A5"/>
    <w:rsid w:val="00322FA3"/>
    <w:rsid w:val="00322FAC"/>
    <w:rsid w:val="00322FE5"/>
    <w:rsid w:val="00323071"/>
    <w:rsid w:val="00323141"/>
    <w:rsid w:val="00323612"/>
    <w:rsid w:val="003237BF"/>
    <w:rsid w:val="00323885"/>
    <w:rsid w:val="00323C26"/>
    <w:rsid w:val="00323C57"/>
    <w:rsid w:val="00323C6C"/>
    <w:rsid w:val="00323CBB"/>
    <w:rsid w:val="00323F6B"/>
    <w:rsid w:val="00324030"/>
    <w:rsid w:val="00324288"/>
    <w:rsid w:val="0032488F"/>
    <w:rsid w:val="00324AF1"/>
    <w:rsid w:val="00324C78"/>
    <w:rsid w:val="003250CD"/>
    <w:rsid w:val="003252F5"/>
    <w:rsid w:val="003253AC"/>
    <w:rsid w:val="00325601"/>
    <w:rsid w:val="00325823"/>
    <w:rsid w:val="0032583F"/>
    <w:rsid w:val="00325AC7"/>
    <w:rsid w:val="00325BB9"/>
    <w:rsid w:val="00325BD3"/>
    <w:rsid w:val="00325C50"/>
    <w:rsid w:val="00325CCC"/>
    <w:rsid w:val="00325D23"/>
    <w:rsid w:val="00325D6A"/>
    <w:rsid w:val="003266D4"/>
    <w:rsid w:val="0032673F"/>
    <w:rsid w:val="003267E1"/>
    <w:rsid w:val="00326960"/>
    <w:rsid w:val="00326CB9"/>
    <w:rsid w:val="00326CF0"/>
    <w:rsid w:val="00327303"/>
    <w:rsid w:val="00327563"/>
    <w:rsid w:val="00327890"/>
    <w:rsid w:val="00327DA6"/>
    <w:rsid w:val="00327ED5"/>
    <w:rsid w:val="00327EF0"/>
    <w:rsid w:val="00327F07"/>
    <w:rsid w:val="00330127"/>
    <w:rsid w:val="00330B17"/>
    <w:rsid w:val="00330C2B"/>
    <w:rsid w:val="00330CE8"/>
    <w:rsid w:val="00330F3D"/>
    <w:rsid w:val="00330FAE"/>
    <w:rsid w:val="00330FC3"/>
    <w:rsid w:val="003312C9"/>
    <w:rsid w:val="0033150F"/>
    <w:rsid w:val="00331632"/>
    <w:rsid w:val="00331A98"/>
    <w:rsid w:val="00332019"/>
    <w:rsid w:val="003321F6"/>
    <w:rsid w:val="0033244F"/>
    <w:rsid w:val="00332473"/>
    <w:rsid w:val="003328A8"/>
    <w:rsid w:val="00332BA2"/>
    <w:rsid w:val="00332DC4"/>
    <w:rsid w:val="00332EA4"/>
    <w:rsid w:val="00332EBC"/>
    <w:rsid w:val="00333962"/>
    <w:rsid w:val="003339F7"/>
    <w:rsid w:val="00333C75"/>
    <w:rsid w:val="00333EC1"/>
    <w:rsid w:val="00334342"/>
    <w:rsid w:val="00334346"/>
    <w:rsid w:val="00334475"/>
    <w:rsid w:val="00334AC9"/>
    <w:rsid w:val="00334C43"/>
    <w:rsid w:val="00334EAA"/>
    <w:rsid w:val="00335043"/>
    <w:rsid w:val="003353F6"/>
    <w:rsid w:val="0033570D"/>
    <w:rsid w:val="003357CA"/>
    <w:rsid w:val="003357CF"/>
    <w:rsid w:val="00335C2A"/>
    <w:rsid w:val="00335C8C"/>
    <w:rsid w:val="00335D50"/>
    <w:rsid w:val="00335E84"/>
    <w:rsid w:val="003360C0"/>
    <w:rsid w:val="00336449"/>
    <w:rsid w:val="00336596"/>
    <w:rsid w:val="003367FA"/>
    <w:rsid w:val="00336A48"/>
    <w:rsid w:val="00336B5A"/>
    <w:rsid w:val="00336E08"/>
    <w:rsid w:val="0033708B"/>
    <w:rsid w:val="0033747E"/>
    <w:rsid w:val="003376BB"/>
    <w:rsid w:val="003376E3"/>
    <w:rsid w:val="0033777E"/>
    <w:rsid w:val="00337B30"/>
    <w:rsid w:val="00337B9F"/>
    <w:rsid w:val="00337C31"/>
    <w:rsid w:val="00340265"/>
    <w:rsid w:val="00340288"/>
    <w:rsid w:val="00340566"/>
    <w:rsid w:val="00340571"/>
    <w:rsid w:val="0034091A"/>
    <w:rsid w:val="00340A65"/>
    <w:rsid w:val="00340D2C"/>
    <w:rsid w:val="00340D8E"/>
    <w:rsid w:val="00340F72"/>
    <w:rsid w:val="00341107"/>
    <w:rsid w:val="0034127D"/>
    <w:rsid w:val="00341A5D"/>
    <w:rsid w:val="00341AAB"/>
    <w:rsid w:val="00341B5C"/>
    <w:rsid w:val="00341D59"/>
    <w:rsid w:val="00341E01"/>
    <w:rsid w:val="0034235E"/>
    <w:rsid w:val="0034257B"/>
    <w:rsid w:val="003425A6"/>
    <w:rsid w:val="0034276A"/>
    <w:rsid w:val="00342D4A"/>
    <w:rsid w:val="0034327B"/>
    <w:rsid w:val="003432D4"/>
    <w:rsid w:val="003435FC"/>
    <w:rsid w:val="0034372D"/>
    <w:rsid w:val="00343858"/>
    <w:rsid w:val="00343E49"/>
    <w:rsid w:val="00343EA8"/>
    <w:rsid w:val="00344423"/>
    <w:rsid w:val="0034442D"/>
    <w:rsid w:val="003445AB"/>
    <w:rsid w:val="003445BB"/>
    <w:rsid w:val="003447E1"/>
    <w:rsid w:val="003448A8"/>
    <w:rsid w:val="00344975"/>
    <w:rsid w:val="003449F8"/>
    <w:rsid w:val="003450E9"/>
    <w:rsid w:val="0034546D"/>
    <w:rsid w:val="003456D9"/>
    <w:rsid w:val="003457F1"/>
    <w:rsid w:val="003457F9"/>
    <w:rsid w:val="0034591C"/>
    <w:rsid w:val="003459F8"/>
    <w:rsid w:val="00345E0B"/>
    <w:rsid w:val="00346391"/>
    <w:rsid w:val="0034656D"/>
    <w:rsid w:val="003467CB"/>
    <w:rsid w:val="00346A37"/>
    <w:rsid w:val="00346B16"/>
    <w:rsid w:val="003474C1"/>
    <w:rsid w:val="00347ABA"/>
    <w:rsid w:val="00347B1C"/>
    <w:rsid w:val="00347C57"/>
    <w:rsid w:val="00347DCE"/>
    <w:rsid w:val="00347E49"/>
    <w:rsid w:val="00350174"/>
    <w:rsid w:val="00350347"/>
    <w:rsid w:val="0035039D"/>
    <w:rsid w:val="003504D6"/>
    <w:rsid w:val="00350828"/>
    <w:rsid w:val="0035085A"/>
    <w:rsid w:val="00350E24"/>
    <w:rsid w:val="0035146B"/>
    <w:rsid w:val="00351B2E"/>
    <w:rsid w:val="00351C91"/>
    <w:rsid w:val="00351ED9"/>
    <w:rsid w:val="00351F47"/>
    <w:rsid w:val="00351F97"/>
    <w:rsid w:val="003521D0"/>
    <w:rsid w:val="00352555"/>
    <w:rsid w:val="00352E54"/>
    <w:rsid w:val="00353868"/>
    <w:rsid w:val="00353A32"/>
    <w:rsid w:val="00353DBC"/>
    <w:rsid w:val="00353E41"/>
    <w:rsid w:val="00353E92"/>
    <w:rsid w:val="00353F49"/>
    <w:rsid w:val="00354695"/>
    <w:rsid w:val="003546BC"/>
    <w:rsid w:val="00355498"/>
    <w:rsid w:val="0035560F"/>
    <w:rsid w:val="003557D6"/>
    <w:rsid w:val="003558B1"/>
    <w:rsid w:val="003559C0"/>
    <w:rsid w:val="00355E39"/>
    <w:rsid w:val="00355EEC"/>
    <w:rsid w:val="00356050"/>
    <w:rsid w:val="003560D5"/>
    <w:rsid w:val="00356373"/>
    <w:rsid w:val="00356471"/>
    <w:rsid w:val="00356472"/>
    <w:rsid w:val="003566AF"/>
    <w:rsid w:val="003566EA"/>
    <w:rsid w:val="00356821"/>
    <w:rsid w:val="00356937"/>
    <w:rsid w:val="00356A84"/>
    <w:rsid w:val="00356BED"/>
    <w:rsid w:val="00356CF7"/>
    <w:rsid w:val="00356ED9"/>
    <w:rsid w:val="00356FBC"/>
    <w:rsid w:val="00357100"/>
    <w:rsid w:val="00357E1F"/>
    <w:rsid w:val="00357E84"/>
    <w:rsid w:val="00360506"/>
    <w:rsid w:val="00360512"/>
    <w:rsid w:val="0036099A"/>
    <w:rsid w:val="00361051"/>
    <w:rsid w:val="0036148B"/>
    <w:rsid w:val="00361598"/>
    <w:rsid w:val="003616EB"/>
    <w:rsid w:val="00361949"/>
    <w:rsid w:val="0036195A"/>
    <w:rsid w:val="00361A39"/>
    <w:rsid w:val="00361A8D"/>
    <w:rsid w:val="00361C99"/>
    <w:rsid w:val="00361DF6"/>
    <w:rsid w:val="00361E71"/>
    <w:rsid w:val="003621D7"/>
    <w:rsid w:val="00362393"/>
    <w:rsid w:val="0036245E"/>
    <w:rsid w:val="00362523"/>
    <w:rsid w:val="0036278E"/>
    <w:rsid w:val="00362955"/>
    <w:rsid w:val="00362A66"/>
    <w:rsid w:val="00362AF8"/>
    <w:rsid w:val="00362E19"/>
    <w:rsid w:val="003631B3"/>
    <w:rsid w:val="003631BA"/>
    <w:rsid w:val="00363499"/>
    <w:rsid w:val="003636D6"/>
    <w:rsid w:val="003636DF"/>
    <w:rsid w:val="0036398E"/>
    <w:rsid w:val="00363A3B"/>
    <w:rsid w:val="00363BB4"/>
    <w:rsid w:val="00363C27"/>
    <w:rsid w:val="00363C8E"/>
    <w:rsid w:val="00363CD9"/>
    <w:rsid w:val="00363F12"/>
    <w:rsid w:val="003641EA"/>
    <w:rsid w:val="00364256"/>
    <w:rsid w:val="003644F1"/>
    <w:rsid w:val="003646F9"/>
    <w:rsid w:val="003649DB"/>
    <w:rsid w:val="00364AFE"/>
    <w:rsid w:val="00364C4E"/>
    <w:rsid w:val="00364CC4"/>
    <w:rsid w:val="00364D09"/>
    <w:rsid w:val="00364E9E"/>
    <w:rsid w:val="00364F33"/>
    <w:rsid w:val="0036508D"/>
    <w:rsid w:val="00366328"/>
    <w:rsid w:val="00366336"/>
    <w:rsid w:val="0036647B"/>
    <w:rsid w:val="003667FA"/>
    <w:rsid w:val="00366BB6"/>
    <w:rsid w:val="00366BDF"/>
    <w:rsid w:val="00366E1D"/>
    <w:rsid w:val="003675E9"/>
    <w:rsid w:val="00367797"/>
    <w:rsid w:val="00367974"/>
    <w:rsid w:val="00367BEA"/>
    <w:rsid w:val="00367E90"/>
    <w:rsid w:val="00370174"/>
    <w:rsid w:val="00370296"/>
    <w:rsid w:val="0037059D"/>
    <w:rsid w:val="00370BAE"/>
    <w:rsid w:val="00370D28"/>
    <w:rsid w:val="00370DC4"/>
    <w:rsid w:val="00370DC7"/>
    <w:rsid w:val="00370FCB"/>
    <w:rsid w:val="003712C0"/>
    <w:rsid w:val="00371676"/>
    <w:rsid w:val="003717F3"/>
    <w:rsid w:val="00371812"/>
    <w:rsid w:val="00371B79"/>
    <w:rsid w:val="00371B99"/>
    <w:rsid w:val="00371C84"/>
    <w:rsid w:val="00372031"/>
    <w:rsid w:val="003727E5"/>
    <w:rsid w:val="00372B65"/>
    <w:rsid w:val="00372DE4"/>
    <w:rsid w:val="00372EF5"/>
    <w:rsid w:val="003732A2"/>
    <w:rsid w:val="00373312"/>
    <w:rsid w:val="0037339F"/>
    <w:rsid w:val="00373DC0"/>
    <w:rsid w:val="00374312"/>
    <w:rsid w:val="00374458"/>
    <w:rsid w:val="00374490"/>
    <w:rsid w:val="003747EE"/>
    <w:rsid w:val="00374813"/>
    <w:rsid w:val="00374834"/>
    <w:rsid w:val="003748B9"/>
    <w:rsid w:val="003749CD"/>
    <w:rsid w:val="00374D34"/>
    <w:rsid w:val="00374F45"/>
    <w:rsid w:val="0037504B"/>
    <w:rsid w:val="003752BC"/>
    <w:rsid w:val="003752EE"/>
    <w:rsid w:val="003756A0"/>
    <w:rsid w:val="00375862"/>
    <w:rsid w:val="00375BF9"/>
    <w:rsid w:val="00375EA3"/>
    <w:rsid w:val="00375ECC"/>
    <w:rsid w:val="00376157"/>
    <w:rsid w:val="00376479"/>
    <w:rsid w:val="00376BD7"/>
    <w:rsid w:val="00376C93"/>
    <w:rsid w:val="00376E7A"/>
    <w:rsid w:val="00376EB0"/>
    <w:rsid w:val="00377031"/>
    <w:rsid w:val="003770A7"/>
    <w:rsid w:val="0037739A"/>
    <w:rsid w:val="00377776"/>
    <w:rsid w:val="003777E5"/>
    <w:rsid w:val="00377822"/>
    <w:rsid w:val="00377BCC"/>
    <w:rsid w:val="00377ECF"/>
    <w:rsid w:val="00377FD8"/>
    <w:rsid w:val="003800D9"/>
    <w:rsid w:val="00381173"/>
    <w:rsid w:val="003814F1"/>
    <w:rsid w:val="00381922"/>
    <w:rsid w:val="00381B14"/>
    <w:rsid w:val="00381BC5"/>
    <w:rsid w:val="00382001"/>
    <w:rsid w:val="00382090"/>
    <w:rsid w:val="003821B6"/>
    <w:rsid w:val="003827C8"/>
    <w:rsid w:val="00382C36"/>
    <w:rsid w:val="00383040"/>
    <w:rsid w:val="003835DA"/>
    <w:rsid w:val="0038376E"/>
    <w:rsid w:val="0038378E"/>
    <w:rsid w:val="00383C86"/>
    <w:rsid w:val="00384158"/>
    <w:rsid w:val="003843C4"/>
    <w:rsid w:val="00384433"/>
    <w:rsid w:val="00384527"/>
    <w:rsid w:val="00384771"/>
    <w:rsid w:val="003848F0"/>
    <w:rsid w:val="00384BC2"/>
    <w:rsid w:val="00385158"/>
    <w:rsid w:val="00385272"/>
    <w:rsid w:val="003855C7"/>
    <w:rsid w:val="0038589A"/>
    <w:rsid w:val="00385A8A"/>
    <w:rsid w:val="00385B08"/>
    <w:rsid w:val="003862CD"/>
    <w:rsid w:val="003862D6"/>
    <w:rsid w:val="0038633D"/>
    <w:rsid w:val="003863A6"/>
    <w:rsid w:val="0038642B"/>
    <w:rsid w:val="003865E6"/>
    <w:rsid w:val="00386927"/>
    <w:rsid w:val="00386A52"/>
    <w:rsid w:val="00386B3C"/>
    <w:rsid w:val="00386DDD"/>
    <w:rsid w:val="00386F5A"/>
    <w:rsid w:val="00387220"/>
    <w:rsid w:val="003873F4"/>
    <w:rsid w:val="003875C9"/>
    <w:rsid w:val="00387689"/>
    <w:rsid w:val="00387900"/>
    <w:rsid w:val="00387E70"/>
    <w:rsid w:val="0039013B"/>
    <w:rsid w:val="003906DD"/>
    <w:rsid w:val="00390776"/>
    <w:rsid w:val="0039079A"/>
    <w:rsid w:val="00390CFC"/>
    <w:rsid w:val="00390FFE"/>
    <w:rsid w:val="00391373"/>
    <w:rsid w:val="003917E4"/>
    <w:rsid w:val="00391815"/>
    <w:rsid w:val="0039184E"/>
    <w:rsid w:val="0039195C"/>
    <w:rsid w:val="00391BFF"/>
    <w:rsid w:val="00391D92"/>
    <w:rsid w:val="0039210B"/>
    <w:rsid w:val="0039217F"/>
    <w:rsid w:val="0039292B"/>
    <w:rsid w:val="00392970"/>
    <w:rsid w:val="00392A1B"/>
    <w:rsid w:val="00392D15"/>
    <w:rsid w:val="00392E80"/>
    <w:rsid w:val="003930BC"/>
    <w:rsid w:val="003930D4"/>
    <w:rsid w:val="003932F7"/>
    <w:rsid w:val="00393411"/>
    <w:rsid w:val="00393A00"/>
    <w:rsid w:val="00393D73"/>
    <w:rsid w:val="0039403C"/>
    <w:rsid w:val="0039410E"/>
    <w:rsid w:val="003941D8"/>
    <w:rsid w:val="003943B8"/>
    <w:rsid w:val="00394508"/>
    <w:rsid w:val="0039464A"/>
    <w:rsid w:val="00394699"/>
    <w:rsid w:val="00394F48"/>
    <w:rsid w:val="00395468"/>
    <w:rsid w:val="003954C2"/>
    <w:rsid w:val="0039573F"/>
    <w:rsid w:val="0039577D"/>
    <w:rsid w:val="0039599B"/>
    <w:rsid w:val="00395D61"/>
    <w:rsid w:val="00395F6C"/>
    <w:rsid w:val="00396045"/>
    <w:rsid w:val="0039617E"/>
    <w:rsid w:val="00396214"/>
    <w:rsid w:val="00396271"/>
    <w:rsid w:val="003963F1"/>
    <w:rsid w:val="003965E1"/>
    <w:rsid w:val="003968A1"/>
    <w:rsid w:val="00396C75"/>
    <w:rsid w:val="00396D1B"/>
    <w:rsid w:val="00397444"/>
    <w:rsid w:val="00397716"/>
    <w:rsid w:val="003979C3"/>
    <w:rsid w:val="00397A57"/>
    <w:rsid w:val="00397DE1"/>
    <w:rsid w:val="00397FC3"/>
    <w:rsid w:val="003A006D"/>
    <w:rsid w:val="003A0337"/>
    <w:rsid w:val="003A033E"/>
    <w:rsid w:val="003A0C14"/>
    <w:rsid w:val="003A0D27"/>
    <w:rsid w:val="003A0E36"/>
    <w:rsid w:val="003A0F09"/>
    <w:rsid w:val="003A11B4"/>
    <w:rsid w:val="003A168E"/>
    <w:rsid w:val="003A1D5B"/>
    <w:rsid w:val="003A1F1D"/>
    <w:rsid w:val="003A228C"/>
    <w:rsid w:val="003A22AC"/>
    <w:rsid w:val="003A2C5C"/>
    <w:rsid w:val="003A314B"/>
    <w:rsid w:val="003A34D9"/>
    <w:rsid w:val="003A35E4"/>
    <w:rsid w:val="003A3851"/>
    <w:rsid w:val="003A397E"/>
    <w:rsid w:val="003A3A99"/>
    <w:rsid w:val="003A3C94"/>
    <w:rsid w:val="003A3ED5"/>
    <w:rsid w:val="003A3FAB"/>
    <w:rsid w:val="003A459E"/>
    <w:rsid w:val="003A47DF"/>
    <w:rsid w:val="003A49B0"/>
    <w:rsid w:val="003A4BFC"/>
    <w:rsid w:val="003A4DD0"/>
    <w:rsid w:val="003A4E00"/>
    <w:rsid w:val="003A5000"/>
    <w:rsid w:val="003A5650"/>
    <w:rsid w:val="003A5AF7"/>
    <w:rsid w:val="003A5B5E"/>
    <w:rsid w:val="003A5C9A"/>
    <w:rsid w:val="003A6261"/>
    <w:rsid w:val="003A637A"/>
    <w:rsid w:val="003A6613"/>
    <w:rsid w:val="003A699F"/>
    <w:rsid w:val="003A6E5B"/>
    <w:rsid w:val="003A6E61"/>
    <w:rsid w:val="003A6F59"/>
    <w:rsid w:val="003A6F61"/>
    <w:rsid w:val="003A70E3"/>
    <w:rsid w:val="003A71A1"/>
    <w:rsid w:val="003A73F9"/>
    <w:rsid w:val="003A746A"/>
    <w:rsid w:val="003A76FD"/>
    <w:rsid w:val="003A7939"/>
    <w:rsid w:val="003A79BF"/>
    <w:rsid w:val="003A7A39"/>
    <w:rsid w:val="003A7B6F"/>
    <w:rsid w:val="003A7E73"/>
    <w:rsid w:val="003B0539"/>
    <w:rsid w:val="003B0624"/>
    <w:rsid w:val="003B0672"/>
    <w:rsid w:val="003B090B"/>
    <w:rsid w:val="003B09E0"/>
    <w:rsid w:val="003B0BED"/>
    <w:rsid w:val="003B0D29"/>
    <w:rsid w:val="003B0F31"/>
    <w:rsid w:val="003B16C2"/>
    <w:rsid w:val="003B17DF"/>
    <w:rsid w:val="003B19EC"/>
    <w:rsid w:val="003B1AE9"/>
    <w:rsid w:val="003B1CC1"/>
    <w:rsid w:val="003B1E7B"/>
    <w:rsid w:val="003B1F4E"/>
    <w:rsid w:val="003B2025"/>
    <w:rsid w:val="003B221B"/>
    <w:rsid w:val="003B2325"/>
    <w:rsid w:val="003B26C4"/>
    <w:rsid w:val="003B2B68"/>
    <w:rsid w:val="003B3077"/>
    <w:rsid w:val="003B364C"/>
    <w:rsid w:val="003B3722"/>
    <w:rsid w:val="003B3764"/>
    <w:rsid w:val="003B38F7"/>
    <w:rsid w:val="003B3DD0"/>
    <w:rsid w:val="003B4145"/>
    <w:rsid w:val="003B42C5"/>
    <w:rsid w:val="003B4378"/>
    <w:rsid w:val="003B4644"/>
    <w:rsid w:val="003B4847"/>
    <w:rsid w:val="003B49F8"/>
    <w:rsid w:val="003B4A7F"/>
    <w:rsid w:val="003B4E86"/>
    <w:rsid w:val="003B4FA6"/>
    <w:rsid w:val="003B562E"/>
    <w:rsid w:val="003B5650"/>
    <w:rsid w:val="003B58C0"/>
    <w:rsid w:val="003B597F"/>
    <w:rsid w:val="003B5DBB"/>
    <w:rsid w:val="003B5FEF"/>
    <w:rsid w:val="003B63A7"/>
    <w:rsid w:val="003B64C2"/>
    <w:rsid w:val="003B660F"/>
    <w:rsid w:val="003B6687"/>
    <w:rsid w:val="003B693E"/>
    <w:rsid w:val="003B6A21"/>
    <w:rsid w:val="003B6BA4"/>
    <w:rsid w:val="003B6E6E"/>
    <w:rsid w:val="003B7203"/>
    <w:rsid w:val="003B7757"/>
    <w:rsid w:val="003B785D"/>
    <w:rsid w:val="003B7B31"/>
    <w:rsid w:val="003B7EB4"/>
    <w:rsid w:val="003B7F18"/>
    <w:rsid w:val="003B7F81"/>
    <w:rsid w:val="003C00CB"/>
    <w:rsid w:val="003C025F"/>
    <w:rsid w:val="003C02E0"/>
    <w:rsid w:val="003C03E2"/>
    <w:rsid w:val="003C06A4"/>
    <w:rsid w:val="003C0819"/>
    <w:rsid w:val="003C0B1F"/>
    <w:rsid w:val="003C0C1B"/>
    <w:rsid w:val="003C0CF2"/>
    <w:rsid w:val="003C0FDE"/>
    <w:rsid w:val="003C1072"/>
    <w:rsid w:val="003C10DE"/>
    <w:rsid w:val="003C14ED"/>
    <w:rsid w:val="003C17AD"/>
    <w:rsid w:val="003C1937"/>
    <w:rsid w:val="003C1DD2"/>
    <w:rsid w:val="003C2068"/>
    <w:rsid w:val="003C24A2"/>
    <w:rsid w:val="003C2629"/>
    <w:rsid w:val="003C2692"/>
    <w:rsid w:val="003C2C3D"/>
    <w:rsid w:val="003C30FA"/>
    <w:rsid w:val="003C318A"/>
    <w:rsid w:val="003C319B"/>
    <w:rsid w:val="003C3409"/>
    <w:rsid w:val="003C3429"/>
    <w:rsid w:val="003C34CA"/>
    <w:rsid w:val="003C39BB"/>
    <w:rsid w:val="003C3B38"/>
    <w:rsid w:val="003C3B9D"/>
    <w:rsid w:val="003C3C41"/>
    <w:rsid w:val="003C3D11"/>
    <w:rsid w:val="003C3FCE"/>
    <w:rsid w:val="003C3FD2"/>
    <w:rsid w:val="003C4022"/>
    <w:rsid w:val="003C4172"/>
    <w:rsid w:val="003C4853"/>
    <w:rsid w:val="003C498D"/>
    <w:rsid w:val="003C4A5B"/>
    <w:rsid w:val="003C4E87"/>
    <w:rsid w:val="003C4F20"/>
    <w:rsid w:val="003C4FAD"/>
    <w:rsid w:val="003C4FCF"/>
    <w:rsid w:val="003C513C"/>
    <w:rsid w:val="003C5446"/>
    <w:rsid w:val="003C549A"/>
    <w:rsid w:val="003C556B"/>
    <w:rsid w:val="003C5756"/>
    <w:rsid w:val="003C57DC"/>
    <w:rsid w:val="003C59A5"/>
    <w:rsid w:val="003C5A41"/>
    <w:rsid w:val="003C5A9A"/>
    <w:rsid w:val="003C5B1B"/>
    <w:rsid w:val="003C6009"/>
    <w:rsid w:val="003C629A"/>
    <w:rsid w:val="003C6768"/>
    <w:rsid w:val="003C6900"/>
    <w:rsid w:val="003C6B98"/>
    <w:rsid w:val="003C6D1E"/>
    <w:rsid w:val="003C6D5D"/>
    <w:rsid w:val="003C6E10"/>
    <w:rsid w:val="003C727E"/>
    <w:rsid w:val="003C7E74"/>
    <w:rsid w:val="003D0009"/>
    <w:rsid w:val="003D04DB"/>
    <w:rsid w:val="003D0581"/>
    <w:rsid w:val="003D074B"/>
    <w:rsid w:val="003D0C09"/>
    <w:rsid w:val="003D0C29"/>
    <w:rsid w:val="003D0EFD"/>
    <w:rsid w:val="003D0F56"/>
    <w:rsid w:val="003D11A3"/>
    <w:rsid w:val="003D13FB"/>
    <w:rsid w:val="003D15E0"/>
    <w:rsid w:val="003D172C"/>
    <w:rsid w:val="003D1C3B"/>
    <w:rsid w:val="003D1C95"/>
    <w:rsid w:val="003D1D6C"/>
    <w:rsid w:val="003D1E4C"/>
    <w:rsid w:val="003D1F13"/>
    <w:rsid w:val="003D2066"/>
    <w:rsid w:val="003D20BB"/>
    <w:rsid w:val="003D27F3"/>
    <w:rsid w:val="003D2860"/>
    <w:rsid w:val="003D29EF"/>
    <w:rsid w:val="003D2B19"/>
    <w:rsid w:val="003D2C27"/>
    <w:rsid w:val="003D2CDB"/>
    <w:rsid w:val="003D3289"/>
    <w:rsid w:val="003D3384"/>
    <w:rsid w:val="003D344B"/>
    <w:rsid w:val="003D358C"/>
    <w:rsid w:val="003D35C8"/>
    <w:rsid w:val="003D37D6"/>
    <w:rsid w:val="003D38CC"/>
    <w:rsid w:val="003D3D6F"/>
    <w:rsid w:val="003D3EEB"/>
    <w:rsid w:val="003D4178"/>
    <w:rsid w:val="003D422C"/>
    <w:rsid w:val="003D4526"/>
    <w:rsid w:val="003D4567"/>
    <w:rsid w:val="003D47E4"/>
    <w:rsid w:val="003D4810"/>
    <w:rsid w:val="003D494D"/>
    <w:rsid w:val="003D49F3"/>
    <w:rsid w:val="003D4A48"/>
    <w:rsid w:val="003D4A50"/>
    <w:rsid w:val="003D4AA3"/>
    <w:rsid w:val="003D4AF3"/>
    <w:rsid w:val="003D4C80"/>
    <w:rsid w:val="003D4E63"/>
    <w:rsid w:val="003D527B"/>
    <w:rsid w:val="003D5317"/>
    <w:rsid w:val="003D5625"/>
    <w:rsid w:val="003D5A40"/>
    <w:rsid w:val="003D5AA3"/>
    <w:rsid w:val="003D5C5E"/>
    <w:rsid w:val="003D5DA1"/>
    <w:rsid w:val="003D5DE1"/>
    <w:rsid w:val="003D5E09"/>
    <w:rsid w:val="003D5EFC"/>
    <w:rsid w:val="003D601B"/>
    <w:rsid w:val="003D61F9"/>
    <w:rsid w:val="003D6259"/>
    <w:rsid w:val="003D63E7"/>
    <w:rsid w:val="003D64F2"/>
    <w:rsid w:val="003D6508"/>
    <w:rsid w:val="003D6531"/>
    <w:rsid w:val="003D6561"/>
    <w:rsid w:val="003D6699"/>
    <w:rsid w:val="003D6C01"/>
    <w:rsid w:val="003D6C38"/>
    <w:rsid w:val="003D6FCD"/>
    <w:rsid w:val="003D7034"/>
    <w:rsid w:val="003D7065"/>
    <w:rsid w:val="003D7138"/>
    <w:rsid w:val="003D7281"/>
    <w:rsid w:val="003D75D8"/>
    <w:rsid w:val="003D7C06"/>
    <w:rsid w:val="003D7E8A"/>
    <w:rsid w:val="003D7FD9"/>
    <w:rsid w:val="003E01F1"/>
    <w:rsid w:val="003E01F8"/>
    <w:rsid w:val="003E067E"/>
    <w:rsid w:val="003E077E"/>
    <w:rsid w:val="003E0931"/>
    <w:rsid w:val="003E0D33"/>
    <w:rsid w:val="003E1878"/>
    <w:rsid w:val="003E1CDB"/>
    <w:rsid w:val="003E1DA5"/>
    <w:rsid w:val="003E1EDD"/>
    <w:rsid w:val="003E22F0"/>
    <w:rsid w:val="003E2341"/>
    <w:rsid w:val="003E26C8"/>
    <w:rsid w:val="003E2BF9"/>
    <w:rsid w:val="003E2D39"/>
    <w:rsid w:val="003E2DBB"/>
    <w:rsid w:val="003E2ED6"/>
    <w:rsid w:val="003E326B"/>
    <w:rsid w:val="003E3504"/>
    <w:rsid w:val="003E39AA"/>
    <w:rsid w:val="003E3A3E"/>
    <w:rsid w:val="003E3BE1"/>
    <w:rsid w:val="003E3C61"/>
    <w:rsid w:val="003E3D77"/>
    <w:rsid w:val="003E3DDF"/>
    <w:rsid w:val="003E3E72"/>
    <w:rsid w:val="003E3FD2"/>
    <w:rsid w:val="003E40E9"/>
    <w:rsid w:val="003E4128"/>
    <w:rsid w:val="003E438E"/>
    <w:rsid w:val="003E475B"/>
    <w:rsid w:val="003E49ED"/>
    <w:rsid w:val="003E4EED"/>
    <w:rsid w:val="003E4F03"/>
    <w:rsid w:val="003E51B6"/>
    <w:rsid w:val="003E5752"/>
    <w:rsid w:val="003E5D8A"/>
    <w:rsid w:val="003E5E60"/>
    <w:rsid w:val="003E64F6"/>
    <w:rsid w:val="003E65CA"/>
    <w:rsid w:val="003E69E2"/>
    <w:rsid w:val="003E6A06"/>
    <w:rsid w:val="003E6BB8"/>
    <w:rsid w:val="003E6C0D"/>
    <w:rsid w:val="003E6C20"/>
    <w:rsid w:val="003E6CE8"/>
    <w:rsid w:val="003E701E"/>
    <w:rsid w:val="003E7543"/>
    <w:rsid w:val="003E764B"/>
    <w:rsid w:val="003E77CC"/>
    <w:rsid w:val="003F0379"/>
    <w:rsid w:val="003F0473"/>
    <w:rsid w:val="003F0705"/>
    <w:rsid w:val="003F09EA"/>
    <w:rsid w:val="003F0F82"/>
    <w:rsid w:val="003F0F98"/>
    <w:rsid w:val="003F1179"/>
    <w:rsid w:val="003F13B2"/>
    <w:rsid w:val="003F13F8"/>
    <w:rsid w:val="003F1426"/>
    <w:rsid w:val="003F202A"/>
    <w:rsid w:val="003F26EE"/>
    <w:rsid w:val="003F2760"/>
    <w:rsid w:val="003F27AF"/>
    <w:rsid w:val="003F2972"/>
    <w:rsid w:val="003F2980"/>
    <w:rsid w:val="003F2C57"/>
    <w:rsid w:val="003F2C6E"/>
    <w:rsid w:val="003F2E52"/>
    <w:rsid w:val="003F30E9"/>
    <w:rsid w:val="003F32CE"/>
    <w:rsid w:val="003F3308"/>
    <w:rsid w:val="003F33D4"/>
    <w:rsid w:val="003F341F"/>
    <w:rsid w:val="003F393F"/>
    <w:rsid w:val="003F3998"/>
    <w:rsid w:val="003F3AC8"/>
    <w:rsid w:val="003F3D2F"/>
    <w:rsid w:val="003F3E50"/>
    <w:rsid w:val="003F3F32"/>
    <w:rsid w:val="003F40DA"/>
    <w:rsid w:val="003F4456"/>
    <w:rsid w:val="003F483A"/>
    <w:rsid w:val="003F4A57"/>
    <w:rsid w:val="003F4AA6"/>
    <w:rsid w:val="003F4C54"/>
    <w:rsid w:val="003F5378"/>
    <w:rsid w:val="003F5BC3"/>
    <w:rsid w:val="003F5DF4"/>
    <w:rsid w:val="003F5E0B"/>
    <w:rsid w:val="003F5F67"/>
    <w:rsid w:val="003F63BD"/>
    <w:rsid w:val="003F6449"/>
    <w:rsid w:val="003F6631"/>
    <w:rsid w:val="003F67FC"/>
    <w:rsid w:val="003F68E8"/>
    <w:rsid w:val="003F6B72"/>
    <w:rsid w:val="003F7052"/>
    <w:rsid w:val="0040019C"/>
    <w:rsid w:val="0040050E"/>
    <w:rsid w:val="00400803"/>
    <w:rsid w:val="00400877"/>
    <w:rsid w:val="00400AD3"/>
    <w:rsid w:val="00400BC9"/>
    <w:rsid w:val="00400CE1"/>
    <w:rsid w:val="00400ED7"/>
    <w:rsid w:val="00400FAD"/>
    <w:rsid w:val="004013A3"/>
    <w:rsid w:val="00401639"/>
    <w:rsid w:val="00401B81"/>
    <w:rsid w:val="00401C5F"/>
    <w:rsid w:val="00401E35"/>
    <w:rsid w:val="00401FF7"/>
    <w:rsid w:val="00402372"/>
    <w:rsid w:val="004023AB"/>
    <w:rsid w:val="004029D9"/>
    <w:rsid w:val="00402A82"/>
    <w:rsid w:val="00402CCF"/>
    <w:rsid w:val="00402EF6"/>
    <w:rsid w:val="00403568"/>
    <w:rsid w:val="00403809"/>
    <w:rsid w:val="00403D7D"/>
    <w:rsid w:val="00404423"/>
    <w:rsid w:val="00404487"/>
    <w:rsid w:val="004045EC"/>
    <w:rsid w:val="00404B67"/>
    <w:rsid w:val="00404BBF"/>
    <w:rsid w:val="00404FE7"/>
    <w:rsid w:val="00405300"/>
    <w:rsid w:val="004053D1"/>
    <w:rsid w:val="00405457"/>
    <w:rsid w:val="00405618"/>
    <w:rsid w:val="0040563D"/>
    <w:rsid w:val="004056A8"/>
    <w:rsid w:val="00405786"/>
    <w:rsid w:val="00405C1D"/>
    <w:rsid w:val="00405DA4"/>
    <w:rsid w:val="00405E42"/>
    <w:rsid w:val="004060BB"/>
    <w:rsid w:val="0040638C"/>
    <w:rsid w:val="0040647A"/>
    <w:rsid w:val="004066AA"/>
    <w:rsid w:val="004066C2"/>
    <w:rsid w:val="00406850"/>
    <w:rsid w:val="00406913"/>
    <w:rsid w:val="00406C06"/>
    <w:rsid w:val="00406E81"/>
    <w:rsid w:val="00407107"/>
    <w:rsid w:val="004075E1"/>
    <w:rsid w:val="00407628"/>
    <w:rsid w:val="004076BD"/>
    <w:rsid w:val="00407860"/>
    <w:rsid w:val="0040791D"/>
    <w:rsid w:val="00407954"/>
    <w:rsid w:val="00407B6D"/>
    <w:rsid w:val="00407E1E"/>
    <w:rsid w:val="00407F4D"/>
    <w:rsid w:val="00407FA8"/>
    <w:rsid w:val="00410356"/>
    <w:rsid w:val="00410367"/>
    <w:rsid w:val="00410511"/>
    <w:rsid w:val="0041085E"/>
    <w:rsid w:val="0041088E"/>
    <w:rsid w:val="00410B93"/>
    <w:rsid w:val="00410CDB"/>
    <w:rsid w:val="0041123D"/>
    <w:rsid w:val="0041144B"/>
    <w:rsid w:val="004114C7"/>
    <w:rsid w:val="00411658"/>
    <w:rsid w:val="004119CE"/>
    <w:rsid w:val="00411A2B"/>
    <w:rsid w:val="00411A3C"/>
    <w:rsid w:val="00411C74"/>
    <w:rsid w:val="00412036"/>
    <w:rsid w:val="004120C1"/>
    <w:rsid w:val="004122B1"/>
    <w:rsid w:val="0041232C"/>
    <w:rsid w:val="0041238A"/>
    <w:rsid w:val="0041248F"/>
    <w:rsid w:val="0041251F"/>
    <w:rsid w:val="004128F2"/>
    <w:rsid w:val="00412C8C"/>
    <w:rsid w:val="00412CC2"/>
    <w:rsid w:val="00412D26"/>
    <w:rsid w:val="00412D7D"/>
    <w:rsid w:val="00413095"/>
    <w:rsid w:val="0041321F"/>
    <w:rsid w:val="0041376B"/>
    <w:rsid w:val="00413AB2"/>
    <w:rsid w:val="00413B8F"/>
    <w:rsid w:val="00413C80"/>
    <w:rsid w:val="00413E34"/>
    <w:rsid w:val="00413F5D"/>
    <w:rsid w:val="0041403B"/>
    <w:rsid w:val="004147A5"/>
    <w:rsid w:val="00414998"/>
    <w:rsid w:val="00414B3F"/>
    <w:rsid w:val="00414D5E"/>
    <w:rsid w:val="00414D99"/>
    <w:rsid w:val="00414E0A"/>
    <w:rsid w:val="00414EBB"/>
    <w:rsid w:val="00414F47"/>
    <w:rsid w:val="0041502A"/>
    <w:rsid w:val="004153ED"/>
    <w:rsid w:val="004154CE"/>
    <w:rsid w:val="00415625"/>
    <w:rsid w:val="004157B8"/>
    <w:rsid w:val="0041596C"/>
    <w:rsid w:val="004159EF"/>
    <w:rsid w:val="00415CA1"/>
    <w:rsid w:val="00415ED8"/>
    <w:rsid w:val="00415F34"/>
    <w:rsid w:val="00416057"/>
    <w:rsid w:val="0041620B"/>
    <w:rsid w:val="00416451"/>
    <w:rsid w:val="00416584"/>
    <w:rsid w:val="0041690B"/>
    <w:rsid w:val="00416B4D"/>
    <w:rsid w:val="00416ED6"/>
    <w:rsid w:val="00416EE0"/>
    <w:rsid w:val="0041704E"/>
    <w:rsid w:val="004172AA"/>
    <w:rsid w:val="004176B4"/>
    <w:rsid w:val="00417911"/>
    <w:rsid w:val="00417AA3"/>
    <w:rsid w:val="00417D30"/>
    <w:rsid w:val="00417EAD"/>
    <w:rsid w:val="00417FAA"/>
    <w:rsid w:val="00417FE8"/>
    <w:rsid w:val="00417FFC"/>
    <w:rsid w:val="004202EB"/>
    <w:rsid w:val="0042032F"/>
    <w:rsid w:val="0042064C"/>
    <w:rsid w:val="00420A70"/>
    <w:rsid w:val="00420C65"/>
    <w:rsid w:val="00420DDE"/>
    <w:rsid w:val="0042108A"/>
    <w:rsid w:val="00421232"/>
    <w:rsid w:val="00421642"/>
    <w:rsid w:val="00421968"/>
    <w:rsid w:val="00421D63"/>
    <w:rsid w:val="00421E12"/>
    <w:rsid w:val="00421FD6"/>
    <w:rsid w:val="004221B9"/>
    <w:rsid w:val="004221BA"/>
    <w:rsid w:val="00422336"/>
    <w:rsid w:val="004226C5"/>
    <w:rsid w:val="0042276B"/>
    <w:rsid w:val="00422800"/>
    <w:rsid w:val="0042287D"/>
    <w:rsid w:val="00422944"/>
    <w:rsid w:val="00422A7E"/>
    <w:rsid w:val="00422B35"/>
    <w:rsid w:val="00422C51"/>
    <w:rsid w:val="00422F2B"/>
    <w:rsid w:val="00423264"/>
    <w:rsid w:val="0042335A"/>
    <w:rsid w:val="004236C3"/>
    <w:rsid w:val="00423A87"/>
    <w:rsid w:val="00424760"/>
    <w:rsid w:val="004247BE"/>
    <w:rsid w:val="00424872"/>
    <w:rsid w:val="00424CAC"/>
    <w:rsid w:val="00424D92"/>
    <w:rsid w:val="00424F46"/>
    <w:rsid w:val="004250CB"/>
    <w:rsid w:val="00425388"/>
    <w:rsid w:val="004258BD"/>
    <w:rsid w:val="00425AEA"/>
    <w:rsid w:val="00425DF5"/>
    <w:rsid w:val="004262AB"/>
    <w:rsid w:val="004263EF"/>
    <w:rsid w:val="00426825"/>
    <w:rsid w:val="00426C29"/>
    <w:rsid w:val="00427777"/>
    <w:rsid w:val="004279F4"/>
    <w:rsid w:val="00427B56"/>
    <w:rsid w:val="00427DA6"/>
    <w:rsid w:val="004307A6"/>
    <w:rsid w:val="004311F6"/>
    <w:rsid w:val="00431389"/>
    <w:rsid w:val="004314AA"/>
    <w:rsid w:val="004316AE"/>
    <w:rsid w:val="00431775"/>
    <w:rsid w:val="00431797"/>
    <w:rsid w:val="00431879"/>
    <w:rsid w:val="00431958"/>
    <w:rsid w:val="00431C18"/>
    <w:rsid w:val="00431CDD"/>
    <w:rsid w:val="00431E7D"/>
    <w:rsid w:val="0043209C"/>
    <w:rsid w:val="0043215F"/>
    <w:rsid w:val="00432243"/>
    <w:rsid w:val="00432261"/>
    <w:rsid w:val="00432300"/>
    <w:rsid w:val="00432873"/>
    <w:rsid w:val="00432A6A"/>
    <w:rsid w:val="00432A6B"/>
    <w:rsid w:val="004330B1"/>
    <w:rsid w:val="0043324A"/>
    <w:rsid w:val="004332D7"/>
    <w:rsid w:val="0043354E"/>
    <w:rsid w:val="00433C2F"/>
    <w:rsid w:val="00433C5B"/>
    <w:rsid w:val="00433D21"/>
    <w:rsid w:val="00433FFC"/>
    <w:rsid w:val="00434054"/>
    <w:rsid w:val="004345D1"/>
    <w:rsid w:val="00434BCB"/>
    <w:rsid w:val="00434C85"/>
    <w:rsid w:val="004350A6"/>
    <w:rsid w:val="004352B7"/>
    <w:rsid w:val="004353D8"/>
    <w:rsid w:val="00435870"/>
    <w:rsid w:val="00435A13"/>
    <w:rsid w:val="00435CA0"/>
    <w:rsid w:val="00435F2A"/>
    <w:rsid w:val="004363E4"/>
    <w:rsid w:val="00436463"/>
    <w:rsid w:val="00436540"/>
    <w:rsid w:val="0043675C"/>
    <w:rsid w:val="00436880"/>
    <w:rsid w:val="004369E0"/>
    <w:rsid w:val="00437055"/>
    <w:rsid w:val="004370B9"/>
    <w:rsid w:val="004371BC"/>
    <w:rsid w:val="0043739D"/>
    <w:rsid w:val="0043783A"/>
    <w:rsid w:val="00437C04"/>
    <w:rsid w:val="00440297"/>
    <w:rsid w:val="004404B9"/>
    <w:rsid w:val="004407AE"/>
    <w:rsid w:val="00440ED3"/>
    <w:rsid w:val="00440F27"/>
    <w:rsid w:val="00441120"/>
    <w:rsid w:val="00441B07"/>
    <w:rsid w:val="00441B2E"/>
    <w:rsid w:val="004422F0"/>
    <w:rsid w:val="00442311"/>
    <w:rsid w:val="00442614"/>
    <w:rsid w:val="004426F4"/>
    <w:rsid w:val="00442841"/>
    <w:rsid w:val="00442CB2"/>
    <w:rsid w:val="00443217"/>
    <w:rsid w:val="0044322D"/>
    <w:rsid w:val="00443409"/>
    <w:rsid w:val="00443500"/>
    <w:rsid w:val="00443801"/>
    <w:rsid w:val="004438AD"/>
    <w:rsid w:val="00443902"/>
    <w:rsid w:val="00443A29"/>
    <w:rsid w:val="00443F9D"/>
    <w:rsid w:val="00443FA9"/>
    <w:rsid w:val="00444653"/>
    <w:rsid w:val="00444814"/>
    <w:rsid w:val="00444FD1"/>
    <w:rsid w:val="00445221"/>
    <w:rsid w:val="0044584B"/>
    <w:rsid w:val="00445D8B"/>
    <w:rsid w:val="00445E20"/>
    <w:rsid w:val="0044607D"/>
    <w:rsid w:val="0044612E"/>
    <w:rsid w:val="0044653B"/>
    <w:rsid w:val="00446710"/>
    <w:rsid w:val="00446714"/>
    <w:rsid w:val="0044680D"/>
    <w:rsid w:val="0044683C"/>
    <w:rsid w:val="0044689B"/>
    <w:rsid w:val="00446A75"/>
    <w:rsid w:val="00446CDE"/>
    <w:rsid w:val="00446E49"/>
    <w:rsid w:val="0044708F"/>
    <w:rsid w:val="004470D9"/>
    <w:rsid w:val="004472AA"/>
    <w:rsid w:val="004473AC"/>
    <w:rsid w:val="004474E9"/>
    <w:rsid w:val="00447608"/>
    <w:rsid w:val="0044791A"/>
    <w:rsid w:val="004501BB"/>
    <w:rsid w:val="004505E6"/>
    <w:rsid w:val="0045064B"/>
    <w:rsid w:val="00450659"/>
    <w:rsid w:val="00450817"/>
    <w:rsid w:val="0045087A"/>
    <w:rsid w:val="00450FCF"/>
    <w:rsid w:val="00450FD2"/>
    <w:rsid w:val="004513D3"/>
    <w:rsid w:val="00451654"/>
    <w:rsid w:val="004516E8"/>
    <w:rsid w:val="00451B02"/>
    <w:rsid w:val="00452069"/>
    <w:rsid w:val="0045225A"/>
    <w:rsid w:val="0045263B"/>
    <w:rsid w:val="004526CD"/>
    <w:rsid w:val="004528A9"/>
    <w:rsid w:val="00452BEC"/>
    <w:rsid w:val="00453522"/>
    <w:rsid w:val="004535B2"/>
    <w:rsid w:val="00453761"/>
    <w:rsid w:val="00453818"/>
    <w:rsid w:val="00453BED"/>
    <w:rsid w:val="00453CFC"/>
    <w:rsid w:val="00454084"/>
    <w:rsid w:val="0045481C"/>
    <w:rsid w:val="00454A90"/>
    <w:rsid w:val="00454ECB"/>
    <w:rsid w:val="00455054"/>
    <w:rsid w:val="004552CE"/>
    <w:rsid w:val="004552FA"/>
    <w:rsid w:val="0045537A"/>
    <w:rsid w:val="004563A7"/>
    <w:rsid w:val="0045656F"/>
    <w:rsid w:val="004566BB"/>
    <w:rsid w:val="00456888"/>
    <w:rsid w:val="00456A27"/>
    <w:rsid w:val="00456B53"/>
    <w:rsid w:val="00456BA2"/>
    <w:rsid w:val="00456D09"/>
    <w:rsid w:val="00456D88"/>
    <w:rsid w:val="00457528"/>
    <w:rsid w:val="004576E2"/>
    <w:rsid w:val="0045785B"/>
    <w:rsid w:val="00457A77"/>
    <w:rsid w:val="00457C91"/>
    <w:rsid w:val="004600CE"/>
    <w:rsid w:val="00460578"/>
    <w:rsid w:val="0046074D"/>
    <w:rsid w:val="004607B5"/>
    <w:rsid w:val="004609AB"/>
    <w:rsid w:val="00460C5A"/>
    <w:rsid w:val="00460C7D"/>
    <w:rsid w:val="00460E68"/>
    <w:rsid w:val="00460F2F"/>
    <w:rsid w:val="004610E3"/>
    <w:rsid w:val="004610F4"/>
    <w:rsid w:val="0046139C"/>
    <w:rsid w:val="004613D9"/>
    <w:rsid w:val="004619B1"/>
    <w:rsid w:val="00461A00"/>
    <w:rsid w:val="00461A15"/>
    <w:rsid w:val="00461BA8"/>
    <w:rsid w:val="00461D98"/>
    <w:rsid w:val="00462098"/>
    <w:rsid w:val="004623CF"/>
    <w:rsid w:val="004624FB"/>
    <w:rsid w:val="004625D5"/>
    <w:rsid w:val="004627B0"/>
    <w:rsid w:val="0046282E"/>
    <w:rsid w:val="004628E3"/>
    <w:rsid w:val="00462C82"/>
    <w:rsid w:val="00462D17"/>
    <w:rsid w:val="00462D6C"/>
    <w:rsid w:val="00462ECA"/>
    <w:rsid w:val="0046378B"/>
    <w:rsid w:val="00463837"/>
    <w:rsid w:val="00463839"/>
    <w:rsid w:val="00463CFF"/>
    <w:rsid w:val="00463D68"/>
    <w:rsid w:val="00463EB7"/>
    <w:rsid w:val="0046439D"/>
    <w:rsid w:val="004644B0"/>
    <w:rsid w:val="00464694"/>
    <w:rsid w:val="00464A30"/>
    <w:rsid w:val="00464C3B"/>
    <w:rsid w:val="00464CD0"/>
    <w:rsid w:val="00464DB3"/>
    <w:rsid w:val="00464E8D"/>
    <w:rsid w:val="0046504C"/>
    <w:rsid w:val="004652D0"/>
    <w:rsid w:val="00465A32"/>
    <w:rsid w:val="00465DCA"/>
    <w:rsid w:val="00465E32"/>
    <w:rsid w:val="00466325"/>
    <w:rsid w:val="00466404"/>
    <w:rsid w:val="00466452"/>
    <w:rsid w:val="00466630"/>
    <w:rsid w:val="004668F5"/>
    <w:rsid w:val="00466C90"/>
    <w:rsid w:val="00466DC7"/>
    <w:rsid w:val="00466F3D"/>
    <w:rsid w:val="00466F9A"/>
    <w:rsid w:val="00466FFA"/>
    <w:rsid w:val="004673FE"/>
    <w:rsid w:val="0046747C"/>
    <w:rsid w:val="00467511"/>
    <w:rsid w:val="00467702"/>
    <w:rsid w:val="00467840"/>
    <w:rsid w:val="0046791D"/>
    <w:rsid w:val="00467AB0"/>
    <w:rsid w:val="00467B44"/>
    <w:rsid w:val="00467B56"/>
    <w:rsid w:val="00467CD8"/>
    <w:rsid w:val="00467D0D"/>
    <w:rsid w:val="00467E77"/>
    <w:rsid w:val="004701A3"/>
    <w:rsid w:val="004704CB"/>
    <w:rsid w:val="00470519"/>
    <w:rsid w:val="004705DD"/>
    <w:rsid w:val="00470A16"/>
    <w:rsid w:val="00470A78"/>
    <w:rsid w:val="00470BFF"/>
    <w:rsid w:val="004710AE"/>
    <w:rsid w:val="004710E4"/>
    <w:rsid w:val="00471238"/>
    <w:rsid w:val="00471362"/>
    <w:rsid w:val="004713EE"/>
    <w:rsid w:val="0047178C"/>
    <w:rsid w:val="00471924"/>
    <w:rsid w:val="00471B11"/>
    <w:rsid w:val="00471F18"/>
    <w:rsid w:val="00472175"/>
    <w:rsid w:val="004721F8"/>
    <w:rsid w:val="00472992"/>
    <w:rsid w:val="00472AC2"/>
    <w:rsid w:val="00472EC7"/>
    <w:rsid w:val="004733D5"/>
    <w:rsid w:val="00473526"/>
    <w:rsid w:val="00473543"/>
    <w:rsid w:val="004737E8"/>
    <w:rsid w:val="0047397E"/>
    <w:rsid w:val="00473A1C"/>
    <w:rsid w:val="00474194"/>
    <w:rsid w:val="004742B8"/>
    <w:rsid w:val="00474565"/>
    <w:rsid w:val="00474B5A"/>
    <w:rsid w:val="00474C1D"/>
    <w:rsid w:val="00474E2B"/>
    <w:rsid w:val="00475066"/>
    <w:rsid w:val="00475277"/>
    <w:rsid w:val="004752EE"/>
    <w:rsid w:val="00475701"/>
    <w:rsid w:val="0047572B"/>
    <w:rsid w:val="00475E83"/>
    <w:rsid w:val="0047639F"/>
    <w:rsid w:val="00476635"/>
    <w:rsid w:val="00476CBC"/>
    <w:rsid w:val="00476FC8"/>
    <w:rsid w:val="004771E0"/>
    <w:rsid w:val="004772D8"/>
    <w:rsid w:val="00477462"/>
    <w:rsid w:val="00477518"/>
    <w:rsid w:val="004779F4"/>
    <w:rsid w:val="00477AF2"/>
    <w:rsid w:val="00477BF6"/>
    <w:rsid w:val="00477E33"/>
    <w:rsid w:val="004805DA"/>
    <w:rsid w:val="0048066F"/>
    <w:rsid w:val="004806CC"/>
    <w:rsid w:val="004807E5"/>
    <w:rsid w:val="00480833"/>
    <w:rsid w:val="004808E1"/>
    <w:rsid w:val="00480964"/>
    <w:rsid w:val="00480A0F"/>
    <w:rsid w:val="00480AE2"/>
    <w:rsid w:val="00480C9E"/>
    <w:rsid w:val="0048106D"/>
    <w:rsid w:val="00481440"/>
    <w:rsid w:val="004817E1"/>
    <w:rsid w:val="0048193B"/>
    <w:rsid w:val="00481F5F"/>
    <w:rsid w:val="0048210F"/>
    <w:rsid w:val="00482380"/>
    <w:rsid w:val="00482578"/>
    <w:rsid w:val="004825ED"/>
    <w:rsid w:val="00482730"/>
    <w:rsid w:val="00482B94"/>
    <w:rsid w:val="00482C6B"/>
    <w:rsid w:val="00482EF7"/>
    <w:rsid w:val="00483100"/>
    <w:rsid w:val="004832D1"/>
    <w:rsid w:val="004836FD"/>
    <w:rsid w:val="00483818"/>
    <w:rsid w:val="00483C9E"/>
    <w:rsid w:val="00483D6B"/>
    <w:rsid w:val="00484127"/>
    <w:rsid w:val="0048447F"/>
    <w:rsid w:val="004849EF"/>
    <w:rsid w:val="00485000"/>
    <w:rsid w:val="004852F1"/>
    <w:rsid w:val="004854D2"/>
    <w:rsid w:val="0048567D"/>
    <w:rsid w:val="00485952"/>
    <w:rsid w:val="00485A7A"/>
    <w:rsid w:val="00485BE0"/>
    <w:rsid w:val="00485D4A"/>
    <w:rsid w:val="00485E3C"/>
    <w:rsid w:val="00485F48"/>
    <w:rsid w:val="0048608E"/>
    <w:rsid w:val="004862B9"/>
    <w:rsid w:val="004864C8"/>
    <w:rsid w:val="004866EA"/>
    <w:rsid w:val="0048685E"/>
    <w:rsid w:val="00486AD4"/>
    <w:rsid w:val="00486C1F"/>
    <w:rsid w:val="00487060"/>
    <w:rsid w:val="004870FE"/>
    <w:rsid w:val="004871F3"/>
    <w:rsid w:val="00487286"/>
    <w:rsid w:val="004872FC"/>
    <w:rsid w:val="0048740D"/>
    <w:rsid w:val="00490116"/>
    <w:rsid w:val="0049030A"/>
    <w:rsid w:val="0049062F"/>
    <w:rsid w:val="004907A1"/>
    <w:rsid w:val="00490A44"/>
    <w:rsid w:val="00490B02"/>
    <w:rsid w:val="00490E48"/>
    <w:rsid w:val="00491103"/>
    <w:rsid w:val="00491282"/>
    <w:rsid w:val="00491287"/>
    <w:rsid w:val="004913C2"/>
    <w:rsid w:val="00491439"/>
    <w:rsid w:val="0049146F"/>
    <w:rsid w:val="00491866"/>
    <w:rsid w:val="004918AD"/>
    <w:rsid w:val="00491907"/>
    <w:rsid w:val="00491CC9"/>
    <w:rsid w:val="00491CF3"/>
    <w:rsid w:val="00491D99"/>
    <w:rsid w:val="0049223A"/>
    <w:rsid w:val="00492396"/>
    <w:rsid w:val="0049265C"/>
    <w:rsid w:val="00492A1A"/>
    <w:rsid w:val="00492E16"/>
    <w:rsid w:val="00492EF5"/>
    <w:rsid w:val="004931D4"/>
    <w:rsid w:val="004931F4"/>
    <w:rsid w:val="004931F9"/>
    <w:rsid w:val="00493379"/>
    <w:rsid w:val="0049343A"/>
    <w:rsid w:val="004936EF"/>
    <w:rsid w:val="0049371F"/>
    <w:rsid w:val="00493F5A"/>
    <w:rsid w:val="00493F88"/>
    <w:rsid w:val="00493FAD"/>
    <w:rsid w:val="004941DF"/>
    <w:rsid w:val="00494288"/>
    <w:rsid w:val="00494418"/>
    <w:rsid w:val="004944D0"/>
    <w:rsid w:val="0049453B"/>
    <w:rsid w:val="004945EF"/>
    <w:rsid w:val="00494A49"/>
    <w:rsid w:val="00494A8A"/>
    <w:rsid w:val="00494F1D"/>
    <w:rsid w:val="00495172"/>
    <w:rsid w:val="00495367"/>
    <w:rsid w:val="004954F2"/>
    <w:rsid w:val="004955A2"/>
    <w:rsid w:val="0049580C"/>
    <w:rsid w:val="00495B9F"/>
    <w:rsid w:val="00495FAE"/>
    <w:rsid w:val="00496130"/>
    <w:rsid w:val="0049656C"/>
    <w:rsid w:val="00496621"/>
    <w:rsid w:val="0049699D"/>
    <w:rsid w:val="00496A6B"/>
    <w:rsid w:val="00496DD5"/>
    <w:rsid w:val="00496EA9"/>
    <w:rsid w:val="004970C0"/>
    <w:rsid w:val="004971B2"/>
    <w:rsid w:val="004978E7"/>
    <w:rsid w:val="004978FF"/>
    <w:rsid w:val="00497A73"/>
    <w:rsid w:val="00497ACA"/>
    <w:rsid w:val="00497D73"/>
    <w:rsid w:val="00497F95"/>
    <w:rsid w:val="004A03D4"/>
    <w:rsid w:val="004A05F2"/>
    <w:rsid w:val="004A06E0"/>
    <w:rsid w:val="004A070F"/>
    <w:rsid w:val="004A0890"/>
    <w:rsid w:val="004A0A62"/>
    <w:rsid w:val="004A0CAA"/>
    <w:rsid w:val="004A0E8B"/>
    <w:rsid w:val="004A10F8"/>
    <w:rsid w:val="004A1643"/>
    <w:rsid w:val="004A16AA"/>
    <w:rsid w:val="004A1866"/>
    <w:rsid w:val="004A18E2"/>
    <w:rsid w:val="004A199B"/>
    <w:rsid w:val="004A1FCA"/>
    <w:rsid w:val="004A22C1"/>
    <w:rsid w:val="004A282B"/>
    <w:rsid w:val="004A287D"/>
    <w:rsid w:val="004A299E"/>
    <w:rsid w:val="004A2B45"/>
    <w:rsid w:val="004A2B9F"/>
    <w:rsid w:val="004A2DD9"/>
    <w:rsid w:val="004A2F84"/>
    <w:rsid w:val="004A3159"/>
    <w:rsid w:val="004A31E8"/>
    <w:rsid w:val="004A3351"/>
    <w:rsid w:val="004A352B"/>
    <w:rsid w:val="004A38C2"/>
    <w:rsid w:val="004A3A43"/>
    <w:rsid w:val="004A3F4D"/>
    <w:rsid w:val="004A41B5"/>
    <w:rsid w:val="004A43CD"/>
    <w:rsid w:val="004A472D"/>
    <w:rsid w:val="004A49FE"/>
    <w:rsid w:val="004A4E3C"/>
    <w:rsid w:val="004A4E45"/>
    <w:rsid w:val="004A4F27"/>
    <w:rsid w:val="004A50C2"/>
    <w:rsid w:val="004A5318"/>
    <w:rsid w:val="004A5469"/>
    <w:rsid w:val="004A5776"/>
    <w:rsid w:val="004A57D1"/>
    <w:rsid w:val="004A5889"/>
    <w:rsid w:val="004A6158"/>
    <w:rsid w:val="004A6393"/>
    <w:rsid w:val="004A63A9"/>
    <w:rsid w:val="004A643F"/>
    <w:rsid w:val="004A64B3"/>
    <w:rsid w:val="004A6A00"/>
    <w:rsid w:val="004A6D18"/>
    <w:rsid w:val="004A6D30"/>
    <w:rsid w:val="004A6EE6"/>
    <w:rsid w:val="004A6F36"/>
    <w:rsid w:val="004A6FE9"/>
    <w:rsid w:val="004A713E"/>
    <w:rsid w:val="004A74EC"/>
    <w:rsid w:val="004A7B2B"/>
    <w:rsid w:val="004A7D05"/>
    <w:rsid w:val="004B05D5"/>
    <w:rsid w:val="004B05E0"/>
    <w:rsid w:val="004B07CD"/>
    <w:rsid w:val="004B0872"/>
    <w:rsid w:val="004B0F86"/>
    <w:rsid w:val="004B11B4"/>
    <w:rsid w:val="004B12A3"/>
    <w:rsid w:val="004B148F"/>
    <w:rsid w:val="004B151B"/>
    <w:rsid w:val="004B18D0"/>
    <w:rsid w:val="004B1A0B"/>
    <w:rsid w:val="004B1A33"/>
    <w:rsid w:val="004B1B70"/>
    <w:rsid w:val="004B1DD6"/>
    <w:rsid w:val="004B21C2"/>
    <w:rsid w:val="004B23F3"/>
    <w:rsid w:val="004B2609"/>
    <w:rsid w:val="004B2865"/>
    <w:rsid w:val="004B2D02"/>
    <w:rsid w:val="004B2D4F"/>
    <w:rsid w:val="004B2E16"/>
    <w:rsid w:val="004B2F22"/>
    <w:rsid w:val="004B2F5D"/>
    <w:rsid w:val="004B32F4"/>
    <w:rsid w:val="004B350F"/>
    <w:rsid w:val="004B3784"/>
    <w:rsid w:val="004B3BA0"/>
    <w:rsid w:val="004B3BC6"/>
    <w:rsid w:val="004B41A6"/>
    <w:rsid w:val="004B42E9"/>
    <w:rsid w:val="004B4627"/>
    <w:rsid w:val="004B47B4"/>
    <w:rsid w:val="004B491A"/>
    <w:rsid w:val="004B495A"/>
    <w:rsid w:val="004B49E4"/>
    <w:rsid w:val="004B4A34"/>
    <w:rsid w:val="004B4A41"/>
    <w:rsid w:val="004B4D5D"/>
    <w:rsid w:val="004B5342"/>
    <w:rsid w:val="004B534B"/>
    <w:rsid w:val="004B57C3"/>
    <w:rsid w:val="004B5846"/>
    <w:rsid w:val="004B588A"/>
    <w:rsid w:val="004B58DA"/>
    <w:rsid w:val="004B5BF0"/>
    <w:rsid w:val="004B5BF3"/>
    <w:rsid w:val="004B5DE5"/>
    <w:rsid w:val="004B5E56"/>
    <w:rsid w:val="004B60F2"/>
    <w:rsid w:val="004B6214"/>
    <w:rsid w:val="004B6436"/>
    <w:rsid w:val="004B64AD"/>
    <w:rsid w:val="004B6521"/>
    <w:rsid w:val="004B65DF"/>
    <w:rsid w:val="004B6B7D"/>
    <w:rsid w:val="004B6BCA"/>
    <w:rsid w:val="004B7069"/>
    <w:rsid w:val="004B7132"/>
    <w:rsid w:val="004B7410"/>
    <w:rsid w:val="004B78F1"/>
    <w:rsid w:val="004B799F"/>
    <w:rsid w:val="004B7D1F"/>
    <w:rsid w:val="004B7D2E"/>
    <w:rsid w:val="004B7DD1"/>
    <w:rsid w:val="004B7FF3"/>
    <w:rsid w:val="004C0433"/>
    <w:rsid w:val="004C0487"/>
    <w:rsid w:val="004C071A"/>
    <w:rsid w:val="004C0819"/>
    <w:rsid w:val="004C0878"/>
    <w:rsid w:val="004C0A85"/>
    <w:rsid w:val="004C0C87"/>
    <w:rsid w:val="004C11ED"/>
    <w:rsid w:val="004C1464"/>
    <w:rsid w:val="004C152E"/>
    <w:rsid w:val="004C1932"/>
    <w:rsid w:val="004C1992"/>
    <w:rsid w:val="004C19B4"/>
    <w:rsid w:val="004C1A82"/>
    <w:rsid w:val="004C1D2F"/>
    <w:rsid w:val="004C2081"/>
    <w:rsid w:val="004C23B5"/>
    <w:rsid w:val="004C2A0E"/>
    <w:rsid w:val="004C2A15"/>
    <w:rsid w:val="004C2AD8"/>
    <w:rsid w:val="004C2DFF"/>
    <w:rsid w:val="004C2FED"/>
    <w:rsid w:val="004C35DD"/>
    <w:rsid w:val="004C37CC"/>
    <w:rsid w:val="004C3B9A"/>
    <w:rsid w:val="004C3FF5"/>
    <w:rsid w:val="004C40A6"/>
    <w:rsid w:val="004C423D"/>
    <w:rsid w:val="004C4808"/>
    <w:rsid w:val="004C4D04"/>
    <w:rsid w:val="004C4F0B"/>
    <w:rsid w:val="004C52DA"/>
    <w:rsid w:val="004C5E9D"/>
    <w:rsid w:val="004C61B6"/>
    <w:rsid w:val="004C69F4"/>
    <w:rsid w:val="004C6ABD"/>
    <w:rsid w:val="004C7102"/>
    <w:rsid w:val="004C75BD"/>
    <w:rsid w:val="004C75CC"/>
    <w:rsid w:val="004C76CE"/>
    <w:rsid w:val="004C798C"/>
    <w:rsid w:val="004C7C1B"/>
    <w:rsid w:val="004D0062"/>
    <w:rsid w:val="004D020E"/>
    <w:rsid w:val="004D0299"/>
    <w:rsid w:val="004D03D0"/>
    <w:rsid w:val="004D04B3"/>
    <w:rsid w:val="004D08F6"/>
    <w:rsid w:val="004D0AC5"/>
    <w:rsid w:val="004D0F78"/>
    <w:rsid w:val="004D1372"/>
    <w:rsid w:val="004D137C"/>
    <w:rsid w:val="004D1754"/>
    <w:rsid w:val="004D1C33"/>
    <w:rsid w:val="004D1EB5"/>
    <w:rsid w:val="004D2048"/>
    <w:rsid w:val="004D2203"/>
    <w:rsid w:val="004D29F6"/>
    <w:rsid w:val="004D2A68"/>
    <w:rsid w:val="004D2C28"/>
    <w:rsid w:val="004D2E5D"/>
    <w:rsid w:val="004D2F33"/>
    <w:rsid w:val="004D3001"/>
    <w:rsid w:val="004D3025"/>
    <w:rsid w:val="004D30F7"/>
    <w:rsid w:val="004D3166"/>
    <w:rsid w:val="004D3449"/>
    <w:rsid w:val="004D36A5"/>
    <w:rsid w:val="004D42F5"/>
    <w:rsid w:val="004D4313"/>
    <w:rsid w:val="004D4665"/>
    <w:rsid w:val="004D47E0"/>
    <w:rsid w:val="004D4CFD"/>
    <w:rsid w:val="004D4F03"/>
    <w:rsid w:val="004D50B8"/>
    <w:rsid w:val="004D50ED"/>
    <w:rsid w:val="004D510B"/>
    <w:rsid w:val="004D5390"/>
    <w:rsid w:val="004D53BB"/>
    <w:rsid w:val="004D579E"/>
    <w:rsid w:val="004D5830"/>
    <w:rsid w:val="004D5916"/>
    <w:rsid w:val="004D5A05"/>
    <w:rsid w:val="004D5B51"/>
    <w:rsid w:val="004D5BFF"/>
    <w:rsid w:val="004D5CBF"/>
    <w:rsid w:val="004D6591"/>
    <w:rsid w:val="004D677B"/>
    <w:rsid w:val="004D6C3F"/>
    <w:rsid w:val="004D6C4B"/>
    <w:rsid w:val="004D7585"/>
    <w:rsid w:val="004D7619"/>
    <w:rsid w:val="004D775A"/>
    <w:rsid w:val="004D7779"/>
    <w:rsid w:val="004D7CF9"/>
    <w:rsid w:val="004D7EB2"/>
    <w:rsid w:val="004D7F86"/>
    <w:rsid w:val="004E0089"/>
    <w:rsid w:val="004E01DA"/>
    <w:rsid w:val="004E07F5"/>
    <w:rsid w:val="004E0AB0"/>
    <w:rsid w:val="004E0B6A"/>
    <w:rsid w:val="004E0DD1"/>
    <w:rsid w:val="004E0E1A"/>
    <w:rsid w:val="004E1410"/>
    <w:rsid w:val="004E1581"/>
    <w:rsid w:val="004E1838"/>
    <w:rsid w:val="004E1EBF"/>
    <w:rsid w:val="004E21C5"/>
    <w:rsid w:val="004E2706"/>
    <w:rsid w:val="004E27F3"/>
    <w:rsid w:val="004E29D6"/>
    <w:rsid w:val="004E2A10"/>
    <w:rsid w:val="004E2CAD"/>
    <w:rsid w:val="004E2CC6"/>
    <w:rsid w:val="004E2E9B"/>
    <w:rsid w:val="004E30E8"/>
    <w:rsid w:val="004E35BC"/>
    <w:rsid w:val="004E3657"/>
    <w:rsid w:val="004E37C9"/>
    <w:rsid w:val="004E3949"/>
    <w:rsid w:val="004E3B70"/>
    <w:rsid w:val="004E3CC2"/>
    <w:rsid w:val="004E3EFE"/>
    <w:rsid w:val="004E3F1D"/>
    <w:rsid w:val="004E4092"/>
    <w:rsid w:val="004E42DA"/>
    <w:rsid w:val="004E4354"/>
    <w:rsid w:val="004E45A9"/>
    <w:rsid w:val="004E45BB"/>
    <w:rsid w:val="004E46BA"/>
    <w:rsid w:val="004E48DF"/>
    <w:rsid w:val="004E4C1B"/>
    <w:rsid w:val="004E4E2C"/>
    <w:rsid w:val="004E512C"/>
    <w:rsid w:val="004E522B"/>
    <w:rsid w:val="004E5592"/>
    <w:rsid w:val="004E560A"/>
    <w:rsid w:val="004E5716"/>
    <w:rsid w:val="004E59E1"/>
    <w:rsid w:val="004E5E4F"/>
    <w:rsid w:val="004E5EB9"/>
    <w:rsid w:val="004E61A2"/>
    <w:rsid w:val="004E63D8"/>
    <w:rsid w:val="004E66CE"/>
    <w:rsid w:val="004E68F9"/>
    <w:rsid w:val="004E69BF"/>
    <w:rsid w:val="004E6D31"/>
    <w:rsid w:val="004E6F85"/>
    <w:rsid w:val="004E7131"/>
    <w:rsid w:val="004E7294"/>
    <w:rsid w:val="004E732C"/>
    <w:rsid w:val="004E7410"/>
    <w:rsid w:val="004E761D"/>
    <w:rsid w:val="004E773C"/>
    <w:rsid w:val="004E7879"/>
    <w:rsid w:val="004E7C52"/>
    <w:rsid w:val="004E7D07"/>
    <w:rsid w:val="004E7E85"/>
    <w:rsid w:val="004E7FF1"/>
    <w:rsid w:val="004F02CA"/>
    <w:rsid w:val="004F0438"/>
    <w:rsid w:val="004F043D"/>
    <w:rsid w:val="004F05E4"/>
    <w:rsid w:val="004F0AE9"/>
    <w:rsid w:val="004F0C2B"/>
    <w:rsid w:val="004F0E4B"/>
    <w:rsid w:val="004F0F3E"/>
    <w:rsid w:val="004F0FB1"/>
    <w:rsid w:val="004F11A7"/>
    <w:rsid w:val="004F1382"/>
    <w:rsid w:val="004F16BD"/>
    <w:rsid w:val="004F1785"/>
    <w:rsid w:val="004F1A45"/>
    <w:rsid w:val="004F1B4A"/>
    <w:rsid w:val="004F1E8E"/>
    <w:rsid w:val="004F209F"/>
    <w:rsid w:val="004F223F"/>
    <w:rsid w:val="004F235D"/>
    <w:rsid w:val="004F2A17"/>
    <w:rsid w:val="004F2C52"/>
    <w:rsid w:val="004F2DF5"/>
    <w:rsid w:val="004F3026"/>
    <w:rsid w:val="004F313C"/>
    <w:rsid w:val="004F3357"/>
    <w:rsid w:val="004F35EA"/>
    <w:rsid w:val="004F3B95"/>
    <w:rsid w:val="004F41DD"/>
    <w:rsid w:val="004F4391"/>
    <w:rsid w:val="004F43F4"/>
    <w:rsid w:val="004F4435"/>
    <w:rsid w:val="004F444E"/>
    <w:rsid w:val="004F447D"/>
    <w:rsid w:val="004F4DF8"/>
    <w:rsid w:val="004F4E15"/>
    <w:rsid w:val="004F4EE5"/>
    <w:rsid w:val="004F4FA8"/>
    <w:rsid w:val="004F5421"/>
    <w:rsid w:val="004F5455"/>
    <w:rsid w:val="004F55A5"/>
    <w:rsid w:val="004F5CB4"/>
    <w:rsid w:val="004F5ED5"/>
    <w:rsid w:val="004F5FD7"/>
    <w:rsid w:val="004F618E"/>
    <w:rsid w:val="004F6990"/>
    <w:rsid w:val="004F6B17"/>
    <w:rsid w:val="004F6D1F"/>
    <w:rsid w:val="004F70AD"/>
    <w:rsid w:val="004F72C9"/>
    <w:rsid w:val="004F73DD"/>
    <w:rsid w:val="004F7A4E"/>
    <w:rsid w:val="004F7CCE"/>
    <w:rsid w:val="004F7E3A"/>
    <w:rsid w:val="00500077"/>
    <w:rsid w:val="0050022F"/>
    <w:rsid w:val="005002F8"/>
    <w:rsid w:val="00500320"/>
    <w:rsid w:val="005004A7"/>
    <w:rsid w:val="00500B15"/>
    <w:rsid w:val="00500D3B"/>
    <w:rsid w:val="00500E84"/>
    <w:rsid w:val="00500E9B"/>
    <w:rsid w:val="005013F6"/>
    <w:rsid w:val="005014BC"/>
    <w:rsid w:val="00501677"/>
    <w:rsid w:val="00501739"/>
    <w:rsid w:val="005017BC"/>
    <w:rsid w:val="005017F1"/>
    <w:rsid w:val="00501B14"/>
    <w:rsid w:val="00501D55"/>
    <w:rsid w:val="00501DB3"/>
    <w:rsid w:val="00501EFA"/>
    <w:rsid w:val="00502394"/>
    <w:rsid w:val="00502462"/>
    <w:rsid w:val="0050279D"/>
    <w:rsid w:val="00502B50"/>
    <w:rsid w:val="00502C2F"/>
    <w:rsid w:val="00502E06"/>
    <w:rsid w:val="00502E3D"/>
    <w:rsid w:val="00502E95"/>
    <w:rsid w:val="00502FCD"/>
    <w:rsid w:val="00503206"/>
    <w:rsid w:val="005032AB"/>
    <w:rsid w:val="00503490"/>
    <w:rsid w:val="005035F6"/>
    <w:rsid w:val="005037F1"/>
    <w:rsid w:val="00503808"/>
    <w:rsid w:val="00503BB5"/>
    <w:rsid w:val="00503C43"/>
    <w:rsid w:val="0050435E"/>
    <w:rsid w:val="005044CF"/>
    <w:rsid w:val="00504883"/>
    <w:rsid w:val="005049BA"/>
    <w:rsid w:val="00504CCF"/>
    <w:rsid w:val="005050EC"/>
    <w:rsid w:val="005053D6"/>
    <w:rsid w:val="005053E1"/>
    <w:rsid w:val="0050542D"/>
    <w:rsid w:val="005058B0"/>
    <w:rsid w:val="0050594C"/>
    <w:rsid w:val="00505AB6"/>
    <w:rsid w:val="00505B3C"/>
    <w:rsid w:val="00505B6A"/>
    <w:rsid w:val="00505D0B"/>
    <w:rsid w:val="00505DD1"/>
    <w:rsid w:val="00505E3E"/>
    <w:rsid w:val="00505FA9"/>
    <w:rsid w:val="00506010"/>
    <w:rsid w:val="0050602A"/>
    <w:rsid w:val="0050640C"/>
    <w:rsid w:val="0050656E"/>
    <w:rsid w:val="005065B6"/>
    <w:rsid w:val="00506743"/>
    <w:rsid w:val="005068D8"/>
    <w:rsid w:val="0050696A"/>
    <w:rsid w:val="00506BBA"/>
    <w:rsid w:val="00506FFF"/>
    <w:rsid w:val="00507175"/>
    <w:rsid w:val="00507472"/>
    <w:rsid w:val="00507808"/>
    <w:rsid w:val="00507A2D"/>
    <w:rsid w:val="00507D29"/>
    <w:rsid w:val="00510490"/>
    <w:rsid w:val="005105B9"/>
    <w:rsid w:val="005106C3"/>
    <w:rsid w:val="005107C1"/>
    <w:rsid w:val="00510881"/>
    <w:rsid w:val="005109B4"/>
    <w:rsid w:val="00510ADE"/>
    <w:rsid w:val="00510C3C"/>
    <w:rsid w:val="00510CBD"/>
    <w:rsid w:val="00510E30"/>
    <w:rsid w:val="00510F60"/>
    <w:rsid w:val="00511042"/>
    <w:rsid w:val="0051117D"/>
    <w:rsid w:val="005111A4"/>
    <w:rsid w:val="00511266"/>
    <w:rsid w:val="00511617"/>
    <w:rsid w:val="00511D20"/>
    <w:rsid w:val="005120A8"/>
    <w:rsid w:val="005121B0"/>
    <w:rsid w:val="005123AA"/>
    <w:rsid w:val="005125B3"/>
    <w:rsid w:val="00512B4C"/>
    <w:rsid w:val="00512B72"/>
    <w:rsid w:val="00512D1A"/>
    <w:rsid w:val="005130E5"/>
    <w:rsid w:val="00513114"/>
    <w:rsid w:val="00513492"/>
    <w:rsid w:val="00513522"/>
    <w:rsid w:val="00513712"/>
    <w:rsid w:val="005137FF"/>
    <w:rsid w:val="00513826"/>
    <w:rsid w:val="005138E6"/>
    <w:rsid w:val="00513B2B"/>
    <w:rsid w:val="00513D7F"/>
    <w:rsid w:val="00513DBB"/>
    <w:rsid w:val="00513E9D"/>
    <w:rsid w:val="00514168"/>
    <w:rsid w:val="005141B8"/>
    <w:rsid w:val="005145E4"/>
    <w:rsid w:val="00514621"/>
    <w:rsid w:val="005146A2"/>
    <w:rsid w:val="00514B5E"/>
    <w:rsid w:val="00514C4A"/>
    <w:rsid w:val="00515118"/>
    <w:rsid w:val="0051563C"/>
    <w:rsid w:val="005156EE"/>
    <w:rsid w:val="005158B8"/>
    <w:rsid w:val="00515A3C"/>
    <w:rsid w:val="00515B26"/>
    <w:rsid w:val="00515C40"/>
    <w:rsid w:val="00515F03"/>
    <w:rsid w:val="0051611C"/>
    <w:rsid w:val="00516275"/>
    <w:rsid w:val="00516422"/>
    <w:rsid w:val="00516449"/>
    <w:rsid w:val="00516603"/>
    <w:rsid w:val="0051681F"/>
    <w:rsid w:val="005170A9"/>
    <w:rsid w:val="005170D9"/>
    <w:rsid w:val="005170E2"/>
    <w:rsid w:val="005171B6"/>
    <w:rsid w:val="00517984"/>
    <w:rsid w:val="00517AAA"/>
    <w:rsid w:val="00517BA5"/>
    <w:rsid w:val="00517C93"/>
    <w:rsid w:val="00517F65"/>
    <w:rsid w:val="005200A8"/>
    <w:rsid w:val="00520142"/>
    <w:rsid w:val="005201C1"/>
    <w:rsid w:val="00520361"/>
    <w:rsid w:val="0052042E"/>
    <w:rsid w:val="00520534"/>
    <w:rsid w:val="005206EF"/>
    <w:rsid w:val="005207C5"/>
    <w:rsid w:val="005208C5"/>
    <w:rsid w:val="00520B2F"/>
    <w:rsid w:val="00520F30"/>
    <w:rsid w:val="005211C6"/>
    <w:rsid w:val="0052155E"/>
    <w:rsid w:val="00521599"/>
    <w:rsid w:val="00521709"/>
    <w:rsid w:val="005218B4"/>
    <w:rsid w:val="005219F5"/>
    <w:rsid w:val="00521A4F"/>
    <w:rsid w:val="0052206A"/>
    <w:rsid w:val="005224D4"/>
    <w:rsid w:val="005225FB"/>
    <w:rsid w:val="00522651"/>
    <w:rsid w:val="00522761"/>
    <w:rsid w:val="005228A2"/>
    <w:rsid w:val="005229F9"/>
    <w:rsid w:val="00522E7C"/>
    <w:rsid w:val="00523284"/>
    <w:rsid w:val="005235D7"/>
    <w:rsid w:val="0052367A"/>
    <w:rsid w:val="0052387D"/>
    <w:rsid w:val="005238E7"/>
    <w:rsid w:val="00523B1E"/>
    <w:rsid w:val="00523C34"/>
    <w:rsid w:val="00524324"/>
    <w:rsid w:val="00524592"/>
    <w:rsid w:val="00524621"/>
    <w:rsid w:val="005246E8"/>
    <w:rsid w:val="00524973"/>
    <w:rsid w:val="005249C2"/>
    <w:rsid w:val="00524B1E"/>
    <w:rsid w:val="00524B82"/>
    <w:rsid w:val="0052501B"/>
    <w:rsid w:val="0052510B"/>
    <w:rsid w:val="0052546C"/>
    <w:rsid w:val="00525483"/>
    <w:rsid w:val="00525524"/>
    <w:rsid w:val="0052556F"/>
    <w:rsid w:val="00525B48"/>
    <w:rsid w:val="00525C66"/>
    <w:rsid w:val="00525C68"/>
    <w:rsid w:val="00526191"/>
    <w:rsid w:val="00526260"/>
    <w:rsid w:val="005262CA"/>
    <w:rsid w:val="005265F1"/>
    <w:rsid w:val="00526690"/>
    <w:rsid w:val="0052686B"/>
    <w:rsid w:val="00526C09"/>
    <w:rsid w:val="00526C2A"/>
    <w:rsid w:val="00526F82"/>
    <w:rsid w:val="005272C1"/>
    <w:rsid w:val="0052752B"/>
    <w:rsid w:val="00527726"/>
    <w:rsid w:val="0052777F"/>
    <w:rsid w:val="005277D7"/>
    <w:rsid w:val="00527861"/>
    <w:rsid w:val="00527904"/>
    <w:rsid w:val="00527A45"/>
    <w:rsid w:val="00527FCE"/>
    <w:rsid w:val="005302CB"/>
    <w:rsid w:val="00530302"/>
    <w:rsid w:val="005307BC"/>
    <w:rsid w:val="00530DE9"/>
    <w:rsid w:val="005310F1"/>
    <w:rsid w:val="005312A2"/>
    <w:rsid w:val="00531360"/>
    <w:rsid w:val="00531429"/>
    <w:rsid w:val="005316C4"/>
    <w:rsid w:val="00531751"/>
    <w:rsid w:val="00531B21"/>
    <w:rsid w:val="00531B52"/>
    <w:rsid w:val="00531D23"/>
    <w:rsid w:val="00531D46"/>
    <w:rsid w:val="00531EC0"/>
    <w:rsid w:val="005321B9"/>
    <w:rsid w:val="0053244D"/>
    <w:rsid w:val="0053258D"/>
    <w:rsid w:val="0053271C"/>
    <w:rsid w:val="00532B2E"/>
    <w:rsid w:val="00532B9E"/>
    <w:rsid w:val="00532E20"/>
    <w:rsid w:val="00532E8B"/>
    <w:rsid w:val="00532FB2"/>
    <w:rsid w:val="005337A6"/>
    <w:rsid w:val="005338AF"/>
    <w:rsid w:val="00533A13"/>
    <w:rsid w:val="00533A2C"/>
    <w:rsid w:val="00533C04"/>
    <w:rsid w:val="005348E9"/>
    <w:rsid w:val="00534A33"/>
    <w:rsid w:val="00534AC6"/>
    <w:rsid w:val="00534CB3"/>
    <w:rsid w:val="00534F16"/>
    <w:rsid w:val="00534F71"/>
    <w:rsid w:val="0053502D"/>
    <w:rsid w:val="0053519D"/>
    <w:rsid w:val="005356BE"/>
    <w:rsid w:val="005359BE"/>
    <w:rsid w:val="005359E5"/>
    <w:rsid w:val="00535B36"/>
    <w:rsid w:val="00535C49"/>
    <w:rsid w:val="00535C4A"/>
    <w:rsid w:val="00535F59"/>
    <w:rsid w:val="0053637F"/>
    <w:rsid w:val="0053642E"/>
    <w:rsid w:val="005364F7"/>
    <w:rsid w:val="00536511"/>
    <w:rsid w:val="0053681D"/>
    <w:rsid w:val="00536A2F"/>
    <w:rsid w:val="00536A73"/>
    <w:rsid w:val="00536CDF"/>
    <w:rsid w:val="005373F4"/>
    <w:rsid w:val="00537DF3"/>
    <w:rsid w:val="00537FAA"/>
    <w:rsid w:val="00537FAF"/>
    <w:rsid w:val="0054042E"/>
    <w:rsid w:val="005407C4"/>
    <w:rsid w:val="00540856"/>
    <w:rsid w:val="00540A0F"/>
    <w:rsid w:val="00540AE0"/>
    <w:rsid w:val="00540B26"/>
    <w:rsid w:val="00540B27"/>
    <w:rsid w:val="00540E7E"/>
    <w:rsid w:val="00541082"/>
    <w:rsid w:val="005410F7"/>
    <w:rsid w:val="00541169"/>
    <w:rsid w:val="005413EE"/>
    <w:rsid w:val="005414B7"/>
    <w:rsid w:val="00541772"/>
    <w:rsid w:val="005417CC"/>
    <w:rsid w:val="005418AC"/>
    <w:rsid w:val="0054192B"/>
    <w:rsid w:val="005419DE"/>
    <w:rsid w:val="00541B6F"/>
    <w:rsid w:val="00541CCE"/>
    <w:rsid w:val="00541FB4"/>
    <w:rsid w:val="00542087"/>
    <w:rsid w:val="005423C6"/>
    <w:rsid w:val="00542D78"/>
    <w:rsid w:val="00542D96"/>
    <w:rsid w:val="00542E19"/>
    <w:rsid w:val="00542FEF"/>
    <w:rsid w:val="00543153"/>
    <w:rsid w:val="00543167"/>
    <w:rsid w:val="0054332A"/>
    <w:rsid w:val="0054332B"/>
    <w:rsid w:val="0054335B"/>
    <w:rsid w:val="00543381"/>
    <w:rsid w:val="0054339C"/>
    <w:rsid w:val="0054406C"/>
    <w:rsid w:val="0054418D"/>
    <w:rsid w:val="0054451B"/>
    <w:rsid w:val="005446DB"/>
    <w:rsid w:val="005448AF"/>
    <w:rsid w:val="005448E3"/>
    <w:rsid w:val="00544A61"/>
    <w:rsid w:val="00544D24"/>
    <w:rsid w:val="00545114"/>
    <w:rsid w:val="00545537"/>
    <w:rsid w:val="00545AFF"/>
    <w:rsid w:val="00545BB0"/>
    <w:rsid w:val="00545BBC"/>
    <w:rsid w:val="00545C14"/>
    <w:rsid w:val="00545F03"/>
    <w:rsid w:val="00545FB0"/>
    <w:rsid w:val="00546030"/>
    <w:rsid w:val="00546157"/>
    <w:rsid w:val="00546265"/>
    <w:rsid w:val="005463A8"/>
    <w:rsid w:val="005464D7"/>
    <w:rsid w:val="0054660C"/>
    <w:rsid w:val="005466CE"/>
    <w:rsid w:val="005467A1"/>
    <w:rsid w:val="00546851"/>
    <w:rsid w:val="0054786B"/>
    <w:rsid w:val="005479A3"/>
    <w:rsid w:val="00547ABE"/>
    <w:rsid w:val="00547B91"/>
    <w:rsid w:val="00550002"/>
    <w:rsid w:val="00550491"/>
    <w:rsid w:val="005505BB"/>
    <w:rsid w:val="00550B7D"/>
    <w:rsid w:val="00550DEE"/>
    <w:rsid w:val="00550F29"/>
    <w:rsid w:val="00551226"/>
    <w:rsid w:val="005512F2"/>
    <w:rsid w:val="005514E6"/>
    <w:rsid w:val="00551550"/>
    <w:rsid w:val="005516FF"/>
    <w:rsid w:val="00551AA9"/>
    <w:rsid w:val="00551AE6"/>
    <w:rsid w:val="00551C5D"/>
    <w:rsid w:val="00552604"/>
    <w:rsid w:val="0055274D"/>
    <w:rsid w:val="005531B8"/>
    <w:rsid w:val="00553332"/>
    <w:rsid w:val="00553553"/>
    <w:rsid w:val="00553770"/>
    <w:rsid w:val="0055379A"/>
    <w:rsid w:val="005537D4"/>
    <w:rsid w:val="00553E5E"/>
    <w:rsid w:val="005542E1"/>
    <w:rsid w:val="005548F5"/>
    <w:rsid w:val="00554D24"/>
    <w:rsid w:val="00554D5F"/>
    <w:rsid w:val="00554E6C"/>
    <w:rsid w:val="00555101"/>
    <w:rsid w:val="00555145"/>
    <w:rsid w:val="0055515B"/>
    <w:rsid w:val="005551AA"/>
    <w:rsid w:val="005551FF"/>
    <w:rsid w:val="005555B1"/>
    <w:rsid w:val="005555E4"/>
    <w:rsid w:val="005557FB"/>
    <w:rsid w:val="00555896"/>
    <w:rsid w:val="00555BCA"/>
    <w:rsid w:val="00555EA6"/>
    <w:rsid w:val="00555FE5"/>
    <w:rsid w:val="00556B3F"/>
    <w:rsid w:val="00556C05"/>
    <w:rsid w:val="00556E23"/>
    <w:rsid w:val="00556FA4"/>
    <w:rsid w:val="0055729D"/>
    <w:rsid w:val="005573D2"/>
    <w:rsid w:val="005574AA"/>
    <w:rsid w:val="00557727"/>
    <w:rsid w:val="005577F7"/>
    <w:rsid w:val="005578DC"/>
    <w:rsid w:val="00557912"/>
    <w:rsid w:val="00557BE6"/>
    <w:rsid w:val="00557DE8"/>
    <w:rsid w:val="00557E0E"/>
    <w:rsid w:val="00557EB4"/>
    <w:rsid w:val="00557EE9"/>
    <w:rsid w:val="0056027E"/>
    <w:rsid w:val="005603FD"/>
    <w:rsid w:val="005603FE"/>
    <w:rsid w:val="005605D7"/>
    <w:rsid w:val="00560683"/>
    <w:rsid w:val="005611F8"/>
    <w:rsid w:val="00561281"/>
    <w:rsid w:val="00561702"/>
    <w:rsid w:val="00561C76"/>
    <w:rsid w:val="00561CA3"/>
    <w:rsid w:val="005621CF"/>
    <w:rsid w:val="005625D3"/>
    <w:rsid w:val="0056280F"/>
    <w:rsid w:val="00562848"/>
    <w:rsid w:val="00562A2B"/>
    <w:rsid w:val="00562BBA"/>
    <w:rsid w:val="00562DAA"/>
    <w:rsid w:val="00563113"/>
    <w:rsid w:val="0056327C"/>
    <w:rsid w:val="0056337D"/>
    <w:rsid w:val="00563D27"/>
    <w:rsid w:val="0056404E"/>
    <w:rsid w:val="005642C2"/>
    <w:rsid w:val="005643CC"/>
    <w:rsid w:val="005643E7"/>
    <w:rsid w:val="0056483B"/>
    <w:rsid w:val="005649F5"/>
    <w:rsid w:val="00564B87"/>
    <w:rsid w:val="00564F68"/>
    <w:rsid w:val="0056505D"/>
    <w:rsid w:val="0056515C"/>
    <w:rsid w:val="005651C7"/>
    <w:rsid w:val="0056528F"/>
    <w:rsid w:val="0056565A"/>
    <w:rsid w:val="00565B17"/>
    <w:rsid w:val="00565B79"/>
    <w:rsid w:val="00565D5C"/>
    <w:rsid w:val="00565ECA"/>
    <w:rsid w:val="0056607C"/>
    <w:rsid w:val="005660B0"/>
    <w:rsid w:val="00566569"/>
    <w:rsid w:val="00566589"/>
    <w:rsid w:val="0056659D"/>
    <w:rsid w:val="00566B60"/>
    <w:rsid w:val="00566CC9"/>
    <w:rsid w:val="00566D22"/>
    <w:rsid w:val="00567146"/>
    <w:rsid w:val="0056720E"/>
    <w:rsid w:val="005673A1"/>
    <w:rsid w:val="0056789F"/>
    <w:rsid w:val="00567CD9"/>
    <w:rsid w:val="00567DB2"/>
    <w:rsid w:val="00567E0F"/>
    <w:rsid w:val="00567E36"/>
    <w:rsid w:val="00567E42"/>
    <w:rsid w:val="005700A1"/>
    <w:rsid w:val="0057020E"/>
    <w:rsid w:val="005705EE"/>
    <w:rsid w:val="0057061F"/>
    <w:rsid w:val="005707C0"/>
    <w:rsid w:val="00570CA8"/>
    <w:rsid w:val="00570D2D"/>
    <w:rsid w:val="00570ED2"/>
    <w:rsid w:val="005710D7"/>
    <w:rsid w:val="00571155"/>
    <w:rsid w:val="005715EE"/>
    <w:rsid w:val="0057184D"/>
    <w:rsid w:val="00571885"/>
    <w:rsid w:val="00571E67"/>
    <w:rsid w:val="00571F5C"/>
    <w:rsid w:val="00572079"/>
    <w:rsid w:val="005724FB"/>
    <w:rsid w:val="00572AA1"/>
    <w:rsid w:val="00572B18"/>
    <w:rsid w:val="00572FEF"/>
    <w:rsid w:val="0057334C"/>
    <w:rsid w:val="0057338A"/>
    <w:rsid w:val="005736FE"/>
    <w:rsid w:val="00573CE5"/>
    <w:rsid w:val="00573D81"/>
    <w:rsid w:val="00573F45"/>
    <w:rsid w:val="00573FB9"/>
    <w:rsid w:val="005740BB"/>
    <w:rsid w:val="005740D0"/>
    <w:rsid w:val="00574298"/>
    <w:rsid w:val="005742B3"/>
    <w:rsid w:val="00574509"/>
    <w:rsid w:val="00574671"/>
    <w:rsid w:val="0057468F"/>
    <w:rsid w:val="00574A4F"/>
    <w:rsid w:val="00574D3D"/>
    <w:rsid w:val="00575060"/>
    <w:rsid w:val="0057511D"/>
    <w:rsid w:val="0057531A"/>
    <w:rsid w:val="005754C4"/>
    <w:rsid w:val="00575515"/>
    <w:rsid w:val="00575849"/>
    <w:rsid w:val="00575A55"/>
    <w:rsid w:val="00575CB0"/>
    <w:rsid w:val="00575D8E"/>
    <w:rsid w:val="00575DD7"/>
    <w:rsid w:val="005760ED"/>
    <w:rsid w:val="00576102"/>
    <w:rsid w:val="00576197"/>
    <w:rsid w:val="00576385"/>
    <w:rsid w:val="005767BE"/>
    <w:rsid w:val="00576B58"/>
    <w:rsid w:val="00576C1E"/>
    <w:rsid w:val="00576F7F"/>
    <w:rsid w:val="005774FA"/>
    <w:rsid w:val="0057762D"/>
    <w:rsid w:val="005779B1"/>
    <w:rsid w:val="00577AF9"/>
    <w:rsid w:val="00577B09"/>
    <w:rsid w:val="00577EFA"/>
    <w:rsid w:val="00580261"/>
    <w:rsid w:val="005803A9"/>
    <w:rsid w:val="005806C3"/>
    <w:rsid w:val="00580ADF"/>
    <w:rsid w:val="00580B80"/>
    <w:rsid w:val="0058104F"/>
    <w:rsid w:val="00581132"/>
    <w:rsid w:val="0058136E"/>
    <w:rsid w:val="0058137A"/>
    <w:rsid w:val="005813EA"/>
    <w:rsid w:val="00581475"/>
    <w:rsid w:val="005818CC"/>
    <w:rsid w:val="00581F2F"/>
    <w:rsid w:val="00581F74"/>
    <w:rsid w:val="005821DC"/>
    <w:rsid w:val="005823F7"/>
    <w:rsid w:val="0058243D"/>
    <w:rsid w:val="00582C59"/>
    <w:rsid w:val="00582F42"/>
    <w:rsid w:val="00583341"/>
    <w:rsid w:val="00583821"/>
    <w:rsid w:val="0058395E"/>
    <w:rsid w:val="00583ACE"/>
    <w:rsid w:val="00583D39"/>
    <w:rsid w:val="00583F9E"/>
    <w:rsid w:val="00584485"/>
    <w:rsid w:val="00584651"/>
    <w:rsid w:val="00584AC1"/>
    <w:rsid w:val="00584B01"/>
    <w:rsid w:val="00584FB7"/>
    <w:rsid w:val="00585647"/>
    <w:rsid w:val="00585F09"/>
    <w:rsid w:val="00586241"/>
    <w:rsid w:val="005862A3"/>
    <w:rsid w:val="005862C3"/>
    <w:rsid w:val="00586726"/>
    <w:rsid w:val="00586920"/>
    <w:rsid w:val="00586BC0"/>
    <w:rsid w:val="00586CF8"/>
    <w:rsid w:val="00586ED0"/>
    <w:rsid w:val="005870E2"/>
    <w:rsid w:val="00587322"/>
    <w:rsid w:val="00587578"/>
    <w:rsid w:val="005876F0"/>
    <w:rsid w:val="00590049"/>
    <w:rsid w:val="00590D95"/>
    <w:rsid w:val="00590DEE"/>
    <w:rsid w:val="00590F18"/>
    <w:rsid w:val="00590FD5"/>
    <w:rsid w:val="00591258"/>
    <w:rsid w:val="005912B1"/>
    <w:rsid w:val="005916B2"/>
    <w:rsid w:val="005917BD"/>
    <w:rsid w:val="005918FE"/>
    <w:rsid w:val="005919D5"/>
    <w:rsid w:val="00591B02"/>
    <w:rsid w:val="0059215A"/>
    <w:rsid w:val="005921FC"/>
    <w:rsid w:val="005922E6"/>
    <w:rsid w:val="005923D2"/>
    <w:rsid w:val="00592664"/>
    <w:rsid w:val="0059297D"/>
    <w:rsid w:val="00592ABD"/>
    <w:rsid w:val="00592BE6"/>
    <w:rsid w:val="00592C92"/>
    <w:rsid w:val="00592D1E"/>
    <w:rsid w:val="00592E03"/>
    <w:rsid w:val="00592E14"/>
    <w:rsid w:val="00593072"/>
    <w:rsid w:val="005930C8"/>
    <w:rsid w:val="00593242"/>
    <w:rsid w:val="00593509"/>
    <w:rsid w:val="005936CC"/>
    <w:rsid w:val="005937D9"/>
    <w:rsid w:val="005939E0"/>
    <w:rsid w:val="00593EDE"/>
    <w:rsid w:val="0059401E"/>
    <w:rsid w:val="00594161"/>
    <w:rsid w:val="0059416D"/>
    <w:rsid w:val="005941C8"/>
    <w:rsid w:val="005942A8"/>
    <w:rsid w:val="00594373"/>
    <w:rsid w:val="00594570"/>
    <w:rsid w:val="0059459A"/>
    <w:rsid w:val="005946D6"/>
    <w:rsid w:val="00594C91"/>
    <w:rsid w:val="00594E69"/>
    <w:rsid w:val="00594E9B"/>
    <w:rsid w:val="00594EA8"/>
    <w:rsid w:val="00595067"/>
    <w:rsid w:val="00595167"/>
    <w:rsid w:val="005951D8"/>
    <w:rsid w:val="0059529E"/>
    <w:rsid w:val="0059536F"/>
    <w:rsid w:val="005954A9"/>
    <w:rsid w:val="00595A58"/>
    <w:rsid w:val="00595DAE"/>
    <w:rsid w:val="0059691A"/>
    <w:rsid w:val="00596E30"/>
    <w:rsid w:val="005970BA"/>
    <w:rsid w:val="005971FA"/>
    <w:rsid w:val="00597247"/>
    <w:rsid w:val="005972AE"/>
    <w:rsid w:val="00597361"/>
    <w:rsid w:val="00597362"/>
    <w:rsid w:val="0059736C"/>
    <w:rsid w:val="005973A2"/>
    <w:rsid w:val="00597B1B"/>
    <w:rsid w:val="00597B28"/>
    <w:rsid w:val="00597C40"/>
    <w:rsid w:val="00597DCB"/>
    <w:rsid w:val="005A0381"/>
    <w:rsid w:val="005A055D"/>
    <w:rsid w:val="005A05DC"/>
    <w:rsid w:val="005A078F"/>
    <w:rsid w:val="005A092C"/>
    <w:rsid w:val="005A0B2D"/>
    <w:rsid w:val="005A0BBD"/>
    <w:rsid w:val="005A0CDA"/>
    <w:rsid w:val="005A0D4E"/>
    <w:rsid w:val="005A0E34"/>
    <w:rsid w:val="005A130A"/>
    <w:rsid w:val="005A14EF"/>
    <w:rsid w:val="005A1522"/>
    <w:rsid w:val="005A15EA"/>
    <w:rsid w:val="005A1B77"/>
    <w:rsid w:val="005A1FAE"/>
    <w:rsid w:val="005A25A1"/>
    <w:rsid w:val="005A2743"/>
    <w:rsid w:val="005A2766"/>
    <w:rsid w:val="005A2A78"/>
    <w:rsid w:val="005A2AD0"/>
    <w:rsid w:val="005A2B21"/>
    <w:rsid w:val="005A2CB2"/>
    <w:rsid w:val="005A2DBC"/>
    <w:rsid w:val="005A2DF1"/>
    <w:rsid w:val="005A2E2D"/>
    <w:rsid w:val="005A310D"/>
    <w:rsid w:val="005A3283"/>
    <w:rsid w:val="005A32EE"/>
    <w:rsid w:val="005A3626"/>
    <w:rsid w:val="005A375F"/>
    <w:rsid w:val="005A37B3"/>
    <w:rsid w:val="005A3C12"/>
    <w:rsid w:val="005A3D45"/>
    <w:rsid w:val="005A3E48"/>
    <w:rsid w:val="005A412B"/>
    <w:rsid w:val="005A454B"/>
    <w:rsid w:val="005A457D"/>
    <w:rsid w:val="005A468F"/>
    <w:rsid w:val="005A493F"/>
    <w:rsid w:val="005A4BF8"/>
    <w:rsid w:val="005A4E5C"/>
    <w:rsid w:val="005A510B"/>
    <w:rsid w:val="005A5C54"/>
    <w:rsid w:val="005A5CDE"/>
    <w:rsid w:val="005A5D5F"/>
    <w:rsid w:val="005A5DC7"/>
    <w:rsid w:val="005A5F2C"/>
    <w:rsid w:val="005A60D3"/>
    <w:rsid w:val="005A65EE"/>
    <w:rsid w:val="005A6799"/>
    <w:rsid w:val="005A6DC6"/>
    <w:rsid w:val="005A6F5A"/>
    <w:rsid w:val="005A71C9"/>
    <w:rsid w:val="005A73DA"/>
    <w:rsid w:val="005A7426"/>
    <w:rsid w:val="005A74F7"/>
    <w:rsid w:val="005A7E5A"/>
    <w:rsid w:val="005A7F3F"/>
    <w:rsid w:val="005B0014"/>
    <w:rsid w:val="005B073E"/>
    <w:rsid w:val="005B0A20"/>
    <w:rsid w:val="005B0B63"/>
    <w:rsid w:val="005B0E8B"/>
    <w:rsid w:val="005B0F3F"/>
    <w:rsid w:val="005B111A"/>
    <w:rsid w:val="005B13E5"/>
    <w:rsid w:val="005B1837"/>
    <w:rsid w:val="005B1D58"/>
    <w:rsid w:val="005B1D92"/>
    <w:rsid w:val="005B201D"/>
    <w:rsid w:val="005B25F1"/>
    <w:rsid w:val="005B2947"/>
    <w:rsid w:val="005B2BA1"/>
    <w:rsid w:val="005B2BE0"/>
    <w:rsid w:val="005B2D87"/>
    <w:rsid w:val="005B306D"/>
    <w:rsid w:val="005B3078"/>
    <w:rsid w:val="005B3652"/>
    <w:rsid w:val="005B37FB"/>
    <w:rsid w:val="005B38E1"/>
    <w:rsid w:val="005B3DC3"/>
    <w:rsid w:val="005B3F48"/>
    <w:rsid w:val="005B42A0"/>
    <w:rsid w:val="005B430E"/>
    <w:rsid w:val="005B4533"/>
    <w:rsid w:val="005B4552"/>
    <w:rsid w:val="005B467B"/>
    <w:rsid w:val="005B4B16"/>
    <w:rsid w:val="005B502D"/>
    <w:rsid w:val="005B549D"/>
    <w:rsid w:val="005B55B6"/>
    <w:rsid w:val="005B56DD"/>
    <w:rsid w:val="005B5893"/>
    <w:rsid w:val="005B5A45"/>
    <w:rsid w:val="005B5BED"/>
    <w:rsid w:val="005B5CB1"/>
    <w:rsid w:val="005B5CDA"/>
    <w:rsid w:val="005B5D26"/>
    <w:rsid w:val="005B609F"/>
    <w:rsid w:val="005B60C3"/>
    <w:rsid w:val="005B62E3"/>
    <w:rsid w:val="005B6403"/>
    <w:rsid w:val="005B6581"/>
    <w:rsid w:val="005B6AA8"/>
    <w:rsid w:val="005B723E"/>
    <w:rsid w:val="005B7310"/>
    <w:rsid w:val="005B79E8"/>
    <w:rsid w:val="005B7B22"/>
    <w:rsid w:val="005B7BAF"/>
    <w:rsid w:val="005B7C35"/>
    <w:rsid w:val="005B7E1F"/>
    <w:rsid w:val="005C032A"/>
    <w:rsid w:val="005C0795"/>
    <w:rsid w:val="005C0BAC"/>
    <w:rsid w:val="005C0BEB"/>
    <w:rsid w:val="005C0F3C"/>
    <w:rsid w:val="005C1071"/>
    <w:rsid w:val="005C154C"/>
    <w:rsid w:val="005C1683"/>
    <w:rsid w:val="005C16BB"/>
    <w:rsid w:val="005C1A2B"/>
    <w:rsid w:val="005C1BD9"/>
    <w:rsid w:val="005C1DF4"/>
    <w:rsid w:val="005C1FA5"/>
    <w:rsid w:val="005C242C"/>
    <w:rsid w:val="005C2AC2"/>
    <w:rsid w:val="005C2B4E"/>
    <w:rsid w:val="005C2DFF"/>
    <w:rsid w:val="005C2E56"/>
    <w:rsid w:val="005C2FF3"/>
    <w:rsid w:val="005C352F"/>
    <w:rsid w:val="005C376F"/>
    <w:rsid w:val="005C3AC2"/>
    <w:rsid w:val="005C3AF4"/>
    <w:rsid w:val="005C3B04"/>
    <w:rsid w:val="005C4035"/>
    <w:rsid w:val="005C46F1"/>
    <w:rsid w:val="005C4901"/>
    <w:rsid w:val="005C49C0"/>
    <w:rsid w:val="005C4A35"/>
    <w:rsid w:val="005C4E25"/>
    <w:rsid w:val="005C4F55"/>
    <w:rsid w:val="005C55FA"/>
    <w:rsid w:val="005C5669"/>
    <w:rsid w:val="005C5809"/>
    <w:rsid w:val="005C582F"/>
    <w:rsid w:val="005C584D"/>
    <w:rsid w:val="005C59A9"/>
    <w:rsid w:val="005C5E8C"/>
    <w:rsid w:val="005C6177"/>
    <w:rsid w:val="005C61C8"/>
    <w:rsid w:val="005C61D8"/>
    <w:rsid w:val="005C642D"/>
    <w:rsid w:val="005C6DDE"/>
    <w:rsid w:val="005C715F"/>
    <w:rsid w:val="005C7223"/>
    <w:rsid w:val="005C74C4"/>
    <w:rsid w:val="005C75A0"/>
    <w:rsid w:val="005C75CC"/>
    <w:rsid w:val="005C77D4"/>
    <w:rsid w:val="005D0022"/>
    <w:rsid w:val="005D025C"/>
    <w:rsid w:val="005D07FD"/>
    <w:rsid w:val="005D09FD"/>
    <w:rsid w:val="005D0A85"/>
    <w:rsid w:val="005D0B82"/>
    <w:rsid w:val="005D0D06"/>
    <w:rsid w:val="005D11B3"/>
    <w:rsid w:val="005D12B9"/>
    <w:rsid w:val="005D15ED"/>
    <w:rsid w:val="005D177A"/>
    <w:rsid w:val="005D1893"/>
    <w:rsid w:val="005D1D7C"/>
    <w:rsid w:val="005D232F"/>
    <w:rsid w:val="005D2461"/>
    <w:rsid w:val="005D25FC"/>
    <w:rsid w:val="005D2617"/>
    <w:rsid w:val="005D2A62"/>
    <w:rsid w:val="005D2BBD"/>
    <w:rsid w:val="005D2E8A"/>
    <w:rsid w:val="005D2F1E"/>
    <w:rsid w:val="005D30EC"/>
    <w:rsid w:val="005D3147"/>
    <w:rsid w:val="005D329C"/>
    <w:rsid w:val="005D32E9"/>
    <w:rsid w:val="005D33D7"/>
    <w:rsid w:val="005D3648"/>
    <w:rsid w:val="005D36AC"/>
    <w:rsid w:val="005D3779"/>
    <w:rsid w:val="005D39F0"/>
    <w:rsid w:val="005D3F5A"/>
    <w:rsid w:val="005D42A2"/>
    <w:rsid w:val="005D42B5"/>
    <w:rsid w:val="005D449D"/>
    <w:rsid w:val="005D45AB"/>
    <w:rsid w:val="005D4781"/>
    <w:rsid w:val="005D479E"/>
    <w:rsid w:val="005D4B02"/>
    <w:rsid w:val="005D4B6F"/>
    <w:rsid w:val="005D4EE6"/>
    <w:rsid w:val="005D51E4"/>
    <w:rsid w:val="005D537D"/>
    <w:rsid w:val="005D54CC"/>
    <w:rsid w:val="005D5636"/>
    <w:rsid w:val="005D5DAA"/>
    <w:rsid w:val="005D6596"/>
    <w:rsid w:val="005D65D5"/>
    <w:rsid w:val="005D6846"/>
    <w:rsid w:val="005D6D58"/>
    <w:rsid w:val="005D7383"/>
    <w:rsid w:val="005D76DE"/>
    <w:rsid w:val="005D7B25"/>
    <w:rsid w:val="005D7DE9"/>
    <w:rsid w:val="005D7E44"/>
    <w:rsid w:val="005D7E4F"/>
    <w:rsid w:val="005D7F48"/>
    <w:rsid w:val="005D7FAC"/>
    <w:rsid w:val="005D7FDC"/>
    <w:rsid w:val="005E006A"/>
    <w:rsid w:val="005E00E1"/>
    <w:rsid w:val="005E0C3F"/>
    <w:rsid w:val="005E0C7D"/>
    <w:rsid w:val="005E0CE4"/>
    <w:rsid w:val="005E0EDD"/>
    <w:rsid w:val="005E11F8"/>
    <w:rsid w:val="005E15FC"/>
    <w:rsid w:val="005E160F"/>
    <w:rsid w:val="005E18BA"/>
    <w:rsid w:val="005E18E4"/>
    <w:rsid w:val="005E19FA"/>
    <w:rsid w:val="005E1B2B"/>
    <w:rsid w:val="005E1E99"/>
    <w:rsid w:val="005E25ED"/>
    <w:rsid w:val="005E2811"/>
    <w:rsid w:val="005E367A"/>
    <w:rsid w:val="005E372A"/>
    <w:rsid w:val="005E3A04"/>
    <w:rsid w:val="005E3A6A"/>
    <w:rsid w:val="005E3D03"/>
    <w:rsid w:val="005E3DF5"/>
    <w:rsid w:val="005E4076"/>
    <w:rsid w:val="005E4339"/>
    <w:rsid w:val="005E4918"/>
    <w:rsid w:val="005E4B30"/>
    <w:rsid w:val="005E4BD6"/>
    <w:rsid w:val="005E4D18"/>
    <w:rsid w:val="005E5150"/>
    <w:rsid w:val="005E55BB"/>
    <w:rsid w:val="005E59A7"/>
    <w:rsid w:val="005E604A"/>
    <w:rsid w:val="005E6082"/>
    <w:rsid w:val="005E6681"/>
    <w:rsid w:val="005E66F4"/>
    <w:rsid w:val="005E685A"/>
    <w:rsid w:val="005E6913"/>
    <w:rsid w:val="005E696F"/>
    <w:rsid w:val="005E6BAE"/>
    <w:rsid w:val="005E6CD3"/>
    <w:rsid w:val="005E7057"/>
    <w:rsid w:val="005E714A"/>
    <w:rsid w:val="005E7385"/>
    <w:rsid w:val="005E7593"/>
    <w:rsid w:val="005E75D5"/>
    <w:rsid w:val="005F014A"/>
    <w:rsid w:val="005F01AE"/>
    <w:rsid w:val="005F04BB"/>
    <w:rsid w:val="005F0AF7"/>
    <w:rsid w:val="005F0F4E"/>
    <w:rsid w:val="005F108A"/>
    <w:rsid w:val="005F10B7"/>
    <w:rsid w:val="005F13E5"/>
    <w:rsid w:val="005F13F0"/>
    <w:rsid w:val="005F1704"/>
    <w:rsid w:val="005F1A09"/>
    <w:rsid w:val="005F1BB5"/>
    <w:rsid w:val="005F1C94"/>
    <w:rsid w:val="005F1D0B"/>
    <w:rsid w:val="005F1F9B"/>
    <w:rsid w:val="005F20B2"/>
    <w:rsid w:val="005F29A1"/>
    <w:rsid w:val="005F3105"/>
    <w:rsid w:val="005F350F"/>
    <w:rsid w:val="005F3815"/>
    <w:rsid w:val="005F3DDB"/>
    <w:rsid w:val="005F3E6A"/>
    <w:rsid w:val="005F410E"/>
    <w:rsid w:val="005F42E6"/>
    <w:rsid w:val="005F4349"/>
    <w:rsid w:val="005F44E0"/>
    <w:rsid w:val="005F4599"/>
    <w:rsid w:val="005F4656"/>
    <w:rsid w:val="005F468D"/>
    <w:rsid w:val="005F4887"/>
    <w:rsid w:val="005F4B1E"/>
    <w:rsid w:val="005F4C84"/>
    <w:rsid w:val="005F4CFB"/>
    <w:rsid w:val="005F4DB4"/>
    <w:rsid w:val="005F4E81"/>
    <w:rsid w:val="005F4F89"/>
    <w:rsid w:val="005F54D4"/>
    <w:rsid w:val="005F5695"/>
    <w:rsid w:val="005F6620"/>
    <w:rsid w:val="005F68C2"/>
    <w:rsid w:val="005F68CA"/>
    <w:rsid w:val="005F692F"/>
    <w:rsid w:val="005F6C86"/>
    <w:rsid w:val="005F6D78"/>
    <w:rsid w:val="005F6E0F"/>
    <w:rsid w:val="005F6EA5"/>
    <w:rsid w:val="005F759C"/>
    <w:rsid w:val="005F787C"/>
    <w:rsid w:val="005F799F"/>
    <w:rsid w:val="005F7F64"/>
    <w:rsid w:val="0060020E"/>
    <w:rsid w:val="0060029D"/>
    <w:rsid w:val="00600606"/>
    <w:rsid w:val="006006CD"/>
    <w:rsid w:val="00600BF1"/>
    <w:rsid w:val="00600D12"/>
    <w:rsid w:val="00600FCD"/>
    <w:rsid w:val="0060111F"/>
    <w:rsid w:val="0060117B"/>
    <w:rsid w:val="0060136D"/>
    <w:rsid w:val="00601770"/>
    <w:rsid w:val="006018D2"/>
    <w:rsid w:val="00601D45"/>
    <w:rsid w:val="0060211B"/>
    <w:rsid w:val="0060268B"/>
    <w:rsid w:val="006026D5"/>
    <w:rsid w:val="0060280A"/>
    <w:rsid w:val="0060293B"/>
    <w:rsid w:val="00602A82"/>
    <w:rsid w:val="00602BCD"/>
    <w:rsid w:val="00602BF1"/>
    <w:rsid w:val="00602C9D"/>
    <w:rsid w:val="00602EAD"/>
    <w:rsid w:val="00602EC2"/>
    <w:rsid w:val="00602EF7"/>
    <w:rsid w:val="006031EA"/>
    <w:rsid w:val="006033E5"/>
    <w:rsid w:val="0060357B"/>
    <w:rsid w:val="006039F9"/>
    <w:rsid w:val="00603F29"/>
    <w:rsid w:val="00604132"/>
    <w:rsid w:val="00604301"/>
    <w:rsid w:val="006043E6"/>
    <w:rsid w:val="0060463E"/>
    <w:rsid w:val="00604727"/>
    <w:rsid w:val="006047AC"/>
    <w:rsid w:val="00604940"/>
    <w:rsid w:val="00604CE9"/>
    <w:rsid w:val="00604FAE"/>
    <w:rsid w:val="00605119"/>
    <w:rsid w:val="00605B10"/>
    <w:rsid w:val="00605B6E"/>
    <w:rsid w:val="00605C4A"/>
    <w:rsid w:val="00605FC7"/>
    <w:rsid w:val="0060603F"/>
    <w:rsid w:val="00606251"/>
    <w:rsid w:val="006062D4"/>
    <w:rsid w:val="0060684B"/>
    <w:rsid w:val="00606994"/>
    <w:rsid w:val="00606A47"/>
    <w:rsid w:val="00606BA7"/>
    <w:rsid w:val="00606C6C"/>
    <w:rsid w:val="00606EAC"/>
    <w:rsid w:val="00606EDB"/>
    <w:rsid w:val="00606FBB"/>
    <w:rsid w:val="00606FE2"/>
    <w:rsid w:val="006070F7"/>
    <w:rsid w:val="00607132"/>
    <w:rsid w:val="0060716B"/>
    <w:rsid w:val="0060729F"/>
    <w:rsid w:val="006072D5"/>
    <w:rsid w:val="0060779F"/>
    <w:rsid w:val="00607841"/>
    <w:rsid w:val="00607E46"/>
    <w:rsid w:val="0061027D"/>
    <w:rsid w:val="00610593"/>
    <w:rsid w:val="00610F6F"/>
    <w:rsid w:val="006110D2"/>
    <w:rsid w:val="00611202"/>
    <w:rsid w:val="0061121C"/>
    <w:rsid w:val="006112A6"/>
    <w:rsid w:val="00611520"/>
    <w:rsid w:val="00611A41"/>
    <w:rsid w:val="00611B58"/>
    <w:rsid w:val="00611BCF"/>
    <w:rsid w:val="00611E42"/>
    <w:rsid w:val="006120CF"/>
    <w:rsid w:val="0061219F"/>
    <w:rsid w:val="0061221D"/>
    <w:rsid w:val="0061227D"/>
    <w:rsid w:val="0061233A"/>
    <w:rsid w:val="00612361"/>
    <w:rsid w:val="006125DF"/>
    <w:rsid w:val="0061273A"/>
    <w:rsid w:val="0061283A"/>
    <w:rsid w:val="0061298D"/>
    <w:rsid w:val="00612A28"/>
    <w:rsid w:val="00612CD9"/>
    <w:rsid w:val="00612E77"/>
    <w:rsid w:val="006131B5"/>
    <w:rsid w:val="00613277"/>
    <w:rsid w:val="0061363A"/>
    <w:rsid w:val="00613B34"/>
    <w:rsid w:val="00613B79"/>
    <w:rsid w:val="00613BE2"/>
    <w:rsid w:val="00613EDB"/>
    <w:rsid w:val="0061404D"/>
    <w:rsid w:val="00614276"/>
    <w:rsid w:val="0061429D"/>
    <w:rsid w:val="00614596"/>
    <w:rsid w:val="006146BB"/>
    <w:rsid w:val="00614700"/>
    <w:rsid w:val="00614A58"/>
    <w:rsid w:val="00614CFF"/>
    <w:rsid w:val="00614DF5"/>
    <w:rsid w:val="00614E0E"/>
    <w:rsid w:val="006152E2"/>
    <w:rsid w:val="0061570E"/>
    <w:rsid w:val="00615821"/>
    <w:rsid w:val="00615933"/>
    <w:rsid w:val="0061619A"/>
    <w:rsid w:val="006162F7"/>
    <w:rsid w:val="0061637C"/>
    <w:rsid w:val="00616427"/>
    <w:rsid w:val="00616553"/>
    <w:rsid w:val="00616891"/>
    <w:rsid w:val="006169A1"/>
    <w:rsid w:val="00616AE7"/>
    <w:rsid w:val="00616B84"/>
    <w:rsid w:val="00616D1C"/>
    <w:rsid w:val="00617063"/>
    <w:rsid w:val="00617101"/>
    <w:rsid w:val="00617274"/>
    <w:rsid w:val="006173D4"/>
    <w:rsid w:val="006174DF"/>
    <w:rsid w:val="0061771B"/>
    <w:rsid w:val="00617B10"/>
    <w:rsid w:val="00617CF9"/>
    <w:rsid w:val="006202A2"/>
    <w:rsid w:val="0062045A"/>
    <w:rsid w:val="006205AC"/>
    <w:rsid w:val="00620F9F"/>
    <w:rsid w:val="00620FC9"/>
    <w:rsid w:val="00621293"/>
    <w:rsid w:val="00621536"/>
    <w:rsid w:val="0062159A"/>
    <w:rsid w:val="00621B4E"/>
    <w:rsid w:val="00621DBA"/>
    <w:rsid w:val="0062200A"/>
    <w:rsid w:val="0062203E"/>
    <w:rsid w:val="0062221D"/>
    <w:rsid w:val="006222AD"/>
    <w:rsid w:val="0062283C"/>
    <w:rsid w:val="00622866"/>
    <w:rsid w:val="00622AE0"/>
    <w:rsid w:val="00622AE6"/>
    <w:rsid w:val="00622F98"/>
    <w:rsid w:val="0062308B"/>
    <w:rsid w:val="006231BB"/>
    <w:rsid w:val="0062334C"/>
    <w:rsid w:val="00623478"/>
    <w:rsid w:val="006236D7"/>
    <w:rsid w:val="006239A3"/>
    <w:rsid w:val="00623C73"/>
    <w:rsid w:val="006242E4"/>
    <w:rsid w:val="006247F3"/>
    <w:rsid w:val="0062481B"/>
    <w:rsid w:val="00624CD5"/>
    <w:rsid w:val="00624D41"/>
    <w:rsid w:val="00625440"/>
    <w:rsid w:val="006254CC"/>
    <w:rsid w:val="006255FE"/>
    <w:rsid w:val="0062583E"/>
    <w:rsid w:val="00625A0E"/>
    <w:rsid w:val="00625EE3"/>
    <w:rsid w:val="0062625D"/>
    <w:rsid w:val="0062631A"/>
    <w:rsid w:val="006267A9"/>
    <w:rsid w:val="006268DD"/>
    <w:rsid w:val="00626BA1"/>
    <w:rsid w:val="00626DC0"/>
    <w:rsid w:val="00626E20"/>
    <w:rsid w:val="00626E3C"/>
    <w:rsid w:val="00627236"/>
    <w:rsid w:val="006275EA"/>
    <w:rsid w:val="00627ADA"/>
    <w:rsid w:val="0063000B"/>
    <w:rsid w:val="0063039B"/>
    <w:rsid w:val="00630441"/>
    <w:rsid w:val="006304C1"/>
    <w:rsid w:val="0063094D"/>
    <w:rsid w:val="00630D62"/>
    <w:rsid w:val="0063103C"/>
    <w:rsid w:val="0063126D"/>
    <w:rsid w:val="00631668"/>
    <w:rsid w:val="00631971"/>
    <w:rsid w:val="00631B0D"/>
    <w:rsid w:val="00631B67"/>
    <w:rsid w:val="00631F0A"/>
    <w:rsid w:val="0063206F"/>
    <w:rsid w:val="006322B9"/>
    <w:rsid w:val="006324FF"/>
    <w:rsid w:val="0063291E"/>
    <w:rsid w:val="00632944"/>
    <w:rsid w:val="00632951"/>
    <w:rsid w:val="00632D31"/>
    <w:rsid w:val="00632D4D"/>
    <w:rsid w:val="00633037"/>
    <w:rsid w:val="00633180"/>
    <w:rsid w:val="006332EF"/>
    <w:rsid w:val="0063394E"/>
    <w:rsid w:val="00633ADF"/>
    <w:rsid w:val="00633FC2"/>
    <w:rsid w:val="006340E1"/>
    <w:rsid w:val="00634261"/>
    <w:rsid w:val="0063441F"/>
    <w:rsid w:val="006348CA"/>
    <w:rsid w:val="00634B1D"/>
    <w:rsid w:val="00634BCE"/>
    <w:rsid w:val="00634FED"/>
    <w:rsid w:val="006350B2"/>
    <w:rsid w:val="00635678"/>
    <w:rsid w:val="006358A5"/>
    <w:rsid w:val="00635906"/>
    <w:rsid w:val="00635913"/>
    <w:rsid w:val="00635C03"/>
    <w:rsid w:val="00635F93"/>
    <w:rsid w:val="0063622F"/>
    <w:rsid w:val="00636397"/>
    <w:rsid w:val="006363B0"/>
    <w:rsid w:val="006364EB"/>
    <w:rsid w:val="00636627"/>
    <w:rsid w:val="0063665E"/>
    <w:rsid w:val="00636860"/>
    <w:rsid w:val="006369E2"/>
    <w:rsid w:val="00636A0E"/>
    <w:rsid w:val="00636A3C"/>
    <w:rsid w:val="00636E1F"/>
    <w:rsid w:val="00636E9F"/>
    <w:rsid w:val="00637036"/>
    <w:rsid w:val="006372D1"/>
    <w:rsid w:val="00637656"/>
    <w:rsid w:val="00637862"/>
    <w:rsid w:val="00637901"/>
    <w:rsid w:val="006379A3"/>
    <w:rsid w:val="00637F1F"/>
    <w:rsid w:val="00640A10"/>
    <w:rsid w:val="00640C6E"/>
    <w:rsid w:val="006410AD"/>
    <w:rsid w:val="00641715"/>
    <w:rsid w:val="0064180A"/>
    <w:rsid w:val="006418F7"/>
    <w:rsid w:val="00641AB6"/>
    <w:rsid w:val="00641B18"/>
    <w:rsid w:val="00642038"/>
    <w:rsid w:val="006420BE"/>
    <w:rsid w:val="0064213C"/>
    <w:rsid w:val="006424C4"/>
    <w:rsid w:val="0064253F"/>
    <w:rsid w:val="00642CF7"/>
    <w:rsid w:val="00643061"/>
    <w:rsid w:val="00643252"/>
    <w:rsid w:val="006432BC"/>
    <w:rsid w:val="006432FA"/>
    <w:rsid w:val="0064370F"/>
    <w:rsid w:val="0064385B"/>
    <w:rsid w:val="0064393B"/>
    <w:rsid w:val="00643A85"/>
    <w:rsid w:val="00643F25"/>
    <w:rsid w:val="00644585"/>
    <w:rsid w:val="00644615"/>
    <w:rsid w:val="0064487B"/>
    <w:rsid w:val="00644AE8"/>
    <w:rsid w:val="00644C9C"/>
    <w:rsid w:val="00644D1E"/>
    <w:rsid w:val="00644F6F"/>
    <w:rsid w:val="00645662"/>
    <w:rsid w:val="00645776"/>
    <w:rsid w:val="006458D4"/>
    <w:rsid w:val="00645A55"/>
    <w:rsid w:val="00645E6D"/>
    <w:rsid w:val="00645F85"/>
    <w:rsid w:val="006460DF"/>
    <w:rsid w:val="006462DE"/>
    <w:rsid w:val="0064643B"/>
    <w:rsid w:val="0064651B"/>
    <w:rsid w:val="006467F6"/>
    <w:rsid w:val="006468DE"/>
    <w:rsid w:val="0064696F"/>
    <w:rsid w:val="00646BB8"/>
    <w:rsid w:val="00646C71"/>
    <w:rsid w:val="00646FC9"/>
    <w:rsid w:val="006470D1"/>
    <w:rsid w:val="00647502"/>
    <w:rsid w:val="0064783B"/>
    <w:rsid w:val="00647856"/>
    <w:rsid w:val="00647A07"/>
    <w:rsid w:val="00647B60"/>
    <w:rsid w:val="00647C61"/>
    <w:rsid w:val="00650116"/>
    <w:rsid w:val="006502AF"/>
    <w:rsid w:val="00650318"/>
    <w:rsid w:val="00650644"/>
    <w:rsid w:val="0065069F"/>
    <w:rsid w:val="00650760"/>
    <w:rsid w:val="00650836"/>
    <w:rsid w:val="00650E5E"/>
    <w:rsid w:val="00650F3A"/>
    <w:rsid w:val="006512BB"/>
    <w:rsid w:val="006514BA"/>
    <w:rsid w:val="006516D3"/>
    <w:rsid w:val="00651834"/>
    <w:rsid w:val="006519B1"/>
    <w:rsid w:val="00651AB2"/>
    <w:rsid w:val="00651E05"/>
    <w:rsid w:val="00651F96"/>
    <w:rsid w:val="0065228D"/>
    <w:rsid w:val="0065259C"/>
    <w:rsid w:val="0065269E"/>
    <w:rsid w:val="006527B8"/>
    <w:rsid w:val="006527D2"/>
    <w:rsid w:val="00652C33"/>
    <w:rsid w:val="00652CFC"/>
    <w:rsid w:val="00652E26"/>
    <w:rsid w:val="00653348"/>
    <w:rsid w:val="0065353D"/>
    <w:rsid w:val="00653568"/>
    <w:rsid w:val="006537F2"/>
    <w:rsid w:val="00653A18"/>
    <w:rsid w:val="00653A73"/>
    <w:rsid w:val="00653B6C"/>
    <w:rsid w:val="00653E15"/>
    <w:rsid w:val="00654121"/>
    <w:rsid w:val="0065449E"/>
    <w:rsid w:val="0065491C"/>
    <w:rsid w:val="00655778"/>
    <w:rsid w:val="006557A6"/>
    <w:rsid w:val="00655A3C"/>
    <w:rsid w:val="00655BDB"/>
    <w:rsid w:val="00655D15"/>
    <w:rsid w:val="00655FF9"/>
    <w:rsid w:val="00656074"/>
    <w:rsid w:val="0065633C"/>
    <w:rsid w:val="00656405"/>
    <w:rsid w:val="0065652A"/>
    <w:rsid w:val="00656722"/>
    <w:rsid w:val="0065687C"/>
    <w:rsid w:val="006569E7"/>
    <w:rsid w:val="00656AF3"/>
    <w:rsid w:val="00656B61"/>
    <w:rsid w:val="00656D6C"/>
    <w:rsid w:val="00656D7B"/>
    <w:rsid w:val="00657083"/>
    <w:rsid w:val="0065717D"/>
    <w:rsid w:val="0065733D"/>
    <w:rsid w:val="00657438"/>
    <w:rsid w:val="006579D6"/>
    <w:rsid w:val="00657C8B"/>
    <w:rsid w:val="00660047"/>
    <w:rsid w:val="00660093"/>
    <w:rsid w:val="00660530"/>
    <w:rsid w:val="00660781"/>
    <w:rsid w:val="00660B36"/>
    <w:rsid w:val="00660B4D"/>
    <w:rsid w:val="00660C6E"/>
    <w:rsid w:val="00660CD9"/>
    <w:rsid w:val="00660ECB"/>
    <w:rsid w:val="00660F0B"/>
    <w:rsid w:val="006611C8"/>
    <w:rsid w:val="00661404"/>
    <w:rsid w:val="006614A4"/>
    <w:rsid w:val="006614B6"/>
    <w:rsid w:val="006615BA"/>
    <w:rsid w:val="006615EF"/>
    <w:rsid w:val="00661753"/>
    <w:rsid w:val="00661832"/>
    <w:rsid w:val="00661974"/>
    <w:rsid w:val="00661A4C"/>
    <w:rsid w:val="00661C3B"/>
    <w:rsid w:val="00661D66"/>
    <w:rsid w:val="006621B4"/>
    <w:rsid w:val="00662210"/>
    <w:rsid w:val="006623FE"/>
    <w:rsid w:val="006624B8"/>
    <w:rsid w:val="00662550"/>
    <w:rsid w:val="006625E8"/>
    <w:rsid w:val="00662648"/>
    <w:rsid w:val="006626E9"/>
    <w:rsid w:val="00662AD2"/>
    <w:rsid w:val="00662EB8"/>
    <w:rsid w:val="00662F15"/>
    <w:rsid w:val="006631C3"/>
    <w:rsid w:val="00663247"/>
    <w:rsid w:val="0066330F"/>
    <w:rsid w:val="0066331D"/>
    <w:rsid w:val="006634DD"/>
    <w:rsid w:val="0066353F"/>
    <w:rsid w:val="00663C47"/>
    <w:rsid w:val="00663C49"/>
    <w:rsid w:val="00663F06"/>
    <w:rsid w:val="0066418D"/>
    <w:rsid w:val="006643E5"/>
    <w:rsid w:val="00664698"/>
    <w:rsid w:val="00664EA2"/>
    <w:rsid w:val="00664F11"/>
    <w:rsid w:val="00664FCE"/>
    <w:rsid w:val="00665229"/>
    <w:rsid w:val="00665417"/>
    <w:rsid w:val="0066577E"/>
    <w:rsid w:val="00665D24"/>
    <w:rsid w:val="00665EC3"/>
    <w:rsid w:val="00665FD0"/>
    <w:rsid w:val="006660F3"/>
    <w:rsid w:val="006661DB"/>
    <w:rsid w:val="006662D7"/>
    <w:rsid w:val="006664CB"/>
    <w:rsid w:val="00666726"/>
    <w:rsid w:val="00666CA4"/>
    <w:rsid w:val="00666D2A"/>
    <w:rsid w:val="00666D6A"/>
    <w:rsid w:val="00666D83"/>
    <w:rsid w:val="006673E8"/>
    <w:rsid w:val="00667508"/>
    <w:rsid w:val="006678E9"/>
    <w:rsid w:val="00667934"/>
    <w:rsid w:val="00667997"/>
    <w:rsid w:val="00670311"/>
    <w:rsid w:val="00670471"/>
    <w:rsid w:val="006708A9"/>
    <w:rsid w:val="00670FEF"/>
    <w:rsid w:val="00671212"/>
    <w:rsid w:val="00671235"/>
    <w:rsid w:val="0067146F"/>
    <w:rsid w:val="006715E9"/>
    <w:rsid w:val="0067186E"/>
    <w:rsid w:val="00671906"/>
    <w:rsid w:val="00671F63"/>
    <w:rsid w:val="00672490"/>
    <w:rsid w:val="00672499"/>
    <w:rsid w:val="006724CA"/>
    <w:rsid w:val="00672AB6"/>
    <w:rsid w:val="006730BB"/>
    <w:rsid w:val="00673AB6"/>
    <w:rsid w:val="00673BCF"/>
    <w:rsid w:val="00673BF4"/>
    <w:rsid w:val="00673CB8"/>
    <w:rsid w:val="00673FFD"/>
    <w:rsid w:val="00674030"/>
    <w:rsid w:val="00674392"/>
    <w:rsid w:val="006746BA"/>
    <w:rsid w:val="00674767"/>
    <w:rsid w:val="006747C3"/>
    <w:rsid w:val="006747F3"/>
    <w:rsid w:val="006749EA"/>
    <w:rsid w:val="00674B3F"/>
    <w:rsid w:val="00674C6A"/>
    <w:rsid w:val="00674EA2"/>
    <w:rsid w:val="00674EC5"/>
    <w:rsid w:val="00674F00"/>
    <w:rsid w:val="006752A0"/>
    <w:rsid w:val="00675426"/>
    <w:rsid w:val="00675438"/>
    <w:rsid w:val="00675463"/>
    <w:rsid w:val="00675575"/>
    <w:rsid w:val="00675C06"/>
    <w:rsid w:val="0067625E"/>
    <w:rsid w:val="0067631E"/>
    <w:rsid w:val="0067638A"/>
    <w:rsid w:val="006764F9"/>
    <w:rsid w:val="00676B6B"/>
    <w:rsid w:val="00676BC4"/>
    <w:rsid w:val="00676DEC"/>
    <w:rsid w:val="00676E8C"/>
    <w:rsid w:val="00676EA4"/>
    <w:rsid w:val="00676EE2"/>
    <w:rsid w:val="00676F2D"/>
    <w:rsid w:val="0067703D"/>
    <w:rsid w:val="006773E1"/>
    <w:rsid w:val="00677402"/>
    <w:rsid w:val="0067745F"/>
    <w:rsid w:val="006774F2"/>
    <w:rsid w:val="00677632"/>
    <w:rsid w:val="006776E4"/>
    <w:rsid w:val="006777F0"/>
    <w:rsid w:val="006779DE"/>
    <w:rsid w:val="00677D36"/>
    <w:rsid w:val="00677F21"/>
    <w:rsid w:val="00677FB5"/>
    <w:rsid w:val="006800A9"/>
    <w:rsid w:val="006801A1"/>
    <w:rsid w:val="00680452"/>
    <w:rsid w:val="00680D2B"/>
    <w:rsid w:val="006810E9"/>
    <w:rsid w:val="006814D8"/>
    <w:rsid w:val="006815F5"/>
    <w:rsid w:val="00681C5E"/>
    <w:rsid w:val="006822EF"/>
    <w:rsid w:val="006824C2"/>
    <w:rsid w:val="0068293E"/>
    <w:rsid w:val="00682B51"/>
    <w:rsid w:val="00682F44"/>
    <w:rsid w:val="00682F64"/>
    <w:rsid w:val="00683541"/>
    <w:rsid w:val="006838B3"/>
    <w:rsid w:val="00683B8E"/>
    <w:rsid w:val="00683CDF"/>
    <w:rsid w:val="00683D6F"/>
    <w:rsid w:val="00683FD0"/>
    <w:rsid w:val="006840C1"/>
    <w:rsid w:val="006842B4"/>
    <w:rsid w:val="00684B70"/>
    <w:rsid w:val="00685062"/>
    <w:rsid w:val="006850F9"/>
    <w:rsid w:val="00685481"/>
    <w:rsid w:val="00685AA8"/>
    <w:rsid w:val="00685B36"/>
    <w:rsid w:val="00685C74"/>
    <w:rsid w:val="00685E51"/>
    <w:rsid w:val="006862EC"/>
    <w:rsid w:val="0068638A"/>
    <w:rsid w:val="006865DC"/>
    <w:rsid w:val="006867B8"/>
    <w:rsid w:val="0068684F"/>
    <w:rsid w:val="0068693A"/>
    <w:rsid w:val="00686BA3"/>
    <w:rsid w:val="00686CAD"/>
    <w:rsid w:val="00686F40"/>
    <w:rsid w:val="00687349"/>
    <w:rsid w:val="006875AB"/>
    <w:rsid w:val="006875FA"/>
    <w:rsid w:val="006877F5"/>
    <w:rsid w:val="00687BF8"/>
    <w:rsid w:val="00687C02"/>
    <w:rsid w:val="0069001C"/>
    <w:rsid w:val="006907AC"/>
    <w:rsid w:val="0069092C"/>
    <w:rsid w:val="00690BBE"/>
    <w:rsid w:val="00690F45"/>
    <w:rsid w:val="00691491"/>
    <w:rsid w:val="0069153B"/>
    <w:rsid w:val="0069193D"/>
    <w:rsid w:val="00691FB9"/>
    <w:rsid w:val="00692263"/>
    <w:rsid w:val="0069238F"/>
    <w:rsid w:val="006923FE"/>
    <w:rsid w:val="00692E20"/>
    <w:rsid w:val="00693056"/>
    <w:rsid w:val="006937D9"/>
    <w:rsid w:val="00693B26"/>
    <w:rsid w:val="00694194"/>
    <w:rsid w:val="00694394"/>
    <w:rsid w:val="00694E74"/>
    <w:rsid w:val="00694FB5"/>
    <w:rsid w:val="0069511C"/>
    <w:rsid w:val="00695144"/>
    <w:rsid w:val="00695453"/>
    <w:rsid w:val="00695735"/>
    <w:rsid w:val="0069576E"/>
    <w:rsid w:val="0069599A"/>
    <w:rsid w:val="00695B5D"/>
    <w:rsid w:val="00695B5E"/>
    <w:rsid w:val="00695BF8"/>
    <w:rsid w:val="00695D2F"/>
    <w:rsid w:val="00695D3B"/>
    <w:rsid w:val="00695E15"/>
    <w:rsid w:val="00695F65"/>
    <w:rsid w:val="00696119"/>
    <w:rsid w:val="00696361"/>
    <w:rsid w:val="0069655D"/>
    <w:rsid w:val="00696740"/>
    <w:rsid w:val="00696766"/>
    <w:rsid w:val="00696768"/>
    <w:rsid w:val="00696B18"/>
    <w:rsid w:val="00696B3D"/>
    <w:rsid w:val="00696B64"/>
    <w:rsid w:val="00696F89"/>
    <w:rsid w:val="00697442"/>
    <w:rsid w:val="006974DF"/>
    <w:rsid w:val="00697503"/>
    <w:rsid w:val="006977A9"/>
    <w:rsid w:val="006A0290"/>
    <w:rsid w:val="006A0423"/>
    <w:rsid w:val="006A0897"/>
    <w:rsid w:val="006A08CD"/>
    <w:rsid w:val="006A0932"/>
    <w:rsid w:val="006A0E77"/>
    <w:rsid w:val="006A115B"/>
    <w:rsid w:val="006A1899"/>
    <w:rsid w:val="006A18CA"/>
    <w:rsid w:val="006A19EA"/>
    <w:rsid w:val="006A216D"/>
    <w:rsid w:val="006A243D"/>
    <w:rsid w:val="006A273D"/>
    <w:rsid w:val="006A3007"/>
    <w:rsid w:val="006A3331"/>
    <w:rsid w:val="006A3355"/>
    <w:rsid w:val="006A3685"/>
    <w:rsid w:val="006A3888"/>
    <w:rsid w:val="006A3A18"/>
    <w:rsid w:val="006A3BF0"/>
    <w:rsid w:val="006A3DA7"/>
    <w:rsid w:val="006A3E84"/>
    <w:rsid w:val="006A3EA5"/>
    <w:rsid w:val="006A427C"/>
    <w:rsid w:val="006A4460"/>
    <w:rsid w:val="006A46A1"/>
    <w:rsid w:val="006A479F"/>
    <w:rsid w:val="006A4869"/>
    <w:rsid w:val="006A48A9"/>
    <w:rsid w:val="006A4FA2"/>
    <w:rsid w:val="006A545C"/>
    <w:rsid w:val="006A545D"/>
    <w:rsid w:val="006A57A3"/>
    <w:rsid w:val="006A591D"/>
    <w:rsid w:val="006A5A3B"/>
    <w:rsid w:val="006A5F6B"/>
    <w:rsid w:val="006A5FB7"/>
    <w:rsid w:val="006A6347"/>
    <w:rsid w:val="006A639B"/>
    <w:rsid w:val="006A655D"/>
    <w:rsid w:val="006A6972"/>
    <w:rsid w:val="006A6A19"/>
    <w:rsid w:val="006A6CE3"/>
    <w:rsid w:val="006A6D8F"/>
    <w:rsid w:val="006A6E07"/>
    <w:rsid w:val="006A7294"/>
    <w:rsid w:val="006A7A17"/>
    <w:rsid w:val="006A7CD3"/>
    <w:rsid w:val="006A7D2F"/>
    <w:rsid w:val="006A7F34"/>
    <w:rsid w:val="006B0220"/>
    <w:rsid w:val="006B029B"/>
    <w:rsid w:val="006B04CA"/>
    <w:rsid w:val="006B070A"/>
    <w:rsid w:val="006B0A29"/>
    <w:rsid w:val="006B1002"/>
    <w:rsid w:val="006B114E"/>
    <w:rsid w:val="006B16E2"/>
    <w:rsid w:val="006B1831"/>
    <w:rsid w:val="006B1A83"/>
    <w:rsid w:val="006B1AE1"/>
    <w:rsid w:val="006B1F94"/>
    <w:rsid w:val="006B228D"/>
    <w:rsid w:val="006B343B"/>
    <w:rsid w:val="006B352C"/>
    <w:rsid w:val="006B36EC"/>
    <w:rsid w:val="006B389A"/>
    <w:rsid w:val="006B3EA0"/>
    <w:rsid w:val="006B3FA9"/>
    <w:rsid w:val="006B417F"/>
    <w:rsid w:val="006B419D"/>
    <w:rsid w:val="006B43FA"/>
    <w:rsid w:val="006B4475"/>
    <w:rsid w:val="006B4780"/>
    <w:rsid w:val="006B484F"/>
    <w:rsid w:val="006B49E1"/>
    <w:rsid w:val="006B4DB2"/>
    <w:rsid w:val="006B4F9A"/>
    <w:rsid w:val="006B5170"/>
    <w:rsid w:val="006B5908"/>
    <w:rsid w:val="006B5967"/>
    <w:rsid w:val="006B621A"/>
    <w:rsid w:val="006B643B"/>
    <w:rsid w:val="006B648F"/>
    <w:rsid w:val="006B655C"/>
    <w:rsid w:val="006B6610"/>
    <w:rsid w:val="006B6858"/>
    <w:rsid w:val="006B6C11"/>
    <w:rsid w:val="006B6DDC"/>
    <w:rsid w:val="006B6E8F"/>
    <w:rsid w:val="006B6F95"/>
    <w:rsid w:val="006B71C5"/>
    <w:rsid w:val="006B7619"/>
    <w:rsid w:val="006B77C5"/>
    <w:rsid w:val="006B7863"/>
    <w:rsid w:val="006B7A81"/>
    <w:rsid w:val="006B7C7E"/>
    <w:rsid w:val="006B7CD7"/>
    <w:rsid w:val="006B7CEB"/>
    <w:rsid w:val="006B7D70"/>
    <w:rsid w:val="006B7E67"/>
    <w:rsid w:val="006B7F29"/>
    <w:rsid w:val="006B7F46"/>
    <w:rsid w:val="006C0032"/>
    <w:rsid w:val="006C063F"/>
    <w:rsid w:val="006C0C38"/>
    <w:rsid w:val="006C0E51"/>
    <w:rsid w:val="006C164B"/>
    <w:rsid w:val="006C22EE"/>
    <w:rsid w:val="006C26EB"/>
    <w:rsid w:val="006C2774"/>
    <w:rsid w:val="006C27E3"/>
    <w:rsid w:val="006C29F9"/>
    <w:rsid w:val="006C2B1C"/>
    <w:rsid w:val="006C2D03"/>
    <w:rsid w:val="006C2E12"/>
    <w:rsid w:val="006C32D4"/>
    <w:rsid w:val="006C334E"/>
    <w:rsid w:val="006C3862"/>
    <w:rsid w:val="006C3880"/>
    <w:rsid w:val="006C3DE2"/>
    <w:rsid w:val="006C3E45"/>
    <w:rsid w:val="006C41E9"/>
    <w:rsid w:val="006C428F"/>
    <w:rsid w:val="006C43FF"/>
    <w:rsid w:val="006C4674"/>
    <w:rsid w:val="006C4878"/>
    <w:rsid w:val="006C498C"/>
    <w:rsid w:val="006C4AAF"/>
    <w:rsid w:val="006C4B45"/>
    <w:rsid w:val="006C4F6D"/>
    <w:rsid w:val="006C4F7B"/>
    <w:rsid w:val="006C506F"/>
    <w:rsid w:val="006C50E8"/>
    <w:rsid w:val="006C50FC"/>
    <w:rsid w:val="006C5242"/>
    <w:rsid w:val="006C55BF"/>
    <w:rsid w:val="006C5740"/>
    <w:rsid w:val="006C5769"/>
    <w:rsid w:val="006C5887"/>
    <w:rsid w:val="006C5C8B"/>
    <w:rsid w:val="006C5FAD"/>
    <w:rsid w:val="006C5FC9"/>
    <w:rsid w:val="006C6180"/>
    <w:rsid w:val="006C61D8"/>
    <w:rsid w:val="006C65AA"/>
    <w:rsid w:val="006C65F8"/>
    <w:rsid w:val="006C69A2"/>
    <w:rsid w:val="006C6C13"/>
    <w:rsid w:val="006C6C85"/>
    <w:rsid w:val="006C70C1"/>
    <w:rsid w:val="006C7173"/>
    <w:rsid w:val="006C725F"/>
    <w:rsid w:val="006C752C"/>
    <w:rsid w:val="006C7560"/>
    <w:rsid w:val="006C7664"/>
    <w:rsid w:val="006C7E92"/>
    <w:rsid w:val="006C7EB2"/>
    <w:rsid w:val="006D002E"/>
    <w:rsid w:val="006D0370"/>
    <w:rsid w:val="006D03A3"/>
    <w:rsid w:val="006D042F"/>
    <w:rsid w:val="006D077B"/>
    <w:rsid w:val="006D0A72"/>
    <w:rsid w:val="006D0D10"/>
    <w:rsid w:val="006D0D8A"/>
    <w:rsid w:val="006D0F99"/>
    <w:rsid w:val="006D1458"/>
    <w:rsid w:val="006D14BA"/>
    <w:rsid w:val="006D157E"/>
    <w:rsid w:val="006D18E7"/>
    <w:rsid w:val="006D191D"/>
    <w:rsid w:val="006D19BC"/>
    <w:rsid w:val="006D1C25"/>
    <w:rsid w:val="006D1D1F"/>
    <w:rsid w:val="006D1DBC"/>
    <w:rsid w:val="006D22CB"/>
    <w:rsid w:val="006D23F3"/>
    <w:rsid w:val="006D2713"/>
    <w:rsid w:val="006D29E2"/>
    <w:rsid w:val="006D2FA3"/>
    <w:rsid w:val="006D3A5C"/>
    <w:rsid w:val="006D3A87"/>
    <w:rsid w:val="006D4400"/>
    <w:rsid w:val="006D4694"/>
    <w:rsid w:val="006D46AE"/>
    <w:rsid w:val="006D492E"/>
    <w:rsid w:val="006D4CC4"/>
    <w:rsid w:val="006D4E28"/>
    <w:rsid w:val="006D5017"/>
    <w:rsid w:val="006D5290"/>
    <w:rsid w:val="006D5619"/>
    <w:rsid w:val="006D5855"/>
    <w:rsid w:val="006D5BD9"/>
    <w:rsid w:val="006D5D49"/>
    <w:rsid w:val="006D615B"/>
    <w:rsid w:val="006D61EA"/>
    <w:rsid w:val="006D6A31"/>
    <w:rsid w:val="006D6EB5"/>
    <w:rsid w:val="006D6FB1"/>
    <w:rsid w:val="006D6FE3"/>
    <w:rsid w:val="006D7273"/>
    <w:rsid w:val="006D7494"/>
    <w:rsid w:val="006D75AA"/>
    <w:rsid w:val="006D7E0C"/>
    <w:rsid w:val="006D7EE5"/>
    <w:rsid w:val="006D7F1A"/>
    <w:rsid w:val="006D7F1E"/>
    <w:rsid w:val="006E01AD"/>
    <w:rsid w:val="006E02EC"/>
    <w:rsid w:val="006E0680"/>
    <w:rsid w:val="006E0686"/>
    <w:rsid w:val="006E06A3"/>
    <w:rsid w:val="006E0B40"/>
    <w:rsid w:val="006E0CB6"/>
    <w:rsid w:val="006E1002"/>
    <w:rsid w:val="006E1057"/>
    <w:rsid w:val="006E13F4"/>
    <w:rsid w:val="006E153A"/>
    <w:rsid w:val="006E155C"/>
    <w:rsid w:val="006E1794"/>
    <w:rsid w:val="006E1C16"/>
    <w:rsid w:val="006E1C4B"/>
    <w:rsid w:val="006E1E08"/>
    <w:rsid w:val="006E1E23"/>
    <w:rsid w:val="006E1E53"/>
    <w:rsid w:val="006E20D3"/>
    <w:rsid w:val="006E2134"/>
    <w:rsid w:val="006E223F"/>
    <w:rsid w:val="006E2955"/>
    <w:rsid w:val="006E2962"/>
    <w:rsid w:val="006E2CBE"/>
    <w:rsid w:val="006E2DF0"/>
    <w:rsid w:val="006E3364"/>
    <w:rsid w:val="006E3649"/>
    <w:rsid w:val="006E371C"/>
    <w:rsid w:val="006E3844"/>
    <w:rsid w:val="006E38B5"/>
    <w:rsid w:val="006E3B1F"/>
    <w:rsid w:val="006E3B67"/>
    <w:rsid w:val="006E3D26"/>
    <w:rsid w:val="006E3DDA"/>
    <w:rsid w:val="006E3ECC"/>
    <w:rsid w:val="006E42B7"/>
    <w:rsid w:val="006E42D7"/>
    <w:rsid w:val="006E43B3"/>
    <w:rsid w:val="006E4481"/>
    <w:rsid w:val="006E4956"/>
    <w:rsid w:val="006E4C66"/>
    <w:rsid w:val="006E4E52"/>
    <w:rsid w:val="006E4F88"/>
    <w:rsid w:val="006E542D"/>
    <w:rsid w:val="006E5609"/>
    <w:rsid w:val="006E5635"/>
    <w:rsid w:val="006E56E9"/>
    <w:rsid w:val="006E59BA"/>
    <w:rsid w:val="006E5B95"/>
    <w:rsid w:val="006E5BF3"/>
    <w:rsid w:val="006E5CB4"/>
    <w:rsid w:val="006E5CC8"/>
    <w:rsid w:val="006E5EDA"/>
    <w:rsid w:val="006E62EE"/>
    <w:rsid w:val="006E6386"/>
    <w:rsid w:val="006E6493"/>
    <w:rsid w:val="006E6595"/>
    <w:rsid w:val="006E67BF"/>
    <w:rsid w:val="006E6A0E"/>
    <w:rsid w:val="006E6D7A"/>
    <w:rsid w:val="006E6E63"/>
    <w:rsid w:val="006E71A9"/>
    <w:rsid w:val="006E7249"/>
    <w:rsid w:val="006E7584"/>
    <w:rsid w:val="006E7E03"/>
    <w:rsid w:val="006E7E27"/>
    <w:rsid w:val="006E7EED"/>
    <w:rsid w:val="006E7F6E"/>
    <w:rsid w:val="006F0167"/>
    <w:rsid w:val="006F01C4"/>
    <w:rsid w:val="006F0525"/>
    <w:rsid w:val="006F073A"/>
    <w:rsid w:val="006F09F4"/>
    <w:rsid w:val="006F0A2B"/>
    <w:rsid w:val="006F0A4D"/>
    <w:rsid w:val="006F0B1C"/>
    <w:rsid w:val="006F0C6A"/>
    <w:rsid w:val="006F0CAF"/>
    <w:rsid w:val="006F1223"/>
    <w:rsid w:val="006F12F0"/>
    <w:rsid w:val="006F1643"/>
    <w:rsid w:val="006F1706"/>
    <w:rsid w:val="006F196C"/>
    <w:rsid w:val="006F1C6B"/>
    <w:rsid w:val="006F1E97"/>
    <w:rsid w:val="006F1ECF"/>
    <w:rsid w:val="006F1F5E"/>
    <w:rsid w:val="006F2070"/>
    <w:rsid w:val="006F20E9"/>
    <w:rsid w:val="006F247F"/>
    <w:rsid w:val="006F251C"/>
    <w:rsid w:val="006F2530"/>
    <w:rsid w:val="006F2823"/>
    <w:rsid w:val="006F2A08"/>
    <w:rsid w:val="006F2C36"/>
    <w:rsid w:val="006F2F59"/>
    <w:rsid w:val="006F3282"/>
    <w:rsid w:val="006F3433"/>
    <w:rsid w:val="006F3463"/>
    <w:rsid w:val="006F391B"/>
    <w:rsid w:val="006F395A"/>
    <w:rsid w:val="006F3AFE"/>
    <w:rsid w:val="006F3B8E"/>
    <w:rsid w:val="006F3DA4"/>
    <w:rsid w:val="006F43B1"/>
    <w:rsid w:val="006F43D1"/>
    <w:rsid w:val="006F46DC"/>
    <w:rsid w:val="006F4956"/>
    <w:rsid w:val="006F49AE"/>
    <w:rsid w:val="006F4AA1"/>
    <w:rsid w:val="006F5060"/>
    <w:rsid w:val="006F529D"/>
    <w:rsid w:val="006F5714"/>
    <w:rsid w:val="006F5813"/>
    <w:rsid w:val="006F5C90"/>
    <w:rsid w:val="006F5D29"/>
    <w:rsid w:val="006F5F8F"/>
    <w:rsid w:val="006F62D0"/>
    <w:rsid w:val="006F6500"/>
    <w:rsid w:val="006F66C9"/>
    <w:rsid w:val="006F6726"/>
    <w:rsid w:val="006F6803"/>
    <w:rsid w:val="006F6911"/>
    <w:rsid w:val="006F6B57"/>
    <w:rsid w:val="006F6F9F"/>
    <w:rsid w:val="006F74EC"/>
    <w:rsid w:val="006F7847"/>
    <w:rsid w:val="006F78CC"/>
    <w:rsid w:val="006F7AF4"/>
    <w:rsid w:val="006F7C94"/>
    <w:rsid w:val="00700000"/>
    <w:rsid w:val="00700469"/>
    <w:rsid w:val="007004E6"/>
    <w:rsid w:val="00700811"/>
    <w:rsid w:val="00700921"/>
    <w:rsid w:val="00700969"/>
    <w:rsid w:val="00700994"/>
    <w:rsid w:val="00700A3C"/>
    <w:rsid w:val="00700BC3"/>
    <w:rsid w:val="00700FE2"/>
    <w:rsid w:val="007011BA"/>
    <w:rsid w:val="007013A4"/>
    <w:rsid w:val="0070144C"/>
    <w:rsid w:val="0070184F"/>
    <w:rsid w:val="007019B0"/>
    <w:rsid w:val="00701A3F"/>
    <w:rsid w:val="00701C6E"/>
    <w:rsid w:val="00701FB2"/>
    <w:rsid w:val="007022CB"/>
    <w:rsid w:val="00702435"/>
    <w:rsid w:val="00702B21"/>
    <w:rsid w:val="00702B90"/>
    <w:rsid w:val="00702EE9"/>
    <w:rsid w:val="007033F7"/>
    <w:rsid w:val="0070350D"/>
    <w:rsid w:val="007035EC"/>
    <w:rsid w:val="00703753"/>
    <w:rsid w:val="00703BC4"/>
    <w:rsid w:val="00704526"/>
    <w:rsid w:val="007047C1"/>
    <w:rsid w:val="007048D8"/>
    <w:rsid w:val="00704976"/>
    <w:rsid w:val="00704A47"/>
    <w:rsid w:val="00704A9C"/>
    <w:rsid w:val="00704B04"/>
    <w:rsid w:val="00704B8A"/>
    <w:rsid w:val="00704FBF"/>
    <w:rsid w:val="0070541E"/>
    <w:rsid w:val="0070592D"/>
    <w:rsid w:val="007059B0"/>
    <w:rsid w:val="00705C6B"/>
    <w:rsid w:val="00705E9E"/>
    <w:rsid w:val="007062B9"/>
    <w:rsid w:val="007063B1"/>
    <w:rsid w:val="007063EC"/>
    <w:rsid w:val="007064FE"/>
    <w:rsid w:val="0070650F"/>
    <w:rsid w:val="00706596"/>
    <w:rsid w:val="00706770"/>
    <w:rsid w:val="0070684E"/>
    <w:rsid w:val="007069E1"/>
    <w:rsid w:val="00706C27"/>
    <w:rsid w:val="00706F21"/>
    <w:rsid w:val="00706F65"/>
    <w:rsid w:val="00706FE7"/>
    <w:rsid w:val="007078DD"/>
    <w:rsid w:val="00707AE1"/>
    <w:rsid w:val="00707CBA"/>
    <w:rsid w:val="00707EC7"/>
    <w:rsid w:val="00707F37"/>
    <w:rsid w:val="0071016A"/>
    <w:rsid w:val="007103DF"/>
    <w:rsid w:val="00710521"/>
    <w:rsid w:val="007107E8"/>
    <w:rsid w:val="00710C20"/>
    <w:rsid w:val="00710CED"/>
    <w:rsid w:val="00710EAE"/>
    <w:rsid w:val="00711301"/>
    <w:rsid w:val="0071132C"/>
    <w:rsid w:val="007114D5"/>
    <w:rsid w:val="00711621"/>
    <w:rsid w:val="00711749"/>
    <w:rsid w:val="00711A41"/>
    <w:rsid w:val="00711AE7"/>
    <w:rsid w:val="00711AE8"/>
    <w:rsid w:val="00711BEB"/>
    <w:rsid w:val="00711C51"/>
    <w:rsid w:val="00711CED"/>
    <w:rsid w:val="007120C5"/>
    <w:rsid w:val="007121DD"/>
    <w:rsid w:val="007122BD"/>
    <w:rsid w:val="00712394"/>
    <w:rsid w:val="00712739"/>
    <w:rsid w:val="007128EA"/>
    <w:rsid w:val="00712A52"/>
    <w:rsid w:val="00712BD9"/>
    <w:rsid w:val="00712E52"/>
    <w:rsid w:val="007130A8"/>
    <w:rsid w:val="007131D1"/>
    <w:rsid w:val="007131FA"/>
    <w:rsid w:val="00713283"/>
    <w:rsid w:val="00713579"/>
    <w:rsid w:val="00713802"/>
    <w:rsid w:val="00713858"/>
    <w:rsid w:val="00713A51"/>
    <w:rsid w:val="00713AE2"/>
    <w:rsid w:val="00713B04"/>
    <w:rsid w:val="00713D18"/>
    <w:rsid w:val="00713D23"/>
    <w:rsid w:val="00713DF4"/>
    <w:rsid w:val="00714262"/>
    <w:rsid w:val="00714430"/>
    <w:rsid w:val="0071453A"/>
    <w:rsid w:val="007149B6"/>
    <w:rsid w:val="00714CE0"/>
    <w:rsid w:val="00714D33"/>
    <w:rsid w:val="00714E3D"/>
    <w:rsid w:val="00714E69"/>
    <w:rsid w:val="00714F79"/>
    <w:rsid w:val="007157FE"/>
    <w:rsid w:val="00715D52"/>
    <w:rsid w:val="00715E78"/>
    <w:rsid w:val="00715E95"/>
    <w:rsid w:val="00715ED0"/>
    <w:rsid w:val="00716000"/>
    <w:rsid w:val="0071637E"/>
    <w:rsid w:val="00716586"/>
    <w:rsid w:val="007166B2"/>
    <w:rsid w:val="00716BAB"/>
    <w:rsid w:val="00716F85"/>
    <w:rsid w:val="00717075"/>
    <w:rsid w:val="0071738F"/>
    <w:rsid w:val="0071747C"/>
    <w:rsid w:val="0071767B"/>
    <w:rsid w:val="007176D3"/>
    <w:rsid w:val="0071795B"/>
    <w:rsid w:val="00717F18"/>
    <w:rsid w:val="007206CC"/>
    <w:rsid w:val="00720907"/>
    <w:rsid w:val="00720D0A"/>
    <w:rsid w:val="00721199"/>
    <w:rsid w:val="00721206"/>
    <w:rsid w:val="0072123B"/>
    <w:rsid w:val="00721254"/>
    <w:rsid w:val="007215FB"/>
    <w:rsid w:val="00721B0D"/>
    <w:rsid w:val="00721C2E"/>
    <w:rsid w:val="00721C91"/>
    <w:rsid w:val="00721D7D"/>
    <w:rsid w:val="00721DCE"/>
    <w:rsid w:val="00721FF6"/>
    <w:rsid w:val="00722089"/>
    <w:rsid w:val="007221FA"/>
    <w:rsid w:val="00722589"/>
    <w:rsid w:val="00722860"/>
    <w:rsid w:val="007229DE"/>
    <w:rsid w:val="00722A1D"/>
    <w:rsid w:val="0072337A"/>
    <w:rsid w:val="00723744"/>
    <w:rsid w:val="00723D34"/>
    <w:rsid w:val="00723D84"/>
    <w:rsid w:val="00724001"/>
    <w:rsid w:val="007246BD"/>
    <w:rsid w:val="00724750"/>
    <w:rsid w:val="00724BF4"/>
    <w:rsid w:val="00724DB4"/>
    <w:rsid w:val="00724E91"/>
    <w:rsid w:val="00724F10"/>
    <w:rsid w:val="0072503E"/>
    <w:rsid w:val="00725048"/>
    <w:rsid w:val="007250F6"/>
    <w:rsid w:val="007251A9"/>
    <w:rsid w:val="007254A1"/>
    <w:rsid w:val="007255A7"/>
    <w:rsid w:val="00725816"/>
    <w:rsid w:val="00725A19"/>
    <w:rsid w:val="00725C25"/>
    <w:rsid w:val="00725FED"/>
    <w:rsid w:val="00726087"/>
    <w:rsid w:val="00726415"/>
    <w:rsid w:val="007266D5"/>
    <w:rsid w:val="00726817"/>
    <w:rsid w:val="00726B04"/>
    <w:rsid w:val="00726E25"/>
    <w:rsid w:val="0072700C"/>
    <w:rsid w:val="007270AF"/>
    <w:rsid w:val="007271DC"/>
    <w:rsid w:val="0072727D"/>
    <w:rsid w:val="007273AF"/>
    <w:rsid w:val="00727404"/>
    <w:rsid w:val="0072740E"/>
    <w:rsid w:val="0072751B"/>
    <w:rsid w:val="007277EC"/>
    <w:rsid w:val="00727842"/>
    <w:rsid w:val="00727916"/>
    <w:rsid w:val="00727B19"/>
    <w:rsid w:val="00727C42"/>
    <w:rsid w:val="00727C72"/>
    <w:rsid w:val="00730632"/>
    <w:rsid w:val="007306DA"/>
    <w:rsid w:val="00730A40"/>
    <w:rsid w:val="00730B56"/>
    <w:rsid w:val="007311AF"/>
    <w:rsid w:val="007311FD"/>
    <w:rsid w:val="007312FF"/>
    <w:rsid w:val="00731489"/>
    <w:rsid w:val="007316CE"/>
    <w:rsid w:val="007317A5"/>
    <w:rsid w:val="007319F6"/>
    <w:rsid w:val="00731A76"/>
    <w:rsid w:val="00731D60"/>
    <w:rsid w:val="00731E4E"/>
    <w:rsid w:val="007322A1"/>
    <w:rsid w:val="007322D5"/>
    <w:rsid w:val="00732648"/>
    <w:rsid w:val="00732775"/>
    <w:rsid w:val="007328D4"/>
    <w:rsid w:val="00732DF1"/>
    <w:rsid w:val="00732E15"/>
    <w:rsid w:val="00733337"/>
    <w:rsid w:val="00733672"/>
    <w:rsid w:val="00733AAB"/>
    <w:rsid w:val="00733D1D"/>
    <w:rsid w:val="00733D70"/>
    <w:rsid w:val="00733DC4"/>
    <w:rsid w:val="0073413D"/>
    <w:rsid w:val="0073417F"/>
    <w:rsid w:val="007342A9"/>
    <w:rsid w:val="0073430C"/>
    <w:rsid w:val="007343D8"/>
    <w:rsid w:val="00734447"/>
    <w:rsid w:val="00734571"/>
    <w:rsid w:val="0073465E"/>
    <w:rsid w:val="007346AA"/>
    <w:rsid w:val="00734736"/>
    <w:rsid w:val="00734888"/>
    <w:rsid w:val="0073497E"/>
    <w:rsid w:val="00734A74"/>
    <w:rsid w:val="00734BF8"/>
    <w:rsid w:val="0073525B"/>
    <w:rsid w:val="007353DE"/>
    <w:rsid w:val="007353E3"/>
    <w:rsid w:val="007355C8"/>
    <w:rsid w:val="0073599A"/>
    <w:rsid w:val="007359A9"/>
    <w:rsid w:val="00735C60"/>
    <w:rsid w:val="00735CBB"/>
    <w:rsid w:val="00735DE2"/>
    <w:rsid w:val="00735E05"/>
    <w:rsid w:val="00735E7D"/>
    <w:rsid w:val="0073617B"/>
    <w:rsid w:val="007363B6"/>
    <w:rsid w:val="007364DB"/>
    <w:rsid w:val="00736721"/>
    <w:rsid w:val="007369C2"/>
    <w:rsid w:val="00736E71"/>
    <w:rsid w:val="00736F6C"/>
    <w:rsid w:val="007372A5"/>
    <w:rsid w:val="007373DA"/>
    <w:rsid w:val="00737AD3"/>
    <w:rsid w:val="00737D04"/>
    <w:rsid w:val="00737EE2"/>
    <w:rsid w:val="007401F9"/>
    <w:rsid w:val="00740426"/>
    <w:rsid w:val="007404F0"/>
    <w:rsid w:val="00740579"/>
    <w:rsid w:val="007405E7"/>
    <w:rsid w:val="007405FE"/>
    <w:rsid w:val="007406D6"/>
    <w:rsid w:val="00740904"/>
    <w:rsid w:val="00740D30"/>
    <w:rsid w:val="00741132"/>
    <w:rsid w:val="007411DD"/>
    <w:rsid w:val="00741371"/>
    <w:rsid w:val="00741428"/>
    <w:rsid w:val="007414F4"/>
    <w:rsid w:val="0074161E"/>
    <w:rsid w:val="007416EA"/>
    <w:rsid w:val="00741ABE"/>
    <w:rsid w:val="00741E58"/>
    <w:rsid w:val="007421BD"/>
    <w:rsid w:val="007423A4"/>
    <w:rsid w:val="0074252A"/>
    <w:rsid w:val="007427BB"/>
    <w:rsid w:val="0074295B"/>
    <w:rsid w:val="007429E7"/>
    <w:rsid w:val="00743017"/>
    <w:rsid w:val="007436EF"/>
    <w:rsid w:val="00743A72"/>
    <w:rsid w:val="00743D4A"/>
    <w:rsid w:val="00743DCB"/>
    <w:rsid w:val="007440B6"/>
    <w:rsid w:val="0074433A"/>
    <w:rsid w:val="0074459C"/>
    <w:rsid w:val="0074465B"/>
    <w:rsid w:val="0074491F"/>
    <w:rsid w:val="00744CD3"/>
    <w:rsid w:val="00744DF6"/>
    <w:rsid w:val="00744EB2"/>
    <w:rsid w:val="00745060"/>
    <w:rsid w:val="007456FE"/>
    <w:rsid w:val="00745948"/>
    <w:rsid w:val="00745BAF"/>
    <w:rsid w:val="00745E27"/>
    <w:rsid w:val="00745E51"/>
    <w:rsid w:val="00745EC4"/>
    <w:rsid w:val="00745F66"/>
    <w:rsid w:val="0074648A"/>
    <w:rsid w:val="007467D2"/>
    <w:rsid w:val="007468DF"/>
    <w:rsid w:val="00746ACA"/>
    <w:rsid w:val="00746DA4"/>
    <w:rsid w:val="007473A3"/>
    <w:rsid w:val="0074753D"/>
    <w:rsid w:val="00747785"/>
    <w:rsid w:val="00747B93"/>
    <w:rsid w:val="00747C2E"/>
    <w:rsid w:val="00747CAB"/>
    <w:rsid w:val="00747F84"/>
    <w:rsid w:val="00750082"/>
    <w:rsid w:val="00750B17"/>
    <w:rsid w:val="00750DAF"/>
    <w:rsid w:val="00750E1D"/>
    <w:rsid w:val="00750EFF"/>
    <w:rsid w:val="00751A89"/>
    <w:rsid w:val="00751AC9"/>
    <w:rsid w:val="00751B52"/>
    <w:rsid w:val="00751CA1"/>
    <w:rsid w:val="00751E7E"/>
    <w:rsid w:val="00751F5D"/>
    <w:rsid w:val="00752178"/>
    <w:rsid w:val="007521C8"/>
    <w:rsid w:val="0075222D"/>
    <w:rsid w:val="0075223C"/>
    <w:rsid w:val="00752349"/>
    <w:rsid w:val="007523D2"/>
    <w:rsid w:val="007525D7"/>
    <w:rsid w:val="00752632"/>
    <w:rsid w:val="0075263E"/>
    <w:rsid w:val="00752852"/>
    <w:rsid w:val="0075299E"/>
    <w:rsid w:val="00752DC4"/>
    <w:rsid w:val="00752E31"/>
    <w:rsid w:val="007534EA"/>
    <w:rsid w:val="0075382E"/>
    <w:rsid w:val="00753905"/>
    <w:rsid w:val="007542CE"/>
    <w:rsid w:val="007542F7"/>
    <w:rsid w:val="0075435E"/>
    <w:rsid w:val="00754591"/>
    <w:rsid w:val="007545B0"/>
    <w:rsid w:val="00754C60"/>
    <w:rsid w:val="007550A4"/>
    <w:rsid w:val="00755117"/>
    <w:rsid w:val="0075516E"/>
    <w:rsid w:val="007554DC"/>
    <w:rsid w:val="00755A4D"/>
    <w:rsid w:val="00755C3D"/>
    <w:rsid w:val="00755E4E"/>
    <w:rsid w:val="00755E57"/>
    <w:rsid w:val="00755F82"/>
    <w:rsid w:val="00756196"/>
    <w:rsid w:val="007561B7"/>
    <w:rsid w:val="00756263"/>
    <w:rsid w:val="0075634E"/>
    <w:rsid w:val="007564BF"/>
    <w:rsid w:val="0075655E"/>
    <w:rsid w:val="00756635"/>
    <w:rsid w:val="00756809"/>
    <w:rsid w:val="00756882"/>
    <w:rsid w:val="007568E1"/>
    <w:rsid w:val="00756940"/>
    <w:rsid w:val="00756C45"/>
    <w:rsid w:val="00756DFA"/>
    <w:rsid w:val="007570F1"/>
    <w:rsid w:val="007571F4"/>
    <w:rsid w:val="0075761B"/>
    <w:rsid w:val="0075788C"/>
    <w:rsid w:val="00757ACB"/>
    <w:rsid w:val="00757D67"/>
    <w:rsid w:val="007604BC"/>
    <w:rsid w:val="00760A12"/>
    <w:rsid w:val="00760B56"/>
    <w:rsid w:val="00760BF9"/>
    <w:rsid w:val="00760FB2"/>
    <w:rsid w:val="00761998"/>
    <w:rsid w:val="007619A9"/>
    <w:rsid w:val="00761BB2"/>
    <w:rsid w:val="00761BF8"/>
    <w:rsid w:val="00761FCD"/>
    <w:rsid w:val="00762031"/>
    <w:rsid w:val="00762613"/>
    <w:rsid w:val="00762667"/>
    <w:rsid w:val="007626C4"/>
    <w:rsid w:val="00762A04"/>
    <w:rsid w:val="00762A9E"/>
    <w:rsid w:val="00762E7A"/>
    <w:rsid w:val="0076359E"/>
    <w:rsid w:val="007639AF"/>
    <w:rsid w:val="00763C19"/>
    <w:rsid w:val="00763F01"/>
    <w:rsid w:val="0076407B"/>
    <w:rsid w:val="00764389"/>
    <w:rsid w:val="00764514"/>
    <w:rsid w:val="00764CBA"/>
    <w:rsid w:val="00764EBF"/>
    <w:rsid w:val="00765026"/>
    <w:rsid w:val="0076560E"/>
    <w:rsid w:val="0076574F"/>
    <w:rsid w:val="007657B9"/>
    <w:rsid w:val="00765831"/>
    <w:rsid w:val="0076596E"/>
    <w:rsid w:val="00765ACC"/>
    <w:rsid w:val="00765F52"/>
    <w:rsid w:val="00766325"/>
    <w:rsid w:val="00766815"/>
    <w:rsid w:val="00766BB8"/>
    <w:rsid w:val="00766CE1"/>
    <w:rsid w:val="00766FB3"/>
    <w:rsid w:val="0076720A"/>
    <w:rsid w:val="00767272"/>
    <w:rsid w:val="007672CC"/>
    <w:rsid w:val="007677C7"/>
    <w:rsid w:val="007700F9"/>
    <w:rsid w:val="0077020C"/>
    <w:rsid w:val="007703C6"/>
    <w:rsid w:val="007705D9"/>
    <w:rsid w:val="00770688"/>
    <w:rsid w:val="00770CD3"/>
    <w:rsid w:val="0077181A"/>
    <w:rsid w:val="0077182A"/>
    <w:rsid w:val="00771887"/>
    <w:rsid w:val="0077199A"/>
    <w:rsid w:val="00771C37"/>
    <w:rsid w:val="00771CB9"/>
    <w:rsid w:val="00771FFE"/>
    <w:rsid w:val="0077211E"/>
    <w:rsid w:val="007723D9"/>
    <w:rsid w:val="007725AC"/>
    <w:rsid w:val="0077265C"/>
    <w:rsid w:val="0077283E"/>
    <w:rsid w:val="007728BA"/>
    <w:rsid w:val="00772904"/>
    <w:rsid w:val="00772A6C"/>
    <w:rsid w:val="00772B62"/>
    <w:rsid w:val="00772CF6"/>
    <w:rsid w:val="00772DFF"/>
    <w:rsid w:val="00772E7C"/>
    <w:rsid w:val="00772FCF"/>
    <w:rsid w:val="007732EA"/>
    <w:rsid w:val="00773447"/>
    <w:rsid w:val="007738A0"/>
    <w:rsid w:val="00773A8A"/>
    <w:rsid w:val="00773AAC"/>
    <w:rsid w:val="00773FD1"/>
    <w:rsid w:val="00774319"/>
    <w:rsid w:val="007747F0"/>
    <w:rsid w:val="007748DE"/>
    <w:rsid w:val="00774991"/>
    <w:rsid w:val="00774A5D"/>
    <w:rsid w:val="007758D5"/>
    <w:rsid w:val="00775A6F"/>
    <w:rsid w:val="00775C8C"/>
    <w:rsid w:val="007761A6"/>
    <w:rsid w:val="0077640A"/>
    <w:rsid w:val="00776618"/>
    <w:rsid w:val="00776689"/>
    <w:rsid w:val="007766AD"/>
    <w:rsid w:val="00776931"/>
    <w:rsid w:val="007769E1"/>
    <w:rsid w:val="00776D66"/>
    <w:rsid w:val="00776D7D"/>
    <w:rsid w:val="00776F50"/>
    <w:rsid w:val="00777298"/>
    <w:rsid w:val="00777391"/>
    <w:rsid w:val="0077781E"/>
    <w:rsid w:val="00777B87"/>
    <w:rsid w:val="00777CDA"/>
    <w:rsid w:val="00780228"/>
    <w:rsid w:val="00780598"/>
    <w:rsid w:val="0078063A"/>
    <w:rsid w:val="0078064B"/>
    <w:rsid w:val="0078084D"/>
    <w:rsid w:val="0078091A"/>
    <w:rsid w:val="00780C32"/>
    <w:rsid w:val="00780C42"/>
    <w:rsid w:val="00780D41"/>
    <w:rsid w:val="0078151F"/>
    <w:rsid w:val="0078163A"/>
    <w:rsid w:val="00781822"/>
    <w:rsid w:val="00781A67"/>
    <w:rsid w:val="00781C53"/>
    <w:rsid w:val="00781C64"/>
    <w:rsid w:val="00781F57"/>
    <w:rsid w:val="00781F64"/>
    <w:rsid w:val="007822F9"/>
    <w:rsid w:val="007824A4"/>
    <w:rsid w:val="007828AC"/>
    <w:rsid w:val="00782946"/>
    <w:rsid w:val="00782A5B"/>
    <w:rsid w:val="00782AB3"/>
    <w:rsid w:val="00782AF1"/>
    <w:rsid w:val="00782F25"/>
    <w:rsid w:val="00783265"/>
    <w:rsid w:val="007838C4"/>
    <w:rsid w:val="007839E0"/>
    <w:rsid w:val="00783CD0"/>
    <w:rsid w:val="00783DEB"/>
    <w:rsid w:val="0078407C"/>
    <w:rsid w:val="00784195"/>
    <w:rsid w:val="00784770"/>
    <w:rsid w:val="007847A8"/>
    <w:rsid w:val="00784CA8"/>
    <w:rsid w:val="00784F14"/>
    <w:rsid w:val="00784FB6"/>
    <w:rsid w:val="0078512A"/>
    <w:rsid w:val="00785184"/>
    <w:rsid w:val="00785309"/>
    <w:rsid w:val="00785320"/>
    <w:rsid w:val="007853AD"/>
    <w:rsid w:val="00785458"/>
    <w:rsid w:val="007858F6"/>
    <w:rsid w:val="00785B0A"/>
    <w:rsid w:val="00785E88"/>
    <w:rsid w:val="00785F22"/>
    <w:rsid w:val="007860A3"/>
    <w:rsid w:val="007860E7"/>
    <w:rsid w:val="00786337"/>
    <w:rsid w:val="007866E1"/>
    <w:rsid w:val="00786A5F"/>
    <w:rsid w:val="00786BB8"/>
    <w:rsid w:val="00786F6E"/>
    <w:rsid w:val="007873E7"/>
    <w:rsid w:val="0078767E"/>
    <w:rsid w:val="007876E5"/>
    <w:rsid w:val="0078784B"/>
    <w:rsid w:val="007878D9"/>
    <w:rsid w:val="0078793E"/>
    <w:rsid w:val="00787A6A"/>
    <w:rsid w:val="00787D64"/>
    <w:rsid w:val="00787DE9"/>
    <w:rsid w:val="00787E5C"/>
    <w:rsid w:val="00790018"/>
    <w:rsid w:val="00790433"/>
    <w:rsid w:val="007907C4"/>
    <w:rsid w:val="00790BF4"/>
    <w:rsid w:val="0079122D"/>
    <w:rsid w:val="00791587"/>
    <w:rsid w:val="0079159F"/>
    <w:rsid w:val="007919AC"/>
    <w:rsid w:val="00791AE2"/>
    <w:rsid w:val="00791C26"/>
    <w:rsid w:val="00791D2B"/>
    <w:rsid w:val="00791DA0"/>
    <w:rsid w:val="00792211"/>
    <w:rsid w:val="007922CC"/>
    <w:rsid w:val="00792656"/>
    <w:rsid w:val="007927DD"/>
    <w:rsid w:val="007928D0"/>
    <w:rsid w:val="0079295F"/>
    <w:rsid w:val="00792B81"/>
    <w:rsid w:val="00792E5D"/>
    <w:rsid w:val="00793463"/>
    <w:rsid w:val="0079358F"/>
    <w:rsid w:val="0079391E"/>
    <w:rsid w:val="00793A86"/>
    <w:rsid w:val="00793B3F"/>
    <w:rsid w:val="00793B73"/>
    <w:rsid w:val="00793D3D"/>
    <w:rsid w:val="00793E61"/>
    <w:rsid w:val="0079408C"/>
    <w:rsid w:val="007940FE"/>
    <w:rsid w:val="00794568"/>
    <w:rsid w:val="00794ABA"/>
    <w:rsid w:val="00794B1C"/>
    <w:rsid w:val="00795081"/>
    <w:rsid w:val="0079562C"/>
    <w:rsid w:val="007956AF"/>
    <w:rsid w:val="0079579C"/>
    <w:rsid w:val="007958E7"/>
    <w:rsid w:val="00795932"/>
    <w:rsid w:val="00795A5A"/>
    <w:rsid w:val="00795B33"/>
    <w:rsid w:val="00795C31"/>
    <w:rsid w:val="00795C4A"/>
    <w:rsid w:val="00795E71"/>
    <w:rsid w:val="0079616B"/>
    <w:rsid w:val="0079628D"/>
    <w:rsid w:val="0079642D"/>
    <w:rsid w:val="00796448"/>
    <w:rsid w:val="007965B9"/>
    <w:rsid w:val="007967E9"/>
    <w:rsid w:val="007969E3"/>
    <w:rsid w:val="00796AD9"/>
    <w:rsid w:val="00796E8E"/>
    <w:rsid w:val="00796EF7"/>
    <w:rsid w:val="007971B5"/>
    <w:rsid w:val="00797507"/>
    <w:rsid w:val="00797660"/>
    <w:rsid w:val="00797A3F"/>
    <w:rsid w:val="00797F4E"/>
    <w:rsid w:val="00797F79"/>
    <w:rsid w:val="007A005E"/>
    <w:rsid w:val="007A0078"/>
    <w:rsid w:val="007A07C8"/>
    <w:rsid w:val="007A07C9"/>
    <w:rsid w:val="007A07E3"/>
    <w:rsid w:val="007A110D"/>
    <w:rsid w:val="007A11C7"/>
    <w:rsid w:val="007A16AA"/>
    <w:rsid w:val="007A1B08"/>
    <w:rsid w:val="007A1C9F"/>
    <w:rsid w:val="007A1F5A"/>
    <w:rsid w:val="007A2301"/>
    <w:rsid w:val="007A2514"/>
    <w:rsid w:val="007A2668"/>
    <w:rsid w:val="007A2A70"/>
    <w:rsid w:val="007A2EEB"/>
    <w:rsid w:val="007A3244"/>
    <w:rsid w:val="007A32FD"/>
    <w:rsid w:val="007A361A"/>
    <w:rsid w:val="007A36FF"/>
    <w:rsid w:val="007A3A19"/>
    <w:rsid w:val="007A44AA"/>
    <w:rsid w:val="007A458F"/>
    <w:rsid w:val="007A4C61"/>
    <w:rsid w:val="007A50A0"/>
    <w:rsid w:val="007A5189"/>
    <w:rsid w:val="007A5551"/>
    <w:rsid w:val="007A5C4A"/>
    <w:rsid w:val="007A5CD2"/>
    <w:rsid w:val="007A6160"/>
    <w:rsid w:val="007A61BF"/>
    <w:rsid w:val="007A624C"/>
    <w:rsid w:val="007A641A"/>
    <w:rsid w:val="007A665B"/>
    <w:rsid w:val="007A6A96"/>
    <w:rsid w:val="007A6C8A"/>
    <w:rsid w:val="007A70D2"/>
    <w:rsid w:val="007A7154"/>
    <w:rsid w:val="007A762D"/>
    <w:rsid w:val="007A7C05"/>
    <w:rsid w:val="007B0528"/>
    <w:rsid w:val="007B071F"/>
    <w:rsid w:val="007B0824"/>
    <w:rsid w:val="007B09F7"/>
    <w:rsid w:val="007B0A9B"/>
    <w:rsid w:val="007B0BC7"/>
    <w:rsid w:val="007B0D95"/>
    <w:rsid w:val="007B0F9F"/>
    <w:rsid w:val="007B12B4"/>
    <w:rsid w:val="007B1313"/>
    <w:rsid w:val="007B1622"/>
    <w:rsid w:val="007B1697"/>
    <w:rsid w:val="007B1996"/>
    <w:rsid w:val="007B19C7"/>
    <w:rsid w:val="007B1B94"/>
    <w:rsid w:val="007B1BC7"/>
    <w:rsid w:val="007B1CF0"/>
    <w:rsid w:val="007B2185"/>
    <w:rsid w:val="007B2332"/>
    <w:rsid w:val="007B2661"/>
    <w:rsid w:val="007B28F8"/>
    <w:rsid w:val="007B2B1D"/>
    <w:rsid w:val="007B380F"/>
    <w:rsid w:val="007B39DE"/>
    <w:rsid w:val="007B3A9E"/>
    <w:rsid w:val="007B3B20"/>
    <w:rsid w:val="007B3BBE"/>
    <w:rsid w:val="007B3C0A"/>
    <w:rsid w:val="007B3DD2"/>
    <w:rsid w:val="007B3DEB"/>
    <w:rsid w:val="007B4329"/>
    <w:rsid w:val="007B450F"/>
    <w:rsid w:val="007B4BFD"/>
    <w:rsid w:val="007B4D48"/>
    <w:rsid w:val="007B4EFB"/>
    <w:rsid w:val="007B5076"/>
    <w:rsid w:val="007B53C9"/>
    <w:rsid w:val="007B5522"/>
    <w:rsid w:val="007B5654"/>
    <w:rsid w:val="007B5726"/>
    <w:rsid w:val="007B5BBD"/>
    <w:rsid w:val="007B624D"/>
    <w:rsid w:val="007B661F"/>
    <w:rsid w:val="007B67A6"/>
    <w:rsid w:val="007B6A65"/>
    <w:rsid w:val="007B702B"/>
    <w:rsid w:val="007B7169"/>
    <w:rsid w:val="007B71B3"/>
    <w:rsid w:val="007B735A"/>
    <w:rsid w:val="007B7439"/>
    <w:rsid w:val="007B781C"/>
    <w:rsid w:val="007B7910"/>
    <w:rsid w:val="007B7A34"/>
    <w:rsid w:val="007B7AF5"/>
    <w:rsid w:val="007B7C91"/>
    <w:rsid w:val="007C001C"/>
    <w:rsid w:val="007C00A4"/>
    <w:rsid w:val="007C04FB"/>
    <w:rsid w:val="007C0A61"/>
    <w:rsid w:val="007C0AEF"/>
    <w:rsid w:val="007C0BF2"/>
    <w:rsid w:val="007C0C55"/>
    <w:rsid w:val="007C103B"/>
    <w:rsid w:val="007C13D5"/>
    <w:rsid w:val="007C1567"/>
    <w:rsid w:val="007C1A44"/>
    <w:rsid w:val="007C1C4E"/>
    <w:rsid w:val="007C217D"/>
    <w:rsid w:val="007C27C2"/>
    <w:rsid w:val="007C27F5"/>
    <w:rsid w:val="007C2D09"/>
    <w:rsid w:val="007C2DD3"/>
    <w:rsid w:val="007C3064"/>
    <w:rsid w:val="007C30FA"/>
    <w:rsid w:val="007C347C"/>
    <w:rsid w:val="007C36EE"/>
    <w:rsid w:val="007C38E8"/>
    <w:rsid w:val="007C3B46"/>
    <w:rsid w:val="007C4455"/>
    <w:rsid w:val="007C4716"/>
    <w:rsid w:val="007C4A8D"/>
    <w:rsid w:val="007C4C62"/>
    <w:rsid w:val="007C4FFB"/>
    <w:rsid w:val="007C51BE"/>
    <w:rsid w:val="007C525F"/>
    <w:rsid w:val="007C5291"/>
    <w:rsid w:val="007C565F"/>
    <w:rsid w:val="007C5C36"/>
    <w:rsid w:val="007C5EB1"/>
    <w:rsid w:val="007C5FDE"/>
    <w:rsid w:val="007C61E0"/>
    <w:rsid w:val="007C623C"/>
    <w:rsid w:val="007C6649"/>
    <w:rsid w:val="007C67FD"/>
    <w:rsid w:val="007C6810"/>
    <w:rsid w:val="007C68AE"/>
    <w:rsid w:val="007C68E3"/>
    <w:rsid w:val="007C6A0D"/>
    <w:rsid w:val="007C7009"/>
    <w:rsid w:val="007C705F"/>
    <w:rsid w:val="007C70EB"/>
    <w:rsid w:val="007C76FD"/>
    <w:rsid w:val="007C771B"/>
    <w:rsid w:val="007C772D"/>
    <w:rsid w:val="007C774A"/>
    <w:rsid w:val="007C78D0"/>
    <w:rsid w:val="007C79BC"/>
    <w:rsid w:val="007C7B78"/>
    <w:rsid w:val="007C7B7F"/>
    <w:rsid w:val="007C7C33"/>
    <w:rsid w:val="007C7D0B"/>
    <w:rsid w:val="007C7DC3"/>
    <w:rsid w:val="007D022E"/>
    <w:rsid w:val="007D02DC"/>
    <w:rsid w:val="007D04B0"/>
    <w:rsid w:val="007D04FD"/>
    <w:rsid w:val="007D0614"/>
    <w:rsid w:val="007D06C5"/>
    <w:rsid w:val="007D0C92"/>
    <w:rsid w:val="007D0D31"/>
    <w:rsid w:val="007D0F30"/>
    <w:rsid w:val="007D12D5"/>
    <w:rsid w:val="007D1303"/>
    <w:rsid w:val="007D13E8"/>
    <w:rsid w:val="007D16B5"/>
    <w:rsid w:val="007D1D38"/>
    <w:rsid w:val="007D2042"/>
    <w:rsid w:val="007D214A"/>
    <w:rsid w:val="007D2339"/>
    <w:rsid w:val="007D25A0"/>
    <w:rsid w:val="007D2684"/>
    <w:rsid w:val="007D2AE5"/>
    <w:rsid w:val="007D2B2B"/>
    <w:rsid w:val="007D2B5A"/>
    <w:rsid w:val="007D2E87"/>
    <w:rsid w:val="007D31A0"/>
    <w:rsid w:val="007D3437"/>
    <w:rsid w:val="007D3648"/>
    <w:rsid w:val="007D399B"/>
    <w:rsid w:val="007D3FBD"/>
    <w:rsid w:val="007D40D1"/>
    <w:rsid w:val="007D42FC"/>
    <w:rsid w:val="007D452D"/>
    <w:rsid w:val="007D452E"/>
    <w:rsid w:val="007D454E"/>
    <w:rsid w:val="007D45E6"/>
    <w:rsid w:val="007D5056"/>
    <w:rsid w:val="007D547A"/>
    <w:rsid w:val="007D5768"/>
    <w:rsid w:val="007D5985"/>
    <w:rsid w:val="007D5D51"/>
    <w:rsid w:val="007D5FE4"/>
    <w:rsid w:val="007D63F9"/>
    <w:rsid w:val="007D643D"/>
    <w:rsid w:val="007D68AE"/>
    <w:rsid w:val="007D693A"/>
    <w:rsid w:val="007D6D03"/>
    <w:rsid w:val="007D6E3F"/>
    <w:rsid w:val="007D6FE0"/>
    <w:rsid w:val="007D7375"/>
    <w:rsid w:val="007D7A7B"/>
    <w:rsid w:val="007E0033"/>
    <w:rsid w:val="007E0415"/>
    <w:rsid w:val="007E0713"/>
    <w:rsid w:val="007E0747"/>
    <w:rsid w:val="007E08DD"/>
    <w:rsid w:val="007E091B"/>
    <w:rsid w:val="007E094F"/>
    <w:rsid w:val="007E09D4"/>
    <w:rsid w:val="007E0A6A"/>
    <w:rsid w:val="007E0A81"/>
    <w:rsid w:val="007E0C74"/>
    <w:rsid w:val="007E0DA0"/>
    <w:rsid w:val="007E11CC"/>
    <w:rsid w:val="007E230B"/>
    <w:rsid w:val="007E2410"/>
    <w:rsid w:val="007E25E1"/>
    <w:rsid w:val="007E2684"/>
    <w:rsid w:val="007E26FF"/>
    <w:rsid w:val="007E2AF8"/>
    <w:rsid w:val="007E2B6B"/>
    <w:rsid w:val="007E2C0A"/>
    <w:rsid w:val="007E2D44"/>
    <w:rsid w:val="007E2E69"/>
    <w:rsid w:val="007E2F5E"/>
    <w:rsid w:val="007E3762"/>
    <w:rsid w:val="007E38E8"/>
    <w:rsid w:val="007E3A9B"/>
    <w:rsid w:val="007E3BA1"/>
    <w:rsid w:val="007E3BB8"/>
    <w:rsid w:val="007E3C9A"/>
    <w:rsid w:val="007E3CB1"/>
    <w:rsid w:val="007E3E7D"/>
    <w:rsid w:val="007E3FC4"/>
    <w:rsid w:val="007E44BD"/>
    <w:rsid w:val="007E4505"/>
    <w:rsid w:val="007E455D"/>
    <w:rsid w:val="007E456F"/>
    <w:rsid w:val="007E482A"/>
    <w:rsid w:val="007E4B26"/>
    <w:rsid w:val="007E4DEF"/>
    <w:rsid w:val="007E4E87"/>
    <w:rsid w:val="007E52D8"/>
    <w:rsid w:val="007E52E6"/>
    <w:rsid w:val="007E5540"/>
    <w:rsid w:val="007E5908"/>
    <w:rsid w:val="007E5981"/>
    <w:rsid w:val="007E5C12"/>
    <w:rsid w:val="007E5F6D"/>
    <w:rsid w:val="007E5FCB"/>
    <w:rsid w:val="007E6245"/>
    <w:rsid w:val="007E679F"/>
    <w:rsid w:val="007E67CB"/>
    <w:rsid w:val="007E6B82"/>
    <w:rsid w:val="007E6BCF"/>
    <w:rsid w:val="007E6D68"/>
    <w:rsid w:val="007E6DA1"/>
    <w:rsid w:val="007E7362"/>
    <w:rsid w:val="007E7429"/>
    <w:rsid w:val="007E756E"/>
    <w:rsid w:val="007E760E"/>
    <w:rsid w:val="007E7685"/>
    <w:rsid w:val="007E7788"/>
    <w:rsid w:val="007E79AD"/>
    <w:rsid w:val="007E7AAA"/>
    <w:rsid w:val="007E7B20"/>
    <w:rsid w:val="007E7D98"/>
    <w:rsid w:val="007E7FD8"/>
    <w:rsid w:val="007F01F6"/>
    <w:rsid w:val="007F03D8"/>
    <w:rsid w:val="007F0527"/>
    <w:rsid w:val="007F0637"/>
    <w:rsid w:val="007F0780"/>
    <w:rsid w:val="007F0782"/>
    <w:rsid w:val="007F0807"/>
    <w:rsid w:val="007F08F1"/>
    <w:rsid w:val="007F12D5"/>
    <w:rsid w:val="007F16AB"/>
    <w:rsid w:val="007F16E2"/>
    <w:rsid w:val="007F1749"/>
    <w:rsid w:val="007F18DC"/>
    <w:rsid w:val="007F18E8"/>
    <w:rsid w:val="007F19AC"/>
    <w:rsid w:val="007F1B0F"/>
    <w:rsid w:val="007F1B3E"/>
    <w:rsid w:val="007F1B57"/>
    <w:rsid w:val="007F1BE5"/>
    <w:rsid w:val="007F1CA0"/>
    <w:rsid w:val="007F2175"/>
    <w:rsid w:val="007F2292"/>
    <w:rsid w:val="007F2A7B"/>
    <w:rsid w:val="007F2C1B"/>
    <w:rsid w:val="007F2D44"/>
    <w:rsid w:val="007F3140"/>
    <w:rsid w:val="007F3205"/>
    <w:rsid w:val="007F3569"/>
    <w:rsid w:val="007F35E0"/>
    <w:rsid w:val="007F372F"/>
    <w:rsid w:val="007F3930"/>
    <w:rsid w:val="007F397B"/>
    <w:rsid w:val="007F3D47"/>
    <w:rsid w:val="007F402D"/>
    <w:rsid w:val="007F4302"/>
    <w:rsid w:val="007F4527"/>
    <w:rsid w:val="007F4684"/>
    <w:rsid w:val="007F4994"/>
    <w:rsid w:val="007F4E2F"/>
    <w:rsid w:val="007F4F55"/>
    <w:rsid w:val="007F5290"/>
    <w:rsid w:val="007F52D3"/>
    <w:rsid w:val="007F537F"/>
    <w:rsid w:val="007F538F"/>
    <w:rsid w:val="007F54B7"/>
    <w:rsid w:val="007F5985"/>
    <w:rsid w:val="007F5B7E"/>
    <w:rsid w:val="007F5B83"/>
    <w:rsid w:val="007F5BAC"/>
    <w:rsid w:val="007F5C79"/>
    <w:rsid w:val="007F5CB2"/>
    <w:rsid w:val="007F5F20"/>
    <w:rsid w:val="007F60B4"/>
    <w:rsid w:val="007F61F8"/>
    <w:rsid w:val="007F6238"/>
    <w:rsid w:val="007F6B1A"/>
    <w:rsid w:val="007F6DDA"/>
    <w:rsid w:val="007F7479"/>
    <w:rsid w:val="007F782D"/>
    <w:rsid w:val="007F7934"/>
    <w:rsid w:val="007F7A25"/>
    <w:rsid w:val="007F7D1D"/>
    <w:rsid w:val="007F7F16"/>
    <w:rsid w:val="008000EB"/>
    <w:rsid w:val="00800248"/>
    <w:rsid w:val="0080055D"/>
    <w:rsid w:val="00800797"/>
    <w:rsid w:val="00800921"/>
    <w:rsid w:val="00800AFE"/>
    <w:rsid w:val="00800D3F"/>
    <w:rsid w:val="00801282"/>
    <w:rsid w:val="008015C6"/>
    <w:rsid w:val="00801658"/>
    <w:rsid w:val="0080176A"/>
    <w:rsid w:val="0080193E"/>
    <w:rsid w:val="00801A34"/>
    <w:rsid w:val="00801E36"/>
    <w:rsid w:val="008021AF"/>
    <w:rsid w:val="00802268"/>
    <w:rsid w:val="00802409"/>
    <w:rsid w:val="00802538"/>
    <w:rsid w:val="008027CF"/>
    <w:rsid w:val="00802A5E"/>
    <w:rsid w:val="008032D2"/>
    <w:rsid w:val="00803349"/>
    <w:rsid w:val="0080396C"/>
    <w:rsid w:val="008039CB"/>
    <w:rsid w:val="00803B68"/>
    <w:rsid w:val="00803FFE"/>
    <w:rsid w:val="00804125"/>
    <w:rsid w:val="0080417D"/>
    <w:rsid w:val="00804511"/>
    <w:rsid w:val="0080455D"/>
    <w:rsid w:val="0080459D"/>
    <w:rsid w:val="008046D9"/>
    <w:rsid w:val="008049F8"/>
    <w:rsid w:val="008049F9"/>
    <w:rsid w:val="00804E7D"/>
    <w:rsid w:val="00804FA1"/>
    <w:rsid w:val="0080500D"/>
    <w:rsid w:val="0080524C"/>
    <w:rsid w:val="008052E5"/>
    <w:rsid w:val="0080564D"/>
    <w:rsid w:val="00805B13"/>
    <w:rsid w:val="00805BF0"/>
    <w:rsid w:val="00805CFE"/>
    <w:rsid w:val="00805F9B"/>
    <w:rsid w:val="00805FBF"/>
    <w:rsid w:val="008061F2"/>
    <w:rsid w:val="0080620F"/>
    <w:rsid w:val="008063D8"/>
    <w:rsid w:val="008068F7"/>
    <w:rsid w:val="00806B08"/>
    <w:rsid w:val="00806B1C"/>
    <w:rsid w:val="00806CA8"/>
    <w:rsid w:val="00806FB4"/>
    <w:rsid w:val="008070C0"/>
    <w:rsid w:val="00807118"/>
    <w:rsid w:val="00807345"/>
    <w:rsid w:val="00807369"/>
    <w:rsid w:val="0080777A"/>
    <w:rsid w:val="008079F9"/>
    <w:rsid w:val="00807AD4"/>
    <w:rsid w:val="00807DE9"/>
    <w:rsid w:val="00807F1B"/>
    <w:rsid w:val="008101BB"/>
    <w:rsid w:val="008101C3"/>
    <w:rsid w:val="008103E2"/>
    <w:rsid w:val="00810473"/>
    <w:rsid w:val="008104BC"/>
    <w:rsid w:val="008106B9"/>
    <w:rsid w:val="00810715"/>
    <w:rsid w:val="0081075C"/>
    <w:rsid w:val="008107F5"/>
    <w:rsid w:val="008108AE"/>
    <w:rsid w:val="00810DC6"/>
    <w:rsid w:val="00810FCE"/>
    <w:rsid w:val="00811085"/>
    <w:rsid w:val="008110D1"/>
    <w:rsid w:val="0081113F"/>
    <w:rsid w:val="00811195"/>
    <w:rsid w:val="008111C1"/>
    <w:rsid w:val="0081159F"/>
    <w:rsid w:val="00811834"/>
    <w:rsid w:val="0081185E"/>
    <w:rsid w:val="0081201E"/>
    <w:rsid w:val="00812325"/>
    <w:rsid w:val="00812367"/>
    <w:rsid w:val="008125C1"/>
    <w:rsid w:val="0081273E"/>
    <w:rsid w:val="00812743"/>
    <w:rsid w:val="00812F79"/>
    <w:rsid w:val="00813096"/>
    <w:rsid w:val="008131A9"/>
    <w:rsid w:val="00813B35"/>
    <w:rsid w:val="00813C7F"/>
    <w:rsid w:val="00814498"/>
    <w:rsid w:val="00814937"/>
    <w:rsid w:val="0081493C"/>
    <w:rsid w:val="00814D5C"/>
    <w:rsid w:val="00814F16"/>
    <w:rsid w:val="00814F53"/>
    <w:rsid w:val="008150FF"/>
    <w:rsid w:val="0081528A"/>
    <w:rsid w:val="008153AB"/>
    <w:rsid w:val="00815759"/>
    <w:rsid w:val="00815A82"/>
    <w:rsid w:val="00815C0C"/>
    <w:rsid w:val="00815CDB"/>
    <w:rsid w:val="00816055"/>
    <w:rsid w:val="0081618D"/>
    <w:rsid w:val="008163A1"/>
    <w:rsid w:val="0081641E"/>
    <w:rsid w:val="00816638"/>
    <w:rsid w:val="008167AA"/>
    <w:rsid w:val="0081681B"/>
    <w:rsid w:val="00816F57"/>
    <w:rsid w:val="00816F68"/>
    <w:rsid w:val="0081721A"/>
    <w:rsid w:val="00817440"/>
    <w:rsid w:val="00817B2A"/>
    <w:rsid w:val="00817FE2"/>
    <w:rsid w:val="0082016D"/>
    <w:rsid w:val="00820247"/>
    <w:rsid w:val="00820281"/>
    <w:rsid w:val="008202BA"/>
    <w:rsid w:val="00820647"/>
    <w:rsid w:val="00820825"/>
    <w:rsid w:val="00820885"/>
    <w:rsid w:val="008209DB"/>
    <w:rsid w:val="00820F98"/>
    <w:rsid w:val="00821228"/>
    <w:rsid w:val="0082135E"/>
    <w:rsid w:val="0082168B"/>
    <w:rsid w:val="0082170A"/>
    <w:rsid w:val="0082172B"/>
    <w:rsid w:val="00821828"/>
    <w:rsid w:val="00821941"/>
    <w:rsid w:val="00821AC5"/>
    <w:rsid w:val="00821B59"/>
    <w:rsid w:val="00821C25"/>
    <w:rsid w:val="00821CC7"/>
    <w:rsid w:val="00821D87"/>
    <w:rsid w:val="00821E3D"/>
    <w:rsid w:val="00821E6A"/>
    <w:rsid w:val="0082214F"/>
    <w:rsid w:val="008222E6"/>
    <w:rsid w:val="00822559"/>
    <w:rsid w:val="00822701"/>
    <w:rsid w:val="008228A5"/>
    <w:rsid w:val="0082293E"/>
    <w:rsid w:val="00822BA9"/>
    <w:rsid w:val="00822C33"/>
    <w:rsid w:val="00822CC5"/>
    <w:rsid w:val="00822DAB"/>
    <w:rsid w:val="00823179"/>
    <w:rsid w:val="0082339E"/>
    <w:rsid w:val="008234A1"/>
    <w:rsid w:val="00824A80"/>
    <w:rsid w:val="00824FE7"/>
    <w:rsid w:val="008250DA"/>
    <w:rsid w:val="00825289"/>
    <w:rsid w:val="0082535D"/>
    <w:rsid w:val="00825388"/>
    <w:rsid w:val="0082557E"/>
    <w:rsid w:val="008255F5"/>
    <w:rsid w:val="0082574D"/>
    <w:rsid w:val="00825770"/>
    <w:rsid w:val="00825A3A"/>
    <w:rsid w:val="00825ACF"/>
    <w:rsid w:val="00825B13"/>
    <w:rsid w:val="00825E20"/>
    <w:rsid w:val="00825E6A"/>
    <w:rsid w:val="008262D5"/>
    <w:rsid w:val="0082650B"/>
    <w:rsid w:val="008266DE"/>
    <w:rsid w:val="00826B4D"/>
    <w:rsid w:val="00826C46"/>
    <w:rsid w:val="00827186"/>
    <w:rsid w:val="008271C2"/>
    <w:rsid w:val="008277CE"/>
    <w:rsid w:val="00827BDF"/>
    <w:rsid w:val="00827D79"/>
    <w:rsid w:val="00830193"/>
    <w:rsid w:val="008301E7"/>
    <w:rsid w:val="0083034E"/>
    <w:rsid w:val="008305F8"/>
    <w:rsid w:val="0083087C"/>
    <w:rsid w:val="00830D9D"/>
    <w:rsid w:val="00831341"/>
    <w:rsid w:val="008314BF"/>
    <w:rsid w:val="00831775"/>
    <w:rsid w:val="00831892"/>
    <w:rsid w:val="00831B83"/>
    <w:rsid w:val="00831B8F"/>
    <w:rsid w:val="00831D7B"/>
    <w:rsid w:val="00831F6A"/>
    <w:rsid w:val="00832231"/>
    <w:rsid w:val="0083299E"/>
    <w:rsid w:val="008332D6"/>
    <w:rsid w:val="008333CF"/>
    <w:rsid w:val="0083341D"/>
    <w:rsid w:val="008335AD"/>
    <w:rsid w:val="00833941"/>
    <w:rsid w:val="00833E87"/>
    <w:rsid w:val="00833F20"/>
    <w:rsid w:val="00833FE7"/>
    <w:rsid w:val="0083405C"/>
    <w:rsid w:val="00834110"/>
    <w:rsid w:val="00834297"/>
    <w:rsid w:val="00834332"/>
    <w:rsid w:val="00834368"/>
    <w:rsid w:val="00834532"/>
    <w:rsid w:val="0083473F"/>
    <w:rsid w:val="008348C5"/>
    <w:rsid w:val="008348CF"/>
    <w:rsid w:val="00834B71"/>
    <w:rsid w:val="00834C51"/>
    <w:rsid w:val="00834C73"/>
    <w:rsid w:val="00834D66"/>
    <w:rsid w:val="00834E78"/>
    <w:rsid w:val="00834E8E"/>
    <w:rsid w:val="00835638"/>
    <w:rsid w:val="008358E3"/>
    <w:rsid w:val="00835A07"/>
    <w:rsid w:val="00835B37"/>
    <w:rsid w:val="00835D4B"/>
    <w:rsid w:val="00835F22"/>
    <w:rsid w:val="00836068"/>
    <w:rsid w:val="00836143"/>
    <w:rsid w:val="00836474"/>
    <w:rsid w:val="00836ACA"/>
    <w:rsid w:val="00836ACD"/>
    <w:rsid w:val="00836FDD"/>
    <w:rsid w:val="0083724C"/>
    <w:rsid w:val="008372A1"/>
    <w:rsid w:val="0083741A"/>
    <w:rsid w:val="008378DB"/>
    <w:rsid w:val="00837947"/>
    <w:rsid w:val="00837AE9"/>
    <w:rsid w:val="00837DE7"/>
    <w:rsid w:val="00837F59"/>
    <w:rsid w:val="00837FDA"/>
    <w:rsid w:val="0084070D"/>
    <w:rsid w:val="0084081B"/>
    <w:rsid w:val="00840EB5"/>
    <w:rsid w:val="008411F4"/>
    <w:rsid w:val="00841324"/>
    <w:rsid w:val="00841325"/>
    <w:rsid w:val="00841327"/>
    <w:rsid w:val="008414CE"/>
    <w:rsid w:val="00841582"/>
    <w:rsid w:val="008415E3"/>
    <w:rsid w:val="00841F16"/>
    <w:rsid w:val="00841F46"/>
    <w:rsid w:val="00842272"/>
    <w:rsid w:val="0084261D"/>
    <w:rsid w:val="008427CC"/>
    <w:rsid w:val="00842993"/>
    <w:rsid w:val="00842B26"/>
    <w:rsid w:val="00842BD8"/>
    <w:rsid w:val="00842F01"/>
    <w:rsid w:val="008431D4"/>
    <w:rsid w:val="0084389B"/>
    <w:rsid w:val="00843AAA"/>
    <w:rsid w:val="00843CCC"/>
    <w:rsid w:val="00843D2E"/>
    <w:rsid w:val="00844139"/>
    <w:rsid w:val="0084436E"/>
    <w:rsid w:val="00844ADA"/>
    <w:rsid w:val="00844B17"/>
    <w:rsid w:val="00844C6A"/>
    <w:rsid w:val="00844E27"/>
    <w:rsid w:val="008450BA"/>
    <w:rsid w:val="00845107"/>
    <w:rsid w:val="008451AC"/>
    <w:rsid w:val="008452FC"/>
    <w:rsid w:val="0084566B"/>
    <w:rsid w:val="00845861"/>
    <w:rsid w:val="00845AA0"/>
    <w:rsid w:val="00845E6D"/>
    <w:rsid w:val="00845F2F"/>
    <w:rsid w:val="00845FC8"/>
    <w:rsid w:val="008460FF"/>
    <w:rsid w:val="008463E1"/>
    <w:rsid w:val="00846556"/>
    <w:rsid w:val="008468E5"/>
    <w:rsid w:val="008469B0"/>
    <w:rsid w:val="008469D6"/>
    <w:rsid w:val="0084713E"/>
    <w:rsid w:val="0084782C"/>
    <w:rsid w:val="008479B8"/>
    <w:rsid w:val="00847B7D"/>
    <w:rsid w:val="00847ED2"/>
    <w:rsid w:val="00847F71"/>
    <w:rsid w:val="0085014A"/>
    <w:rsid w:val="0085027F"/>
    <w:rsid w:val="00850550"/>
    <w:rsid w:val="00850578"/>
    <w:rsid w:val="008506CE"/>
    <w:rsid w:val="0085078A"/>
    <w:rsid w:val="0085083F"/>
    <w:rsid w:val="00850941"/>
    <w:rsid w:val="00850A34"/>
    <w:rsid w:val="00850BD0"/>
    <w:rsid w:val="00850F60"/>
    <w:rsid w:val="0085125E"/>
    <w:rsid w:val="0085144B"/>
    <w:rsid w:val="008514B5"/>
    <w:rsid w:val="0085165B"/>
    <w:rsid w:val="008518D1"/>
    <w:rsid w:val="008519D6"/>
    <w:rsid w:val="00851F57"/>
    <w:rsid w:val="00852593"/>
    <w:rsid w:val="008526E9"/>
    <w:rsid w:val="00852805"/>
    <w:rsid w:val="008529AC"/>
    <w:rsid w:val="008529C2"/>
    <w:rsid w:val="00852C78"/>
    <w:rsid w:val="00853015"/>
    <w:rsid w:val="00853106"/>
    <w:rsid w:val="0085321E"/>
    <w:rsid w:val="008537F9"/>
    <w:rsid w:val="00853A02"/>
    <w:rsid w:val="00853EE1"/>
    <w:rsid w:val="00853F78"/>
    <w:rsid w:val="00854568"/>
    <w:rsid w:val="008545B8"/>
    <w:rsid w:val="0085488C"/>
    <w:rsid w:val="00854D94"/>
    <w:rsid w:val="00854E29"/>
    <w:rsid w:val="00855055"/>
    <w:rsid w:val="008555BE"/>
    <w:rsid w:val="0085575C"/>
    <w:rsid w:val="00855764"/>
    <w:rsid w:val="008563DC"/>
    <w:rsid w:val="0085666E"/>
    <w:rsid w:val="00856B40"/>
    <w:rsid w:val="00857117"/>
    <w:rsid w:val="00857149"/>
    <w:rsid w:val="008576DF"/>
    <w:rsid w:val="00857AB5"/>
    <w:rsid w:val="00857F1E"/>
    <w:rsid w:val="0086011D"/>
    <w:rsid w:val="00860258"/>
    <w:rsid w:val="00860299"/>
    <w:rsid w:val="00860338"/>
    <w:rsid w:val="00860380"/>
    <w:rsid w:val="00860445"/>
    <w:rsid w:val="008607BD"/>
    <w:rsid w:val="00860A82"/>
    <w:rsid w:val="00861407"/>
    <w:rsid w:val="0086176B"/>
    <w:rsid w:val="008617F1"/>
    <w:rsid w:val="00861829"/>
    <w:rsid w:val="0086194F"/>
    <w:rsid w:val="00861B19"/>
    <w:rsid w:val="00861B3D"/>
    <w:rsid w:val="00861E9F"/>
    <w:rsid w:val="00861EF1"/>
    <w:rsid w:val="00862040"/>
    <w:rsid w:val="00862432"/>
    <w:rsid w:val="00862753"/>
    <w:rsid w:val="0086299A"/>
    <w:rsid w:val="008629E3"/>
    <w:rsid w:val="00862B72"/>
    <w:rsid w:val="00862C18"/>
    <w:rsid w:val="00862FD4"/>
    <w:rsid w:val="00863084"/>
    <w:rsid w:val="008635E3"/>
    <w:rsid w:val="0086385F"/>
    <w:rsid w:val="008638A5"/>
    <w:rsid w:val="008639B8"/>
    <w:rsid w:val="00863A04"/>
    <w:rsid w:val="00863A8A"/>
    <w:rsid w:val="00863BE7"/>
    <w:rsid w:val="00863CAC"/>
    <w:rsid w:val="00863D9F"/>
    <w:rsid w:val="0086411D"/>
    <w:rsid w:val="0086417D"/>
    <w:rsid w:val="008648C6"/>
    <w:rsid w:val="00864A15"/>
    <w:rsid w:val="00864D14"/>
    <w:rsid w:val="00864F50"/>
    <w:rsid w:val="00864FFD"/>
    <w:rsid w:val="00865348"/>
    <w:rsid w:val="008655C5"/>
    <w:rsid w:val="0086573A"/>
    <w:rsid w:val="00865843"/>
    <w:rsid w:val="00865AF1"/>
    <w:rsid w:val="00865B01"/>
    <w:rsid w:val="00865D93"/>
    <w:rsid w:val="00865D9F"/>
    <w:rsid w:val="008663CD"/>
    <w:rsid w:val="00866597"/>
    <w:rsid w:val="008665CA"/>
    <w:rsid w:val="0086673C"/>
    <w:rsid w:val="00866770"/>
    <w:rsid w:val="008669A9"/>
    <w:rsid w:val="00866BF8"/>
    <w:rsid w:val="0086703E"/>
    <w:rsid w:val="008670BC"/>
    <w:rsid w:val="00867133"/>
    <w:rsid w:val="008671E9"/>
    <w:rsid w:val="008672CF"/>
    <w:rsid w:val="008673B6"/>
    <w:rsid w:val="00867425"/>
    <w:rsid w:val="008676E3"/>
    <w:rsid w:val="00867947"/>
    <w:rsid w:val="008679DC"/>
    <w:rsid w:val="00867AA4"/>
    <w:rsid w:val="00867CFB"/>
    <w:rsid w:val="00867E86"/>
    <w:rsid w:val="00867FDD"/>
    <w:rsid w:val="00867FEF"/>
    <w:rsid w:val="00870037"/>
    <w:rsid w:val="008700D6"/>
    <w:rsid w:val="00870254"/>
    <w:rsid w:val="00870359"/>
    <w:rsid w:val="008703C2"/>
    <w:rsid w:val="00870468"/>
    <w:rsid w:val="00870626"/>
    <w:rsid w:val="008708D9"/>
    <w:rsid w:val="0087099B"/>
    <w:rsid w:val="0087099E"/>
    <w:rsid w:val="00870A73"/>
    <w:rsid w:val="00870C44"/>
    <w:rsid w:val="00870DEA"/>
    <w:rsid w:val="008710C8"/>
    <w:rsid w:val="00871148"/>
    <w:rsid w:val="00871B90"/>
    <w:rsid w:val="00872088"/>
    <w:rsid w:val="008720B6"/>
    <w:rsid w:val="008721BE"/>
    <w:rsid w:val="00872249"/>
    <w:rsid w:val="0087263A"/>
    <w:rsid w:val="008728AF"/>
    <w:rsid w:val="00872A82"/>
    <w:rsid w:val="00872BF8"/>
    <w:rsid w:val="0087316E"/>
    <w:rsid w:val="00873322"/>
    <w:rsid w:val="0087369A"/>
    <w:rsid w:val="00873982"/>
    <w:rsid w:val="00873B4A"/>
    <w:rsid w:val="00873B5D"/>
    <w:rsid w:val="00873BE7"/>
    <w:rsid w:val="00873E73"/>
    <w:rsid w:val="00873FF0"/>
    <w:rsid w:val="0087420B"/>
    <w:rsid w:val="008743F0"/>
    <w:rsid w:val="00874558"/>
    <w:rsid w:val="00874614"/>
    <w:rsid w:val="008747A1"/>
    <w:rsid w:val="00874852"/>
    <w:rsid w:val="00874B63"/>
    <w:rsid w:val="00874E58"/>
    <w:rsid w:val="008758A7"/>
    <w:rsid w:val="008759E4"/>
    <w:rsid w:val="00875A2D"/>
    <w:rsid w:val="00875B3E"/>
    <w:rsid w:val="00875E94"/>
    <w:rsid w:val="00875EB9"/>
    <w:rsid w:val="00875FBD"/>
    <w:rsid w:val="0087632F"/>
    <w:rsid w:val="00876493"/>
    <w:rsid w:val="008768A6"/>
    <w:rsid w:val="00876925"/>
    <w:rsid w:val="00876B56"/>
    <w:rsid w:val="00876F2C"/>
    <w:rsid w:val="008771ED"/>
    <w:rsid w:val="0087720E"/>
    <w:rsid w:val="008779B8"/>
    <w:rsid w:val="00877C21"/>
    <w:rsid w:val="00877D07"/>
    <w:rsid w:val="00880024"/>
    <w:rsid w:val="0088060A"/>
    <w:rsid w:val="0088077F"/>
    <w:rsid w:val="008807F3"/>
    <w:rsid w:val="0088087F"/>
    <w:rsid w:val="0088090B"/>
    <w:rsid w:val="00880926"/>
    <w:rsid w:val="00880C0C"/>
    <w:rsid w:val="00880C5F"/>
    <w:rsid w:val="00880D23"/>
    <w:rsid w:val="00880DA1"/>
    <w:rsid w:val="00880F30"/>
    <w:rsid w:val="00881049"/>
    <w:rsid w:val="00881370"/>
    <w:rsid w:val="008817E4"/>
    <w:rsid w:val="00881B02"/>
    <w:rsid w:val="00881B95"/>
    <w:rsid w:val="00881E8A"/>
    <w:rsid w:val="00882391"/>
    <w:rsid w:val="0088281F"/>
    <w:rsid w:val="00882861"/>
    <w:rsid w:val="00882A5C"/>
    <w:rsid w:val="00882DA5"/>
    <w:rsid w:val="00883370"/>
    <w:rsid w:val="00883A59"/>
    <w:rsid w:val="00883A68"/>
    <w:rsid w:val="00883FE6"/>
    <w:rsid w:val="00884003"/>
    <w:rsid w:val="008840E8"/>
    <w:rsid w:val="008840EF"/>
    <w:rsid w:val="008841ED"/>
    <w:rsid w:val="0088447D"/>
    <w:rsid w:val="0088483B"/>
    <w:rsid w:val="008849C3"/>
    <w:rsid w:val="00884D20"/>
    <w:rsid w:val="00884FE5"/>
    <w:rsid w:val="0088538D"/>
    <w:rsid w:val="008857D6"/>
    <w:rsid w:val="00885872"/>
    <w:rsid w:val="008858D2"/>
    <w:rsid w:val="00885962"/>
    <w:rsid w:val="00885B96"/>
    <w:rsid w:val="00885CE0"/>
    <w:rsid w:val="00885D9C"/>
    <w:rsid w:val="00885F7A"/>
    <w:rsid w:val="008860DF"/>
    <w:rsid w:val="008865A9"/>
    <w:rsid w:val="00886772"/>
    <w:rsid w:val="008867DA"/>
    <w:rsid w:val="00886A7B"/>
    <w:rsid w:val="00886B51"/>
    <w:rsid w:val="00886DDC"/>
    <w:rsid w:val="00886E23"/>
    <w:rsid w:val="00886E2A"/>
    <w:rsid w:val="00886E8A"/>
    <w:rsid w:val="00886EAB"/>
    <w:rsid w:val="008872E8"/>
    <w:rsid w:val="008873D2"/>
    <w:rsid w:val="00887520"/>
    <w:rsid w:val="00887714"/>
    <w:rsid w:val="0088798F"/>
    <w:rsid w:val="00887BB4"/>
    <w:rsid w:val="00887F22"/>
    <w:rsid w:val="00887F4E"/>
    <w:rsid w:val="008902CF"/>
    <w:rsid w:val="00890355"/>
    <w:rsid w:val="00890673"/>
    <w:rsid w:val="0089072A"/>
    <w:rsid w:val="008907E3"/>
    <w:rsid w:val="0089080D"/>
    <w:rsid w:val="00890B0A"/>
    <w:rsid w:val="00890B5B"/>
    <w:rsid w:val="00891052"/>
    <w:rsid w:val="008914CF"/>
    <w:rsid w:val="00891627"/>
    <w:rsid w:val="0089171B"/>
    <w:rsid w:val="00891761"/>
    <w:rsid w:val="00891922"/>
    <w:rsid w:val="00891997"/>
    <w:rsid w:val="00891F76"/>
    <w:rsid w:val="00891FEE"/>
    <w:rsid w:val="0089239C"/>
    <w:rsid w:val="00892463"/>
    <w:rsid w:val="0089287C"/>
    <w:rsid w:val="00892E86"/>
    <w:rsid w:val="00893202"/>
    <w:rsid w:val="00893248"/>
    <w:rsid w:val="008932AB"/>
    <w:rsid w:val="00893524"/>
    <w:rsid w:val="008938CC"/>
    <w:rsid w:val="008942F2"/>
    <w:rsid w:val="008946CF"/>
    <w:rsid w:val="00894D4F"/>
    <w:rsid w:val="00894D64"/>
    <w:rsid w:val="00894FB7"/>
    <w:rsid w:val="00895378"/>
    <w:rsid w:val="0089605F"/>
    <w:rsid w:val="008962ED"/>
    <w:rsid w:val="00896910"/>
    <w:rsid w:val="008969BD"/>
    <w:rsid w:val="008969BE"/>
    <w:rsid w:val="00896ED1"/>
    <w:rsid w:val="008976D9"/>
    <w:rsid w:val="008976F8"/>
    <w:rsid w:val="00897ACC"/>
    <w:rsid w:val="00897BE8"/>
    <w:rsid w:val="00897F5C"/>
    <w:rsid w:val="008A0083"/>
    <w:rsid w:val="008A01D2"/>
    <w:rsid w:val="008A01D4"/>
    <w:rsid w:val="008A066F"/>
    <w:rsid w:val="008A06DE"/>
    <w:rsid w:val="008A0783"/>
    <w:rsid w:val="008A082E"/>
    <w:rsid w:val="008A0B2F"/>
    <w:rsid w:val="008A0DDA"/>
    <w:rsid w:val="008A0EEF"/>
    <w:rsid w:val="008A16E3"/>
    <w:rsid w:val="008A18C7"/>
    <w:rsid w:val="008A1932"/>
    <w:rsid w:val="008A1D1F"/>
    <w:rsid w:val="008A1E95"/>
    <w:rsid w:val="008A21E7"/>
    <w:rsid w:val="008A2402"/>
    <w:rsid w:val="008A259E"/>
    <w:rsid w:val="008A26F3"/>
    <w:rsid w:val="008A2873"/>
    <w:rsid w:val="008A2E78"/>
    <w:rsid w:val="008A3534"/>
    <w:rsid w:val="008A367E"/>
    <w:rsid w:val="008A38CA"/>
    <w:rsid w:val="008A3EF3"/>
    <w:rsid w:val="008A3FF1"/>
    <w:rsid w:val="008A413B"/>
    <w:rsid w:val="008A4218"/>
    <w:rsid w:val="008A4374"/>
    <w:rsid w:val="008A4566"/>
    <w:rsid w:val="008A4825"/>
    <w:rsid w:val="008A48F3"/>
    <w:rsid w:val="008A49B5"/>
    <w:rsid w:val="008A4D6F"/>
    <w:rsid w:val="008A5299"/>
    <w:rsid w:val="008A58A2"/>
    <w:rsid w:val="008A5B7A"/>
    <w:rsid w:val="008A6274"/>
    <w:rsid w:val="008A633D"/>
    <w:rsid w:val="008A6606"/>
    <w:rsid w:val="008A6635"/>
    <w:rsid w:val="008A69F6"/>
    <w:rsid w:val="008A71E5"/>
    <w:rsid w:val="008A72ED"/>
    <w:rsid w:val="008A764E"/>
    <w:rsid w:val="008A77C2"/>
    <w:rsid w:val="008A7A90"/>
    <w:rsid w:val="008A7B79"/>
    <w:rsid w:val="008A7C22"/>
    <w:rsid w:val="008B0472"/>
    <w:rsid w:val="008B055C"/>
    <w:rsid w:val="008B061D"/>
    <w:rsid w:val="008B0E07"/>
    <w:rsid w:val="008B11F5"/>
    <w:rsid w:val="008B1622"/>
    <w:rsid w:val="008B1AC9"/>
    <w:rsid w:val="008B1D31"/>
    <w:rsid w:val="008B1DC9"/>
    <w:rsid w:val="008B1F0A"/>
    <w:rsid w:val="008B2447"/>
    <w:rsid w:val="008B2590"/>
    <w:rsid w:val="008B27EE"/>
    <w:rsid w:val="008B2CC8"/>
    <w:rsid w:val="008B2E42"/>
    <w:rsid w:val="008B2EA9"/>
    <w:rsid w:val="008B2EBA"/>
    <w:rsid w:val="008B2FF0"/>
    <w:rsid w:val="008B346D"/>
    <w:rsid w:val="008B355A"/>
    <w:rsid w:val="008B3B43"/>
    <w:rsid w:val="008B3E1B"/>
    <w:rsid w:val="008B3E44"/>
    <w:rsid w:val="008B3F4D"/>
    <w:rsid w:val="008B41BE"/>
    <w:rsid w:val="008B41D5"/>
    <w:rsid w:val="008B4717"/>
    <w:rsid w:val="008B496B"/>
    <w:rsid w:val="008B4AA4"/>
    <w:rsid w:val="008B4B07"/>
    <w:rsid w:val="008B4BC9"/>
    <w:rsid w:val="008B4BD8"/>
    <w:rsid w:val="008B4C97"/>
    <w:rsid w:val="008B512A"/>
    <w:rsid w:val="008B5533"/>
    <w:rsid w:val="008B5566"/>
    <w:rsid w:val="008B5691"/>
    <w:rsid w:val="008B5A42"/>
    <w:rsid w:val="008B5F6F"/>
    <w:rsid w:val="008B633F"/>
    <w:rsid w:val="008B6363"/>
    <w:rsid w:val="008B6399"/>
    <w:rsid w:val="008B6559"/>
    <w:rsid w:val="008B6809"/>
    <w:rsid w:val="008B684D"/>
    <w:rsid w:val="008B6AAB"/>
    <w:rsid w:val="008B6BB1"/>
    <w:rsid w:val="008B7072"/>
    <w:rsid w:val="008B73E2"/>
    <w:rsid w:val="008B76E4"/>
    <w:rsid w:val="008B7705"/>
    <w:rsid w:val="008B78A0"/>
    <w:rsid w:val="008B790B"/>
    <w:rsid w:val="008B7A61"/>
    <w:rsid w:val="008B7ED8"/>
    <w:rsid w:val="008B7FE6"/>
    <w:rsid w:val="008C008B"/>
    <w:rsid w:val="008C01F4"/>
    <w:rsid w:val="008C0393"/>
    <w:rsid w:val="008C03B7"/>
    <w:rsid w:val="008C055A"/>
    <w:rsid w:val="008C0895"/>
    <w:rsid w:val="008C0989"/>
    <w:rsid w:val="008C0BC0"/>
    <w:rsid w:val="008C0E58"/>
    <w:rsid w:val="008C0F2F"/>
    <w:rsid w:val="008C13E9"/>
    <w:rsid w:val="008C1550"/>
    <w:rsid w:val="008C1BC1"/>
    <w:rsid w:val="008C1E81"/>
    <w:rsid w:val="008C22A8"/>
    <w:rsid w:val="008C2680"/>
    <w:rsid w:val="008C285D"/>
    <w:rsid w:val="008C29AA"/>
    <w:rsid w:val="008C2AC4"/>
    <w:rsid w:val="008C2C69"/>
    <w:rsid w:val="008C3222"/>
    <w:rsid w:val="008C32C9"/>
    <w:rsid w:val="008C3680"/>
    <w:rsid w:val="008C378A"/>
    <w:rsid w:val="008C3DC7"/>
    <w:rsid w:val="008C3E8D"/>
    <w:rsid w:val="008C444B"/>
    <w:rsid w:val="008C4511"/>
    <w:rsid w:val="008C4715"/>
    <w:rsid w:val="008C486B"/>
    <w:rsid w:val="008C4D54"/>
    <w:rsid w:val="008C4E1C"/>
    <w:rsid w:val="008C4E7A"/>
    <w:rsid w:val="008C52DF"/>
    <w:rsid w:val="008C543F"/>
    <w:rsid w:val="008C5755"/>
    <w:rsid w:val="008C57A1"/>
    <w:rsid w:val="008C57E6"/>
    <w:rsid w:val="008C58B4"/>
    <w:rsid w:val="008C5EFF"/>
    <w:rsid w:val="008C63F1"/>
    <w:rsid w:val="008C64DF"/>
    <w:rsid w:val="008C66A8"/>
    <w:rsid w:val="008C66C8"/>
    <w:rsid w:val="008C676D"/>
    <w:rsid w:val="008C682F"/>
    <w:rsid w:val="008C68C6"/>
    <w:rsid w:val="008C69AD"/>
    <w:rsid w:val="008C7392"/>
    <w:rsid w:val="008C75EF"/>
    <w:rsid w:val="008C76AD"/>
    <w:rsid w:val="008C79E1"/>
    <w:rsid w:val="008C7A29"/>
    <w:rsid w:val="008C7F33"/>
    <w:rsid w:val="008D0263"/>
    <w:rsid w:val="008D06EA"/>
    <w:rsid w:val="008D086B"/>
    <w:rsid w:val="008D089B"/>
    <w:rsid w:val="008D08DD"/>
    <w:rsid w:val="008D099E"/>
    <w:rsid w:val="008D0AAD"/>
    <w:rsid w:val="008D0B6E"/>
    <w:rsid w:val="008D0F38"/>
    <w:rsid w:val="008D0FA2"/>
    <w:rsid w:val="008D1728"/>
    <w:rsid w:val="008D1853"/>
    <w:rsid w:val="008D1B8D"/>
    <w:rsid w:val="008D1C47"/>
    <w:rsid w:val="008D1EB3"/>
    <w:rsid w:val="008D2664"/>
    <w:rsid w:val="008D2914"/>
    <w:rsid w:val="008D29E5"/>
    <w:rsid w:val="008D2A79"/>
    <w:rsid w:val="008D2B34"/>
    <w:rsid w:val="008D2BA9"/>
    <w:rsid w:val="008D2E08"/>
    <w:rsid w:val="008D34A1"/>
    <w:rsid w:val="008D372A"/>
    <w:rsid w:val="008D3CBC"/>
    <w:rsid w:val="008D3E17"/>
    <w:rsid w:val="008D430A"/>
    <w:rsid w:val="008D4671"/>
    <w:rsid w:val="008D4838"/>
    <w:rsid w:val="008D48BC"/>
    <w:rsid w:val="008D4A96"/>
    <w:rsid w:val="008D4F7F"/>
    <w:rsid w:val="008D4FAA"/>
    <w:rsid w:val="008D5068"/>
    <w:rsid w:val="008D5225"/>
    <w:rsid w:val="008D53A7"/>
    <w:rsid w:val="008D5560"/>
    <w:rsid w:val="008D5913"/>
    <w:rsid w:val="008D6047"/>
    <w:rsid w:val="008D6199"/>
    <w:rsid w:val="008D660D"/>
    <w:rsid w:val="008D66CE"/>
    <w:rsid w:val="008D66D4"/>
    <w:rsid w:val="008D67BF"/>
    <w:rsid w:val="008D6926"/>
    <w:rsid w:val="008D6A1A"/>
    <w:rsid w:val="008D6D5E"/>
    <w:rsid w:val="008D6EF4"/>
    <w:rsid w:val="008D7146"/>
    <w:rsid w:val="008D7411"/>
    <w:rsid w:val="008D752D"/>
    <w:rsid w:val="008D7BB6"/>
    <w:rsid w:val="008D7D86"/>
    <w:rsid w:val="008D7EFD"/>
    <w:rsid w:val="008D7FE8"/>
    <w:rsid w:val="008E01A4"/>
    <w:rsid w:val="008E01BE"/>
    <w:rsid w:val="008E0654"/>
    <w:rsid w:val="008E06CA"/>
    <w:rsid w:val="008E0857"/>
    <w:rsid w:val="008E0863"/>
    <w:rsid w:val="008E0998"/>
    <w:rsid w:val="008E0A59"/>
    <w:rsid w:val="008E0E07"/>
    <w:rsid w:val="008E0EFF"/>
    <w:rsid w:val="008E13E8"/>
    <w:rsid w:val="008E1669"/>
    <w:rsid w:val="008E1A2F"/>
    <w:rsid w:val="008E204E"/>
    <w:rsid w:val="008E2225"/>
    <w:rsid w:val="008E228C"/>
    <w:rsid w:val="008E23D4"/>
    <w:rsid w:val="008E24F9"/>
    <w:rsid w:val="008E2523"/>
    <w:rsid w:val="008E258C"/>
    <w:rsid w:val="008E2D15"/>
    <w:rsid w:val="008E2DE0"/>
    <w:rsid w:val="008E2E16"/>
    <w:rsid w:val="008E2EBA"/>
    <w:rsid w:val="008E2F56"/>
    <w:rsid w:val="008E325E"/>
    <w:rsid w:val="008E33B5"/>
    <w:rsid w:val="008E38D9"/>
    <w:rsid w:val="008E3AA0"/>
    <w:rsid w:val="008E3BB7"/>
    <w:rsid w:val="008E3C68"/>
    <w:rsid w:val="008E3DB6"/>
    <w:rsid w:val="008E3E61"/>
    <w:rsid w:val="008E41EF"/>
    <w:rsid w:val="008E42BD"/>
    <w:rsid w:val="008E438B"/>
    <w:rsid w:val="008E4F20"/>
    <w:rsid w:val="008E4F6D"/>
    <w:rsid w:val="008E4FA9"/>
    <w:rsid w:val="008E51D4"/>
    <w:rsid w:val="008E5477"/>
    <w:rsid w:val="008E5586"/>
    <w:rsid w:val="008E56FC"/>
    <w:rsid w:val="008E5741"/>
    <w:rsid w:val="008E5BC2"/>
    <w:rsid w:val="008E5FCF"/>
    <w:rsid w:val="008E60C9"/>
    <w:rsid w:val="008E6B37"/>
    <w:rsid w:val="008E6C0B"/>
    <w:rsid w:val="008E6C4A"/>
    <w:rsid w:val="008E6CB8"/>
    <w:rsid w:val="008E6E9D"/>
    <w:rsid w:val="008E75CF"/>
    <w:rsid w:val="008E76DC"/>
    <w:rsid w:val="008E7AB8"/>
    <w:rsid w:val="008E7E3A"/>
    <w:rsid w:val="008F014C"/>
    <w:rsid w:val="008F0669"/>
    <w:rsid w:val="008F0AE0"/>
    <w:rsid w:val="008F0B32"/>
    <w:rsid w:val="008F0C15"/>
    <w:rsid w:val="008F0D94"/>
    <w:rsid w:val="008F0EB2"/>
    <w:rsid w:val="008F0EBF"/>
    <w:rsid w:val="008F0FA9"/>
    <w:rsid w:val="008F0FD3"/>
    <w:rsid w:val="008F1135"/>
    <w:rsid w:val="008F12F3"/>
    <w:rsid w:val="008F1647"/>
    <w:rsid w:val="008F16EE"/>
    <w:rsid w:val="008F17C0"/>
    <w:rsid w:val="008F197A"/>
    <w:rsid w:val="008F1A01"/>
    <w:rsid w:val="008F1A64"/>
    <w:rsid w:val="008F1B19"/>
    <w:rsid w:val="008F1B85"/>
    <w:rsid w:val="008F1BAF"/>
    <w:rsid w:val="008F1D14"/>
    <w:rsid w:val="008F20D7"/>
    <w:rsid w:val="008F22EE"/>
    <w:rsid w:val="008F27C5"/>
    <w:rsid w:val="008F287D"/>
    <w:rsid w:val="008F2886"/>
    <w:rsid w:val="008F2922"/>
    <w:rsid w:val="008F2964"/>
    <w:rsid w:val="008F2A66"/>
    <w:rsid w:val="008F2A6F"/>
    <w:rsid w:val="008F2C0F"/>
    <w:rsid w:val="008F2D24"/>
    <w:rsid w:val="008F3212"/>
    <w:rsid w:val="008F34C5"/>
    <w:rsid w:val="008F34DE"/>
    <w:rsid w:val="008F37E9"/>
    <w:rsid w:val="008F39C5"/>
    <w:rsid w:val="008F3F31"/>
    <w:rsid w:val="008F4279"/>
    <w:rsid w:val="008F4395"/>
    <w:rsid w:val="008F445D"/>
    <w:rsid w:val="008F4702"/>
    <w:rsid w:val="008F4810"/>
    <w:rsid w:val="008F4824"/>
    <w:rsid w:val="008F4CBE"/>
    <w:rsid w:val="008F4D39"/>
    <w:rsid w:val="008F506E"/>
    <w:rsid w:val="008F5299"/>
    <w:rsid w:val="008F5773"/>
    <w:rsid w:val="008F5853"/>
    <w:rsid w:val="008F589C"/>
    <w:rsid w:val="008F5A1F"/>
    <w:rsid w:val="008F5A2E"/>
    <w:rsid w:val="008F5A87"/>
    <w:rsid w:val="008F5AF8"/>
    <w:rsid w:val="008F5E87"/>
    <w:rsid w:val="008F617A"/>
    <w:rsid w:val="008F63FC"/>
    <w:rsid w:val="008F66D9"/>
    <w:rsid w:val="008F67C8"/>
    <w:rsid w:val="008F714A"/>
    <w:rsid w:val="008F72F0"/>
    <w:rsid w:val="008F77D4"/>
    <w:rsid w:val="008F79B1"/>
    <w:rsid w:val="008F7A31"/>
    <w:rsid w:val="008F7C6C"/>
    <w:rsid w:val="00900033"/>
    <w:rsid w:val="009004A0"/>
    <w:rsid w:val="009006D3"/>
    <w:rsid w:val="00900821"/>
    <w:rsid w:val="00900906"/>
    <w:rsid w:val="00900A51"/>
    <w:rsid w:val="00900EA1"/>
    <w:rsid w:val="0090105D"/>
    <w:rsid w:val="0090106F"/>
    <w:rsid w:val="009012DD"/>
    <w:rsid w:val="00901343"/>
    <w:rsid w:val="009013DD"/>
    <w:rsid w:val="00901940"/>
    <w:rsid w:val="00901BCC"/>
    <w:rsid w:val="00901C6F"/>
    <w:rsid w:val="00901D0D"/>
    <w:rsid w:val="00901FB1"/>
    <w:rsid w:val="009021CB"/>
    <w:rsid w:val="009022A0"/>
    <w:rsid w:val="009022F2"/>
    <w:rsid w:val="00902353"/>
    <w:rsid w:val="0090236F"/>
    <w:rsid w:val="00902639"/>
    <w:rsid w:val="0090263C"/>
    <w:rsid w:val="009026EF"/>
    <w:rsid w:val="00902787"/>
    <w:rsid w:val="00902BEC"/>
    <w:rsid w:val="0090303B"/>
    <w:rsid w:val="0090318C"/>
    <w:rsid w:val="009032BD"/>
    <w:rsid w:val="00903305"/>
    <w:rsid w:val="00903AA9"/>
    <w:rsid w:val="00903D5C"/>
    <w:rsid w:val="00903F97"/>
    <w:rsid w:val="009042E4"/>
    <w:rsid w:val="00904355"/>
    <w:rsid w:val="00904A9A"/>
    <w:rsid w:val="00904C29"/>
    <w:rsid w:val="00904CE1"/>
    <w:rsid w:val="009054D2"/>
    <w:rsid w:val="00905500"/>
    <w:rsid w:val="009055F1"/>
    <w:rsid w:val="0090576C"/>
    <w:rsid w:val="00906064"/>
    <w:rsid w:val="0090626E"/>
    <w:rsid w:val="009065E6"/>
    <w:rsid w:val="00906701"/>
    <w:rsid w:val="00906E6A"/>
    <w:rsid w:val="0090739C"/>
    <w:rsid w:val="00907516"/>
    <w:rsid w:val="0090764D"/>
    <w:rsid w:val="0090765A"/>
    <w:rsid w:val="009076AF"/>
    <w:rsid w:val="00907755"/>
    <w:rsid w:val="00907B24"/>
    <w:rsid w:val="00907C49"/>
    <w:rsid w:val="00907C58"/>
    <w:rsid w:val="00907C8D"/>
    <w:rsid w:val="00907D21"/>
    <w:rsid w:val="00910201"/>
    <w:rsid w:val="009102FB"/>
    <w:rsid w:val="00910309"/>
    <w:rsid w:val="0091058D"/>
    <w:rsid w:val="009107DC"/>
    <w:rsid w:val="00910A71"/>
    <w:rsid w:val="00911161"/>
    <w:rsid w:val="00911431"/>
    <w:rsid w:val="00911575"/>
    <w:rsid w:val="009122A3"/>
    <w:rsid w:val="00912ED4"/>
    <w:rsid w:val="00912F88"/>
    <w:rsid w:val="0091344B"/>
    <w:rsid w:val="009134AB"/>
    <w:rsid w:val="00913525"/>
    <w:rsid w:val="00913646"/>
    <w:rsid w:val="009139B7"/>
    <w:rsid w:val="00913BE3"/>
    <w:rsid w:val="00913CCE"/>
    <w:rsid w:val="009143CD"/>
    <w:rsid w:val="00914454"/>
    <w:rsid w:val="009145B8"/>
    <w:rsid w:val="009146AE"/>
    <w:rsid w:val="00914730"/>
    <w:rsid w:val="009148E7"/>
    <w:rsid w:val="0091496D"/>
    <w:rsid w:val="00914AF7"/>
    <w:rsid w:val="00914B40"/>
    <w:rsid w:val="00915046"/>
    <w:rsid w:val="0091506D"/>
    <w:rsid w:val="00915111"/>
    <w:rsid w:val="00915778"/>
    <w:rsid w:val="009158BC"/>
    <w:rsid w:val="00915BCB"/>
    <w:rsid w:val="00915DC2"/>
    <w:rsid w:val="00915DCA"/>
    <w:rsid w:val="009160F6"/>
    <w:rsid w:val="00916401"/>
    <w:rsid w:val="00916480"/>
    <w:rsid w:val="009164E1"/>
    <w:rsid w:val="00916A17"/>
    <w:rsid w:val="00916B74"/>
    <w:rsid w:val="00916D8C"/>
    <w:rsid w:val="00916F41"/>
    <w:rsid w:val="00916FBA"/>
    <w:rsid w:val="00917400"/>
    <w:rsid w:val="009179D7"/>
    <w:rsid w:val="00917BD9"/>
    <w:rsid w:val="00917C17"/>
    <w:rsid w:val="00917C41"/>
    <w:rsid w:val="00917C8D"/>
    <w:rsid w:val="00917F03"/>
    <w:rsid w:val="00920072"/>
    <w:rsid w:val="009203B0"/>
    <w:rsid w:val="00920A67"/>
    <w:rsid w:val="00920C9E"/>
    <w:rsid w:val="00921191"/>
    <w:rsid w:val="00921423"/>
    <w:rsid w:val="0092148C"/>
    <w:rsid w:val="00921586"/>
    <w:rsid w:val="009218B0"/>
    <w:rsid w:val="00921901"/>
    <w:rsid w:val="00921A74"/>
    <w:rsid w:val="00921C1D"/>
    <w:rsid w:val="009221AA"/>
    <w:rsid w:val="00922599"/>
    <w:rsid w:val="00922902"/>
    <w:rsid w:val="0092296C"/>
    <w:rsid w:val="00922B0F"/>
    <w:rsid w:val="00922F04"/>
    <w:rsid w:val="009231BD"/>
    <w:rsid w:val="00923AE1"/>
    <w:rsid w:val="0092466B"/>
    <w:rsid w:val="009248EE"/>
    <w:rsid w:val="00924988"/>
    <w:rsid w:val="00924D1F"/>
    <w:rsid w:val="00924DB4"/>
    <w:rsid w:val="009250A1"/>
    <w:rsid w:val="0092512B"/>
    <w:rsid w:val="0092514F"/>
    <w:rsid w:val="009251E5"/>
    <w:rsid w:val="009252B2"/>
    <w:rsid w:val="009252F1"/>
    <w:rsid w:val="00925618"/>
    <w:rsid w:val="00925BE6"/>
    <w:rsid w:val="00925D27"/>
    <w:rsid w:val="00925F7B"/>
    <w:rsid w:val="00926084"/>
    <w:rsid w:val="0092631A"/>
    <w:rsid w:val="00926587"/>
    <w:rsid w:val="0092663F"/>
    <w:rsid w:val="009266E9"/>
    <w:rsid w:val="0092681F"/>
    <w:rsid w:val="00926928"/>
    <w:rsid w:val="009269F3"/>
    <w:rsid w:val="00926A5A"/>
    <w:rsid w:val="00926A6C"/>
    <w:rsid w:val="00926B3E"/>
    <w:rsid w:val="00926BEF"/>
    <w:rsid w:val="00926C85"/>
    <w:rsid w:val="00926E35"/>
    <w:rsid w:val="009270BF"/>
    <w:rsid w:val="00927111"/>
    <w:rsid w:val="00927119"/>
    <w:rsid w:val="009273D3"/>
    <w:rsid w:val="0092740A"/>
    <w:rsid w:val="00927525"/>
    <w:rsid w:val="00927BDC"/>
    <w:rsid w:val="00927D58"/>
    <w:rsid w:val="00930124"/>
    <w:rsid w:val="00930141"/>
    <w:rsid w:val="00930216"/>
    <w:rsid w:val="009304FC"/>
    <w:rsid w:val="00930E2E"/>
    <w:rsid w:val="00930EEB"/>
    <w:rsid w:val="00930EF1"/>
    <w:rsid w:val="009310F7"/>
    <w:rsid w:val="0093119E"/>
    <w:rsid w:val="0093120B"/>
    <w:rsid w:val="00931BB4"/>
    <w:rsid w:val="00931C54"/>
    <w:rsid w:val="00931D68"/>
    <w:rsid w:val="00932042"/>
    <w:rsid w:val="009320E8"/>
    <w:rsid w:val="009322F3"/>
    <w:rsid w:val="009322FE"/>
    <w:rsid w:val="00932454"/>
    <w:rsid w:val="00932475"/>
    <w:rsid w:val="00932879"/>
    <w:rsid w:val="00932BB2"/>
    <w:rsid w:val="00932E6F"/>
    <w:rsid w:val="00933027"/>
    <w:rsid w:val="009330C8"/>
    <w:rsid w:val="0093319C"/>
    <w:rsid w:val="009331C5"/>
    <w:rsid w:val="00933307"/>
    <w:rsid w:val="0093350F"/>
    <w:rsid w:val="00933C68"/>
    <w:rsid w:val="00933C9E"/>
    <w:rsid w:val="00933CDA"/>
    <w:rsid w:val="00933EB9"/>
    <w:rsid w:val="00934024"/>
    <w:rsid w:val="009342BA"/>
    <w:rsid w:val="009343B7"/>
    <w:rsid w:val="0093453E"/>
    <w:rsid w:val="009346D1"/>
    <w:rsid w:val="00934B71"/>
    <w:rsid w:val="00934D54"/>
    <w:rsid w:val="00934DDB"/>
    <w:rsid w:val="00934E7E"/>
    <w:rsid w:val="00934F5F"/>
    <w:rsid w:val="00935303"/>
    <w:rsid w:val="0093541E"/>
    <w:rsid w:val="00935479"/>
    <w:rsid w:val="009354C1"/>
    <w:rsid w:val="009355A5"/>
    <w:rsid w:val="009356B8"/>
    <w:rsid w:val="00935B39"/>
    <w:rsid w:val="00935BD4"/>
    <w:rsid w:val="00935FE6"/>
    <w:rsid w:val="0093615E"/>
    <w:rsid w:val="009362AB"/>
    <w:rsid w:val="00936475"/>
    <w:rsid w:val="009364B5"/>
    <w:rsid w:val="00936A47"/>
    <w:rsid w:val="00936B6E"/>
    <w:rsid w:val="00936D7E"/>
    <w:rsid w:val="00936D89"/>
    <w:rsid w:val="00936ECC"/>
    <w:rsid w:val="00936F1E"/>
    <w:rsid w:val="00937017"/>
    <w:rsid w:val="00937586"/>
    <w:rsid w:val="0093776D"/>
    <w:rsid w:val="009377B8"/>
    <w:rsid w:val="009377F0"/>
    <w:rsid w:val="00937A40"/>
    <w:rsid w:val="00937CA2"/>
    <w:rsid w:val="00937DBA"/>
    <w:rsid w:val="00937F54"/>
    <w:rsid w:val="00940181"/>
    <w:rsid w:val="00940518"/>
    <w:rsid w:val="00940838"/>
    <w:rsid w:val="00940E00"/>
    <w:rsid w:val="00940FC5"/>
    <w:rsid w:val="00940FCD"/>
    <w:rsid w:val="00941001"/>
    <w:rsid w:val="0094150F"/>
    <w:rsid w:val="00941CF6"/>
    <w:rsid w:val="00941FD8"/>
    <w:rsid w:val="00942278"/>
    <w:rsid w:val="00942757"/>
    <w:rsid w:val="009427D5"/>
    <w:rsid w:val="00942826"/>
    <w:rsid w:val="0094297C"/>
    <w:rsid w:val="00942A6E"/>
    <w:rsid w:val="00942CAF"/>
    <w:rsid w:val="00942D46"/>
    <w:rsid w:val="00942D5B"/>
    <w:rsid w:val="00942E34"/>
    <w:rsid w:val="00942ED1"/>
    <w:rsid w:val="00942F0F"/>
    <w:rsid w:val="00943046"/>
    <w:rsid w:val="009433FB"/>
    <w:rsid w:val="00943919"/>
    <w:rsid w:val="00943C59"/>
    <w:rsid w:val="00944246"/>
    <w:rsid w:val="0094436D"/>
    <w:rsid w:val="009444AE"/>
    <w:rsid w:val="009444C4"/>
    <w:rsid w:val="00944A47"/>
    <w:rsid w:val="00944ADD"/>
    <w:rsid w:val="00944C68"/>
    <w:rsid w:val="009450D4"/>
    <w:rsid w:val="0094558A"/>
    <w:rsid w:val="0094574D"/>
    <w:rsid w:val="00945A08"/>
    <w:rsid w:val="00945EFD"/>
    <w:rsid w:val="0094601E"/>
    <w:rsid w:val="00946242"/>
    <w:rsid w:val="00946804"/>
    <w:rsid w:val="00946819"/>
    <w:rsid w:val="00946AE0"/>
    <w:rsid w:val="00946C31"/>
    <w:rsid w:val="00947090"/>
    <w:rsid w:val="00947388"/>
    <w:rsid w:val="0094738B"/>
    <w:rsid w:val="0094741B"/>
    <w:rsid w:val="009477C9"/>
    <w:rsid w:val="0094783E"/>
    <w:rsid w:val="009479BD"/>
    <w:rsid w:val="00947F87"/>
    <w:rsid w:val="009500AF"/>
    <w:rsid w:val="00950202"/>
    <w:rsid w:val="00950455"/>
    <w:rsid w:val="0095052E"/>
    <w:rsid w:val="00950559"/>
    <w:rsid w:val="00950C66"/>
    <w:rsid w:val="009511E3"/>
    <w:rsid w:val="009512D9"/>
    <w:rsid w:val="009513CC"/>
    <w:rsid w:val="0095145F"/>
    <w:rsid w:val="00951620"/>
    <w:rsid w:val="00951A45"/>
    <w:rsid w:val="00951A58"/>
    <w:rsid w:val="00951F13"/>
    <w:rsid w:val="00952004"/>
    <w:rsid w:val="00952113"/>
    <w:rsid w:val="00952238"/>
    <w:rsid w:val="009523CD"/>
    <w:rsid w:val="0095262C"/>
    <w:rsid w:val="009529BC"/>
    <w:rsid w:val="00952BB7"/>
    <w:rsid w:val="00952E65"/>
    <w:rsid w:val="0095332F"/>
    <w:rsid w:val="00953383"/>
    <w:rsid w:val="0095350D"/>
    <w:rsid w:val="00953590"/>
    <w:rsid w:val="0095372C"/>
    <w:rsid w:val="0095376F"/>
    <w:rsid w:val="00953E4E"/>
    <w:rsid w:val="009540A5"/>
    <w:rsid w:val="00954127"/>
    <w:rsid w:val="00954160"/>
    <w:rsid w:val="009541D1"/>
    <w:rsid w:val="0095430D"/>
    <w:rsid w:val="009544B9"/>
    <w:rsid w:val="009549F8"/>
    <w:rsid w:val="00954BFB"/>
    <w:rsid w:val="00955154"/>
    <w:rsid w:val="00955274"/>
    <w:rsid w:val="0095527F"/>
    <w:rsid w:val="009555CD"/>
    <w:rsid w:val="00955765"/>
    <w:rsid w:val="00955831"/>
    <w:rsid w:val="0095588E"/>
    <w:rsid w:val="00955895"/>
    <w:rsid w:val="009558BC"/>
    <w:rsid w:val="00955A44"/>
    <w:rsid w:val="00955A5F"/>
    <w:rsid w:val="0095637E"/>
    <w:rsid w:val="009563FE"/>
    <w:rsid w:val="009567CF"/>
    <w:rsid w:val="00956977"/>
    <w:rsid w:val="00956EDA"/>
    <w:rsid w:val="00956F80"/>
    <w:rsid w:val="0095715F"/>
    <w:rsid w:val="00957684"/>
    <w:rsid w:val="009576B4"/>
    <w:rsid w:val="00957A5B"/>
    <w:rsid w:val="00957B6F"/>
    <w:rsid w:val="0096003F"/>
    <w:rsid w:val="009602C6"/>
    <w:rsid w:val="009602FC"/>
    <w:rsid w:val="00960404"/>
    <w:rsid w:val="00960C4B"/>
    <w:rsid w:val="009610B6"/>
    <w:rsid w:val="009611F5"/>
    <w:rsid w:val="009612B5"/>
    <w:rsid w:val="0096157C"/>
    <w:rsid w:val="00961736"/>
    <w:rsid w:val="0096187E"/>
    <w:rsid w:val="00961B9E"/>
    <w:rsid w:val="00962319"/>
    <w:rsid w:val="00962408"/>
    <w:rsid w:val="0096265C"/>
    <w:rsid w:val="009626A5"/>
    <w:rsid w:val="009626D9"/>
    <w:rsid w:val="00962C6D"/>
    <w:rsid w:val="00962F11"/>
    <w:rsid w:val="00962F16"/>
    <w:rsid w:val="00963338"/>
    <w:rsid w:val="009636B9"/>
    <w:rsid w:val="00963915"/>
    <w:rsid w:val="0096393C"/>
    <w:rsid w:val="00963A5D"/>
    <w:rsid w:val="009641A3"/>
    <w:rsid w:val="00964539"/>
    <w:rsid w:val="009648A0"/>
    <w:rsid w:val="009648D4"/>
    <w:rsid w:val="0096493D"/>
    <w:rsid w:val="00964D9A"/>
    <w:rsid w:val="00965041"/>
    <w:rsid w:val="00965334"/>
    <w:rsid w:val="00965631"/>
    <w:rsid w:val="00965989"/>
    <w:rsid w:val="00965B9A"/>
    <w:rsid w:val="00965D9C"/>
    <w:rsid w:val="00965DA3"/>
    <w:rsid w:val="00965F87"/>
    <w:rsid w:val="009661B5"/>
    <w:rsid w:val="0096665A"/>
    <w:rsid w:val="00966A10"/>
    <w:rsid w:val="00966E48"/>
    <w:rsid w:val="00967004"/>
    <w:rsid w:val="009672AA"/>
    <w:rsid w:val="009674E3"/>
    <w:rsid w:val="00967654"/>
    <w:rsid w:val="00967901"/>
    <w:rsid w:val="0097007E"/>
    <w:rsid w:val="00970096"/>
    <w:rsid w:val="0097057F"/>
    <w:rsid w:val="009709E2"/>
    <w:rsid w:val="00970C17"/>
    <w:rsid w:val="00970C7B"/>
    <w:rsid w:val="00970D07"/>
    <w:rsid w:val="00970DA9"/>
    <w:rsid w:val="0097131B"/>
    <w:rsid w:val="00971585"/>
    <w:rsid w:val="0097158D"/>
    <w:rsid w:val="009715C3"/>
    <w:rsid w:val="00971999"/>
    <w:rsid w:val="00971D83"/>
    <w:rsid w:val="00971FA2"/>
    <w:rsid w:val="009721ED"/>
    <w:rsid w:val="0097264D"/>
    <w:rsid w:val="009728C2"/>
    <w:rsid w:val="00972B2B"/>
    <w:rsid w:val="00972C93"/>
    <w:rsid w:val="009730CF"/>
    <w:rsid w:val="009732DA"/>
    <w:rsid w:val="00973309"/>
    <w:rsid w:val="0097341D"/>
    <w:rsid w:val="00973485"/>
    <w:rsid w:val="0097357E"/>
    <w:rsid w:val="009735E8"/>
    <w:rsid w:val="009736A9"/>
    <w:rsid w:val="00973785"/>
    <w:rsid w:val="009738D5"/>
    <w:rsid w:val="00973986"/>
    <w:rsid w:val="00973A0E"/>
    <w:rsid w:val="00973A8E"/>
    <w:rsid w:val="00973ABA"/>
    <w:rsid w:val="00973C2A"/>
    <w:rsid w:val="00974503"/>
    <w:rsid w:val="00974556"/>
    <w:rsid w:val="0097499A"/>
    <w:rsid w:val="00974A06"/>
    <w:rsid w:val="009755A9"/>
    <w:rsid w:val="009755BC"/>
    <w:rsid w:val="0097576D"/>
    <w:rsid w:val="009757FC"/>
    <w:rsid w:val="00976048"/>
    <w:rsid w:val="00976066"/>
    <w:rsid w:val="0097635C"/>
    <w:rsid w:val="00976C20"/>
    <w:rsid w:val="0097710B"/>
    <w:rsid w:val="009773CC"/>
    <w:rsid w:val="009773DA"/>
    <w:rsid w:val="00977709"/>
    <w:rsid w:val="0097771F"/>
    <w:rsid w:val="00977982"/>
    <w:rsid w:val="00977A6E"/>
    <w:rsid w:val="0098035D"/>
    <w:rsid w:val="009804A1"/>
    <w:rsid w:val="0098064A"/>
    <w:rsid w:val="009808F7"/>
    <w:rsid w:val="00980ABB"/>
    <w:rsid w:val="00980C8A"/>
    <w:rsid w:val="00980E1D"/>
    <w:rsid w:val="009813D1"/>
    <w:rsid w:val="009817F0"/>
    <w:rsid w:val="00981C7B"/>
    <w:rsid w:val="009821B5"/>
    <w:rsid w:val="0098263A"/>
    <w:rsid w:val="00982789"/>
    <w:rsid w:val="00982AF0"/>
    <w:rsid w:val="00982E86"/>
    <w:rsid w:val="00983042"/>
    <w:rsid w:val="009831B6"/>
    <w:rsid w:val="009837E0"/>
    <w:rsid w:val="0098404C"/>
    <w:rsid w:val="00984378"/>
    <w:rsid w:val="009843AC"/>
    <w:rsid w:val="009845A6"/>
    <w:rsid w:val="0098495E"/>
    <w:rsid w:val="00984973"/>
    <w:rsid w:val="00984B0A"/>
    <w:rsid w:val="00984B54"/>
    <w:rsid w:val="00984B6A"/>
    <w:rsid w:val="00984C9B"/>
    <w:rsid w:val="00984CC5"/>
    <w:rsid w:val="00984CFB"/>
    <w:rsid w:val="0098509E"/>
    <w:rsid w:val="009850A1"/>
    <w:rsid w:val="00985280"/>
    <w:rsid w:val="009854DC"/>
    <w:rsid w:val="009854E8"/>
    <w:rsid w:val="0098578C"/>
    <w:rsid w:val="00985853"/>
    <w:rsid w:val="009860EE"/>
    <w:rsid w:val="00986250"/>
    <w:rsid w:val="00986280"/>
    <w:rsid w:val="0098669B"/>
    <w:rsid w:val="0098673F"/>
    <w:rsid w:val="00986749"/>
    <w:rsid w:val="00986A3F"/>
    <w:rsid w:val="00986D6E"/>
    <w:rsid w:val="00986FB5"/>
    <w:rsid w:val="00987843"/>
    <w:rsid w:val="009878E6"/>
    <w:rsid w:val="00987A09"/>
    <w:rsid w:val="00987A1F"/>
    <w:rsid w:val="00987A33"/>
    <w:rsid w:val="00987D84"/>
    <w:rsid w:val="00987E10"/>
    <w:rsid w:val="009900DF"/>
    <w:rsid w:val="009906C0"/>
    <w:rsid w:val="0099076D"/>
    <w:rsid w:val="009908FD"/>
    <w:rsid w:val="00990AD9"/>
    <w:rsid w:val="00990EEF"/>
    <w:rsid w:val="00990EF7"/>
    <w:rsid w:val="00990F56"/>
    <w:rsid w:val="009914D1"/>
    <w:rsid w:val="0099174E"/>
    <w:rsid w:val="0099187E"/>
    <w:rsid w:val="0099198A"/>
    <w:rsid w:val="00991B5C"/>
    <w:rsid w:val="00991C30"/>
    <w:rsid w:val="00991E60"/>
    <w:rsid w:val="0099202A"/>
    <w:rsid w:val="00992289"/>
    <w:rsid w:val="00992607"/>
    <w:rsid w:val="00992916"/>
    <w:rsid w:val="00992943"/>
    <w:rsid w:val="00992EFA"/>
    <w:rsid w:val="00993190"/>
    <w:rsid w:val="009934CE"/>
    <w:rsid w:val="009935E6"/>
    <w:rsid w:val="009937B1"/>
    <w:rsid w:val="00993EF7"/>
    <w:rsid w:val="0099446E"/>
    <w:rsid w:val="009947BD"/>
    <w:rsid w:val="00994AEF"/>
    <w:rsid w:val="00994B5F"/>
    <w:rsid w:val="00994C80"/>
    <w:rsid w:val="009951BE"/>
    <w:rsid w:val="00995260"/>
    <w:rsid w:val="009952CB"/>
    <w:rsid w:val="0099570C"/>
    <w:rsid w:val="00995AFF"/>
    <w:rsid w:val="00995EF8"/>
    <w:rsid w:val="00996CA3"/>
    <w:rsid w:val="00996D66"/>
    <w:rsid w:val="00996F71"/>
    <w:rsid w:val="00997580"/>
    <w:rsid w:val="0099788F"/>
    <w:rsid w:val="0099789A"/>
    <w:rsid w:val="009A0122"/>
    <w:rsid w:val="009A09F4"/>
    <w:rsid w:val="009A0B6B"/>
    <w:rsid w:val="009A12D1"/>
    <w:rsid w:val="009A1552"/>
    <w:rsid w:val="009A15FA"/>
    <w:rsid w:val="009A160A"/>
    <w:rsid w:val="009A17B4"/>
    <w:rsid w:val="009A1BA8"/>
    <w:rsid w:val="009A1BAC"/>
    <w:rsid w:val="009A1E56"/>
    <w:rsid w:val="009A2327"/>
    <w:rsid w:val="009A2607"/>
    <w:rsid w:val="009A294D"/>
    <w:rsid w:val="009A2970"/>
    <w:rsid w:val="009A2AC3"/>
    <w:rsid w:val="009A2AD1"/>
    <w:rsid w:val="009A2B20"/>
    <w:rsid w:val="009A2E5A"/>
    <w:rsid w:val="009A304A"/>
    <w:rsid w:val="009A30AE"/>
    <w:rsid w:val="009A3302"/>
    <w:rsid w:val="009A3488"/>
    <w:rsid w:val="009A36C6"/>
    <w:rsid w:val="009A3902"/>
    <w:rsid w:val="009A3C7C"/>
    <w:rsid w:val="009A3F32"/>
    <w:rsid w:val="009A405C"/>
    <w:rsid w:val="009A4091"/>
    <w:rsid w:val="009A4383"/>
    <w:rsid w:val="009A4396"/>
    <w:rsid w:val="009A43C0"/>
    <w:rsid w:val="009A44DF"/>
    <w:rsid w:val="009A46BC"/>
    <w:rsid w:val="009A4CCE"/>
    <w:rsid w:val="009A4DDE"/>
    <w:rsid w:val="009A503E"/>
    <w:rsid w:val="009A52A1"/>
    <w:rsid w:val="009A5339"/>
    <w:rsid w:val="009A579A"/>
    <w:rsid w:val="009A57A6"/>
    <w:rsid w:val="009A59F7"/>
    <w:rsid w:val="009A61BE"/>
    <w:rsid w:val="009A633B"/>
    <w:rsid w:val="009A644D"/>
    <w:rsid w:val="009A64E1"/>
    <w:rsid w:val="009A6778"/>
    <w:rsid w:val="009A680E"/>
    <w:rsid w:val="009A686C"/>
    <w:rsid w:val="009A6BA3"/>
    <w:rsid w:val="009A6C4C"/>
    <w:rsid w:val="009A6E0F"/>
    <w:rsid w:val="009A6EB7"/>
    <w:rsid w:val="009A72A1"/>
    <w:rsid w:val="009A73D4"/>
    <w:rsid w:val="009A7554"/>
    <w:rsid w:val="009A75E9"/>
    <w:rsid w:val="009A75FB"/>
    <w:rsid w:val="009A788D"/>
    <w:rsid w:val="009A7994"/>
    <w:rsid w:val="009A7A4D"/>
    <w:rsid w:val="009B03A6"/>
    <w:rsid w:val="009B042A"/>
    <w:rsid w:val="009B04E7"/>
    <w:rsid w:val="009B07B1"/>
    <w:rsid w:val="009B0901"/>
    <w:rsid w:val="009B0D23"/>
    <w:rsid w:val="009B0D47"/>
    <w:rsid w:val="009B1053"/>
    <w:rsid w:val="009B12F0"/>
    <w:rsid w:val="009B14B3"/>
    <w:rsid w:val="009B1517"/>
    <w:rsid w:val="009B1AEA"/>
    <w:rsid w:val="009B1CBE"/>
    <w:rsid w:val="009B1F76"/>
    <w:rsid w:val="009B229B"/>
    <w:rsid w:val="009B2431"/>
    <w:rsid w:val="009B2452"/>
    <w:rsid w:val="009B247C"/>
    <w:rsid w:val="009B25B8"/>
    <w:rsid w:val="009B264B"/>
    <w:rsid w:val="009B27E6"/>
    <w:rsid w:val="009B2C6C"/>
    <w:rsid w:val="009B2CE3"/>
    <w:rsid w:val="009B2DFE"/>
    <w:rsid w:val="009B2F05"/>
    <w:rsid w:val="009B3252"/>
    <w:rsid w:val="009B35E9"/>
    <w:rsid w:val="009B3650"/>
    <w:rsid w:val="009B385E"/>
    <w:rsid w:val="009B3BCD"/>
    <w:rsid w:val="009B3DC3"/>
    <w:rsid w:val="009B3E2A"/>
    <w:rsid w:val="009B410E"/>
    <w:rsid w:val="009B4670"/>
    <w:rsid w:val="009B485F"/>
    <w:rsid w:val="009B4E2A"/>
    <w:rsid w:val="009B4E5D"/>
    <w:rsid w:val="009B53D0"/>
    <w:rsid w:val="009B564F"/>
    <w:rsid w:val="009B588B"/>
    <w:rsid w:val="009B5AE7"/>
    <w:rsid w:val="009B64E4"/>
    <w:rsid w:val="009B657E"/>
    <w:rsid w:val="009B69B1"/>
    <w:rsid w:val="009B6AAF"/>
    <w:rsid w:val="009B6B8E"/>
    <w:rsid w:val="009B6C16"/>
    <w:rsid w:val="009B7125"/>
    <w:rsid w:val="009B7637"/>
    <w:rsid w:val="009B78EA"/>
    <w:rsid w:val="009B7A02"/>
    <w:rsid w:val="009B7CD0"/>
    <w:rsid w:val="009B7FF1"/>
    <w:rsid w:val="009C01C9"/>
    <w:rsid w:val="009C0BB6"/>
    <w:rsid w:val="009C0C3D"/>
    <w:rsid w:val="009C0C7A"/>
    <w:rsid w:val="009C0D69"/>
    <w:rsid w:val="009C0E72"/>
    <w:rsid w:val="009C1354"/>
    <w:rsid w:val="009C17CA"/>
    <w:rsid w:val="009C1A8D"/>
    <w:rsid w:val="009C1D17"/>
    <w:rsid w:val="009C1E12"/>
    <w:rsid w:val="009C240A"/>
    <w:rsid w:val="009C2AA7"/>
    <w:rsid w:val="009C2B8D"/>
    <w:rsid w:val="009C2DFB"/>
    <w:rsid w:val="009C3C4D"/>
    <w:rsid w:val="009C3C61"/>
    <w:rsid w:val="009C3C70"/>
    <w:rsid w:val="009C3D4B"/>
    <w:rsid w:val="009C3DF6"/>
    <w:rsid w:val="009C3E00"/>
    <w:rsid w:val="009C416A"/>
    <w:rsid w:val="009C4358"/>
    <w:rsid w:val="009C460E"/>
    <w:rsid w:val="009C4768"/>
    <w:rsid w:val="009C4D0F"/>
    <w:rsid w:val="009C5147"/>
    <w:rsid w:val="009C51E5"/>
    <w:rsid w:val="009C5239"/>
    <w:rsid w:val="009C5332"/>
    <w:rsid w:val="009C5F8D"/>
    <w:rsid w:val="009C6467"/>
    <w:rsid w:val="009C651F"/>
    <w:rsid w:val="009C6DCD"/>
    <w:rsid w:val="009C6F64"/>
    <w:rsid w:val="009C77AC"/>
    <w:rsid w:val="009C7A02"/>
    <w:rsid w:val="009C7B94"/>
    <w:rsid w:val="009C7DB2"/>
    <w:rsid w:val="009D0205"/>
    <w:rsid w:val="009D05A8"/>
    <w:rsid w:val="009D0635"/>
    <w:rsid w:val="009D0878"/>
    <w:rsid w:val="009D0C68"/>
    <w:rsid w:val="009D0EA9"/>
    <w:rsid w:val="009D10C1"/>
    <w:rsid w:val="009D110F"/>
    <w:rsid w:val="009D13ED"/>
    <w:rsid w:val="009D14F0"/>
    <w:rsid w:val="009D1843"/>
    <w:rsid w:val="009D1854"/>
    <w:rsid w:val="009D1942"/>
    <w:rsid w:val="009D1B73"/>
    <w:rsid w:val="009D1D4A"/>
    <w:rsid w:val="009D1E2C"/>
    <w:rsid w:val="009D219F"/>
    <w:rsid w:val="009D2284"/>
    <w:rsid w:val="009D2307"/>
    <w:rsid w:val="009D2426"/>
    <w:rsid w:val="009D24CC"/>
    <w:rsid w:val="009D266D"/>
    <w:rsid w:val="009D28D3"/>
    <w:rsid w:val="009D2CF9"/>
    <w:rsid w:val="009D33E0"/>
    <w:rsid w:val="009D3871"/>
    <w:rsid w:val="009D3A82"/>
    <w:rsid w:val="009D3B9A"/>
    <w:rsid w:val="009D419C"/>
    <w:rsid w:val="009D429C"/>
    <w:rsid w:val="009D436C"/>
    <w:rsid w:val="009D4450"/>
    <w:rsid w:val="009D45F2"/>
    <w:rsid w:val="009D46B5"/>
    <w:rsid w:val="009D477B"/>
    <w:rsid w:val="009D478A"/>
    <w:rsid w:val="009D52D7"/>
    <w:rsid w:val="009D5336"/>
    <w:rsid w:val="009D54E9"/>
    <w:rsid w:val="009D56A6"/>
    <w:rsid w:val="009D58BD"/>
    <w:rsid w:val="009D5D59"/>
    <w:rsid w:val="009D5DAD"/>
    <w:rsid w:val="009D6016"/>
    <w:rsid w:val="009D640E"/>
    <w:rsid w:val="009D6454"/>
    <w:rsid w:val="009D6606"/>
    <w:rsid w:val="009D6657"/>
    <w:rsid w:val="009D6711"/>
    <w:rsid w:val="009D678B"/>
    <w:rsid w:val="009D6E80"/>
    <w:rsid w:val="009D700D"/>
    <w:rsid w:val="009D7071"/>
    <w:rsid w:val="009D787A"/>
    <w:rsid w:val="009D7886"/>
    <w:rsid w:val="009D7AFB"/>
    <w:rsid w:val="009D7C56"/>
    <w:rsid w:val="009E00C1"/>
    <w:rsid w:val="009E03B6"/>
    <w:rsid w:val="009E047A"/>
    <w:rsid w:val="009E0511"/>
    <w:rsid w:val="009E061F"/>
    <w:rsid w:val="009E065A"/>
    <w:rsid w:val="009E0678"/>
    <w:rsid w:val="009E07C1"/>
    <w:rsid w:val="009E0C46"/>
    <w:rsid w:val="009E0CB5"/>
    <w:rsid w:val="009E0CEF"/>
    <w:rsid w:val="009E0ECD"/>
    <w:rsid w:val="009E1160"/>
    <w:rsid w:val="009E13A0"/>
    <w:rsid w:val="009E1AA2"/>
    <w:rsid w:val="009E1B51"/>
    <w:rsid w:val="009E1B6C"/>
    <w:rsid w:val="009E1C7A"/>
    <w:rsid w:val="009E2371"/>
    <w:rsid w:val="009E2510"/>
    <w:rsid w:val="009E262C"/>
    <w:rsid w:val="009E2652"/>
    <w:rsid w:val="009E276D"/>
    <w:rsid w:val="009E2AFC"/>
    <w:rsid w:val="009E2C8D"/>
    <w:rsid w:val="009E2CFE"/>
    <w:rsid w:val="009E2E0F"/>
    <w:rsid w:val="009E316A"/>
    <w:rsid w:val="009E3315"/>
    <w:rsid w:val="009E3744"/>
    <w:rsid w:val="009E397D"/>
    <w:rsid w:val="009E3AF5"/>
    <w:rsid w:val="009E3B9E"/>
    <w:rsid w:val="009E3D06"/>
    <w:rsid w:val="009E3E6F"/>
    <w:rsid w:val="009E4069"/>
    <w:rsid w:val="009E412A"/>
    <w:rsid w:val="009E4164"/>
    <w:rsid w:val="009E454A"/>
    <w:rsid w:val="009E49F7"/>
    <w:rsid w:val="009E4B98"/>
    <w:rsid w:val="009E4C6B"/>
    <w:rsid w:val="009E4CED"/>
    <w:rsid w:val="009E5054"/>
    <w:rsid w:val="009E5107"/>
    <w:rsid w:val="009E5400"/>
    <w:rsid w:val="009E552B"/>
    <w:rsid w:val="009E57AC"/>
    <w:rsid w:val="009E57B1"/>
    <w:rsid w:val="009E5AE3"/>
    <w:rsid w:val="009E5B8C"/>
    <w:rsid w:val="009E5BF3"/>
    <w:rsid w:val="009E5EF1"/>
    <w:rsid w:val="009E6071"/>
    <w:rsid w:val="009E65D8"/>
    <w:rsid w:val="009E67A8"/>
    <w:rsid w:val="009E6F44"/>
    <w:rsid w:val="009E71FA"/>
    <w:rsid w:val="009E73B8"/>
    <w:rsid w:val="009E774C"/>
    <w:rsid w:val="009E7983"/>
    <w:rsid w:val="009E7B0C"/>
    <w:rsid w:val="009E7DA5"/>
    <w:rsid w:val="009E7F24"/>
    <w:rsid w:val="009E7F66"/>
    <w:rsid w:val="009F0032"/>
    <w:rsid w:val="009F072C"/>
    <w:rsid w:val="009F0749"/>
    <w:rsid w:val="009F089C"/>
    <w:rsid w:val="009F090E"/>
    <w:rsid w:val="009F0B36"/>
    <w:rsid w:val="009F0BD5"/>
    <w:rsid w:val="009F0D5F"/>
    <w:rsid w:val="009F0FBD"/>
    <w:rsid w:val="009F100A"/>
    <w:rsid w:val="009F146E"/>
    <w:rsid w:val="009F158E"/>
    <w:rsid w:val="009F1E09"/>
    <w:rsid w:val="009F1EAD"/>
    <w:rsid w:val="009F246B"/>
    <w:rsid w:val="009F247A"/>
    <w:rsid w:val="009F265F"/>
    <w:rsid w:val="009F2846"/>
    <w:rsid w:val="009F2AEE"/>
    <w:rsid w:val="009F2B1A"/>
    <w:rsid w:val="009F2B4E"/>
    <w:rsid w:val="009F310F"/>
    <w:rsid w:val="009F31AF"/>
    <w:rsid w:val="009F32C6"/>
    <w:rsid w:val="009F33B9"/>
    <w:rsid w:val="009F3CF1"/>
    <w:rsid w:val="009F3E30"/>
    <w:rsid w:val="009F480E"/>
    <w:rsid w:val="009F49CD"/>
    <w:rsid w:val="009F4C6D"/>
    <w:rsid w:val="009F4CF8"/>
    <w:rsid w:val="009F5375"/>
    <w:rsid w:val="009F5395"/>
    <w:rsid w:val="009F56D6"/>
    <w:rsid w:val="009F56FB"/>
    <w:rsid w:val="009F5731"/>
    <w:rsid w:val="009F58ED"/>
    <w:rsid w:val="009F5BC7"/>
    <w:rsid w:val="009F6006"/>
    <w:rsid w:val="009F602E"/>
    <w:rsid w:val="009F614F"/>
    <w:rsid w:val="009F61AE"/>
    <w:rsid w:val="009F653B"/>
    <w:rsid w:val="009F6559"/>
    <w:rsid w:val="009F719C"/>
    <w:rsid w:val="009F735F"/>
    <w:rsid w:val="009F73B2"/>
    <w:rsid w:val="009F75BB"/>
    <w:rsid w:val="009F7625"/>
    <w:rsid w:val="009F78C2"/>
    <w:rsid w:val="009F7BA4"/>
    <w:rsid w:val="009F7BF9"/>
    <w:rsid w:val="009F7CA4"/>
    <w:rsid w:val="009F7E5F"/>
    <w:rsid w:val="00A000DE"/>
    <w:rsid w:val="00A00509"/>
    <w:rsid w:val="00A00CA0"/>
    <w:rsid w:val="00A00DDC"/>
    <w:rsid w:val="00A00EAA"/>
    <w:rsid w:val="00A01880"/>
    <w:rsid w:val="00A01A2D"/>
    <w:rsid w:val="00A01E82"/>
    <w:rsid w:val="00A0201F"/>
    <w:rsid w:val="00A022CF"/>
    <w:rsid w:val="00A023CE"/>
    <w:rsid w:val="00A023F8"/>
    <w:rsid w:val="00A02458"/>
    <w:rsid w:val="00A025C6"/>
    <w:rsid w:val="00A025CC"/>
    <w:rsid w:val="00A02AAC"/>
    <w:rsid w:val="00A02EBF"/>
    <w:rsid w:val="00A0335E"/>
    <w:rsid w:val="00A03385"/>
    <w:rsid w:val="00A033B7"/>
    <w:rsid w:val="00A03547"/>
    <w:rsid w:val="00A037DC"/>
    <w:rsid w:val="00A03896"/>
    <w:rsid w:val="00A03C92"/>
    <w:rsid w:val="00A03FE6"/>
    <w:rsid w:val="00A040A7"/>
    <w:rsid w:val="00A043AE"/>
    <w:rsid w:val="00A043F3"/>
    <w:rsid w:val="00A047E4"/>
    <w:rsid w:val="00A04890"/>
    <w:rsid w:val="00A049C2"/>
    <w:rsid w:val="00A04A11"/>
    <w:rsid w:val="00A04C86"/>
    <w:rsid w:val="00A04EE2"/>
    <w:rsid w:val="00A0502E"/>
    <w:rsid w:val="00A05206"/>
    <w:rsid w:val="00A05238"/>
    <w:rsid w:val="00A05678"/>
    <w:rsid w:val="00A05C1F"/>
    <w:rsid w:val="00A060C1"/>
    <w:rsid w:val="00A0628F"/>
    <w:rsid w:val="00A06940"/>
    <w:rsid w:val="00A06A89"/>
    <w:rsid w:val="00A06AF6"/>
    <w:rsid w:val="00A06FE4"/>
    <w:rsid w:val="00A07234"/>
    <w:rsid w:val="00A072FE"/>
    <w:rsid w:val="00A07373"/>
    <w:rsid w:val="00A075EC"/>
    <w:rsid w:val="00A0777D"/>
    <w:rsid w:val="00A079C2"/>
    <w:rsid w:val="00A07ACA"/>
    <w:rsid w:val="00A07C70"/>
    <w:rsid w:val="00A07FA9"/>
    <w:rsid w:val="00A10281"/>
    <w:rsid w:val="00A10958"/>
    <w:rsid w:val="00A10A75"/>
    <w:rsid w:val="00A10B03"/>
    <w:rsid w:val="00A10E52"/>
    <w:rsid w:val="00A10F4B"/>
    <w:rsid w:val="00A11014"/>
    <w:rsid w:val="00A11225"/>
    <w:rsid w:val="00A11330"/>
    <w:rsid w:val="00A11469"/>
    <w:rsid w:val="00A12050"/>
    <w:rsid w:val="00A1243C"/>
    <w:rsid w:val="00A12568"/>
    <w:rsid w:val="00A12A4D"/>
    <w:rsid w:val="00A12B96"/>
    <w:rsid w:val="00A12D54"/>
    <w:rsid w:val="00A12DDF"/>
    <w:rsid w:val="00A12E30"/>
    <w:rsid w:val="00A12E98"/>
    <w:rsid w:val="00A12EFE"/>
    <w:rsid w:val="00A12F13"/>
    <w:rsid w:val="00A1346C"/>
    <w:rsid w:val="00A13B0B"/>
    <w:rsid w:val="00A13BFE"/>
    <w:rsid w:val="00A13BFF"/>
    <w:rsid w:val="00A13C6B"/>
    <w:rsid w:val="00A1401E"/>
    <w:rsid w:val="00A14137"/>
    <w:rsid w:val="00A145E0"/>
    <w:rsid w:val="00A1470E"/>
    <w:rsid w:val="00A14A7B"/>
    <w:rsid w:val="00A14A84"/>
    <w:rsid w:val="00A14C3F"/>
    <w:rsid w:val="00A14F2B"/>
    <w:rsid w:val="00A14F90"/>
    <w:rsid w:val="00A14FC8"/>
    <w:rsid w:val="00A1508A"/>
    <w:rsid w:val="00A15366"/>
    <w:rsid w:val="00A15843"/>
    <w:rsid w:val="00A158DC"/>
    <w:rsid w:val="00A15CC5"/>
    <w:rsid w:val="00A15F29"/>
    <w:rsid w:val="00A15FCA"/>
    <w:rsid w:val="00A1602F"/>
    <w:rsid w:val="00A160E6"/>
    <w:rsid w:val="00A161B0"/>
    <w:rsid w:val="00A1694B"/>
    <w:rsid w:val="00A169BA"/>
    <w:rsid w:val="00A16F27"/>
    <w:rsid w:val="00A16F55"/>
    <w:rsid w:val="00A1723C"/>
    <w:rsid w:val="00A1747C"/>
    <w:rsid w:val="00A1763B"/>
    <w:rsid w:val="00A17695"/>
    <w:rsid w:val="00A17BEF"/>
    <w:rsid w:val="00A17D29"/>
    <w:rsid w:val="00A20252"/>
    <w:rsid w:val="00A2035F"/>
    <w:rsid w:val="00A20497"/>
    <w:rsid w:val="00A2049C"/>
    <w:rsid w:val="00A20B3C"/>
    <w:rsid w:val="00A20C5E"/>
    <w:rsid w:val="00A20EF0"/>
    <w:rsid w:val="00A21607"/>
    <w:rsid w:val="00A2175F"/>
    <w:rsid w:val="00A21785"/>
    <w:rsid w:val="00A21985"/>
    <w:rsid w:val="00A21A14"/>
    <w:rsid w:val="00A21D6A"/>
    <w:rsid w:val="00A21FFB"/>
    <w:rsid w:val="00A2250D"/>
    <w:rsid w:val="00A2253D"/>
    <w:rsid w:val="00A22958"/>
    <w:rsid w:val="00A22A05"/>
    <w:rsid w:val="00A22CF8"/>
    <w:rsid w:val="00A22FDB"/>
    <w:rsid w:val="00A230B7"/>
    <w:rsid w:val="00A2323B"/>
    <w:rsid w:val="00A232F3"/>
    <w:rsid w:val="00A235C5"/>
    <w:rsid w:val="00A2368A"/>
    <w:rsid w:val="00A23720"/>
    <w:rsid w:val="00A23B62"/>
    <w:rsid w:val="00A23F84"/>
    <w:rsid w:val="00A24562"/>
    <w:rsid w:val="00A2461A"/>
    <w:rsid w:val="00A24645"/>
    <w:rsid w:val="00A24A03"/>
    <w:rsid w:val="00A24B54"/>
    <w:rsid w:val="00A252BD"/>
    <w:rsid w:val="00A2559C"/>
    <w:rsid w:val="00A255CD"/>
    <w:rsid w:val="00A25A24"/>
    <w:rsid w:val="00A25AAF"/>
    <w:rsid w:val="00A25AEA"/>
    <w:rsid w:val="00A25B39"/>
    <w:rsid w:val="00A25BCC"/>
    <w:rsid w:val="00A25C08"/>
    <w:rsid w:val="00A25C54"/>
    <w:rsid w:val="00A25CAA"/>
    <w:rsid w:val="00A260CA"/>
    <w:rsid w:val="00A264E9"/>
    <w:rsid w:val="00A26695"/>
    <w:rsid w:val="00A267B7"/>
    <w:rsid w:val="00A268DA"/>
    <w:rsid w:val="00A26BF5"/>
    <w:rsid w:val="00A26C02"/>
    <w:rsid w:val="00A26C25"/>
    <w:rsid w:val="00A26CEE"/>
    <w:rsid w:val="00A271E3"/>
    <w:rsid w:val="00A272BD"/>
    <w:rsid w:val="00A277B4"/>
    <w:rsid w:val="00A27C83"/>
    <w:rsid w:val="00A27E3E"/>
    <w:rsid w:val="00A301A2"/>
    <w:rsid w:val="00A30263"/>
    <w:rsid w:val="00A302C0"/>
    <w:rsid w:val="00A303F3"/>
    <w:rsid w:val="00A307BF"/>
    <w:rsid w:val="00A30ADB"/>
    <w:rsid w:val="00A31192"/>
    <w:rsid w:val="00A31526"/>
    <w:rsid w:val="00A31641"/>
    <w:rsid w:val="00A31D70"/>
    <w:rsid w:val="00A3243A"/>
    <w:rsid w:val="00A3251E"/>
    <w:rsid w:val="00A32626"/>
    <w:rsid w:val="00A328E2"/>
    <w:rsid w:val="00A32A88"/>
    <w:rsid w:val="00A32D49"/>
    <w:rsid w:val="00A32ECE"/>
    <w:rsid w:val="00A3334C"/>
    <w:rsid w:val="00A335BF"/>
    <w:rsid w:val="00A337D1"/>
    <w:rsid w:val="00A33A83"/>
    <w:rsid w:val="00A33C3C"/>
    <w:rsid w:val="00A33F63"/>
    <w:rsid w:val="00A340F2"/>
    <w:rsid w:val="00A34255"/>
    <w:rsid w:val="00A3435F"/>
    <w:rsid w:val="00A34388"/>
    <w:rsid w:val="00A343F4"/>
    <w:rsid w:val="00A34601"/>
    <w:rsid w:val="00A34852"/>
    <w:rsid w:val="00A349C8"/>
    <w:rsid w:val="00A34D8E"/>
    <w:rsid w:val="00A35118"/>
    <w:rsid w:val="00A356B6"/>
    <w:rsid w:val="00A35A98"/>
    <w:rsid w:val="00A35BCC"/>
    <w:rsid w:val="00A35C23"/>
    <w:rsid w:val="00A35D9D"/>
    <w:rsid w:val="00A362FD"/>
    <w:rsid w:val="00A36365"/>
    <w:rsid w:val="00A366D5"/>
    <w:rsid w:val="00A36A43"/>
    <w:rsid w:val="00A36D02"/>
    <w:rsid w:val="00A36FE2"/>
    <w:rsid w:val="00A36FE4"/>
    <w:rsid w:val="00A3741C"/>
    <w:rsid w:val="00A37467"/>
    <w:rsid w:val="00A3757E"/>
    <w:rsid w:val="00A37A45"/>
    <w:rsid w:val="00A37A7D"/>
    <w:rsid w:val="00A37B10"/>
    <w:rsid w:val="00A37B34"/>
    <w:rsid w:val="00A40167"/>
    <w:rsid w:val="00A402E4"/>
    <w:rsid w:val="00A4054E"/>
    <w:rsid w:val="00A40952"/>
    <w:rsid w:val="00A41493"/>
    <w:rsid w:val="00A416B9"/>
    <w:rsid w:val="00A41760"/>
    <w:rsid w:val="00A41762"/>
    <w:rsid w:val="00A418C3"/>
    <w:rsid w:val="00A41E29"/>
    <w:rsid w:val="00A425E6"/>
    <w:rsid w:val="00A428E6"/>
    <w:rsid w:val="00A428FD"/>
    <w:rsid w:val="00A4293E"/>
    <w:rsid w:val="00A42B32"/>
    <w:rsid w:val="00A42B9D"/>
    <w:rsid w:val="00A42BDE"/>
    <w:rsid w:val="00A42F39"/>
    <w:rsid w:val="00A42F40"/>
    <w:rsid w:val="00A42F5D"/>
    <w:rsid w:val="00A43226"/>
    <w:rsid w:val="00A43291"/>
    <w:rsid w:val="00A43649"/>
    <w:rsid w:val="00A43C74"/>
    <w:rsid w:val="00A43CA2"/>
    <w:rsid w:val="00A43CB2"/>
    <w:rsid w:val="00A43F12"/>
    <w:rsid w:val="00A4421C"/>
    <w:rsid w:val="00A4488C"/>
    <w:rsid w:val="00A44AA1"/>
    <w:rsid w:val="00A44B1C"/>
    <w:rsid w:val="00A44FB7"/>
    <w:rsid w:val="00A44FBE"/>
    <w:rsid w:val="00A4510B"/>
    <w:rsid w:val="00A45202"/>
    <w:rsid w:val="00A45347"/>
    <w:rsid w:val="00A45570"/>
    <w:rsid w:val="00A456EB"/>
    <w:rsid w:val="00A458B8"/>
    <w:rsid w:val="00A45969"/>
    <w:rsid w:val="00A45D0C"/>
    <w:rsid w:val="00A45D9B"/>
    <w:rsid w:val="00A45E07"/>
    <w:rsid w:val="00A45EFA"/>
    <w:rsid w:val="00A46175"/>
    <w:rsid w:val="00A46217"/>
    <w:rsid w:val="00A462FB"/>
    <w:rsid w:val="00A46583"/>
    <w:rsid w:val="00A46D5E"/>
    <w:rsid w:val="00A47688"/>
    <w:rsid w:val="00A4776A"/>
    <w:rsid w:val="00A47823"/>
    <w:rsid w:val="00A47D97"/>
    <w:rsid w:val="00A5003C"/>
    <w:rsid w:val="00A50496"/>
    <w:rsid w:val="00A506AD"/>
    <w:rsid w:val="00A5093D"/>
    <w:rsid w:val="00A50AC3"/>
    <w:rsid w:val="00A50AD3"/>
    <w:rsid w:val="00A50DC9"/>
    <w:rsid w:val="00A50E78"/>
    <w:rsid w:val="00A511D8"/>
    <w:rsid w:val="00A51261"/>
    <w:rsid w:val="00A5127C"/>
    <w:rsid w:val="00A512FB"/>
    <w:rsid w:val="00A51385"/>
    <w:rsid w:val="00A5154C"/>
    <w:rsid w:val="00A51C96"/>
    <w:rsid w:val="00A51DC4"/>
    <w:rsid w:val="00A51DDF"/>
    <w:rsid w:val="00A5202C"/>
    <w:rsid w:val="00A520DA"/>
    <w:rsid w:val="00A523A3"/>
    <w:rsid w:val="00A527DF"/>
    <w:rsid w:val="00A529B5"/>
    <w:rsid w:val="00A52C82"/>
    <w:rsid w:val="00A52D0E"/>
    <w:rsid w:val="00A53289"/>
    <w:rsid w:val="00A5375C"/>
    <w:rsid w:val="00A53A51"/>
    <w:rsid w:val="00A53BF4"/>
    <w:rsid w:val="00A53D78"/>
    <w:rsid w:val="00A53E4B"/>
    <w:rsid w:val="00A54132"/>
    <w:rsid w:val="00A54724"/>
    <w:rsid w:val="00A54CE7"/>
    <w:rsid w:val="00A55185"/>
    <w:rsid w:val="00A55599"/>
    <w:rsid w:val="00A557AF"/>
    <w:rsid w:val="00A557CA"/>
    <w:rsid w:val="00A55A39"/>
    <w:rsid w:val="00A55AFC"/>
    <w:rsid w:val="00A55BE9"/>
    <w:rsid w:val="00A56007"/>
    <w:rsid w:val="00A56026"/>
    <w:rsid w:val="00A56121"/>
    <w:rsid w:val="00A56375"/>
    <w:rsid w:val="00A565C6"/>
    <w:rsid w:val="00A5664A"/>
    <w:rsid w:val="00A56A75"/>
    <w:rsid w:val="00A56CB8"/>
    <w:rsid w:val="00A57102"/>
    <w:rsid w:val="00A574AB"/>
    <w:rsid w:val="00A57657"/>
    <w:rsid w:val="00A57807"/>
    <w:rsid w:val="00A579D3"/>
    <w:rsid w:val="00A57C25"/>
    <w:rsid w:val="00A57C42"/>
    <w:rsid w:val="00A57DB6"/>
    <w:rsid w:val="00A57F0F"/>
    <w:rsid w:val="00A57FC8"/>
    <w:rsid w:val="00A60016"/>
    <w:rsid w:val="00A600A7"/>
    <w:rsid w:val="00A6087E"/>
    <w:rsid w:val="00A60B83"/>
    <w:rsid w:val="00A60D69"/>
    <w:rsid w:val="00A60F54"/>
    <w:rsid w:val="00A615A8"/>
    <w:rsid w:val="00A6164A"/>
    <w:rsid w:val="00A618CD"/>
    <w:rsid w:val="00A61BF7"/>
    <w:rsid w:val="00A61DEA"/>
    <w:rsid w:val="00A61E11"/>
    <w:rsid w:val="00A62498"/>
    <w:rsid w:val="00A62613"/>
    <w:rsid w:val="00A626B2"/>
    <w:rsid w:val="00A62896"/>
    <w:rsid w:val="00A628F9"/>
    <w:rsid w:val="00A6296A"/>
    <w:rsid w:val="00A62B60"/>
    <w:rsid w:val="00A6314D"/>
    <w:rsid w:val="00A63328"/>
    <w:rsid w:val="00A6335B"/>
    <w:rsid w:val="00A633AB"/>
    <w:rsid w:val="00A635CB"/>
    <w:rsid w:val="00A6386B"/>
    <w:rsid w:val="00A63940"/>
    <w:rsid w:val="00A63B55"/>
    <w:rsid w:val="00A63ED7"/>
    <w:rsid w:val="00A64126"/>
    <w:rsid w:val="00A643F7"/>
    <w:rsid w:val="00A645C6"/>
    <w:rsid w:val="00A6464A"/>
    <w:rsid w:val="00A647C2"/>
    <w:rsid w:val="00A64959"/>
    <w:rsid w:val="00A64C1D"/>
    <w:rsid w:val="00A64C8F"/>
    <w:rsid w:val="00A64C91"/>
    <w:rsid w:val="00A64D16"/>
    <w:rsid w:val="00A64E06"/>
    <w:rsid w:val="00A65710"/>
    <w:rsid w:val="00A65746"/>
    <w:rsid w:val="00A65953"/>
    <w:rsid w:val="00A65B1D"/>
    <w:rsid w:val="00A65CAD"/>
    <w:rsid w:val="00A65F72"/>
    <w:rsid w:val="00A6626F"/>
    <w:rsid w:val="00A663DB"/>
    <w:rsid w:val="00A66416"/>
    <w:rsid w:val="00A6641A"/>
    <w:rsid w:val="00A66E8D"/>
    <w:rsid w:val="00A66E95"/>
    <w:rsid w:val="00A66F91"/>
    <w:rsid w:val="00A67010"/>
    <w:rsid w:val="00A672C0"/>
    <w:rsid w:val="00A678BE"/>
    <w:rsid w:val="00A67A16"/>
    <w:rsid w:val="00A67AD7"/>
    <w:rsid w:val="00A67F36"/>
    <w:rsid w:val="00A67FBD"/>
    <w:rsid w:val="00A70078"/>
    <w:rsid w:val="00A701D9"/>
    <w:rsid w:val="00A707D9"/>
    <w:rsid w:val="00A7080F"/>
    <w:rsid w:val="00A7097C"/>
    <w:rsid w:val="00A71054"/>
    <w:rsid w:val="00A713E2"/>
    <w:rsid w:val="00A7151D"/>
    <w:rsid w:val="00A718B0"/>
    <w:rsid w:val="00A720E6"/>
    <w:rsid w:val="00A72232"/>
    <w:rsid w:val="00A724D4"/>
    <w:rsid w:val="00A724F2"/>
    <w:rsid w:val="00A72AD2"/>
    <w:rsid w:val="00A731E0"/>
    <w:rsid w:val="00A732C1"/>
    <w:rsid w:val="00A73801"/>
    <w:rsid w:val="00A73B73"/>
    <w:rsid w:val="00A73D0A"/>
    <w:rsid w:val="00A73F66"/>
    <w:rsid w:val="00A742A1"/>
    <w:rsid w:val="00A74465"/>
    <w:rsid w:val="00A7459C"/>
    <w:rsid w:val="00A74715"/>
    <w:rsid w:val="00A748A2"/>
    <w:rsid w:val="00A74995"/>
    <w:rsid w:val="00A749D2"/>
    <w:rsid w:val="00A74B9B"/>
    <w:rsid w:val="00A74D5E"/>
    <w:rsid w:val="00A74E52"/>
    <w:rsid w:val="00A74EFA"/>
    <w:rsid w:val="00A75144"/>
    <w:rsid w:val="00A7515A"/>
    <w:rsid w:val="00A752A4"/>
    <w:rsid w:val="00A755BB"/>
    <w:rsid w:val="00A75BC0"/>
    <w:rsid w:val="00A75E5A"/>
    <w:rsid w:val="00A75FAD"/>
    <w:rsid w:val="00A7600B"/>
    <w:rsid w:val="00A7608E"/>
    <w:rsid w:val="00A76221"/>
    <w:rsid w:val="00A76455"/>
    <w:rsid w:val="00A7662D"/>
    <w:rsid w:val="00A76691"/>
    <w:rsid w:val="00A767CD"/>
    <w:rsid w:val="00A76DF8"/>
    <w:rsid w:val="00A76EFA"/>
    <w:rsid w:val="00A7726F"/>
    <w:rsid w:val="00A7739B"/>
    <w:rsid w:val="00A77730"/>
    <w:rsid w:val="00A77AE0"/>
    <w:rsid w:val="00A77C56"/>
    <w:rsid w:val="00A77E9A"/>
    <w:rsid w:val="00A80131"/>
    <w:rsid w:val="00A804F8"/>
    <w:rsid w:val="00A8071A"/>
    <w:rsid w:val="00A8082E"/>
    <w:rsid w:val="00A8095F"/>
    <w:rsid w:val="00A80CB3"/>
    <w:rsid w:val="00A81109"/>
    <w:rsid w:val="00A81170"/>
    <w:rsid w:val="00A812F7"/>
    <w:rsid w:val="00A81373"/>
    <w:rsid w:val="00A815E6"/>
    <w:rsid w:val="00A817D1"/>
    <w:rsid w:val="00A81834"/>
    <w:rsid w:val="00A81882"/>
    <w:rsid w:val="00A81A37"/>
    <w:rsid w:val="00A81EF4"/>
    <w:rsid w:val="00A821E3"/>
    <w:rsid w:val="00A82212"/>
    <w:rsid w:val="00A822CA"/>
    <w:rsid w:val="00A822EC"/>
    <w:rsid w:val="00A8265D"/>
    <w:rsid w:val="00A827E7"/>
    <w:rsid w:val="00A82AC0"/>
    <w:rsid w:val="00A82B46"/>
    <w:rsid w:val="00A8304B"/>
    <w:rsid w:val="00A83061"/>
    <w:rsid w:val="00A83546"/>
    <w:rsid w:val="00A83C36"/>
    <w:rsid w:val="00A83E06"/>
    <w:rsid w:val="00A8411D"/>
    <w:rsid w:val="00A84A89"/>
    <w:rsid w:val="00A84AAC"/>
    <w:rsid w:val="00A84ABE"/>
    <w:rsid w:val="00A84C48"/>
    <w:rsid w:val="00A84E46"/>
    <w:rsid w:val="00A84EAD"/>
    <w:rsid w:val="00A8546F"/>
    <w:rsid w:val="00A856EF"/>
    <w:rsid w:val="00A85842"/>
    <w:rsid w:val="00A85931"/>
    <w:rsid w:val="00A8598E"/>
    <w:rsid w:val="00A85C3E"/>
    <w:rsid w:val="00A85C6F"/>
    <w:rsid w:val="00A85E41"/>
    <w:rsid w:val="00A85FDF"/>
    <w:rsid w:val="00A8601F"/>
    <w:rsid w:val="00A86207"/>
    <w:rsid w:val="00A86419"/>
    <w:rsid w:val="00A86907"/>
    <w:rsid w:val="00A86D4A"/>
    <w:rsid w:val="00A87092"/>
    <w:rsid w:val="00A87182"/>
    <w:rsid w:val="00A87573"/>
    <w:rsid w:val="00A876C1"/>
    <w:rsid w:val="00A87E6F"/>
    <w:rsid w:val="00A87FA8"/>
    <w:rsid w:val="00A9018F"/>
    <w:rsid w:val="00A903EF"/>
    <w:rsid w:val="00A90488"/>
    <w:rsid w:val="00A90810"/>
    <w:rsid w:val="00A909C6"/>
    <w:rsid w:val="00A90B94"/>
    <w:rsid w:val="00A90BD0"/>
    <w:rsid w:val="00A90C85"/>
    <w:rsid w:val="00A90D9A"/>
    <w:rsid w:val="00A90E20"/>
    <w:rsid w:val="00A91133"/>
    <w:rsid w:val="00A914EF"/>
    <w:rsid w:val="00A923CE"/>
    <w:rsid w:val="00A92701"/>
    <w:rsid w:val="00A92897"/>
    <w:rsid w:val="00A930EF"/>
    <w:rsid w:val="00A93499"/>
    <w:rsid w:val="00A9390E"/>
    <w:rsid w:val="00A9390F"/>
    <w:rsid w:val="00A93BE8"/>
    <w:rsid w:val="00A93C4A"/>
    <w:rsid w:val="00A93D14"/>
    <w:rsid w:val="00A94235"/>
    <w:rsid w:val="00A9443D"/>
    <w:rsid w:val="00A94787"/>
    <w:rsid w:val="00A948EE"/>
    <w:rsid w:val="00A94E17"/>
    <w:rsid w:val="00A94E1B"/>
    <w:rsid w:val="00A9530F"/>
    <w:rsid w:val="00A9557D"/>
    <w:rsid w:val="00A959DF"/>
    <w:rsid w:val="00A95A57"/>
    <w:rsid w:val="00A95B83"/>
    <w:rsid w:val="00A9602C"/>
    <w:rsid w:val="00A960D6"/>
    <w:rsid w:val="00A96212"/>
    <w:rsid w:val="00A963FB"/>
    <w:rsid w:val="00A9666B"/>
    <w:rsid w:val="00A968E0"/>
    <w:rsid w:val="00A96989"/>
    <w:rsid w:val="00A96D45"/>
    <w:rsid w:val="00A96F7F"/>
    <w:rsid w:val="00A974B8"/>
    <w:rsid w:val="00A97A88"/>
    <w:rsid w:val="00A97B6F"/>
    <w:rsid w:val="00A97C31"/>
    <w:rsid w:val="00AA01C9"/>
    <w:rsid w:val="00AA062E"/>
    <w:rsid w:val="00AA0904"/>
    <w:rsid w:val="00AA094A"/>
    <w:rsid w:val="00AA111D"/>
    <w:rsid w:val="00AA115C"/>
    <w:rsid w:val="00AA1396"/>
    <w:rsid w:val="00AA19D6"/>
    <w:rsid w:val="00AA1A78"/>
    <w:rsid w:val="00AA1B05"/>
    <w:rsid w:val="00AA1CB7"/>
    <w:rsid w:val="00AA2228"/>
    <w:rsid w:val="00AA2386"/>
    <w:rsid w:val="00AA2484"/>
    <w:rsid w:val="00AA26CB"/>
    <w:rsid w:val="00AA27DB"/>
    <w:rsid w:val="00AA2A0D"/>
    <w:rsid w:val="00AA2CB5"/>
    <w:rsid w:val="00AA2E5B"/>
    <w:rsid w:val="00AA3445"/>
    <w:rsid w:val="00AA34BE"/>
    <w:rsid w:val="00AA34CD"/>
    <w:rsid w:val="00AA3A54"/>
    <w:rsid w:val="00AA3B4C"/>
    <w:rsid w:val="00AA3CFB"/>
    <w:rsid w:val="00AA3DDE"/>
    <w:rsid w:val="00AA449A"/>
    <w:rsid w:val="00AA494B"/>
    <w:rsid w:val="00AA4B80"/>
    <w:rsid w:val="00AA4BC7"/>
    <w:rsid w:val="00AA4BCC"/>
    <w:rsid w:val="00AA4FDE"/>
    <w:rsid w:val="00AA503D"/>
    <w:rsid w:val="00AA51F3"/>
    <w:rsid w:val="00AA52E8"/>
    <w:rsid w:val="00AA56A0"/>
    <w:rsid w:val="00AA583F"/>
    <w:rsid w:val="00AA597D"/>
    <w:rsid w:val="00AA5A9E"/>
    <w:rsid w:val="00AA5C41"/>
    <w:rsid w:val="00AA5E7D"/>
    <w:rsid w:val="00AA659D"/>
    <w:rsid w:val="00AA6725"/>
    <w:rsid w:val="00AA6CAD"/>
    <w:rsid w:val="00AA6E82"/>
    <w:rsid w:val="00AA7344"/>
    <w:rsid w:val="00AA75DE"/>
    <w:rsid w:val="00AA78B0"/>
    <w:rsid w:val="00AA7BE2"/>
    <w:rsid w:val="00AB004D"/>
    <w:rsid w:val="00AB027F"/>
    <w:rsid w:val="00AB02CF"/>
    <w:rsid w:val="00AB04CD"/>
    <w:rsid w:val="00AB067F"/>
    <w:rsid w:val="00AB0C2E"/>
    <w:rsid w:val="00AB10D7"/>
    <w:rsid w:val="00AB130F"/>
    <w:rsid w:val="00AB139D"/>
    <w:rsid w:val="00AB14CD"/>
    <w:rsid w:val="00AB1875"/>
    <w:rsid w:val="00AB1888"/>
    <w:rsid w:val="00AB1924"/>
    <w:rsid w:val="00AB1948"/>
    <w:rsid w:val="00AB1992"/>
    <w:rsid w:val="00AB1DE6"/>
    <w:rsid w:val="00AB1E3F"/>
    <w:rsid w:val="00AB206F"/>
    <w:rsid w:val="00AB20FB"/>
    <w:rsid w:val="00AB2172"/>
    <w:rsid w:val="00AB21BA"/>
    <w:rsid w:val="00AB23CA"/>
    <w:rsid w:val="00AB2770"/>
    <w:rsid w:val="00AB28D2"/>
    <w:rsid w:val="00AB2938"/>
    <w:rsid w:val="00AB2C82"/>
    <w:rsid w:val="00AB2D6E"/>
    <w:rsid w:val="00AB30C8"/>
    <w:rsid w:val="00AB30F4"/>
    <w:rsid w:val="00AB32D4"/>
    <w:rsid w:val="00AB3490"/>
    <w:rsid w:val="00AB35D8"/>
    <w:rsid w:val="00AB38B6"/>
    <w:rsid w:val="00AB3A95"/>
    <w:rsid w:val="00AB3BDF"/>
    <w:rsid w:val="00AB3D9A"/>
    <w:rsid w:val="00AB3FE9"/>
    <w:rsid w:val="00AB40A1"/>
    <w:rsid w:val="00AB42A6"/>
    <w:rsid w:val="00AB4896"/>
    <w:rsid w:val="00AB48F3"/>
    <w:rsid w:val="00AB4936"/>
    <w:rsid w:val="00AB499F"/>
    <w:rsid w:val="00AB4A33"/>
    <w:rsid w:val="00AB4AC9"/>
    <w:rsid w:val="00AB4C46"/>
    <w:rsid w:val="00AB4C9F"/>
    <w:rsid w:val="00AB50F0"/>
    <w:rsid w:val="00AB5150"/>
    <w:rsid w:val="00AB53AF"/>
    <w:rsid w:val="00AB549D"/>
    <w:rsid w:val="00AB595D"/>
    <w:rsid w:val="00AB5967"/>
    <w:rsid w:val="00AB5D2C"/>
    <w:rsid w:val="00AB5E53"/>
    <w:rsid w:val="00AB60FB"/>
    <w:rsid w:val="00AB61EA"/>
    <w:rsid w:val="00AB6260"/>
    <w:rsid w:val="00AB62E9"/>
    <w:rsid w:val="00AB6668"/>
    <w:rsid w:val="00AB67FB"/>
    <w:rsid w:val="00AB691F"/>
    <w:rsid w:val="00AB71B6"/>
    <w:rsid w:val="00AB73B1"/>
    <w:rsid w:val="00AB75E3"/>
    <w:rsid w:val="00AB7614"/>
    <w:rsid w:val="00AB793C"/>
    <w:rsid w:val="00AB7AFA"/>
    <w:rsid w:val="00AB7D8F"/>
    <w:rsid w:val="00AB7DCD"/>
    <w:rsid w:val="00AC0237"/>
    <w:rsid w:val="00AC0419"/>
    <w:rsid w:val="00AC0628"/>
    <w:rsid w:val="00AC06D2"/>
    <w:rsid w:val="00AC0A9F"/>
    <w:rsid w:val="00AC0E6D"/>
    <w:rsid w:val="00AC0ECD"/>
    <w:rsid w:val="00AC1068"/>
    <w:rsid w:val="00AC12B0"/>
    <w:rsid w:val="00AC14CC"/>
    <w:rsid w:val="00AC1556"/>
    <w:rsid w:val="00AC16AA"/>
    <w:rsid w:val="00AC18F4"/>
    <w:rsid w:val="00AC1B2D"/>
    <w:rsid w:val="00AC23C3"/>
    <w:rsid w:val="00AC23F3"/>
    <w:rsid w:val="00AC2A3D"/>
    <w:rsid w:val="00AC2AC4"/>
    <w:rsid w:val="00AC2B8B"/>
    <w:rsid w:val="00AC2E78"/>
    <w:rsid w:val="00AC31DE"/>
    <w:rsid w:val="00AC3282"/>
    <w:rsid w:val="00AC3388"/>
    <w:rsid w:val="00AC37A5"/>
    <w:rsid w:val="00AC3A55"/>
    <w:rsid w:val="00AC3ABC"/>
    <w:rsid w:val="00AC3F1D"/>
    <w:rsid w:val="00AC4395"/>
    <w:rsid w:val="00AC439B"/>
    <w:rsid w:val="00AC4526"/>
    <w:rsid w:val="00AC4830"/>
    <w:rsid w:val="00AC49F7"/>
    <w:rsid w:val="00AC4B4D"/>
    <w:rsid w:val="00AC4BC4"/>
    <w:rsid w:val="00AC4EE9"/>
    <w:rsid w:val="00AC5602"/>
    <w:rsid w:val="00AC5745"/>
    <w:rsid w:val="00AC5917"/>
    <w:rsid w:val="00AC5AAA"/>
    <w:rsid w:val="00AC5FC9"/>
    <w:rsid w:val="00AC5FFA"/>
    <w:rsid w:val="00AC62BE"/>
    <w:rsid w:val="00AC6F0D"/>
    <w:rsid w:val="00AC7206"/>
    <w:rsid w:val="00AC720A"/>
    <w:rsid w:val="00AC7320"/>
    <w:rsid w:val="00AC770E"/>
    <w:rsid w:val="00AC789C"/>
    <w:rsid w:val="00AC79C1"/>
    <w:rsid w:val="00AC7C51"/>
    <w:rsid w:val="00AC7CD5"/>
    <w:rsid w:val="00AD00E2"/>
    <w:rsid w:val="00AD01A5"/>
    <w:rsid w:val="00AD02C7"/>
    <w:rsid w:val="00AD03D4"/>
    <w:rsid w:val="00AD07BD"/>
    <w:rsid w:val="00AD0839"/>
    <w:rsid w:val="00AD0BF6"/>
    <w:rsid w:val="00AD0C0F"/>
    <w:rsid w:val="00AD0E7A"/>
    <w:rsid w:val="00AD0F05"/>
    <w:rsid w:val="00AD10D8"/>
    <w:rsid w:val="00AD12E3"/>
    <w:rsid w:val="00AD1995"/>
    <w:rsid w:val="00AD1B2C"/>
    <w:rsid w:val="00AD1B62"/>
    <w:rsid w:val="00AD1BC1"/>
    <w:rsid w:val="00AD1F19"/>
    <w:rsid w:val="00AD228A"/>
    <w:rsid w:val="00AD2361"/>
    <w:rsid w:val="00AD2387"/>
    <w:rsid w:val="00AD245E"/>
    <w:rsid w:val="00AD2966"/>
    <w:rsid w:val="00AD2ABE"/>
    <w:rsid w:val="00AD2ADB"/>
    <w:rsid w:val="00AD2D57"/>
    <w:rsid w:val="00AD2F80"/>
    <w:rsid w:val="00AD306F"/>
    <w:rsid w:val="00AD327A"/>
    <w:rsid w:val="00AD32DB"/>
    <w:rsid w:val="00AD36FE"/>
    <w:rsid w:val="00AD3BC8"/>
    <w:rsid w:val="00AD3D12"/>
    <w:rsid w:val="00AD401A"/>
    <w:rsid w:val="00AD4477"/>
    <w:rsid w:val="00AD44DD"/>
    <w:rsid w:val="00AD4735"/>
    <w:rsid w:val="00AD489B"/>
    <w:rsid w:val="00AD4A68"/>
    <w:rsid w:val="00AD4D48"/>
    <w:rsid w:val="00AD4DFC"/>
    <w:rsid w:val="00AD4F3A"/>
    <w:rsid w:val="00AD520B"/>
    <w:rsid w:val="00AD52BC"/>
    <w:rsid w:val="00AD5461"/>
    <w:rsid w:val="00AD55B5"/>
    <w:rsid w:val="00AD5E61"/>
    <w:rsid w:val="00AD6130"/>
    <w:rsid w:val="00AD649A"/>
    <w:rsid w:val="00AD6544"/>
    <w:rsid w:val="00AD67F8"/>
    <w:rsid w:val="00AD680B"/>
    <w:rsid w:val="00AD6F2A"/>
    <w:rsid w:val="00AD7642"/>
    <w:rsid w:val="00AD76CC"/>
    <w:rsid w:val="00AD76F4"/>
    <w:rsid w:val="00AD77FE"/>
    <w:rsid w:val="00AD7922"/>
    <w:rsid w:val="00AD7AF1"/>
    <w:rsid w:val="00AD7B25"/>
    <w:rsid w:val="00AD7B30"/>
    <w:rsid w:val="00AD7B34"/>
    <w:rsid w:val="00AD7D18"/>
    <w:rsid w:val="00AE004E"/>
    <w:rsid w:val="00AE03D1"/>
    <w:rsid w:val="00AE0433"/>
    <w:rsid w:val="00AE04D3"/>
    <w:rsid w:val="00AE0527"/>
    <w:rsid w:val="00AE0601"/>
    <w:rsid w:val="00AE0621"/>
    <w:rsid w:val="00AE0BC6"/>
    <w:rsid w:val="00AE0C79"/>
    <w:rsid w:val="00AE121D"/>
    <w:rsid w:val="00AE1271"/>
    <w:rsid w:val="00AE132A"/>
    <w:rsid w:val="00AE1366"/>
    <w:rsid w:val="00AE16B7"/>
    <w:rsid w:val="00AE1921"/>
    <w:rsid w:val="00AE195F"/>
    <w:rsid w:val="00AE1975"/>
    <w:rsid w:val="00AE1A64"/>
    <w:rsid w:val="00AE1F2D"/>
    <w:rsid w:val="00AE1FFE"/>
    <w:rsid w:val="00AE2022"/>
    <w:rsid w:val="00AE2351"/>
    <w:rsid w:val="00AE2440"/>
    <w:rsid w:val="00AE2AE3"/>
    <w:rsid w:val="00AE2C7F"/>
    <w:rsid w:val="00AE2F86"/>
    <w:rsid w:val="00AE2FBC"/>
    <w:rsid w:val="00AE3014"/>
    <w:rsid w:val="00AE307C"/>
    <w:rsid w:val="00AE329C"/>
    <w:rsid w:val="00AE329D"/>
    <w:rsid w:val="00AE33C4"/>
    <w:rsid w:val="00AE3597"/>
    <w:rsid w:val="00AE36AB"/>
    <w:rsid w:val="00AE36B2"/>
    <w:rsid w:val="00AE3A68"/>
    <w:rsid w:val="00AE3DA9"/>
    <w:rsid w:val="00AE41B3"/>
    <w:rsid w:val="00AE42C7"/>
    <w:rsid w:val="00AE450C"/>
    <w:rsid w:val="00AE45D0"/>
    <w:rsid w:val="00AE4828"/>
    <w:rsid w:val="00AE4BE1"/>
    <w:rsid w:val="00AE5146"/>
    <w:rsid w:val="00AE5230"/>
    <w:rsid w:val="00AE535A"/>
    <w:rsid w:val="00AE5631"/>
    <w:rsid w:val="00AE5CC7"/>
    <w:rsid w:val="00AE5D59"/>
    <w:rsid w:val="00AE5DAF"/>
    <w:rsid w:val="00AE5DC9"/>
    <w:rsid w:val="00AE5E15"/>
    <w:rsid w:val="00AE6168"/>
    <w:rsid w:val="00AE64DE"/>
    <w:rsid w:val="00AE68E3"/>
    <w:rsid w:val="00AE6D6A"/>
    <w:rsid w:val="00AE6E31"/>
    <w:rsid w:val="00AE6F45"/>
    <w:rsid w:val="00AE71B6"/>
    <w:rsid w:val="00AE72AC"/>
    <w:rsid w:val="00AE7629"/>
    <w:rsid w:val="00AE76DC"/>
    <w:rsid w:val="00AE7A38"/>
    <w:rsid w:val="00AF0088"/>
    <w:rsid w:val="00AF01B8"/>
    <w:rsid w:val="00AF0529"/>
    <w:rsid w:val="00AF0583"/>
    <w:rsid w:val="00AF0A35"/>
    <w:rsid w:val="00AF0EAF"/>
    <w:rsid w:val="00AF0F8E"/>
    <w:rsid w:val="00AF1187"/>
    <w:rsid w:val="00AF1214"/>
    <w:rsid w:val="00AF124A"/>
    <w:rsid w:val="00AF1598"/>
    <w:rsid w:val="00AF1A50"/>
    <w:rsid w:val="00AF1B1D"/>
    <w:rsid w:val="00AF1C15"/>
    <w:rsid w:val="00AF1E35"/>
    <w:rsid w:val="00AF22FC"/>
    <w:rsid w:val="00AF234D"/>
    <w:rsid w:val="00AF244C"/>
    <w:rsid w:val="00AF2451"/>
    <w:rsid w:val="00AF289C"/>
    <w:rsid w:val="00AF29D9"/>
    <w:rsid w:val="00AF2CF3"/>
    <w:rsid w:val="00AF2E21"/>
    <w:rsid w:val="00AF3083"/>
    <w:rsid w:val="00AF31C6"/>
    <w:rsid w:val="00AF3643"/>
    <w:rsid w:val="00AF384B"/>
    <w:rsid w:val="00AF3A4D"/>
    <w:rsid w:val="00AF3A9D"/>
    <w:rsid w:val="00AF3D67"/>
    <w:rsid w:val="00AF3FE7"/>
    <w:rsid w:val="00AF4313"/>
    <w:rsid w:val="00AF45C7"/>
    <w:rsid w:val="00AF48FE"/>
    <w:rsid w:val="00AF4981"/>
    <w:rsid w:val="00AF4B76"/>
    <w:rsid w:val="00AF4C7F"/>
    <w:rsid w:val="00AF4DBF"/>
    <w:rsid w:val="00AF5141"/>
    <w:rsid w:val="00AF516F"/>
    <w:rsid w:val="00AF544F"/>
    <w:rsid w:val="00AF5538"/>
    <w:rsid w:val="00AF55A0"/>
    <w:rsid w:val="00AF5AB6"/>
    <w:rsid w:val="00AF6345"/>
    <w:rsid w:val="00AF6377"/>
    <w:rsid w:val="00AF63D6"/>
    <w:rsid w:val="00AF65D7"/>
    <w:rsid w:val="00AF69A9"/>
    <w:rsid w:val="00AF6B44"/>
    <w:rsid w:val="00AF6DE5"/>
    <w:rsid w:val="00AF6F45"/>
    <w:rsid w:val="00AF7391"/>
    <w:rsid w:val="00AF797B"/>
    <w:rsid w:val="00AF7AD7"/>
    <w:rsid w:val="00AF7DD5"/>
    <w:rsid w:val="00B00105"/>
    <w:rsid w:val="00B00241"/>
    <w:rsid w:val="00B00327"/>
    <w:rsid w:val="00B0075C"/>
    <w:rsid w:val="00B00CCF"/>
    <w:rsid w:val="00B00E3B"/>
    <w:rsid w:val="00B0118A"/>
    <w:rsid w:val="00B015D9"/>
    <w:rsid w:val="00B01812"/>
    <w:rsid w:val="00B01909"/>
    <w:rsid w:val="00B01918"/>
    <w:rsid w:val="00B01B1D"/>
    <w:rsid w:val="00B01C7E"/>
    <w:rsid w:val="00B01EAE"/>
    <w:rsid w:val="00B021BD"/>
    <w:rsid w:val="00B02219"/>
    <w:rsid w:val="00B02943"/>
    <w:rsid w:val="00B02CD7"/>
    <w:rsid w:val="00B02E47"/>
    <w:rsid w:val="00B03280"/>
    <w:rsid w:val="00B03596"/>
    <w:rsid w:val="00B035F7"/>
    <w:rsid w:val="00B03668"/>
    <w:rsid w:val="00B03677"/>
    <w:rsid w:val="00B036BC"/>
    <w:rsid w:val="00B037AC"/>
    <w:rsid w:val="00B038CB"/>
    <w:rsid w:val="00B03BE8"/>
    <w:rsid w:val="00B03FDD"/>
    <w:rsid w:val="00B0424E"/>
    <w:rsid w:val="00B0437C"/>
    <w:rsid w:val="00B04798"/>
    <w:rsid w:val="00B048F4"/>
    <w:rsid w:val="00B04E8D"/>
    <w:rsid w:val="00B057B4"/>
    <w:rsid w:val="00B05885"/>
    <w:rsid w:val="00B05949"/>
    <w:rsid w:val="00B05B85"/>
    <w:rsid w:val="00B05F2D"/>
    <w:rsid w:val="00B06146"/>
    <w:rsid w:val="00B06548"/>
    <w:rsid w:val="00B06602"/>
    <w:rsid w:val="00B067DC"/>
    <w:rsid w:val="00B06B8F"/>
    <w:rsid w:val="00B06BF4"/>
    <w:rsid w:val="00B06D33"/>
    <w:rsid w:val="00B0700A"/>
    <w:rsid w:val="00B076C6"/>
    <w:rsid w:val="00B076F6"/>
    <w:rsid w:val="00B0777C"/>
    <w:rsid w:val="00B078E6"/>
    <w:rsid w:val="00B07958"/>
    <w:rsid w:val="00B07E02"/>
    <w:rsid w:val="00B104B6"/>
    <w:rsid w:val="00B108A8"/>
    <w:rsid w:val="00B108BC"/>
    <w:rsid w:val="00B10F39"/>
    <w:rsid w:val="00B110F4"/>
    <w:rsid w:val="00B111EB"/>
    <w:rsid w:val="00B11242"/>
    <w:rsid w:val="00B11318"/>
    <w:rsid w:val="00B11697"/>
    <w:rsid w:val="00B11770"/>
    <w:rsid w:val="00B11884"/>
    <w:rsid w:val="00B11A03"/>
    <w:rsid w:val="00B11A62"/>
    <w:rsid w:val="00B11BBE"/>
    <w:rsid w:val="00B11BF4"/>
    <w:rsid w:val="00B11C43"/>
    <w:rsid w:val="00B11CC7"/>
    <w:rsid w:val="00B11E5A"/>
    <w:rsid w:val="00B1208A"/>
    <w:rsid w:val="00B12255"/>
    <w:rsid w:val="00B12C70"/>
    <w:rsid w:val="00B12D4F"/>
    <w:rsid w:val="00B12EF8"/>
    <w:rsid w:val="00B1325B"/>
    <w:rsid w:val="00B132FD"/>
    <w:rsid w:val="00B13750"/>
    <w:rsid w:val="00B137BD"/>
    <w:rsid w:val="00B1386C"/>
    <w:rsid w:val="00B13922"/>
    <w:rsid w:val="00B13FD6"/>
    <w:rsid w:val="00B143A0"/>
    <w:rsid w:val="00B14627"/>
    <w:rsid w:val="00B14690"/>
    <w:rsid w:val="00B149FC"/>
    <w:rsid w:val="00B14BCC"/>
    <w:rsid w:val="00B14F4D"/>
    <w:rsid w:val="00B1500F"/>
    <w:rsid w:val="00B15110"/>
    <w:rsid w:val="00B1530F"/>
    <w:rsid w:val="00B153F3"/>
    <w:rsid w:val="00B15569"/>
    <w:rsid w:val="00B15FEF"/>
    <w:rsid w:val="00B16332"/>
    <w:rsid w:val="00B16557"/>
    <w:rsid w:val="00B167D4"/>
    <w:rsid w:val="00B168B1"/>
    <w:rsid w:val="00B16A7B"/>
    <w:rsid w:val="00B16DF7"/>
    <w:rsid w:val="00B16EDE"/>
    <w:rsid w:val="00B170B8"/>
    <w:rsid w:val="00B170FD"/>
    <w:rsid w:val="00B1717F"/>
    <w:rsid w:val="00B171A0"/>
    <w:rsid w:val="00B17301"/>
    <w:rsid w:val="00B1734D"/>
    <w:rsid w:val="00B17670"/>
    <w:rsid w:val="00B17870"/>
    <w:rsid w:val="00B178DB"/>
    <w:rsid w:val="00B179F8"/>
    <w:rsid w:val="00B17A0F"/>
    <w:rsid w:val="00B17C24"/>
    <w:rsid w:val="00B17FB1"/>
    <w:rsid w:val="00B205DE"/>
    <w:rsid w:val="00B20676"/>
    <w:rsid w:val="00B20F3F"/>
    <w:rsid w:val="00B21199"/>
    <w:rsid w:val="00B211B9"/>
    <w:rsid w:val="00B212BF"/>
    <w:rsid w:val="00B213D7"/>
    <w:rsid w:val="00B21634"/>
    <w:rsid w:val="00B2164C"/>
    <w:rsid w:val="00B219D7"/>
    <w:rsid w:val="00B21CA1"/>
    <w:rsid w:val="00B222F1"/>
    <w:rsid w:val="00B225FB"/>
    <w:rsid w:val="00B22724"/>
    <w:rsid w:val="00B22D04"/>
    <w:rsid w:val="00B22D34"/>
    <w:rsid w:val="00B22E27"/>
    <w:rsid w:val="00B22F38"/>
    <w:rsid w:val="00B22FB4"/>
    <w:rsid w:val="00B23124"/>
    <w:rsid w:val="00B2313C"/>
    <w:rsid w:val="00B2327D"/>
    <w:rsid w:val="00B23316"/>
    <w:rsid w:val="00B2364F"/>
    <w:rsid w:val="00B237AB"/>
    <w:rsid w:val="00B239A5"/>
    <w:rsid w:val="00B23D55"/>
    <w:rsid w:val="00B2406C"/>
    <w:rsid w:val="00B2406F"/>
    <w:rsid w:val="00B24161"/>
    <w:rsid w:val="00B24791"/>
    <w:rsid w:val="00B24803"/>
    <w:rsid w:val="00B24ECB"/>
    <w:rsid w:val="00B24F3A"/>
    <w:rsid w:val="00B24F81"/>
    <w:rsid w:val="00B25085"/>
    <w:rsid w:val="00B25140"/>
    <w:rsid w:val="00B2542E"/>
    <w:rsid w:val="00B25B58"/>
    <w:rsid w:val="00B261A5"/>
    <w:rsid w:val="00B263E0"/>
    <w:rsid w:val="00B26519"/>
    <w:rsid w:val="00B2655C"/>
    <w:rsid w:val="00B26565"/>
    <w:rsid w:val="00B26A80"/>
    <w:rsid w:val="00B26F1A"/>
    <w:rsid w:val="00B27170"/>
    <w:rsid w:val="00B27A76"/>
    <w:rsid w:val="00B27F2F"/>
    <w:rsid w:val="00B300EB"/>
    <w:rsid w:val="00B302D7"/>
    <w:rsid w:val="00B303AE"/>
    <w:rsid w:val="00B30472"/>
    <w:rsid w:val="00B3090C"/>
    <w:rsid w:val="00B309BA"/>
    <w:rsid w:val="00B30A4E"/>
    <w:rsid w:val="00B30EB2"/>
    <w:rsid w:val="00B3144E"/>
    <w:rsid w:val="00B316B6"/>
    <w:rsid w:val="00B31BC3"/>
    <w:rsid w:val="00B31C9B"/>
    <w:rsid w:val="00B3229A"/>
    <w:rsid w:val="00B322CF"/>
    <w:rsid w:val="00B32359"/>
    <w:rsid w:val="00B323E9"/>
    <w:rsid w:val="00B32EC8"/>
    <w:rsid w:val="00B33482"/>
    <w:rsid w:val="00B335D7"/>
    <w:rsid w:val="00B336AD"/>
    <w:rsid w:val="00B33C0C"/>
    <w:rsid w:val="00B34037"/>
    <w:rsid w:val="00B34158"/>
    <w:rsid w:val="00B342D3"/>
    <w:rsid w:val="00B34564"/>
    <w:rsid w:val="00B3459B"/>
    <w:rsid w:val="00B34723"/>
    <w:rsid w:val="00B34C29"/>
    <w:rsid w:val="00B35010"/>
    <w:rsid w:val="00B35028"/>
    <w:rsid w:val="00B35094"/>
    <w:rsid w:val="00B35624"/>
    <w:rsid w:val="00B356D7"/>
    <w:rsid w:val="00B356FC"/>
    <w:rsid w:val="00B359D4"/>
    <w:rsid w:val="00B35AA2"/>
    <w:rsid w:val="00B360A3"/>
    <w:rsid w:val="00B36234"/>
    <w:rsid w:val="00B36245"/>
    <w:rsid w:val="00B36277"/>
    <w:rsid w:val="00B36733"/>
    <w:rsid w:val="00B369D2"/>
    <w:rsid w:val="00B36AD1"/>
    <w:rsid w:val="00B36B1F"/>
    <w:rsid w:val="00B36F4B"/>
    <w:rsid w:val="00B373B9"/>
    <w:rsid w:val="00B376E3"/>
    <w:rsid w:val="00B3798A"/>
    <w:rsid w:val="00B37C3E"/>
    <w:rsid w:val="00B37D08"/>
    <w:rsid w:val="00B37D5A"/>
    <w:rsid w:val="00B37F53"/>
    <w:rsid w:val="00B4064B"/>
    <w:rsid w:val="00B40676"/>
    <w:rsid w:val="00B40957"/>
    <w:rsid w:val="00B409C3"/>
    <w:rsid w:val="00B40C20"/>
    <w:rsid w:val="00B40CDD"/>
    <w:rsid w:val="00B40E31"/>
    <w:rsid w:val="00B41319"/>
    <w:rsid w:val="00B414E6"/>
    <w:rsid w:val="00B415D5"/>
    <w:rsid w:val="00B41697"/>
    <w:rsid w:val="00B4170B"/>
    <w:rsid w:val="00B41842"/>
    <w:rsid w:val="00B41882"/>
    <w:rsid w:val="00B41BF1"/>
    <w:rsid w:val="00B41BF9"/>
    <w:rsid w:val="00B41CE4"/>
    <w:rsid w:val="00B41F36"/>
    <w:rsid w:val="00B42097"/>
    <w:rsid w:val="00B4228C"/>
    <w:rsid w:val="00B422E5"/>
    <w:rsid w:val="00B424C0"/>
    <w:rsid w:val="00B42D17"/>
    <w:rsid w:val="00B42DDE"/>
    <w:rsid w:val="00B434CB"/>
    <w:rsid w:val="00B4357C"/>
    <w:rsid w:val="00B4385F"/>
    <w:rsid w:val="00B43888"/>
    <w:rsid w:val="00B43D8A"/>
    <w:rsid w:val="00B43DB4"/>
    <w:rsid w:val="00B43F11"/>
    <w:rsid w:val="00B43F99"/>
    <w:rsid w:val="00B4415C"/>
    <w:rsid w:val="00B44246"/>
    <w:rsid w:val="00B4442A"/>
    <w:rsid w:val="00B4453B"/>
    <w:rsid w:val="00B447AE"/>
    <w:rsid w:val="00B44A2A"/>
    <w:rsid w:val="00B44D6B"/>
    <w:rsid w:val="00B44E68"/>
    <w:rsid w:val="00B450EB"/>
    <w:rsid w:val="00B45230"/>
    <w:rsid w:val="00B453A9"/>
    <w:rsid w:val="00B45710"/>
    <w:rsid w:val="00B45792"/>
    <w:rsid w:val="00B458E1"/>
    <w:rsid w:val="00B4595C"/>
    <w:rsid w:val="00B461A1"/>
    <w:rsid w:val="00B464CD"/>
    <w:rsid w:val="00B46A4D"/>
    <w:rsid w:val="00B46CE8"/>
    <w:rsid w:val="00B46D2C"/>
    <w:rsid w:val="00B46F7B"/>
    <w:rsid w:val="00B4730D"/>
    <w:rsid w:val="00B473D3"/>
    <w:rsid w:val="00B475E7"/>
    <w:rsid w:val="00B47635"/>
    <w:rsid w:val="00B47C6B"/>
    <w:rsid w:val="00B47E45"/>
    <w:rsid w:val="00B504AE"/>
    <w:rsid w:val="00B50A66"/>
    <w:rsid w:val="00B50AD5"/>
    <w:rsid w:val="00B50B4E"/>
    <w:rsid w:val="00B50C44"/>
    <w:rsid w:val="00B5101D"/>
    <w:rsid w:val="00B51128"/>
    <w:rsid w:val="00B514F5"/>
    <w:rsid w:val="00B5157B"/>
    <w:rsid w:val="00B51732"/>
    <w:rsid w:val="00B51865"/>
    <w:rsid w:val="00B51A2F"/>
    <w:rsid w:val="00B51ABE"/>
    <w:rsid w:val="00B51AC4"/>
    <w:rsid w:val="00B522E9"/>
    <w:rsid w:val="00B52390"/>
    <w:rsid w:val="00B52436"/>
    <w:rsid w:val="00B52606"/>
    <w:rsid w:val="00B52B86"/>
    <w:rsid w:val="00B52C0C"/>
    <w:rsid w:val="00B5301E"/>
    <w:rsid w:val="00B5329A"/>
    <w:rsid w:val="00B536ED"/>
    <w:rsid w:val="00B53776"/>
    <w:rsid w:val="00B53A49"/>
    <w:rsid w:val="00B53C62"/>
    <w:rsid w:val="00B542DA"/>
    <w:rsid w:val="00B543C9"/>
    <w:rsid w:val="00B54698"/>
    <w:rsid w:val="00B54737"/>
    <w:rsid w:val="00B5487D"/>
    <w:rsid w:val="00B54993"/>
    <w:rsid w:val="00B54B74"/>
    <w:rsid w:val="00B54F9D"/>
    <w:rsid w:val="00B550D8"/>
    <w:rsid w:val="00B554DF"/>
    <w:rsid w:val="00B5557A"/>
    <w:rsid w:val="00B55AFA"/>
    <w:rsid w:val="00B55E9F"/>
    <w:rsid w:val="00B55F2D"/>
    <w:rsid w:val="00B56346"/>
    <w:rsid w:val="00B565DF"/>
    <w:rsid w:val="00B56A91"/>
    <w:rsid w:val="00B56B74"/>
    <w:rsid w:val="00B56BDE"/>
    <w:rsid w:val="00B56DF6"/>
    <w:rsid w:val="00B56F19"/>
    <w:rsid w:val="00B56FAA"/>
    <w:rsid w:val="00B57A91"/>
    <w:rsid w:val="00B57AF3"/>
    <w:rsid w:val="00B57C46"/>
    <w:rsid w:val="00B60039"/>
    <w:rsid w:val="00B602BE"/>
    <w:rsid w:val="00B60481"/>
    <w:rsid w:val="00B60669"/>
    <w:rsid w:val="00B60C7F"/>
    <w:rsid w:val="00B6108B"/>
    <w:rsid w:val="00B6111F"/>
    <w:rsid w:val="00B61332"/>
    <w:rsid w:val="00B614D8"/>
    <w:rsid w:val="00B61911"/>
    <w:rsid w:val="00B619B7"/>
    <w:rsid w:val="00B61C0C"/>
    <w:rsid w:val="00B61C3B"/>
    <w:rsid w:val="00B61D85"/>
    <w:rsid w:val="00B61F24"/>
    <w:rsid w:val="00B61F2D"/>
    <w:rsid w:val="00B62324"/>
    <w:rsid w:val="00B62333"/>
    <w:rsid w:val="00B6233C"/>
    <w:rsid w:val="00B6238C"/>
    <w:rsid w:val="00B6243A"/>
    <w:rsid w:val="00B62675"/>
    <w:rsid w:val="00B627C3"/>
    <w:rsid w:val="00B63017"/>
    <w:rsid w:val="00B63428"/>
    <w:rsid w:val="00B6351F"/>
    <w:rsid w:val="00B63528"/>
    <w:rsid w:val="00B63571"/>
    <w:rsid w:val="00B639A9"/>
    <w:rsid w:val="00B63AD9"/>
    <w:rsid w:val="00B64333"/>
    <w:rsid w:val="00B6433B"/>
    <w:rsid w:val="00B64398"/>
    <w:rsid w:val="00B644D2"/>
    <w:rsid w:val="00B64531"/>
    <w:rsid w:val="00B64FB0"/>
    <w:rsid w:val="00B65952"/>
    <w:rsid w:val="00B65D7B"/>
    <w:rsid w:val="00B66643"/>
    <w:rsid w:val="00B667A5"/>
    <w:rsid w:val="00B66D72"/>
    <w:rsid w:val="00B66E53"/>
    <w:rsid w:val="00B67076"/>
    <w:rsid w:val="00B673B3"/>
    <w:rsid w:val="00B67AAE"/>
    <w:rsid w:val="00B67B8A"/>
    <w:rsid w:val="00B7007F"/>
    <w:rsid w:val="00B70590"/>
    <w:rsid w:val="00B7096D"/>
    <w:rsid w:val="00B70972"/>
    <w:rsid w:val="00B70AA4"/>
    <w:rsid w:val="00B70B3F"/>
    <w:rsid w:val="00B70C60"/>
    <w:rsid w:val="00B70CCB"/>
    <w:rsid w:val="00B71440"/>
    <w:rsid w:val="00B719C4"/>
    <w:rsid w:val="00B71E7F"/>
    <w:rsid w:val="00B71F50"/>
    <w:rsid w:val="00B7218F"/>
    <w:rsid w:val="00B7238C"/>
    <w:rsid w:val="00B7258B"/>
    <w:rsid w:val="00B725FE"/>
    <w:rsid w:val="00B729FA"/>
    <w:rsid w:val="00B732EB"/>
    <w:rsid w:val="00B7356A"/>
    <w:rsid w:val="00B7368E"/>
    <w:rsid w:val="00B73985"/>
    <w:rsid w:val="00B740A4"/>
    <w:rsid w:val="00B742EA"/>
    <w:rsid w:val="00B74505"/>
    <w:rsid w:val="00B74C18"/>
    <w:rsid w:val="00B74C34"/>
    <w:rsid w:val="00B74CBE"/>
    <w:rsid w:val="00B74CD9"/>
    <w:rsid w:val="00B74D06"/>
    <w:rsid w:val="00B74F8B"/>
    <w:rsid w:val="00B753A5"/>
    <w:rsid w:val="00B75470"/>
    <w:rsid w:val="00B75503"/>
    <w:rsid w:val="00B75C38"/>
    <w:rsid w:val="00B75CBA"/>
    <w:rsid w:val="00B760BB"/>
    <w:rsid w:val="00B76556"/>
    <w:rsid w:val="00B767B8"/>
    <w:rsid w:val="00B768FB"/>
    <w:rsid w:val="00B76B86"/>
    <w:rsid w:val="00B77161"/>
    <w:rsid w:val="00B772E7"/>
    <w:rsid w:val="00B7756F"/>
    <w:rsid w:val="00B7759A"/>
    <w:rsid w:val="00B77756"/>
    <w:rsid w:val="00B7798C"/>
    <w:rsid w:val="00B77A3B"/>
    <w:rsid w:val="00B77D57"/>
    <w:rsid w:val="00B77E7A"/>
    <w:rsid w:val="00B77FAD"/>
    <w:rsid w:val="00B800F9"/>
    <w:rsid w:val="00B8012B"/>
    <w:rsid w:val="00B802A2"/>
    <w:rsid w:val="00B8061D"/>
    <w:rsid w:val="00B80747"/>
    <w:rsid w:val="00B80756"/>
    <w:rsid w:val="00B80BD4"/>
    <w:rsid w:val="00B80E7B"/>
    <w:rsid w:val="00B80EA2"/>
    <w:rsid w:val="00B80FC6"/>
    <w:rsid w:val="00B811F8"/>
    <w:rsid w:val="00B812AF"/>
    <w:rsid w:val="00B812DC"/>
    <w:rsid w:val="00B81307"/>
    <w:rsid w:val="00B81380"/>
    <w:rsid w:val="00B815AE"/>
    <w:rsid w:val="00B81B13"/>
    <w:rsid w:val="00B81BAE"/>
    <w:rsid w:val="00B81BEA"/>
    <w:rsid w:val="00B81D7D"/>
    <w:rsid w:val="00B82C07"/>
    <w:rsid w:val="00B82DFD"/>
    <w:rsid w:val="00B82F7A"/>
    <w:rsid w:val="00B830F0"/>
    <w:rsid w:val="00B834C8"/>
    <w:rsid w:val="00B834D9"/>
    <w:rsid w:val="00B83657"/>
    <w:rsid w:val="00B83922"/>
    <w:rsid w:val="00B83A49"/>
    <w:rsid w:val="00B84038"/>
    <w:rsid w:val="00B842CA"/>
    <w:rsid w:val="00B8433C"/>
    <w:rsid w:val="00B8467D"/>
    <w:rsid w:val="00B8494E"/>
    <w:rsid w:val="00B84CA5"/>
    <w:rsid w:val="00B84ED4"/>
    <w:rsid w:val="00B85043"/>
    <w:rsid w:val="00B850B3"/>
    <w:rsid w:val="00B8523D"/>
    <w:rsid w:val="00B853E8"/>
    <w:rsid w:val="00B8575A"/>
    <w:rsid w:val="00B85A2D"/>
    <w:rsid w:val="00B85F42"/>
    <w:rsid w:val="00B85F9D"/>
    <w:rsid w:val="00B86387"/>
    <w:rsid w:val="00B86398"/>
    <w:rsid w:val="00B863D9"/>
    <w:rsid w:val="00B8673B"/>
    <w:rsid w:val="00B867CC"/>
    <w:rsid w:val="00B869B6"/>
    <w:rsid w:val="00B86D00"/>
    <w:rsid w:val="00B86D70"/>
    <w:rsid w:val="00B86E09"/>
    <w:rsid w:val="00B87054"/>
    <w:rsid w:val="00B87131"/>
    <w:rsid w:val="00B87479"/>
    <w:rsid w:val="00B87754"/>
    <w:rsid w:val="00B87873"/>
    <w:rsid w:val="00B87AAE"/>
    <w:rsid w:val="00B87B9D"/>
    <w:rsid w:val="00B87CB1"/>
    <w:rsid w:val="00B87E59"/>
    <w:rsid w:val="00B90658"/>
    <w:rsid w:val="00B9076D"/>
    <w:rsid w:val="00B90863"/>
    <w:rsid w:val="00B90F53"/>
    <w:rsid w:val="00B9113F"/>
    <w:rsid w:val="00B91260"/>
    <w:rsid w:val="00B91598"/>
    <w:rsid w:val="00B916B1"/>
    <w:rsid w:val="00B9181C"/>
    <w:rsid w:val="00B91B70"/>
    <w:rsid w:val="00B924A2"/>
    <w:rsid w:val="00B92B66"/>
    <w:rsid w:val="00B92C20"/>
    <w:rsid w:val="00B92DCB"/>
    <w:rsid w:val="00B93082"/>
    <w:rsid w:val="00B930D9"/>
    <w:rsid w:val="00B9315D"/>
    <w:rsid w:val="00B93312"/>
    <w:rsid w:val="00B936A4"/>
    <w:rsid w:val="00B93AC2"/>
    <w:rsid w:val="00B93FC6"/>
    <w:rsid w:val="00B941DB"/>
    <w:rsid w:val="00B94319"/>
    <w:rsid w:val="00B94915"/>
    <w:rsid w:val="00B94A04"/>
    <w:rsid w:val="00B94C3B"/>
    <w:rsid w:val="00B94D18"/>
    <w:rsid w:val="00B950D5"/>
    <w:rsid w:val="00B95398"/>
    <w:rsid w:val="00B9539A"/>
    <w:rsid w:val="00B95408"/>
    <w:rsid w:val="00B9554E"/>
    <w:rsid w:val="00B95A38"/>
    <w:rsid w:val="00B95A43"/>
    <w:rsid w:val="00B95AAB"/>
    <w:rsid w:val="00B95B84"/>
    <w:rsid w:val="00B95DF7"/>
    <w:rsid w:val="00B95E11"/>
    <w:rsid w:val="00B95FF4"/>
    <w:rsid w:val="00B96619"/>
    <w:rsid w:val="00B96910"/>
    <w:rsid w:val="00B96A89"/>
    <w:rsid w:val="00B97039"/>
    <w:rsid w:val="00B973C2"/>
    <w:rsid w:val="00B97921"/>
    <w:rsid w:val="00B97975"/>
    <w:rsid w:val="00B97976"/>
    <w:rsid w:val="00B97AA5"/>
    <w:rsid w:val="00B97F85"/>
    <w:rsid w:val="00BA02DB"/>
    <w:rsid w:val="00BA04CA"/>
    <w:rsid w:val="00BA0554"/>
    <w:rsid w:val="00BA057D"/>
    <w:rsid w:val="00BA05E5"/>
    <w:rsid w:val="00BA066A"/>
    <w:rsid w:val="00BA06E2"/>
    <w:rsid w:val="00BA06E5"/>
    <w:rsid w:val="00BA0978"/>
    <w:rsid w:val="00BA0D55"/>
    <w:rsid w:val="00BA0EDA"/>
    <w:rsid w:val="00BA130B"/>
    <w:rsid w:val="00BA163D"/>
    <w:rsid w:val="00BA1948"/>
    <w:rsid w:val="00BA21DA"/>
    <w:rsid w:val="00BA274F"/>
    <w:rsid w:val="00BA2752"/>
    <w:rsid w:val="00BA28F5"/>
    <w:rsid w:val="00BA2A2B"/>
    <w:rsid w:val="00BA2CA8"/>
    <w:rsid w:val="00BA31B2"/>
    <w:rsid w:val="00BA32CA"/>
    <w:rsid w:val="00BA3393"/>
    <w:rsid w:val="00BA348D"/>
    <w:rsid w:val="00BA35C8"/>
    <w:rsid w:val="00BA36A7"/>
    <w:rsid w:val="00BA374F"/>
    <w:rsid w:val="00BA3822"/>
    <w:rsid w:val="00BA38B5"/>
    <w:rsid w:val="00BA3D10"/>
    <w:rsid w:val="00BA3DF7"/>
    <w:rsid w:val="00BA40D8"/>
    <w:rsid w:val="00BA4233"/>
    <w:rsid w:val="00BA46BB"/>
    <w:rsid w:val="00BA499E"/>
    <w:rsid w:val="00BA49D4"/>
    <w:rsid w:val="00BA4D61"/>
    <w:rsid w:val="00BA5036"/>
    <w:rsid w:val="00BA5106"/>
    <w:rsid w:val="00BA513C"/>
    <w:rsid w:val="00BA5164"/>
    <w:rsid w:val="00BA59E3"/>
    <w:rsid w:val="00BA5CEE"/>
    <w:rsid w:val="00BA5D7E"/>
    <w:rsid w:val="00BA68E2"/>
    <w:rsid w:val="00BA6A33"/>
    <w:rsid w:val="00BA6C42"/>
    <w:rsid w:val="00BA6CE5"/>
    <w:rsid w:val="00BA6D30"/>
    <w:rsid w:val="00BA72B7"/>
    <w:rsid w:val="00BA74B9"/>
    <w:rsid w:val="00BA74F1"/>
    <w:rsid w:val="00BA7561"/>
    <w:rsid w:val="00BA76A3"/>
    <w:rsid w:val="00BA78FD"/>
    <w:rsid w:val="00BA7E18"/>
    <w:rsid w:val="00BA7E59"/>
    <w:rsid w:val="00BB00F1"/>
    <w:rsid w:val="00BB0285"/>
    <w:rsid w:val="00BB0492"/>
    <w:rsid w:val="00BB04D2"/>
    <w:rsid w:val="00BB07F2"/>
    <w:rsid w:val="00BB09B0"/>
    <w:rsid w:val="00BB0B5F"/>
    <w:rsid w:val="00BB0BE9"/>
    <w:rsid w:val="00BB0DE8"/>
    <w:rsid w:val="00BB11D0"/>
    <w:rsid w:val="00BB1223"/>
    <w:rsid w:val="00BB12DD"/>
    <w:rsid w:val="00BB13C9"/>
    <w:rsid w:val="00BB152E"/>
    <w:rsid w:val="00BB155D"/>
    <w:rsid w:val="00BB195C"/>
    <w:rsid w:val="00BB1CAC"/>
    <w:rsid w:val="00BB1D53"/>
    <w:rsid w:val="00BB1F43"/>
    <w:rsid w:val="00BB2427"/>
    <w:rsid w:val="00BB2671"/>
    <w:rsid w:val="00BB26A9"/>
    <w:rsid w:val="00BB299F"/>
    <w:rsid w:val="00BB2A0F"/>
    <w:rsid w:val="00BB2C61"/>
    <w:rsid w:val="00BB2C74"/>
    <w:rsid w:val="00BB2E76"/>
    <w:rsid w:val="00BB2F00"/>
    <w:rsid w:val="00BB30A1"/>
    <w:rsid w:val="00BB370B"/>
    <w:rsid w:val="00BB3B43"/>
    <w:rsid w:val="00BB3BE0"/>
    <w:rsid w:val="00BB3DE4"/>
    <w:rsid w:val="00BB3FFF"/>
    <w:rsid w:val="00BB4145"/>
    <w:rsid w:val="00BB42EC"/>
    <w:rsid w:val="00BB44DF"/>
    <w:rsid w:val="00BB47E3"/>
    <w:rsid w:val="00BB4888"/>
    <w:rsid w:val="00BB53D2"/>
    <w:rsid w:val="00BB5412"/>
    <w:rsid w:val="00BB54AB"/>
    <w:rsid w:val="00BB5598"/>
    <w:rsid w:val="00BB55D1"/>
    <w:rsid w:val="00BB5F68"/>
    <w:rsid w:val="00BB608F"/>
    <w:rsid w:val="00BB61C2"/>
    <w:rsid w:val="00BB622C"/>
    <w:rsid w:val="00BB6B07"/>
    <w:rsid w:val="00BB6F1D"/>
    <w:rsid w:val="00BB70D5"/>
    <w:rsid w:val="00BB7293"/>
    <w:rsid w:val="00BB772D"/>
    <w:rsid w:val="00BB775A"/>
    <w:rsid w:val="00BB7E40"/>
    <w:rsid w:val="00BC019A"/>
    <w:rsid w:val="00BC0ACF"/>
    <w:rsid w:val="00BC0DDA"/>
    <w:rsid w:val="00BC12CD"/>
    <w:rsid w:val="00BC12FD"/>
    <w:rsid w:val="00BC1305"/>
    <w:rsid w:val="00BC13A5"/>
    <w:rsid w:val="00BC1D06"/>
    <w:rsid w:val="00BC1F5B"/>
    <w:rsid w:val="00BC1FF1"/>
    <w:rsid w:val="00BC20E6"/>
    <w:rsid w:val="00BC2269"/>
    <w:rsid w:val="00BC23F7"/>
    <w:rsid w:val="00BC252C"/>
    <w:rsid w:val="00BC2607"/>
    <w:rsid w:val="00BC2614"/>
    <w:rsid w:val="00BC2918"/>
    <w:rsid w:val="00BC2946"/>
    <w:rsid w:val="00BC2BAA"/>
    <w:rsid w:val="00BC2E15"/>
    <w:rsid w:val="00BC2EE4"/>
    <w:rsid w:val="00BC2F66"/>
    <w:rsid w:val="00BC32B7"/>
    <w:rsid w:val="00BC32FE"/>
    <w:rsid w:val="00BC34A7"/>
    <w:rsid w:val="00BC3A33"/>
    <w:rsid w:val="00BC3AC9"/>
    <w:rsid w:val="00BC3CDD"/>
    <w:rsid w:val="00BC3D7A"/>
    <w:rsid w:val="00BC3D8F"/>
    <w:rsid w:val="00BC3E63"/>
    <w:rsid w:val="00BC3EBC"/>
    <w:rsid w:val="00BC3F24"/>
    <w:rsid w:val="00BC3FD2"/>
    <w:rsid w:val="00BC406E"/>
    <w:rsid w:val="00BC41B9"/>
    <w:rsid w:val="00BC4288"/>
    <w:rsid w:val="00BC4440"/>
    <w:rsid w:val="00BC4674"/>
    <w:rsid w:val="00BC4860"/>
    <w:rsid w:val="00BC4952"/>
    <w:rsid w:val="00BC4C6D"/>
    <w:rsid w:val="00BC4CDA"/>
    <w:rsid w:val="00BC4DB1"/>
    <w:rsid w:val="00BC4EB1"/>
    <w:rsid w:val="00BC4F04"/>
    <w:rsid w:val="00BC52E1"/>
    <w:rsid w:val="00BC55F0"/>
    <w:rsid w:val="00BC5701"/>
    <w:rsid w:val="00BC5891"/>
    <w:rsid w:val="00BC5BAD"/>
    <w:rsid w:val="00BC5F37"/>
    <w:rsid w:val="00BC60A5"/>
    <w:rsid w:val="00BC6334"/>
    <w:rsid w:val="00BC6358"/>
    <w:rsid w:val="00BC6367"/>
    <w:rsid w:val="00BC6609"/>
    <w:rsid w:val="00BC6A50"/>
    <w:rsid w:val="00BC6BBA"/>
    <w:rsid w:val="00BC73CE"/>
    <w:rsid w:val="00BC75BA"/>
    <w:rsid w:val="00BC7941"/>
    <w:rsid w:val="00BC79AB"/>
    <w:rsid w:val="00BC79B1"/>
    <w:rsid w:val="00BC7AF8"/>
    <w:rsid w:val="00BC7EF0"/>
    <w:rsid w:val="00BD0119"/>
    <w:rsid w:val="00BD03CD"/>
    <w:rsid w:val="00BD070F"/>
    <w:rsid w:val="00BD094B"/>
    <w:rsid w:val="00BD0B46"/>
    <w:rsid w:val="00BD0B4F"/>
    <w:rsid w:val="00BD0D98"/>
    <w:rsid w:val="00BD0DF0"/>
    <w:rsid w:val="00BD10E4"/>
    <w:rsid w:val="00BD13CA"/>
    <w:rsid w:val="00BD187D"/>
    <w:rsid w:val="00BD1AAD"/>
    <w:rsid w:val="00BD1EF2"/>
    <w:rsid w:val="00BD2264"/>
    <w:rsid w:val="00BD227A"/>
    <w:rsid w:val="00BD2665"/>
    <w:rsid w:val="00BD2899"/>
    <w:rsid w:val="00BD28DC"/>
    <w:rsid w:val="00BD29AC"/>
    <w:rsid w:val="00BD2A5C"/>
    <w:rsid w:val="00BD2E0F"/>
    <w:rsid w:val="00BD335E"/>
    <w:rsid w:val="00BD3495"/>
    <w:rsid w:val="00BD3753"/>
    <w:rsid w:val="00BD3844"/>
    <w:rsid w:val="00BD3FF9"/>
    <w:rsid w:val="00BD41E9"/>
    <w:rsid w:val="00BD456F"/>
    <w:rsid w:val="00BD4610"/>
    <w:rsid w:val="00BD4647"/>
    <w:rsid w:val="00BD492D"/>
    <w:rsid w:val="00BD4D9E"/>
    <w:rsid w:val="00BD4F21"/>
    <w:rsid w:val="00BD5075"/>
    <w:rsid w:val="00BD538A"/>
    <w:rsid w:val="00BD53A7"/>
    <w:rsid w:val="00BD55AB"/>
    <w:rsid w:val="00BD58F9"/>
    <w:rsid w:val="00BD5931"/>
    <w:rsid w:val="00BD5FFE"/>
    <w:rsid w:val="00BD657E"/>
    <w:rsid w:val="00BD66B5"/>
    <w:rsid w:val="00BD69CC"/>
    <w:rsid w:val="00BD6A34"/>
    <w:rsid w:val="00BD6C9A"/>
    <w:rsid w:val="00BD7284"/>
    <w:rsid w:val="00BD730C"/>
    <w:rsid w:val="00BD735B"/>
    <w:rsid w:val="00BD74C7"/>
    <w:rsid w:val="00BD75C0"/>
    <w:rsid w:val="00BD76D1"/>
    <w:rsid w:val="00BD7C9C"/>
    <w:rsid w:val="00BD7E03"/>
    <w:rsid w:val="00BE02F8"/>
    <w:rsid w:val="00BE0317"/>
    <w:rsid w:val="00BE03AC"/>
    <w:rsid w:val="00BE03F1"/>
    <w:rsid w:val="00BE058C"/>
    <w:rsid w:val="00BE0772"/>
    <w:rsid w:val="00BE0790"/>
    <w:rsid w:val="00BE0974"/>
    <w:rsid w:val="00BE0A47"/>
    <w:rsid w:val="00BE0C23"/>
    <w:rsid w:val="00BE0F56"/>
    <w:rsid w:val="00BE0FC6"/>
    <w:rsid w:val="00BE141B"/>
    <w:rsid w:val="00BE14DB"/>
    <w:rsid w:val="00BE18D8"/>
    <w:rsid w:val="00BE18F7"/>
    <w:rsid w:val="00BE191C"/>
    <w:rsid w:val="00BE1DBB"/>
    <w:rsid w:val="00BE1DDC"/>
    <w:rsid w:val="00BE1FB6"/>
    <w:rsid w:val="00BE2114"/>
    <w:rsid w:val="00BE2241"/>
    <w:rsid w:val="00BE283B"/>
    <w:rsid w:val="00BE285A"/>
    <w:rsid w:val="00BE299F"/>
    <w:rsid w:val="00BE2B28"/>
    <w:rsid w:val="00BE2E05"/>
    <w:rsid w:val="00BE2E60"/>
    <w:rsid w:val="00BE2F62"/>
    <w:rsid w:val="00BE300E"/>
    <w:rsid w:val="00BE307D"/>
    <w:rsid w:val="00BE3238"/>
    <w:rsid w:val="00BE38D8"/>
    <w:rsid w:val="00BE3913"/>
    <w:rsid w:val="00BE3A67"/>
    <w:rsid w:val="00BE40C9"/>
    <w:rsid w:val="00BE44E2"/>
    <w:rsid w:val="00BE4590"/>
    <w:rsid w:val="00BE46DB"/>
    <w:rsid w:val="00BE47F4"/>
    <w:rsid w:val="00BE4C09"/>
    <w:rsid w:val="00BE4DD0"/>
    <w:rsid w:val="00BE5448"/>
    <w:rsid w:val="00BE5610"/>
    <w:rsid w:val="00BE5BCD"/>
    <w:rsid w:val="00BE5C6D"/>
    <w:rsid w:val="00BE5C8A"/>
    <w:rsid w:val="00BE640C"/>
    <w:rsid w:val="00BE6640"/>
    <w:rsid w:val="00BE67C9"/>
    <w:rsid w:val="00BE6A3C"/>
    <w:rsid w:val="00BE6DE5"/>
    <w:rsid w:val="00BE736C"/>
    <w:rsid w:val="00BE7510"/>
    <w:rsid w:val="00BE7596"/>
    <w:rsid w:val="00BE7F32"/>
    <w:rsid w:val="00BF01DE"/>
    <w:rsid w:val="00BF0450"/>
    <w:rsid w:val="00BF061A"/>
    <w:rsid w:val="00BF0790"/>
    <w:rsid w:val="00BF0945"/>
    <w:rsid w:val="00BF0AB1"/>
    <w:rsid w:val="00BF134C"/>
    <w:rsid w:val="00BF155A"/>
    <w:rsid w:val="00BF15F3"/>
    <w:rsid w:val="00BF179D"/>
    <w:rsid w:val="00BF185E"/>
    <w:rsid w:val="00BF18A8"/>
    <w:rsid w:val="00BF1A4F"/>
    <w:rsid w:val="00BF1ABA"/>
    <w:rsid w:val="00BF2345"/>
    <w:rsid w:val="00BF2395"/>
    <w:rsid w:val="00BF2435"/>
    <w:rsid w:val="00BF24B3"/>
    <w:rsid w:val="00BF2B42"/>
    <w:rsid w:val="00BF2F6F"/>
    <w:rsid w:val="00BF32D5"/>
    <w:rsid w:val="00BF3566"/>
    <w:rsid w:val="00BF36C3"/>
    <w:rsid w:val="00BF3802"/>
    <w:rsid w:val="00BF3C28"/>
    <w:rsid w:val="00BF3DBD"/>
    <w:rsid w:val="00BF3ECC"/>
    <w:rsid w:val="00BF44C6"/>
    <w:rsid w:val="00BF4607"/>
    <w:rsid w:val="00BF4733"/>
    <w:rsid w:val="00BF490F"/>
    <w:rsid w:val="00BF4A95"/>
    <w:rsid w:val="00BF4CE2"/>
    <w:rsid w:val="00BF4DB3"/>
    <w:rsid w:val="00BF4DBF"/>
    <w:rsid w:val="00BF4E68"/>
    <w:rsid w:val="00BF4F5B"/>
    <w:rsid w:val="00BF519A"/>
    <w:rsid w:val="00BF5431"/>
    <w:rsid w:val="00BF5624"/>
    <w:rsid w:val="00BF56CC"/>
    <w:rsid w:val="00BF6231"/>
    <w:rsid w:val="00BF67C3"/>
    <w:rsid w:val="00BF7016"/>
    <w:rsid w:val="00BF71C3"/>
    <w:rsid w:val="00BF792C"/>
    <w:rsid w:val="00BF7A9F"/>
    <w:rsid w:val="00BF7AF7"/>
    <w:rsid w:val="00BF7D48"/>
    <w:rsid w:val="00BF7DD4"/>
    <w:rsid w:val="00C0034C"/>
    <w:rsid w:val="00C00396"/>
    <w:rsid w:val="00C00443"/>
    <w:rsid w:val="00C00648"/>
    <w:rsid w:val="00C00766"/>
    <w:rsid w:val="00C00942"/>
    <w:rsid w:val="00C010B5"/>
    <w:rsid w:val="00C01101"/>
    <w:rsid w:val="00C011E8"/>
    <w:rsid w:val="00C01416"/>
    <w:rsid w:val="00C01611"/>
    <w:rsid w:val="00C01A2D"/>
    <w:rsid w:val="00C01D24"/>
    <w:rsid w:val="00C01FF2"/>
    <w:rsid w:val="00C02170"/>
    <w:rsid w:val="00C025E9"/>
    <w:rsid w:val="00C027BF"/>
    <w:rsid w:val="00C0287B"/>
    <w:rsid w:val="00C02BF5"/>
    <w:rsid w:val="00C02DB2"/>
    <w:rsid w:val="00C02E3D"/>
    <w:rsid w:val="00C02EB7"/>
    <w:rsid w:val="00C030DE"/>
    <w:rsid w:val="00C03127"/>
    <w:rsid w:val="00C031E7"/>
    <w:rsid w:val="00C03253"/>
    <w:rsid w:val="00C034EF"/>
    <w:rsid w:val="00C0393C"/>
    <w:rsid w:val="00C0398A"/>
    <w:rsid w:val="00C03C0A"/>
    <w:rsid w:val="00C03F35"/>
    <w:rsid w:val="00C042B2"/>
    <w:rsid w:val="00C042F1"/>
    <w:rsid w:val="00C044A8"/>
    <w:rsid w:val="00C045CA"/>
    <w:rsid w:val="00C04902"/>
    <w:rsid w:val="00C0493B"/>
    <w:rsid w:val="00C0501F"/>
    <w:rsid w:val="00C0525B"/>
    <w:rsid w:val="00C05570"/>
    <w:rsid w:val="00C05756"/>
    <w:rsid w:val="00C05AD5"/>
    <w:rsid w:val="00C05CB5"/>
    <w:rsid w:val="00C06037"/>
    <w:rsid w:val="00C06321"/>
    <w:rsid w:val="00C0673F"/>
    <w:rsid w:val="00C06A8B"/>
    <w:rsid w:val="00C06B81"/>
    <w:rsid w:val="00C06BD6"/>
    <w:rsid w:val="00C06CEE"/>
    <w:rsid w:val="00C06CEF"/>
    <w:rsid w:val="00C06E6F"/>
    <w:rsid w:val="00C06FB7"/>
    <w:rsid w:val="00C075A5"/>
    <w:rsid w:val="00C07BFA"/>
    <w:rsid w:val="00C07DA4"/>
    <w:rsid w:val="00C10034"/>
    <w:rsid w:val="00C102C2"/>
    <w:rsid w:val="00C103DB"/>
    <w:rsid w:val="00C10A12"/>
    <w:rsid w:val="00C10A92"/>
    <w:rsid w:val="00C10C6E"/>
    <w:rsid w:val="00C10DC9"/>
    <w:rsid w:val="00C10FD1"/>
    <w:rsid w:val="00C112FF"/>
    <w:rsid w:val="00C11467"/>
    <w:rsid w:val="00C11503"/>
    <w:rsid w:val="00C11581"/>
    <w:rsid w:val="00C1175E"/>
    <w:rsid w:val="00C11784"/>
    <w:rsid w:val="00C118D6"/>
    <w:rsid w:val="00C1193E"/>
    <w:rsid w:val="00C11A1B"/>
    <w:rsid w:val="00C11BBB"/>
    <w:rsid w:val="00C11C1A"/>
    <w:rsid w:val="00C11F54"/>
    <w:rsid w:val="00C12075"/>
    <w:rsid w:val="00C122AB"/>
    <w:rsid w:val="00C12423"/>
    <w:rsid w:val="00C12608"/>
    <w:rsid w:val="00C1274C"/>
    <w:rsid w:val="00C12816"/>
    <w:rsid w:val="00C12899"/>
    <w:rsid w:val="00C130F2"/>
    <w:rsid w:val="00C13240"/>
    <w:rsid w:val="00C1329B"/>
    <w:rsid w:val="00C1329D"/>
    <w:rsid w:val="00C1364F"/>
    <w:rsid w:val="00C13919"/>
    <w:rsid w:val="00C13C0F"/>
    <w:rsid w:val="00C13F19"/>
    <w:rsid w:val="00C13F5B"/>
    <w:rsid w:val="00C14321"/>
    <w:rsid w:val="00C14854"/>
    <w:rsid w:val="00C14878"/>
    <w:rsid w:val="00C14D93"/>
    <w:rsid w:val="00C14DAA"/>
    <w:rsid w:val="00C1522C"/>
    <w:rsid w:val="00C15521"/>
    <w:rsid w:val="00C156E4"/>
    <w:rsid w:val="00C15A64"/>
    <w:rsid w:val="00C15B47"/>
    <w:rsid w:val="00C15E0E"/>
    <w:rsid w:val="00C15E80"/>
    <w:rsid w:val="00C16175"/>
    <w:rsid w:val="00C16197"/>
    <w:rsid w:val="00C162EF"/>
    <w:rsid w:val="00C16579"/>
    <w:rsid w:val="00C165B6"/>
    <w:rsid w:val="00C16C36"/>
    <w:rsid w:val="00C16D3C"/>
    <w:rsid w:val="00C17068"/>
    <w:rsid w:val="00C171F9"/>
    <w:rsid w:val="00C174BB"/>
    <w:rsid w:val="00C17530"/>
    <w:rsid w:val="00C177DA"/>
    <w:rsid w:val="00C177E6"/>
    <w:rsid w:val="00C1780C"/>
    <w:rsid w:val="00C17950"/>
    <w:rsid w:val="00C179B4"/>
    <w:rsid w:val="00C17DEA"/>
    <w:rsid w:val="00C17E77"/>
    <w:rsid w:val="00C20216"/>
    <w:rsid w:val="00C20351"/>
    <w:rsid w:val="00C2054B"/>
    <w:rsid w:val="00C20D14"/>
    <w:rsid w:val="00C20E33"/>
    <w:rsid w:val="00C20F57"/>
    <w:rsid w:val="00C2103F"/>
    <w:rsid w:val="00C215D7"/>
    <w:rsid w:val="00C21B2B"/>
    <w:rsid w:val="00C21D54"/>
    <w:rsid w:val="00C22050"/>
    <w:rsid w:val="00C2235E"/>
    <w:rsid w:val="00C226F4"/>
    <w:rsid w:val="00C22987"/>
    <w:rsid w:val="00C229F2"/>
    <w:rsid w:val="00C22A7C"/>
    <w:rsid w:val="00C22BFC"/>
    <w:rsid w:val="00C230AC"/>
    <w:rsid w:val="00C2317F"/>
    <w:rsid w:val="00C231E7"/>
    <w:rsid w:val="00C2363D"/>
    <w:rsid w:val="00C23822"/>
    <w:rsid w:val="00C239DA"/>
    <w:rsid w:val="00C23BA4"/>
    <w:rsid w:val="00C23F51"/>
    <w:rsid w:val="00C23FBA"/>
    <w:rsid w:val="00C243A9"/>
    <w:rsid w:val="00C2464B"/>
    <w:rsid w:val="00C24B43"/>
    <w:rsid w:val="00C24F34"/>
    <w:rsid w:val="00C255FF"/>
    <w:rsid w:val="00C2564F"/>
    <w:rsid w:val="00C256C8"/>
    <w:rsid w:val="00C2579C"/>
    <w:rsid w:val="00C25819"/>
    <w:rsid w:val="00C258EE"/>
    <w:rsid w:val="00C25B8C"/>
    <w:rsid w:val="00C25DB5"/>
    <w:rsid w:val="00C25ED4"/>
    <w:rsid w:val="00C262D4"/>
    <w:rsid w:val="00C2655B"/>
    <w:rsid w:val="00C26573"/>
    <w:rsid w:val="00C266B5"/>
    <w:rsid w:val="00C2673B"/>
    <w:rsid w:val="00C2678B"/>
    <w:rsid w:val="00C26B3E"/>
    <w:rsid w:val="00C26C3A"/>
    <w:rsid w:val="00C26E12"/>
    <w:rsid w:val="00C26EFA"/>
    <w:rsid w:val="00C26F7F"/>
    <w:rsid w:val="00C26FDC"/>
    <w:rsid w:val="00C27255"/>
    <w:rsid w:val="00C2736F"/>
    <w:rsid w:val="00C27464"/>
    <w:rsid w:val="00C274D9"/>
    <w:rsid w:val="00C278BC"/>
    <w:rsid w:val="00C27BBB"/>
    <w:rsid w:val="00C27C13"/>
    <w:rsid w:val="00C27D8C"/>
    <w:rsid w:val="00C27EE4"/>
    <w:rsid w:val="00C300EA"/>
    <w:rsid w:val="00C30282"/>
    <w:rsid w:val="00C303B6"/>
    <w:rsid w:val="00C30588"/>
    <w:rsid w:val="00C305A0"/>
    <w:rsid w:val="00C30636"/>
    <w:rsid w:val="00C3075B"/>
    <w:rsid w:val="00C30A38"/>
    <w:rsid w:val="00C30D36"/>
    <w:rsid w:val="00C31081"/>
    <w:rsid w:val="00C31357"/>
    <w:rsid w:val="00C3147C"/>
    <w:rsid w:val="00C31678"/>
    <w:rsid w:val="00C3167D"/>
    <w:rsid w:val="00C319D6"/>
    <w:rsid w:val="00C31D7F"/>
    <w:rsid w:val="00C31EE1"/>
    <w:rsid w:val="00C31F99"/>
    <w:rsid w:val="00C31FDB"/>
    <w:rsid w:val="00C32028"/>
    <w:rsid w:val="00C32080"/>
    <w:rsid w:val="00C3226B"/>
    <w:rsid w:val="00C322EB"/>
    <w:rsid w:val="00C32963"/>
    <w:rsid w:val="00C338FD"/>
    <w:rsid w:val="00C33BAE"/>
    <w:rsid w:val="00C33C92"/>
    <w:rsid w:val="00C3407F"/>
    <w:rsid w:val="00C34371"/>
    <w:rsid w:val="00C34544"/>
    <w:rsid w:val="00C3456C"/>
    <w:rsid w:val="00C3461A"/>
    <w:rsid w:val="00C347C0"/>
    <w:rsid w:val="00C34B3C"/>
    <w:rsid w:val="00C34C02"/>
    <w:rsid w:val="00C34CB0"/>
    <w:rsid w:val="00C34E52"/>
    <w:rsid w:val="00C35313"/>
    <w:rsid w:val="00C35707"/>
    <w:rsid w:val="00C359A8"/>
    <w:rsid w:val="00C35B04"/>
    <w:rsid w:val="00C35FC0"/>
    <w:rsid w:val="00C36176"/>
    <w:rsid w:val="00C3635E"/>
    <w:rsid w:val="00C3705C"/>
    <w:rsid w:val="00C3774A"/>
    <w:rsid w:val="00C3777F"/>
    <w:rsid w:val="00C37B12"/>
    <w:rsid w:val="00C37B16"/>
    <w:rsid w:val="00C40441"/>
    <w:rsid w:val="00C40B9B"/>
    <w:rsid w:val="00C411AA"/>
    <w:rsid w:val="00C413AD"/>
    <w:rsid w:val="00C4162F"/>
    <w:rsid w:val="00C4171E"/>
    <w:rsid w:val="00C419B6"/>
    <w:rsid w:val="00C419D0"/>
    <w:rsid w:val="00C41C97"/>
    <w:rsid w:val="00C41D6C"/>
    <w:rsid w:val="00C41DE7"/>
    <w:rsid w:val="00C42268"/>
    <w:rsid w:val="00C42630"/>
    <w:rsid w:val="00C42BB4"/>
    <w:rsid w:val="00C42FC5"/>
    <w:rsid w:val="00C43516"/>
    <w:rsid w:val="00C439F5"/>
    <w:rsid w:val="00C43D74"/>
    <w:rsid w:val="00C43E22"/>
    <w:rsid w:val="00C43F5A"/>
    <w:rsid w:val="00C442FF"/>
    <w:rsid w:val="00C44D49"/>
    <w:rsid w:val="00C44D73"/>
    <w:rsid w:val="00C44E8D"/>
    <w:rsid w:val="00C44FAF"/>
    <w:rsid w:val="00C4504B"/>
    <w:rsid w:val="00C452D8"/>
    <w:rsid w:val="00C45432"/>
    <w:rsid w:val="00C45561"/>
    <w:rsid w:val="00C4583B"/>
    <w:rsid w:val="00C45ADE"/>
    <w:rsid w:val="00C45BF4"/>
    <w:rsid w:val="00C462C6"/>
    <w:rsid w:val="00C46B72"/>
    <w:rsid w:val="00C46C00"/>
    <w:rsid w:val="00C46F13"/>
    <w:rsid w:val="00C472E3"/>
    <w:rsid w:val="00C4757A"/>
    <w:rsid w:val="00C477A2"/>
    <w:rsid w:val="00C478BF"/>
    <w:rsid w:val="00C47A24"/>
    <w:rsid w:val="00C47DB0"/>
    <w:rsid w:val="00C50037"/>
    <w:rsid w:val="00C50194"/>
    <w:rsid w:val="00C50341"/>
    <w:rsid w:val="00C504B4"/>
    <w:rsid w:val="00C50898"/>
    <w:rsid w:val="00C5095D"/>
    <w:rsid w:val="00C5097A"/>
    <w:rsid w:val="00C50A10"/>
    <w:rsid w:val="00C50B9A"/>
    <w:rsid w:val="00C5107F"/>
    <w:rsid w:val="00C510AF"/>
    <w:rsid w:val="00C512C4"/>
    <w:rsid w:val="00C51545"/>
    <w:rsid w:val="00C515AA"/>
    <w:rsid w:val="00C5177B"/>
    <w:rsid w:val="00C5185E"/>
    <w:rsid w:val="00C51914"/>
    <w:rsid w:val="00C51DC0"/>
    <w:rsid w:val="00C51DDE"/>
    <w:rsid w:val="00C52093"/>
    <w:rsid w:val="00C521B6"/>
    <w:rsid w:val="00C522B0"/>
    <w:rsid w:val="00C522C9"/>
    <w:rsid w:val="00C52518"/>
    <w:rsid w:val="00C525FC"/>
    <w:rsid w:val="00C5265C"/>
    <w:rsid w:val="00C52B2C"/>
    <w:rsid w:val="00C52CC1"/>
    <w:rsid w:val="00C52DEC"/>
    <w:rsid w:val="00C53099"/>
    <w:rsid w:val="00C5314C"/>
    <w:rsid w:val="00C532EE"/>
    <w:rsid w:val="00C5383E"/>
    <w:rsid w:val="00C5388F"/>
    <w:rsid w:val="00C53ABC"/>
    <w:rsid w:val="00C53B4D"/>
    <w:rsid w:val="00C53C5B"/>
    <w:rsid w:val="00C5404D"/>
    <w:rsid w:val="00C54161"/>
    <w:rsid w:val="00C5442A"/>
    <w:rsid w:val="00C5486F"/>
    <w:rsid w:val="00C54A6A"/>
    <w:rsid w:val="00C54EDA"/>
    <w:rsid w:val="00C54F64"/>
    <w:rsid w:val="00C550AE"/>
    <w:rsid w:val="00C5514E"/>
    <w:rsid w:val="00C551D5"/>
    <w:rsid w:val="00C551E8"/>
    <w:rsid w:val="00C5534B"/>
    <w:rsid w:val="00C556FB"/>
    <w:rsid w:val="00C556FE"/>
    <w:rsid w:val="00C55887"/>
    <w:rsid w:val="00C558FD"/>
    <w:rsid w:val="00C55C8C"/>
    <w:rsid w:val="00C55DC4"/>
    <w:rsid w:val="00C55EC9"/>
    <w:rsid w:val="00C561CD"/>
    <w:rsid w:val="00C567A6"/>
    <w:rsid w:val="00C56CB4"/>
    <w:rsid w:val="00C56E8E"/>
    <w:rsid w:val="00C56F82"/>
    <w:rsid w:val="00C5757D"/>
    <w:rsid w:val="00C57A0C"/>
    <w:rsid w:val="00C60194"/>
    <w:rsid w:val="00C60286"/>
    <w:rsid w:val="00C60378"/>
    <w:rsid w:val="00C605CD"/>
    <w:rsid w:val="00C608BB"/>
    <w:rsid w:val="00C60C75"/>
    <w:rsid w:val="00C60E3D"/>
    <w:rsid w:val="00C60EB2"/>
    <w:rsid w:val="00C610FB"/>
    <w:rsid w:val="00C616D0"/>
    <w:rsid w:val="00C61886"/>
    <w:rsid w:val="00C61A47"/>
    <w:rsid w:val="00C61AEE"/>
    <w:rsid w:val="00C61B53"/>
    <w:rsid w:val="00C61E57"/>
    <w:rsid w:val="00C6225B"/>
    <w:rsid w:val="00C62802"/>
    <w:rsid w:val="00C628AD"/>
    <w:rsid w:val="00C63127"/>
    <w:rsid w:val="00C63132"/>
    <w:rsid w:val="00C63662"/>
    <w:rsid w:val="00C63845"/>
    <w:rsid w:val="00C63B71"/>
    <w:rsid w:val="00C63E20"/>
    <w:rsid w:val="00C63E92"/>
    <w:rsid w:val="00C63EFF"/>
    <w:rsid w:val="00C64014"/>
    <w:rsid w:val="00C6428E"/>
    <w:rsid w:val="00C642BB"/>
    <w:rsid w:val="00C645EE"/>
    <w:rsid w:val="00C650C8"/>
    <w:rsid w:val="00C650F2"/>
    <w:rsid w:val="00C650F4"/>
    <w:rsid w:val="00C651CF"/>
    <w:rsid w:val="00C65209"/>
    <w:rsid w:val="00C65432"/>
    <w:rsid w:val="00C65563"/>
    <w:rsid w:val="00C658FE"/>
    <w:rsid w:val="00C65E0E"/>
    <w:rsid w:val="00C65ECA"/>
    <w:rsid w:val="00C6607D"/>
    <w:rsid w:val="00C66130"/>
    <w:rsid w:val="00C6634C"/>
    <w:rsid w:val="00C665DE"/>
    <w:rsid w:val="00C66AAB"/>
    <w:rsid w:val="00C66B98"/>
    <w:rsid w:val="00C66CAB"/>
    <w:rsid w:val="00C66DAC"/>
    <w:rsid w:val="00C67145"/>
    <w:rsid w:val="00C6767D"/>
    <w:rsid w:val="00C677D1"/>
    <w:rsid w:val="00C67EB0"/>
    <w:rsid w:val="00C67F1C"/>
    <w:rsid w:val="00C67FCB"/>
    <w:rsid w:val="00C700A1"/>
    <w:rsid w:val="00C70278"/>
    <w:rsid w:val="00C7036F"/>
    <w:rsid w:val="00C704D6"/>
    <w:rsid w:val="00C70566"/>
    <w:rsid w:val="00C707C4"/>
    <w:rsid w:val="00C70846"/>
    <w:rsid w:val="00C70DF1"/>
    <w:rsid w:val="00C70ECB"/>
    <w:rsid w:val="00C70F6C"/>
    <w:rsid w:val="00C71062"/>
    <w:rsid w:val="00C71191"/>
    <w:rsid w:val="00C71587"/>
    <w:rsid w:val="00C717F6"/>
    <w:rsid w:val="00C7183B"/>
    <w:rsid w:val="00C7184D"/>
    <w:rsid w:val="00C7194E"/>
    <w:rsid w:val="00C719E4"/>
    <w:rsid w:val="00C71A64"/>
    <w:rsid w:val="00C71AF4"/>
    <w:rsid w:val="00C72037"/>
    <w:rsid w:val="00C72531"/>
    <w:rsid w:val="00C7253F"/>
    <w:rsid w:val="00C7275F"/>
    <w:rsid w:val="00C72A2C"/>
    <w:rsid w:val="00C72BF3"/>
    <w:rsid w:val="00C72C08"/>
    <w:rsid w:val="00C72CC4"/>
    <w:rsid w:val="00C72F04"/>
    <w:rsid w:val="00C734A2"/>
    <w:rsid w:val="00C734F0"/>
    <w:rsid w:val="00C736E9"/>
    <w:rsid w:val="00C737AC"/>
    <w:rsid w:val="00C73CD4"/>
    <w:rsid w:val="00C73E2E"/>
    <w:rsid w:val="00C73F1D"/>
    <w:rsid w:val="00C743C3"/>
    <w:rsid w:val="00C744AB"/>
    <w:rsid w:val="00C74595"/>
    <w:rsid w:val="00C74873"/>
    <w:rsid w:val="00C74BF4"/>
    <w:rsid w:val="00C74C04"/>
    <w:rsid w:val="00C7503E"/>
    <w:rsid w:val="00C7518B"/>
    <w:rsid w:val="00C7533D"/>
    <w:rsid w:val="00C7565F"/>
    <w:rsid w:val="00C75863"/>
    <w:rsid w:val="00C7590F"/>
    <w:rsid w:val="00C7597D"/>
    <w:rsid w:val="00C75BDA"/>
    <w:rsid w:val="00C7632D"/>
    <w:rsid w:val="00C7642B"/>
    <w:rsid w:val="00C764F2"/>
    <w:rsid w:val="00C76610"/>
    <w:rsid w:val="00C767E1"/>
    <w:rsid w:val="00C76CF3"/>
    <w:rsid w:val="00C76E83"/>
    <w:rsid w:val="00C773DB"/>
    <w:rsid w:val="00C77E94"/>
    <w:rsid w:val="00C77F70"/>
    <w:rsid w:val="00C80207"/>
    <w:rsid w:val="00C802B6"/>
    <w:rsid w:val="00C80430"/>
    <w:rsid w:val="00C8048E"/>
    <w:rsid w:val="00C80595"/>
    <w:rsid w:val="00C805A8"/>
    <w:rsid w:val="00C808BA"/>
    <w:rsid w:val="00C80A5E"/>
    <w:rsid w:val="00C80AD7"/>
    <w:rsid w:val="00C80B4A"/>
    <w:rsid w:val="00C80BBF"/>
    <w:rsid w:val="00C80D00"/>
    <w:rsid w:val="00C80DAC"/>
    <w:rsid w:val="00C80DCA"/>
    <w:rsid w:val="00C810F3"/>
    <w:rsid w:val="00C81218"/>
    <w:rsid w:val="00C812A6"/>
    <w:rsid w:val="00C812E7"/>
    <w:rsid w:val="00C814ED"/>
    <w:rsid w:val="00C81794"/>
    <w:rsid w:val="00C817CB"/>
    <w:rsid w:val="00C81915"/>
    <w:rsid w:val="00C81AFB"/>
    <w:rsid w:val="00C81BD5"/>
    <w:rsid w:val="00C81CC4"/>
    <w:rsid w:val="00C8212A"/>
    <w:rsid w:val="00C821AB"/>
    <w:rsid w:val="00C82805"/>
    <w:rsid w:val="00C82938"/>
    <w:rsid w:val="00C82979"/>
    <w:rsid w:val="00C82DB6"/>
    <w:rsid w:val="00C832C9"/>
    <w:rsid w:val="00C83472"/>
    <w:rsid w:val="00C839AE"/>
    <w:rsid w:val="00C83A20"/>
    <w:rsid w:val="00C83E07"/>
    <w:rsid w:val="00C843A1"/>
    <w:rsid w:val="00C84559"/>
    <w:rsid w:val="00C848C1"/>
    <w:rsid w:val="00C849A4"/>
    <w:rsid w:val="00C849B6"/>
    <w:rsid w:val="00C84FE4"/>
    <w:rsid w:val="00C850B1"/>
    <w:rsid w:val="00C852FB"/>
    <w:rsid w:val="00C856C2"/>
    <w:rsid w:val="00C857C5"/>
    <w:rsid w:val="00C857D0"/>
    <w:rsid w:val="00C85885"/>
    <w:rsid w:val="00C85A23"/>
    <w:rsid w:val="00C85A42"/>
    <w:rsid w:val="00C85B51"/>
    <w:rsid w:val="00C85B57"/>
    <w:rsid w:val="00C85D47"/>
    <w:rsid w:val="00C85F34"/>
    <w:rsid w:val="00C86363"/>
    <w:rsid w:val="00C86482"/>
    <w:rsid w:val="00C867C6"/>
    <w:rsid w:val="00C869D3"/>
    <w:rsid w:val="00C869FF"/>
    <w:rsid w:val="00C86C90"/>
    <w:rsid w:val="00C876D7"/>
    <w:rsid w:val="00C877C3"/>
    <w:rsid w:val="00C87979"/>
    <w:rsid w:val="00C87FD1"/>
    <w:rsid w:val="00C90286"/>
    <w:rsid w:val="00C902BE"/>
    <w:rsid w:val="00C90717"/>
    <w:rsid w:val="00C90864"/>
    <w:rsid w:val="00C90E85"/>
    <w:rsid w:val="00C914CE"/>
    <w:rsid w:val="00C917B0"/>
    <w:rsid w:val="00C917E3"/>
    <w:rsid w:val="00C91970"/>
    <w:rsid w:val="00C91BAD"/>
    <w:rsid w:val="00C91C0F"/>
    <w:rsid w:val="00C920A6"/>
    <w:rsid w:val="00C92455"/>
    <w:rsid w:val="00C92857"/>
    <w:rsid w:val="00C92A00"/>
    <w:rsid w:val="00C92B79"/>
    <w:rsid w:val="00C92C6A"/>
    <w:rsid w:val="00C92D77"/>
    <w:rsid w:val="00C92F86"/>
    <w:rsid w:val="00C93021"/>
    <w:rsid w:val="00C932FB"/>
    <w:rsid w:val="00C9338F"/>
    <w:rsid w:val="00C933BF"/>
    <w:rsid w:val="00C9350E"/>
    <w:rsid w:val="00C935BE"/>
    <w:rsid w:val="00C9364A"/>
    <w:rsid w:val="00C93690"/>
    <w:rsid w:val="00C93984"/>
    <w:rsid w:val="00C939DD"/>
    <w:rsid w:val="00C93BA0"/>
    <w:rsid w:val="00C93D0D"/>
    <w:rsid w:val="00C94016"/>
    <w:rsid w:val="00C944C8"/>
    <w:rsid w:val="00C944E9"/>
    <w:rsid w:val="00C94B12"/>
    <w:rsid w:val="00C94B7A"/>
    <w:rsid w:val="00C94BD2"/>
    <w:rsid w:val="00C94D6B"/>
    <w:rsid w:val="00C94F06"/>
    <w:rsid w:val="00C95439"/>
    <w:rsid w:val="00C95511"/>
    <w:rsid w:val="00C956A5"/>
    <w:rsid w:val="00C957C6"/>
    <w:rsid w:val="00C958D5"/>
    <w:rsid w:val="00C9599C"/>
    <w:rsid w:val="00C95B6B"/>
    <w:rsid w:val="00C95D1F"/>
    <w:rsid w:val="00C95D53"/>
    <w:rsid w:val="00C95DF4"/>
    <w:rsid w:val="00C95EB6"/>
    <w:rsid w:val="00C95EC2"/>
    <w:rsid w:val="00C962B1"/>
    <w:rsid w:val="00C962D1"/>
    <w:rsid w:val="00C96759"/>
    <w:rsid w:val="00C967FE"/>
    <w:rsid w:val="00C96FE7"/>
    <w:rsid w:val="00C97259"/>
    <w:rsid w:val="00C974BD"/>
    <w:rsid w:val="00C976FA"/>
    <w:rsid w:val="00C97700"/>
    <w:rsid w:val="00C97FCE"/>
    <w:rsid w:val="00CA003D"/>
    <w:rsid w:val="00CA046F"/>
    <w:rsid w:val="00CA0491"/>
    <w:rsid w:val="00CA0E71"/>
    <w:rsid w:val="00CA0FAD"/>
    <w:rsid w:val="00CA10B5"/>
    <w:rsid w:val="00CA1364"/>
    <w:rsid w:val="00CA1479"/>
    <w:rsid w:val="00CA151F"/>
    <w:rsid w:val="00CA1BCA"/>
    <w:rsid w:val="00CA1E4C"/>
    <w:rsid w:val="00CA1EFC"/>
    <w:rsid w:val="00CA1FE0"/>
    <w:rsid w:val="00CA2389"/>
    <w:rsid w:val="00CA2A0D"/>
    <w:rsid w:val="00CA2B54"/>
    <w:rsid w:val="00CA2B64"/>
    <w:rsid w:val="00CA3005"/>
    <w:rsid w:val="00CA3227"/>
    <w:rsid w:val="00CA329B"/>
    <w:rsid w:val="00CA336F"/>
    <w:rsid w:val="00CA36DF"/>
    <w:rsid w:val="00CA372A"/>
    <w:rsid w:val="00CA3817"/>
    <w:rsid w:val="00CA39BB"/>
    <w:rsid w:val="00CA3D93"/>
    <w:rsid w:val="00CA3EF1"/>
    <w:rsid w:val="00CA3FE8"/>
    <w:rsid w:val="00CA4006"/>
    <w:rsid w:val="00CA41AE"/>
    <w:rsid w:val="00CA4240"/>
    <w:rsid w:val="00CA424B"/>
    <w:rsid w:val="00CA43FA"/>
    <w:rsid w:val="00CA45F8"/>
    <w:rsid w:val="00CA47F1"/>
    <w:rsid w:val="00CA4ADD"/>
    <w:rsid w:val="00CA4EDD"/>
    <w:rsid w:val="00CA4F10"/>
    <w:rsid w:val="00CA5052"/>
    <w:rsid w:val="00CA505F"/>
    <w:rsid w:val="00CA53E5"/>
    <w:rsid w:val="00CA56D5"/>
    <w:rsid w:val="00CA57EC"/>
    <w:rsid w:val="00CA5803"/>
    <w:rsid w:val="00CA596C"/>
    <w:rsid w:val="00CA5A30"/>
    <w:rsid w:val="00CA5E31"/>
    <w:rsid w:val="00CA5EE1"/>
    <w:rsid w:val="00CA612A"/>
    <w:rsid w:val="00CA619B"/>
    <w:rsid w:val="00CA637C"/>
    <w:rsid w:val="00CA63C6"/>
    <w:rsid w:val="00CA65BB"/>
    <w:rsid w:val="00CA65ED"/>
    <w:rsid w:val="00CA6810"/>
    <w:rsid w:val="00CA6973"/>
    <w:rsid w:val="00CA6A6C"/>
    <w:rsid w:val="00CA6B76"/>
    <w:rsid w:val="00CA6DDD"/>
    <w:rsid w:val="00CA6E70"/>
    <w:rsid w:val="00CA71E9"/>
    <w:rsid w:val="00CA74D7"/>
    <w:rsid w:val="00CA7838"/>
    <w:rsid w:val="00CA79B3"/>
    <w:rsid w:val="00CA7C2A"/>
    <w:rsid w:val="00CA7CBA"/>
    <w:rsid w:val="00CA7E93"/>
    <w:rsid w:val="00CB000C"/>
    <w:rsid w:val="00CB028A"/>
    <w:rsid w:val="00CB0456"/>
    <w:rsid w:val="00CB04EF"/>
    <w:rsid w:val="00CB0BE6"/>
    <w:rsid w:val="00CB0E95"/>
    <w:rsid w:val="00CB0F27"/>
    <w:rsid w:val="00CB11A7"/>
    <w:rsid w:val="00CB12D7"/>
    <w:rsid w:val="00CB160E"/>
    <w:rsid w:val="00CB1688"/>
    <w:rsid w:val="00CB19A0"/>
    <w:rsid w:val="00CB19E0"/>
    <w:rsid w:val="00CB1BB6"/>
    <w:rsid w:val="00CB2135"/>
    <w:rsid w:val="00CB219F"/>
    <w:rsid w:val="00CB236C"/>
    <w:rsid w:val="00CB2698"/>
    <w:rsid w:val="00CB279C"/>
    <w:rsid w:val="00CB2C9E"/>
    <w:rsid w:val="00CB31A7"/>
    <w:rsid w:val="00CB3289"/>
    <w:rsid w:val="00CB3409"/>
    <w:rsid w:val="00CB34DE"/>
    <w:rsid w:val="00CB3E55"/>
    <w:rsid w:val="00CB3F47"/>
    <w:rsid w:val="00CB3FA2"/>
    <w:rsid w:val="00CB40B4"/>
    <w:rsid w:val="00CB4110"/>
    <w:rsid w:val="00CB4144"/>
    <w:rsid w:val="00CB419F"/>
    <w:rsid w:val="00CB4259"/>
    <w:rsid w:val="00CB4311"/>
    <w:rsid w:val="00CB4327"/>
    <w:rsid w:val="00CB44D6"/>
    <w:rsid w:val="00CB4974"/>
    <w:rsid w:val="00CB4E1A"/>
    <w:rsid w:val="00CB4F8B"/>
    <w:rsid w:val="00CB53BE"/>
    <w:rsid w:val="00CB5AAA"/>
    <w:rsid w:val="00CB5B68"/>
    <w:rsid w:val="00CB5DC7"/>
    <w:rsid w:val="00CB5DF8"/>
    <w:rsid w:val="00CB5EE2"/>
    <w:rsid w:val="00CB62CE"/>
    <w:rsid w:val="00CB6535"/>
    <w:rsid w:val="00CB65D2"/>
    <w:rsid w:val="00CB670B"/>
    <w:rsid w:val="00CB68A9"/>
    <w:rsid w:val="00CB6EA1"/>
    <w:rsid w:val="00CB6EE1"/>
    <w:rsid w:val="00CB7182"/>
    <w:rsid w:val="00CB71D9"/>
    <w:rsid w:val="00CB7457"/>
    <w:rsid w:val="00CB755B"/>
    <w:rsid w:val="00CB776A"/>
    <w:rsid w:val="00CB783D"/>
    <w:rsid w:val="00CB793B"/>
    <w:rsid w:val="00CB799C"/>
    <w:rsid w:val="00CB79AB"/>
    <w:rsid w:val="00CB7D5C"/>
    <w:rsid w:val="00CB7D79"/>
    <w:rsid w:val="00CB7DDE"/>
    <w:rsid w:val="00CC00F7"/>
    <w:rsid w:val="00CC0123"/>
    <w:rsid w:val="00CC0384"/>
    <w:rsid w:val="00CC0522"/>
    <w:rsid w:val="00CC05B0"/>
    <w:rsid w:val="00CC0663"/>
    <w:rsid w:val="00CC09C8"/>
    <w:rsid w:val="00CC0A78"/>
    <w:rsid w:val="00CC0DBC"/>
    <w:rsid w:val="00CC0E2B"/>
    <w:rsid w:val="00CC0FF2"/>
    <w:rsid w:val="00CC101E"/>
    <w:rsid w:val="00CC109B"/>
    <w:rsid w:val="00CC10EA"/>
    <w:rsid w:val="00CC12E6"/>
    <w:rsid w:val="00CC1323"/>
    <w:rsid w:val="00CC13BE"/>
    <w:rsid w:val="00CC163D"/>
    <w:rsid w:val="00CC18C2"/>
    <w:rsid w:val="00CC18C9"/>
    <w:rsid w:val="00CC1B3B"/>
    <w:rsid w:val="00CC1BFD"/>
    <w:rsid w:val="00CC1D37"/>
    <w:rsid w:val="00CC216C"/>
    <w:rsid w:val="00CC28F1"/>
    <w:rsid w:val="00CC28F9"/>
    <w:rsid w:val="00CC2935"/>
    <w:rsid w:val="00CC2A58"/>
    <w:rsid w:val="00CC2AF1"/>
    <w:rsid w:val="00CC2B58"/>
    <w:rsid w:val="00CC2BAC"/>
    <w:rsid w:val="00CC2E06"/>
    <w:rsid w:val="00CC36F3"/>
    <w:rsid w:val="00CC3B9E"/>
    <w:rsid w:val="00CC3E6B"/>
    <w:rsid w:val="00CC42BD"/>
    <w:rsid w:val="00CC42FE"/>
    <w:rsid w:val="00CC4491"/>
    <w:rsid w:val="00CC4773"/>
    <w:rsid w:val="00CC4ECD"/>
    <w:rsid w:val="00CC5009"/>
    <w:rsid w:val="00CC53A4"/>
    <w:rsid w:val="00CC55DA"/>
    <w:rsid w:val="00CC577E"/>
    <w:rsid w:val="00CC5D8D"/>
    <w:rsid w:val="00CC5F9E"/>
    <w:rsid w:val="00CC6013"/>
    <w:rsid w:val="00CC60CF"/>
    <w:rsid w:val="00CC61E7"/>
    <w:rsid w:val="00CC6317"/>
    <w:rsid w:val="00CC67E0"/>
    <w:rsid w:val="00CC68B6"/>
    <w:rsid w:val="00CC6A6F"/>
    <w:rsid w:val="00CC6A7A"/>
    <w:rsid w:val="00CC6CC8"/>
    <w:rsid w:val="00CC6E4D"/>
    <w:rsid w:val="00CC708F"/>
    <w:rsid w:val="00CC71D1"/>
    <w:rsid w:val="00CC7295"/>
    <w:rsid w:val="00CC735F"/>
    <w:rsid w:val="00CC73FC"/>
    <w:rsid w:val="00CC75BA"/>
    <w:rsid w:val="00CC7772"/>
    <w:rsid w:val="00CC7B08"/>
    <w:rsid w:val="00CC7CED"/>
    <w:rsid w:val="00CC7F03"/>
    <w:rsid w:val="00CD0072"/>
    <w:rsid w:val="00CD0164"/>
    <w:rsid w:val="00CD0433"/>
    <w:rsid w:val="00CD076D"/>
    <w:rsid w:val="00CD092C"/>
    <w:rsid w:val="00CD0C04"/>
    <w:rsid w:val="00CD0C11"/>
    <w:rsid w:val="00CD0C47"/>
    <w:rsid w:val="00CD0E42"/>
    <w:rsid w:val="00CD0F49"/>
    <w:rsid w:val="00CD11A9"/>
    <w:rsid w:val="00CD1363"/>
    <w:rsid w:val="00CD1640"/>
    <w:rsid w:val="00CD17C0"/>
    <w:rsid w:val="00CD1848"/>
    <w:rsid w:val="00CD1868"/>
    <w:rsid w:val="00CD203A"/>
    <w:rsid w:val="00CD23A9"/>
    <w:rsid w:val="00CD249A"/>
    <w:rsid w:val="00CD27F8"/>
    <w:rsid w:val="00CD322E"/>
    <w:rsid w:val="00CD34CB"/>
    <w:rsid w:val="00CD37A3"/>
    <w:rsid w:val="00CD37A7"/>
    <w:rsid w:val="00CD390C"/>
    <w:rsid w:val="00CD3AE3"/>
    <w:rsid w:val="00CD3E52"/>
    <w:rsid w:val="00CD3EDB"/>
    <w:rsid w:val="00CD3F04"/>
    <w:rsid w:val="00CD3F13"/>
    <w:rsid w:val="00CD4180"/>
    <w:rsid w:val="00CD4292"/>
    <w:rsid w:val="00CD43F9"/>
    <w:rsid w:val="00CD4649"/>
    <w:rsid w:val="00CD478C"/>
    <w:rsid w:val="00CD4B78"/>
    <w:rsid w:val="00CD4C90"/>
    <w:rsid w:val="00CD4CF2"/>
    <w:rsid w:val="00CD50C0"/>
    <w:rsid w:val="00CD51B9"/>
    <w:rsid w:val="00CD5400"/>
    <w:rsid w:val="00CD544E"/>
    <w:rsid w:val="00CD58D4"/>
    <w:rsid w:val="00CD5904"/>
    <w:rsid w:val="00CD5A07"/>
    <w:rsid w:val="00CD5A44"/>
    <w:rsid w:val="00CD5B48"/>
    <w:rsid w:val="00CD5C12"/>
    <w:rsid w:val="00CD5EAB"/>
    <w:rsid w:val="00CD5F03"/>
    <w:rsid w:val="00CD65FA"/>
    <w:rsid w:val="00CD67D1"/>
    <w:rsid w:val="00CD684F"/>
    <w:rsid w:val="00CD6D29"/>
    <w:rsid w:val="00CD6ECE"/>
    <w:rsid w:val="00CD70EF"/>
    <w:rsid w:val="00CD7183"/>
    <w:rsid w:val="00CD73A0"/>
    <w:rsid w:val="00CD7738"/>
    <w:rsid w:val="00CD7987"/>
    <w:rsid w:val="00CD7BAA"/>
    <w:rsid w:val="00CD7C1F"/>
    <w:rsid w:val="00CD7CB4"/>
    <w:rsid w:val="00CD7F4D"/>
    <w:rsid w:val="00CE052A"/>
    <w:rsid w:val="00CE055E"/>
    <w:rsid w:val="00CE060A"/>
    <w:rsid w:val="00CE084E"/>
    <w:rsid w:val="00CE0868"/>
    <w:rsid w:val="00CE0A5F"/>
    <w:rsid w:val="00CE0B4E"/>
    <w:rsid w:val="00CE0C98"/>
    <w:rsid w:val="00CE0D52"/>
    <w:rsid w:val="00CE1012"/>
    <w:rsid w:val="00CE116F"/>
    <w:rsid w:val="00CE1264"/>
    <w:rsid w:val="00CE1A3F"/>
    <w:rsid w:val="00CE1AEC"/>
    <w:rsid w:val="00CE1C7A"/>
    <w:rsid w:val="00CE1EB7"/>
    <w:rsid w:val="00CE1EBB"/>
    <w:rsid w:val="00CE2C45"/>
    <w:rsid w:val="00CE2EE3"/>
    <w:rsid w:val="00CE3312"/>
    <w:rsid w:val="00CE3636"/>
    <w:rsid w:val="00CE3673"/>
    <w:rsid w:val="00CE3695"/>
    <w:rsid w:val="00CE36C4"/>
    <w:rsid w:val="00CE36FF"/>
    <w:rsid w:val="00CE3C17"/>
    <w:rsid w:val="00CE3CCD"/>
    <w:rsid w:val="00CE41C6"/>
    <w:rsid w:val="00CE456C"/>
    <w:rsid w:val="00CE46C7"/>
    <w:rsid w:val="00CE4EFC"/>
    <w:rsid w:val="00CE54E9"/>
    <w:rsid w:val="00CE563F"/>
    <w:rsid w:val="00CE5684"/>
    <w:rsid w:val="00CE593A"/>
    <w:rsid w:val="00CE59BC"/>
    <w:rsid w:val="00CE5B9A"/>
    <w:rsid w:val="00CE5DBE"/>
    <w:rsid w:val="00CE5DF7"/>
    <w:rsid w:val="00CE5E8E"/>
    <w:rsid w:val="00CE6134"/>
    <w:rsid w:val="00CE61FA"/>
    <w:rsid w:val="00CE6360"/>
    <w:rsid w:val="00CE6579"/>
    <w:rsid w:val="00CE692F"/>
    <w:rsid w:val="00CE693C"/>
    <w:rsid w:val="00CE6D1F"/>
    <w:rsid w:val="00CE6E2F"/>
    <w:rsid w:val="00CE6F84"/>
    <w:rsid w:val="00CE6FE5"/>
    <w:rsid w:val="00CE736F"/>
    <w:rsid w:val="00CE73A4"/>
    <w:rsid w:val="00CE75A2"/>
    <w:rsid w:val="00CE75E5"/>
    <w:rsid w:val="00CE7C95"/>
    <w:rsid w:val="00CE7CF1"/>
    <w:rsid w:val="00CE7D92"/>
    <w:rsid w:val="00CE7E12"/>
    <w:rsid w:val="00CE7F2A"/>
    <w:rsid w:val="00CF0194"/>
    <w:rsid w:val="00CF01A6"/>
    <w:rsid w:val="00CF0B38"/>
    <w:rsid w:val="00CF1393"/>
    <w:rsid w:val="00CF15A8"/>
    <w:rsid w:val="00CF15D3"/>
    <w:rsid w:val="00CF16A7"/>
    <w:rsid w:val="00CF1879"/>
    <w:rsid w:val="00CF251C"/>
    <w:rsid w:val="00CF2778"/>
    <w:rsid w:val="00CF27B8"/>
    <w:rsid w:val="00CF2948"/>
    <w:rsid w:val="00CF296D"/>
    <w:rsid w:val="00CF29F5"/>
    <w:rsid w:val="00CF2C20"/>
    <w:rsid w:val="00CF2D9D"/>
    <w:rsid w:val="00CF2E1E"/>
    <w:rsid w:val="00CF3092"/>
    <w:rsid w:val="00CF3712"/>
    <w:rsid w:val="00CF3733"/>
    <w:rsid w:val="00CF3A93"/>
    <w:rsid w:val="00CF3AD7"/>
    <w:rsid w:val="00CF3BAD"/>
    <w:rsid w:val="00CF3E96"/>
    <w:rsid w:val="00CF3F2B"/>
    <w:rsid w:val="00CF4463"/>
    <w:rsid w:val="00CF44FC"/>
    <w:rsid w:val="00CF4A5D"/>
    <w:rsid w:val="00CF4A63"/>
    <w:rsid w:val="00CF4AF2"/>
    <w:rsid w:val="00CF50B4"/>
    <w:rsid w:val="00CF517C"/>
    <w:rsid w:val="00CF5360"/>
    <w:rsid w:val="00CF5574"/>
    <w:rsid w:val="00CF5707"/>
    <w:rsid w:val="00CF5770"/>
    <w:rsid w:val="00CF59BC"/>
    <w:rsid w:val="00CF6020"/>
    <w:rsid w:val="00CF6206"/>
    <w:rsid w:val="00CF6351"/>
    <w:rsid w:val="00CF6416"/>
    <w:rsid w:val="00CF67DD"/>
    <w:rsid w:val="00CF6AEF"/>
    <w:rsid w:val="00CF6FCB"/>
    <w:rsid w:val="00CF70A3"/>
    <w:rsid w:val="00CF7224"/>
    <w:rsid w:val="00CF72C3"/>
    <w:rsid w:val="00CF73B1"/>
    <w:rsid w:val="00CF73D8"/>
    <w:rsid w:val="00CF741C"/>
    <w:rsid w:val="00CF7763"/>
    <w:rsid w:val="00CF7BDA"/>
    <w:rsid w:val="00CF7DF9"/>
    <w:rsid w:val="00D00039"/>
    <w:rsid w:val="00D0027F"/>
    <w:rsid w:val="00D002DB"/>
    <w:rsid w:val="00D0065C"/>
    <w:rsid w:val="00D00A71"/>
    <w:rsid w:val="00D01061"/>
    <w:rsid w:val="00D013D0"/>
    <w:rsid w:val="00D016DA"/>
    <w:rsid w:val="00D017DC"/>
    <w:rsid w:val="00D01E32"/>
    <w:rsid w:val="00D02083"/>
    <w:rsid w:val="00D02477"/>
    <w:rsid w:val="00D0247B"/>
    <w:rsid w:val="00D027AC"/>
    <w:rsid w:val="00D02F87"/>
    <w:rsid w:val="00D0305F"/>
    <w:rsid w:val="00D0308B"/>
    <w:rsid w:val="00D031BC"/>
    <w:rsid w:val="00D03310"/>
    <w:rsid w:val="00D03507"/>
    <w:rsid w:val="00D036C2"/>
    <w:rsid w:val="00D036F4"/>
    <w:rsid w:val="00D037BE"/>
    <w:rsid w:val="00D037F1"/>
    <w:rsid w:val="00D039CB"/>
    <w:rsid w:val="00D03A9E"/>
    <w:rsid w:val="00D044BC"/>
    <w:rsid w:val="00D049C1"/>
    <w:rsid w:val="00D04BB6"/>
    <w:rsid w:val="00D04BDF"/>
    <w:rsid w:val="00D04C3B"/>
    <w:rsid w:val="00D04E7A"/>
    <w:rsid w:val="00D054E6"/>
    <w:rsid w:val="00D05C1A"/>
    <w:rsid w:val="00D0608B"/>
    <w:rsid w:val="00D0621B"/>
    <w:rsid w:val="00D06315"/>
    <w:rsid w:val="00D06482"/>
    <w:rsid w:val="00D065FF"/>
    <w:rsid w:val="00D0686C"/>
    <w:rsid w:val="00D06F0B"/>
    <w:rsid w:val="00D07005"/>
    <w:rsid w:val="00D07044"/>
    <w:rsid w:val="00D07087"/>
    <w:rsid w:val="00D07374"/>
    <w:rsid w:val="00D0744D"/>
    <w:rsid w:val="00D07456"/>
    <w:rsid w:val="00D0793B"/>
    <w:rsid w:val="00D07B0C"/>
    <w:rsid w:val="00D07E55"/>
    <w:rsid w:val="00D07F20"/>
    <w:rsid w:val="00D1039B"/>
    <w:rsid w:val="00D103A1"/>
    <w:rsid w:val="00D10772"/>
    <w:rsid w:val="00D107F7"/>
    <w:rsid w:val="00D10865"/>
    <w:rsid w:val="00D10875"/>
    <w:rsid w:val="00D1097F"/>
    <w:rsid w:val="00D10C07"/>
    <w:rsid w:val="00D11453"/>
    <w:rsid w:val="00D11565"/>
    <w:rsid w:val="00D11594"/>
    <w:rsid w:val="00D115C9"/>
    <w:rsid w:val="00D1167E"/>
    <w:rsid w:val="00D117F7"/>
    <w:rsid w:val="00D1182E"/>
    <w:rsid w:val="00D11FFD"/>
    <w:rsid w:val="00D126BA"/>
    <w:rsid w:val="00D126E4"/>
    <w:rsid w:val="00D128B8"/>
    <w:rsid w:val="00D1342C"/>
    <w:rsid w:val="00D134FA"/>
    <w:rsid w:val="00D13624"/>
    <w:rsid w:val="00D136CA"/>
    <w:rsid w:val="00D13906"/>
    <w:rsid w:val="00D13A8D"/>
    <w:rsid w:val="00D13B8D"/>
    <w:rsid w:val="00D13DAD"/>
    <w:rsid w:val="00D14115"/>
    <w:rsid w:val="00D143A4"/>
    <w:rsid w:val="00D14881"/>
    <w:rsid w:val="00D14A4D"/>
    <w:rsid w:val="00D14AB1"/>
    <w:rsid w:val="00D14C0A"/>
    <w:rsid w:val="00D14ECC"/>
    <w:rsid w:val="00D150BC"/>
    <w:rsid w:val="00D1511E"/>
    <w:rsid w:val="00D151C6"/>
    <w:rsid w:val="00D1559E"/>
    <w:rsid w:val="00D155BE"/>
    <w:rsid w:val="00D1592F"/>
    <w:rsid w:val="00D159EF"/>
    <w:rsid w:val="00D15F48"/>
    <w:rsid w:val="00D1662E"/>
    <w:rsid w:val="00D16837"/>
    <w:rsid w:val="00D16AC8"/>
    <w:rsid w:val="00D16D11"/>
    <w:rsid w:val="00D1725C"/>
    <w:rsid w:val="00D1729C"/>
    <w:rsid w:val="00D1731D"/>
    <w:rsid w:val="00D1755F"/>
    <w:rsid w:val="00D1775B"/>
    <w:rsid w:val="00D17A06"/>
    <w:rsid w:val="00D17B4E"/>
    <w:rsid w:val="00D17BAF"/>
    <w:rsid w:val="00D17D19"/>
    <w:rsid w:val="00D17F23"/>
    <w:rsid w:val="00D2026C"/>
    <w:rsid w:val="00D20363"/>
    <w:rsid w:val="00D2044B"/>
    <w:rsid w:val="00D20453"/>
    <w:rsid w:val="00D2047E"/>
    <w:rsid w:val="00D205E5"/>
    <w:rsid w:val="00D207B1"/>
    <w:rsid w:val="00D20A17"/>
    <w:rsid w:val="00D20A66"/>
    <w:rsid w:val="00D20B7C"/>
    <w:rsid w:val="00D20F6F"/>
    <w:rsid w:val="00D21004"/>
    <w:rsid w:val="00D2126F"/>
    <w:rsid w:val="00D213A2"/>
    <w:rsid w:val="00D213A4"/>
    <w:rsid w:val="00D21460"/>
    <w:rsid w:val="00D21956"/>
    <w:rsid w:val="00D219E1"/>
    <w:rsid w:val="00D21A56"/>
    <w:rsid w:val="00D21B49"/>
    <w:rsid w:val="00D21CD9"/>
    <w:rsid w:val="00D21E3A"/>
    <w:rsid w:val="00D21EF2"/>
    <w:rsid w:val="00D22089"/>
    <w:rsid w:val="00D224FA"/>
    <w:rsid w:val="00D225BA"/>
    <w:rsid w:val="00D228E7"/>
    <w:rsid w:val="00D22D9B"/>
    <w:rsid w:val="00D22E1E"/>
    <w:rsid w:val="00D22F16"/>
    <w:rsid w:val="00D231D0"/>
    <w:rsid w:val="00D23471"/>
    <w:rsid w:val="00D23AF3"/>
    <w:rsid w:val="00D23D06"/>
    <w:rsid w:val="00D23D5A"/>
    <w:rsid w:val="00D23F6B"/>
    <w:rsid w:val="00D24031"/>
    <w:rsid w:val="00D240B1"/>
    <w:rsid w:val="00D24270"/>
    <w:rsid w:val="00D24363"/>
    <w:rsid w:val="00D2469E"/>
    <w:rsid w:val="00D24F2A"/>
    <w:rsid w:val="00D24F66"/>
    <w:rsid w:val="00D25341"/>
    <w:rsid w:val="00D254A1"/>
    <w:rsid w:val="00D255FD"/>
    <w:rsid w:val="00D256D0"/>
    <w:rsid w:val="00D256DF"/>
    <w:rsid w:val="00D26346"/>
    <w:rsid w:val="00D26516"/>
    <w:rsid w:val="00D26667"/>
    <w:rsid w:val="00D26B8B"/>
    <w:rsid w:val="00D26DFE"/>
    <w:rsid w:val="00D26F79"/>
    <w:rsid w:val="00D26F7C"/>
    <w:rsid w:val="00D270C2"/>
    <w:rsid w:val="00D27252"/>
    <w:rsid w:val="00D27B0C"/>
    <w:rsid w:val="00D27B49"/>
    <w:rsid w:val="00D27BC3"/>
    <w:rsid w:val="00D302C6"/>
    <w:rsid w:val="00D303E0"/>
    <w:rsid w:val="00D3044D"/>
    <w:rsid w:val="00D30645"/>
    <w:rsid w:val="00D308F3"/>
    <w:rsid w:val="00D30A64"/>
    <w:rsid w:val="00D30DC1"/>
    <w:rsid w:val="00D313E7"/>
    <w:rsid w:val="00D315A3"/>
    <w:rsid w:val="00D31794"/>
    <w:rsid w:val="00D31854"/>
    <w:rsid w:val="00D31C45"/>
    <w:rsid w:val="00D31D49"/>
    <w:rsid w:val="00D323A6"/>
    <w:rsid w:val="00D32495"/>
    <w:rsid w:val="00D32650"/>
    <w:rsid w:val="00D328E3"/>
    <w:rsid w:val="00D32949"/>
    <w:rsid w:val="00D32A3D"/>
    <w:rsid w:val="00D32BFE"/>
    <w:rsid w:val="00D32D34"/>
    <w:rsid w:val="00D32DA4"/>
    <w:rsid w:val="00D330F5"/>
    <w:rsid w:val="00D33184"/>
    <w:rsid w:val="00D331C7"/>
    <w:rsid w:val="00D3320A"/>
    <w:rsid w:val="00D33805"/>
    <w:rsid w:val="00D33AC4"/>
    <w:rsid w:val="00D33C29"/>
    <w:rsid w:val="00D33D46"/>
    <w:rsid w:val="00D33EA4"/>
    <w:rsid w:val="00D34054"/>
    <w:rsid w:val="00D34066"/>
    <w:rsid w:val="00D3452C"/>
    <w:rsid w:val="00D34568"/>
    <w:rsid w:val="00D347E3"/>
    <w:rsid w:val="00D34A78"/>
    <w:rsid w:val="00D34A86"/>
    <w:rsid w:val="00D34E0D"/>
    <w:rsid w:val="00D34F39"/>
    <w:rsid w:val="00D351E0"/>
    <w:rsid w:val="00D354D9"/>
    <w:rsid w:val="00D35595"/>
    <w:rsid w:val="00D35823"/>
    <w:rsid w:val="00D35874"/>
    <w:rsid w:val="00D358F5"/>
    <w:rsid w:val="00D359C3"/>
    <w:rsid w:val="00D3614E"/>
    <w:rsid w:val="00D36152"/>
    <w:rsid w:val="00D36261"/>
    <w:rsid w:val="00D362AB"/>
    <w:rsid w:val="00D36977"/>
    <w:rsid w:val="00D36AE3"/>
    <w:rsid w:val="00D36B99"/>
    <w:rsid w:val="00D36E97"/>
    <w:rsid w:val="00D37018"/>
    <w:rsid w:val="00D37065"/>
    <w:rsid w:val="00D373E4"/>
    <w:rsid w:val="00D37D2E"/>
    <w:rsid w:val="00D37FB7"/>
    <w:rsid w:val="00D40039"/>
    <w:rsid w:val="00D40086"/>
    <w:rsid w:val="00D4041E"/>
    <w:rsid w:val="00D409C6"/>
    <w:rsid w:val="00D40B2A"/>
    <w:rsid w:val="00D40C69"/>
    <w:rsid w:val="00D40C6F"/>
    <w:rsid w:val="00D40FFC"/>
    <w:rsid w:val="00D410DF"/>
    <w:rsid w:val="00D41251"/>
    <w:rsid w:val="00D4173B"/>
    <w:rsid w:val="00D41927"/>
    <w:rsid w:val="00D41A17"/>
    <w:rsid w:val="00D41AF7"/>
    <w:rsid w:val="00D41BEB"/>
    <w:rsid w:val="00D42244"/>
    <w:rsid w:val="00D423A6"/>
    <w:rsid w:val="00D42595"/>
    <w:rsid w:val="00D4264A"/>
    <w:rsid w:val="00D4279D"/>
    <w:rsid w:val="00D42869"/>
    <w:rsid w:val="00D42C55"/>
    <w:rsid w:val="00D42CC7"/>
    <w:rsid w:val="00D42F15"/>
    <w:rsid w:val="00D436A3"/>
    <w:rsid w:val="00D436FC"/>
    <w:rsid w:val="00D44094"/>
    <w:rsid w:val="00D442A9"/>
    <w:rsid w:val="00D442E5"/>
    <w:rsid w:val="00D443AA"/>
    <w:rsid w:val="00D4465B"/>
    <w:rsid w:val="00D44682"/>
    <w:rsid w:val="00D44876"/>
    <w:rsid w:val="00D44DF7"/>
    <w:rsid w:val="00D44FED"/>
    <w:rsid w:val="00D45252"/>
    <w:rsid w:val="00D45808"/>
    <w:rsid w:val="00D45A1F"/>
    <w:rsid w:val="00D45ABF"/>
    <w:rsid w:val="00D45B32"/>
    <w:rsid w:val="00D45B9E"/>
    <w:rsid w:val="00D45D21"/>
    <w:rsid w:val="00D45F04"/>
    <w:rsid w:val="00D46275"/>
    <w:rsid w:val="00D463CE"/>
    <w:rsid w:val="00D464A5"/>
    <w:rsid w:val="00D468EB"/>
    <w:rsid w:val="00D46B36"/>
    <w:rsid w:val="00D46B39"/>
    <w:rsid w:val="00D46D07"/>
    <w:rsid w:val="00D46DAB"/>
    <w:rsid w:val="00D46DB8"/>
    <w:rsid w:val="00D46E03"/>
    <w:rsid w:val="00D4745A"/>
    <w:rsid w:val="00D474F4"/>
    <w:rsid w:val="00D477EC"/>
    <w:rsid w:val="00D477FF"/>
    <w:rsid w:val="00D479D1"/>
    <w:rsid w:val="00D47DCD"/>
    <w:rsid w:val="00D47DFF"/>
    <w:rsid w:val="00D5031C"/>
    <w:rsid w:val="00D50391"/>
    <w:rsid w:val="00D505F2"/>
    <w:rsid w:val="00D50872"/>
    <w:rsid w:val="00D50BFB"/>
    <w:rsid w:val="00D50C18"/>
    <w:rsid w:val="00D50D66"/>
    <w:rsid w:val="00D50DCF"/>
    <w:rsid w:val="00D50F0A"/>
    <w:rsid w:val="00D51103"/>
    <w:rsid w:val="00D51259"/>
    <w:rsid w:val="00D51263"/>
    <w:rsid w:val="00D51571"/>
    <w:rsid w:val="00D5164F"/>
    <w:rsid w:val="00D5188D"/>
    <w:rsid w:val="00D5189C"/>
    <w:rsid w:val="00D518EA"/>
    <w:rsid w:val="00D51922"/>
    <w:rsid w:val="00D51A66"/>
    <w:rsid w:val="00D51B51"/>
    <w:rsid w:val="00D51D24"/>
    <w:rsid w:val="00D51F26"/>
    <w:rsid w:val="00D52145"/>
    <w:rsid w:val="00D5230E"/>
    <w:rsid w:val="00D5267D"/>
    <w:rsid w:val="00D52A0C"/>
    <w:rsid w:val="00D52A67"/>
    <w:rsid w:val="00D52C5D"/>
    <w:rsid w:val="00D52CCB"/>
    <w:rsid w:val="00D52D7F"/>
    <w:rsid w:val="00D52DDA"/>
    <w:rsid w:val="00D53357"/>
    <w:rsid w:val="00D5335C"/>
    <w:rsid w:val="00D533C8"/>
    <w:rsid w:val="00D53561"/>
    <w:rsid w:val="00D53566"/>
    <w:rsid w:val="00D53595"/>
    <w:rsid w:val="00D53940"/>
    <w:rsid w:val="00D53A6D"/>
    <w:rsid w:val="00D53A84"/>
    <w:rsid w:val="00D53BFD"/>
    <w:rsid w:val="00D53C80"/>
    <w:rsid w:val="00D53DD2"/>
    <w:rsid w:val="00D53FBA"/>
    <w:rsid w:val="00D54054"/>
    <w:rsid w:val="00D5417C"/>
    <w:rsid w:val="00D54246"/>
    <w:rsid w:val="00D54322"/>
    <w:rsid w:val="00D543D5"/>
    <w:rsid w:val="00D546F3"/>
    <w:rsid w:val="00D54763"/>
    <w:rsid w:val="00D54A4B"/>
    <w:rsid w:val="00D54F07"/>
    <w:rsid w:val="00D54F50"/>
    <w:rsid w:val="00D54F8A"/>
    <w:rsid w:val="00D552D3"/>
    <w:rsid w:val="00D55598"/>
    <w:rsid w:val="00D55723"/>
    <w:rsid w:val="00D55823"/>
    <w:rsid w:val="00D55919"/>
    <w:rsid w:val="00D55962"/>
    <w:rsid w:val="00D55FDA"/>
    <w:rsid w:val="00D56342"/>
    <w:rsid w:val="00D565EA"/>
    <w:rsid w:val="00D567D8"/>
    <w:rsid w:val="00D56ACA"/>
    <w:rsid w:val="00D56BAC"/>
    <w:rsid w:val="00D56C27"/>
    <w:rsid w:val="00D56FFF"/>
    <w:rsid w:val="00D571ED"/>
    <w:rsid w:val="00D57328"/>
    <w:rsid w:val="00D57552"/>
    <w:rsid w:val="00D575E1"/>
    <w:rsid w:val="00D5765C"/>
    <w:rsid w:val="00D57691"/>
    <w:rsid w:val="00D5797D"/>
    <w:rsid w:val="00D579C7"/>
    <w:rsid w:val="00D57D83"/>
    <w:rsid w:val="00D57EFB"/>
    <w:rsid w:val="00D57F5A"/>
    <w:rsid w:val="00D6024C"/>
    <w:rsid w:val="00D602AE"/>
    <w:rsid w:val="00D602FB"/>
    <w:rsid w:val="00D60334"/>
    <w:rsid w:val="00D60389"/>
    <w:rsid w:val="00D609B8"/>
    <w:rsid w:val="00D60A17"/>
    <w:rsid w:val="00D61052"/>
    <w:rsid w:val="00D610D9"/>
    <w:rsid w:val="00D61123"/>
    <w:rsid w:val="00D612CC"/>
    <w:rsid w:val="00D6131D"/>
    <w:rsid w:val="00D61445"/>
    <w:rsid w:val="00D614E6"/>
    <w:rsid w:val="00D61599"/>
    <w:rsid w:val="00D615A8"/>
    <w:rsid w:val="00D61691"/>
    <w:rsid w:val="00D616E7"/>
    <w:rsid w:val="00D620D9"/>
    <w:rsid w:val="00D622DD"/>
    <w:rsid w:val="00D62351"/>
    <w:rsid w:val="00D624BA"/>
    <w:rsid w:val="00D6250E"/>
    <w:rsid w:val="00D6292F"/>
    <w:rsid w:val="00D62AA9"/>
    <w:rsid w:val="00D630FE"/>
    <w:rsid w:val="00D631AB"/>
    <w:rsid w:val="00D63546"/>
    <w:rsid w:val="00D635B1"/>
    <w:rsid w:val="00D636EF"/>
    <w:rsid w:val="00D6373B"/>
    <w:rsid w:val="00D639AE"/>
    <w:rsid w:val="00D63AA1"/>
    <w:rsid w:val="00D63C8E"/>
    <w:rsid w:val="00D63EFC"/>
    <w:rsid w:val="00D63FAB"/>
    <w:rsid w:val="00D64212"/>
    <w:rsid w:val="00D6428C"/>
    <w:rsid w:val="00D6450C"/>
    <w:rsid w:val="00D6454B"/>
    <w:rsid w:val="00D645CA"/>
    <w:rsid w:val="00D647EE"/>
    <w:rsid w:val="00D64B2D"/>
    <w:rsid w:val="00D64BF7"/>
    <w:rsid w:val="00D64C01"/>
    <w:rsid w:val="00D64F5D"/>
    <w:rsid w:val="00D650BC"/>
    <w:rsid w:val="00D651C5"/>
    <w:rsid w:val="00D65247"/>
    <w:rsid w:val="00D65272"/>
    <w:rsid w:val="00D654BE"/>
    <w:rsid w:val="00D65730"/>
    <w:rsid w:val="00D65AA4"/>
    <w:rsid w:val="00D65E9E"/>
    <w:rsid w:val="00D65EA0"/>
    <w:rsid w:val="00D66127"/>
    <w:rsid w:val="00D66228"/>
    <w:rsid w:val="00D66233"/>
    <w:rsid w:val="00D664CE"/>
    <w:rsid w:val="00D6652E"/>
    <w:rsid w:val="00D666D4"/>
    <w:rsid w:val="00D66869"/>
    <w:rsid w:val="00D6695A"/>
    <w:rsid w:val="00D66A10"/>
    <w:rsid w:val="00D66A7B"/>
    <w:rsid w:val="00D66CC3"/>
    <w:rsid w:val="00D66F4E"/>
    <w:rsid w:val="00D6711F"/>
    <w:rsid w:val="00D672D6"/>
    <w:rsid w:val="00D6775E"/>
    <w:rsid w:val="00D677DF"/>
    <w:rsid w:val="00D67976"/>
    <w:rsid w:val="00D67A6C"/>
    <w:rsid w:val="00D67AF3"/>
    <w:rsid w:val="00D67BF7"/>
    <w:rsid w:val="00D67D47"/>
    <w:rsid w:val="00D67E71"/>
    <w:rsid w:val="00D67EEC"/>
    <w:rsid w:val="00D67F06"/>
    <w:rsid w:val="00D70B3D"/>
    <w:rsid w:val="00D70D02"/>
    <w:rsid w:val="00D70FFC"/>
    <w:rsid w:val="00D7176A"/>
    <w:rsid w:val="00D71E8C"/>
    <w:rsid w:val="00D71FB1"/>
    <w:rsid w:val="00D720CF"/>
    <w:rsid w:val="00D721E8"/>
    <w:rsid w:val="00D7221C"/>
    <w:rsid w:val="00D72A94"/>
    <w:rsid w:val="00D72ED7"/>
    <w:rsid w:val="00D7300C"/>
    <w:rsid w:val="00D73019"/>
    <w:rsid w:val="00D73070"/>
    <w:rsid w:val="00D73249"/>
    <w:rsid w:val="00D73810"/>
    <w:rsid w:val="00D738EE"/>
    <w:rsid w:val="00D73963"/>
    <w:rsid w:val="00D73ACF"/>
    <w:rsid w:val="00D73BD5"/>
    <w:rsid w:val="00D74023"/>
    <w:rsid w:val="00D74213"/>
    <w:rsid w:val="00D7471E"/>
    <w:rsid w:val="00D74A2A"/>
    <w:rsid w:val="00D74C64"/>
    <w:rsid w:val="00D75006"/>
    <w:rsid w:val="00D750FD"/>
    <w:rsid w:val="00D75369"/>
    <w:rsid w:val="00D7550B"/>
    <w:rsid w:val="00D7589E"/>
    <w:rsid w:val="00D759DF"/>
    <w:rsid w:val="00D75FAA"/>
    <w:rsid w:val="00D76710"/>
    <w:rsid w:val="00D768EB"/>
    <w:rsid w:val="00D769C7"/>
    <w:rsid w:val="00D76AD3"/>
    <w:rsid w:val="00D76BEA"/>
    <w:rsid w:val="00D76CEC"/>
    <w:rsid w:val="00D76D93"/>
    <w:rsid w:val="00D76E4A"/>
    <w:rsid w:val="00D76EB6"/>
    <w:rsid w:val="00D772D6"/>
    <w:rsid w:val="00D775A9"/>
    <w:rsid w:val="00D778B9"/>
    <w:rsid w:val="00D7791F"/>
    <w:rsid w:val="00D77BBB"/>
    <w:rsid w:val="00D77D52"/>
    <w:rsid w:val="00D77DCE"/>
    <w:rsid w:val="00D802BE"/>
    <w:rsid w:val="00D805DE"/>
    <w:rsid w:val="00D807F4"/>
    <w:rsid w:val="00D80908"/>
    <w:rsid w:val="00D80A4F"/>
    <w:rsid w:val="00D810AC"/>
    <w:rsid w:val="00D8113F"/>
    <w:rsid w:val="00D811D3"/>
    <w:rsid w:val="00D81434"/>
    <w:rsid w:val="00D81871"/>
    <w:rsid w:val="00D8193D"/>
    <w:rsid w:val="00D81A18"/>
    <w:rsid w:val="00D81B93"/>
    <w:rsid w:val="00D81CD3"/>
    <w:rsid w:val="00D82053"/>
    <w:rsid w:val="00D8281E"/>
    <w:rsid w:val="00D8294F"/>
    <w:rsid w:val="00D82C7C"/>
    <w:rsid w:val="00D8301C"/>
    <w:rsid w:val="00D8330B"/>
    <w:rsid w:val="00D83396"/>
    <w:rsid w:val="00D83551"/>
    <w:rsid w:val="00D8377F"/>
    <w:rsid w:val="00D83898"/>
    <w:rsid w:val="00D839AA"/>
    <w:rsid w:val="00D83C1C"/>
    <w:rsid w:val="00D83F96"/>
    <w:rsid w:val="00D84026"/>
    <w:rsid w:val="00D84175"/>
    <w:rsid w:val="00D841DC"/>
    <w:rsid w:val="00D843C5"/>
    <w:rsid w:val="00D8443F"/>
    <w:rsid w:val="00D847A8"/>
    <w:rsid w:val="00D84A53"/>
    <w:rsid w:val="00D84CC8"/>
    <w:rsid w:val="00D8507A"/>
    <w:rsid w:val="00D85119"/>
    <w:rsid w:val="00D8514A"/>
    <w:rsid w:val="00D85B3F"/>
    <w:rsid w:val="00D85CA6"/>
    <w:rsid w:val="00D85D05"/>
    <w:rsid w:val="00D860C5"/>
    <w:rsid w:val="00D8642D"/>
    <w:rsid w:val="00D86732"/>
    <w:rsid w:val="00D867CF"/>
    <w:rsid w:val="00D868BC"/>
    <w:rsid w:val="00D86965"/>
    <w:rsid w:val="00D869D1"/>
    <w:rsid w:val="00D86A6C"/>
    <w:rsid w:val="00D86ECE"/>
    <w:rsid w:val="00D86F7C"/>
    <w:rsid w:val="00D877EA"/>
    <w:rsid w:val="00D87DC0"/>
    <w:rsid w:val="00D87E89"/>
    <w:rsid w:val="00D90067"/>
    <w:rsid w:val="00D904F6"/>
    <w:rsid w:val="00D905A4"/>
    <w:rsid w:val="00D905F9"/>
    <w:rsid w:val="00D9086F"/>
    <w:rsid w:val="00D90C47"/>
    <w:rsid w:val="00D90D3A"/>
    <w:rsid w:val="00D91164"/>
    <w:rsid w:val="00D91311"/>
    <w:rsid w:val="00D91378"/>
    <w:rsid w:val="00D9146A"/>
    <w:rsid w:val="00D9183A"/>
    <w:rsid w:val="00D919F9"/>
    <w:rsid w:val="00D91B60"/>
    <w:rsid w:val="00D91BAF"/>
    <w:rsid w:val="00D91C4A"/>
    <w:rsid w:val="00D91CC5"/>
    <w:rsid w:val="00D91D13"/>
    <w:rsid w:val="00D91E01"/>
    <w:rsid w:val="00D91F59"/>
    <w:rsid w:val="00D92205"/>
    <w:rsid w:val="00D922AF"/>
    <w:rsid w:val="00D92905"/>
    <w:rsid w:val="00D92A07"/>
    <w:rsid w:val="00D92C1E"/>
    <w:rsid w:val="00D92D22"/>
    <w:rsid w:val="00D92F62"/>
    <w:rsid w:val="00D92F9D"/>
    <w:rsid w:val="00D93219"/>
    <w:rsid w:val="00D93657"/>
    <w:rsid w:val="00D937A1"/>
    <w:rsid w:val="00D939BB"/>
    <w:rsid w:val="00D93B98"/>
    <w:rsid w:val="00D93D42"/>
    <w:rsid w:val="00D94358"/>
    <w:rsid w:val="00D94465"/>
    <w:rsid w:val="00D94567"/>
    <w:rsid w:val="00D94605"/>
    <w:rsid w:val="00D9482D"/>
    <w:rsid w:val="00D94A36"/>
    <w:rsid w:val="00D94B06"/>
    <w:rsid w:val="00D94BD9"/>
    <w:rsid w:val="00D94C16"/>
    <w:rsid w:val="00D94CB5"/>
    <w:rsid w:val="00D94DCF"/>
    <w:rsid w:val="00D9500C"/>
    <w:rsid w:val="00D95224"/>
    <w:rsid w:val="00D9530C"/>
    <w:rsid w:val="00D95713"/>
    <w:rsid w:val="00D9595C"/>
    <w:rsid w:val="00D95B77"/>
    <w:rsid w:val="00D95CED"/>
    <w:rsid w:val="00D95F65"/>
    <w:rsid w:val="00D96016"/>
    <w:rsid w:val="00D9636B"/>
    <w:rsid w:val="00D963C9"/>
    <w:rsid w:val="00D963E4"/>
    <w:rsid w:val="00D964F4"/>
    <w:rsid w:val="00D96516"/>
    <w:rsid w:val="00D9668E"/>
    <w:rsid w:val="00D96B01"/>
    <w:rsid w:val="00D96B2F"/>
    <w:rsid w:val="00D96B72"/>
    <w:rsid w:val="00D96BAA"/>
    <w:rsid w:val="00D96C02"/>
    <w:rsid w:val="00D96CB9"/>
    <w:rsid w:val="00D96CBD"/>
    <w:rsid w:val="00D96FCD"/>
    <w:rsid w:val="00D96FEA"/>
    <w:rsid w:val="00D97211"/>
    <w:rsid w:val="00D9739E"/>
    <w:rsid w:val="00D97956"/>
    <w:rsid w:val="00D97CDF"/>
    <w:rsid w:val="00D97D16"/>
    <w:rsid w:val="00DA03D3"/>
    <w:rsid w:val="00DA0681"/>
    <w:rsid w:val="00DA0689"/>
    <w:rsid w:val="00DA0691"/>
    <w:rsid w:val="00DA0732"/>
    <w:rsid w:val="00DA09D6"/>
    <w:rsid w:val="00DA0B7D"/>
    <w:rsid w:val="00DA0CB5"/>
    <w:rsid w:val="00DA0D64"/>
    <w:rsid w:val="00DA0DDE"/>
    <w:rsid w:val="00DA1310"/>
    <w:rsid w:val="00DA1381"/>
    <w:rsid w:val="00DA1473"/>
    <w:rsid w:val="00DA14D2"/>
    <w:rsid w:val="00DA14F1"/>
    <w:rsid w:val="00DA167E"/>
    <w:rsid w:val="00DA18D5"/>
    <w:rsid w:val="00DA1AEC"/>
    <w:rsid w:val="00DA1B86"/>
    <w:rsid w:val="00DA1BD1"/>
    <w:rsid w:val="00DA1C89"/>
    <w:rsid w:val="00DA1DCD"/>
    <w:rsid w:val="00DA1DD0"/>
    <w:rsid w:val="00DA1FFA"/>
    <w:rsid w:val="00DA211D"/>
    <w:rsid w:val="00DA215B"/>
    <w:rsid w:val="00DA21A5"/>
    <w:rsid w:val="00DA21F4"/>
    <w:rsid w:val="00DA22E8"/>
    <w:rsid w:val="00DA29ED"/>
    <w:rsid w:val="00DA2CE6"/>
    <w:rsid w:val="00DA2EBF"/>
    <w:rsid w:val="00DA35A2"/>
    <w:rsid w:val="00DA35FC"/>
    <w:rsid w:val="00DA3771"/>
    <w:rsid w:val="00DA387B"/>
    <w:rsid w:val="00DA3AEE"/>
    <w:rsid w:val="00DA3C66"/>
    <w:rsid w:val="00DA3CEA"/>
    <w:rsid w:val="00DA3F45"/>
    <w:rsid w:val="00DA411D"/>
    <w:rsid w:val="00DA41FB"/>
    <w:rsid w:val="00DA42DA"/>
    <w:rsid w:val="00DA432C"/>
    <w:rsid w:val="00DA4790"/>
    <w:rsid w:val="00DA48C3"/>
    <w:rsid w:val="00DA4A6A"/>
    <w:rsid w:val="00DA4AD3"/>
    <w:rsid w:val="00DA4CE9"/>
    <w:rsid w:val="00DA501C"/>
    <w:rsid w:val="00DA5430"/>
    <w:rsid w:val="00DA5820"/>
    <w:rsid w:val="00DA583C"/>
    <w:rsid w:val="00DA5E97"/>
    <w:rsid w:val="00DA5F53"/>
    <w:rsid w:val="00DA648A"/>
    <w:rsid w:val="00DA683B"/>
    <w:rsid w:val="00DA69F5"/>
    <w:rsid w:val="00DA6A58"/>
    <w:rsid w:val="00DA6E81"/>
    <w:rsid w:val="00DA7051"/>
    <w:rsid w:val="00DA7286"/>
    <w:rsid w:val="00DA744F"/>
    <w:rsid w:val="00DA7B01"/>
    <w:rsid w:val="00DA7BBD"/>
    <w:rsid w:val="00DB02ED"/>
    <w:rsid w:val="00DB0EF4"/>
    <w:rsid w:val="00DB11B4"/>
    <w:rsid w:val="00DB122C"/>
    <w:rsid w:val="00DB1451"/>
    <w:rsid w:val="00DB1575"/>
    <w:rsid w:val="00DB172A"/>
    <w:rsid w:val="00DB19EA"/>
    <w:rsid w:val="00DB1AAB"/>
    <w:rsid w:val="00DB1BFD"/>
    <w:rsid w:val="00DB2569"/>
    <w:rsid w:val="00DB262F"/>
    <w:rsid w:val="00DB26FF"/>
    <w:rsid w:val="00DB2835"/>
    <w:rsid w:val="00DB2A31"/>
    <w:rsid w:val="00DB2A43"/>
    <w:rsid w:val="00DB2A79"/>
    <w:rsid w:val="00DB2E8C"/>
    <w:rsid w:val="00DB2EAA"/>
    <w:rsid w:val="00DB32DB"/>
    <w:rsid w:val="00DB349C"/>
    <w:rsid w:val="00DB38D3"/>
    <w:rsid w:val="00DB3B1A"/>
    <w:rsid w:val="00DB3CF1"/>
    <w:rsid w:val="00DB3CFC"/>
    <w:rsid w:val="00DB3DAA"/>
    <w:rsid w:val="00DB3EBE"/>
    <w:rsid w:val="00DB404C"/>
    <w:rsid w:val="00DB41DF"/>
    <w:rsid w:val="00DB43E9"/>
    <w:rsid w:val="00DB440A"/>
    <w:rsid w:val="00DB47F8"/>
    <w:rsid w:val="00DB4DA6"/>
    <w:rsid w:val="00DB4F6A"/>
    <w:rsid w:val="00DB53E5"/>
    <w:rsid w:val="00DB545B"/>
    <w:rsid w:val="00DB5589"/>
    <w:rsid w:val="00DB55B9"/>
    <w:rsid w:val="00DB58F8"/>
    <w:rsid w:val="00DB5F43"/>
    <w:rsid w:val="00DB635B"/>
    <w:rsid w:val="00DB638E"/>
    <w:rsid w:val="00DB655C"/>
    <w:rsid w:val="00DB6D71"/>
    <w:rsid w:val="00DB6DBD"/>
    <w:rsid w:val="00DB7017"/>
    <w:rsid w:val="00DB7369"/>
    <w:rsid w:val="00DB73D0"/>
    <w:rsid w:val="00DB74E9"/>
    <w:rsid w:val="00DB7840"/>
    <w:rsid w:val="00DB79C8"/>
    <w:rsid w:val="00DB7B1D"/>
    <w:rsid w:val="00DB7D4D"/>
    <w:rsid w:val="00DB7D80"/>
    <w:rsid w:val="00DB7E34"/>
    <w:rsid w:val="00DB7EDF"/>
    <w:rsid w:val="00DC00F6"/>
    <w:rsid w:val="00DC0157"/>
    <w:rsid w:val="00DC03A8"/>
    <w:rsid w:val="00DC0552"/>
    <w:rsid w:val="00DC073A"/>
    <w:rsid w:val="00DC0830"/>
    <w:rsid w:val="00DC0F7C"/>
    <w:rsid w:val="00DC1281"/>
    <w:rsid w:val="00DC136D"/>
    <w:rsid w:val="00DC13B0"/>
    <w:rsid w:val="00DC14AC"/>
    <w:rsid w:val="00DC1839"/>
    <w:rsid w:val="00DC1983"/>
    <w:rsid w:val="00DC19F0"/>
    <w:rsid w:val="00DC1CB8"/>
    <w:rsid w:val="00DC208B"/>
    <w:rsid w:val="00DC22D0"/>
    <w:rsid w:val="00DC231A"/>
    <w:rsid w:val="00DC23DA"/>
    <w:rsid w:val="00DC2A02"/>
    <w:rsid w:val="00DC2DA0"/>
    <w:rsid w:val="00DC335E"/>
    <w:rsid w:val="00DC355C"/>
    <w:rsid w:val="00DC364F"/>
    <w:rsid w:val="00DC3676"/>
    <w:rsid w:val="00DC3896"/>
    <w:rsid w:val="00DC3A0A"/>
    <w:rsid w:val="00DC3CCB"/>
    <w:rsid w:val="00DC3CD0"/>
    <w:rsid w:val="00DC3F1B"/>
    <w:rsid w:val="00DC4010"/>
    <w:rsid w:val="00DC43AE"/>
    <w:rsid w:val="00DC472B"/>
    <w:rsid w:val="00DC47B1"/>
    <w:rsid w:val="00DC488D"/>
    <w:rsid w:val="00DC4C44"/>
    <w:rsid w:val="00DC4F3D"/>
    <w:rsid w:val="00DC5109"/>
    <w:rsid w:val="00DC5328"/>
    <w:rsid w:val="00DC55D7"/>
    <w:rsid w:val="00DC572C"/>
    <w:rsid w:val="00DC5C65"/>
    <w:rsid w:val="00DC5DF5"/>
    <w:rsid w:val="00DC6399"/>
    <w:rsid w:val="00DC63C6"/>
    <w:rsid w:val="00DC665B"/>
    <w:rsid w:val="00DC68EE"/>
    <w:rsid w:val="00DC6A3F"/>
    <w:rsid w:val="00DC6AC9"/>
    <w:rsid w:val="00DC6C9C"/>
    <w:rsid w:val="00DC6CE3"/>
    <w:rsid w:val="00DC7042"/>
    <w:rsid w:val="00DC71E5"/>
    <w:rsid w:val="00DC73D9"/>
    <w:rsid w:val="00DC744F"/>
    <w:rsid w:val="00DC7515"/>
    <w:rsid w:val="00DC7516"/>
    <w:rsid w:val="00DC7D97"/>
    <w:rsid w:val="00DC7FD3"/>
    <w:rsid w:val="00DD0332"/>
    <w:rsid w:val="00DD06A7"/>
    <w:rsid w:val="00DD07CF"/>
    <w:rsid w:val="00DD0BB2"/>
    <w:rsid w:val="00DD0CB4"/>
    <w:rsid w:val="00DD0F81"/>
    <w:rsid w:val="00DD1423"/>
    <w:rsid w:val="00DD14E6"/>
    <w:rsid w:val="00DD1863"/>
    <w:rsid w:val="00DD1BD2"/>
    <w:rsid w:val="00DD210B"/>
    <w:rsid w:val="00DD228A"/>
    <w:rsid w:val="00DD2430"/>
    <w:rsid w:val="00DD243A"/>
    <w:rsid w:val="00DD296B"/>
    <w:rsid w:val="00DD2CC8"/>
    <w:rsid w:val="00DD3027"/>
    <w:rsid w:val="00DD3033"/>
    <w:rsid w:val="00DD30A4"/>
    <w:rsid w:val="00DD3290"/>
    <w:rsid w:val="00DD3604"/>
    <w:rsid w:val="00DD3A9A"/>
    <w:rsid w:val="00DD3B58"/>
    <w:rsid w:val="00DD3DD5"/>
    <w:rsid w:val="00DD3F6E"/>
    <w:rsid w:val="00DD4019"/>
    <w:rsid w:val="00DD4598"/>
    <w:rsid w:val="00DD4661"/>
    <w:rsid w:val="00DD4676"/>
    <w:rsid w:val="00DD4784"/>
    <w:rsid w:val="00DD49AF"/>
    <w:rsid w:val="00DD53A9"/>
    <w:rsid w:val="00DD53E6"/>
    <w:rsid w:val="00DD5564"/>
    <w:rsid w:val="00DD5998"/>
    <w:rsid w:val="00DD5A55"/>
    <w:rsid w:val="00DD5D32"/>
    <w:rsid w:val="00DD64D4"/>
    <w:rsid w:val="00DD653C"/>
    <w:rsid w:val="00DD66A1"/>
    <w:rsid w:val="00DD6A2E"/>
    <w:rsid w:val="00DD6D78"/>
    <w:rsid w:val="00DD6E0D"/>
    <w:rsid w:val="00DD6E8F"/>
    <w:rsid w:val="00DD6EB5"/>
    <w:rsid w:val="00DD6F85"/>
    <w:rsid w:val="00DD7063"/>
    <w:rsid w:val="00DD71D7"/>
    <w:rsid w:val="00DD71F2"/>
    <w:rsid w:val="00DD75F4"/>
    <w:rsid w:val="00DD75FB"/>
    <w:rsid w:val="00DD763A"/>
    <w:rsid w:val="00DD76C0"/>
    <w:rsid w:val="00DD7D0A"/>
    <w:rsid w:val="00DE019B"/>
    <w:rsid w:val="00DE0286"/>
    <w:rsid w:val="00DE0420"/>
    <w:rsid w:val="00DE047A"/>
    <w:rsid w:val="00DE0496"/>
    <w:rsid w:val="00DE054B"/>
    <w:rsid w:val="00DE0623"/>
    <w:rsid w:val="00DE08C4"/>
    <w:rsid w:val="00DE0A59"/>
    <w:rsid w:val="00DE0A99"/>
    <w:rsid w:val="00DE0C81"/>
    <w:rsid w:val="00DE0D77"/>
    <w:rsid w:val="00DE0DF2"/>
    <w:rsid w:val="00DE0E25"/>
    <w:rsid w:val="00DE0E4F"/>
    <w:rsid w:val="00DE0E8B"/>
    <w:rsid w:val="00DE11B9"/>
    <w:rsid w:val="00DE1201"/>
    <w:rsid w:val="00DE1A6A"/>
    <w:rsid w:val="00DE1AC9"/>
    <w:rsid w:val="00DE1CC4"/>
    <w:rsid w:val="00DE2008"/>
    <w:rsid w:val="00DE247D"/>
    <w:rsid w:val="00DE264A"/>
    <w:rsid w:val="00DE26FD"/>
    <w:rsid w:val="00DE2A76"/>
    <w:rsid w:val="00DE2ABC"/>
    <w:rsid w:val="00DE2DD4"/>
    <w:rsid w:val="00DE3164"/>
    <w:rsid w:val="00DE31C8"/>
    <w:rsid w:val="00DE332A"/>
    <w:rsid w:val="00DE3335"/>
    <w:rsid w:val="00DE3365"/>
    <w:rsid w:val="00DE3368"/>
    <w:rsid w:val="00DE35FA"/>
    <w:rsid w:val="00DE38B3"/>
    <w:rsid w:val="00DE3AC0"/>
    <w:rsid w:val="00DE4053"/>
    <w:rsid w:val="00DE4210"/>
    <w:rsid w:val="00DE44A2"/>
    <w:rsid w:val="00DE461D"/>
    <w:rsid w:val="00DE4753"/>
    <w:rsid w:val="00DE47BE"/>
    <w:rsid w:val="00DE47EE"/>
    <w:rsid w:val="00DE4A98"/>
    <w:rsid w:val="00DE5224"/>
    <w:rsid w:val="00DE53CA"/>
    <w:rsid w:val="00DE577B"/>
    <w:rsid w:val="00DE59E6"/>
    <w:rsid w:val="00DE5A60"/>
    <w:rsid w:val="00DE5B0F"/>
    <w:rsid w:val="00DE5B8F"/>
    <w:rsid w:val="00DE5C86"/>
    <w:rsid w:val="00DE6582"/>
    <w:rsid w:val="00DE687D"/>
    <w:rsid w:val="00DE68A3"/>
    <w:rsid w:val="00DE6B71"/>
    <w:rsid w:val="00DE6FDC"/>
    <w:rsid w:val="00DE7033"/>
    <w:rsid w:val="00DE71F5"/>
    <w:rsid w:val="00DE72D5"/>
    <w:rsid w:val="00DE7340"/>
    <w:rsid w:val="00DE752F"/>
    <w:rsid w:val="00DE75F5"/>
    <w:rsid w:val="00DE76BA"/>
    <w:rsid w:val="00DE77B4"/>
    <w:rsid w:val="00DE77CB"/>
    <w:rsid w:val="00DE7A2D"/>
    <w:rsid w:val="00DE7F15"/>
    <w:rsid w:val="00DF0087"/>
    <w:rsid w:val="00DF15A4"/>
    <w:rsid w:val="00DF178E"/>
    <w:rsid w:val="00DF1899"/>
    <w:rsid w:val="00DF1A84"/>
    <w:rsid w:val="00DF1B84"/>
    <w:rsid w:val="00DF1C58"/>
    <w:rsid w:val="00DF1D90"/>
    <w:rsid w:val="00DF1D95"/>
    <w:rsid w:val="00DF1DC1"/>
    <w:rsid w:val="00DF1F62"/>
    <w:rsid w:val="00DF2007"/>
    <w:rsid w:val="00DF22EE"/>
    <w:rsid w:val="00DF240A"/>
    <w:rsid w:val="00DF2496"/>
    <w:rsid w:val="00DF24B2"/>
    <w:rsid w:val="00DF24CA"/>
    <w:rsid w:val="00DF26B2"/>
    <w:rsid w:val="00DF26FD"/>
    <w:rsid w:val="00DF2827"/>
    <w:rsid w:val="00DF294D"/>
    <w:rsid w:val="00DF2A7C"/>
    <w:rsid w:val="00DF2BB4"/>
    <w:rsid w:val="00DF2F21"/>
    <w:rsid w:val="00DF302F"/>
    <w:rsid w:val="00DF35E4"/>
    <w:rsid w:val="00DF3689"/>
    <w:rsid w:val="00DF3739"/>
    <w:rsid w:val="00DF38A7"/>
    <w:rsid w:val="00DF3A46"/>
    <w:rsid w:val="00DF3D3B"/>
    <w:rsid w:val="00DF3DB8"/>
    <w:rsid w:val="00DF3ED5"/>
    <w:rsid w:val="00DF4289"/>
    <w:rsid w:val="00DF4389"/>
    <w:rsid w:val="00DF468C"/>
    <w:rsid w:val="00DF48B6"/>
    <w:rsid w:val="00DF4977"/>
    <w:rsid w:val="00DF4BD4"/>
    <w:rsid w:val="00DF4BF8"/>
    <w:rsid w:val="00DF508F"/>
    <w:rsid w:val="00DF58DC"/>
    <w:rsid w:val="00DF594F"/>
    <w:rsid w:val="00DF59A9"/>
    <w:rsid w:val="00DF5C81"/>
    <w:rsid w:val="00DF5F50"/>
    <w:rsid w:val="00DF658B"/>
    <w:rsid w:val="00DF67AB"/>
    <w:rsid w:val="00DF6FED"/>
    <w:rsid w:val="00DF6FFE"/>
    <w:rsid w:val="00DF7672"/>
    <w:rsid w:val="00DF7923"/>
    <w:rsid w:val="00DF7966"/>
    <w:rsid w:val="00DF7E86"/>
    <w:rsid w:val="00DF7FDA"/>
    <w:rsid w:val="00E0014A"/>
    <w:rsid w:val="00E001F0"/>
    <w:rsid w:val="00E0028B"/>
    <w:rsid w:val="00E00433"/>
    <w:rsid w:val="00E008E6"/>
    <w:rsid w:val="00E009C4"/>
    <w:rsid w:val="00E00BFD"/>
    <w:rsid w:val="00E00DD0"/>
    <w:rsid w:val="00E01286"/>
    <w:rsid w:val="00E016AC"/>
    <w:rsid w:val="00E0174D"/>
    <w:rsid w:val="00E0179B"/>
    <w:rsid w:val="00E0186E"/>
    <w:rsid w:val="00E01AAF"/>
    <w:rsid w:val="00E01E77"/>
    <w:rsid w:val="00E021B7"/>
    <w:rsid w:val="00E023E2"/>
    <w:rsid w:val="00E0253B"/>
    <w:rsid w:val="00E02685"/>
    <w:rsid w:val="00E02805"/>
    <w:rsid w:val="00E02A7D"/>
    <w:rsid w:val="00E031FE"/>
    <w:rsid w:val="00E036D7"/>
    <w:rsid w:val="00E038BA"/>
    <w:rsid w:val="00E038EC"/>
    <w:rsid w:val="00E038F4"/>
    <w:rsid w:val="00E03AD4"/>
    <w:rsid w:val="00E03C3D"/>
    <w:rsid w:val="00E0426F"/>
    <w:rsid w:val="00E042C7"/>
    <w:rsid w:val="00E04562"/>
    <w:rsid w:val="00E0491B"/>
    <w:rsid w:val="00E04A81"/>
    <w:rsid w:val="00E04CA7"/>
    <w:rsid w:val="00E04F5A"/>
    <w:rsid w:val="00E050F9"/>
    <w:rsid w:val="00E05528"/>
    <w:rsid w:val="00E05600"/>
    <w:rsid w:val="00E05833"/>
    <w:rsid w:val="00E05C73"/>
    <w:rsid w:val="00E05E91"/>
    <w:rsid w:val="00E0613A"/>
    <w:rsid w:val="00E0629F"/>
    <w:rsid w:val="00E063B3"/>
    <w:rsid w:val="00E063E9"/>
    <w:rsid w:val="00E064BB"/>
    <w:rsid w:val="00E06620"/>
    <w:rsid w:val="00E06CCE"/>
    <w:rsid w:val="00E06FA7"/>
    <w:rsid w:val="00E0760A"/>
    <w:rsid w:val="00E0767A"/>
    <w:rsid w:val="00E079A2"/>
    <w:rsid w:val="00E07AC8"/>
    <w:rsid w:val="00E07BA5"/>
    <w:rsid w:val="00E07CBF"/>
    <w:rsid w:val="00E10243"/>
    <w:rsid w:val="00E10289"/>
    <w:rsid w:val="00E104CE"/>
    <w:rsid w:val="00E107DF"/>
    <w:rsid w:val="00E108BA"/>
    <w:rsid w:val="00E109B2"/>
    <w:rsid w:val="00E10D29"/>
    <w:rsid w:val="00E10DAE"/>
    <w:rsid w:val="00E10EFD"/>
    <w:rsid w:val="00E10F2F"/>
    <w:rsid w:val="00E115EE"/>
    <w:rsid w:val="00E116BC"/>
    <w:rsid w:val="00E11A18"/>
    <w:rsid w:val="00E11C5B"/>
    <w:rsid w:val="00E11C92"/>
    <w:rsid w:val="00E11D63"/>
    <w:rsid w:val="00E11D97"/>
    <w:rsid w:val="00E11E37"/>
    <w:rsid w:val="00E11ED4"/>
    <w:rsid w:val="00E1201B"/>
    <w:rsid w:val="00E12663"/>
    <w:rsid w:val="00E12679"/>
    <w:rsid w:val="00E12721"/>
    <w:rsid w:val="00E129A8"/>
    <w:rsid w:val="00E129D2"/>
    <w:rsid w:val="00E12B9B"/>
    <w:rsid w:val="00E131C8"/>
    <w:rsid w:val="00E13225"/>
    <w:rsid w:val="00E13440"/>
    <w:rsid w:val="00E1384F"/>
    <w:rsid w:val="00E13C9C"/>
    <w:rsid w:val="00E13DD3"/>
    <w:rsid w:val="00E142EF"/>
    <w:rsid w:val="00E14AC1"/>
    <w:rsid w:val="00E14B42"/>
    <w:rsid w:val="00E14EEB"/>
    <w:rsid w:val="00E15073"/>
    <w:rsid w:val="00E150B9"/>
    <w:rsid w:val="00E1517F"/>
    <w:rsid w:val="00E1525F"/>
    <w:rsid w:val="00E153C1"/>
    <w:rsid w:val="00E1542D"/>
    <w:rsid w:val="00E154F5"/>
    <w:rsid w:val="00E1566C"/>
    <w:rsid w:val="00E15DD9"/>
    <w:rsid w:val="00E15F23"/>
    <w:rsid w:val="00E160F5"/>
    <w:rsid w:val="00E162F7"/>
    <w:rsid w:val="00E163E8"/>
    <w:rsid w:val="00E16557"/>
    <w:rsid w:val="00E165F2"/>
    <w:rsid w:val="00E16702"/>
    <w:rsid w:val="00E16771"/>
    <w:rsid w:val="00E16961"/>
    <w:rsid w:val="00E16976"/>
    <w:rsid w:val="00E16AE5"/>
    <w:rsid w:val="00E16F10"/>
    <w:rsid w:val="00E17238"/>
    <w:rsid w:val="00E17364"/>
    <w:rsid w:val="00E173ED"/>
    <w:rsid w:val="00E176BB"/>
    <w:rsid w:val="00E17947"/>
    <w:rsid w:val="00E17BE1"/>
    <w:rsid w:val="00E17CBA"/>
    <w:rsid w:val="00E17E71"/>
    <w:rsid w:val="00E203B1"/>
    <w:rsid w:val="00E203EA"/>
    <w:rsid w:val="00E20404"/>
    <w:rsid w:val="00E20477"/>
    <w:rsid w:val="00E20DA1"/>
    <w:rsid w:val="00E20E41"/>
    <w:rsid w:val="00E2128B"/>
    <w:rsid w:val="00E21914"/>
    <w:rsid w:val="00E21D30"/>
    <w:rsid w:val="00E21EC1"/>
    <w:rsid w:val="00E21F23"/>
    <w:rsid w:val="00E22023"/>
    <w:rsid w:val="00E223FF"/>
    <w:rsid w:val="00E2241B"/>
    <w:rsid w:val="00E22703"/>
    <w:rsid w:val="00E2278D"/>
    <w:rsid w:val="00E22B7F"/>
    <w:rsid w:val="00E22CF9"/>
    <w:rsid w:val="00E22D23"/>
    <w:rsid w:val="00E22D99"/>
    <w:rsid w:val="00E23908"/>
    <w:rsid w:val="00E23B1D"/>
    <w:rsid w:val="00E23DB2"/>
    <w:rsid w:val="00E23F57"/>
    <w:rsid w:val="00E244B9"/>
    <w:rsid w:val="00E244DB"/>
    <w:rsid w:val="00E2492C"/>
    <w:rsid w:val="00E24B9F"/>
    <w:rsid w:val="00E24C06"/>
    <w:rsid w:val="00E24D8D"/>
    <w:rsid w:val="00E250D4"/>
    <w:rsid w:val="00E251BC"/>
    <w:rsid w:val="00E2523C"/>
    <w:rsid w:val="00E253F2"/>
    <w:rsid w:val="00E255FA"/>
    <w:rsid w:val="00E257DB"/>
    <w:rsid w:val="00E257EA"/>
    <w:rsid w:val="00E257FA"/>
    <w:rsid w:val="00E259A7"/>
    <w:rsid w:val="00E25A06"/>
    <w:rsid w:val="00E25C04"/>
    <w:rsid w:val="00E25E56"/>
    <w:rsid w:val="00E26060"/>
    <w:rsid w:val="00E26250"/>
    <w:rsid w:val="00E2647F"/>
    <w:rsid w:val="00E265AA"/>
    <w:rsid w:val="00E2685F"/>
    <w:rsid w:val="00E269AE"/>
    <w:rsid w:val="00E26C25"/>
    <w:rsid w:val="00E26E50"/>
    <w:rsid w:val="00E26F46"/>
    <w:rsid w:val="00E26FFE"/>
    <w:rsid w:val="00E270F0"/>
    <w:rsid w:val="00E2720E"/>
    <w:rsid w:val="00E273D9"/>
    <w:rsid w:val="00E2740D"/>
    <w:rsid w:val="00E2745A"/>
    <w:rsid w:val="00E276E8"/>
    <w:rsid w:val="00E27DEC"/>
    <w:rsid w:val="00E27ED5"/>
    <w:rsid w:val="00E30138"/>
    <w:rsid w:val="00E3020C"/>
    <w:rsid w:val="00E30472"/>
    <w:rsid w:val="00E305A0"/>
    <w:rsid w:val="00E30B8D"/>
    <w:rsid w:val="00E30D53"/>
    <w:rsid w:val="00E30EF3"/>
    <w:rsid w:val="00E31113"/>
    <w:rsid w:val="00E31186"/>
    <w:rsid w:val="00E31289"/>
    <w:rsid w:val="00E31309"/>
    <w:rsid w:val="00E3157C"/>
    <w:rsid w:val="00E316A6"/>
    <w:rsid w:val="00E3174F"/>
    <w:rsid w:val="00E3181D"/>
    <w:rsid w:val="00E31C8B"/>
    <w:rsid w:val="00E320F0"/>
    <w:rsid w:val="00E32631"/>
    <w:rsid w:val="00E329B4"/>
    <w:rsid w:val="00E330F8"/>
    <w:rsid w:val="00E332A1"/>
    <w:rsid w:val="00E33384"/>
    <w:rsid w:val="00E3342E"/>
    <w:rsid w:val="00E3346A"/>
    <w:rsid w:val="00E33568"/>
    <w:rsid w:val="00E335A1"/>
    <w:rsid w:val="00E338FD"/>
    <w:rsid w:val="00E33958"/>
    <w:rsid w:val="00E33C77"/>
    <w:rsid w:val="00E33D38"/>
    <w:rsid w:val="00E33DC0"/>
    <w:rsid w:val="00E33E6B"/>
    <w:rsid w:val="00E3405B"/>
    <w:rsid w:val="00E344A1"/>
    <w:rsid w:val="00E344E1"/>
    <w:rsid w:val="00E34593"/>
    <w:rsid w:val="00E3468A"/>
    <w:rsid w:val="00E34884"/>
    <w:rsid w:val="00E34962"/>
    <w:rsid w:val="00E34BD6"/>
    <w:rsid w:val="00E34D1E"/>
    <w:rsid w:val="00E34EEF"/>
    <w:rsid w:val="00E34F13"/>
    <w:rsid w:val="00E353BD"/>
    <w:rsid w:val="00E3567A"/>
    <w:rsid w:val="00E3581E"/>
    <w:rsid w:val="00E358B5"/>
    <w:rsid w:val="00E358D6"/>
    <w:rsid w:val="00E35938"/>
    <w:rsid w:val="00E35942"/>
    <w:rsid w:val="00E35954"/>
    <w:rsid w:val="00E35CF6"/>
    <w:rsid w:val="00E35E97"/>
    <w:rsid w:val="00E36160"/>
    <w:rsid w:val="00E36384"/>
    <w:rsid w:val="00E363DA"/>
    <w:rsid w:val="00E36567"/>
    <w:rsid w:val="00E365E9"/>
    <w:rsid w:val="00E36A37"/>
    <w:rsid w:val="00E36AAC"/>
    <w:rsid w:val="00E37099"/>
    <w:rsid w:val="00E37168"/>
    <w:rsid w:val="00E3747D"/>
    <w:rsid w:val="00E37663"/>
    <w:rsid w:val="00E376ED"/>
    <w:rsid w:val="00E37805"/>
    <w:rsid w:val="00E3780F"/>
    <w:rsid w:val="00E37991"/>
    <w:rsid w:val="00E37E11"/>
    <w:rsid w:val="00E400A0"/>
    <w:rsid w:val="00E40125"/>
    <w:rsid w:val="00E4021E"/>
    <w:rsid w:val="00E40257"/>
    <w:rsid w:val="00E40B02"/>
    <w:rsid w:val="00E40B50"/>
    <w:rsid w:val="00E40DAD"/>
    <w:rsid w:val="00E40FCB"/>
    <w:rsid w:val="00E41724"/>
    <w:rsid w:val="00E41847"/>
    <w:rsid w:val="00E41875"/>
    <w:rsid w:val="00E418BD"/>
    <w:rsid w:val="00E418C5"/>
    <w:rsid w:val="00E4190C"/>
    <w:rsid w:val="00E4192E"/>
    <w:rsid w:val="00E41B3D"/>
    <w:rsid w:val="00E41BA2"/>
    <w:rsid w:val="00E41E1B"/>
    <w:rsid w:val="00E424EA"/>
    <w:rsid w:val="00E426AA"/>
    <w:rsid w:val="00E42818"/>
    <w:rsid w:val="00E42D19"/>
    <w:rsid w:val="00E430AD"/>
    <w:rsid w:val="00E4345F"/>
    <w:rsid w:val="00E438E2"/>
    <w:rsid w:val="00E43BCB"/>
    <w:rsid w:val="00E43BE0"/>
    <w:rsid w:val="00E43D22"/>
    <w:rsid w:val="00E43EF7"/>
    <w:rsid w:val="00E4411B"/>
    <w:rsid w:val="00E4432E"/>
    <w:rsid w:val="00E44388"/>
    <w:rsid w:val="00E443F2"/>
    <w:rsid w:val="00E4446A"/>
    <w:rsid w:val="00E445CA"/>
    <w:rsid w:val="00E446F1"/>
    <w:rsid w:val="00E44B0F"/>
    <w:rsid w:val="00E44D62"/>
    <w:rsid w:val="00E44DFD"/>
    <w:rsid w:val="00E44EB1"/>
    <w:rsid w:val="00E455E7"/>
    <w:rsid w:val="00E456F5"/>
    <w:rsid w:val="00E45917"/>
    <w:rsid w:val="00E45A0F"/>
    <w:rsid w:val="00E4602C"/>
    <w:rsid w:val="00E4622A"/>
    <w:rsid w:val="00E46260"/>
    <w:rsid w:val="00E464AB"/>
    <w:rsid w:val="00E465CA"/>
    <w:rsid w:val="00E468F4"/>
    <w:rsid w:val="00E46A5C"/>
    <w:rsid w:val="00E46A9A"/>
    <w:rsid w:val="00E46ADF"/>
    <w:rsid w:val="00E46B0D"/>
    <w:rsid w:val="00E46EC1"/>
    <w:rsid w:val="00E47407"/>
    <w:rsid w:val="00E47624"/>
    <w:rsid w:val="00E476CC"/>
    <w:rsid w:val="00E50241"/>
    <w:rsid w:val="00E50681"/>
    <w:rsid w:val="00E508CC"/>
    <w:rsid w:val="00E50CA4"/>
    <w:rsid w:val="00E50E1A"/>
    <w:rsid w:val="00E510BE"/>
    <w:rsid w:val="00E513F2"/>
    <w:rsid w:val="00E51569"/>
    <w:rsid w:val="00E51751"/>
    <w:rsid w:val="00E5184D"/>
    <w:rsid w:val="00E51A07"/>
    <w:rsid w:val="00E51ADF"/>
    <w:rsid w:val="00E51B65"/>
    <w:rsid w:val="00E51BEF"/>
    <w:rsid w:val="00E51C77"/>
    <w:rsid w:val="00E51D69"/>
    <w:rsid w:val="00E52172"/>
    <w:rsid w:val="00E529AD"/>
    <w:rsid w:val="00E52A84"/>
    <w:rsid w:val="00E52E00"/>
    <w:rsid w:val="00E53507"/>
    <w:rsid w:val="00E53618"/>
    <w:rsid w:val="00E53A5F"/>
    <w:rsid w:val="00E53C90"/>
    <w:rsid w:val="00E53E23"/>
    <w:rsid w:val="00E53E80"/>
    <w:rsid w:val="00E5412A"/>
    <w:rsid w:val="00E54D03"/>
    <w:rsid w:val="00E54DD5"/>
    <w:rsid w:val="00E552AE"/>
    <w:rsid w:val="00E559CE"/>
    <w:rsid w:val="00E55A7C"/>
    <w:rsid w:val="00E55ABE"/>
    <w:rsid w:val="00E55F8E"/>
    <w:rsid w:val="00E56161"/>
    <w:rsid w:val="00E564DC"/>
    <w:rsid w:val="00E5692C"/>
    <w:rsid w:val="00E56A86"/>
    <w:rsid w:val="00E56CB9"/>
    <w:rsid w:val="00E56D87"/>
    <w:rsid w:val="00E56E3D"/>
    <w:rsid w:val="00E56F33"/>
    <w:rsid w:val="00E570BF"/>
    <w:rsid w:val="00E571D3"/>
    <w:rsid w:val="00E5756B"/>
    <w:rsid w:val="00E577A1"/>
    <w:rsid w:val="00E57A4D"/>
    <w:rsid w:val="00E57EB7"/>
    <w:rsid w:val="00E60070"/>
    <w:rsid w:val="00E60411"/>
    <w:rsid w:val="00E60A42"/>
    <w:rsid w:val="00E60C96"/>
    <w:rsid w:val="00E60CD2"/>
    <w:rsid w:val="00E60F9C"/>
    <w:rsid w:val="00E61155"/>
    <w:rsid w:val="00E611CB"/>
    <w:rsid w:val="00E61798"/>
    <w:rsid w:val="00E618CE"/>
    <w:rsid w:val="00E6190D"/>
    <w:rsid w:val="00E61ACB"/>
    <w:rsid w:val="00E61C13"/>
    <w:rsid w:val="00E62118"/>
    <w:rsid w:val="00E62163"/>
    <w:rsid w:val="00E62168"/>
    <w:rsid w:val="00E623A6"/>
    <w:rsid w:val="00E624C1"/>
    <w:rsid w:val="00E62854"/>
    <w:rsid w:val="00E628C9"/>
    <w:rsid w:val="00E62A05"/>
    <w:rsid w:val="00E62BD0"/>
    <w:rsid w:val="00E62C70"/>
    <w:rsid w:val="00E62FB9"/>
    <w:rsid w:val="00E6306C"/>
    <w:rsid w:val="00E6324C"/>
    <w:rsid w:val="00E63410"/>
    <w:rsid w:val="00E63750"/>
    <w:rsid w:val="00E637A6"/>
    <w:rsid w:val="00E638AE"/>
    <w:rsid w:val="00E63A68"/>
    <w:rsid w:val="00E63B25"/>
    <w:rsid w:val="00E63B4B"/>
    <w:rsid w:val="00E63CF8"/>
    <w:rsid w:val="00E63F14"/>
    <w:rsid w:val="00E64047"/>
    <w:rsid w:val="00E64247"/>
    <w:rsid w:val="00E6451B"/>
    <w:rsid w:val="00E6476D"/>
    <w:rsid w:val="00E64B7C"/>
    <w:rsid w:val="00E64CE0"/>
    <w:rsid w:val="00E64CF9"/>
    <w:rsid w:val="00E6530B"/>
    <w:rsid w:val="00E6534A"/>
    <w:rsid w:val="00E653B8"/>
    <w:rsid w:val="00E6543B"/>
    <w:rsid w:val="00E65652"/>
    <w:rsid w:val="00E656ED"/>
    <w:rsid w:val="00E658E6"/>
    <w:rsid w:val="00E65995"/>
    <w:rsid w:val="00E65C28"/>
    <w:rsid w:val="00E6610E"/>
    <w:rsid w:val="00E66128"/>
    <w:rsid w:val="00E66270"/>
    <w:rsid w:val="00E66B17"/>
    <w:rsid w:val="00E66E21"/>
    <w:rsid w:val="00E66ED3"/>
    <w:rsid w:val="00E67068"/>
    <w:rsid w:val="00E6707B"/>
    <w:rsid w:val="00E6722F"/>
    <w:rsid w:val="00E6730D"/>
    <w:rsid w:val="00E67573"/>
    <w:rsid w:val="00E675FB"/>
    <w:rsid w:val="00E67DA1"/>
    <w:rsid w:val="00E67F5F"/>
    <w:rsid w:val="00E7018A"/>
    <w:rsid w:val="00E7056A"/>
    <w:rsid w:val="00E70622"/>
    <w:rsid w:val="00E70955"/>
    <w:rsid w:val="00E70AAA"/>
    <w:rsid w:val="00E70B13"/>
    <w:rsid w:val="00E71094"/>
    <w:rsid w:val="00E71097"/>
    <w:rsid w:val="00E711CC"/>
    <w:rsid w:val="00E711EC"/>
    <w:rsid w:val="00E71690"/>
    <w:rsid w:val="00E7174D"/>
    <w:rsid w:val="00E71D56"/>
    <w:rsid w:val="00E71E0E"/>
    <w:rsid w:val="00E72108"/>
    <w:rsid w:val="00E729EE"/>
    <w:rsid w:val="00E72F50"/>
    <w:rsid w:val="00E730EB"/>
    <w:rsid w:val="00E735E1"/>
    <w:rsid w:val="00E7372E"/>
    <w:rsid w:val="00E73B9C"/>
    <w:rsid w:val="00E73C74"/>
    <w:rsid w:val="00E73FC0"/>
    <w:rsid w:val="00E74577"/>
    <w:rsid w:val="00E74665"/>
    <w:rsid w:val="00E7467A"/>
    <w:rsid w:val="00E74922"/>
    <w:rsid w:val="00E7496E"/>
    <w:rsid w:val="00E74A7A"/>
    <w:rsid w:val="00E74B1C"/>
    <w:rsid w:val="00E74EA0"/>
    <w:rsid w:val="00E74F81"/>
    <w:rsid w:val="00E75299"/>
    <w:rsid w:val="00E75559"/>
    <w:rsid w:val="00E757B9"/>
    <w:rsid w:val="00E7596A"/>
    <w:rsid w:val="00E75CA1"/>
    <w:rsid w:val="00E75EA3"/>
    <w:rsid w:val="00E7616D"/>
    <w:rsid w:val="00E76320"/>
    <w:rsid w:val="00E763F8"/>
    <w:rsid w:val="00E7669C"/>
    <w:rsid w:val="00E766C8"/>
    <w:rsid w:val="00E76820"/>
    <w:rsid w:val="00E76C11"/>
    <w:rsid w:val="00E76ED1"/>
    <w:rsid w:val="00E77037"/>
    <w:rsid w:val="00E77062"/>
    <w:rsid w:val="00E771E5"/>
    <w:rsid w:val="00E7731A"/>
    <w:rsid w:val="00E77716"/>
    <w:rsid w:val="00E77BEE"/>
    <w:rsid w:val="00E77DEF"/>
    <w:rsid w:val="00E80004"/>
    <w:rsid w:val="00E801AA"/>
    <w:rsid w:val="00E801BF"/>
    <w:rsid w:val="00E80227"/>
    <w:rsid w:val="00E80928"/>
    <w:rsid w:val="00E80961"/>
    <w:rsid w:val="00E80E8F"/>
    <w:rsid w:val="00E80F01"/>
    <w:rsid w:val="00E81368"/>
    <w:rsid w:val="00E81705"/>
    <w:rsid w:val="00E81774"/>
    <w:rsid w:val="00E8178A"/>
    <w:rsid w:val="00E81CC9"/>
    <w:rsid w:val="00E81EC6"/>
    <w:rsid w:val="00E820DE"/>
    <w:rsid w:val="00E821CB"/>
    <w:rsid w:val="00E82486"/>
    <w:rsid w:val="00E8283D"/>
    <w:rsid w:val="00E82A46"/>
    <w:rsid w:val="00E82A60"/>
    <w:rsid w:val="00E82B1E"/>
    <w:rsid w:val="00E82C37"/>
    <w:rsid w:val="00E82D61"/>
    <w:rsid w:val="00E832BC"/>
    <w:rsid w:val="00E832D3"/>
    <w:rsid w:val="00E83630"/>
    <w:rsid w:val="00E836D7"/>
    <w:rsid w:val="00E83B75"/>
    <w:rsid w:val="00E83BCD"/>
    <w:rsid w:val="00E83DF1"/>
    <w:rsid w:val="00E83EB5"/>
    <w:rsid w:val="00E83F2C"/>
    <w:rsid w:val="00E840F5"/>
    <w:rsid w:val="00E84274"/>
    <w:rsid w:val="00E843D5"/>
    <w:rsid w:val="00E8446E"/>
    <w:rsid w:val="00E8482D"/>
    <w:rsid w:val="00E849F2"/>
    <w:rsid w:val="00E8505F"/>
    <w:rsid w:val="00E850B4"/>
    <w:rsid w:val="00E85146"/>
    <w:rsid w:val="00E853A2"/>
    <w:rsid w:val="00E85913"/>
    <w:rsid w:val="00E8596A"/>
    <w:rsid w:val="00E85C93"/>
    <w:rsid w:val="00E85F6F"/>
    <w:rsid w:val="00E8603C"/>
    <w:rsid w:val="00E860C9"/>
    <w:rsid w:val="00E8668F"/>
    <w:rsid w:val="00E8677F"/>
    <w:rsid w:val="00E86826"/>
    <w:rsid w:val="00E86A03"/>
    <w:rsid w:val="00E86A32"/>
    <w:rsid w:val="00E86BC6"/>
    <w:rsid w:val="00E86E0F"/>
    <w:rsid w:val="00E8734E"/>
    <w:rsid w:val="00E87463"/>
    <w:rsid w:val="00E87643"/>
    <w:rsid w:val="00E87B04"/>
    <w:rsid w:val="00E87E29"/>
    <w:rsid w:val="00E87EFA"/>
    <w:rsid w:val="00E901CD"/>
    <w:rsid w:val="00E904BD"/>
    <w:rsid w:val="00E905E0"/>
    <w:rsid w:val="00E90682"/>
    <w:rsid w:val="00E907E8"/>
    <w:rsid w:val="00E90DD2"/>
    <w:rsid w:val="00E90E0C"/>
    <w:rsid w:val="00E91156"/>
    <w:rsid w:val="00E911C9"/>
    <w:rsid w:val="00E912C7"/>
    <w:rsid w:val="00E9149E"/>
    <w:rsid w:val="00E9154D"/>
    <w:rsid w:val="00E91998"/>
    <w:rsid w:val="00E91C5A"/>
    <w:rsid w:val="00E9218E"/>
    <w:rsid w:val="00E922C5"/>
    <w:rsid w:val="00E92424"/>
    <w:rsid w:val="00E92434"/>
    <w:rsid w:val="00E92465"/>
    <w:rsid w:val="00E924EB"/>
    <w:rsid w:val="00E925E7"/>
    <w:rsid w:val="00E92714"/>
    <w:rsid w:val="00E92B35"/>
    <w:rsid w:val="00E92C6F"/>
    <w:rsid w:val="00E93044"/>
    <w:rsid w:val="00E931D7"/>
    <w:rsid w:val="00E933C5"/>
    <w:rsid w:val="00E933E7"/>
    <w:rsid w:val="00E9392D"/>
    <w:rsid w:val="00E939AB"/>
    <w:rsid w:val="00E93B40"/>
    <w:rsid w:val="00E93D06"/>
    <w:rsid w:val="00E93D2F"/>
    <w:rsid w:val="00E93FA6"/>
    <w:rsid w:val="00E94376"/>
    <w:rsid w:val="00E9442C"/>
    <w:rsid w:val="00E94894"/>
    <w:rsid w:val="00E948FE"/>
    <w:rsid w:val="00E94FBA"/>
    <w:rsid w:val="00E95A36"/>
    <w:rsid w:val="00E95B7C"/>
    <w:rsid w:val="00E95EB7"/>
    <w:rsid w:val="00E95F16"/>
    <w:rsid w:val="00E96078"/>
    <w:rsid w:val="00E9648F"/>
    <w:rsid w:val="00E965A3"/>
    <w:rsid w:val="00E96752"/>
    <w:rsid w:val="00E968AA"/>
    <w:rsid w:val="00E96F2E"/>
    <w:rsid w:val="00E97295"/>
    <w:rsid w:val="00E97313"/>
    <w:rsid w:val="00E9771B"/>
    <w:rsid w:val="00E977BA"/>
    <w:rsid w:val="00E97E64"/>
    <w:rsid w:val="00EA0065"/>
    <w:rsid w:val="00EA029C"/>
    <w:rsid w:val="00EA0810"/>
    <w:rsid w:val="00EA0DD6"/>
    <w:rsid w:val="00EA0E3C"/>
    <w:rsid w:val="00EA185C"/>
    <w:rsid w:val="00EA19A4"/>
    <w:rsid w:val="00EA1A39"/>
    <w:rsid w:val="00EA1E3A"/>
    <w:rsid w:val="00EA21E0"/>
    <w:rsid w:val="00EA2286"/>
    <w:rsid w:val="00EA23D0"/>
    <w:rsid w:val="00EA2705"/>
    <w:rsid w:val="00EA2879"/>
    <w:rsid w:val="00EA2CE1"/>
    <w:rsid w:val="00EA2D5F"/>
    <w:rsid w:val="00EA300E"/>
    <w:rsid w:val="00EA34DA"/>
    <w:rsid w:val="00EA3652"/>
    <w:rsid w:val="00EA3780"/>
    <w:rsid w:val="00EA38BA"/>
    <w:rsid w:val="00EA38CD"/>
    <w:rsid w:val="00EA4536"/>
    <w:rsid w:val="00EA45A0"/>
    <w:rsid w:val="00EA461D"/>
    <w:rsid w:val="00EA485A"/>
    <w:rsid w:val="00EA4932"/>
    <w:rsid w:val="00EA498E"/>
    <w:rsid w:val="00EA4998"/>
    <w:rsid w:val="00EA4A1E"/>
    <w:rsid w:val="00EA4AEC"/>
    <w:rsid w:val="00EA4B94"/>
    <w:rsid w:val="00EA4BD9"/>
    <w:rsid w:val="00EA509C"/>
    <w:rsid w:val="00EA57A4"/>
    <w:rsid w:val="00EA5DEC"/>
    <w:rsid w:val="00EA654A"/>
    <w:rsid w:val="00EA6789"/>
    <w:rsid w:val="00EA6C4D"/>
    <w:rsid w:val="00EA74DD"/>
    <w:rsid w:val="00EA762E"/>
    <w:rsid w:val="00EA78C9"/>
    <w:rsid w:val="00EA78F7"/>
    <w:rsid w:val="00EA79C1"/>
    <w:rsid w:val="00EA7DAC"/>
    <w:rsid w:val="00EB0058"/>
    <w:rsid w:val="00EB058D"/>
    <w:rsid w:val="00EB0925"/>
    <w:rsid w:val="00EB0DC8"/>
    <w:rsid w:val="00EB0E86"/>
    <w:rsid w:val="00EB11AE"/>
    <w:rsid w:val="00EB1370"/>
    <w:rsid w:val="00EB1715"/>
    <w:rsid w:val="00EB1A2B"/>
    <w:rsid w:val="00EB2086"/>
    <w:rsid w:val="00EB257E"/>
    <w:rsid w:val="00EB2DA9"/>
    <w:rsid w:val="00EB2DDA"/>
    <w:rsid w:val="00EB3031"/>
    <w:rsid w:val="00EB3553"/>
    <w:rsid w:val="00EB36A3"/>
    <w:rsid w:val="00EB3DAF"/>
    <w:rsid w:val="00EB40D5"/>
    <w:rsid w:val="00EB4202"/>
    <w:rsid w:val="00EB4699"/>
    <w:rsid w:val="00EB4752"/>
    <w:rsid w:val="00EB47F4"/>
    <w:rsid w:val="00EB483F"/>
    <w:rsid w:val="00EB4A28"/>
    <w:rsid w:val="00EB4AFF"/>
    <w:rsid w:val="00EB4D30"/>
    <w:rsid w:val="00EB5025"/>
    <w:rsid w:val="00EB548D"/>
    <w:rsid w:val="00EB5A35"/>
    <w:rsid w:val="00EB5B9E"/>
    <w:rsid w:val="00EB5D6B"/>
    <w:rsid w:val="00EB60EF"/>
    <w:rsid w:val="00EB6251"/>
    <w:rsid w:val="00EB63FC"/>
    <w:rsid w:val="00EB6500"/>
    <w:rsid w:val="00EB65E0"/>
    <w:rsid w:val="00EB7182"/>
    <w:rsid w:val="00EB733C"/>
    <w:rsid w:val="00EB75E8"/>
    <w:rsid w:val="00EB76C8"/>
    <w:rsid w:val="00EB7726"/>
    <w:rsid w:val="00EB7ED3"/>
    <w:rsid w:val="00EB7F1E"/>
    <w:rsid w:val="00EC067F"/>
    <w:rsid w:val="00EC0787"/>
    <w:rsid w:val="00EC0853"/>
    <w:rsid w:val="00EC08C9"/>
    <w:rsid w:val="00EC0A43"/>
    <w:rsid w:val="00EC0DDF"/>
    <w:rsid w:val="00EC0E5A"/>
    <w:rsid w:val="00EC109E"/>
    <w:rsid w:val="00EC130B"/>
    <w:rsid w:val="00EC1351"/>
    <w:rsid w:val="00EC16CF"/>
    <w:rsid w:val="00EC1C6F"/>
    <w:rsid w:val="00EC1D41"/>
    <w:rsid w:val="00EC1ED7"/>
    <w:rsid w:val="00EC1FF7"/>
    <w:rsid w:val="00EC2095"/>
    <w:rsid w:val="00EC235E"/>
    <w:rsid w:val="00EC2512"/>
    <w:rsid w:val="00EC2830"/>
    <w:rsid w:val="00EC2A98"/>
    <w:rsid w:val="00EC2BD0"/>
    <w:rsid w:val="00EC2C5B"/>
    <w:rsid w:val="00EC2D47"/>
    <w:rsid w:val="00EC2F90"/>
    <w:rsid w:val="00EC31DD"/>
    <w:rsid w:val="00EC33B0"/>
    <w:rsid w:val="00EC3558"/>
    <w:rsid w:val="00EC36D0"/>
    <w:rsid w:val="00EC386F"/>
    <w:rsid w:val="00EC3D16"/>
    <w:rsid w:val="00EC3D2C"/>
    <w:rsid w:val="00EC3EFE"/>
    <w:rsid w:val="00EC42D3"/>
    <w:rsid w:val="00EC4B43"/>
    <w:rsid w:val="00EC4B6C"/>
    <w:rsid w:val="00EC4F09"/>
    <w:rsid w:val="00EC50EC"/>
    <w:rsid w:val="00EC5471"/>
    <w:rsid w:val="00EC5B32"/>
    <w:rsid w:val="00EC5C4C"/>
    <w:rsid w:val="00EC5EAA"/>
    <w:rsid w:val="00EC6374"/>
    <w:rsid w:val="00EC67A0"/>
    <w:rsid w:val="00EC693F"/>
    <w:rsid w:val="00EC6BDC"/>
    <w:rsid w:val="00EC6CA8"/>
    <w:rsid w:val="00EC6D3E"/>
    <w:rsid w:val="00EC716E"/>
    <w:rsid w:val="00EC7211"/>
    <w:rsid w:val="00EC73B4"/>
    <w:rsid w:val="00EC7B00"/>
    <w:rsid w:val="00EC7BC5"/>
    <w:rsid w:val="00EC7CA3"/>
    <w:rsid w:val="00EC7D05"/>
    <w:rsid w:val="00EC7E1C"/>
    <w:rsid w:val="00ED0007"/>
    <w:rsid w:val="00ED0026"/>
    <w:rsid w:val="00ED0202"/>
    <w:rsid w:val="00ED04C5"/>
    <w:rsid w:val="00ED04E5"/>
    <w:rsid w:val="00ED09CF"/>
    <w:rsid w:val="00ED0F63"/>
    <w:rsid w:val="00ED17EE"/>
    <w:rsid w:val="00ED1C7B"/>
    <w:rsid w:val="00ED1D21"/>
    <w:rsid w:val="00ED1FB9"/>
    <w:rsid w:val="00ED2240"/>
    <w:rsid w:val="00ED23D9"/>
    <w:rsid w:val="00ED258F"/>
    <w:rsid w:val="00ED2B1C"/>
    <w:rsid w:val="00ED2C5E"/>
    <w:rsid w:val="00ED2F1E"/>
    <w:rsid w:val="00ED2FA3"/>
    <w:rsid w:val="00ED3269"/>
    <w:rsid w:val="00ED32EF"/>
    <w:rsid w:val="00ED350D"/>
    <w:rsid w:val="00ED3795"/>
    <w:rsid w:val="00ED3F26"/>
    <w:rsid w:val="00ED46F1"/>
    <w:rsid w:val="00ED4900"/>
    <w:rsid w:val="00ED556E"/>
    <w:rsid w:val="00ED576E"/>
    <w:rsid w:val="00ED5D22"/>
    <w:rsid w:val="00ED654E"/>
    <w:rsid w:val="00ED67F3"/>
    <w:rsid w:val="00ED6931"/>
    <w:rsid w:val="00ED6B96"/>
    <w:rsid w:val="00ED6C68"/>
    <w:rsid w:val="00ED6CCE"/>
    <w:rsid w:val="00ED6F91"/>
    <w:rsid w:val="00ED70F2"/>
    <w:rsid w:val="00ED7252"/>
    <w:rsid w:val="00ED72BC"/>
    <w:rsid w:val="00ED7617"/>
    <w:rsid w:val="00EE0074"/>
    <w:rsid w:val="00EE028E"/>
    <w:rsid w:val="00EE02DF"/>
    <w:rsid w:val="00EE0301"/>
    <w:rsid w:val="00EE0529"/>
    <w:rsid w:val="00EE0591"/>
    <w:rsid w:val="00EE0634"/>
    <w:rsid w:val="00EE075C"/>
    <w:rsid w:val="00EE0ADF"/>
    <w:rsid w:val="00EE0C87"/>
    <w:rsid w:val="00EE105B"/>
    <w:rsid w:val="00EE1246"/>
    <w:rsid w:val="00EE1256"/>
    <w:rsid w:val="00EE1685"/>
    <w:rsid w:val="00EE1A46"/>
    <w:rsid w:val="00EE1A9A"/>
    <w:rsid w:val="00EE1BAF"/>
    <w:rsid w:val="00EE1EF6"/>
    <w:rsid w:val="00EE22D4"/>
    <w:rsid w:val="00EE248F"/>
    <w:rsid w:val="00EE2591"/>
    <w:rsid w:val="00EE25D0"/>
    <w:rsid w:val="00EE2824"/>
    <w:rsid w:val="00EE28A6"/>
    <w:rsid w:val="00EE2B21"/>
    <w:rsid w:val="00EE2EF8"/>
    <w:rsid w:val="00EE2F65"/>
    <w:rsid w:val="00EE2F85"/>
    <w:rsid w:val="00EE3018"/>
    <w:rsid w:val="00EE3556"/>
    <w:rsid w:val="00EE3982"/>
    <w:rsid w:val="00EE3E07"/>
    <w:rsid w:val="00EE40E9"/>
    <w:rsid w:val="00EE415E"/>
    <w:rsid w:val="00EE4361"/>
    <w:rsid w:val="00EE45CC"/>
    <w:rsid w:val="00EE4818"/>
    <w:rsid w:val="00EE4D89"/>
    <w:rsid w:val="00EE4DAF"/>
    <w:rsid w:val="00EE4F35"/>
    <w:rsid w:val="00EE4FC6"/>
    <w:rsid w:val="00EE50E7"/>
    <w:rsid w:val="00EE50EC"/>
    <w:rsid w:val="00EE53D7"/>
    <w:rsid w:val="00EE55AE"/>
    <w:rsid w:val="00EE5C9C"/>
    <w:rsid w:val="00EE61BD"/>
    <w:rsid w:val="00EE62A3"/>
    <w:rsid w:val="00EE66FF"/>
    <w:rsid w:val="00EE6898"/>
    <w:rsid w:val="00EE6C69"/>
    <w:rsid w:val="00EE6CAE"/>
    <w:rsid w:val="00EE712E"/>
    <w:rsid w:val="00EE714B"/>
    <w:rsid w:val="00EE7BAA"/>
    <w:rsid w:val="00EE7D07"/>
    <w:rsid w:val="00EE7F00"/>
    <w:rsid w:val="00EF02B1"/>
    <w:rsid w:val="00EF0645"/>
    <w:rsid w:val="00EF0A69"/>
    <w:rsid w:val="00EF0CE4"/>
    <w:rsid w:val="00EF1262"/>
    <w:rsid w:val="00EF12D8"/>
    <w:rsid w:val="00EF12DE"/>
    <w:rsid w:val="00EF1325"/>
    <w:rsid w:val="00EF1425"/>
    <w:rsid w:val="00EF1B05"/>
    <w:rsid w:val="00EF2483"/>
    <w:rsid w:val="00EF2578"/>
    <w:rsid w:val="00EF2D2D"/>
    <w:rsid w:val="00EF34C0"/>
    <w:rsid w:val="00EF3500"/>
    <w:rsid w:val="00EF3686"/>
    <w:rsid w:val="00EF3801"/>
    <w:rsid w:val="00EF388C"/>
    <w:rsid w:val="00EF39E7"/>
    <w:rsid w:val="00EF3AA0"/>
    <w:rsid w:val="00EF3BBA"/>
    <w:rsid w:val="00EF3D7D"/>
    <w:rsid w:val="00EF3DE7"/>
    <w:rsid w:val="00EF3F9E"/>
    <w:rsid w:val="00EF4147"/>
    <w:rsid w:val="00EF442F"/>
    <w:rsid w:val="00EF451C"/>
    <w:rsid w:val="00EF45C3"/>
    <w:rsid w:val="00EF47D4"/>
    <w:rsid w:val="00EF4BAA"/>
    <w:rsid w:val="00EF4EED"/>
    <w:rsid w:val="00EF51E5"/>
    <w:rsid w:val="00EF541B"/>
    <w:rsid w:val="00EF54D6"/>
    <w:rsid w:val="00EF56BE"/>
    <w:rsid w:val="00EF573D"/>
    <w:rsid w:val="00EF5751"/>
    <w:rsid w:val="00EF5832"/>
    <w:rsid w:val="00EF58F1"/>
    <w:rsid w:val="00EF5A59"/>
    <w:rsid w:val="00EF5DAB"/>
    <w:rsid w:val="00EF5E35"/>
    <w:rsid w:val="00EF5E72"/>
    <w:rsid w:val="00EF61CA"/>
    <w:rsid w:val="00EF6251"/>
    <w:rsid w:val="00EF65D1"/>
    <w:rsid w:val="00EF6C00"/>
    <w:rsid w:val="00EF6CD9"/>
    <w:rsid w:val="00EF6EA2"/>
    <w:rsid w:val="00EF70EE"/>
    <w:rsid w:val="00EF7313"/>
    <w:rsid w:val="00EF7BD2"/>
    <w:rsid w:val="00EF7CBE"/>
    <w:rsid w:val="00F004B1"/>
    <w:rsid w:val="00F004DB"/>
    <w:rsid w:val="00F00657"/>
    <w:rsid w:val="00F00962"/>
    <w:rsid w:val="00F009DF"/>
    <w:rsid w:val="00F00C4C"/>
    <w:rsid w:val="00F00FD4"/>
    <w:rsid w:val="00F0105E"/>
    <w:rsid w:val="00F01080"/>
    <w:rsid w:val="00F01116"/>
    <w:rsid w:val="00F01536"/>
    <w:rsid w:val="00F01611"/>
    <w:rsid w:val="00F01677"/>
    <w:rsid w:val="00F01903"/>
    <w:rsid w:val="00F01B87"/>
    <w:rsid w:val="00F01B8D"/>
    <w:rsid w:val="00F01C8B"/>
    <w:rsid w:val="00F01E26"/>
    <w:rsid w:val="00F02106"/>
    <w:rsid w:val="00F02140"/>
    <w:rsid w:val="00F02498"/>
    <w:rsid w:val="00F02970"/>
    <w:rsid w:val="00F02B4F"/>
    <w:rsid w:val="00F02CB0"/>
    <w:rsid w:val="00F0306E"/>
    <w:rsid w:val="00F033DA"/>
    <w:rsid w:val="00F033E8"/>
    <w:rsid w:val="00F03672"/>
    <w:rsid w:val="00F03F26"/>
    <w:rsid w:val="00F04329"/>
    <w:rsid w:val="00F043B3"/>
    <w:rsid w:val="00F044C3"/>
    <w:rsid w:val="00F046A2"/>
    <w:rsid w:val="00F046B0"/>
    <w:rsid w:val="00F0475C"/>
    <w:rsid w:val="00F04832"/>
    <w:rsid w:val="00F04A72"/>
    <w:rsid w:val="00F04B52"/>
    <w:rsid w:val="00F04C55"/>
    <w:rsid w:val="00F04E3D"/>
    <w:rsid w:val="00F0516B"/>
    <w:rsid w:val="00F0532B"/>
    <w:rsid w:val="00F0591D"/>
    <w:rsid w:val="00F05A27"/>
    <w:rsid w:val="00F05B2E"/>
    <w:rsid w:val="00F05F50"/>
    <w:rsid w:val="00F0616B"/>
    <w:rsid w:val="00F0621F"/>
    <w:rsid w:val="00F0627F"/>
    <w:rsid w:val="00F068D0"/>
    <w:rsid w:val="00F068D2"/>
    <w:rsid w:val="00F07049"/>
    <w:rsid w:val="00F07317"/>
    <w:rsid w:val="00F07402"/>
    <w:rsid w:val="00F07447"/>
    <w:rsid w:val="00F0753E"/>
    <w:rsid w:val="00F0759C"/>
    <w:rsid w:val="00F077C9"/>
    <w:rsid w:val="00F07DA5"/>
    <w:rsid w:val="00F1023B"/>
    <w:rsid w:val="00F103DE"/>
    <w:rsid w:val="00F10472"/>
    <w:rsid w:val="00F10611"/>
    <w:rsid w:val="00F10F23"/>
    <w:rsid w:val="00F111AE"/>
    <w:rsid w:val="00F115DD"/>
    <w:rsid w:val="00F116A7"/>
    <w:rsid w:val="00F11723"/>
    <w:rsid w:val="00F119AD"/>
    <w:rsid w:val="00F11E54"/>
    <w:rsid w:val="00F11FFB"/>
    <w:rsid w:val="00F1207E"/>
    <w:rsid w:val="00F1278B"/>
    <w:rsid w:val="00F12A33"/>
    <w:rsid w:val="00F12BC2"/>
    <w:rsid w:val="00F12BF9"/>
    <w:rsid w:val="00F13009"/>
    <w:rsid w:val="00F13CAC"/>
    <w:rsid w:val="00F140F1"/>
    <w:rsid w:val="00F14146"/>
    <w:rsid w:val="00F141E3"/>
    <w:rsid w:val="00F1448A"/>
    <w:rsid w:val="00F14816"/>
    <w:rsid w:val="00F14927"/>
    <w:rsid w:val="00F14A3E"/>
    <w:rsid w:val="00F14D54"/>
    <w:rsid w:val="00F152FB"/>
    <w:rsid w:val="00F15533"/>
    <w:rsid w:val="00F15A3F"/>
    <w:rsid w:val="00F15CA1"/>
    <w:rsid w:val="00F15CC1"/>
    <w:rsid w:val="00F15DAE"/>
    <w:rsid w:val="00F15E4A"/>
    <w:rsid w:val="00F15F5E"/>
    <w:rsid w:val="00F161B9"/>
    <w:rsid w:val="00F1642F"/>
    <w:rsid w:val="00F1648B"/>
    <w:rsid w:val="00F16A34"/>
    <w:rsid w:val="00F17040"/>
    <w:rsid w:val="00F171ED"/>
    <w:rsid w:val="00F173DD"/>
    <w:rsid w:val="00F1789A"/>
    <w:rsid w:val="00F17917"/>
    <w:rsid w:val="00F179A8"/>
    <w:rsid w:val="00F17A62"/>
    <w:rsid w:val="00F17A6D"/>
    <w:rsid w:val="00F17C86"/>
    <w:rsid w:val="00F17EAC"/>
    <w:rsid w:val="00F20062"/>
    <w:rsid w:val="00F20299"/>
    <w:rsid w:val="00F202DE"/>
    <w:rsid w:val="00F204B3"/>
    <w:rsid w:val="00F20763"/>
    <w:rsid w:val="00F20867"/>
    <w:rsid w:val="00F20A5E"/>
    <w:rsid w:val="00F20AB4"/>
    <w:rsid w:val="00F20BF9"/>
    <w:rsid w:val="00F20D9B"/>
    <w:rsid w:val="00F20DD8"/>
    <w:rsid w:val="00F2119C"/>
    <w:rsid w:val="00F2169E"/>
    <w:rsid w:val="00F21F1A"/>
    <w:rsid w:val="00F220E8"/>
    <w:rsid w:val="00F221A6"/>
    <w:rsid w:val="00F22258"/>
    <w:rsid w:val="00F2228F"/>
    <w:rsid w:val="00F223AC"/>
    <w:rsid w:val="00F22509"/>
    <w:rsid w:val="00F228A1"/>
    <w:rsid w:val="00F22E5B"/>
    <w:rsid w:val="00F22E9B"/>
    <w:rsid w:val="00F22F3A"/>
    <w:rsid w:val="00F23829"/>
    <w:rsid w:val="00F238FD"/>
    <w:rsid w:val="00F239BC"/>
    <w:rsid w:val="00F23C6E"/>
    <w:rsid w:val="00F23EA9"/>
    <w:rsid w:val="00F24135"/>
    <w:rsid w:val="00F24157"/>
    <w:rsid w:val="00F241EE"/>
    <w:rsid w:val="00F244F0"/>
    <w:rsid w:val="00F24689"/>
    <w:rsid w:val="00F246BA"/>
    <w:rsid w:val="00F24942"/>
    <w:rsid w:val="00F24E33"/>
    <w:rsid w:val="00F24EC4"/>
    <w:rsid w:val="00F24EFA"/>
    <w:rsid w:val="00F251B1"/>
    <w:rsid w:val="00F254AF"/>
    <w:rsid w:val="00F25532"/>
    <w:rsid w:val="00F25552"/>
    <w:rsid w:val="00F2555C"/>
    <w:rsid w:val="00F2573C"/>
    <w:rsid w:val="00F25870"/>
    <w:rsid w:val="00F25E94"/>
    <w:rsid w:val="00F25FA8"/>
    <w:rsid w:val="00F26283"/>
    <w:rsid w:val="00F26466"/>
    <w:rsid w:val="00F26661"/>
    <w:rsid w:val="00F2691D"/>
    <w:rsid w:val="00F26CD4"/>
    <w:rsid w:val="00F26CF2"/>
    <w:rsid w:val="00F26E34"/>
    <w:rsid w:val="00F270A9"/>
    <w:rsid w:val="00F274CF"/>
    <w:rsid w:val="00F27531"/>
    <w:rsid w:val="00F276AA"/>
    <w:rsid w:val="00F27712"/>
    <w:rsid w:val="00F2779A"/>
    <w:rsid w:val="00F27B53"/>
    <w:rsid w:val="00F27C8D"/>
    <w:rsid w:val="00F27E9F"/>
    <w:rsid w:val="00F3013F"/>
    <w:rsid w:val="00F30371"/>
    <w:rsid w:val="00F30526"/>
    <w:rsid w:val="00F305D2"/>
    <w:rsid w:val="00F307BD"/>
    <w:rsid w:val="00F3081C"/>
    <w:rsid w:val="00F308E1"/>
    <w:rsid w:val="00F30B60"/>
    <w:rsid w:val="00F30BC8"/>
    <w:rsid w:val="00F30C83"/>
    <w:rsid w:val="00F30C96"/>
    <w:rsid w:val="00F30DFC"/>
    <w:rsid w:val="00F30E80"/>
    <w:rsid w:val="00F30EB3"/>
    <w:rsid w:val="00F30F43"/>
    <w:rsid w:val="00F31202"/>
    <w:rsid w:val="00F313E5"/>
    <w:rsid w:val="00F31483"/>
    <w:rsid w:val="00F3164D"/>
    <w:rsid w:val="00F3177F"/>
    <w:rsid w:val="00F31A4B"/>
    <w:rsid w:val="00F31B51"/>
    <w:rsid w:val="00F32009"/>
    <w:rsid w:val="00F3246E"/>
    <w:rsid w:val="00F32867"/>
    <w:rsid w:val="00F32968"/>
    <w:rsid w:val="00F32A4E"/>
    <w:rsid w:val="00F32AC5"/>
    <w:rsid w:val="00F32DE9"/>
    <w:rsid w:val="00F32EF1"/>
    <w:rsid w:val="00F32FED"/>
    <w:rsid w:val="00F33102"/>
    <w:rsid w:val="00F33198"/>
    <w:rsid w:val="00F332AE"/>
    <w:rsid w:val="00F332E5"/>
    <w:rsid w:val="00F33AD7"/>
    <w:rsid w:val="00F33BC3"/>
    <w:rsid w:val="00F33BD6"/>
    <w:rsid w:val="00F33E94"/>
    <w:rsid w:val="00F340DC"/>
    <w:rsid w:val="00F34167"/>
    <w:rsid w:val="00F3429A"/>
    <w:rsid w:val="00F34394"/>
    <w:rsid w:val="00F34C2F"/>
    <w:rsid w:val="00F35183"/>
    <w:rsid w:val="00F35285"/>
    <w:rsid w:val="00F35412"/>
    <w:rsid w:val="00F3552E"/>
    <w:rsid w:val="00F35780"/>
    <w:rsid w:val="00F3579A"/>
    <w:rsid w:val="00F3583A"/>
    <w:rsid w:val="00F35984"/>
    <w:rsid w:val="00F35B1A"/>
    <w:rsid w:val="00F35D50"/>
    <w:rsid w:val="00F3601D"/>
    <w:rsid w:val="00F3607D"/>
    <w:rsid w:val="00F36460"/>
    <w:rsid w:val="00F3649A"/>
    <w:rsid w:val="00F36512"/>
    <w:rsid w:val="00F36525"/>
    <w:rsid w:val="00F366DA"/>
    <w:rsid w:val="00F36A6A"/>
    <w:rsid w:val="00F36D05"/>
    <w:rsid w:val="00F36D14"/>
    <w:rsid w:val="00F37374"/>
    <w:rsid w:val="00F3770D"/>
    <w:rsid w:val="00F379C9"/>
    <w:rsid w:val="00F37B43"/>
    <w:rsid w:val="00F40091"/>
    <w:rsid w:val="00F40448"/>
    <w:rsid w:val="00F407D7"/>
    <w:rsid w:val="00F409D7"/>
    <w:rsid w:val="00F40F3C"/>
    <w:rsid w:val="00F41165"/>
    <w:rsid w:val="00F41481"/>
    <w:rsid w:val="00F415FE"/>
    <w:rsid w:val="00F41BFA"/>
    <w:rsid w:val="00F41EBE"/>
    <w:rsid w:val="00F42064"/>
    <w:rsid w:val="00F421EC"/>
    <w:rsid w:val="00F42659"/>
    <w:rsid w:val="00F427F5"/>
    <w:rsid w:val="00F428B5"/>
    <w:rsid w:val="00F42919"/>
    <w:rsid w:val="00F42923"/>
    <w:rsid w:val="00F429C8"/>
    <w:rsid w:val="00F42CAF"/>
    <w:rsid w:val="00F42E1C"/>
    <w:rsid w:val="00F42E26"/>
    <w:rsid w:val="00F432ED"/>
    <w:rsid w:val="00F43494"/>
    <w:rsid w:val="00F43827"/>
    <w:rsid w:val="00F43BFE"/>
    <w:rsid w:val="00F43E37"/>
    <w:rsid w:val="00F43EEC"/>
    <w:rsid w:val="00F441BA"/>
    <w:rsid w:val="00F445EF"/>
    <w:rsid w:val="00F44663"/>
    <w:rsid w:val="00F447A9"/>
    <w:rsid w:val="00F449F2"/>
    <w:rsid w:val="00F44B08"/>
    <w:rsid w:val="00F45262"/>
    <w:rsid w:val="00F452B7"/>
    <w:rsid w:val="00F4532D"/>
    <w:rsid w:val="00F4546D"/>
    <w:rsid w:val="00F45A77"/>
    <w:rsid w:val="00F45FAF"/>
    <w:rsid w:val="00F461D1"/>
    <w:rsid w:val="00F46228"/>
    <w:rsid w:val="00F4630F"/>
    <w:rsid w:val="00F4636D"/>
    <w:rsid w:val="00F465E6"/>
    <w:rsid w:val="00F46FCD"/>
    <w:rsid w:val="00F472E9"/>
    <w:rsid w:val="00F4740D"/>
    <w:rsid w:val="00F47A75"/>
    <w:rsid w:val="00F47D3F"/>
    <w:rsid w:val="00F47E0D"/>
    <w:rsid w:val="00F47E84"/>
    <w:rsid w:val="00F5005C"/>
    <w:rsid w:val="00F501C8"/>
    <w:rsid w:val="00F50566"/>
    <w:rsid w:val="00F50726"/>
    <w:rsid w:val="00F507F3"/>
    <w:rsid w:val="00F508D3"/>
    <w:rsid w:val="00F50AC1"/>
    <w:rsid w:val="00F50B4A"/>
    <w:rsid w:val="00F50F4F"/>
    <w:rsid w:val="00F511DB"/>
    <w:rsid w:val="00F515F6"/>
    <w:rsid w:val="00F5160E"/>
    <w:rsid w:val="00F51833"/>
    <w:rsid w:val="00F519C7"/>
    <w:rsid w:val="00F51B41"/>
    <w:rsid w:val="00F51BD7"/>
    <w:rsid w:val="00F51CFD"/>
    <w:rsid w:val="00F51E02"/>
    <w:rsid w:val="00F51E70"/>
    <w:rsid w:val="00F51F88"/>
    <w:rsid w:val="00F51FB6"/>
    <w:rsid w:val="00F527EE"/>
    <w:rsid w:val="00F52989"/>
    <w:rsid w:val="00F52A06"/>
    <w:rsid w:val="00F52A30"/>
    <w:rsid w:val="00F52A53"/>
    <w:rsid w:val="00F52B93"/>
    <w:rsid w:val="00F52EA3"/>
    <w:rsid w:val="00F535A3"/>
    <w:rsid w:val="00F53A04"/>
    <w:rsid w:val="00F53C08"/>
    <w:rsid w:val="00F53E4A"/>
    <w:rsid w:val="00F540AA"/>
    <w:rsid w:val="00F540E5"/>
    <w:rsid w:val="00F5448E"/>
    <w:rsid w:val="00F54BAB"/>
    <w:rsid w:val="00F54DAD"/>
    <w:rsid w:val="00F54FF3"/>
    <w:rsid w:val="00F554FA"/>
    <w:rsid w:val="00F55675"/>
    <w:rsid w:val="00F55C21"/>
    <w:rsid w:val="00F55E2D"/>
    <w:rsid w:val="00F55F7A"/>
    <w:rsid w:val="00F55F89"/>
    <w:rsid w:val="00F56300"/>
    <w:rsid w:val="00F56326"/>
    <w:rsid w:val="00F56735"/>
    <w:rsid w:val="00F56860"/>
    <w:rsid w:val="00F56955"/>
    <w:rsid w:val="00F569F1"/>
    <w:rsid w:val="00F56ED0"/>
    <w:rsid w:val="00F56F69"/>
    <w:rsid w:val="00F572B5"/>
    <w:rsid w:val="00F572C3"/>
    <w:rsid w:val="00F57452"/>
    <w:rsid w:val="00F57632"/>
    <w:rsid w:val="00F578DF"/>
    <w:rsid w:val="00F57AE7"/>
    <w:rsid w:val="00F608D9"/>
    <w:rsid w:val="00F616C3"/>
    <w:rsid w:val="00F61A7D"/>
    <w:rsid w:val="00F61C22"/>
    <w:rsid w:val="00F61E06"/>
    <w:rsid w:val="00F61F45"/>
    <w:rsid w:val="00F62645"/>
    <w:rsid w:val="00F62770"/>
    <w:rsid w:val="00F62A20"/>
    <w:rsid w:val="00F62BC8"/>
    <w:rsid w:val="00F62CFC"/>
    <w:rsid w:val="00F63424"/>
    <w:rsid w:val="00F634D0"/>
    <w:rsid w:val="00F635EC"/>
    <w:rsid w:val="00F637AF"/>
    <w:rsid w:val="00F639CF"/>
    <w:rsid w:val="00F63B3C"/>
    <w:rsid w:val="00F63CD5"/>
    <w:rsid w:val="00F63CF4"/>
    <w:rsid w:val="00F63EBF"/>
    <w:rsid w:val="00F640A6"/>
    <w:rsid w:val="00F641C3"/>
    <w:rsid w:val="00F64BE9"/>
    <w:rsid w:val="00F64C4E"/>
    <w:rsid w:val="00F65257"/>
    <w:rsid w:val="00F65292"/>
    <w:rsid w:val="00F652A3"/>
    <w:rsid w:val="00F65A49"/>
    <w:rsid w:val="00F65C8D"/>
    <w:rsid w:val="00F65D97"/>
    <w:rsid w:val="00F66630"/>
    <w:rsid w:val="00F66784"/>
    <w:rsid w:val="00F667AA"/>
    <w:rsid w:val="00F66868"/>
    <w:rsid w:val="00F66979"/>
    <w:rsid w:val="00F66ACA"/>
    <w:rsid w:val="00F66B29"/>
    <w:rsid w:val="00F66E0F"/>
    <w:rsid w:val="00F66FD4"/>
    <w:rsid w:val="00F672AD"/>
    <w:rsid w:val="00F67537"/>
    <w:rsid w:val="00F678E4"/>
    <w:rsid w:val="00F679A8"/>
    <w:rsid w:val="00F679DB"/>
    <w:rsid w:val="00F67BDF"/>
    <w:rsid w:val="00F67C7C"/>
    <w:rsid w:val="00F67E48"/>
    <w:rsid w:val="00F70008"/>
    <w:rsid w:val="00F70612"/>
    <w:rsid w:val="00F7067A"/>
    <w:rsid w:val="00F70709"/>
    <w:rsid w:val="00F70798"/>
    <w:rsid w:val="00F70836"/>
    <w:rsid w:val="00F70839"/>
    <w:rsid w:val="00F70928"/>
    <w:rsid w:val="00F70B74"/>
    <w:rsid w:val="00F70D08"/>
    <w:rsid w:val="00F71030"/>
    <w:rsid w:val="00F7145B"/>
    <w:rsid w:val="00F716FB"/>
    <w:rsid w:val="00F71B68"/>
    <w:rsid w:val="00F71D1D"/>
    <w:rsid w:val="00F71D3E"/>
    <w:rsid w:val="00F71E80"/>
    <w:rsid w:val="00F71FFC"/>
    <w:rsid w:val="00F728A0"/>
    <w:rsid w:val="00F7293F"/>
    <w:rsid w:val="00F72997"/>
    <w:rsid w:val="00F729B3"/>
    <w:rsid w:val="00F72ACC"/>
    <w:rsid w:val="00F72E7F"/>
    <w:rsid w:val="00F7305F"/>
    <w:rsid w:val="00F7315C"/>
    <w:rsid w:val="00F73176"/>
    <w:rsid w:val="00F737D6"/>
    <w:rsid w:val="00F738AA"/>
    <w:rsid w:val="00F7391B"/>
    <w:rsid w:val="00F73D30"/>
    <w:rsid w:val="00F73EE2"/>
    <w:rsid w:val="00F73FF5"/>
    <w:rsid w:val="00F74628"/>
    <w:rsid w:val="00F74726"/>
    <w:rsid w:val="00F74860"/>
    <w:rsid w:val="00F74E23"/>
    <w:rsid w:val="00F74FA4"/>
    <w:rsid w:val="00F750D5"/>
    <w:rsid w:val="00F752CB"/>
    <w:rsid w:val="00F7533A"/>
    <w:rsid w:val="00F7537C"/>
    <w:rsid w:val="00F7550E"/>
    <w:rsid w:val="00F75799"/>
    <w:rsid w:val="00F7579E"/>
    <w:rsid w:val="00F759B3"/>
    <w:rsid w:val="00F75E67"/>
    <w:rsid w:val="00F7607D"/>
    <w:rsid w:val="00F76511"/>
    <w:rsid w:val="00F771D7"/>
    <w:rsid w:val="00F771F9"/>
    <w:rsid w:val="00F7730D"/>
    <w:rsid w:val="00F77650"/>
    <w:rsid w:val="00F77725"/>
    <w:rsid w:val="00F7782D"/>
    <w:rsid w:val="00F77896"/>
    <w:rsid w:val="00F77B19"/>
    <w:rsid w:val="00F77D6F"/>
    <w:rsid w:val="00F77F3B"/>
    <w:rsid w:val="00F77F70"/>
    <w:rsid w:val="00F802AB"/>
    <w:rsid w:val="00F80537"/>
    <w:rsid w:val="00F80617"/>
    <w:rsid w:val="00F806D4"/>
    <w:rsid w:val="00F808F6"/>
    <w:rsid w:val="00F80984"/>
    <w:rsid w:val="00F8099B"/>
    <w:rsid w:val="00F80B0D"/>
    <w:rsid w:val="00F80CBC"/>
    <w:rsid w:val="00F80D87"/>
    <w:rsid w:val="00F80DAA"/>
    <w:rsid w:val="00F80F41"/>
    <w:rsid w:val="00F810D8"/>
    <w:rsid w:val="00F81505"/>
    <w:rsid w:val="00F8171F"/>
    <w:rsid w:val="00F81A74"/>
    <w:rsid w:val="00F81CE8"/>
    <w:rsid w:val="00F81F43"/>
    <w:rsid w:val="00F81F47"/>
    <w:rsid w:val="00F820F8"/>
    <w:rsid w:val="00F82421"/>
    <w:rsid w:val="00F825E3"/>
    <w:rsid w:val="00F826A7"/>
    <w:rsid w:val="00F82831"/>
    <w:rsid w:val="00F828A0"/>
    <w:rsid w:val="00F82B41"/>
    <w:rsid w:val="00F82DDA"/>
    <w:rsid w:val="00F82F8C"/>
    <w:rsid w:val="00F82FE4"/>
    <w:rsid w:val="00F830EA"/>
    <w:rsid w:val="00F83154"/>
    <w:rsid w:val="00F83268"/>
    <w:rsid w:val="00F83433"/>
    <w:rsid w:val="00F836E0"/>
    <w:rsid w:val="00F8380B"/>
    <w:rsid w:val="00F83C14"/>
    <w:rsid w:val="00F84114"/>
    <w:rsid w:val="00F84883"/>
    <w:rsid w:val="00F84B50"/>
    <w:rsid w:val="00F84C77"/>
    <w:rsid w:val="00F84DC2"/>
    <w:rsid w:val="00F84E92"/>
    <w:rsid w:val="00F8509E"/>
    <w:rsid w:val="00F850D6"/>
    <w:rsid w:val="00F856A6"/>
    <w:rsid w:val="00F85712"/>
    <w:rsid w:val="00F85730"/>
    <w:rsid w:val="00F85735"/>
    <w:rsid w:val="00F85B0E"/>
    <w:rsid w:val="00F85B3F"/>
    <w:rsid w:val="00F85FBB"/>
    <w:rsid w:val="00F85FF0"/>
    <w:rsid w:val="00F8608A"/>
    <w:rsid w:val="00F86158"/>
    <w:rsid w:val="00F865A5"/>
    <w:rsid w:val="00F8660D"/>
    <w:rsid w:val="00F86A62"/>
    <w:rsid w:val="00F86EA4"/>
    <w:rsid w:val="00F87259"/>
    <w:rsid w:val="00F872BD"/>
    <w:rsid w:val="00F87339"/>
    <w:rsid w:val="00F87579"/>
    <w:rsid w:val="00F87747"/>
    <w:rsid w:val="00F87753"/>
    <w:rsid w:val="00F878FD"/>
    <w:rsid w:val="00F879CD"/>
    <w:rsid w:val="00F87A1E"/>
    <w:rsid w:val="00F9006C"/>
    <w:rsid w:val="00F90135"/>
    <w:rsid w:val="00F90438"/>
    <w:rsid w:val="00F90563"/>
    <w:rsid w:val="00F906B9"/>
    <w:rsid w:val="00F906D0"/>
    <w:rsid w:val="00F90787"/>
    <w:rsid w:val="00F907EE"/>
    <w:rsid w:val="00F90F51"/>
    <w:rsid w:val="00F911A8"/>
    <w:rsid w:val="00F91858"/>
    <w:rsid w:val="00F91B40"/>
    <w:rsid w:val="00F91B82"/>
    <w:rsid w:val="00F920D6"/>
    <w:rsid w:val="00F92383"/>
    <w:rsid w:val="00F9293E"/>
    <w:rsid w:val="00F92D0E"/>
    <w:rsid w:val="00F93886"/>
    <w:rsid w:val="00F93AF4"/>
    <w:rsid w:val="00F93F67"/>
    <w:rsid w:val="00F9411B"/>
    <w:rsid w:val="00F9433D"/>
    <w:rsid w:val="00F94577"/>
    <w:rsid w:val="00F946DA"/>
    <w:rsid w:val="00F94750"/>
    <w:rsid w:val="00F947F4"/>
    <w:rsid w:val="00F9485C"/>
    <w:rsid w:val="00F9489C"/>
    <w:rsid w:val="00F94A14"/>
    <w:rsid w:val="00F94A63"/>
    <w:rsid w:val="00F94BF9"/>
    <w:rsid w:val="00F94C0C"/>
    <w:rsid w:val="00F94D35"/>
    <w:rsid w:val="00F94E4B"/>
    <w:rsid w:val="00F94FDE"/>
    <w:rsid w:val="00F951F2"/>
    <w:rsid w:val="00F952AA"/>
    <w:rsid w:val="00F952E1"/>
    <w:rsid w:val="00F95391"/>
    <w:rsid w:val="00F955C4"/>
    <w:rsid w:val="00F957C6"/>
    <w:rsid w:val="00F95829"/>
    <w:rsid w:val="00F958CA"/>
    <w:rsid w:val="00F959EC"/>
    <w:rsid w:val="00F95B9A"/>
    <w:rsid w:val="00F960F0"/>
    <w:rsid w:val="00F964B1"/>
    <w:rsid w:val="00F96505"/>
    <w:rsid w:val="00F9658D"/>
    <w:rsid w:val="00F965C8"/>
    <w:rsid w:val="00F9686F"/>
    <w:rsid w:val="00F96922"/>
    <w:rsid w:val="00F9693F"/>
    <w:rsid w:val="00F96CB5"/>
    <w:rsid w:val="00F971F2"/>
    <w:rsid w:val="00F97214"/>
    <w:rsid w:val="00F972F2"/>
    <w:rsid w:val="00F974B3"/>
    <w:rsid w:val="00F97D1F"/>
    <w:rsid w:val="00FA0192"/>
    <w:rsid w:val="00FA0205"/>
    <w:rsid w:val="00FA0552"/>
    <w:rsid w:val="00FA06A0"/>
    <w:rsid w:val="00FA0B5B"/>
    <w:rsid w:val="00FA1495"/>
    <w:rsid w:val="00FA1F25"/>
    <w:rsid w:val="00FA1FC9"/>
    <w:rsid w:val="00FA201E"/>
    <w:rsid w:val="00FA2276"/>
    <w:rsid w:val="00FA2360"/>
    <w:rsid w:val="00FA2383"/>
    <w:rsid w:val="00FA241A"/>
    <w:rsid w:val="00FA24D2"/>
    <w:rsid w:val="00FA2AD6"/>
    <w:rsid w:val="00FA2CC6"/>
    <w:rsid w:val="00FA2E8B"/>
    <w:rsid w:val="00FA2F17"/>
    <w:rsid w:val="00FA3270"/>
    <w:rsid w:val="00FA34A9"/>
    <w:rsid w:val="00FA36E0"/>
    <w:rsid w:val="00FA37C6"/>
    <w:rsid w:val="00FA3A16"/>
    <w:rsid w:val="00FA3F74"/>
    <w:rsid w:val="00FA3FC9"/>
    <w:rsid w:val="00FA40C7"/>
    <w:rsid w:val="00FA42FE"/>
    <w:rsid w:val="00FA4378"/>
    <w:rsid w:val="00FA497B"/>
    <w:rsid w:val="00FA49C7"/>
    <w:rsid w:val="00FA4C7A"/>
    <w:rsid w:val="00FA4CB2"/>
    <w:rsid w:val="00FA4E17"/>
    <w:rsid w:val="00FA4EFF"/>
    <w:rsid w:val="00FA4F33"/>
    <w:rsid w:val="00FA51E8"/>
    <w:rsid w:val="00FA5211"/>
    <w:rsid w:val="00FA58DB"/>
    <w:rsid w:val="00FA5962"/>
    <w:rsid w:val="00FA5E5F"/>
    <w:rsid w:val="00FA619A"/>
    <w:rsid w:val="00FA625C"/>
    <w:rsid w:val="00FA674E"/>
    <w:rsid w:val="00FA67D8"/>
    <w:rsid w:val="00FA6819"/>
    <w:rsid w:val="00FA6AB2"/>
    <w:rsid w:val="00FA72E7"/>
    <w:rsid w:val="00FA7499"/>
    <w:rsid w:val="00FA7502"/>
    <w:rsid w:val="00FA7782"/>
    <w:rsid w:val="00FA7840"/>
    <w:rsid w:val="00FA7908"/>
    <w:rsid w:val="00FA79E8"/>
    <w:rsid w:val="00FA7DB0"/>
    <w:rsid w:val="00FA7E37"/>
    <w:rsid w:val="00FA7F4D"/>
    <w:rsid w:val="00FA7FE1"/>
    <w:rsid w:val="00FB0033"/>
    <w:rsid w:val="00FB0345"/>
    <w:rsid w:val="00FB068B"/>
    <w:rsid w:val="00FB08A9"/>
    <w:rsid w:val="00FB08B4"/>
    <w:rsid w:val="00FB0900"/>
    <w:rsid w:val="00FB09FA"/>
    <w:rsid w:val="00FB0A70"/>
    <w:rsid w:val="00FB0D12"/>
    <w:rsid w:val="00FB17A8"/>
    <w:rsid w:val="00FB17BA"/>
    <w:rsid w:val="00FB1CE4"/>
    <w:rsid w:val="00FB1EFA"/>
    <w:rsid w:val="00FB1F0B"/>
    <w:rsid w:val="00FB1FA3"/>
    <w:rsid w:val="00FB2286"/>
    <w:rsid w:val="00FB2741"/>
    <w:rsid w:val="00FB27C1"/>
    <w:rsid w:val="00FB27E8"/>
    <w:rsid w:val="00FB2A6B"/>
    <w:rsid w:val="00FB3418"/>
    <w:rsid w:val="00FB3529"/>
    <w:rsid w:val="00FB3623"/>
    <w:rsid w:val="00FB38BE"/>
    <w:rsid w:val="00FB38BF"/>
    <w:rsid w:val="00FB3E05"/>
    <w:rsid w:val="00FB3F10"/>
    <w:rsid w:val="00FB3FE7"/>
    <w:rsid w:val="00FB4563"/>
    <w:rsid w:val="00FB466F"/>
    <w:rsid w:val="00FB46DA"/>
    <w:rsid w:val="00FB4737"/>
    <w:rsid w:val="00FB47BC"/>
    <w:rsid w:val="00FB4C23"/>
    <w:rsid w:val="00FB4D61"/>
    <w:rsid w:val="00FB4E61"/>
    <w:rsid w:val="00FB5234"/>
    <w:rsid w:val="00FB52B1"/>
    <w:rsid w:val="00FB563B"/>
    <w:rsid w:val="00FB5AB8"/>
    <w:rsid w:val="00FB5AEC"/>
    <w:rsid w:val="00FB5CE3"/>
    <w:rsid w:val="00FB5F52"/>
    <w:rsid w:val="00FB63C9"/>
    <w:rsid w:val="00FB64E7"/>
    <w:rsid w:val="00FB6A6E"/>
    <w:rsid w:val="00FB6AF4"/>
    <w:rsid w:val="00FB6F49"/>
    <w:rsid w:val="00FB6F4B"/>
    <w:rsid w:val="00FB6FD9"/>
    <w:rsid w:val="00FB700C"/>
    <w:rsid w:val="00FB7188"/>
    <w:rsid w:val="00FB72D1"/>
    <w:rsid w:val="00FB76BF"/>
    <w:rsid w:val="00FB77D0"/>
    <w:rsid w:val="00FB7A7D"/>
    <w:rsid w:val="00FB7C41"/>
    <w:rsid w:val="00FC01BC"/>
    <w:rsid w:val="00FC0ADB"/>
    <w:rsid w:val="00FC11FD"/>
    <w:rsid w:val="00FC1314"/>
    <w:rsid w:val="00FC1610"/>
    <w:rsid w:val="00FC18EE"/>
    <w:rsid w:val="00FC21C5"/>
    <w:rsid w:val="00FC2469"/>
    <w:rsid w:val="00FC251C"/>
    <w:rsid w:val="00FC2721"/>
    <w:rsid w:val="00FC275D"/>
    <w:rsid w:val="00FC2A6D"/>
    <w:rsid w:val="00FC2A84"/>
    <w:rsid w:val="00FC2ADC"/>
    <w:rsid w:val="00FC2D27"/>
    <w:rsid w:val="00FC3181"/>
    <w:rsid w:val="00FC337F"/>
    <w:rsid w:val="00FC38A7"/>
    <w:rsid w:val="00FC39EF"/>
    <w:rsid w:val="00FC3AD8"/>
    <w:rsid w:val="00FC3DA8"/>
    <w:rsid w:val="00FC3E31"/>
    <w:rsid w:val="00FC3F0D"/>
    <w:rsid w:val="00FC4150"/>
    <w:rsid w:val="00FC4815"/>
    <w:rsid w:val="00FC487C"/>
    <w:rsid w:val="00FC4966"/>
    <w:rsid w:val="00FC4ABB"/>
    <w:rsid w:val="00FC4DA2"/>
    <w:rsid w:val="00FC4F72"/>
    <w:rsid w:val="00FC4F9B"/>
    <w:rsid w:val="00FC4FF8"/>
    <w:rsid w:val="00FC526A"/>
    <w:rsid w:val="00FC53E6"/>
    <w:rsid w:val="00FC5672"/>
    <w:rsid w:val="00FC5A84"/>
    <w:rsid w:val="00FC5AA3"/>
    <w:rsid w:val="00FC5BEC"/>
    <w:rsid w:val="00FC5C1C"/>
    <w:rsid w:val="00FC5E2E"/>
    <w:rsid w:val="00FC5EBA"/>
    <w:rsid w:val="00FC60FD"/>
    <w:rsid w:val="00FC6167"/>
    <w:rsid w:val="00FC65D3"/>
    <w:rsid w:val="00FC6D80"/>
    <w:rsid w:val="00FC6F6E"/>
    <w:rsid w:val="00FC71F3"/>
    <w:rsid w:val="00FC7B0E"/>
    <w:rsid w:val="00FC7B6F"/>
    <w:rsid w:val="00FC7B73"/>
    <w:rsid w:val="00FD01D3"/>
    <w:rsid w:val="00FD0310"/>
    <w:rsid w:val="00FD0320"/>
    <w:rsid w:val="00FD0475"/>
    <w:rsid w:val="00FD0670"/>
    <w:rsid w:val="00FD0739"/>
    <w:rsid w:val="00FD13E3"/>
    <w:rsid w:val="00FD14B0"/>
    <w:rsid w:val="00FD1589"/>
    <w:rsid w:val="00FD162F"/>
    <w:rsid w:val="00FD16F5"/>
    <w:rsid w:val="00FD19FE"/>
    <w:rsid w:val="00FD1A45"/>
    <w:rsid w:val="00FD1A69"/>
    <w:rsid w:val="00FD1C49"/>
    <w:rsid w:val="00FD1CF8"/>
    <w:rsid w:val="00FD243E"/>
    <w:rsid w:val="00FD25B0"/>
    <w:rsid w:val="00FD2668"/>
    <w:rsid w:val="00FD26F1"/>
    <w:rsid w:val="00FD28DF"/>
    <w:rsid w:val="00FD2E2A"/>
    <w:rsid w:val="00FD2FB7"/>
    <w:rsid w:val="00FD3887"/>
    <w:rsid w:val="00FD3A12"/>
    <w:rsid w:val="00FD3AEB"/>
    <w:rsid w:val="00FD3EF2"/>
    <w:rsid w:val="00FD3F37"/>
    <w:rsid w:val="00FD407A"/>
    <w:rsid w:val="00FD4125"/>
    <w:rsid w:val="00FD42FC"/>
    <w:rsid w:val="00FD4326"/>
    <w:rsid w:val="00FD4A75"/>
    <w:rsid w:val="00FD4C89"/>
    <w:rsid w:val="00FD4D60"/>
    <w:rsid w:val="00FD5143"/>
    <w:rsid w:val="00FD521C"/>
    <w:rsid w:val="00FD532A"/>
    <w:rsid w:val="00FD54E6"/>
    <w:rsid w:val="00FD5D14"/>
    <w:rsid w:val="00FD5DBE"/>
    <w:rsid w:val="00FD61AF"/>
    <w:rsid w:val="00FD662F"/>
    <w:rsid w:val="00FD66C0"/>
    <w:rsid w:val="00FD690A"/>
    <w:rsid w:val="00FD6AA4"/>
    <w:rsid w:val="00FD7473"/>
    <w:rsid w:val="00FD7476"/>
    <w:rsid w:val="00FD747B"/>
    <w:rsid w:val="00FD77E3"/>
    <w:rsid w:val="00FD783E"/>
    <w:rsid w:val="00FD7990"/>
    <w:rsid w:val="00FD7D4D"/>
    <w:rsid w:val="00FD7D95"/>
    <w:rsid w:val="00FD7E87"/>
    <w:rsid w:val="00FE0143"/>
    <w:rsid w:val="00FE01D1"/>
    <w:rsid w:val="00FE0958"/>
    <w:rsid w:val="00FE0C72"/>
    <w:rsid w:val="00FE0EE9"/>
    <w:rsid w:val="00FE0F79"/>
    <w:rsid w:val="00FE1009"/>
    <w:rsid w:val="00FE1411"/>
    <w:rsid w:val="00FE148E"/>
    <w:rsid w:val="00FE1A2B"/>
    <w:rsid w:val="00FE1B2D"/>
    <w:rsid w:val="00FE27AD"/>
    <w:rsid w:val="00FE2BFA"/>
    <w:rsid w:val="00FE2DBC"/>
    <w:rsid w:val="00FE2ECE"/>
    <w:rsid w:val="00FE2EFA"/>
    <w:rsid w:val="00FE30B3"/>
    <w:rsid w:val="00FE35A0"/>
    <w:rsid w:val="00FE371B"/>
    <w:rsid w:val="00FE39ED"/>
    <w:rsid w:val="00FE39F3"/>
    <w:rsid w:val="00FE3BF2"/>
    <w:rsid w:val="00FE3C44"/>
    <w:rsid w:val="00FE43AE"/>
    <w:rsid w:val="00FE4463"/>
    <w:rsid w:val="00FE4482"/>
    <w:rsid w:val="00FE450A"/>
    <w:rsid w:val="00FE4667"/>
    <w:rsid w:val="00FE48A8"/>
    <w:rsid w:val="00FE4B4F"/>
    <w:rsid w:val="00FE4C0B"/>
    <w:rsid w:val="00FE4E72"/>
    <w:rsid w:val="00FE4E9D"/>
    <w:rsid w:val="00FE5055"/>
    <w:rsid w:val="00FE5262"/>
    <w:rsid w:val="00FE529C"/>
    <w:rsid w:val="00FE5991"/>
    <w:rsid w:val="00FE5CDB"/>
    <w:rsid w:val="00FE5EFF"/>
    <w:rsid w:val="00FE5FDB"/>
    <w:rsid w:val="00FE6015"/>
    <w:rsid w:val="00FE6463"/>
    <w:rsid w:val="00FE64FD"/>
    <w:rsid w:val="00FE66E5"/>
    <w:rsid w:val="00FE6A3A"/>
    <w:rsid w:val="00FE6B4E"/>
    <w:rsid w:val="00FE6D3A"/>
    <w:rsid w:val="00FE6DE1"/>
    <w:rsid w:val="00FE6F91"/>
    <w:rsid w:val="00FE7042"/>
    <w:rsid w:val="00FE7052"/>
    <w:rsid w:val="00FE7160"/>
    <w:rsid w:val="00FE71C8"/>
    <w:rsid w:val="00FE73E5"/>
    <w:rsid w:val="00FE76D6"/>
    <w:rsid w:val="00FE79FF"/>
    <w:rsid w:val="00FF080F"/>
    <w:rsid w:val="00FF0811"/>
    <w:rsid w:val="00FF098B"/>
    <w:rsid w:val="00FF0BD6"/>
    <w:rsid w:val="00FF0C11"/>
    <w:rsid w:val="00FF0F8A"/>
    <w:rsid w:val="00FF10C0"/>
    <w:rsid w:val="00FF123C"/>
    <w:rsid w:val="00FF12E3"/>
    <w:rsid w:val="00FF13C1"/>
    <w:rsid w:val="00FF1431"/>
    <w:rsid w:val="00FF21C0"/>
    <w:rsid w:val="00FF24F6"/>
    <w:rsid w:val="00FF2826"/>
    <w:rsid w:val="00FF2992"/>
    <w:rsid w:val="00FF2996"/>
    <w:rsid w:val="00FF2B36"/>
    <w:rsid w:val="00FF2C7E"/>
    <w:rsid w:val="00FF2F13"/>
    <w:rsid w:val="00FF3110"/>
    <w:rsid w:val="00FF326E"/>
    <w:rsid w:val="00FF332F"/>
    <w:rsid w:val="00FF3394"/>
    <w:rsid w:val="00FF33F5"/>
    <w:rsid w:val="00FF3832"/>
    <w:rsid w:val="00FF38E8"/>
    <w:rsid w:val="00FF3E1E"/>
    <w:rsid w:val="00FF4004"/>
    <w:rsid w:val="00FF40AB"/>
    <w:rsid w:val="00FF4238"/>
    <w:rsid w:val="00FF469D"/>
    <w:rsid w:val="00FF4B4E"/>
    <w:rsid w:val="00FF4E70"/>
    <w:rsid w:val="00FF5321"/>
    <w:rsid w:val="00FF5330"/>
    <w:rsid w:val="00FF542D"/>
    <w:rsid w:val="00FF5531"/>
    <w:rsid w:val="00FF55DE"/>
    <w:rsid w:val="00FF5830"/>
    <w:rsid w:val="00FF626D"/>
    <w:rsid w:val="00FF6306"/>
    <w:rsid w:val="00FF63D1"/>
    <w:rsid w:val="00FF66EB"/>
    <w:rsid w:val="00FF6AAB"/>
    <w:rsid w:val="00FF6B2F"/>
    <w:rsid w:val="00FF701B"/>
    <w:rsid w:val="00FF79EA"/>
    <w:rsid w:val="00FF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36C1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2D36C1"/>
    <w:rPr>
      <w:rFonts w:eastAsiaTheme="minorEastAsia"/>
    </w:rPr>
  </w:style>
  <w:style w:type="paragraph" w:styleId="a5">
    <w:name w:val="List Paragraph"/>
    <w:basedOn w:val="a"/>
    <w:uiPriority w:val="34"/>
    <w:qFormat/>
    <w:rsid w:val="003A397E"/>
    <w:pPr>
      <w:ind w:left="720"/>
      <w:contextualSpacing/>
    </w:pPr>
  </w:style>
  <w:style w:type="paragraph" w:customStyle="1" w:styleId="Default">
    <w:name w:val="Default"/>
    <w:rsid w:val="000E7154"/>
    <w:pPr>
      <w:autoSpaceDE w:val="0"/>
      <w:autoSpaceDN w:val="0"/>
      <w:adjustRightInd w:val="0"/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D67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7BF7"/>
  </w:style>
  <w:style w:type="paragraph" w:styleId="a8">
    <w:name w:val="footer"/>
    <w:basedOn w:val="a"/>
    <w:link w:val="a9"/>
    <w:uiPriority w:val="99"/>
    <w:unhideWhenUsed/>
    <w:rsid w:val="00D67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BF7"/>
  </w:style>
  <w:style w:type="table" w:styleId="aa">
    <w:name w:val="Table Grid"/>
    <w:basedOn w:val="a1"/>
    <w:uiPriority w:val="59"/>
    <w:rsid w:val="00D67B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A43F12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5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55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11</Pages>
  <Words>2362</Words>
  <Characters>13465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11</cp:revision>
  <dcterms:created xsi:type="dcterms:W3CDTF">2020-11-23T05:58:00Z</dcterms:created>
  <dcterms:modified xsi:type="dcterms:W3CDTF">2020-12-04T11:16:00Z</dcterms:modified>
</cp:coreProperties>
</file>