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40" w:rsidRPr="001447EF" w:rsidRDefault="00233C51" w:rsidP="00233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План-конспект открытого урока по теме «</w:t>
      </w:r>
      <w:r w:rsidRPr="001447EF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Pr="001447EF">
        <w:rPr>
          <w:rFonts w:ascii="Times New Roman" w:hAnsi="Times New Roman" w:cs="Times New Roman"/>
          <w:sz w:val="28"/>
          <w:szCs w:val="28"/>
        </w:rPr>
        <w:t>»(Рождество) в 5 классе</w:t>
      </w:r>
    </w:p>
    <w:p w:rsidR="00233C51" w:rsidRPr="001447EF" w:rsidRDefault="00233C51" w:rsidP="00233C51">
      <w:pPr>
        <w:jc w:val="both"/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b/>
          <w:sz w:val="28"/>
          <w:szCs w:val="28"/>
        </w:rPr>
        <w:t>Тема:</w:t>
      </w:r>
      <w:r w:rsidRPr="001447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447EF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1447EF">
        <w:rPr>
          <w:rFonts w:ascii="Times New Roman" w:hAnsi="Times New Roman" w:cs="Times New Roman"/>
          <w:sz w:val="28"/>
          <w:szCs w:val="28"/>
        </w:rPr>
        <w:t>»</w:t>
      </w:r>
    </w:p>
    <w:p w:rsidR="00233C51" w:rsidRPr="001447EF" w:rsidRDefault="00233C51" w:rsidP="00233C51">
      <w:pPr>
        <w:jc w:val="both"/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b/>
          <w:sz w:val="28"/>
          <w:szCs w:val="28"/>
        </w:rPr>
        <w:t>Класс:</w:t>
      </w:r>
      <w:r w:rsidRPr="001447EF">
        <w:rPr>
          <w:rFonts w:ascii="Times New Roman" w:hAnsi="Times New Roman" w:cs="Times New Roman"/>
          <w:sz w:val="28"/>
          <w:szCs w:val="28"/>
        </w:rPr>
        <w:t xml:space="preserve"> 5б</w:t>
      </w:r>
    </w:p>
    <w:p w:rsidR="00233C51" w:rsidRPr="001447EF" w:rsidRDefault="00233C51" w:rsidP="00233C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3C51" w:rsidRPr="001447EF" w:rsidRDefault="00233C51" w:rsidP="00233C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7EF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1447EF">
        <w:rPr>
          <w:rFonts w:ascii="Times New Roman" w:hAnsi="Times New Roman" w:cs="Times New Roman"/>
          <w:sz w:val="28"/>
          <w:szCs w:val="28"/>
        </w:rPr>
        <w:t>:</w:t>
      </w:r>
      <w:r w:rsidR="00FF47D7" w:rsidRPr="001447EF">
        <w:rPr>
          <w:rFonts w:ascii="Times New Roman" w:hAnsi="Times New Roman" w:cs="Times New Roman"/>
          <w:sz w:val="28"/>
          <w:szCs w:val="28"/>
        </w:rPr>
        <w:t xml:space="preserve"> повысить интерес к изучению английского языка, </w:t>
      </w:r>
      <w:r w:rsidRPr="001447EF">
        <w:rPr>
          <w:rFonts w:ascii="Times New Roman" w:hAnsi="Times New Roman" w:cs="Times New Roman"/>
          <w:sz w:val="28"/>
          <w:szCs w:val="28"/>
        </w:rPr>
        <w:t xml:space="preserve"> расширить знания учащихся о культурных традициях страны изучаемого языка.</w:t>
      </w:r>
    </w:p>
    <w:p w:rsidR="00233C51" w:rsidRPr="001447EF" w:rsidRDefault="00233C51" w:rsidP="00233C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7E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1447EF">
        <w:rPr>
          <w:rFonts w:ascii="Times New Roman" w:hAnsi="Times New Roman" w:cs="Times New Roman"/>
          <w:sz w:val="28"/>
          <w:szCs w:val="28"/>
        </w:rPr>
        <w:t>:</w:t>
      </w:r>
      <w:r w:rsidR="00FF47D7" w:rsidRPr="001447EF">
        <w:rPr>
          <w:rFonts w:ascii="Times New Roman" w:hAnsi="Times New Roman" w:cs="Times New Roman"/>
          <w:sz w:val="28"/>
          <w:szCs w:val="28"/>
        </w:rPr>
        <w:t xml:space="preserve"> научить употреблять новую лексику в речи.</w:t>
      </w:r>
    </w:p>
    <w:p w:rsidR="00233C51" w:rsidRPr="001447EF" w:rsidRDefault="00233C51" w:rsidP="00233C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7E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1447EF">
        <w:rPr>
          <w:rFonts w:ascii="Times New Roman" w:hAnsi="Times New Roman" w:cs="Times New Roman"/>
          <w:sz w:val="28"/>
          <w:szCs w:val="28"/>
        </w:rPr>
        <w:t>:</w:t>
      </w:r>
      <w:r w:rsidR="00FF47D7" w:rsidRPr="001447EF">
        <w:rPr>
          <w:rFonts w:ascii="Times New Roman" w:hAnsi="Times New Roman" w:cs="Times New Roman"/>
          <w:sz w:val="28"/>
          <w:szCs w:val="28"/>
        </w:rPr>
        <w:t xml:space="preserve"> развить у учащихся навыки восприятия речи на слух.</w:t>
      </w:r>
    </w:p>
    <w:p w:rsidR="00FF47D7" w:rsidRPr="001447EF" w:rsidRDefault="00233C51" w:rsidP="00233C51">
      <w:pPr>
        <w:jc w:val="both"/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Цель:</w:t>
      </w:r>
      <w:r w:rsidR="00FF47D7" w:rsidRPr="001447EF">
        <w:rPr>
          <w:rFonts w:ascii="Times New Roman" w:hAnsi="Times New Roman" w:cs="Times New Roman"/>
          <w:sz w:val="28"/>
          <w:szCs w:val="28"/>
        </w:rPr>
        <w:t xml:space="preserve"> Познакомить учащихся с особенностями традиций празднования Рождества в Великобритании.</w:t>
      </w:r>
    </w:p>
    <w:p w:rsidR="00233C51" w:rsidRPr="001447EF" w:rsidRDefault="00233C51" w:rsidP="00233C51">
      <w:pPr>
        <w:jc w:val="both"/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 xml:space="preserve"> Оборудование: учебник 5 класс, интерактивная доска, презентация, раздаточный материал</w:t>
      </w:r>
      <w:r w:rsidR="00FF47D7" w:rsidRPr="001447EF">
        <w:rPr>
          <w:rFonts w:ascii="Times New Roman" w:hAnsi="Times New Roman" w:cs="Times New Roman"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sz w:val="28"/>
          <w:szCs w:val="28"/>
        </w:rPr>
        <w:t>(карточки со словами и заданиями), вид</w:t>
      </w:r>
      <w:proofErr w:type="gramStart"/>
      <w:r w:rsidRPr="001447EF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1447EF">
        <w:rPr>
          <w:rFonts w:ascii="Times New Roman" w:hAnsi="Times New Roman" w:cs="Times New Roman"/>
          <w:sz w:val="28"/>
          <w:szCs w:val="28"/>
        </w:rPr>
        <w:t>дио материалы.</w:t>
      </w:r>
    </w:p>
    <w:p w:rsidR="00233C51" w:rsidRPr="001447EF" w:rsidRDefault="00233C51" w:rsidP="00233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7E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3B3D10" w:rsidRPr="00144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CD3E91" w:rsidRPr="001447EF" w:rsidRDefault="002101CC" w:rsidP="00FF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1</w:t>
      </w:r>
      <w:r w:rsidR="00CD3E91" w:rsidRPr="001447EF">
        <w:rPr>
          <w:rFonts w:ascii="Times New Roman" w:hAnsi="Times New Roman" w:cs="Times New Roman"/>
          <w:sz w:val="28"/>
          <w:szCs w:val="28"/>
        </w:rPr>
        <w:t>)</w:t>
      </w:r>
      <w:r w:rsidR="000C2AD1" w:rsidRPr="001447EF">
        <w:rPr>
          <w:rFonts w:ascii="Times New Roman" w:hAnsi="Times New Roman" w:cs="Times New Roman"/>
          <w:sz w:val="28"/>
          <w:szCs w:val="28"/>
        </w:rPr>
        <w:t xml:space="preserve"> Приветств</w:t>
      </w:r>
      <w:r w:rsidR="00CD3E91" w:rsidRPr="001447EF">
        <w:rPr>
          <w:rFonts w:ascii="Times New Roman" w:hAnsi="Times New Roman" w:cs="Times New Roman"/>
          <w:sz w:val="28"/>
          <w:szCs w:val="28"/>
        </w:rPr>
        <w:t>ие и ознакомление учащихся с темой урока.</w:t>
      </w:r>
    </w:p>
    <w:p w:rsidR="00FF47D7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T:   - Good morning, boys and girls. I’m very glad to see you.  Today we will speak about Holidays. Do you know what does it mean?</w:t>
      </w:r>
    </w:p>
    <w:p w:rsidR="00FF47D7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7EF">
        <w:rPr>
          <w:rFonts w:ascii="Times New Roman" w:hAnsi="Times New Roman" w:cs="Times New Roman"/>
          <w:sz w:val="28"/>
          <w:szCs w:val="28"/>
          <w:lang w:val="en-US"/>
        </w:rPr>
        <w:t>Holiday</w:t>
      </w:r>
      <w:r w:rsidRPr="001447EF">
        <w:rPr>
          <w:rFonts w:ascii="Times New Roman" w:hAnsi="Times New Roman" w:cs="Times New Roman"/>
          <w:sz w:val="28"/>
          <w:szCs w:val="28"/>
        </w:rPr>
        <w:t xml:space="preserve"> – это слово обозначает – праздник.</w:t>
      </w:r>
      <w:proofErr w:type="gramEnd"/>
    </w:p>
    <w:p w:rsidR="00FF47D7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T:  - </w:t>
      </w:r>
      <w:proofErr w:type="gramStart"/>
      <w:r w:rsidRPr="001447EF">
        <w:rPr>
          <w:rFonts w:ascii="Times New Roman" w:hAnsi="Times New Roman" w:cs="Times New Roman"/>
          <w:sz w:val="28"/>
          <w:szCs w:val="28"/>
          <w:lang w:val="en-US"/>
        </w:rPr>
        <w:t>Boys  and</w:t>
      </w:r>
      <w:proofErr w:type="gramEnd"/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 girls do you like Holidays?</w:t>
      </w:r>
    </w:p>
    <w:p w:rsidR="00FF47D7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P:  - Yes, I do.</w:t>
      </w:r>
    </w:p>
    <w:p w:rsidR="00FF47D7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T:  - Look at the blackboard ant try to guess, what holiday will we discuss today?</w:t>
      </w:r>
    </w:p>
    <w:p w:rsidR="00FF47D7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 xml:space="preserve">P:  - </w:t>
      </w:r>
      <w:proofErr w:type="spellStart"/>
      <w:r w:rsidRPr="001447EF">
        <w:rPr>
          <w:rFonts w:ascii="Times New Roman" w:hAnsi="Times New Roman" w:cs="Times New Roman"/>
          <w:sz w:val="28"/>
          <w:szCs w:val="28"/>
        </w:rPr>
        <w:t>Christmas</w:t>
      </w:r>
      <w:proofErr w:type="spellEnd"/>
    </w:p>
    <w:p w:rsidR="00FF47D7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T:  - Название</w:t>
      </w:r>
      <w:bookmarkStart w:id="0" w:name="_GoBack"/>
      <w:bookmarkEnd w:id="0"/>
      <w:r w:rsidRPr="001447EF">
        <w:rPr>
          <w:rFonts w:ascii="Times New Roman" w:hAnsi="Times New Roman" w:cs="Times New Roman"/>
          <w:sz w:val="28"/>
          <w:szCs w:val="28"/>
        </w:rPr>
        <w:t xml:space="preserve"> его зашифровано, вы должны разгадать шифр.</w:t>
      </w:r>
    </w:p>
    <w:tbl>
      <w:tblPr>
        <w:tblpPr w:leftFromText="180" w:rightFromText="180" w:vertAnchor="text" w:horzAnchor="page" w:tblpX="5608" w:tblpY="300"/>
        <w:tblW w:w="46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518"/>
        <w:gridCol w:w="518"/>
        <w:gridCol w:w="496"/>
        <w:gridCol w:w="632"/>
      </w:tblGrid>
      <w:tr w:rsidR="002101CC" w:rsidRPr="001447EF" w:rsidTr="002101CC">
        <w:trPr>
          <w:trHeight w:val="34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2101CC" w:rsidRPr="001447EF" w:rsidTr="002101CC">
        <w:trPr>
          <w:trHeight w:val="34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01CC" w:rsidRPr="001447EF" w:rsidTr="002101CC">
        <w:trPr>
          <w:trHeight w:val="37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J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</w:tr>
      <w:tr w:rsidR="002101CC" w:rsidRPr="001447EF" w:rsidTr="002101CC">
        <w:trPr>
          <w:trHeight w:val="37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01CC" w:rsidRPr="001447EF" w:rsidTr="002101CC">
        <w:trPr>
          <w:trHeight w:val="37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101CC" w:rsidRPr="001447EF" w:rsidTr="002101CC">
        <w:trPr>
          <w:trHeight w:val="226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01CC" w:rsidRPr="001447EF" w:rsidRDefault="002101CC" w:rsidP="002101CC">
            <w:pPr>
              <w:tabs>
                <w:tab w:val="left" w:pos="22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101CC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This is the name of our Holiday. </w:t>
      </w:r>
    </w:p>
    <w:p w:rsidR="00233C51" w:rsidRPr="001447EF" w:rsidRDefault="00FF47D7" w:rsidP="00FF47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Please, let’s guess this name.</w:t>
      </w:r>
    </w:p>
    <w:p w:rsidR="00FF47D7" w:rsidRPr="001447EF" w:rsidRDefault="00FF47D7" w:rsidP="00FF47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tbl>
      <w:tblPr>
        <w:tblW w:w="3902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417"/>
        <w:gridCol w:w="473"/>
        <w:gridCol w:w="345"/>
        <w:gridCol w:w="473"/>
        <w:gridCol w:w="473"/>
        <w:gridCol w:w="473"/>
        <w:gridCol w:w="402"/>
        <w:gridCol w:w="473"/>
      </w:tblGrid>
      <w:tr w:rsidR="002101CC" w:rsidRPr="001447EF" w:rsidTr="002101CC">
        <w:trPr>
          <w:trHeight w:val="479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3f0a3df2a79755896124da8caea3b758a7685690"/>
            <w:bookmarkStart w:id="2" w:name="0"/>
            <w:bookmarkEnd w:id="1"/>
            <w:bookmarkEnd w:id="2"/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2101CC" w:rsidRPr="001447EF" w:rsidTr="002101CC">
        <w:trPr>
          <w:trHeight w:val="479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D92" w:rsidRPr="001447EF" w:rsidRDefault="00FF47D7" w:rsidP="00FF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7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2101CC" w:rsidRPr="001447EF" w:rsidRDefault="002101CC" w:rsidP="002101CC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101CC" w:rsidRPr="001447EF" w:rsidRDefault="002101CC" w:rsidP="002101CC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3" w:name="7f856dbd20a5e53b41512f342e14f6e066436ecb"/>
      <w:bookmarkStart w:id="4" w:name="1"/>
      <w:bookmarkEnd w:id="3"/>
      <w:bookmarkEnd w:id="4"/>
    </w:p>
    <w:p w:rsidR="00CD3E91" w:rsidRPr="001447EF" w:rsidRDefault="002101CC" w:rsidP="002101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Today </w:t>
      </w:r>
      <w:proofErr w:type="gramStart"/>
      <w:r w:rsidRPr="001447EF">
        <w:rPr>
          <w:rFonts w:ascii="Times New Roman" w:hAnsi="Times New Roman" w:cs="Times New Roman"/>
          <w:sz w:val="28"/>
          <w:szCs w:val="28"/>
          <w:lang w:val="en-US"/>
        </w:rPr>
        <w:t>we ‘ll</w:t>
      </w:r>
      <w:proofErr w:type="gramEnd"/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 speak about Christmas. The 25th of December: Christmas.</w:t>
      </w:r>
    </w:p>
    <w:p w:rsidR="002101CC" w:rsidRPr="001447EF" w:rsidRDefault="002101CC" w:rsidP="002101CC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2) Работа с новой лексикой</w:t>
      </w:r>
    </w:p>
    <w:p w:rsidR="002101CC" w:rsidRPr="001447EF" w:rsidRDefault="000C2AD1" w:rsidP="002101CC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На слайдах новые слова, учитель раздаёт карточки со словами, дети повторяют слова за учителем</w:t>
      </w:r>
    </w:p>
    <w:p w:rsidR="000C2AD1" w:rsidRPr="001447EF" w:rsidRDefault="000C2AD1" w:rsidP="002101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7EF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</w:p>
    <w:p w:rsidR="000C2AD1" w:rsidRPr="001447EF" w:rsidRDefault="000C2AD1" w:rsidP="002101CC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Угадай слово. На слайдах картинки, дети называют слова по-английски.</w:t>
      </w:r>
    </w:p>
    <w:p w:rsidR="003B3D10" w:rsidRPr="001447EF" w:rsidRDefault="000C2AD1" w:rsidP="002101CC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D5EEDD" wp14:editId="01396B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8175" cy="638175"/>
            <wp:effectExtent l="0" t="0" r="9525" b="9525"/>
            <wp:wrapSquare wrapText="bothSides"/>
            <wp:docPr id="1" name="Рисунок 1" descr="http://74chita.detkin-club.ru/images/events/2%20%282%29_58885be70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chita.detkin-club.ru/images/events/2%20%282%29_58885be707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F9879" wp14:editId="41191860">
            <wp:extent cx="790575" cy="790575"/>
            <wp:effectExtent l="0" t="0" r="9525" b="9525"/>
            <wp:docPr id="2" name="Рисунок 2" descr="https://citrusfoto.ru/sites/default/files/uslugi/normal_e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trusfoto.ru/sites/default/files/uslugi/normal_el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7EF">
        <w:rPr>
          <w:rFonts w:ascii="Times New Roman" w:hAnsi="Times New Roman" w:cs="Times New Roman"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8E59D" wp14:editId="081DAC41">
            <wp:extent cx="819150" cy="546100"/>
            <wp:effectExtent l="0" t="0" r="0" b="6350"/>
            <wp:docPr id="3" name="Рисунок 3" descr="https://usadbalux.ru/wp-content/uploads/2014/02/BW8PR23D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sadbalux.ru/wp-content/uploads/2014/02/BW8PR23Da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7EF">
        <w:rPr>
          <w:rFonts w:ascii="Times New Roman" w:hAnsi="Times New Roman" w:cs="Times New Roman"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5E299" wp14:editId="60B2EF22">
            <wp:extent cx="928688" cy="619125"/>
            <wp:effectExtent l="0" t="0" r="5080" b="0"/>
            <wp:docPr id="4" name="Рисунок 4" descr="http://www.nexplorer.ru/load/Image/1213/olen_sever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explorer.ru/load/Image/1213/olen_severn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7EF">
        <w:rPr>
          <w:rFonts w:ascii="Times New Roman" w:hAnsi="Times New Roman" w:cs="Times New Roman"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8CC63D" wp14:editId="729DF8A9">
            <wp:extent cx="798554" cy="676275"/>
            <wp:effectExtent l="0" t="0" r="1905" b="0"/>
            <wp:docPr id="5" name="Рисунок 5" descr="http://img0.liveinternet.ru/images/attach/c/4/80/762/80762484_4422882_078a15d1d8604305b6abd8f0d14a4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liveinternet.ru/images/attach/c/4/80/762/80762484_4422882_078a15d1d8604305b6abd8f0d14a4ac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08" cy="6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7EF">
        <w:rPr>
          <w:rFonts w:ascii="Times New Roman" w:hAnsi="Times New Roman" w:cs="Times New Roman"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5957D1" wp14:editId="4B8AC078">
            <wp:extent cx="733425" cy="733425"/>
            <wp:effectExtent l="0" t="0" r="9525" b="9525"/>
            <wp:docPr id="6" name="Рисунок 6" descr="http://clipart-library.com/images/zcX5k5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ipart-library.com/images/zcX5k5on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33" cy="73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7EF">
        <w:rPr>
          <w:rFonts w:ascii="Times New Roman" w:hAnsi="Times New Roman" w:cs="Times New Roman"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6A9BE" wp14:editId="0BAA91F4">
            <wp:extent cx="828675" cy="552450"/>
            <wp:effectExtent l="0" t="0" r="0" b="0"/>
            <wp:docPr id="7" name="Рисунок 7" descr="https://mmedia.ozone.ru/multimedia/101361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media.ozone.ru/multimedia/10136176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32" cy="5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D10" w:rsidRPr="001447EF" w:rsidRDefault="003B3D10" w:rsidP="002101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7EF">
        <w:rPr>
          <w:rFonts w:ascii="Times New Roman" w:hAnsi="Times New Roman" w:cs="Times New Roman"/>
          <w:sz w:val="28"/>
          <w:szCs w:val="28"/>
          <w:u w:val="single"/>
        </w:rPr>
        <w:t>Упражнение 2</w:t>
      </w:r>
    </w:p>
    <w:p w:rsidR="000C2AD1" w:rsidRPr="001447EF" w:rsidRDefault="003B3D10" w:rsidP="002101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7EF">
        <w:rPr>
          <w:rFonts w:ascii="Times New Roman" w:hAnsi="Times New Roman" w:cs="Times New Roman"/>
          <w:sz w:val="28"/>
          <w:szCs w:val="28"/>
        </w:rPr>
        <w:lastRenderedPageBreak/>
        <w:t>Соедини картинку и рисунок</w:t>
      </w:r>
      <w:r w:rsidR="000C2AD1" w:rsidRPr="001447EF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1447E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29ADEC66" wp14:editId="1052C5B9">
            <wp:extent cx="2163247" cy="2908567"/>
            <wp:effectExtent l="0" t="0" r="8890" b="6350"/>
            <wp:docPr id="8" name="Рисунок 8" descr="F:\документы\открытый урок\christmas-vocabulary-words-and-pic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открытый урок\christmas-vocabulary-words-and-pictur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72" cy="291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D1" w:rsidRPr="001447EF" w:rsidRDefault="000C2AD1" w:rsidP="002101C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447EF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</w:t>
      </w:r>
      <w:r w:rsidR="003B3D10" w:rsidRPr="001447E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0C2AD1" w:rsidRPr="001447EF" w:rsidRDefault="000C2AD1" w:rsidP="002101CC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Вставь слова в текст. На карточках учитель раздаёт предложения, дети вставляют слова.</w:t>
      </w:r>
    </w:p>
    <w:p w:rsidR="002101CC" w:rsidRPr="001447EF" w:rsidRDefault="000C2AD1" w:rsidP="007D26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Every year I decorate________.</w:t>
      </w:r>
    </w:p>
    <w:p w:rsidR="000C2AD1" w:rsidRPr="001447EF" w:rsidRDefault="000C2AD1" w:rsidP="007D26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_____brought me a lot of presents last year.</w:t>
      </w:r>
    </w:p>
    <w:p w:rsidR="000C2AD1" w:rsidRPr="001447EF" w:rsidRDefault="007D2683" w:rsidP="007D26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John </w:t>
      </w:r>
      <w:proofErr w:type="spellStart"/>
      <w:r w:rsidRPr="001447EF">
        <w:rPr>
          <w:rFonts w:ascii="Times New Roman" w:hAnsi="Times New Roman" w:cs="Times New Roman"/>
          <w:sz w:val="28"/>
          <w:szCs w:val="28"/>
          <w:lang w:val="en-US"/>
        </w:rPr>
        <w:t>pulled_________yesterday</w:t>
      </w:r>
      <w:proofErr w:type="spellEnd"/>
      <w:r w:rsidRPr="001447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2683" w:rsidRPr="001447EF" w:rsidRDefault="007D2683" w:rsidP="007D26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We always </w:t>
      </w:r>
      <w:proofErr w:type="spellStart"/>
      <w:r w:rsidRPr="001447EF">
        <w:rPr>
          <w:rFonts w:ascii="Times New Roman" w:hAnsi="Times New Roman" w:cs="Times New Roman"/>
          <w:sz w:val="28"/>
          <w:szCs w:val="28"/>
          <w:lang w:val="en-US"/>
        </w:rPr>
        <w:t>play_________in</w:t>
      </w:r>
      <w:proofErr w:type="spellEnd"/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 winter.</w:t>
      </w:r>
    </w:p>
    <w:p w:rsidR="007D2683" w:rsidRPr="001447EF" w:rsidRDefault="0002720C" w:rsidP="007D26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My </w:t>
      </w:r>
      <w:proofErr w:type="spellStart"/>
      <w:r w:rsidRPr="001447EF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 winter holiday is________</w:t>
      </w:r>
      <w:r w:rsidR="006023C1" w:rsidRPr="001447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41F8" w:rsidRPr="001447EF" w:rsidRDefault="001D41F8" w:rsidP="007D26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My mum _________ a lot </w:t>
      </w:r>
      <w:proofErr w:type="gramStart"/>
      <w:r w:rsidRPr="001447EF">
        <w:rPr>
          <w:rFonts w:ascii="Times New Roman" w:hAnsi="Times New Roman" w:cs="Times New Roman"/>
          <w:sz w:val="28"/>
          <w:szCs w:val="28"/>
          <w:lang w:val="en-US"/>
        </w:rPr>
        <w:t>of  friends</w:t>
      </w:r>
      <w:proofErr w:type="gramEnd"/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 and relatives for dinner.</w:t>
      </w:r>
    </w:p>
    <w:p w:rsidR="001D41F8" w:rsidRPr="001447EF" w:rsidRDefault="001D41F8" w:rsidP="007D26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We decorate our house with_______ and_________.</w:t>
      </w:r>
    </w:p>
    <w:p w:rsidR="00FF1288" w:rsidRPr="001447EF" w:rsidRDefault="00FF1288" w:rsidP="007D268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It is snowing! There are so many </w:t>
      </w:r>
      <w:proofErr w:type="spellStart"/>
      <w:r w:rsidRPr="001447EF">
        <w:rPr>
          <w:rFonts w:ascii="Times New Roman" w:hAnsi="Times New Roman" w:cs="Times New Roman"/>
          <w:sz w:val="28"/>
          <w:szCs w:val="28"/>
          <w:lang w:val="en-US"/>
        </w:rPr>
        <w:t>beautiful_________s</w:t>
      </w:r>
      <w:proofErr w:type="spellEnd"/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 outside!</w:t>
      </w:r>
    </w:p>
    <w:p w:rsidR="001D41F8" w:rsidRPr="001447EF" w:rsidRDefault="001D41F8" w:rsidP="001D41F8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3)Отработка навыков чтения.</w:t>
      </w:r>
    </w:p>
    <w:p w:rsidR="001D41F8" w:rsidRPr="001447EF" w:rsidRDefault="001D41F8" w:rsidP="001D41F8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 xml:space="preserve">Чтение текста______ </w:t>
      </w:r>
      <w:proofErr w:type="spellStart"/>
      <w:proofErr w:type="gramStart"/>
      <w:r w:rsidRPr="001447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1447EF">
        <w:rPr>
          <w:rFonts w:ascii="Times New Roman" w:hAnsi="Times New Roman" w:cs="Times New Roman"/>
          <w:sz w:val="28"/>
          <w:szCs w:val="28"/>
        </w:rPr>
        <w:t>_______</w:t>
      </w:r>
    </w:p>
    <w:p w:rsidR="001D41F8" w:rsidRPr="001447EF" w:rsidRDefault="001D41F8" w:rsidP="001D41F8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 xml:space="preserve">Задания после текста </w:t>
      </w:r>
      <w:proofErr w:type="spellStart"/>
      <w:proofErr w:type="gramStart"/>
      <w:r w:rsidRPr="001447E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1447EF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1447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447EF">
        <w:rPr>
          <w:rFonts w:ascii="Times New Roman" w:hAnsi="Times New Roman" w:cs="Times New Roman"/>
          <w:sz w:val="28"/>
          <w:szCs w:val="28"/>
        </w:rPr>
        <w:t>_______</w:t>
      </w:r>
    </w:p>
    <w:p w:rsidR="001D41F8" w:rsidRPr="001447EF" w:rsidRDefault="001D41F8" w:rsidP="001D41F8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4) Физкультминутка</w:t>
      </w:r>
    </w:p>
    <w:p w:rsidR="00FF1288" w:rsidRPr="001447EF" w:rsidRDefault="00FF1288" w:rsidP="001D41F8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5) Работа с видеоматериалом.</w:t>
      </w:r>
    </w:p>
    <w:p w:rsidR="00FF1288" w:rsidRPr="001447EF" w:rsidRDefault="00FF1288" w:rsidP="001D41F8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 xml:space="preserve">Прослушивание песни  </w:t>
      </w:r>
      <w:r w:rsidR="00934105" w:rsidRPr="001447EF">
        <w:rPr>
          <w:rFonts w:ascii="Times New Roman" w:hAnsi="Times New Roman" w:cs="Times New Roman"/>
          <w:sz w:val="28"/>
          <w:szCs w:val="28"/>
        </w:rPr>
        <w:t>«</w:t>
      </w:r>
      <w:r w:rsidRPr="001447EF">
        <w:rPr>
          <w:rFonts w:ascii="Times New Roman" w:hAnsi="Times New Roman" w:cs="Times New Roman"/>
          <w:sz w:val="28"/>
          <w:szCs w:val="28"/>
          <w:lang w:val="en-US"/>
        </w:rPr>
        <w:t>Rudolph</w:t>
      </w:r>
      <w:r w:rsidRPr="001447EF">
        <w:rPr>
          <w:rFonts w:ascii="Times New Roman" w:hAnsi="Times New Roman" w:cs="Times New Roman"/>
          <w:sz w:val="28"/>
          <w:szCs w:val="28"/>
        </w:rPr>
        <w:t>,</w:t>
      </w:r>
      <w:r w:rsidRPr="001447E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1447EF">
        <w:rPr>
          <w:rFonts w:ascii="Times New Roman" w:hAnsi="Times New Roman" w:cs="Times New Roman"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Pr="001447EF">
        <w:rPr>
          <w:rFonts w:ascii="Times New Roman" w:hAnsi="Times New Roman" w:cs="Times New Roman"/>
          <w:sz w:val="28"/>
          <w:szCs w:val="28"/>
        </w:rPr>
        <w:t>-</w:t>
      </w:r>
      <w:r w:rsidRPr="001447EF">
        <w:rPr>
          <w:rFonts w:ascii="Times New Roman" w:hAnsi="Times New Roman" w:cs="Times New Roman"/>
          <w:sz w:val="28"/>
          <w:szCs w:val="28"/>
          <w:lang w:val="en-US"/>
        </w:rPr>
        <w:t>nosed</w:t>
      </w:r>
      <w:r w:rsidRPr="001447EF">
        <w:rPr>
          <w:rFonts w:ascii="Times New Roman" w:hAnsi="Times New Roman" w:cs="Times New Roman"/>
          <w:sz w:val="28"/>
          <w:szCs w:val="28"/>
        </w:rPr>
        <w:t xml:space="preserve"> </w:t>
      </w:r>
      <w:r w:rsidRPr="001447EF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="00934105" w:rsidRPr="001447EF">
        <w:rPr>
          <w:rFonts w:ascii="Times New Roman" w:hAnsi="Times New Roman" w:cs="Times New Roman"/>
          <w:sz w:val="28"/>
          <w:szCs w:val="28"/>
        </w:rPr>
        <w:t>»</w:t>
      </w:r>
    </w:p>
    <w:p w:rsidR="00934105" w:rsidRPr="001447EF" w:rsidRDefault="00934105" w:rsidP="001D41F8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>6) Выполнение заданий после прослушивания песни.</w:t>
      </w:r>
    </w:p>
    <w:p w:rsidR="00FF1288" w:rsidRPr="001447EF" w:rsidRDefault="00934105" w:rsidP="001D41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True/ false</w:t>
      </w:r>
    </w:p>
    <w:p w:rsidR="00934105" w:rsidRPr="001447EF" w:rsidRDefault="00934105" w:rsidP="009341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lastRenderedPageBreak/>
        <w:t>Rudolph is a blue-nosed reindeer</w:t>
      </w:r>
    </w:p>
    <w:p w:rsidR="00934105" w:rsidRPr="001447EF" w:rsidRDefault="00934105" w:rsidP="009341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Reindeer like Rudolph’s nose</w:t>
      </w:r>
    </w:p>
    <w:p w:rsidR="00934105" w:rsidRPr="001447EF" w:rsidRDefault="00934105" w:rsidP="009341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Reindeer called him names</w:t>
      </w:r>
    </w:p>
    <w:p w:rsidR="00934105" w:rsidRPr="001447EF" w:rsidRDefault="00934105" w:rsidP="009341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Santa took Rudolph in his sleigh</w:t>
      </w:r>
    </w:p>
    <w:p w:rsidR="00934105" w:rsidRPr="001447EF" w:rsidRDefault="00934105" w:rsidP="0093410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Rudolph wasn’t happy in the end.</w:t>
      </w:r>
    </w:p>
    <w:p w:rsidR="000A4E78" w:rsidRPr="001447EF" w:rsidRDefault="000A4E78" w:rsidP="000A4E7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4105" w:rsidRPr="001447EF" w:rsidRDefault="00934105" w:rsidP="0093410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Answer the questions:</w:t>
      </w:r>
    </w:p>
    <w:p w:rsidR="00934105" w:rsidRPr="001447EF" w:rsidRDefault="00934105" w:rsidP="000A4E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What was the name of a red-nosed deer?</w:t>
      </w:r>
    </w:p>
    <w:p w:rsidR="00934105" w:rsidRPr="001447EF" w:rsidRDefault="00934105" w:rsidP="000A4E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Why did others call him names?</w:t>
      </w:r>
    </w:p>
    <w:p w:rsidR="00934105" w:rsidRPr="001447EF" w:rsidRDefault="00934105" w:rsidP="000A4E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Did he have shining nose?</w:t>
      </w:r>
    </w:p>
    <w:p w:rsidR="00934105" w:rsidRPr="001447EF" w:rsidRDefault="000A4E78" w:rsidP="000A4E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Did Rudolph play any reindeer games?</w:t>
      </w:r>
    </w:p>
    <w:p w:rsidR="000A4E78" w:rsidRPr="001447EF" w:rsidRDefault="000A4E78" w:rsidP="000A4E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Did you like the song?</w:t>
      </w:r>
    </w:p>
    <w:p w:rsidR="000C2AD1" w:rsidRPr="001447EF" w:rsidRDefault="000A4E78" w:rsidP="002101CC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</w:rPr>
        <w:t xml:space="preserve">Чтение стихотворения о Рудольфе </w:t>
      </w:r>
      <w:proofErr w:type="spellStart"/>
      <w:proofErr w:type="gramStart"/>
      <w:r w:rsidRPr="001447E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1447EF">
        <w:rPr>
          <w:rFonts w:ascii="Times New Roman" w:hAnsi="Times New Roman" w:cs="Times New Roman"/>
          <w:sz w:val="28"/>
          <w:szCs w:val="28"/>
        </w:rPr>
        <w:t>_____</w:t>
      </w:r>
      <w:proofErr w:type="spellStart"/>
      <w:r w:rsidRPr="001447E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1447EF">
        <w:rPr>
          <w:rFonts w:ascii="Times New Roman" w:hAnsi="Times New Roman" w:cs="Times New Roman"/>
          <w:sz w:val="28"/>
          <w:szCs w:val="28"/>
        </w:rPr>
        <w:t>______</w:t>
      </w:r>
    </w:p>
    <w:p w:rsidR="000A4E78" w:rsidRPr="001447EF" w:rsidRDefault="000A4E78" w:rsidP="002101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47EF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1447EF">
        <w:rPr>
          <w:rFonts w:ascii="Times New Roman" w:hAnsi="Times New Roman" w:cs="Times New Roman"/>
          <w:sz w:val="28"/>
          <w:szCs w:val="28"/>
        </w:rPr>
        <w:t>Устная</w:t>
      </w:r>
      <w:proofErr w:type="gramEnd"/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447EF">
        <w:rPr>
          <w:rFonts w:ascii="Times New Roman" w:hAnsi="Times New Roman" w:cs="Times New Roman"/>
          <w:sz w:val="28"/>
          <w:szCs w:val="28"/>
        </w:rPr>
        <w:t>речь</w:t>
      </w:r>
    </w:p>
    <w:p w:rsidR="000A4E78" w:rsidRPr="001447EF" w:rsidRDefault="000A4E78" w:rsidP="002101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Now let’s tell me what do you think about Christmas?</w:t>
      </w:r>
    </w:p>
    <w:p w:rsidR="000A4E78" w:rsidRPr="001447EF" w:rsidRDefault="000A4E78" w:rsidP="002101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447EF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1447EF">
        <w:rPr>
          <w:rFonts w:ascii="Times New Roman" w:hAnsi="Times New Roman" w:cs="Times New Roman"/>
          <w:sz w:val="28"/>
          <w:szCs w:val="28"/>
        </w:rPr>
        <w:t>Открытки</w:t>
      </w:r>
      <w:proofErr w:type="gramEnd"/>
    </w:p>
    <w:p w:rsidR="000A4E78" w:rsidRPr="001447EF" w:rsidRDefault="000A4E78" w:rsidP="002101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Oh, I know that you have prepared your own cards to your classmates. Show me, please. They’re so nice. Les </w:t>
      </w:r>
      <w:proofErr w:type="gramStart"/>
      <w:r w:rsidRPr="001447EF">
        <w:rPr>
          <w:rFonts w:ascii="Times New Roman" w:hAnsi="Times New Roman" w:cs="Times New Roman"/>
          <w:sz w:val="28"/>
          <w:szCs w:val="28"/>
          <w:lang w:val="en-US"/>
        </w:rPr>
        <w:t>Congratulate</w:t>
      </w:r>
      <w:proofErr w:type="gramEnd"/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 each other with such nice holiday. Merry Christmas!</w:t>
      </w:r>
    </w:p>
    <w:p w:rsidR="000A4E78" w:rsidRPr="001447EF" w:rsidRDefault="000A4E78" w:rsidP="002101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 xml:space="preserve">9) </w:t>
      </w:r>
      <w:r w:rsidRPr="001447EF">
        <w:rPr>
          <w:rFonts w:ascii="Times New Roman" w:hAnsi="Times New Roman" w:cs="Times New Roman"/>
          <w:sz w:val="28"/>
          <w:szCs w:val="28"/>
        </w:rPr>
        <w:t>Рефлексия</w:t>
      </w:r>
    </w:p>
    <w:p w:rsidR="000A4E78" w:rsidRPr="001447EF" w:rsidRDefault="000A4E78" w:rsidP="002101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If you like the lesson, decorate our Christmas tree with the toys.</w:t>
      </w:r>
    </w:p>
    <w:p w:rsidR="000A4E78" w:rsidRPr="001447EF" w:rsidRDefault="000A4E78" w:rsidP="002101CC">
      <w:pPr>
        <w:rPr>
          <w:rFonts w:ascii="Times New Roman" w:hAnsi="Times New Roman" w:cs="Times New Roman"/>
          <w:sz w:val="28"/>
          <w:szCs w:val="28"/>
        </w:rPr>
      </w:pPr>
      <w:r w:rsidRPr="001447EF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1447E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447EF">
        <w:rPr>
          <w:rFonts w:ascii="Times New Roman" w:hAnsi="Times New Roman" w:cs="Times New Roman"/>
          <w:sz w:val="28"/>
          <w:szCs w:val="28"/>
        </w:rPr>
        <w:t>Домашнее</w:t>
      </w:r>
      <w:proofErr w:type="gramEnd"/>
      <w:r w:rsidRPr="001447EF">
        <w:rPr>
          <w:rFonts w:ascii="Times New Roman" w:hAnsi="Times New Roman" w:cs="Times New Roman"/>
          <w:sz w:val="28"/>
          <w:szCs w:val="28"/>
        </w:rPr>
        <w:t xml:space="preserve"> задание и выставление оценок</w:t>
      </w:r>
    </w:p>
    <w:sectPr w:rsidR="000A4E78" w:rsidRPr="0014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A50"/>
    <w:multiLevelType w:val="hybridMultilevel"/>
    <w:tmpl w:val="DB66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4F47"/>
    <w:multiLevelType w:val="hybridMultilevel"/>
    <w:tmpl w:val="3FFA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1B27"/>
    <w:multiLevelType w:val="hybridMultilevel"/>
    <w:tmpl w:val="9C8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51"/>
    <w:rsid w:val="00020D92"/>
    <w:rsid w:val="0002720C"/>
    <w:rsid w:val="00094235"/>
    <w:rsid w:val="000A4E78"/>
    <w:rsid w:val="000C2AD1"/>
    <w:rsid w:val="001447EF"/>
    <w:rsid w:val="001D41F8"/>
    <w:rsid w:val="002101CC"/>
    <w:rsid w:val="00233C51"/>
    <w:rsid w:val="002F3C30"/>
    <w:rsid w:val="003B3D10"/>
    <w:rsid w:val="006023C1"/>
    <w:rsid w:val="00657ACF"/>
    <w:rsid w:val="007D2683"/>
    <w:rsid w:val="00934105"/>
    <w:rsid w:val="00CD3E91"/>
    <w:rsid w:val="00FF1288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Aleksey Karpovich</cp:lastModifiedBy>
  <cp:revision>5</cp:revision>
  <dcterms:created xsi:type="dcterms:W3CDTF">2017-12-17T15:08:00Z</dcterms:created>
  <dcterms:modified xsi:type="dcterms:W3CDTF">2021-10-13T04:06:00Z</dcterms:modified>
</cp:coreProperties>
</file>