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DB" w:rsidRPr="001704B2" w:rsidRDefault="00232CDB" w:rsidP="00562438">
      <w:pPr>
        <w:spacing w:after="0" w:line="259" w:lineRule="auto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Конспект урока по русскому языку</w:t>
      </w:r>
    </w:p>
    <w:p w:rsidR="00232CDB" w:rsidRPr="001704B2" w:rsidRDefault="00232CDB" w:rsidP="00562438">
      <w:pPr>
        <w:spacing w:after="0" w:line="259" w:lineRule="auto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Проведённого учителем-дефектологом</w:t>
      </w:r>
    </w:p>
    <w:p w:rsidR="00232CDB" w:rsidRPr="001704B2" w:rsidRDefault="00232CDB" w:rsidP="00562438">
      <w:pPr>
        <w:spacing w:after="0" w:line="259" w:lineRule="auto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1704B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Лошковской</w:t>
      </w:r>
      <w:proofErr w:type="spellEnd"/>
      <w:r w:rsidRPr="001704B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Дианой Юрьевной в 4 «Д» классе.</w:t>
      </w:r>
    </w:p>
    <w:p w:rsidR="00232CDB" w:rsidRPr="001704B2" w:rsidRDefault="003344D8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Тема:</w:t>
      </w:r>
      <w:r w:rsidR="006A5CED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«Правописание падежных окончаний имен существительных 1-го склонения»</w:t>
      </w:r>
    </w:p>
    <w:p w:rsidR="006A5CED" w:rsidRPr="001704B2" w:rsidRDefault="00232CDB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Цель:</w:t>
      </w: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A5CED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З</w:t>
      </w:r>
      <w:r w:rsidR="0047761F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акрепление навыков правописания </w:t>
      </w:r>
      <w:r w:rsidR="006A5CED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падежных окончаний имён существительных 1 склонение</w:t>
      </w:r>
      <w:r w:rsidR="001704B2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в единственном числе.</w:t>
      </w:r>
    </w:p>
    <w:p w:rsidR="006A5CED" w:rsidRPr="001704B2" w:rsidRDefault="00232CDB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Задачи: 1</w:t>
      </w:r>
      <w:r w:rsidR="001704B2"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.</w:t>
      </w:r>
      <w:r w:rsidR="001704B2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7761F">
        <w:rPr>
          <w:rStyle w:val="a7"/>
          <w:rFonts w:ascii="Times New Roman" w:hAnsi="Times New Roman" w:cs="Times New Roman"/>
          <w:i w:val="0"/>
          <w:sz w:val="28"/>
          <w:szCs w:val="28"/>
        </w:rPr>
        <w:t>Закреплять знания</w:t>
      </w:r>
      <w:r w:rsidR="006A5CED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правописания падежных окончаний имён существительных 1 склонения</w:t>
      </w:r>
      <w:r w:rsidR="001704B2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:rsidR="001704B2" w:rsidRPr="001704B2" w:rsidRDefault="006A5CED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2.</w:t>
      </w: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Закреплять навык проверки написания безударных окончаний имён существительных</w:t>
      </w:r>
      <w:r w:rsidR="001704B2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:rsidR="00232CDB" w:rsidRPr="001704B2" w:rsidRDefault="006A5CED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3.</w:t>
      </w: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32CDB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Актуализировать знания, по</w:t>
      </w:r>
      <w:r w:rsidR="001704B2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лученные на предыдущих занятиях;</w:t>
      </w:r>
    </w:p>
    <w:p w:rsidR="00232CDB" w:rsidRPr="001704B2" w:rsidRDefault="00232CDB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Оборудование</w:t>
      </w: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: тетради, доска, раздаточный материал, учебник.</w:t>
      </w:r>
    </w:p>
    <w:p w:rsidR="00232CDB" w:rsidRPr="00A818C2" w:rsidRDefault="00232CDB" w:rsidP="00562438">
      <w:pPr>
        <w:spacing w:after="0" w:line="259" w:lineRule="auto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Ход занятия:</w:t>
      </w:r>
    </w:p>
    <w:p w:rsidR="00232CDB" w:rsidRPr="00A818C2" w:rsidRDefault="0047761F" w:rsidP="00562438">
      <w:pPr>
        <w:spacing w:after="0" w:line="259" w:lineRule="auto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I.Организационно</w:t>
      </w:r>
      <w:proofErr w:type="spellEnd"/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-мотивационный компонент</w:t>
      </w:r>
      <w:r w:rsidR="00232CDB"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232CDB" w:rsidRPr="001704B2" w:rsidRDefault="00232CDB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 </w:t>
      </w:r>
      <w:r w:rsidR="00005374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Здравствуйте</w:t>
      </w: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!</w:t>
      </w:r>
    </w:p>
    <w:p w:rsidR="00CB5F4D" w:rsidRPr="001704B2" w:rsidRDefault="00232CDB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Ребята, какой у нас сейчас урок? (</w:t>
      </w:r>
      <w:r w:rsidR="00005374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урок русского </w:t>
      </w:r>
      <w:r w:rsidR="00CB5F4D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язык</w:t>
      </w:r>
      <w:r w:rsidR="00005374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а</w:t>
      </w: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). Какое сегодня число? (</w:t>
      </w:r>
      <w:r w:rsidR="00005374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18 </w:t>
      </w:r>
      <w:r w:rsidR="00CB5F4D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декабря</w:t>
      </w: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). Да правильно. Сегодня</w:t>
      </w:r>
      <w:r w:rsidR="00005374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восемнадцатое </w:t>
      </w:r>
      <w:r w:rsidR="00CB5F4D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декабря</w:t>
      </w: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005374" w:rsidRPr="001704B2" w:rsidRDefault="00005374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Давайте, обменяемся рукопожатием. И пожелаем своим товарищам, друзьям  интересной работы и успехов  на уроке.  Не забывайте: тот, кто с товарищем дружен, вдвойне умней и сильней! Надеюсь, что наша совместная работа будет продуктивной.</w:t>
      </w:r>
    </w:p>
    <w:p w:rsidR="00005374" w:rsidRPr="001704B2" w:rsidRDefault="00005374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Прежде чем приступить к проверке домашнего задания, давайте вспомним правила поведения на урок</w:t>
      </w:r>
      <w:r w:rsidR="0047761F">
        <w:rPr>
          <w:rStyle w:val="a7"/>
          <w:rFonts w:ascii="Times New Roman" w:hAnsi="Times New Roman" w:cs="Times New Roman"/>
          <w:i w:val="0"/>
          <w:sz w:val="28"/>
          <w:szCs w:val="28"/>
        </w:rPr>
        <w:t>е.</w:t>
      </w:r>
      <w:r w:rsidR="00EC504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7761F">
        <w:rPr>
          <w:rStyle w:val="a7"/>
          <w:rFonts w:ascii="Times New Roman" w:hAnsi="Times New Roman" w:cs="Times New Roman"/>
          <w:i w:val="0"/>
          <w:sz w:val="28"/>
          <w:szCs w:val="28"/>
        </w:rPr>
        <w:t>(</w:t>
      </w: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Дети обращаются к подсказке, которая висит возле доски)</w:t>
      </w:r>
    </w:p>
    <w:p w:rsidR="00005374" w:rsidRPr="001704B2" w:rsidRDefault="00005374" w:rsidP="00562438">
      <w:pPr>
        <w:numPr>
          <w:ilvl w:val="0"/>
          <w:numId w:val="1"/>
        </w:num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Во время урока веди себя тихо и спокойно;</w:t>
      </w:r>
    </w:p>
    <w:p w:rsidR="00005374" w:rsidRPr="001704B2" w:rsidRDefault="00005374" w:rsidP="00562438">
      <w:pPr>
        <w:numPr>
          <w:ilvl w:val="0"/>
          <w:numId w:val="1"/>
        </w:num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не разговаривай с соседями;</w:t>
      </w:r>
    </w:p>
    <w:p w:rsidR="00005374" w:rsidRPr="001704B2" w:rsidRDefault="00005374" w:rsidP="00562438">
      <w:pPr>
        <w:numPr>
          <w:ilvl w:val="0"/>
          <w:numId w:val="1"/>
        </w:num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не отвлекайся на посторонние вещи;</w:t>
      </w:r>
    </w:p>
    <w:p w:rsidR="00005374" w:rsidRPr="001704B2" w:rsidRDefault="00005374" w:rsidP="00562438">
      <w:pPr>
        <w:numPr>
          <w:ilvl w:val="0"/>
          <w:numId w:val="1"/>
        </w:num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выполняй всё, что говорит учитель;</w:t>
      </w:r>
    </w:p>
    <w:p w:rsidR="00005374" w:rsidRPr="001704B2" w:rsidRDefault="00005374" w:rsidP="00562438">
      <w:pPr>
        <w:numPr>
          <w:ilvl w:val="0"/>
          <w:numId w:val="1"/>
        </w:num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подними руку, если хочешь что-то спросить у учителя;</w:t>
      </w:r>
    </w:p>
    <w:p w:rsidR="00005374" w:rsidRPr="001704B2" w:rsidRDefault="00005374" w:rsidP="00562438">
      <w:pPr>
        <w:numPr>
          <w:ilvl w:val="0"/>
          <w:numId w:val="1"/>
        </w:num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не кричи с места;</w:t>
      </w:r>
    </w:p>
    <w:p w:rsidR="00005374" w:rsidRPr="001704B2" w:rsidRDefault="00005374" w:rsidP="00562438">
      <w:pPr>
        <w:numPr>
          <w:ilvl w:val="0"/>
          <w:numId w:val="1"/>
        </w:num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не перебивай своих одноклассников, если они отвечают.</w:t>
      </w:r>
    </w:p>
    <w:p w:rsidR="00005374" w:rsidRPr="001704B2" w:rsidRDefault="00005374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Теперь откройте тетради и запишите число, классная работа.</w:t>
      </w:r>
    </w:p>
    <w:p w:rsidR="00232CDB" w:rsidRPr="00A818C2" w:rsidRDefault="00232CDB" w:rsidP="00562438">
      <w:pPr>
        <w:spacing w:after="0" w:line="259" w:lineRule="auto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II.Основная</w:t>
      </w:r>
      <w:proofErr w:type="spellEnd"/>
      <w:r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часть:</w:t>
      </w:r>
    </w:p>
    <w:p w:rsidR="00232CDB" w:rsidRPr="00A818C2" w:rsidRDefault="00232CDB" w:rsidP="00562438">
      <w:pPr>
        <w:spacing w:after="0" w:line="259" w:lineRule="auto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2,1.  Проверка домашнего задания.</w:t>
      </w:r>
    </w:p>
    <w:p w:rsidR="00232CDB" w:rsidRPr="001704B2" w:rsidRDefault="00232CDB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─ Какое было домашнее задание. Ваня давай ты скажешь? (</w:t>
      </w:r>
      <w:r w:rsidR="00005374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Страница 121, упражнения 199</w:t>
      </w: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)</w:t>
      </w:r>
    </w:p>
    <w:p w:rsidR="00005374" w:rsidRDefault="00232CDB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-Правильно. </w:t>
      </w:r>
      <w:r w:rsidR="00005374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Давайте проверим (Учитель открывает доску, где записано домашнее задание. Дети проверяют.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7"/>
        <w:gridCol w:w="2344"/>
        <w:gridCol w:w="2329"/>
        <w:gridCol w:w="2335"/>
      </w:tblGrid>
      <w:tr w:rsidR="00600602" w:rsidTr="00600602">
        <w:tc>
          <w:tcPr>
            <w:tcW w:w="2392" w:type="dxa"/>
          </w:tcPr>
          <w:p w:rsidR="00600602" w:rsidRDefault="00600602" w:rsidP="00562438">
            <w:pPr>
              <w:spacing w:line="259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Р.п</w:t>
            </w:r>
            <w:proofErr w:type="spellEnd"/>
          </w:p>
        </w:tc>
        <w:tc>
          <w:tcPr>
            <w:tcW w:w="2393" w:type="dxa"/>
          </w:tcPr>
          <w:p w:rsidR="00600602" w:rsidRDefault="00600602" w:rsidP="00562438">
            <w:pPr>
              <w:spacing w:line="259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Д.П</w:t>
            </w:r>
          </w:p>
        </w:tc>
        <w:tc>
          <w:tcPr>
            <w:tcW w:w="2393" w:type="dxa"/>
          </w:tcPr>
          <w:p w:rsidR="00600602" w:rsidRDefault="00600602" w:rsidP="00562438">
            <w:pPr>
              <w:spacing w:line="259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Т.п</w:t>
            </w:r>
            <w:proofErr w:type="spellEnd"/>
          </w:p>
        </w:tc>
        <w:tc>
          <w:tcPr>
            <w:tcW w:w="2393" w:type="dxa"/>
          </w:tcPr>
          <w:p w:rsidR="00600602" w:rsidRDefault="00600602" w:rsidP="00562438">
            <w:pPr>
              <w:spacing w:line="259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П.п</w:t>
            </w:r>
            <w:proofErr w:type="spellEnd"/>
          </w:p>
        </w:tc>
      </w:tr>
      <w:tr w:rsidR="00600602" w:rsidTr="00600602">
        <w:tc>
          <w:tcPr>
            <w:tcW w:w="2392" w:type="dxa"/>
          </w:tcPr>
          <w:p w:rsidR="00600602" w:rsidRDefault="00600602" w:rsidP="00562438">
            <w:pPr>
              <w:spacing w:line="259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Сварили из вишни</w:t>
            </w:r>
          </w:p>
          <w:p w:rsidR="00600602" w:rsidRDefault="00600602" w:rsidP="00562438">
            <w:pPr>
              <w:spacing w:line="259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вылезла из норки</w:t>
            </w:r>
          </w:p>
          <w:p w:rsidR="00600602" w:rsidRDefault="00600602" w:rsidP="00562438">
            <w:pPr>
              <w:spacing w:line="259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построили у речушки</w:t>
            </w:r>
          </w:p>
        </w:tc>
        <w:tc>
          <w:tcPr>
            <w:tcW w:w="2393" w:type="dxa"/>
          </w:tcPr>
          <w:p w:rsidR="00600602" w:rsidRDefault="00600602" w:rsidP="00562438">
            <w:pPr>
              <w:spacing w:line="259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Плыл к суше</w:t>
            </w:r>
          </w:p>
          <w:p w:rsidR="00600602" w:rsidRDefault="00600602" w:rsidP="00562438">
            <w:pPr>
              <w:spacing w:line="259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направился к юноше</w:t>
            </w:r>
          </w:p>
        </w:tc>
        <w:tc>
          <w:tcPr>
            <w:tcW w:w="2393" w:type="dxa"/>
          </w:tcPr>
          <w:p w:rsidR="00600602" w:rsidRDefault="00600602" w:rsidP="00562438">
            <w:pPr>
              <w:spacing w:line="259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Завис над березой</w:t>
            </w:r>
          </w:p>
          <w:p w:rsidR="00600602" w:rsidRDefault="00600602" w:rsidP="00562438">
            <w:pPr>
              <w:spacing w:line="259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растет перед речкой</w:t>
            </w:r>
          </w:p>
          <w:p w:rsidR="00600602" w:rsidRDefault="00600602" w:rsidP="00562438">
            <w:pPr>
              <w:spacing w:line="259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лежит под партой</w:t>
            </w:r>
          </w:p>
          <w:p w:rsidR="00600602" w:rsidRDefault="00600602" w:rsidP="00562438">
            <w:pPr>
              <w:spacing w:line="259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проехали перед дачей</w:t>
            </w:r>
          </w:p>
        </w:tc>
        <w:tc>
          <w:tcPr>
            <w:tcW w:w="2393" w:type="dxa"/>
          </w:tcPr>
          <w:p w:rsidR="00600602" w:rsidRDefault="00600602" w:rsidP="00562438">
            <w:pPr>
              <w:spacing w:line="259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Растет на осине</w:t>
            </w:r>
          </w:p>
          <w:p w:rsidR="00600602" w:rsidRDefault="00600602" w:rsidP="00562438">
            <w:pPr>
              <w:spacing w:line="259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живет в башне</w:t>
            </w:r>
          </w:p>
          <w:p w:rsidR="00600602" w:rsidRDefault="00600602" w:rsidP="00562438">
            <w:pPr>
              <w:spacing w:line="259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был на охоте</w:t>
            </w:r>
          </w:p>
          <w:p w:rsidR="00600602" w:rsidRDefault="00600602" w:rsidP="00562438">
            <w:pPr>
              <w:spacing w:line="259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говорили о кормушке</w:t>
            </w:r>
          </w:p>
          <w:p w:rsidR="00600602" w:rsidRDefault="00600602" w:rsidP="00562438">
            <w:pPr>
              <w:spacing w:line="259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сидит в клетке</w:t>
            </w:r>
          </w:p>
          <w:p w:rsidR="00600602" w:rsidRDefault="00600602" w:rsidP="00562438">
            <w:pPr>
              <w:spacing w:line="259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сидели на скамейке</w:t>
            </w:r>
          </w:p>
          <w:p w:rsidR="00600602" w:rsidRDefault="00600602" w:rsidP="00562438">
            <w:pPr>
              <w:spacing w:line="259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шли по дорожке</w:t>
            </w:r>
          </w:p>
        </w:tc>
      </w:tr>
    </w:tbl>
    <w:p w:rsidR="00600602" w:rsidRDefault="002E3C26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- Ребята, обратите внимание, пожалуйста, на карточку, которая висит на доске. План работы на уроке. Давайте зачитаем, что мы сегодня будем делать</w:t>
      </w:r>
    </w:p>
    <w:p w:rsidR="002E3C26" w:rsidRPr="002E3C26" w:rsidRDefault="002E3C26" w:rsidP="00562438">
      <w:pPr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2E3C26">
        <w:rPr>
          <w:rFonts w:ascii="Times New Roman" w:hAnsi="Times New Roman" w:cs="Times New Roman"/>
          <w:iCs/>
          <w:sz w:val="28"/>
          <w:szCs w:val="28"/>
        </w:rPr>
        <w:t>Повторить, что такое имя существительное.</w:t>
      </w:r>
    </w:p>
    <w:p w:rsidR="002E3C26" w:rsidRPr="002E3C26" w:rsidRDefault="002E3C26" w:rsidP="00562438">
      <w:pPr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2E3C26">
        <w:rPr>
          <w:rFonts w:ascii="Times New Roman" w:hAnsi="Times New Roman" w:cs="Times New Roman"/>
          <w:iCs/>
          <w:sz w:val="28"/>
          <w:szCs w:val="28"/>
        </w:rPr>
        <w:t>Определять окончания существительных 1 склонения в безударном положении.</w:t>
      </w:r>
    </w:p>
    <w:p w:rsidR="002E3C26" w:rsidRPr="002E3C26" w:rsidRDefault="002E3C26" w:rsidP="00562438">
      <w:pPr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2E3C26">
        <w:rPr>
          <w:rFonts w:ascii="Times New Roman" w:hAnsi="Times New Roman" w:cs="Times New Roman"/>
          <w:iCs/>
          <w:sz w:val="28"/>
          <w:szCs w:val="28"/>
        </w:rPr>
        <w:t>Определять склонение и падеж имен существительных.</w:t>
      </w:r>
    </w:p>
    <w:p w:rsidR="002E3C26" w:rsidRPr="002E3C26" w:rsidRDefault="002E3C26" w:rsidP="00562438">
      <w:pPr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2E3C26">
        <w:rPr>
          <w:rFonts w:ascii="Times New Roman" w:hAnsi="Times New Roman" w:cs="Times New Roman"/>
          <w:iCs/>
          <w:sz w:val="28"/>
          <w:szCs w:val="28"/>
        </w:rPr>
        <w:t>Собирать слово в единое целое.</w:t>
      </w:r>
    </w:p>
    <w:p w:rsidR="00E75313" w:rsidRPr="002E3C26" w:rsidRDefault="002E3C26" w:rsidP="00562438">
      <w:pPr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iCs/>
          <w:sz w:val="28"/>
          <w:szCs w:val="28"/>
        </w:rPr>
      </w:pPr>
      <w:r w:rsidRPr="002E3C26">
        <w:rPr>
          <w:rFonts w:ascii="Times New Roman" w:hAnsi="Times New Roman" w:cs="Times New Roman"/>
          <w:iCs/>
          <w:sz w:val="28"/>
          <w:szCs w:val="28"/>
        </w:rPr>
        <w:t>Вспомнить скороговорку.</w:t>
      </w:r>
    </w:p>
    <w:p w:rsidR="00182B59" w:rsidRPr="00A818C2" w:rsidRDefault="00232CDB" w:rsidP="00562438">
      <w:pPr>
        <w:spacing w:after="0" w:line="259" w:lineRule="auto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2,2</w:t>
      </w:r>
      <w:r w:rsidR="00647F58"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CB5F4D"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Минутка чистописания.</w:t>
      </w:r>
    </w:p>
    <w:p w:rsidR="00182B59" w:rsidRPr="001704B2" w:rsidRDefault="00182B59" w:rsidP="00562438">
      <w:pPr>
        <w:numPr>
          <w:ilvl w:val="0"/>
          <w:numId w:val="5"/>
        </w:numPr>
        <w:spacing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Орфографическая разминка.</w:t>
      </w:r>
    </w:p>
    <w:p w:rsidR="00182B59" w:rsidRPr="001704B2" w:rsidRDefault="00182B59" w:rsidP="00562438">
      <w:pPr>
        <w:numPr>
          <w:ilvl w:val="0"/>
          <w:numId w:val="5"/>
        </w:numPr>
        <w:spacing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Чистописание: </w:t>
      </w:r>
      <w:proofErr w:type="spellStart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бб</w:t>
      </w:r>
      <w:proofErr w:type="spellEnd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кк</w:t>
      </w:r>
      <w:proofErr w:type="spellEnd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сс</w:t>
      </w:r>
      <w:proofErr w:type="spellEnd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лл</w:t>
      </w:r>
      <w:proofErr w:type="spellEnd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182B59" w:rsidRPr="001704B2" w:rsidRDefault="00182B59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На доске записаны слова. Вам нужно самостоятельно записать их, вставить пропущенные буквы и подчеркнуть орфограммы.</w:t>
      </w:r>
    </w:p>
    <w:p w:rsidR="00182B59" w:rsidRPr="001704B2" w:rsidRDefault="00182B59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Су…</w:t>
      </w:r>
      <w:proofErr w:type="spellStart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ота</w:t>
      </w:r>
      <w:proofErr w:type="spellEnd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хо…й, </w:t>
      </w:r>
      <w:proofErr w:type="spellStart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профе</w:t>
      </w:r>
      <w:proofErr w:type="spellEnd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…</w:t>
      </w:r>
      <w:proofErr w:type="spellStart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ия</w:t>
      </w:r>
      <w:proofErr w:type="spellEnd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, ко…</w:t>
      </w:r>
      <w:proofErr w:type="spellStart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екция</w:t>
      </w:r>
      <w:proofErr w:type="spellEnd"/>
    </w:p>
    <w:p w:rsidR="00182B59" w:rsidRPr="001704B2" w:rsidRDefault="00182B59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-Какие буквы мы с вами вставили? (двойные согласные)</w:t>
      </w:r>
    </w:p>
    <w:p w:rsidR="00182B59" w:rsidRPr="00A818C2" w:rsidRDefault="00311843" w:rsidP="00562438">
      <w:pPr>
        <w:spacing w:after="0" w:line="259" w:lineRule="auto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2,3</w:t>
      </w:r>
      <w:r w:rsidR="00182B59"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Волшебная ромашка</w:t>
      </w:r>
    </w:p>
    <w:p w:rsidR="00182B59" w:rsidRDefault="00182B59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–Какая пора года за окном? Но снега у нас нет. Когда я шла к вам на урок, нашла волшебную ромашку. Она проверит, насколько хорошо вы знакомы с именем существительным. На лепес</w:t>
      </w:r>
      <w:r w:rsidR="00311843">
        <w:rPr>
          <w:rStyle w:val="a7"/>
          <w:rFonts w:ascii="Times New Roman" w:hAnsi="Times New Roman" w:cs="Times New Roman"/>
          <w:i w:val="0"/>
          <w:sz w:val="28"/>
          <w:szCs w:val="28"/>
        </w:rPr>
        <w:t>тках этой ромашки написаны фразы. Вам нужно  ответить, правильное утверждение или нет. Если правильное утверждение, мы приклеиваем лепесток к сердцевине. Если нет -  отдаем мне обратно.</w:t>
      </w:r>
    </w:p>
    <w:p w:rsidR="00311843" w:rsidRDefault="00311843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Итак, подходит Ваня ко мне. Ваня выби</w:t>
      </w:r>
      <w:r w:rsidR="00EC504C">
        <w:rPr>
          <w:rStyle w:val="a7"/>
          <w:rFonts w:ascii="Times New Roman" w:hAnsi="Times New Roman" w:cs="Times New Roman"/>
          <w:i w:val="0"/>
          <w:sz w:val="28"/>
          <w:szCs w:val="28"/>
        </w:rPr>
        <w:t>рай лепесток и зачитывай фразу (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Имя существительное обозначает предмет и отвечает на вопросы кто? что?)</w:t>
      </w:r>
    </w:p>
    <w:p w:rsidR="00311843" w:rsidRDefault="00EC504C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Правильное утверждение? (</w:t>
      </w:r>
      <w:r w:rsidR="00311843">
        <w:rPr>
          <w:rStyle w:val="a7"/>
          <w:rFonts w:ascii="Times New Roman" w:hAnsi="Times New Roman" w:cs="Times New Roman"/>
          <w:i w:val="0"/>
          <w:sz w:val="28"/>
          <w:szCs w:val="28"/>
        </w:rPr>
        <w:t>да)</w:t>
      </w:r>
    </w:p>
    <w:p w:rsidR="00311843" w:rsidRPr="001704B2" w:rsidRDefault="00311843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Значит, мы приклеиваем лепесток к сердцевине. Продолжаем</w:t>
      </w:r>
      <w:bookmarkStart w:id="0" w:name="_GoBack"/>
      <w:bookmarkEnd w:id="0"/>
    </w:p>
    <w:p w:rsidR="00182B59" w:rsidRPr="001704B2" w:rsidRDefault="00182B59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-Обратите внимание на слова, которые записаны на доске. Как вы думаете, какое слово лишнее? ( Хоккей)</w:t>
      </w:r>
    </w:p>
    <w:p w:rsidR="00182B59" w:rsidRPr="001704B2" w:rsidRDefault="00182B59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-Почему слово хоккей лишнее? (2 склонение)</w:t>
      </w:r>
    </w:p>
    <w:p w:rsidR="00182B59" w:rsidRPr="001704B2" w:rsidRDefault="00182B59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-А какого склонения остальные? (1 склонения</w:t>
      </w:r>
      <w:r w:rsidR="00311843">
        <w:rPr>
          <w:rStyle w:val="a7"/>
          <w:rFonts w:ascii="Times New Roman" w:hAnsi="Times New Roman" w:cs="Times New Roman"/>
          <w:i w:val="0"/>
          <w:sz w:val="28"/>
          <w:szCs w:val="28"/>
        </w:rPr>
        <w:t>)</w:t>
      </w:r>
    </w:p>
    <w:p w:rsidR="00647F58" w:rsidRPr="00A818C2" w:rsidRDefault="002E3C26" w:rsidP="00562438">
      <w:pPr>
        <w:spacing w:after="0" w:line="259" w:lineRule="auto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2,4</w:t>
      </w:r>
      <w:r w:rsidR="0080531E"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Актуализация знаний</w:t>
      </w:r>
    </w:p>
    <w:p w:rsidR="00182B59" w:rsidRPr="001704B2" w:rsidRDefault="00311843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-</w:t>
      </w:r>
      <w:r w:rsidR="00182B59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Итак, ребята сегодня мы с вами продолжаем тему: Правописание падежных окончаний имен существительных 1 склонения</w:t>
      </w:r>
    </w:p>
    <w:p w:rsidR="0080531E" w:rsidRDefault="00311843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Давайте расскажем правила. На доске у вас висит подсказка.</w:t>
      </w:r>
    </w:p>
    <w:p w:rsidR="00311843" w:rsidRPr="001704B2" w:rsidRDefault="00311843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Ваня выходи к доске. Мы все внимательно слушаем тебя</w:t>
      </w:r>
    </w:p>
    <w:p w:rsidR="0080531E" w:rsidRPr="001704B2" w:rsidRDefault="0080531E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Падежные окончания имён существительных 1-го склонения</w:t>
      </w:r>
    </w:p>
    <w:p w:rsidR="0080531E" w:rsidRPr="001704B2" w:rsidRDefault="0080531E" w:rsidP="00562438">
      <w:pPr>
        <w:shd w:val="clear" w:color="auto" w:fill="FFFFFF"/>
        <w:spacing w:after="384" w:line="240" w:lineRule="auto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Труднее всего верно написать безударные окончания родительного, дательного и предложного падежей: без ударения они звучат одинаково.</w:t>
      </w:r>
    </w:p>
    <w:p w:rsidR="0080531E" w:rsidRPr="001704B2" w:rsidRDefault="0080531E" w:rsidP="00562438">
      <w:pPr>
        <w:shd w:val="clear" w:color="auto" w:fill="FFFFFF"/>
        <w:spacing w:after="384" w:line="240" w:lineRule="auto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Существует 2 способа, которые помогут верно написать безударные окончания имени существительного.</w:t>
      </w:r>
    </w:p>
    <w:p w:rsidR="0080531E" w:rsidRPr="001704B2" w:rsidRDefault="0080531E" w:rsidP="00562438">
      <w:pPr>
        <w:shd w:val="clear" w:color="auto" w:fill="FFFFFF"/>
        <w:spacing w:after="384" w:line="240" w:lineRule="auto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Первый способ. Поставьте вопрос к имени существительному, по вопросу определите его падеж. Вспомните, какое окончание имеет имя существительное данного склонения в этом падеже.</w:t>
      </w:r>
    </w:p>
    <w:p w:rsidR="0080531E" w:rsidRPr="001704B2" w:rsidRDefault="0080531E" w:rsidP="00562438">
      <w:pPr>
        <w:shd w:val="clear" w:color="auto" w:fill="FFFFFF"/>
        <w:spacing w:after="384" w:line="240" w:lineRule="auto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Идти (по чему?) по тропинке. (По) тропинке — имя существительное 1-го склонения, в дательном падеже -&gt; имеет окончание -е.</w:t>
      </w:r>
    </w:p>
    <w:p w:rsidR="0080531E" w:rsidRPr="001704B2" w:rsidRDefault="0080531E" w:rsidP="00562438">
      <w:pPr>
        <w:shd w:val="clear" w:color="auto" w:fill="FFFFFF"/>
        <w:spacing w:after="384" w:line="240" w:lineRule="auto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Свернуть (с чего?) с тропинки. (С) тропинки- имя существительное 1-го склонения, в родительном падеже -&gt; имеет окончание -и.</w:t>
      </w:r>
    </w:p>
    <w:p w:rsidR="0080531E" w:rsidRPr="001704B2" w:rsidRDefault="0080531E" w:rsidP="00562438">
      <w:pPr>
        <w:shd w:val="clear" w:color="auto" w:fill="FFFFFF"/>
        <w:spacing w:after="384" w:line="240" w:lineRule="auto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Второй способ. Используйте слово-помощник. Для этого подбери к данному имени существительному другое имя существительное того же склонения, но с ударным окончанием. Поставьте подобранное имя существительное на место имени существительного с безударным окончанием. Вспомните, что ударные и безударные окончания пишутся одинаково.</w:t>
      </w:r>
    </w:p>
    <w:p w:rsidR="0080531E" w:rsidRPr="001704B2" w:rsidRDefault="0080531E" w:rsidP="00562438">
      <w:pPr>
        <w:shd w:val="clear" w:color="auto" w:fill="FFFFFF"/>
        <w:spacing w:after="384" w:line="240" w:lineRule="auto"/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  <w:lang w:eastAsia="ru-RU"/>
        </w:rPr>
        <w:t>Идти по тропинке — (по) тропинке — имя существительное 1-го склонение с безударным окончанием. Подбираем слово-помощник. Идти по траве — (по) траве — имя существительное 1-го склонения с ударным окончанием. Значит, в слове (по) тропинке тоже нужно написать окончание -е.</w:t>
      </w:r>
    </w:p>
    <w:p w:rsidR="00647F58" w:rsidRPr="00A818C2" w:rsidRDefault="002E3C26" w:rsidP="00562438">
      <w:pPr>
        <w:spacing w:after="0" w:line="259" w:lineRule="auto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2,5</w:t>
      </w:r>
      <w:r w:rsidR="00647F58"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1704B2"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Задание у доски</w:t>
      </w:r>
    </w:p>
    <w:p w:rsidR="0080531E" w:rsidRPr="001704B2" w:rsidRDefault="0080531E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На доске учитель прикрепляет карточки с названиями падежей.</w:t>
      </w:r>
    </w:p>
    <w:p w:rsidR="0080531E" w:rsidRPr="001704B2" w:rsidRDefault="0080531E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Ученик выходит к доске берет карточку-слово (синего цвета) и прикрепляет в нужный столбик, определяя падеж, затем доказывая какую букву надо записать прикрепляет окончание (красного цвета)</w:t>
      </w:r>
    </w:p>
    <w:p w:rsidR="0080531E" w:rsidRPr="001704B2" w:rsidRDefault="0021612C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noProof/>
          <w:sz w:val="28"/>
          <w:szCs w:val="28"/>
          <w:lang w:eastAsia="ru-RU"/>
        </w:rPr>
        <w:t>- Ребята,у ва</w:t>
      </w:r>
      <w:r w:rsidR="00CF2CCE">
        <w:rPr>
          <w:rStyle w:val="a7"/>
          <w:rFonts w:ascii="Times New Roman" w:hAnsi="Times New Roman" w:cs="Times New Roman"/>
          <w:i w:val="0"/>
          <w:noProof/>
          <w:sz w:val="28"/>
          <w:szCs w:val="28"/>
          <w:lang w:eastAsia="ru-RU"/>
        </w:rPr>
        <w:t>с на доске есть слова. Каждый по очереди подходит к доске, выбирай слова. Прикрепляет к слову, подходящее окончание и определяет падеж. Работаем по цепочки.Начинаем с Артема.</w:t>
      </w:r>
    </w:p>
    <w:p w:rsidR="0080531E" w:rsidRPr="001704B2" w:rsidRDefault="0080531E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Дети распределяют слова по трем столбикам в тетради.</w:t>
      </w:r>
    </w:p>
    <w:p w:rsidR="0080531E" w:rsidRPr="001704B2" w:rsidRDefault="0080531E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Слова предлагаются в следующем порядке: на елке, к горке, у горки, к зиме, в сугробе, без метели, к ели, о подарке, от вьюги</w:t>
      </w:r>
    </w:p>
    <w:p w:rsidR="00647F58" w:rsidRPr="00A818C2" w:rsidRDefault="002E3C26" w:rsidP="00562438">
      <w:pPr>
        <w:spacing w:after="0" w:line="259" w:lineRule="auto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2,6</w:t>
      </w:r>
      <w:r w:rsidR="00647F58"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Физкультминутка</w:t>
      </w:r>
    </w:p>
    <w:p w:rsidR="00C52BAA" w:rsidRPr="001704B2" w:rsidRDefault="00CF2CCE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В</w:t>
      </w:r>
      <w:r w:rsidR="00C52BAA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ыше ноги! Стой, раз, два! (Ходьба на месте.)</w:t>
      </w:r>
    </w:p>
    <w:p w:rsidR="00C52BAA" w:rsidRPr="001704B2" w:rsidRDefault="00C52BAA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Плечи выше поднимаем,</w:t>
      </w:r>
    </w:p>
    <w:p w:rsidR="00C52BAA" w:rsidRPr="001704B2" w:rsidRDefault="00C52BAA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А потом их опускаем. (Поднимать и опускать плечи.)</w:t>
      </w:r>
    </w:p>
    <w:p w:rsidR="00C52BAA" w:rsidRPr="001704B2" w:rsidRDefault="00C52BAA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Руки перед грудью ставим</w:t>
      </w:r>
    </w:p>
    <w:p w:rsidR="00C52BAA" w:rsidRPr="001704B2" w:rsidRDefault="00C52BAA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И рывки мы выполняем. (Руки перед грудью, рывки руками.)</w:t>
      </w:r>
    </w:p>
    <w:p w:rsidR="00C52BAA" w:rsidRPr="001704B2" w:rsidRDefault="00C52BAA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Десять раз подпрыгнуть нужно,</w:t>
      </w:r>
    </w:p>
    <w:p w:rsidR="00C52BAA" w:rsidRPr="001704B2" w:rsidRDefault="00C52BAA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Скачем выше, скачем дружно! (Прыжки на месте.)</w:t>
      </w:r>
    </w:p>
    <w:p w:rsidR="00C52BAA" w:rsidRPr="001704B2" w:rsidRDefault="00C52BAA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Мы колени поднимаем —</w:t>
      </w:r>
    </w:p>
    <w:p w:rsidR="00C52BAA" w:rsidRPr="001704B2" w:rsidRDefault="00C52BAA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Шаг на месте выполняем. (Ходьба на месте.)</w:t>
      </w:r>
    </w:p>
    <w:p w:rsidR="00C52BAA" w:rsidRPr="001704B2" w:rsidRDefault="00C52BAA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От души мы потянулись, (Потягивания — руки вверх и в стороны.)</w:t>
      </w:r>
    </w:p>
    <w:p w:rsidR="00C52BAA" w:rsidRPr="001704B2" w:rsidRDefault="00C52BAA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И на место вновь вернулись. (Дети садятся.)</w:t>
      </w:r>
    </w:p>
    <w:p w:rsidR="00C52BAA" w:rsidRDefault="002E3C26" w:rsidP="00562438">
      <w:pPr>
        <w:spacing w:after="0" w:line="259" w:lineRule="auto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2,7</w:t>
      </w:r>
      <w:r w:rsidR="00C52BAA"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Задание в учебнике</w:t>
      </w:r>
      <w:r w:rsidR="00CF2CCE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\</w:t>
      </w:r>
    </w:p>
    <w:p w:rsidR="00CF2CCE" w:rsidRPr="00252104" w:rsidRDefault="00252104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CF2CCE" w:rsidRPr="00252104">
        <w:rPr>
          <w:rStyle w:val="a7"/>
          <w:rFonts w:ascii="Times New Roman" w:hAnsi="Times New Roman" w:cs="Times New Roman"/>
          <w:i w:val="0"/>
          <w:sz w:val="28"/>
          <w:szCs w:val="28"/>
        </w:rPr>
        <w:t>Ребята откройте учебники на ст</w:t>
      </w:r>
      <w:r w:rsidRPr="00252104">
        <w:rPr>
          <w:rStyle w:val="a7"/>
          <w:rFonts w:ascii="Times New Roman" w:hAnsi="Times New Roman" w:cs="Times New Roman"/>
          <w:i w:val="0"/>
          <w:sz w:val="28"/>
          <w:szCs w:val="28"/>
        </w:rPr>
        <w:t>ранице</w:t>
      </w:r>
      <w:r w:rsidR="00CF2CCE" w:rsidRPr="0025210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123, упражнения 203</w:t>
      </w:r>
    </w:p>
    <w:p w:rsidR="00CF2CCE" w:rsidRPr="00252104" w:rsidRDefault="00CF2CCE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25210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Нам нужно прочитать слова. Затем определить склонение. После того. Когда мы </w:t>
      </w:r>
      <w:r w:rsidR="00252104" w:rsidRPr="00252104">
        <w:rPr>
          <w:rStyle w:val="a7"/>
          <w:rFonts w:ascii="Times New Roman" w:hAnsi="Times New Roman" w:cs="Times New Roman"/>
          <w:i w:val="0"/>
          <w:sz w:val="28"/>
          <w:szCs w:val="28"/>
        </w:rPr>
        <w:t>определим склонение. Нам нужно определить падеж</w:t>
      </w:r>
    </w:p>
    <w:p w:rsidR="00252104" w:rsidRDefault="00C52BAA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Вспомните скороговорку со словом трава. Проговорите ее четко</w:t>
      </w:r>
    </w:p>
    <w:p w:rsidR="00C52BAA" w:rsidRPr="001704B2" w:rsidRDefault="00252104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(</w:t>
      </w:r>
      <w:r w:rsidRPr="00252104">
        <w:rPr>
          <w:rFonts w:ascii="Times New Roman" w:hAnsi="Times New Roman" w:cs="Times New Roman"/>
          <w:iCs/>
          <w:sz w:val="28"/>
          <w:szCs w:val="28"/>
        </w:rPr>
        <w:t>На дворе-трава,</w:t>
      </w:r>
      <w:r w:rsidRPr="00252104">
        <w:rPr>
          <w:rFonts w:ascii="Times New Roman" w:hAnsi="Times New Roman" w:cs="Times New Roman"/>
          <w:iCs/>
          <w:sz w:val="28"/>
          <w:szCs w:val="28"/>
        </w:rPr>
        <w:br/>
        <w:t>На траве-дрова.</w:t>
      </w:r>
      <w:r w:rsidRPr="00252104">
        <w:rPr>
          <w:rFonts w:ascii="Times New Roman" w:hAnsi="Times New Roman" w:cs="Times New Roman"/>
          <w:iCs/>
          <w:sz w:val="28"/>
          <w:szCs w:val="28"/>
        </w:rPr>
        <w:br/>
        <w:t>Не руби-дрова,</w:t>
      </w:r>
      <w:r w:rsidRPr="00252104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На траве-двора)</w:t>
      </w:r>
    </w:p>
    <w:p w:rsidR="00C52BAA" w:rsidRPr="001704B2" w:rsidRDefault="00C52BAA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Голова – голову - на голову; гора – </w:t>
      </w:r>
      <w:proofErr w:type="gramStart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гору  -</w:t>
      </w:r>
      <w:proofErr w:type="gramEnd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на гору; зима – зиму  -  на зиму; нога  -  ногу- на ногу; трава – траву - на траву</w:t>
      </w:r>
    </w:p>
    <w:p w:rsidR="00C52BAA" w:rsidRPr="00A818C2" w:rsidRDefault="002E3C26" w:rsidP="00562438">
      <w:pPr>
        <w:spacing w:after="0" w:line="259" w:lineRule="auto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2,8</w:t>
      </w:r>
      <w:r w:rsidR="00C52BAA"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Задание на карточках</w:t>
      </w:r>
    </w:p>
    <w:p w:rsidR="001704B2" w:rsidRPr="001704B2" w:rsidRDefault="00252104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- Прочитай слова. Вставь пропущенные буквы. Определи склонение и падеж. Проверяем по цепочке</w:t>
      </w:r>
    </w:p>
    <w:p w:rsidR="001704B2" w:rsidRPr="001704B2" w:rsidRDefault="001704B2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Слова: под </w:t>
      </w:r>
      <w:proofErr w:type="spellStart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лампочк</w:t>
      </w:r>
      <w:proofErr w:type="spellEnd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…, </w:t>
      </w:r>
      <w:proofErr w:type="gramStart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за стен</w:t>
      </w:r>
      <w:proofErr w:type="gramEnd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…, в берлог…, в </w:t>
      </w:r>
      <w:proofErr w:type="spellStart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тишин</w:t>
      </w:r>
      <w:proofErr w:type="spellEnd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…, от школ…,</w:t>
      </w:r>
    </w:p>
    <w:p w:rsidR="001704B2" w:rsidRPr="001704B2" w:rsidRDefault="001704B2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под </w:t>
      </w:r>
      <w:proofErr w:type="spellStart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земл</w:t>
      </w:r>
      <w:proofErr w:type="spellEnd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…, </w:t>
      </w:r>
      <w:proofErr w:type="gramStart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под гор</w:t>
      </w:r>
      <w:proofErr w:type="gramEnd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…, за стен…, от рябин…, через улиц…, в рек…</w:t>
      </w:r>
    </w:p>
    <w:p w:rsidR="001704B2" w:rsidRPr="001704B2" w:rsidRDefault="001704B2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,перед</w:t>
      </w:r>
      <w:proofErr w:type="gramEnd"/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платформ…</w:t>
      </w:r>
    </w:p>
    <w:p w:rsidR="00232CDB" w:rsidRPr="00A818C2" w:rsidRDefault="00232CDB" w:rsidP="00562438">
      <w:pPr>
        <w:spacing w:after="0" w:line="259" w:lineRule="auto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r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III.Заключительная</w:t>
      </w:r>
      <w:proofErr w:type="spellEnd"/>
      <w:r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часть:</w:t>
      </w:r>
    </w:p>
    <w:p w:rsidR="00AD119F" w:rsidRPr="00A818C2" w:rsidRDefault="00AD119F" w:rsidP="00562438">
      <w:pPr>
        <w:spacing w:after="0" w:line="259" w:lineRule="auto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A818C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Рефлексия</w:t>
      </w:r>
    </w:p>
    <w:p w:rsidR="003344D8" w:rsidRPr="001704B2" w:rsidRDefault="003344D8" w:rsidP="00562438">
      <w:pPr>
        <w:spacing w:after="0" w:line="259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- Ребята скажите, какая тема нашего урока была?</w:t>
      </w:r>
      <w:r w:rsidR="00714CCC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Чему мы научились</w:t>
      </w:r>
    </w:p>
    <w:p w:rsidR="00232CDB" w:rsidRPr="001704B2" w:rsidRDefault="00232CDB" w:rsidP="00562438">
      <w:pPr>
        <w:spacing w:line="240" w:lineRule="auto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Молодцы. Вы сегодня хорошо работали на уроке. Да</w:t>
      </w:r>
      <w:r w:rsidR="003344D8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вайте запишем домашнее задание</w:t>
      </w:r>
      <w:r w:rsidR="001704B2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(Страница 123, упражнения 204</w:t>
      </w:r>
      <w:r w:rsidR="003344D8" w:rsidRPr="001704B2">
        <w:rPr>
          <w:rStyle w:val="a7"/>
          <w:rFonts w:ascii="Times New Roman" w:hAnsi="Times New Roman" w:cs="Times New Roman"/>
          <w:i w:val="0"/>
          <w:sz w:val="28"/>
          <w:szCs w:val="28"/>
        </w:rPr>
        <w:t>)</w:t>
      </w:r>
    </w:p>
    <w:p w:rsidR="00A2407F" w:rsidRDefault="00A2407F" w:rsidP="00562438"/>
    <w:sectPr w:rsidR="00A2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25F2"/>
    <w:multiLevelType w:val="hybridMultilevel"/>
    <w:tmpl w:val="CBA868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93CCA"/>
    <w:multiLevelType w:val="hybridMultilevel"/>
    <w:tmpl w:val="A60A3E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9612A"/>
    <w:multiLevelType w:val="hybridMultilevel"/>
    <w:tmpl w:val="8B92C030"/>
    <w:lvl w:ilvl="0" w:tplc="3D2AFDB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/>
      </w:rPr>
    </w:lvl>
    <w:lvl w:ilvl="1" w:tplc="DD06E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B71676EA">
      <w:start w:val="1"/>
      <w:numFmt w:val="bullet"/>
      <w:lvlText w:val="­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42B621E"/>
    <w:multiLevelType w:val="multilevel"/>
    <w:tmpl w:val="A9B8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417FD"/>
    <w:multiLevelType w:val="hybridMultilevel"/>
    <w:tmpl w:val="0FDE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8708E"/>
    <w:multiLevelType w:val="hybridMultilevel"/>
    <w:tmpl w:val="B476C062"/>
    <w:lvl w:ilvl="0" w:tplc="E3FCEC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D3940"/>
    <w:multiLevelType w:val="hybridMultilevel"/>
    <w:tmpl w:val="A842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DB"/>
    <w:rsid w:val="00005374"/>
    <w:rsid w:val="001704B2"/>
    <w:rsid w:val="00182B59"/>
    <w:rsid w:val="0021612C"/>
    <w:rsid w:val="00232CDB"/>
    <w:rsid w:val="00252104"/>
    <w:rsid w:val="002E3C26"/>
    <w:rsid w:val="00311843"/>
    <w:rsid w:val="003344D8"/>
    <w:rsid w:val="0047761F"/>
    <w:rsid w:val="00562438"/>
    <w:rsid w:val="00600602"/>
    <w:rsid w:val="00647F58"/>
    <w:rsid w:val="006A5CED"/>
    <w:rsid w:val="00714CCC"/>
    <w:rsid w:val="00741390"/>
    <w:rsid w:val="0080531E"/>
    <w:rsid w:val="00A2407F"/>
    <w:rsid w:val="00A818C2"/>
    <w:rsid w:val="00AD119F"/>
    <w:rsid w:val="00B5733D"/>
    <w:rsid w:val="00C52BAA"/>
    <w:rsid w:val="00CB5F4D"/>
    <w:rsid w:val="00CF2CCE"/>
    <w:rsid w:val="00DF13F3"/>
    <w:rsid w:val="00E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3F4F"/>
  <w15:docId w15:val="{6FC20F80-D0B4-4866-98C8-7119BB7F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374"/>
    <w:pPr>
      <w:ind w:left="720"/>
      <w:contextualSpacing/>
    </w:pPr>
  </w:style>
  <w:style w:type="paragraph" w:styleId="a4">
    <w:name w:val="No Spacing"/>
    <w:uiPriority w:val="1"/>
    <w:qFormat/>
    <w:rsid w:val="0000537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31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704B2"/>
    <w:rPr>
      <w:i/>
      <w:iCs/>
    </w:rPr>
  </w:style>
  <w:style w:type="table" w:styleId="a8">
    <w:name w:val="Table Grid"/>
    <w:basedOn w:val="a1"/>
    <w:uiPriority w:val="59"/>
    <w:rsid w:val="0060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Millyrock</dc:creator>
  <cp:lastModifiedBy>Диана</cp:lastModifiedBy>
  <cp:revision>2</cp:revision>
  <cp:lastPrinted>2019-12-17T23:44:00Z</cp:lastPrinted>
  <dcterms:created xsi:type="dcterms:W3CDTF">2021-01-06T06:48:00Z</dcterms:created>
  <dcterms:modified xsi:type="dcterms:W3CDTF">2021-01-06T06:48:00Z</dcterms:modified>
</cp:coreProperties>
</file>