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AA" w:rsidRDefault="00904E56" w:rsidP="00904E56">
      <w:pPr>
        <w:pStyle w:val="a7"/>
        <w:jc w:val="center"/>
        <w:rPr>
          <w:rStyle w:val="c23"/>
          <w:rFonts w:ascii="Times New Roman" w:hAnsi="Times New Roman" w:cs="Times New Roman"/>
          <w:b/>
          <w:iCs/>
          <w:color w:val="000000"/>
          <w:sz w:val="36"/>
          <w:szCs w:val="36"/>
          <w:shd w:val="clear" w:color="auto" w:fill="FFFFFF"/>
        </w:rPr>
      </w:pPr>
      <w:r>
        <w:rPr>
          <w:rStyle w:val="c23"/>
          <w:rFonts w:ascii="Times New Roman" w:hAnsi="Times New Roman" w:cs="Times New Roman"/>
          <w:b/>
          <w:iCs/>
          <w:color w:val="000000"/>
          <w:sz w:val="36"/>
          <w:szCs w:val="36"/>
          <w:shd w:val="clear" w:color="auto" w:fill="FFFFFF"/>
        </w:rPr>
        <w:t>С</w:t>
      </w:r>
      <w:r w:rsidR="00816532" w:rsidRPr="00904E56">
        <w:rPr>
          <w:rStyle w:val="c23"/>
          <w:rFonts w:ascii="Times New Roman" w:hAnsi="Times New Roman" w:cs="Times New Roman"/>
          <w:b/>
          <w:iCs/>
          <w:color w:val="000000"/>
          <w:sz w:val="36"/>
          <w:szCs w:val="36"/>
          <w:shd w:val="clear" w:color="auto" w:fill="FFFFFF"/>
        </w:rPr>
        <w:t>таршая</w:t>
      </w:r>
      <w:r w:rsidR="007B6BAA" w:rsidRPr="00904E56">
        <w:rPr>
          <w:rStyle w:val="c23"/>
          <w:rFonts w:ascii="Times New Roman" w:hAnsi="Times New Roman" w:cs="Times New Roman"/>
          <w:b/>
          <w:iCs/>
          <w:color w:val="000000"/>
          <w:sz w:val="36"/>
          <w:szCs w:val="36"/>
          <w:shd w:val="clear" w:color="auto" w:fill="FFFFFF"/>
        </w:rPr>
        <w:t xml:space="preserve"> группа 8 марта</w:t>
      </w:r>
    </w:p>
    <w:p w:rsidR="00CF774B" w:rsidRPr="0004573A" w:rsidRDefault="00CF774B" w:rsidP="00CF77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5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045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F774B" w:rsidRPr="0057569D" w:rsidRDefault="0057569D" w:rsidP="0057569D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9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Формирование основ эстетической культуры средствами музыкального искусства.</w:t>
      </w:r>
    </w:p>
    <w:p w:rsidR="00CF774B" w:rsidRPr="0004573A" w:rsidRDefault="00CF774B" w:rsidP="00CF77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5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CF774B" w:rsidRPr="0057569D" w:rsidRDefault="0057569D" w:rsidP="0057569D">
      <w:pPr>
        <w:shd w:val="clear" w:color="auto" w:fill="FFFFFF"/>
        <w:spacing w:after="0" w:line="240" w:lineRule="auto"/>
        <w:ind w:left="436"/>
        <w:rPr>
          <w:rFonts w:ascii="Calibri" w:eastAsia="Times New Roman" w:hAnsi="Calibri" w:cs="Calibri"/>
          <w:color w:val="000000"/>
          <w:lang w:eastAsia="ru-RU"/>
        </w:rPr>
      </w:pPr>
      <w:r w:rsidRPr="005756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.Развивать общие и специальные музыкальные способности, интерес к разным жанрам музыкального искусства, к музыкальному исполнительству и творчеству. </w:t>
      </w:r>
    </w:p>
    <w:p w:rsidR="00CF774B" w:rsidRPr="0057569D" w:rsidRDefault="0057569D" w:rsidP="0057569D">
      <w:pPr>
        <w:shd w:val="clear" w:color="auto" w:fill="FFFFFF"/>
        <w:spacing w:after="0" w:line="240" w:lineRule="auto"/>
        <w:ind w:left="436"/>
        <w:rPr>
          <w:rFonts w:ascii="Calibri" w:eastAsia="Times New Roman" w:hAnsi="Calibri" w:cs="Calibri"/>
          <w:color w:val="000000"/>
          <w:lang w:eastAsia="ru-RU"/>
        </w:rPr>
      </w:pPr>
      <w:r w:rsidRPr="005756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.Формировать умения восприятия музыкальных образов народной, классической, современной музыки и высказывания о ней.</w:t>
      </w:r>
    </w:p>
    <w:p w:rsidR="00CF774B" w:rsidRPr="0057569D" w:rsidRDefault="0057569D" w:rsidP="0057569D">
      <w:pPr>
        <w:shd w:val="clear" w:color="auto" w:fill="FFFFFF"/>
        <w:spacing w:after="0" w:line="240" w:lineRule="auto"/>
        <w:ind w:left="436"/>
        <w:rPr>
          <w:rFonts w:ascii="Calibri" w:eastAsia="Times New Roman" w:hAnsi="Calibri" w:cs="Calibri"/>
          <w:color w:val="000000"/>
          <w:lang w:eastAsia="ru-RU"/>
        </w:rPr>
      </w:pPr>
      <w:r w:rsidRPr="005756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75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позитивное отношение к музыкальному искусству как к общечеловеческой ценности.</w:t>
      </w:r>
    </w:p>
    <w:p w:rsidR="00CF774B" w:rsidRPr="0004573A" w:rsidRDefault="00CF774B" w:rsidP="00CF77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5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</w:t>
      </w:r>
    </w:p>
    <w:p w:rsidR="00CF774B" w:rsidRPr="008748B6" w:rsidRDefault="00CF774B" w:rsidP="00CF77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 </w:t>
      </w:r>
      <w:r w:rsidR="0087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Весны, Кикиморы, Лешего</w:t>
      </w:r>
    </w:p>
    <w:p w:rsidR="008748B6" w:rsidRPr="008748B6" w:rsidRDefault="008748B6" w:rsidP="00CF77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Ленты для игры</w:t>
      </w:r>
    </w:p>
    <w:p w:rsidR="00CF774B" w:rsidRPr="00BE3062" w:rsidRDefault="008748B6" w:rsidP="00BE30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 со словом «Мама»</w:t>
      </w:r>
    </w:p>
    <w:p w:rsidR="00BE3062" w:rsidRPr="00BE3062" w:rsidRDefault="00BE3062" w:rsidP="00BE30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Шкатулка</w:t>
      </w:r>
    </w:p>
    <w:p w:rsidR="00BE3062" w:rsidRPr="00BE3062" w:rsidRDefault="00BE3062" w:rsidP="00BE30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Цветы, платочки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танца</w:t>
      </w:r>
    </w:p>
    <w:p w:rsidR="00CF774B" w:rsidRPr="0004573A" w:rsidRDefault="00CF774B" w:rsidP="00CF77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5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 взрослые:</w:t>
      </w:r>
    </w:p>
    <w:p w:rsidR="00CF774B" w:rsidRPr="0004573A" w:rsidRDefault="00CF774B" w:rsidP="00CF77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Воспитатель-ведущий</w:t>
      </w:r>
    </w:p>
    <w:p w:rsidR="00CF774B" w:rsidRDefault="00CF774B" w:rsidP="00CF7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Кикимора</w:t>
      </w:r>
    </w:p>
    <w:p w:rsidR="00CF774B" w:rsidRDefault="00CF774B" w:rsidP="00CF7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Леший</w:t>
      </w:r>
    </w:p>
    <w:p w:rsidR="00CF774B" w:rsidRPr="0004573A" w:rsidRDefault="00CF774B" w:rsidP="00CF77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</w:p>
    <w:p w:rsidR="00CF774B" w:rsidRPr="00904E56" w:rsidRDefault="00CF774B" w:rsidP="00904E56">
      <w:pPr>
        <w:pStyle w:val="a7"/>
        <w:jc w:val="center"/>
        <w:rPr>
          <w:rStyle w:val="c23"/>
          <w:rFonts w:ascii="Times New Roman" w:hAnsi="Times New Roman" w:cs="Times New Roman"/>
          <w:b/>
          <w:iCs/>
          <w:color w:val="000000"/>
          <w:sz w:val="36"/>
          <w:szCs w:val="36"/>
          <w:shd w:val="clear" w:color="auto" w:fill="FFFFFF"/>
        </w:rPr>
      </w:pPr>
      <w:r>
        <w:rPr>
          <w:rStyle w:val="c23"/>
          <w:rFonts w:ascii="Times New Roman" w:hAnsi="Times New Roman" w:cs="Times New Roman"/>
          <w:b/>
          <w:iCs/>
          <w:color w:val="000000"/>
          <w:sz w:val="36"/>
          <w:szCs w:val="36"/>
          <w:shd w:val="clear" w:color="auto" w:fill="FFFFFF"/>
        </w:rPr>
        <w:t>Ход праздника</w:t>
      </w:r>
    </w:p>
    <w:p w:rsidR="001E60D3" w:rsidRPr="00904E56" w:rsidRDefault="001E60D3" w:rsidP="00904E56">
      <w:pPr>
        <w:pStyle w:val="a7"/>
        <w:jc w:val="center"/>
        <w:rPr>
          <w:rStyle w:val="c23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904E56">
        <w:rPr>
          <w:rStyle w:val="c23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Танец вход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 w:rsidRPr="00904E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меня любит,</w:t>
      </w:r>
      <w:r w:rsidRPr="00904E56">
        <w:rPr>
          <w:rFonts w:ascii="Times New Roman" w:hAnsi="Times New Roman" w:cs="Times New Roman"/>
          <w:sz w:val="28"/>
          <w:szCs w:val="28"/>
        </w:rPr>
        <w:br/>
      </w:r>
      <w:r w:rsidRPr="00904E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люблю ее.</w:t>
      </w:r>
      <w:r w:rsidRPr="00904E56">
        <w:rPr>
          <w:rFonts w:ascii="Times New Roman" w:hAnsi="Times New Roman" w:cs="Times New Roman"/>
          <w:sz w:val="28"/>
          <w:szCs w:val="28"/>
        </w:rPr>
        <w:br/>
      </w:r>
      <w:r w:rsidRPr="00904E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меня голубит</w:t>
      </w:r>
      <w:r w:rsidRPr="00904E56">
        <w:rPr>
          <w:rFonts w:ascii="Times New Roman" w:hAnsi="Times New Roman" w:cs="Times New Roman"/>
          <w:sz w:val="28"/>
          <w:szCs w:val="28"/>
        </w:rPr>
        <w:br/>
      </w:r>
      <w:r w:rsidRPr="00904E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балует еще.</w:t>
      </w:r>
      <w:r w:rsidR="00BF45C4" w:rsidRPr="00904E56">
        <w:rPr>
          <w:rFonts w:ascii="Times New Roman" w:hAnsi="Times New Roman" w:cs="Times New Roman"/>
          <w:sz w:val="28"/>
          <w:szCs w:val="28"/>
        </w:rPr>
        <w:br/>
      </w:r>
      <w:r w:rsidRPr="00904E56"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 w:rsidRPr="00904E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это радость,</w:t>
      </w:r>
      <w:r w:rsidRPr="00904E56">
        <w:rPr>
          <w:rFonts w:ascii="Times New Roman" w:hAnsi="Times New Roman" w:cs="Times New Roman"/>
          <w:sz w:val="28"/>
          <w:szCs w:val="28"/>
        </w:rPr>
        <w:br/>
      </w:r>
      <w:r w:rsidRPr="00904E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мама в мире есть.</w:t>
      </w:r>
      <w:r w:rsidRPr="00904E56">
        <w:rPr>
          <w:rFonts w:ascii="Times New Roman" w:hAnsi="Times New Roman" w:cs="Times New Roman"/>
          <w:sz w:val="28"/>
          <w:szCs w:val="28"/>
        </w:rPr>
        <w:br/>
      </w:r>
      <w:r w:rsidRPr="00904E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объятья — сладость,</w:t>
      </w:r>
      <w:r w:rsidRPr="00904E56">
        <w:rPr>
          <w:rFonts w:ascii="Times New Roman" w:hAnsi="Times New Roman" w:cs="Times New Roman"/>
          <w:sz w:val="28"/>
          <w:szCs w:val="28"/>
        </w:rPr>
        <w:br/>
      </w:r>
      <w:r w:rsidRPr="00904E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улыбка — честь.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r w:rsidRPr="00904E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 мамы снова праздник,</w:t>
      </w:r>
      <w:r w:rsidRPr="00904E56">
        <w:rPr>
          <w:rFonts w:ascii="Times New Roman" w:hAnsi="Times New Roman" w:cs="Times New Roman"/>
          <w:sz w:val="28"/>
          <w:szCs w:val="28"/>
        </w:rPr>
        <w:br/>
      </w:r>
      <w:r w:rsidRPr="00904E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несу букет,</w:t>
      </w:r>
      <w:r w:rsidRPr="00904E56">
        <w:rPr>
          <w:rFonts w:ascii="Times New Roman" w:hAnsi="Times New Roman" w:cs="Times New Roman"/>
          <w:sz w:val="28"/>
          <w:szCs w:val="28"/>
        </w:rPr>
        <w:br/>
      </w:r>
      <w:r w:rsidRPr="00904E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говорю ей сразу —</w:t>
      </w:r>
      <w:r w:rsidRPr="00904E56">
        <w:rPr>
          <w:rFonts w:ascii="Times New Roman" w:hAnsi="Times New Roman" w:cs="Times New Roman"/>
          <w:sz w:val="28"/>
          <w:szCs w:val="28"/>
        </w:rPr>
        <w:br/>
      </w:r>
      <w:r w:rsidRPr="00904E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лучше мамы нет.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904E56">
        <w:rPr>
          <w:rStyle w:val="c23"/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Дети вручают мамам цветы и присаживаются на стульчики.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Ведущая.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Здравствуйте, гости любимые!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Рады мы видеть всех вас!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Пусть пролетит незаметно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Этот наш </w:t>
      </w:r>
      <w:r w:rsidRPr="00904E56"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>праздничный час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Ребята долго готовились к празднику и уже сейчас готовы </w:t>
      </w:r>
      <w:r w:rsid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рассказать 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стихотворения.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1ребенок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Неспешными и робкими шагами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lastRenderedPageBreak/>
        <w:t>Весна к нам возвращается опять.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И пусть снега еще лежат упрямо,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Но зимней стужи больше не видать.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2ребенок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Весенним солнышком согреты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Бегут весенние ручьи,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И молодой весны приветы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Передают нам все они.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3ребенок.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Все жарче солнышка лучи,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Уже в саду кричат грачи,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Тает снег и тает лед.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Весна идет! Весна идет!</w:t>
      </w:r>
    </w:p>
    <w:p w:rsidR="008A4BD0" w:rsidRPr="00904E56" w:rsidRDefault="008A4BD0" w:rsidP="00904E5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В зал входит Весна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Весна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Здравствуйте, ребята!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Я к вам опять пришла,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Вьюги и метели прочь я прогнала.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Принесла вам солнца, света и тепла,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Очень этой встречи с вами я ждала!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Ну, а вы по мне скучали? </w:t>
      </w:r>
      <w:r w:rsidRPr="00904E56">
        <w:rPr>
          <w:rStyle w:val="c11"/>
          <w:rFonts w:ascii="Times New Roman" w:hAnsi="Times New Roman" w:cs="Times New Roman"/>
          <w:i/>
          <w:iCs/>
          <w:color w:val="111111"/>
          <w:sz w:val="28"/>
          <w:szCs w:val="28"/>
        </w:rPr>
        <w:t>(Да)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Без меня не замерзали? </w:t>
      </w:r>
      <w:r w:rsidRPr="00904E56">
        <w:rPr>
          <w:rStyle w:val="c11"/>
          <w:rFonts w:ascii="Times New Roman" w:hAnsi="Times New Roman" w:cs="Times New Roman"/>
          <w:i/>
          <w:iCs/>
          <w:color w:val="111111"/>
          <w:sz w:val="28"/>
          <w:szCs w:val="28"/>
        </w:rPr>
        <w:t>(Замерзали)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Ведущая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Этим </w:t>
      </w:r>
      <w:r w:rsidRPr="00904E56"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>праздничным веселым днем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Для мам и для тебя Весна мы песенку споем!</w:t>
      </w:r>
    </w:p>
    <w:p w:rsidR="00BF45C4" w:rsidRPr="00904E56" w:rsidRDefault="00BF45C4" w:rsidP="00904E56">
      <w:pPr>
        <w:pStyle w:val="a7"/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</w:pPr>
    </w:p>
    <w:p w:rsidR="00BF45C4" w:rsidRPr="00904E56" w:rsidRDefault="00BF45C4" w:rsidP="00904E56">
      <w:pPr>
        <w:pStyle w:val="a7"/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</w:pPr>
    </w:p>
    <w:p w:rsidR="001A27B5" w:rsidRPr="00904E56" w:rsidRDefault="001A27B5" w:rsidP="00904E56">
      <w:pPr>
        <w:pStyle w:val="a7"/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</w:pPr>
    </w:p>
    <w:p w:rsidR="008A4BD0" w:rsidRPr="00904E56" w:rsidRDefault="008A4BD0" w:rsidP="00904E56">
      <w:pPr>
        <w:pStyle w:val="a7"/>
        <w:rPr>
          <w:rStyle w:val="c11"/>
          <w:rFonts w:ascii="Times New Roman" w:hAnsi="Times New Roman" w:cs="Times New Roman"/>
          <w:b/>
          <w:i/>
          <w:iCs/>
          <w:color w:val="111111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Песня </w:t>
      </w:r>
      <w:r w:rsidR="00FF7E44" w:rsidRPr="00904E56">
        <w:rPr>
          <w:rStyle w:val="c11"/>
          <w:rFonts w:ascii="Times New Roman" w:hAnsi="Times New Roman" w:cs="Times New Roman"/>
          <w:b/>
          <w:i/>
          <w:iCs/>
          <w:color w:val="111111"/>
          <w:sz w:val="28"/>
          <w:szCs w:val="28"/>
        </w:rPr>
        <w:t>«</w:t>
      </w:r>
      <w:r w:rsidR="00904E56">
        <w:rPr>
          <w:rStyle w:val="c11"/>
          <w:rFonts w:ascii="Times New Roman" w:hAnsi="Times New Roman" w:cs="Times New Roman"/>
          <w:b/>
          <w:i/>
          <w:iCs/>
          <w:color w:val="111111"/>
          <w:sz w:val="28"/>
          <w:szCs w:val="28"/>
        </w:rPr>
        <w:t>Мамина улыбка</w:t>
      </w:r>
      <w:r w:rsidR="007E591D" w:rsidRPr="00904E56">
        <w:rPr>
          <w:rStyle w:val="c11"/>
          <w:rFonts w:ascii="Times New Roman" w:hAnsi="Times New Roman" w:cs="Times New Roman"/>
          <w:b/>
          <w:i/>
          <w:iCs/>
          <w:color w:val="111111"/>
          <w:sz w:val="28"/>
          <w:szCs w:val="28"/>
        </w:rPr>
        <w:t>»</w:t>
      </w:r>
    </w:p>
    <w:p w:rsidR="001A27B5" w:rsidRPr="00904E56" w:rsidRDefault="001A27B5" w:rsidP="00904E5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6D23" w:rsidRPr="00904E56" w:rsidRDefault="008A4BD0" w:rsidP="00904E56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Ведущая.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Мы сегодня для вас будем петь, стихи читать,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А также говорить о том, о сем.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А о чем же разговор завести сегодня нам?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Дети.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Ну, конечно же, про мам!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Ребенок.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Лучше мамы никого не найти на свете,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Даже солнце без нее будто бы не светит.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Ребенок: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Наши мамы так красивы, да к тому ж трудолюбивы.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За старанье и заботу маму ценят на работе!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Ребенок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Ну, а дома-то без мамы, мы бы все пропали с вами,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Все дела ее не счесть, даже некогда присесть!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Ребенок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Мама — лучшая подруга, даже если рядом вьюга,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Она книги мне читает, ночью сказки сочиняет.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Ребенок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Пусть льется песенка ручьем и сердце мамы согревает,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Мы</w:t>
      </w:r>
      <w:r w:rsid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в ней про мамочку споем, нежнее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которой не бывает!</w:t>
      </w:r>
    </w:p>
    <w:p w:rsidR="008A4BD0" w:rsidRPr="00904E56" w:rsidRDefault="008A4BD0" w:rsidP="00904E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Песня </w:t>
      </w:r>
      <w:r w:rsidRPr="00904E56">
        <w:rPr>
          <w:rStyle w:val="c11"/>
          <w:rFonts w:ascii="Times New Roman" w:hAnsi="Times New Roman" w:cs="Times New Roman"/>
          <w:b/>
          <w:i/>
          <w:iCs/>
          <w:color w:val="111111"/>
          <w:sz w:val="28"/>
          <w:szCs w:val="28"/>
        </w:rPr>
        <w:t>«Мамина улыбка»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Ведущая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А сейчас мы поиграем, подзадорим наших мам,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Пусть от их улыбок светлых станет радостнее нам!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Кто же будет самым ловким, я хочу скорей узнать,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Становитесь в две команды - мы начнём играть!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Игра </w:t>
      </w:r>
      <w:r w:rsidRPr="00904E56">
        <w:rPr>
          <w:rStyle w:val="c11"/>
          <w:rFonts w:ascii="Times New Roman" w:hAnsi="Times New Roman" w:cs="Times New Roman"/>
          <w:b/>
          <w:i/>
          <w:iCs/>
          <w:color w:val="111111"/>
          <w:sz w:val="28"/>
          <w:szCs w:val="28"/>
        </w:rPr>
        <w:t>«Заплети косу»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(для игры заранее приготавливают 3 длинные ленты)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lastRenderedPageBreak/>
        <w:t>Ведущая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: Недаром говорят, что руки мамы золотые:  и косу заплетут, и обед сварят и в доме порядок наведут! Аплодисменты нашим мамам и их помощникам!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Весна.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Слово </w:t>
      </w:r>
      <w:r w:rsidRPr="00904E56">
        <w:rPr>
          <w:rStyle w:val="c11"/>
          <w:rFonts w:ascii="Times New Roman" w:hAnsi="Times New Roman" w:cs="Times New Roman"/>
          <w:i/>
          <w:iCs/>
          <w:color w:val="111111"/>
          <w:sz w:val="28"/>
          <w:szCs w:val="28"/>
        </w:rPr>
        <w:t>«мама»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, словно птица,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По земле весенней мчится.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Слово это есть у вас?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Дети.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Да!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Ведущий показывает карточку со словом </w:t>
      </w:r>
      <w:r w:rsidRPr="00904E56">
        <w:rPr>
          <w:rStyle w:val="c11"/>
          <w:rFonts w:ascii="Times New Roman" w:hAnsi="Times New Roman" w:cs="Times New Roman"/>
          <w:b/>
          <w:i/>
          <w:iCs/>
          <w:color w:val="111111"/>
          <w:sz w:val="28"/>
          <w:szCs w:val="28"/>
        </w:rPr>
        <w:t>«МАМА»</w:t>
      </w: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, кладет его в шкатулку и отдает ее Весне.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8"/>
          <w:rFonts w:ascii="Times New Roman" w:hAnsi="Times New Roman" w:cs="Times New Roman"/>
          <w:b/>
          <w:color w:val="000000"/>
          <w:sz w:val="28"/>
          <w:szCs w:val="28"/>
        </w:rPr>
        <w:t>Весна</w:t>
      </w:r>
      <w:r w:rsidRPr="00904E56">
        <w:rPr>
          <w:rStyle w:val="c8"/>
          <w:rFonts w:ascii="Times New Roman" w:hAnsi="Times New Roman" w:cs="Times New Roman"/>
          <w:color w:val="000000"/>
          <w:sz w:val="28"/>
          <w:szCs w:val="28"/>
        </w:rPr>
        <w:t>: Слово </w:t>
      </w:r>
      <w:r w:rsidRPr="00904E56">
        <w:rPr>
          <w:rStyle w:val="c23"/>
          <w:rFonts w:ascii="Times New Roman" w:hAnsi="Times New Roman" w:cs="Times New Roman"/>
          <w:i/>
          <w:iCs/>
          <w:color w:val="000000"/>
          <w:sz w:val="28"/>
          <w:szCs w:val="28"/>
        </w:rPr>
        <w:t>«мама»</w:t>
      </w:r>
      <w:r w:rsidRPr="00904E56">
        <w:rPr>
          <w:rStyle w:val="c8"/>
          <w:rFonts w:ascii="Times New Roman" w:hAnsi="Times New Roman" w:cs="Times New Roman"/>
          <w:color w:val="000000"/>
          <w:sz w:val="28"/>
          <w:szCs w:val="28"/>
        </w:rPr>
        <w:t> нам, друзья, потерять никак нельзя.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8"/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Pr="00904E56">
        <w:rPr>
          <w:rStyle w:val="c8"/>
          <w:rFonts w:ascii="Times New Roman" w:hAnsi="Times New Roman" w:cs="Times New Roman"/>
          <w:color w:val="000000"/>
          <w:sz w:val="28"/>
          <w:szCs w:val="28"/>
        </w:rPr>
        <w:t>. Мы не будем унывать, будем петь и танцевать.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8"/>
          <w:rFonts w:ascii="Times New Roman" w:hAnsi="Times New Roman" w:cs="Times New Roman"/>
          <w:color w:val="000000"/>
          <w:sz w:val="28"/>
          <w:szCs w:val="28"/>
        </w:rPr>
        <w:t>Будем мы стихи читать, мам с весною поздравлять!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  <w:u w:val="single"/>
        </w:rPr>
        <w:t>Входит </w:t>
      </w: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Кикимора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Кикимора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Эй, здорово, ребятня! Не узнали вы меня?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Я, </w:t>
      </w:r>
      <w:r w:rsidRPr="00904E56"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>Кикимора лесная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, ух, какая заводная!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Что, на </w:t>
      </w:r>
      <w:r w:rsidRPr="00904E56"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>праздник собрались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? Причесались, заплелись? Бабушек позвали, мам?</w:t>
      </w:r>
    </w:p>
    <w:p w:rsidR="008A4BD0" w:rsidRPr="00904E56" w:rsidRDefault="00904E56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  <w:t>(</w:t>
      </w:r>
      <w:r w:rsidR="008A4BD0" w:rsidRPr="00904E56">
        <w:rPr>
          <w:rStyle w:val="c0"/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  <w:t>Злобно</w:t>
      </w:r>
      <w:r>
        <w:rPr>
          <w:rStyle w:val="c0"/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  <w:t>)</w:t>
      </w:r>
      <w:r w:rsidR="008A4BD0"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 </w:t>
      </w:r>
      <w:r w:rsidR="008A4BD0" w:rsidRPr="00904E56"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>Праздник проводить не дам</w:t>
      </w:r>
      <w:r w:rsidR="008A4BD0"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! Не видать веселья вам, разгоню я ваших мам!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Ведущая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Ты Кикимора лесная, прекрати озорничать,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Лучше в светлый, добрый праздник оставайся отмечать!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Кикимора </w:t>
      </w:r>
      <w:r w:rsidRPr="00904E56">
        <w:rPr>
          <w:rStyle w:val="c11"/>
          <w:rFonts w:ascii="Times New Roman" w:hAnsi="Times New Roman" w:cs="Times New Roman"/>
          <w:b/>
          <w:i/>
          <w:iCs/>
          <w:color w:val="111111"/>
          <w:sz w:val="28"/>
          <w:szCs w:val="28"/>
          <w:u w:val="single"/>
        </w:rPr>
        <w:t>подходит к Весне</w:t>
      </w: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  <w:u w:val="single"/>
        </w:rPr>
        <w:t>: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8"/>
          <w:rFonts w:ascii="Times New Roman" w:hAnsi="Times New Roman" w:cs="Times New Roman"/>
          <w:color w:val="000000"/>
          <w:sz w:val="28"/>
          <w:szCs w:val="28"/>
        </w:rPr>
        <w:t>Что, красавица, стоишь? Что, красавица, грустишь? 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Солнце светит, день хорош, ты играть со мной пойдешь?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Весна: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 Пойду.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Кикимора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: Ты шкатулку положи (</w:t>
      </w:r>
      <w:r w:rsidRPr="00904E56">
        <w:rPr>
          <w:rStyle w:val="c11"/>
          <w:rFonts w:ascii="Times New Roman" w:hAnsi="Times New Roman" w:cs="Times New Roman"/>
          <w:i/>
          <w:iCs/>
          <w:color w:val="111111"/>
          <w:sz w:val="28"/>
          <w:szCs w:val="28"/>
        </w:rPr>
        <w:t>ехидно смеется)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Пусть лежит себе она …  никому и не нужна.</w:t>
      </w:r>
    </w:p>
    <w:p w:rsidR="008A4BD0" w:rsidRPr="00904E56" w:rsidRDefault="008A4BD0" w:rsidP="00904E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11"/>
          <w:rFonts w:ascii="Times New Roman" w:hAnsi="Times New Roman" w:cs="Times New Roman"/>
          <w:b/>
          <w:i/>
          <w:iCs/>
          <w:color w:val="111111"/>
          <w:sz w:val="28"/>
          <w:szCs w:val="28"/>
        </w:rPr>
        <w:t>ИГРА «Жмурки»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11"/>
          <w:rFonts w:ascii="Times New Roman" w:hAnsi="Times New Roman" w:cs="Times New Roman"/>
          <w:i/>
          <w:iCs/>
          <w:color w:val="111111"/>
          <w:sz w:val="28"/>
          <w:szCs w:val="28"/>
        </w:rPr>
        <w:t>Весна с завязанными глазами ищет Кикимору.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11"/>
          <w:rFonts w:ascii="Times New Roman" w:hAnsi="Times New Roman" w:cs="Times New Roman"/>
          <w:i/>
          <w:iCs/>
          <w:color w:val="111111"/>
          <w:sz w:val="28"/>
          <w:szCs w:val="28"/>
        </w:rPr>
        <w:t>После игры Кикимора хватает шкатулку</w:t>
      </w:r>
      <w:r w:rsidRPr="00904E56">
        <w:rPr>
          <w:rStyle w:val="c21"/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Кикимора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: Я шкатулку унесу, спрячу далеко в лесу. Посмотрю - ка, для начала, что вы спрятали туда. Достает слово </w:t>
      </w:r>
      <w:r w:rsidRPr="00904E56">
        <w:rPr>
          <w:rStyle w:val="c11"/>
          <w:rFonts w:ascii="Times New Roman" w:hAnsi="Times New Roman" w:cs="Times New Roman"/>
          <w:i/>
          <w:iCs/>
          <w:color w:val="111111"/>
          <w:sz w:val="28"/>
          <w:szCs w:val="28"/>
        </w:rPr>
        <w:t>«мама»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 и читает его </w:t>
      </w:r>
      <w:r w:rsidRPr="00904E56">
        <w:rPr>
          <w:rStyle w:val="c11"/>
          <w:rFonts w:ascii="Times New Roman" w:hAnsi="Times New Roman" w:cs="Times New Roman"/>
          <w:i/>
          <w:iCs/>
          <w:color w:val="111111"/>
          <w:sz w:val="28"/>
          <w:szCs w:val="28"/>
        </w:rPr>
        <w:t>«Мама»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</w:t>
      </w:r>
      <w:r w:rsidR="00C95D32"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Что это за слово? Я не слышала такого.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Слово вам не отыскать, мамин праздник не встречать</w:t>
      </w: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Кикимора под музыку убегает</w:t>
      </w: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, 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Весна снимает повязку с глаз.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4"/>
          <w:rFonts w:ascii="Times New Roman" w:hAnsi="Times New Roman" w:cs="Times New Roman"/>
          <w:b/>
          <w:bCs/>
          <w:color w:val="000000"/>
          <w:sz w:val="28"/>
          <w:szCs w:val="28"/>
        </w:rPr>
        <w:t>Весна</w:t>
      </w:r>
      <w:r w:rsidRPr="00904E56">
        <w:rPr>
          <w:rStyle w:val="c8"/>
          <w:rFonts w:ascii="Times New Roman" w:hAnsi="Times New Roman" w:cs="Times New Roman"/>
          <w:color w:val="000000"/>
          <w:sz w:val="28"/>
          <w:szCs w:val="28"/>
        </w:rPr>
        <w:t>: Беда! Беда!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8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904E56">
        <w:rPr>
          <w:rStyle w:val="c8"/>
          <w:rFonts w:ascii="Times New Roman" w:hAnsi="Times New Roman" w:cs="Times New Roman"/>
          <w:color w:val="000000"/>
          <w:sz w:val="28"/>
          <w:szCs w:val="28"/>
        </w:rPr>
        <w:t>: Что случилось?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Весна:  </w:t>
      </w:r>
      <w:r w:rsidRPr="00904E56">
        <w:rPr>
          <w:rStyle w:val="c11"/>
          <w:rFonts w:ascii="Times New Roman" w:hAnsi="Times New Roman" w:cs="Times New Roman"/>
          <w:b/>
          <w:i/>
          <w:iCs/>
          <w:color w:val="111111"/>
          <w:sz w:val="28"/>
          <w:szCs w:val="28"/>
        </w:rPr>
        <w:t>(плачет</w:t>
      </w:r>
      <w:r w:rsidRPr="00904E56">
        <w:rPr>
          <w:rStyle w:val="c11"/>
          <w:rFonts w:ascii="Times New Roman" w:hAnsi="Times New Roman" w:cs="Times New Roman"/>
          <w:i/>
          <w:iCs/>
          <w:color w:val="111111"/>
          <w:sz w:val="28"/>
          <w:szCs w:val="28"/>
        </w:rPr>
        <w:t>)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 Слово я оберегала, никому не отдавала.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А </w:t>
      </w:r>
      <w:r w:rsidRPr="00904E56"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>Кикимора пришла – обманула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, унесла.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Я на помощь позову все цветы.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Эй, сюда скорей спешите, ребятишкам помогите!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11"/>
          <w:rFonts w:ascii="Times New Roman" w:hAnsi="Times New Roman" w:cs="Times New Roman"/>
          <w:i/>
          <w:iCs/>
          <w:color w:val="111111"/>
          <w:sz w:val="28"/>
          <w:szCs w:val="28"/>
        </w:rPr>
        <w:t>Выбегают цветы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1 цветок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Что случилось, где тревога?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Весна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Надо нам помочь немного.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2 цветок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Чем помочь, скажите прямо!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Весна: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 Потерялось слово </w:t>
      </w:r>
      <w:r w:rsidRPr="00904E56">
        <w:rPr>
          <w:rStyle w:val="c11"/>
          <w:rFonts w:ascii="Times New Roman" w:hAnsi="Times New Roman" w:cs="Times New Roman"/>
          <w:i/>
          <w:iCs/>
          <w:color w:val="111111"/>
          <w:sz w:val="28"/>
          <w:szCs w:val="28"/>
        </w:rPr>
        <w:t>«мама»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Ведущая.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 Что же делать? Как-нибудь надо слово вернуть.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Цветы: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 Мы Кикимору найдем, слово </w:t>
      </w:r>
      <w:r w:rsidRPr="00904E56">
        <w:rPr>
          <w:rStyle w:val="c11"/>
          <w:rFonts w:ascii="Times New Roman" w:hAnsi="Times New Roman" w:cs="Times New Roman"/>
          <w:i/>
          <w:iCs/>
          <w:color w:val="111111"/>
          <w:sz w:val="28"/>
          <w:szCs w:val="28"/>
        </w:rPr>
        <w:t>«мама»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 заберем!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1 цветок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: Мы Кикимору не будем обижать</w:t>
      </w: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Для нее мы будем петь и танцевать.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2 цветок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Для нее стихи весенние прочтем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И, тогда, мы слово </w:t>
      </w:r>
      <w:r w:rsidRPr="00904E56">
        <w:rPr>
          <w:rStyle w:val="c11"/>
          <w:rFonts w:ascii="Times New Roman" w:hAnsi="Times New Roman" w:cs="Times New Roman"/>
          <w:i/>
          <w:iCs/>
          <w:color w:val="111111"/>
          <w:sz w:val="28"/>
          <w:szCs w:val="28"/>
        </w:rPr>
        <w:t>«мама»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 заберем.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Вместе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Мы Кикимору найдем и на праздник приведем</w:t>
      </w: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Цветы уходят и выводят за руки Кикимору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1 цветок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К нам, Кикимора, на праздник проходи</w:t>
      </w: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2 цветок.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 На ребяток наших сядь и погляди.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Ведущая: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 Мы тебе концерт покажем наш,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И, тогда, ты слово </w:t>
      </w:r>
      <w:r w:rsidRPr="00904E56">
        <w:rPr>
          <w:rStyle w:val="c11"/>
          <w:rFonts w:ascii="Times New Roman" w:hAnsi="Times New Roman" w:cs="Times New Roman"/>
          <w:i/>
          <w:iCs/>
          <w:color w:val="111111"/>
          <w:sz w:val="28"/>
          <w:szCs w:val="28"/>
        </w:rPr>
        <w:t>«мама»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 нам отдашь?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Кикимора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: Ладно, ладно, посижу, на концерт ваш погляжу.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Коль понравится программа,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Я отдам вам слово </w:t>
      </w:r>
      <w:r w:rsidRPr="00904E56">
        <w:rPr>
          <w:rStyle w:val="c11"/>
          <w:rFonts w:ascii="Times New Roman" w:hAnsi="Times New Roman" w:cs="Times New Roman"/>
          <w:i/>
          <w:iCs/>
          <w:color w:val="111111"/>
          <w:sz w:val="28"/>
          <w:szCs w:val="28"/>
        </w:rPr>
        <w:t>«мама»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Ведущая: </w:t>
      </w:r>
      <w:r w:rsidRPr="00904E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музыкального трамплина</w:t>
      </w:r>
      <w:r w:rsidRPr="00904E56">
        <w:rPr>
          <w:rFonts w:ascii="Times New Roman" w:hAnsi="Times New Roman" w:cs="Times New Roman"/>
          <w:sz w:val="28"/>
          <w:szCs w:val="28"/>
        </w:rPr>
        <w:br/>
      </w:r>
      <w:r w:rsidRPr="00904E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вылетит сюрприз.</w:t>
      </w:r>
      <w:r w:rsidRPr="00904E56">
        <w:rPr>
          <w:rFonts w:ascii="Times New Roman" w:hAnsi="Times New Roman" w:cs="Times New Roman"/>
          <w:sz w:val="28"/>
          <w:szCs w:val="28"/>
        </w:rPr>
        <w:br/>
      </w:r>
      <w:r w:rsidRPr="00904E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будет Вам причина</w:t>
      </w:r>
      <w:r w:rsidRPr="00904E56">
        <w:rPr>
          <w:rFonts w:ascii="Times New Roman" w:hAnsi="Times New Roman" w:cs="Times New Roman"/>
          <w:sz w:val="28"/>
          <w:szCs w:val="28"/>
        </w:rPr>
        <w:br/>
      </w:r>
      <w:r w:rsidRPr="00904E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Крикнуть громко: «Браво! Бис!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цветочки, выходите! Всех нас танцем увидите!</w:t>
      </w:r>
    </w:p>
    <w:p w:rsidR="008A4BD0" w:rsidRPr="00904E56" w:rsidRDefault="00FF7E44" w:rsidP="00904E56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4E56">
        <w:rPr>
          <w:rStyle w:val="c12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Танец «Ма</w:t>
      </w:r>
      <w:r w:rsidR="00904E56">
        <w:rPr>
          <w:rStyle w:val="c12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ма-мама</w:t>
      </w:r>
      <w:r w:rsidRPr="00904E56">
        <w:rPr>
          <w:rStyle w:val="c12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»</w:t>
      </w:r>
    </w:p>
    <w:p w:rsidR="00904E56" w:rsidRDefault="00904E56" w:rsidP="00904E56">
      <w:pPr>
        <w:pStyle w:val="a7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04E56" w:rsidRDefault="00904E56" w:rsidP="00904E56">
      <w:pPr>
        <w:pStyle w:val="a7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Кикимора: </w:t>
      </w:r>
      <w:r w:rsidRPr="00904E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Браво! Браво! Удивили!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бы и на выступление </w:t>
      </w:r>
      <w:r w:rsidR="00904E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остальных детей </w:t>
      </w:r>
      <w:r w:rsidRPr="00904E5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удовольствием посмотрела!</w:t>
      </w:r>
    </w:p>
    <w:p w:rsidR="008A4BD0" w:rsidRPr="00904E56" w:rsidRDefault="00FF7E44" w:rsidP="00904E56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4E56">
        <w:rPr>
          <w:rStyle w:val="c12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Танец «</w:t>
      </w:r>
      <w:r w:rsidR="00904E56">
        <w:rPr>
          <w:rStyle w:val="c12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Мамы моей глаза</w:t>
      </w:r>
      <w:r w:rsidRPr="00904E56">
        <w:rPr>
          <w:rStyle w:val="c12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»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Кикимора: 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Танцы ваши неплохи, я б послушала стихи!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Ребенок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Расскажу вам по </w:t>
      </w:r>
      <w:r w:rsidRPr="00904E56">
        <w:rPr>
          <w:rStyle w:val="c9"/>
          <w:rFonts w:ascii="Times New Roman" w:hAnsi="Times New Roman" w:cs="Times New Roman"/>
          <w:color w:val="111111"/>
          <w:sz w:val="28"/>
          <w:szCs w:val="28"/>
          <w:u w:val="single"/>
        </w:rPr>
        <w:t>секрету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: у меня подружка есть.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Сколько лет моей подружке, мне на пальчиках не счесть.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С ней играем и читаем, вместе песенки поём,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С ней в одной квартире рядышком живём.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Ребенок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Мы бабушек любимых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Поздравим с женским днем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И песенку чудесную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Для них сейчас споем.</w:t>
      </w:r>
    </w:p>
    <w:p w:rsidR="008A4BD0" w:rsidRPr="00904E56" w:rsidRDefault="008A4BD0" w:rsidP="00904E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Песня </w:t>
      </w:r>
      <w:r w:rsidR="00904E56">
        <w:rPr>
          <w:rStyle w:val="c11"/>
          <w:rFonts w:ascii="Times New Roman" w:hAnsi="Times New Roman" w:cs="Times New Roman"/>
          <w:b/>
          <w:i/>
          <w:iCs/>
          <w:color w:val="111111"/>
          <w:sz w:val="28"/>
          <w:szCs w:val="28"/>
        </w:rPr>
        <w:t>«Бабушка, бабуленька</w:t>
      </w:r>
      <w:r w:rsidRPr="00904E56">
        <w:rPr>
          <w:rStyle w:val="c11"/>
          <w:rFonts w:ascii="Times New Roman" w:hAnsi="Times New Roman" w:cs="Times New Roman"/>
          <w:b/>
          <w:i/>
          <w:iCs/>
          <w:color w:val="111111"/>
          <w:sz w:val="28"/>
          <w:szCs w:val="28"/>
        </w:rPr>
        <w:t>»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Кикимора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: Какая замечательная песня!  А теперь мне расскажите - вы любите мамам и бабушкам помогать?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Дети. ДА!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Кикимора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Для этого вы ложитесь в кровать?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А может быть надо ночами не спать?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А может быть кушать в кровати печенье?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Или капризничать по воскресеньям?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Для этого фантик бросают на пол?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Во время обеда класть ноги на стол?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Наверно не нужно снимать сапоги?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Ведущая:</w:t>
      </w:r>
      <w:r w:rsidRPr="00904E56">
        <w:rPr>
          <w:rStyle w:val="c25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Кикимора, ну же, стой, подожди! Ты все неправильно говоришь!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Чтобы мамам помогать, надо чаще подметать,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lastRenderedPageBreak/>
        <w:t>Или посуду помыть, на стол накрыть,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Вовремя лечь спать!</w:t>
      </w:r>
      <w:r w:rsidR="00FE5052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Ведь так ребята?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Ведущая: 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Уважаемая Кикимора! Мы и пели, и плясали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И стихи тебе читали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Пожалей ты наших мам…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Кикимора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Вот хоть лопну, не отдам!</w:t>
      </w:r>
    </w:p>
    <w:p w:rsidR="008A4BD0" w:rsidRPr="00904E56" w:rsidRDefault="008A4BD0" w:rsidP="00904E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11"/>
          <w:rFonts w:ascii="Times New Roman" w:hAnsi="Times New Roman" w:cs="Times New Roman"/>
          <w:b/>
          <w:i/>
          <w:iCs/>
          <w:color w:val="111111"/>
          <w:sz w:val="28"/>
          <w:szCs w:val="28"/>
        </w:rPr>
        <w:t>Звучит грустная мелодия.</w:t>
      </w: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 Входит маленький Леший.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Леший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Я живу совсем один, средь берёзок и осин.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11"/>
          <w:rFonts w:ascii="Times New Roman" w:hAnsi="Times New Roman" w:cs="Times New Roman"/>
          <w:i/>
          <w:iCs/>
          <w:color w:val="111111"/>
          <w:sz w:val="28"/>
          <w:szCs w:val="28"/>
        </w:rPr>
        <w:t>(грустно)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 Жить тоскливо одному, я – не нужен никому.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Нету мамы у меня, никому не нужен я.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Ты, </w:t>
      </w:r>
      <w:r w:rsidRPr="00904E56"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>Кикимора не злая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, ты – хорошая, смешная,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Улыбнись мне поскорей, будешь мамою моей?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>Кикимора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Ну, конечно дорогой, будешь, ты сыночек мой!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9"/>
          <w:rFonts w:ascii="Times New Roman" w:hAnsi="Times New Roman" w:cs="Times New Roman"/>
          <w:color w:val="111111"/>
          <w:sz w:val="28"/>
          <w:szCs w:val="28"/>
          <w:u w:val="single"/>
        </w:rPr>
        <w:t>Обнимает Лешего и приговаривает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: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Есть сыночек у меня, значит, мамой стала я,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Мы теперь одна семья, будем вместе ты и я!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Я теперь не буду злой, ни коварной, ни плохой.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Не бывает мама злой, мама - солнце и покой!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В самом деле, это слово лучше всякого другого,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Нужны мамы малышам, отдаю я слово вам!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11"/>
          <w:rFonts w:ascii="Times New Roman" w:hAnsi="Times New Roman" w:cs="Times New Roman"/>
          <w:b/>
          <w:i/>
          <w:iCs/>
          <w:color w:val="111111"/>
          <w:sz w:val="28"/>
          <w:szCs w:val="28"/>
          <w:u w:val="single"/>
        </w:rPr>
        <w:t>Кикимора</w:t>
      </w:r>
      <w:r w:rsidRPr="00904E56">
        <w:rPr>
          <w:rStyle w:val="c21"/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 </w:t>
      </w:r>
      <w:r w:rsidRPr="00904E56">
        <w:rPr>
          <w:rStyle w:val="c11"/>
          <w:rFonts w:ascii="Times New Roman" w:hAnsi="Times New Roman" w:cs="Times New Roman"/>
          <w:b/>
          <w:i/>
          <w:iCs/>
          <w:color w:val="111111"/>
          <w:sz w:val="28"/>
          <w:szCs w:val="28"/>
          <w:u w:val="single"/>
        </w:rPr>
        <w:t>отдаёт шкатулку и уходит с Лешим</w:t>
      </w:r>
      <w:r w:rsidRPr="00904E56">
        <w:rPr>
          <w:rStyle w:val="c11"/>
          <w:rFonts w:ascii="Times New Roman" w:hAnsi="Times New Roman" w:cs="Times New Roman"/>
          <w:i/>
          <w:iCs/>
          <w:color w:val="111111"/>
          <w:sz w:val="28"/>
          <w:szCs w:val="28"/>
        </w:rPr>
        <w:t>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Ведущая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Все старались не напрасно, всё закончилось прекрасно!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Молодцы! Спасибо вам! Поздравляйте ж наших дам!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Ребенок.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 Нынче </w:t>
      </w:r>
      <w:r w:rsidRPr="00904E56"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>праздник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, нынче </w:t>
      </w:r>
      <w:r w:rsidRPr="00904E56"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>праздник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, </w:t>
      </w:r>
      <w:r w:rsidRPr="00904E56"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>праздник бабушек и мам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Это самый лучший </w:t>
      </w:r>
      <w:r w:rsidRPr="00904E56"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>праздник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, он весной приходит к нам!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Это </w:t>
      </w:r>
      <w:r w:rsidRPr="00904E56"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>праздник послушанья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, поздравленья и цветов,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Прилежанья, обожанья, </w:t>
      </w:r>
      <w:r w:rsidRPr="00904E56"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>праздник самых лучших слов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Ведущая.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 Конечно, поцеловать свою маму хочется и Диме, и Яночке …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Так что же вы стоите? К мамочкам скорей бегите!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>Ведущая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 Ну вот, к концу подходит наша встреча.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Ведущая.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Чтоб </w:t>
      </w:r>
      <w:r w:rsidRPr="00904E56"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>мартовский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 день стал веселым и ярким,</w:t>
      </w:r>
    </w:p>
    <w:p w:rsidR="008A4BD0" w:rsidRPr="00904E56" w:rsidRDefault="008A4BD0" w:rsidP="00904E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Примите, родные, от </w:t>
      </w:r>
      <w:r w:rsidRPr="00904E56"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>детей Вы подарки</w:t>
      </w:r>
      <w:r w:rsidRPr="00904E56">
        <w:rPr>
          <w:rStyle w:val="c0"/>
          <w:rFonts w:ascii="Times New Roman" w:hAnsi="Times New Roman" w:cs="Times New Roman"/>
          <w:color w:val="111111"/>
          <w:sz w:val="28"/>
          <w:szCs w:val="28"/>
        </w:rPr>
        <w:t>.</w:t>
      </w:r>
    </w:p>
    <w:p w:rsidR="004D7492" w:rsidRPr="000D1F3E" w:rsidRDefault="004D7492" w:rsidP="00FF7E44">
      <w:pPr>
        <w:rPr>
          <w:rFonts w:ascii="Times New Roman" w:hAnsi="Times New Roman" w:cs="Times New Roman"/>
          <w:sz w:val="32"/>
          <w:szCs w:val="32"/>
        </w:rPr>
      </w:pPr>
    </w:p>
    <w:sectPr w:rsidR="004D7492" w:rsidRPr="000D1F3E" w:rsidSect="00904E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DC" w:rsidRDefault="005019DC" w:rsidP="007B6BAA">
      <w:pPr>
        <w:spacing w:after="0" w:line="240" w:lineRule="auto"/>
      </w:pPr>
      <w:r>
        <w:separator/>
      </w:r>
    </w:p>
  </w:endnote>
  <w:endnote w:type="continuationSeparator" w:id="0">
    <w:p w:rsidR="005019DC" w:rsidRDefault="005019DC" w:rsidP="007B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DC" w:rsidRDefault="005019DC" w:rsidP="007B6BAA">
      <w:pPr>
        <w:spacing w:after="0" w:line="240" w:lineRule="auto"/>
      </w:pPr>
      <w:r>
        <w:separator/>
      </w:r>
    </w:p>
  </w:footnote>
  <w:footnote w:type="continuationSeparator" w:id="0">
    <w:p w:rsidR="005019DC" w:rsidRDefault="005019DC" w:rsidP="007B6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876"/>
    <w:multiLevelType w:val="hybridMultilevel"/>
    <w:tmpl w:val="3CA6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6168"/>
    <w:multiLevelType w:val="multilevel"/>
    <w:tmpl w:val="1DF8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44518"/>
    <w:multiLevelType w:val="hybridMultilevel"/>
    <w:tmpl w:val="D10085F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59597B63"/>
    <w:multiLevelType w:val="multilevel"/>
    <w:tmpl w:val="B074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D0312"/>
    <w:multiLevelType w:val="hybridMultilevel"/>
    <w:tmpl w:val="083C5128"/>
    <w:lvl w:ilvl="0" w:tplc="BCA23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F6A19"/>
    <w:multiLevelType w:val="multilevel"/>
    <w:tmpl w:val="0908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D0"/>
    <w:rsid w:val="000D1F3E"/>
    <w:rsid w:val="001A27B5"/>
    <w:rsid w:val="001E02EC"/>
    <w:rsid w:val="001E60D3"/>
    <w:rsid w:val="001F6D23"/>
    <w:rsid w:val="00231E15"/>
    <w:rsid w:val="002D55AA"/>
    <w:rsid w:val="004D7492"/>
    <w:rsid w:val="005019DC"/>
    <w:rsid w:val="0057569D"/>
    <w:rsid w:val="006230D2"/>
    <w:rsid w:val="007B6BAA"/>
    <w:rsid w:val="007E591D"/>
    <w:rsid w:val="00816532"/>
    <w:rsid w:val="008748B6"/>
    <w:rsid w:val="008A4BD0"/>
    <w:rsid w:val="00904E56"/>
    <w:rsid w:val="00920E63"/>
    <w:rsid w:val="00A3780B"/>
    <w:rsid w:val="00B00CD1"/>
    <w:rsid w:val="00B67C85"/>
    <w:rsid w:val="00BE3062"/>
    <w:rsid w:val="00BF45C4"/>
    <w:rsid w:val="00C95D32"/>
    <w:rsid w:val="00CF774B"/>
    <w:rsid w:val="00E23EB1"/>
    <w:rsid w:val="00FE5052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B8B6"/>
  <w15:docId w15:val="{7E2A2AB6-8042-4C4A-9A39-CD16663F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A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4BD0"/>
  </w:style>
  <w:style w:type="paragraph" w:customStyle="1" w:styleId="c10">
    <w:name w:val="c10"/>
    <w:basedOn w:val="a"/>
    <w:rsid w:val="008A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A4BD0"/>
  </w:style>
  <w:style w:type="character" w:customStyle="1" w:styleId="c4">
    <w:name w:val="c4"/>
    <w:basedOn w:val="a0"/>
    <w:rsid w:val="008A4BD0"/>
  </w:style>
  <w:style w:type="character" w:customStyle="1" w:styleId="c8">
    <w:name w:val="c8"/>
    <w:basedOn w:val="a0"/>
    <w:rsid w:val="008A4BD0"/>
  </w:style>
  <w:style w:type="paragraph" w:customStyle="1" w:styleId="c6">
    <w:name w:val="c6"/>
    <w:basedOn w:val="a"/>
    <w:rsid w:val="008A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4BD0"/>
  </w:style>
  <w:style w:type="paragraph" w:customStyle="1" w:styleId="c1">
    <w:name w:val="c1"/>
    <w:basedOn w:val="a"/>
    <w:rsid w:val="008A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A4BD0"/>
  </w:style>
  <w:style w:type="paragraph" w:customStyle="1" w:styleId="c7">
    <w:name w:val="c7"/>
    <w:basedOn w:val="a"/>
    <w:rsid w:val="008A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A4BD0"/>
  </w:style>
  <w:style w:type="character" w:customStyle="1" w:styleId="c21">
    <w:name w:val="c21"/>
    <w:basedOn w:val="a0"/>
    <w:rsid w:val="008A4BD0"/>
  </w:style>
  <w:style w:type="character" w:customStyle="1" w:styleId="c24">
    <w:name w:val="c24"/>
    <w:basedOn w:val="a0"/>
    <w:rsid w:val="008A4BD0"/>
  </w:style>
  <w:style w:type="paragraph" w:customStyle="1" w:styleId="c15">
    <w:name w:val="c15"/>
    <w:basedOn w:val="a"/>
    <w:rsid w:val="008A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A4BD0"/>
  </w:style>
  <w:style w:type="paragraph" w:customStyle="1" w:styleId="c3">
    <w:name w:val="c3"/>
    <w:basedOn w:val="a"/>
    <w:rsid w:val="008A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A4BD0"/>
  </w:style>
  <w:style w:type="character" w:customStyle="1" w:styleId="c25">
    <w:name w:val="c25"/>
    <w:basedOn w:val="a0"/>
    <w:rsid w:val="008A4BD0"/>
  </w:style>
  <w:style w:type="paragraph" w:styleId="a3">
    <w:name w:val="header"/>
    <w:basedOn w:val="a"/>
    <w:link w:val="a4"/>
    <w:uiPriority w:val="99"/>
    <w:unhideWhenUsed/>
    <w:rsid w:val="007B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BAA"/>
  </w:style>
  <w:style w:type="paragraph" w:styleId="a5">
    <w:name w:val="footer"/>
    <w:basedOn w:val="a"/>
    <w:link w:val="a6"/>
    <w:uiPriority w:val="99"/>
    <w:unhideWhenUsed/>
    <w:rsid w:val="007B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BAA"/>
  </w:style>
  <w:style w:type="paragraph" w:styleId="a7">
    <w:name w:val="No Spacing"/>
    <w:uiPriority w:val="1"/>
    <w:qFormat/>
    <w:rsid w:val="00904E5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7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96C5-2285-4C9A-981B-0129F0A5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54</cp:lastModifiedBy>
  <cp:revision>2</cp:revision>
  <dcterms:created xsi:type="dcterms:W3CDTF">2023-02-28T05:56:00Z</dcterms:created>
  <dcterms:modified xsi:type="dcterms:W3CDTF">2023-02-28T05:56:00Z</dcterms:modified>
</cp:coreProperties>
</file>