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44" w:rsidRPr="00520477" w:rsidRDefault="00827644" w:rsidP="006830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30F2">
        <w:rPr>
          <w:b/>
          <w:color w:val="000000"/>
          <w:sz w:val="28"/>
          <w:szCs w:val="28"/>
        </w:rPr>
        <w:t>Конспект коррекционного занятия</w:t>
      </w:r>
      <w:r w:rsidR="00520477">
        <w:rPr>
          <w:b/>
          <w:color w:val="000000"/>
          <w:sz w:val="28"/>
          <w:szCs w:val="28"/>
        </w:rPr>
        <w:t xml:space="preserve"> </w:t>
      </w:r>
      <w:r w:rsidR="00520477">
        <w:rPr>
          <w:b/>
          <w:color w:val="000000"/>
          <w:sz w:val="28"/>
          <w:szCs w:val="28"/>
          <w:lang w:val="en-US"/>
        </w:rPr>
        <w:t>IV</w:t>
      </w:r>
      <w:r w:rsidR="00520477">
        <w:rPr>
          <w:b/>
          <w:color w:val="000000"/>
          <w:sz w:val="28"/>
          <w:szCs w:val="28"/>
        </w:rPr>
        <w:t>класс</w:t>
      </w:r>
      <w:bookmarkStart w:id="0" w:name="_GoBack"/>
      <w:bookmarkEnd w:id="0"/>
    </w:p>
    <w:p w:rsidR="00310972" w:rsidRPr="006830F2" w:rsidRDefault="00002027" w:rsidP="006830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30F2">
        <w:rPr>
          <w:rFonts w:eastAsia="Calibri"/>
          <w:b/>
          <w:sz w:val="28"/>
          <w:szCs w:val="28"/>
        </w:rPr>
        <w:t xml:space="preserve"> «Путешествие в зимний лес</w:t>
      </w:r>
      <w:r w:rsidR="00934752" w:rsidRPr="006830F2">
        <w:rPr>
          <w:b/>
          <w:color w:val="000000"/>
          <w:sz w:val="28"/>
          <w:szCs w:val="28"/>
        </w:rPr>
        <w:t>»</w:t>
      </w:r>
      <w:r w:rsidRPr="006830F2">
        <w:rPr>
          <w:b/>
          <w:color w:val="000000"/>
          <w:sz w:val="28"/>
          <w:szCs w:val="28"/>
        </w:rPr>
        <w:t>.</w:t>
      </w:r>
    </w:p>
    <w:p w:rsidR="00A01B14" w:rsidRPr="006830F2" w:rsidRDefault="00A01B14" w:rsidP="006830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30F2">
        <w:rPr>
          <w:b/>
          <w:color w:val="000000"/>
          <w:sz w:val="28"/>
          <w:szCs w:val="28"/>
        </w:rPr>
        <w:t xml:space="preserve">Дифференциация согласных с – ш. </w:t>
      </w:r>
      <w:r w:rsidRPr="006830F2">
        <w:rPr>
          <w:rFonts w:eastAsia="Calibri"/>
          <w:b/>
          <w:sz w:val="28"/>
          <w:szCs w:val="28"/>
        </w:rPr>
        <w:t xml:space="preserve"> </w:t>
      </w:r>
    </w:p>
    <w:p w:rsidR="00974916" w:rsidRPr="006830F2" w:rsidRDefault="00974916" w:rsidP="006830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7644" w:rsidRPr="006830F2" w:rsidRDefault="00827644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</w:t>
      </w:r>
      <w:r w:rsidR="00E32A37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звуков и букв С -</w:t>
      </w: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FF17B0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и устной речи</w:t>
      </w: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644" w:rsidRPr="006830F2" w:rsidRDefault="00827644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393E11" w:rsidRPr="006830F2" w:rsidRDefault="00393E11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различать на слух фонематические противопоставления: свистящие и шипящие согласные, соответствующие буквы на письме в словах, словосочетаниях, предложениях;</w:t>
      </w:r>
    </w:p>
    <w:p w:rsidR="00BD694A" w:rsidRPr="006830F2" w:rsidRDefault="00BD694A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умения правильно согласовывать слова в роде, числе; расширять активный словарь;</w:t>
      </w:r>
    </w:p>
    <w:p w:rsidR="00E32A37" w:rsidRPr="006830F2" w:rsidRDefault="00827644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2A37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осуществлять самоконтроль и самооценку </w:t>
      </w:r>
      <w:r w:rsidR="00393E11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A494B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результату выполнения задания;</w:t>
      </w:r>
    </w:p>
    <w:p w:rsidR="00827644" w:rsidRPr="006830F2" w:rsidRDefault="00393E11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ответственности и бережного отношения к </w:t>
      </w:r>
      <w:r w:rsidR="006A494B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природе.</w:t>
      </w:r>
    </w:p>
    <w:p w:rsidR="006A494B" w:rsidRPr="006830F2" w:rsidRDefault="006A494B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7644" w:rsidRPr="006830F2" w:rsidRDefault="00827644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 </w:t>
      </w: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письменные принадлежности</w:t>
      </w:r>
      <w:r w:rsidR="00BC545A" w:rsidRPr="00B9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30D8" w:rsidRPr="00B9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«рукавички» для </w:t>
      </w:r>
      <w:r w:rsidR="00BC545A" w:rsidRPr="00B9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самооценки, карточки для индивидуальной работы,</w:t>
      </w:r>
      <w:r w:rsidR="00E53635" w:rsidRPr="00B9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снежинки,</w:t>
      </w:r>
      <w:r w:rsidR="00B921D6" w:rsidRPr="00B92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снежок, Снеговики.</w:t>
      </w:r>
    </w:p>
    <w:p w:rsidR="00A01B14" w:rsidRPr="005015A9" w:rsidRDefault="005015A9" w:rsidP="005015A9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15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Слайд1</w:t>
      </w:r>
    </w:p>
    <w:p w:rsidR="00A01B14" w:rsidRPr="006830F2" w:rsidRDefault="00A01B14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A01B14" w:rsidRPr="006830F2" w:rsidRDefault="00A01B14" w:rsidP="006830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</w:t>
      </w:r>
      <w:r w:rsidR="00A47857" w:rsidRPr="00683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7857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кругу)</w:t>
      </w:r>
    </w:p>
    <w:p w:rsidR="00FF17B0" w:rsidRPr="006830F2" w:rsidRDefault="00A01B14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FF17B0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Приветствие</w:t>
      </w:r>
      <w:r w:rsidR="007A1E9B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17B0"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Улыбнемся, день хороший и похлопаем в ладоши.</w:t>
      </w:r>
      <w:r w:rsidR="00FF17B0" w:rsidRPr="006830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339C3" w:rsidRPr="006830F2" w:rsidRDefault="007A1E9B" w:rsidP="006830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30F2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3339C3" w:rsidRPr="006830F2">
        <w:rPr>
          <w:color w:val="000000"/>
          <w:sz w:val="28"/>
          <w:szCs w:val="28"/>
          <w:u w:val="single"/>
          <w:shd w:val="clear" w:color="auto" w:fill="FFFFFF"/>
        </w:rPr>
        <w:t>Девиз занятия</w:t>
      </w:r>
      <w:r w:rsidR="008B30D8" w:rsidRPr="006830F2">
        <w:rPr>
          <w:color w:val="000000"/>
          <w:sz w:val="28"/>
          <w:szCs w:val="28"/>
          <w:shd w:val="clear" w:color="auto" w:fill="FFFFFF"/>
        </w:rPr>
        <w:t xml:space="preserve"> (учащиеся произносят хором)</w:t>
      </w:r>
      <w:r w:rsidR="003339C3" w:rsidRPr="006830F2">
        <w:rPr>
          <w:color w:val="000000"/>
          <w:sz w:val="28"/>
          <w:szCs w:val="28"/>
          <w:shd w:val="clear" w:color="auto" w:fill="FFFFFF"/>
        </w:rPr>
        <w:t>:</w:t>
      </w:r>
      <w:r w:rsidR="003339C3" w:rsidRPr="006830F2">
        <w:rPr>
          <w:color w:val="000000"/>
          <w:sz w:val="28"/>
          <w:szCs w:val="28"/>
        </w:rPr>
        <w:t xml:space="preserve"> </w:t>
      </w:r>
    </w:p>
    <w:p w:rsidR="003339C3" w:rsidRPr="006830F2" w:rsidRDefault="003339C3" w:rsidP="006830F2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6830F2">
        <w:rPr>
          <w:i/>
          <w:color w:val="000000"/>
          <w:sz w:val="28"/>
          <w:szCs w:val="28"/>
        </w:rPr>
        <w:t>Каждый день – всегда, везде,</w:t>
      </w:r>
    </w:p>
    <w:p w:rsidR="003339C3" w:rsidRPr="006830F2" w:rsidRDefault="003339C3" w:rsidP="006830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занятиях, в игре</w:t>
      </w:r>
    </w:p>
    <w:p w:rsidR="003339C3" w:rsidRPr="006830F2" w:rsidRDefault="003339C3" w:rsidP="006830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Смело, чётко говори</w:t>
      </w:r>
    </w:p>
    <w:p w:rsidR="003339C3" w:rsidRDefault="003339C3" w:rsidP="005015A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старательно </w:t>
      </w:r>
      <w:r w:rsidR="00934752"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(внимательно) </w:t>
      </w: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пиши.</w:t>
      </w:r>
    </w:p>
    <w:p w:rsidR="005015A9" w:rsidRPr="005015A9" w:rsidRDefault="005015A9" w:rsidP="005015A9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Слайд2</w:t>
      </w:r>
    </w:p>
    <w:p w:rsidR="00A01B14" w:rsidRPr="006830F2" w:rsidRDefault="003339C3" w:rsidP="00683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</w:t>
      </w:r>
      <w:r w:rsidR="00A01B14" w:rsidRPr="00683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</w:t>
      </w:r>
      <w:r w:rsidRPr="006830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A01B14" w:rsidRPr="006830F2">
        <w:rPr>
          <w:rFonts w:ascii="Times New Roman" w:hAnsi="Times New Roman" w:cs="Times New Roman"/>
          <w:sz w:val="28"/>
          <w:szCs w:val="28"/>
        </w:rPr>
        <w:t>Игровой приём «У нас на занятии гость»</w:t>
      </w:r>
    </w:p>
    <w:p w:rsidR="00A01B14" w:rsidRPr="006830F2" w:rsidRDefault="00A01B14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К смеху детскому привык</w:t>
      </w:r>
    </w:p>
    <w:p w:rsidR="00A01B14" w:rsidRPr="006830F2" w:rsidRDefault="00A01B14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Наш весёлый снеговик.</w:t>
      </w:r>
    </w:p>
    <w:p w:rsidR="00A01B14" w:rsidRPr="006830F2" w:rsidRDefault="00A01B14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Он гуляет во дворе</w:t>
      </w:r>
    </w:p>
    <w:p w:rsidR="00A01B14" w:rsidRPr="006830F2" w:rsidRDefault="00A01B14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Дни и ночи в феврале.</w:t>
      </w:r>
    </w:p>
    <w:p w:rsidR="00A01B14" w:rsidRPr="006830F2" w:rsidRDefault="00A01B14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 xml:space="preserve">Вместо глаз два уголька, </w:t>
      </w:r>
    </w:p>
    <w:p w:rsidR="00A01B14" w:rsidRPr="006830F2" w:rsidRDefault="00A01B14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Шарфик с окантовкой,</w:t>
      </w:r>
    </w:p>
    <w:p w:rsidR="00A01B14" w:rsidRPr="006830F2" w:rsidRDefault="00A01B14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И видна издалека</w:t>
      </w:r>
    </w:p>
    <w:p w:rsidR="00A01B14" w:rsidRPr="006830F2" w:rsidRDefault="00A01B14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Рыжая морковка.</w:t>
      </w:r>
    </w:p>
    <w:p w:rsidR="00A01B14" w:rsidRPr="006830F2" w:rsidRDefault="00A01B14" w:rsidP="006830F2">
      <w:pPr>
        <w:spacing w:after="0" w:line="240" w:lineRule="auto"/>
        <w:ind w:left="360"/>
        <w:rPr>
          <w:rFonts w:ascii="Times New Roman" w:eastAsia="Calibri" w:hAnsi="Times New Roman" w:cs="Times New Roman"/>
          <w:i/>
          <w:sz w:val="28"/>
          <w:szCs w:val="28"/>
        </w:rPr>
      </w:pPr>
      <w:r w:rsidRPr="006830F2">
        <w:rPr>
          <w:rFonts w:ascii="Times New Roman" w:eastAsia="Calibri" w:hAnsi="Times New Roman" w:cs="Times New Roman"/>
          <w:i/>
          <w:sz w:val="28"/>
          <w:szCs w:val="28"/>
        </w:rPr>
        <w:t>(Демонстрация изображения снеговика).</w:t>
      </w:r>
    </w:p>
    <w:p w:rsidR="00A01B14" w:rsidRPr="006830F2" w:rsidRDefault="00A01B14" w:rsidP="006830F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F2">
        <w:rPr>
          <w:rFonts w:ascii="Times New Roman" w:eastAsia="Calibri" w:hAnsi="Times New Roman" w:cs="Times New Roman"/>
          <w:sz w:val="28"/>
          <w:szCs w:val="28"/>
        </w:rPr>
        <w:t>Снеговика зовут   Шустрик. А почему именно так зовут нашего героя мы узнаем чуть позже. Сейчас снеговик предлагает нам настроится на занятия, выполнив упражнения пальчиками:</w:t>
      </w:r>
      <w:r w:rsidR="00DE0470" w:rsidRPr="006830F2">
        <w:rPr>
          <w:rFonts w:ascii="Times New Roman" w:eastAsia="Calibri" w:hAnsi="Times New Roman" w:cs="Times New Roman"/>
          <w:sz w:val="28"/>
          <w:szCs w:val="28"/>
        </w:rPr>
        <w:t xml:space="preserve"> (кинезиологический комплекс упражнений</w:t>
      </w:r>
      <w:r w:rsidR="00F24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857" w:rsidRPr="006830F2">
        <w:rPr>
          <w:rFonts w:ascii="Times New Roman" w:eastAsia="Calibri" w:hAnsi="Times New Roman" w:cs="Times New Roman"/>
          <w:sz w:val="28"/>
          <w:szCs w:val="28"/>
        </w:rPr>
        <w:t>- змейка, лезгинка, колечки</w:t>
      </w:r>
      <w:r w:rsidR="00DE0470" w:rsidRPr="006830F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E0470" w:rsidRPr="006830F2" w:rsidRDefault="00DE0470" w:rsidP="00683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0F2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DE0470" w:rsidRPr="006830F2" w:rsidRDefault="00DE0470" w:rsidP="00683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0F2">
        <w:rPr>
          <w:rFonts w:ascii="Times New Roman" w:hAnsi="Times New Roman" w:cs="Times New Roman"/>
          <w:b/>
          <w:sz w:val="28"/>
          <w:szCs w:val="28"/>
        </w:rPr>
        <w:t>2.1 Подготовительный этап</w:t>
      </w:r>
    </w:p>
    <w:p w:rsidR="00A47857" w:rsidRPr="006830F2" w:rsidRDefault="00DE0470" w:rsidP="006830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857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Снеговик  Шустрик очень хочет посмотреть на что вы способны и предлагает вам </w:t>
      </w:r>
      <w:r w:rsidR="008129BC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игру «Шифровщики»</w:t>
      </w:r>
    </w:p>
    <w:p w:rsidR="008129BC" w:rsidRPr="006830F2" w:rsidRDefault="00A47857" w:rsidP="006830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</w:t>
      </w:r>
      <w:r w:rsidR="00DE0470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ыделить первую букву в каждом слове и произнести зашифрованное слово? </w:t>
      </w:r>
      <w:r w:rsidR="008129BC"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(Санки, весна, стул)</w:t>
      </w:r>
    </w:p>
    <w:p w:rsidR="00DE0470" w:rsidRPr="006830F2" w:rsidRDefault="008129BC" w:rsidP="006830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расставить буквы в нужной последовательности и назвать зашифрованное слово</w:t>
      </w: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(Слон, собака, сорока, краски</w:t>
      </w:r>
      <w:r w:rsidR="00DE0470" w:rsidRPr="00683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0470" w:rsidRPr="006830F2" w:rsidRDefault="00DE0470" w:rsidP="006830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общий звук в этих словах?</w:t>
      </w:r>
    </w:p>
    <w:p w:rsidR="008129BC" w:rsidRPr="006830F2" w:rsidRDefault="008129BC" w:rsidP="006830F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(слова на доске)</w:t>
      </w:r>
    </w:p>
    <w:p w:rsidR="00DE0470" w:rsidRPr="006830F2" w:rsidRDefault="00DE0470" w:rsidP="006830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стихотворение (учащиеся читают по цепочке):</w:t>
      </w:r>
    </w:p>
    <w:p w:rsidR="00DE0470" w:rsidRPr="006830F2" w:rsidRDefault="00DE0470" w:rsidP="006830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школьник Паша</w:t>
      </w:r>
    </w:p>
    <w:p w:rsidR="00DE0470" w:rsidRPr="006830F2" w:rsidRDefault="00DE0470" w:rsidP="006830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Шапка, шайба, каша</w:t>
      </w:r>
    </w:p>
    <w:p w:rsidR="00DE0470" w:rsidRPr="006830F2" w:rsidRDefault="00DE0470" w:rsidP="006830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мошка, шутка,</w:t>
      </w:r>
    </w:p>
    <w:p w:rsidR="00DE0470" w:rsidRPr="006830F2" w:rsidRDefault="00DE0470" w:rsidP="006830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Шахматы, мишутка,</w:t>
      </w:r>
    </w:p>
    <w:p w:rsidR="00DE0470" w:rsidRPr="006830F2" w:rsidRDefault="00DE0470" w:rsidP="006830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 шкаф, подушка,</w:t>
      </w:r>
    </w:p>
    <w:p w:rsidR="00DE0470" w:rsidRPr="006830F2" w:rsidRDefault="00DE0470" w:rsidP="006830F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Шоколад, лягушка.</w:t>
      </w:r>
    </w:p>
    <w:p w:rsidR="00DE0470" w:rsidRDefault="00DE0470" w:rsidP="0068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Какой звук чаще всех повторяется?</w:t>
      </w:r>
    </w:p>
    <w:p w:rsidR="005015A9" w:rsidRPr="005015A9" w:rsidRDefault="005015A9" w:rsidP="005015A9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3</w:t>
      </w:r>
    </w:p>
    <w:p w:rsidR="00DE0470" w:rsidRPr="006830F2" w:rsidRDefault="00DE0470" w:rsidP="00683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с какими звуками и буквами будем работать на занятии? Давайте их охарактеризуем – </w:t>
      </w:r>
      <w:r w:rsidRPr="00683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доске две таблицы по характеристике звуков)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0470" w:rsidRPr="006830F2" w:rsidTr="00DE0470">
        <w:tc>
          <w:tcPr>
            <w:tcW w:w="3190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DE0470" w:rsidRPr="006830F2" w:rsidRDefault="00DE0470" w:rsidP="006830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191" w:type="dxa"/>
          </w:tcPr>
          <w:p w:rsidR="00DE0470" w:rsidRPr="006830F2" w:rsidRDefault="00DE0470" w:rsidP="006830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</w:p>
        </w:tc>
      </w:tr>
      <w:tr w:rsidR="00DE0470" w:rsidRPr="006830F2" w:rsidTr="00DE0470">
        <w:tc>
          <w:tcPr>
            <w:tcW w:w="3190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Губы</w:t>
            </w:r>
          </w:p>
        </w:tc>
        <w:tc>
          <w:tcPr>
            <w:tcW w:w="3190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улыбке</w:t>
            </w:r>
          </w:p>
        </w:tc>
        <w:tc>
          <w:tcPr>
            <w:tcW w:w="3191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рупором</w:t>
            </w:r>
          </w:p>
        </w:tc>
      </w:tr>
      <w:tr w:rsidR="00DE0470" w:rsidRPr="006830F2" w:rsidTr="00DE0470">
        <w:tc>
          <w:tcPr>
            <w:tcW w:w="3190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3190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нижних зубов</w:t>
            </w:r>
          </w:p>
        </w:tc>
        <w:tc>
          <w:tcPr>
            <w:tcW w:w="3191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«Чашечкой»</w:t>
            </w:r>
          </w:p>
        </w:tc>
      </w:tr>
      <w:tr w:rsidR="00DE0470" w:rsidRPr="006830F2" w:rsidTr="00DE0470">
        <w:tc>
          <w:tcPr>
            <w:tcW w:w="3190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Воздушная струя</w:t>
            </w:r>
          </w:p>
        </w:tc>
        <w:tc>
          <w:tcPr>
            <w:tcW w:w="3190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холодная</w:t>
            </w:r>
          </w:p>
        </w:tc>
        <w:tc>
          <w:tcPr>
            <w:tcW w:w="3191" w:type="dxa"/>
          </w:tcPr>
          <w:p w:rsidR="00DE0470" w:rsidRPr="006830F2" w:rsidRDefault="00DE0470" w:rsidP="006830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тёплая</w:t>
            </w:r>
          </w:p>
        </w:tc>
      </w:tr>
    </w:tbl>
    <w:p w:rsidR="00DE0470" w:rsidRPr="006830F2" w:rsidRDefault="00DE0470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r w:rsidRPr="00683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согласный, глухой, бывает твердый и мягкий)</w:t>
      </w:r>
    </w:p>
    <w:p w:rsidR="00DE0470" w:rsidRPr="006830F2" w:rsidRDefault="00DE0470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Ш </w:t>
      </w:r>
      <w:r w:rsidRPr="006830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(согласный, глухой, всегда твердый)</w:t>
      </w:r>
    </w:p>
    <w:p w:rsidR="00D2491D" w:rsidRPr="006830F2" w:rsidRDefault="00DE0470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Вы догадались почему так зовут нашего героя? (в его имени есть буквы нашего занятия). </w:t>
      </w:r>
    </w:p>
    <w:p w:rsidR="00DE0470" w:rsidRDefault="00D2491D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-На каком месте стоит звук Ш, С?</w:t>
      </w:r>
    </w:p>
    <w:p w:rsidR="005015A9" w:rsidRPr="005015A9" w:rsidRDefault="005015A9" w:rsidP="005015A9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4</w:t>
      </w:r>
    </w:p>
    <w:p w:rsidR="00A01B14" w:rsidRPr="006830F2" w:rsidRDefault="00D2491D" w:rsidP="006830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F2">
        <w:rPr>
          <w:rFonts w:ascii="Times New Roman" w:eastAsia="Calibri" w:hAnsi="Times New Roman" w:cs="Times New Roman"/>
          <w:sz w:val="28"/>
          <w:szCs w:val="28"/>
        </w:rPr>
        <w:t xml:space="preserve">- Шустрик </w:t>
      </w:r>
      <w:r w:rsidR="00A01B14" w:rsidRPr="006830F2">
        <w:rPr>
          <w:rFonts w:ascii="Times New Roman" w:eastAsia="Calibri" w:hAnsi="Times New Roman" w:cs="Times New Roman"/>
          <w:sz w:val="28"/>
          <w:szCs w:val="28"/>
        </w:rPr>
        <w:t>приглашает нас попутешествовать по заснеженному зимнему лесу. Прислушаться к звукам зимнего леса, понаблюдать за рисунками на снегу, а также окунуться в прелесть зимних забав.</w:t>
      </w:r>
    </w:p>
    <w:p w:rsidR="005015A9" w:rsidRPr="005015A9" w:rsidRDefault="005015A9" w:rsidP="005015A9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5</w:t>
      </w:r>
    </w:p>
    <w:p w:rsidR="003339C3" w:rsidRPr="006830F2" w:rsidRDefault="003339C3" w:rsidP="005015A9">
      <w:pPr>
        <w:shd w:val="clear" w:color="auto" w:fill="FFFFFF"/>
        <w:spacing w:after="0" w:line="240" w:lineRule="auto"/>
        <w:ind w:hanging="99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18C9" w:rsidRDefault="005015A9" w:rsidP="006830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1" locked="0" layoutInCell="1" allowOverlap="1" wp14:anchorId="255B8776" wp14:editId="43687895">
            <wp:simplePos x="0" y="0"/>
            <wp:positionH relativeFrom="column">
              <wp:posOffset>72390</wp:posOffset>
            </wp:positionH>
            <wp:positionV relativeFrom="paragraph">
              <wp:posOffset>360045</wp:posOffset>
            </wp:positionV>
            <wp:extent cx="504825" cy="464185"/>
            <wp:effectExtent l="0" t="0" r="9525" b="0"/>
            <wp:wrapThrough wrapText="bothSides">
              <wp:wrapPolygon edited="0">
                <wp:start x="1630" y="0"/>
                <wp:lineTo x="0" y="1773"/>
                <wp:lineTo x="0" y="13297"/>
                <wp:lineTo x="815" y="20389"/>
                <wp:lineTo x="17117" y="20389"/>
                <wp:lineTo x="17932" y="20389"/>
                <wp:lineTo x="21192" y="12410"/>
                <wp:lineTo x="21192" y="7978"/>
                <wp:lineTo x="17117" y="0"/>
                <wp:lineTo x="1630" y="0"/>
              </wp:wrapPolygon>
            </wp:wrapThrough>
            <wp:docPr id="35" name="Рисунок 35" descr="http://img-fotki.yandex.ru/get/1/47407354.3e4/0_acf93_82ec15c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1/47407354.3e4/0_acf93_82ec15c0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8C9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2491D" w:rsidRPr="006830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859" w:rsidRPr="006830F2">
        <w:rPr>
          <w:rFonts w:ascii="Times New Roman" w:eastAsia="Calibri" w:hAnsi="Times New Roman" w:cs="Times New Roman"/>
          <w:sz w:val="28"/>
          <w:szCs w:val="28"/>
        </w:rPr>
        <w:t>(</w:t>
      </w:r>
      <w:r w:rsidR="00B14859" w:rsidRPr="006830F2">
        <w:rPr>
          <w:rFonts w:ascii="Times New Roman" w:eastAsia="Calibri" w:hAnsi="Times New Roman" w:cs="Times New Roman"/>
          <w:i/>
          <w:sz w:val="28"/>
          <w:szCs w:val="28"/>
        </w:rPr>
        <w:t>В течени</w:t>
      </w:r>
      <w:r w:rsidR="007A1E9B" w:rsidRPr="006830F2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B14859" w:rsidRPr="006830F2">
        <w:rPr>
          <w:rFonts w:ascii="Times New Roman" w:eastAsia="Calibri" w:hAnsi="Times New Roman" w:cs="Times New Roman"/>
          <w:i/>
          <w:sz w:val="28"/>
          <w:szCs w:val="28"/>
        </w:rPr>
        <w:t xml:space="preserve"> путешествия </w:t>
      </w:r>
      <w:r w:rsidR="00307849" w:rsidRPr="006830F2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C418C9" w:rsidRPr="006830F2">
        <w:rPr>
          <w:rFonts w:ascii="Times New Roman" w:eastAsia="Calibri" w:hAnsi="Times New Roman" w:cs="Times New Roman"/>
          <w:i/>
          <w:sz w:val="28"/>
          <w:szCs w:val="28"/>
        </w:rPr>
        <w:t xml:space="preserve">а каждое выполненное задание ученик </w:t>
      </w:r>
      <w:r w:rsidR="007A1E9B" w:rsidRPr="006830F2">
        <w:rPr>
          <w:rFonts w:ascii="Times New Roman" w:eastAsia="Calibri" w:hAnsi="Times New Roman" w:cs="Times New Roman"/>
          <w:i/>
          <w:sz w:val="28"/>
          <w:szCs w:val="28"/>
        </w:rPr>
        <w:t xml:space="preserve">оценивает себя, выбрав </w:t>
      </w:r>
      <w:r w:rsidR="00C418C9" w:rsidRPr="006830F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A1E9B" w:rsidRPr="006830F2">
        <w:rPr>
          <w:rFonts w:ascii="Times New Roman" w:eastAsia="Calibri" w:hAnsi="Times New Roman" w:cs="Times New Roman"/>
          <w:i/>
          <w:sz w:val="28"/>
          <w:szCs w:val="28"/>
        </w:rPr>
        <w:t>рукавичку от С</w:t>
      </w:r>
      <w:r w:rsidR="003C18EA" w:rsidRPr="006830F2">
        <w:rPr>
          <w:rFonts w:ascii="Times New Roman" w:eastAsia="Calibri" w:hAnsi="Times New Roman" w:cs="Times New Roman"/>
          <w:i/>
          <w:sz w:val="28"/>
          <w:szCs w:val="28"/>
        </w:rPr>
        <w:t>неговика</w:t>
      </w:r>
      <w:r w:rsidR="00307849" w:rsidRPr="006830F2">
        <w:rPr>
          <w:rFonts w:ascii="Times New Roman" w:eastAsia="Calibri" w:hAnsi="Times New Roman" w:cs="Times New Roman"/>
          <w:i/>
          <w:sz w:val="28"/>
          <w:szCs w:val="28"/>
        </w:rPr>
        <w:t>).</w:t>
      </w:r>
      <w:r w:rsidR="00C418C9" w:rsidRPr="006830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15A9" w:rsidRPr="006830F2" w:rsidRDefault="005015A9" w:rsidP="006830F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849" w:rsidRDefault="005015A9" w:rsidP="00683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 выполнил</w:t>
      </w:r>
    </w:p>
    <w:p w:rsidR="005015A9" w:rsidRDefault="005015A9" w:rsidP="00683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15A9" w:rsidRDefault="005015A9" w:rsidP="00683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1" wp14:anchorId="48B509FB" wp14:editId="644CBEA5">
            <wp:simplePos x="0" y="0"/>
            <wp:positionH relativeFrom="column">
              <wp:posOffset>76200</wp:posOffset>
            </wp:positionH>
            <wp:positionV relativeFrom="paragraph">
              <wp:posOffset>53340</wp:posOffset>
            </wp:positionV>
            <wp:extent cx="330835" cy="361950"/>
            <wp:effectExtent l="0" t="0" r="0" b="0"/>
            <wp:wrapSquare wrapText="bothSides"/>
            <wp:docPr id="55" name="Рисунок 55" descr="https://img2.wbstatic.net/big/new/360000/36873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wbstatic.net/big/new/360000/36873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3" t="25279" r="12134" b="12021"/>
                    <a:stretch/>
                  </pic:blipFill>
                  <pic:spPr bwMode="auto">
                    <a:xfrm>
                      <a:off x="0" y="0"/>
                      <a:ext cx="3308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A9" w:rsidRPr="006830F2" w:rsidRDefault="005015A9" w:rsidP="00683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Допустил ошибку</w:t>
      </w:r>
    </w:p>
    <w:p w:rsidR="007A1E9B" w:rsidRPr="006830F2" w:rsidRDefault="007A1E9B" w:rsidP="006830F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C6CCC" w:rsidRPr="006830F2" w:rsidRDefault="003C6CCC" w:rsidP="00683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30F2">
        <w:rPr>
          <w:rFonts w:ascii="Times New Roman" w:hAnsi="Times New Roman" w:cs="Times New Roman"/>
          <w:b/>
          <w:sz w:val="28"/>
          <w:szCs w:val="28"/>
        </w:rPr>
        <w:t xml:space="preserve">2.2 Формирующий этап </w:t>
      </w:r>
    </w:p>
    <w:p w:rsidR="003C6CCC" w:rsidRPr="005015A9" w:rsidRDefault="005015A9" w:rsidP="005015A9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6</w:t>
      </w:r>
    </w:p>
    <w:p w:rsidR="003C6CCC" w:rsidRPr="006830F2" w:rsidRDefault="003C6CCC" w:rsidP="006830F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Когда мы идём по снегу, что мы слышим? (хруст, скрип)</w:t>
      </w:r>
    </w:p>
    <w:p w:rsidR="003C18EA" w:rsidRPr="006830F2" w:rsidRDefault="003C6CCC" w:rsidP="006830F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Отправляясь в путешествие по лесу  мы послушаем</w:t>
      </w:r>
      <w:r w:rsidR="007A1E9B" w:rsidRPr="006830F2">
        <w:rPr>
          <w:rFonts w:ascii="Times New Roman" w:hAnsi="Times New Roman" w:cs="Times New Roman"/>
          <w:sz w:val="28"/>
          <w:szCs w:val="28"/>
        </w:rPr>
        <w:t>,</w:t>
      </w:r>
      <w:r w:rsidR="003C18EA" w:rsidRPr="006830F2">
        <w:rPr>
          <w:rFonts w:ascii="Times New Roman" w:hAnsi="Times New Roman" w:cs="Times New Roman"/>
          <w:sz w:val="28"/>
          <w:szCs w:val="28"/>
        </w:rPr>
        <w:t xml:space="preserve"> как хрустит по разному снег под ног</w:t>
      </w:r>
      <w:r w:rsidR="007A1E9B" w:rsidRPr="006830F2">
        <w:rPr>
          <w:rFonts w:ascii="Times New Roman" w:hAnsi="Times New Roman" w:cs="Times New Roman"/>
          <w:sz w:val="28"/>
          <w:szCs w:val="28"/>
        </w:rPr>
        <w:t>ами при произнесении звуков С-Ш</w:t>
      </w:r>
      <w:r w:rsidR="003B3319" w:rsidRPr="006830F2">
        <w:rPr>
          <w:rFonts w:ascii="Times New Roman" w:hAnsi="Times New Roman" w:cs="Times New Roman"/>
          <w:sz w:val="28"/>
          <w:szCs w:val="28"/>
        </w:rPr>
        <w:t>:</w:t>
      </w:r>
    </w:p>
    <w:p w:rsidR="003C18EA" w:rsidRPr="006830F2" w:rsidRDefault="00683996" w:rsidP="006830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а)           Ш</w:t>
      </w:r>
      <w:r w:rsidR="00AA4B90" w:rsidRPr="006830F2">
        <w:rPr>
          <w:rFonts w:ascii="Times New Roman" w:hAnsi="Times New Roman" w:cs="Times New Roman"/>
          <w:sz w:val="28"/>
          <w:szCs w:val="28"/>
        </w:rPr>
        <w:t xml:space="preserve">А               </w:t>
      </w:r>
      <w:r w:rsidRPr="006830F2">
        <w:rPr>
          <w:rFonts w:ascii="Times New Roman" w:hAnsi="Times New Roman" w:cs="Times New Roman"/>
          <w:sz w:val="28"/>
          <w:szCs w:val="28"/>
        </w:rPr>
        <w:t xml:space="preserve"> ШО                    ШУ                  ШИ</w:t>
      </w:r>
    </w:p>
    <w:p w:rsidR="003C18EA" w:rsidRPr="006830F2" w:rsidRDefault="00AA4B90" w:rsidP="006830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EA5C7" wp14:editId="0D7A96D7">
                <wp:simplePos x="0" y="0"/>
                <wp:positionH relativeFrom="column">
                  <wp:posOffset>3406140</wp:posOffset>
                </wp:positionH>
                <wp:positionV relativeFrom="paragraph">
                  <wp:posOffset>21590</wp:posOffset>
                </wp:positionV>
                <wp:extent cx="209550" cy="161925"/>
                <wp:effectExtent l="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68.2pt;margin-top:1.7pt;width:16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cmFQIAANMDAAAOAAAAZHJzL2Uyb0RvYy54bWysU02O0zAU3iNxB8t7mqSio2nUdCRayoaf&#10;SsABXh0nseTYlm2adjdwgTkCV2DDYgDNGdIb8exkygA7xMbxe/b7/L7vfVlcHVpJ9tw6oVVBs0lK&#10;CVdMl0LVBX3/bvPkkhLnQZUgteIFPXJHr5aPHy06k/OpbrQsuSUIolzemYI23ps8SRxreAtuog1X&#10;eFhp24LH0NZJaaFD9FYm0zS9SDptS2M1485hdj0c0mXEryrO/JuqctwTWVDszcfVxnUX1mS5gLy2&#10;YBrBxjbgH7poQSh89Ay1Bg/kgxV/QbWCWe105SdMt4muKsF45IBssvQPNm8bMDxyQXGcOcvk/h8s&#10;e73fWiJKnF1GiYIWZ9R/Pl2fbvof/ZfTDTl97O9wOX06Xfdf++/9t/6uvyV4GZXrjMsRYKW2doyc&#10;2dogw6GybfgiQXKIah/PavODJwyT03Q+m+FMGB5lF9l8OguYya9iY51/wXVLwqagzlsQdeNXWimc&#10;q7ZZVBz2L50fCu8LwstKb4SUmIdcKtIVdD7DBwgDNFklweO2NUjbqZoSkDW6l3kbEZ2WogzVodjZ&#10;ereSluwBHfR0c5k9Ww+XGij5kJ3P0nR0kgP/SpdDOkvv88hphIn8fsMPPa/BNUNNPBpM6UHI56ok&#10;/mhwJmCt7kZ9pAqN8ejukXuYxKB92O10eYwjSUKEzonPji4P1nwY4/7hv7j8CQAA//8DAFBLAwQU&#10;AAYACAAAACEAp/Vc8eAAAAAIAQAADwAAAGRycy9kb3ducmV2LnhtbEyPQWvCQBCF74X+h2UKvdVN&#10;Yg0asxEpCB5aqGmhHsdkzMZmd0N21fTfd3qyp5nhPd58L1+NphMXGnzrrIJ4EoEgW7m6tY2Cz4/N&#10;0xyED2hr7JwlBT/kYVXc3+WY1e5qd3QpQyM4xPoMFegQ+kxKX2ky6CeuJ8va0Q0GA59DI+sBrxxu&#10;OplEUSoNtpY/aOzpRVP1XZ6Ngq9tnMblXq8pbE5vr+/JHnenrVKPD+N6CSLQGG5m+MNndCiY6eDO&#10;tvaiUzCbps9sVTDlwfosXfByUJDMFyCLXP4vUPwCAAD//wMAUEsBAi0AFAAGAAgAAAAhALaDOJL+&#10;AAAA4QEAABMAAAAAAAAAAAAAAAAAAAAAAFtDb250ZW50X1R5cGVzXS54bWxQSwECLQAUAAYACAAA&#10;ACEAOP0h/9YAAACUAQAACwAAAAAAAAAAAAAAAAAvAQAAX3JlbHMvLnJlbHNQSwECLQAUAAYACAAA&#10;ACEA4NRnJhUCAADTAwAADgAAAAAAAAAAAAAAAAAuAgAAZHJzL2Uyb0RvYy54bWxQSwECLQAUAAYA&#10;CAAAACEAp/Vc8eAAAAAIAQAADwAAAAAAAAAAAAAAAABvBAAAZHJzL2Rvd25yZXYueG1sUEsFBgAA&#10;AAAEAAQA8wAAAHwFAAAAAA==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F97DE3" wp14:editId="285F47C1">
                <wp:simplePos x="0" y="0"/>
                <wp:positionH relativeFrom="column">
                  <wp:posOffset>2091690</wp:posOffset>
                </wp:positionH>
                <wp:positionV relativeFrom="paragraph">
                  <wp:posOffset>21590</wp:posOffset>
                </wp:positionV>
                <wp:extent cx="209550" cy="16192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64.7pt;margin-top:1.7pt;width:16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17FQIAANMDAAAOAAAAZHJzL2Uyb0RvYy54bWysU02O0zAU3iNxB8t7mqSio2nUdCRayoaf&#10;SsABXh0nseTYlm2adjdwgTkCV2DDYgDNGdIb8exkygA7xMbxe/b7/L7vfVlcHVpJ9tw6oVVBs0lK&#10;CVdMl0LVBX3/bvPkkhLnQZUgteIFPXJHr5aPHy06k/OpbrQsuSUIolzemYI23ps8SRxreAtuog1X&#10;eFhp24LH0NZJaaFD9FYm0zS9SDptS2M1485hdj0c0mXEryrO/JuqctwTWVDszcfVxnUX1mS5gLy2&#10;YBrBxjbgH7poQSh89Ay1Bg/kgxV/QbWCWe105SdMt4muKsF45IBssvQPNm8bMDxyQXGcOcvk/h8s&#10;e73fWiJKnN2UEgUtzqj/fLo+3fQ/+i+nG3L62N/hcvp0uu6/9t/7b/1df0vwMirXGZcjwEpt7Rg5&#10;s7VBhkNl2/BFguQQ1T6e1eYHTxgmp+l8NsOZMDzKLrL5dBYwk1/Fxjr/guuWhE1Bnbcg6savtFI4&#10;V22zqDjsXzo/FN4XhJeV3ggpMQ+5VKQr6HyGDxAGaLJKgsdta5C2UzUlIGt0L/M2IjotRRmqQ7Gz&#10;9W4lLdkDOujp5jJ7th4uNVDyITufpenoJAf+lS6HdJbe55HTCBP5/YYfel6Da4aaeDSY0oOQz1VJ&#10;/NHgTMBa3Y36SBUa49HdI/cwiUH7sNvp8hhHkoQInROfHV0erPkwxv3Df3H5EwAA//8DAFBLAwQU&#10;AAYACAAAACEAQEvVU98AAAAIAQAADwAAAGRycy9kb3ducmV2LnhtbEyPQUvDQBCF74L/YRnBm90k&#10;ldDGbEoRCj0o2CjY4zY7ZlOzsyG7beO/dzzZ07zhPd58U64m14szjqHzpCCdJSCQGm86ahV8vG8e&#10;FiBC1GR07wkV/GCAVXV7U+rC+Avt8FzHVnAJhUIrsDEOhZShseh0mPkBib0vPzodeR1baUZ94XLX&#10;yyxJcul0R3zB6gGfLTbf9ckp+NymeVrv7Rrj5vj68pbt9e64Ver+blo/gYg4xf8w/OEzOlTMdPAn&#10;MkH0CubZ8pGjLHiwP88zFgcF2WIJsirl9QPVLwAAAP//AwBQSwECLQAUAAYACAAAACEAtoM4kv4A&#10;AADhAQAAEwAAAAAAAAAAAAAAAAAAAAAAW0NvbnRlbnRfVHlwZXNdLnhtbFBLAQItABQABgAIAAAA&#10;IQA4/SH/1gAAAJQBAAALAAAAAAAAAAAAAAAAAC8BAABfcmVscy8ucmVsc1BLAQItABQABgAIAAAA&#10;IQDDQp17FQIAANMDAAAOAAAAAAAAAAAAAAAAAC4CAABkcnMvZTJvRG9jLnhtbFBLAQItABQABgAI&#10;AAAAIQBAS9VT3wAAAAg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08C3B" wp14:editId="2F209A76">
                <wp:simplePos x="0" y="0"/>
                <wp:positionH relativeFrom="column">
                  <wp:posOffset>1110615</wp:posOffset>
                </wp:positionH>
                <wp:positionV relativeFrom="paragraph">
                  <wp:posOffset>21590</wp:posOffset>
                </wp:positionV>
                <wp:extent cx="209550" cy="161925"/>
                <wp:effectExtent l="0" t="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87.45pt;margin-top:1.7pt;width:16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Nh+wEAAA0EAAAOAAAAZHJzL2Uyb0RvYy54bWysU82O0zAQviPxDlbuNEmlrtiq6R66wAVB&#10;xc8DeB27seQ/jU3T3BZeYB+BV+DCARbtMyRvxNhpswgQEojLJPbM983MN+PVxUErsufgpTVVVs6K&#10;jHDDbC3Nrsrevnn66HFGfKCmpsoaXmUd99nF+uGDVeuWfG4bq2oOBEmMX7auypoQ3DLPPWu4pn5m&#10;HTfoFBY0DXiEXV4DbZFdq3xeFGd5a6F2YBn3Hm8vR2e2TvxCcBZeCuF5IKrKsLaQLCR7FW2+XtHl&#10;DqhrJDuWQf+hCk2lwaQT1SUNlLwD+QuVlgystyLMmNW5FUIynnrAbsrip25eN9Tx1AuK490kk/9/&#10;tOzFfgtE1jg7lMdQjTPqPw7Xw03/rf803JDhfX+HZvgwXPef+9v+a3/XfyEYjMq1zi+RYGO2cDx5&#10;t4Uow0GAjl9skByS2t2kNj8EwvByXpwvFpiUoas8K8/ni8iZ34Md+PCMW03iT5X5AFTumrCxxuBc&#10;LZRJcbp/7sMIPAFiZmWiDVSqJ6YmoXPYGAWw7TFJ9OexgbHk9Bc6xUfsKy5QFCxyzJHWkW8UkD3F&#10;RaKMcRPKiQmjI0xIpSZgkYr7I/AYH6E8rerfgCdEymxNmMBaGgu/yx4Op5LFGH9SYOw7SnBl6y4N&#10;M0mDO5cGcnwfcal/PCf4/StefwcAAP//AwBQSwMEFAAGAAgAAAAhAIiw8TrcAAAACAEAAA8AAABk&#10;cnMvZG93bnJldi54bWxMj0FPwkAQhe8m/ofNmHiTLUiAlm6JkXjxgiLxPLRDt6E723QXWv31jie9&#10;zZf38ua9fDO6Vl2pD41nA9NJAoq49FXDtYHDx8vDClSIyBW2nsnAFwXYFLc3OWaVH/idrvtYKwnh&#10;kKEBG2OXaR1KSw7DxHfEop187zAK9rWuehwk3LV6liQL7bBh+WCxo2dL5Xl/cQbS8GZjsJ+0Pe2m&#10;i9031tvXw2DM/d34tAYVaYx/ZvitL9WhkE5Hf+EqqFZ4OU/FauBxDkr0WbIUPsqxSkEXuf4/oPgB&#10;AAD//wMAUEsBAi0AFAAGAAgAAAAhALaDOJL+AAAA4QEAABMAAAAAAAAAAAAAAAAAAAAAAFtDb250&#10;ZW50X1R5cGVzXS54bWxQSwECLQAUAAYACAAAACEAOP0h/9YAAACUAQAACwAAAAAAAAAAAAAAAAAv&#10;AQAAX3JlbHMvLnJlbHNQSwECLQAUAAYACAAAACEARSUzYfsBAAANBAAADgAAAAAAAAAAAAAAAAAu&#10;AgAAZHJzL2Uyb0RvYy54bWxQSwECLQAUAAYACAAAACEAiLDxOtwAAAAI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27158" wp14:editId="7452F397">
                <wp:simplePos x="0" y="0"/>
                <wp:positionH relativeFrom="column">
                  <wp:posOffset>4006215</wp:posOffset>
                </wp:positionH>
                <wp:positionV relativeFrom="paragraph">
                  <wp:posOffset>21590</wp:posOffset>
                </wp:positionV>
                <wp:extent cx="180975" cy="161925"/>
                <wp:effectExtent l="0" t="38100" r="47625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15.45pt;margin-top:1.7pt;width:14.25pt;height:12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nXHAIAANsDAAAOAAAAZHJzL2Uyb0RvYy54bWysU0uO2zAM3RfoHQTtG9uDZpoYcQZo0nTT&#10;T4B+9ows2wJkSZDUONlNe4E5Qq/QTRf9YM7g3KiU7Amm7a7ohqBI85GPfF5cHVpJ9tw6oVVBs0lK&#10;CVdMl0LVBX33dvNoRonzoEqQWvGCHrmjV8uHDxadyfmFbrQsuSUIolzemYI23ps8SRxreAtuog1X&#10;mKy0bcHj09ZJaaFD9FYmF2l6mXTalsZqxp3D6HpI0mXEryrO/OuqctwTWVCczUdro90FmywXkNcW&#10;TCPYOAb8wxQtCIVNz1Br8EA+WPEXVCuY1U5XfsJ0m+iqEoxHDsgmS/9g86YBwyMXXI4z5zW5/wfL&#10;Xu23loiyoHgoBS2eqP98uj7d9D/7L6cbcvrY36I5fTpd91/7H/33/rb/RmZhb51xOZav1NaOL2e2&#10;NizhUNmWVFKY9yiJuBYkSg5x68fz1vnBE4bBbJbOn0wpYZjKLrP5xTSgJwNMgDPW+edctyQ4BXXe&#10;gqgbv9JK4X21HVrA/oXzQ+FdQShWeiOkxDjkUpGuoPMpNiAMUGyVBI9ua5C+UzUlIGtUMfM2Du20&#10;FGWoDsXO1ruVtGQPqKTHm1n2dD181EDJh+h8mqajohz4l7ocwll6F0dOI0zk9xt+mHkNrhlqYmoQ&#10;pwchn6mS+KPB44C1uhv3I1UYjEeVj9zDTYYrBG+ny2M8ThJeqKDYdlR7kOj9N/r3/8nlLwAAAP//&#10;AwBQSwMEFAAGAAgAAAAhABM/BLDgAAAACAEAAA8AAABkcnMvZG93bnJldi54bWxMj0FPg0AQhe8m&#10;/ofNmHiziyCkIEOjJh568CCSNN627Aqk7Cxhty366x1P9fYm7+W9b8rNYkdxMrMfHCHcryIQhlqn&#10;B+oQmo/XuzUIHxRpNToyCN/Gw6a6vipVod2Z3s2pDp3gEvKFQuhDmAopfdsbq/zKTYbY+3KzVYHP&#10;uZN6Vmcut6OMoyiTVg3EC72azEtv2kN9tAhuuzu4z+cm+kmbNNnFy1S/bVPE25vl6RFEMEu4hOEP&#10;n9GhYqa9O5L2YkTIkijnKELyAIL9LM1Z7BHidQ6yKuX/B6pfAAAA//8DAFBLAQItABQABgAIAAAA&#10;IQC2gziS/gAAAOEBAAATAAAAAAAAAAAAAAAAAAAAAABbQ29udGVudF9UeXBlc10ueG1sUEsBAi0A&#10;FAAGAAgAAAAhADj9If/WAAAAlAEAAAsAAAAAAAAAAAAAAAAALwEAAF9yZWxzLy5yZWxzUEsBAi0A&#10;FAAGAAgAAAAhAIIp2dccAgAA2wMAAA4AAAAAAAAAAAAAAAAALgIAAGRycy9lMm9Eb2MueG1sUEsB&#10;Ai0AFAAGAAgAAAAhABM/BLDgAAAACAEAAA8AAAAAAAAAAAAAAAAAdgQAAGRycy9kb3ducmV2Lnht&#10;bFBLBQYAAAAABAAEAPMAAACDBQAAAAA=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7D1A8" wp14:editId="1D12DFCB">
                <wp:simplePos x="0" y="0"/>
                <wp:positionH relativeFrom="column">
                  <wp:posOffset>2825115</wp:posOffset>
                </wp:positionH>
                <wp:positionV relativeFrom="paragraph">
                  <wp:posOffset>88265</wp:posOffset>
                </wp:positionV>
                <wp:extent cx="180975" cy="161925"/>
                <wp:effectExtent l="0" t="38100" r="47625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22.45pt;margin-top:6.95pt;width:14.25pt;height:12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l6GwIAANsDAAAOAAAAZHJzL2Uyb0RvYy54bWysU0uO2zAM3RfoHQTtG9tBM50YcQZo0nTT&#10;T4B+9ows2wJkSZDUONlNe4E5Qq/QTRf9YM7g3KiU7Amm7a7ohqBI85GPfF5cHVpJ9tw6oVVBs0lK&#10;CVdMl0LVBX33dvPokhLnQZUgteIFPXJHr5YPHyw6k/OpbrQsuSUIolzemYI23ps8SRxreAtuog1X&#10;mKy0bcHj09ZJaaFD9FYm0zS9SDptS2M1485hdD0k6TLiVxVn/nVVOe6JLCjO5qO10e6CTZYLyGsL&#10;phFsHAP+YYoWhMKmZ6g1eCAfrPgLqhXMaqcrP2G6TXRVCcYjB2STpX+wedOA4ZELLseZ85rc/4Nl&#10;r/ZbS0RZ0DklClo8Uf/5dH266X/2X0435PSxv0Vz+nS67r/2P/rv/W3/jczD3jrjcixfqa0dX85s&#10;bVjCobItqaQw71EScS1IlBzi1o/nrfODJwyD2WU6fzKjhGEqu8jm01lATwaYAGes88+5bklwCuq8&#10;BVE3fqWVwvtqO7SA/Qvnh8K7glCs9EZIiXHIpSId8pxhA8IAxVZJ8Oi2Buk7VVMCskYVM2/j0E5L&#10;UYbqUOxsvVtJS/aASnq8ucyeroePGij5EJ3P0nRUlAP/UpdDOEvv4shphIn8fsMPM6/BNUNNTA3i&#10;9CDkM1USfzR4HLBWd+N+pAqD8ajykXu4yXCF4O10eYzHScILFRTbjmoPEr3/Rv/+P7n8BQAA//8D&#10;AFBLAwQUAAYACAAAACEAGguFEOAAAAAJAQAADwAAAGRycy9kb3ducmV2LnhtbEyPwU7DMAyG70i8&#10;Q2QkbixlTYGVphMgcdiBw0qliVvWmLZa41RNthWeHnOCk2X9n35/LtazG8QJp9B70nC7SEAgNd72&#10;1Gqo319vHkCEaMiawRNq+MIA6/LyojC59Wfa4qmKreASCrnR0MU45lKGpkNnwsKPSJx9+smZyOvU&#10;SjuZM5e7QS6T5E460xNf6MyILx02h+roNPjN7uA/nuvkO6uzdLecx+ptk2l9fTU/PYKIOMc/GH71&#10;WR1Kdtr7I9kgBg1KqRWjHKQ8GVD3qQKx15CuFMiykP8/KH8AAAD//wMAUEsBAi0AFAAGAAgAAAAh&#10;ALaDOJL+AAAA4QEAABMAAAAAAAAAAAAAAAAAAAAAAFtDb250ZW50X1R5cGVzXS54bWxQSwECLQAU&#10;AAYACAAAACEAOP0h/9YAAACUAQAACwAAAAAAAAAAAAAAAAAvAQAAX3JlbHMvLnJlbHNQSwECLQAU&#10;AAYACAAAACEAXHapehsCAADbAwAADgAAAAAAAAAAAAAAAAAuAgAAZHJzL2Uyb0RvYy54bWxQSwEC&#10;LQAUAAYACAAAACEAGguFEOAAAAAJAQAADwAAAAAAAAAAAAAAAAB1BAAAZHJzL2Rvd25yZXYueG1s&#10;UEsFBgAAAAAEAAQA8wAAAIIFAAAAAA==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02657" wp14:editId="046BCF45">
                <wp:simplePos x="0" y="0"/>
                <wp:positionH relativeFrom="column">
                  <wp:posOffset>1605915</wp:posOffset>
                </wp:positionH>
                <wp:positionV relativeFrom="paragraph">
                  <wp:posOffset>21590</wp:posOffset>
                </wp:positionV>
                <wp:extent cx="180975" cy="161925"/>
                <wp:effectExtent l="0" t="38100" r="4762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26.45pt;margin-top:1.7pt;width:14.25pt;height:1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7JHAIAANsDAAAOAAAAZHJzL2Uyb0RvYy54bWysU0uO2zAM3RfoHQTtG9tBM50EcQZo0nTT&#10;T4B+9ows2wJkSZDUONlNe4E5Qq/QTRf9YM5g36iU7Amm7a7ohqBI8/GRfF5eHRtJDtw6oVVOs0lK&#10;CVdMF0JVOX33dvvokhLnQRUgteI5PXFHr1YPHyxbs+BTXWtZcEsQRLlFa3Jae28WSeJYzRtwE224&#10;wmSpbQMen7ZKCgstojcymabpRdJqWxirGXcOo5shSVcRvyw586/L0nFPZE6Rm4/WRrsPNlktYVFZ&#10;MLVgIw34BxYNCIVNz1Ab8EA+WPEXVCOY1U6XfsJ0k+iyFIzHGXCaLP1jmjc1GB5nweU4c16T+3+w&#10;7NVhZ4kocjqjREGDJ+o+99f9Tfez+9LfkP5jd4um/9Rfd1+7H9337rb7RmZhb61xCyxfq50dX87s&#10;bFjCsbQNKaUw71EScS04KDnGrZ/OW+dHTxgGs8t0/gS7M0xlF9l8GtGTASbAGev8c64bEpycOm9B&#10;VLVfa6XwvtoOLeDwwnkkgoV3BaFY6a2QMp5ZKtLmdD7DBoQBiq2U4NFtDI7vVEUJyApVzLyNpJ2W&#10;ogjVAcfZar+WlhwAlfR4e5k93Qwf1VDwITqfpemoKAf+pS6GcJbexZHaCBNp/oYfOG/A1UNNTA3i&#10;9CDkM1UQfzJ4HLBWtyGBWFIFYjyqfJw93GS4QvD2ujjF4yThhQqKZaPag0Tvv9G//0+ufgEAAP//&#10;AwBQSwMEFAAGAAgAAAAhAG/ADNnfAAAACAEAAA8AAABkcnMvZG93bnJldi54bWxMj8FOwzAQRO9I&#10;/IO1SNyoU5egNsSpAIlDDz0QIlXc3HhJosbrKHbbwNd3e4LbrGY0+yZfT64XJxxD50nDfJaAQKq9&#10;7ajRUH2+PyxBhGjImt4TavjBAOvi9iY3mfVn+sBTGRvBJRQyo6GNccikDHWLzoSZH5DY+/ajM5HP&#10;sZF2NGcud71USfIknemIP7RmwLcW60N5dBr8ZnfwX69V8ptW6WKnpqHcblKt7++ml2cQEaf4F4Yr&#10;PqNDwUx7fyQbRK9BpWrFUQ2LRxDsq+Wcxf4qViCLXP4fUFwAAAD//wMAUEsBAi0AFAAGAAgAAAAh&#10;ALaDOJL+AAAA4QEAABMAAAAAAAAAAAAAAAAAAAAAAFtDb250ZW50X1R5cGVzXS54bWxQSwECLQAU&#10;AAYACAAAACEAOP0h/9YAAACUAQAACwAAAAAAAAAAAAAAAAAvAQAAX3JlbHMvLnJlbHNQSwECLQAU&#10;AAYACAAAACEA0O4uyRwCAADbAwAADgAAAAAAAAAAAAAAAAAuAgAAZHJzL2Uyb0RvYy54bWxQSwEC&#10;LQAUAAYACAAAACEAb8AM2d8AAAAIAQAADwAAAAAAAAAAAAAAAAB2BAAAZHJzL2Rvd25yZXYueG1s&#10;UEsFBgAAAAAEAAQA8wAAAIIFAAAAAA==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B40B1" wp14:editId="5FED89BC">
                <wp:simplePos x="0" y="0"/>
                <wp:positionH relativeFrom="column">
                  <wp:posOffset>710565</wp:posOffset>
                </wp:positionH>
                <wp:positionV relativeFrom="paragraph">
                  <wp:posOffset>21590</wp:posOffset>
                </wp:positionV>
                <wp:extent cx="180975" cy="161925"/>
                <wp:effectExtent l="0" t="38100" r="4762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5.95pt;margin-top:1.7pt;width:14.25pt;height:1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CIAQIAABUEAAAOAAAAZHJzL2Uyb0RvYy54bWysU8FuEzEQvSPxD5bvZHejtrRRNj2kwAVB&#10;BIW767Wzlry2NTbZ5Fb4gX4Cv8ClB6DqN+z+EWNvsiBAQiAuI9vj92be83h+vm002QjwypqSFpOc&#10;EmG4rZRZl/TN5dNHp5T4wEzFtDWipDvh6fni4YN562ZiamurKwEESYyfta6kdQhulmWe16JhfmKd&#10;MJiUFhoWcAvrrALWInujs2men2SthcqB5cJ7PL0YknSR+KUUPLyU0otAdEmxt5AipHgVY7aYs9ka&#10;mKsV37fB/qGLhimDRUeqCxYYeQfqF6pGcbDeyjDhtsmslIqLpAHVFPlPal7XzImkBc3xbrTJ/z9a&#10;/mKzAqKqkh5RYliDT9R97K/7m+6u+9TfkP59d4+h/9Bfd7fd1+5Ld999JkfRt9b5GcKXZgX7nXcr&#10;iCZsJTREauXe4kgkW1Ao2SbXd6PrYhsIx8PiND97fEwJx1RxUpxNjyN7NtBEOgc+PBO2IXFRUh+A&#10;qXUdltYYfF8LQwm2ee7DADwAIlibGANT+ompSNg5VMgAbLsvEvNZlDI0n1Zhp8WAfSUkmhObTDLS&#10;WIqlBrJhOFCMc2FCMTLh7QiTSusRmP8ZuL8foSKN7N+AR0SqbE0YwY0yFn5XPWwPLcvh/sGBQXe0&#10;4MpWu/SsyRqcvfQg+38Sh/vHfYJ//82LbwAAAP//AwBQSwMEFAAGAAgAAAAhAOmdHa3cAAAACAEA&#10;AA8AAABkcnMvZG93bnJldi54bWxMj8FOwzAQRO9I/IO1SNyok1KVNMSpQgUIqScCH+DGSxLVXkex&#10;26R/z/YEtx3NaPZNsZ2dFWccQ+9JQbpIQCA13vTUKvj+envIQISoyWjrCRVcMMC2vL0pdG78RJ94&#10;rmMruIRCrhV0MQ65lKHp0Omw8AMSez9+dDqyHFtpRj1xubNymSRr6XRP/KHTA+46bI71ySmoMrmn&#10;42X3FOqPZm3sNL++Vy9K3d/N1TOIiHP8C8MVn9GhZKaDP5EJwrJO0w1HFTyuQFz9VcLHQcEy24As&#10;C/l/QPkLAAD//wMAUEsBAi0AFAAGAAgAAAAhALaDOJL+AAAA4QEAABMAAAAAAAAAAAAAAAAAAAAA&#10;AFtDb250ZW50X1R5cGVzXS54bWxQSwECLQAUAAYACAAAACEAOP0h/9YAAACUAQAACwAAAAAAAAAA&#10;AAAAAAAvAQAAX3JlbHMvLnJlbHNQSwECLQAUAAYACAAAACEA28kgiAECAAAVBAAADgAAAAAAAAAA&#10;AAAAAAAuAgAAZHJzL2Uyb0RvYy54bWxQSwECLQAUAAYACAAAACEA6Z0drd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3C18EA" w:rsidRPr="006830F2" w:rsidRDefault="00683996" w:rsidP="006830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СА             СО                     СУ                     СЫ</w:t>
      </w:r>
    </w:p>
    <w:p w:rsidR="00AA4B90" w:rsidRPr="006830F2" w:rsidRDefault="00AA4B90" w:rsidP="006830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A4B90" w:rsidRPr="006830F2" w:rsidRDefault="00AA4B90" w:rsidP="006830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б)</w:t>
      </w:r>
    </w:p>
    <w:p w:rsidR="00AA4B90" w:rsidRPr="006830F2" w:rsidRDefault="00AA4B90" w:rsidP="006830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 xml:space="preserve">           АС                ОС                           УС                 ЫС</w:t>
      </w:r>
    </w:p>
    <w:p w:rsidR="00AA4B90" w:rsidRPr="006830F2" w:rsidRDefault="00AA4B90" w:rsidP="006830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9DD6B" wp14:editId="79402FD4">
                <wp:simplePos x="0" y="0"/>
                <wp:positionH relativeFrom="column">
                  <wp:posOffset>3406140</wp:posOffset>
                </wp:positionH>
                <wp:positionV relativeFrom="paragraph">
                  <wp:posOffset>21590</wp:posOffset>
                </wp:positionV>
                <wp:extent cx="209550" cy="161925"/>
                <wp:effectExtent l="0" t="0" r="7620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8.2pt;margin-top:1.7pt;width:16.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RPFgIAANMDAAAOAAAAZHJzL2Uyb0RvYy54bWysU02O0zAU3iNxB8t7mqTQ0T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Elzu4xJQpanFH/6XR9uul/9J9PN+T0ob/F5fTxdN1/6b/33/rb/ivBy6hcZ1yOACu1tWPk&#10;zNYGGQ6VbcMXCZJDVPt4VpsfPGGYnKbz2QxnwvAou8jm01nATH4VG+v8c65bEjYFdd6CqBu/0krh&#10;XLXNouKwf+H8UHhXEF5WeiOkxDzkUpGuoPMZPkAYoMkqCR63rUHaTtWUgKzRvczbiOi0FGWoDsXO&#10;1ruVtGQP6KAnm8vs6Xq41EDJh+x8lqajkxz4l7oc0ll6l0dOI0zk9xt+6HkNrhlq4tFgSg9CPlMl&#10;8UeDMwFrdTfqI1VojEd3j9zDJAbtw26ny2McSRIidE58dnR5sOb9GPf3/8XlTwAAAP//AwBQSwME&#10;FAAGAAgAAAAhAKf1XPHgAAAACAEAAA8AAABkcnMvZG93bnJldi54bWxMj0FrwkAQhe+F/odlCr3V&#10;TWINGrMRKQgeWqhpoR7HZMzGZndDdtX033d6sqeZ4T3efC9fjaYTFxp866yCeBKBIFu5urWNgs+P&#10;zdMchA9oa+ycJQU/5GFV3N/lmNXuand0KUMjOMT6DBXoEPpMSl9pMugnrifL2tENBgOfQyPrAa8c&#10;bjqZRFEqDbaWP2js6UVT9V2ejYKvbZzG5V6vKWxOb6/vyR53p61Sjw/jegki0BhuZvjDZ3QomOng&#10;zrb2olMwm6bPbFUw5cH6LF3wclCQzBcgi1z+L1D8AgAA//8DAFBLAQItABQABgAIAAAAIQC2gziS&#10;/gAAAOEBAAATAAAAAAAAAAAAAAAAAAAAAABbQ29udGVudF9UeXBlc10ueG1sUEsBAi0AFAAGAAgA&#10;AAAhADj9If/WAAAAlAEAAAsAAAAAAAAAAAAAAAAALwEAAF9yZWxzLy5yZWxzUEsBAi0AFAAGAAgA&#10;AAAhACLPNE8WAgAA0wMAAA4AAAAAAAAAAAAAAAAALgIAAGRycy9lMm9Eb2MueG1sUEsBAi0AFAAG&#10;AAgAAAAhAKf1XPHgAAAACA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7CFAD" wp14:editId="4566FCD5">
                <wp:simplePos x="0" y="0"/>
                <wp:positionH relativeFrom="column">
                  <wp:posOffset>2091690</wp:posOffset>
                </wp:positionH>
                <wp:positionV relativeFrom="paragraph">
                  <wp:posOffset>21590</wp:posOffset>
                </wp:positionV>
                <wp:extent cx="209550" cy="161925"/>
                <wp:effectExtent l="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64.7pt;margin-top:1.7pt;width:16.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jAFgIAANMDAAAOAAAAZHJzL2Uyb0RvYy54bWysU02O0zAU3iNxB8t7mqSajqZR05FoKRt+&#10;KgEHeHWcxJJjW7Zp2t3ABeYIXIENC340Z0hvxLOTKQPsEBvH79nv8/u+92VxfWgl2XPrhFYFzSYp&#10;JVwxXQpVF/Td282TK0qcB1WC1IoX9MgdvV4+frToTM6nutGy5JYgiHJ5ZwraeG/yJHGs4S24iTZc&#10;4WGlbQseQ1snpYUO0VuZTNP0Mum0LY3VjDuH2fVwSJcRv6o486+rynFPZEGxNx9XG9ddWJPlAvLa&#10;gmkEG9uAf+iiBaHw0TPUGjyQ91b8BdUKZrXTlZ8w3Sa6qgTjkQOyydI/2LxpwPDIBcVx5iyT+3+w&#10;7NV+a4kocXYXlChocUb9p9PN6bb/0X8+3ZLTh/4Ol9PH003/pf/ef+vv+q8EL6NynXE5AqzU1o6R&#10;M1sbZDhUtg1fJEgOUe3jWW1+8IRhcprOZzOcCcOj7DKbT2cBM/lVbKzzz7luSdgU1HkLom78SiuF&#10;c9U2i4rD/oXzQ+F9QXhZ6Y2QEvOQS0W6gs5n+ABhgCarJHjctgZpO1VTArJG9zJvI6LTUpShOhQ7&#10;W+9W0pI9oIMuNlfZ0/VwqYGSD9n5LE1HJznwL3U5pLP0Po+cRpjI7zf80PMaXDPUxKPBlB6EfKZK&#10;4o8GZwLW6m7UR6rQGI/uHrmHSQzah91Ol8c4kiRE6Jz47OjyYM2HMe4f/ovLnwAAAP//AwBQSwME&#10;FAAGAAgAAAAhAEBL1VPfAAAACAEAAA8AAABkcnMvZG93bnJldi54bWxMj0FLw0AQhe+C/2EZwZvd&#10;JJXQxmxKEQo9KNgo2OM2O2ZTs7Mhu23jv3c82dO84T3efFOuJteLM46h86QgnSUgkBpvOmoVfLxv&#10;HhYgQtRkdO8JFfxggFV1e1PqwvgL7fBcx1ZwCYVCK7AxDoWUobHodJj5AYm9Lz86HXkdW2lGfeFy&#10;18ssSXLpdEd8weoBny023/XJKfjcpnla7+0a4+b4+vKW7fXuuFXq/m5aP4GIOMX/MPzhMzpUzHTw&#10;JzJB9Arm2fKRoyx4sD/PMxYHBdliCbIq5fUD1S8AAAD//wMAUEsBAi0AFAAGAAgAAAAhALaDOJL+&#10;AAAA4QEAABMAAAAAAAAAAAAAAAAAAAAAAFtDb250ZW50X1R5cGVzXS54bWxQSwECLQAUAAYACAAA&#10;ACEAOP0h/9YAAACUAQAACwAAAAAAAAAAAAAAAAAvAQAAX3JlbHMvLnJlbHNQSwECLQAUAAYACAAA&#10;ACEAhW5owBYCAADTAwAADgAAAAAAAAAAAAAAAAAuAgAAZHJzL2Uyb0RvYy54bWxQSwECLQAUAAYA&#10;CAAAACEAQEvVU98AAAAIAQAADwAAAAAAAAAAAAAAAABwBAAAZHJzL2Rvd25yZXYueG1sUEsFBgAA&#10;AAAEAAQA8wAAAHwFAAAAAA==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E612E" wp14:editId="2BE2E779">
                <wp:simplePos x="0" y="0"/>
                <wp:positionH relativeFrom="column">
                  <wp:posOffset>1110615</wp:posOffset>
                </wp:positionH>
                <wp:positionV relativeFrom="paragraph">
                  <wp:posOffset>21590</wp:posOffset>
                </wp:positionV>
                <wp:extent cx="209550" cy="161925"/>
                <wp:effectExtent l="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87.45pt;margin-top:1.7pt;width:16.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H0FQIAANMDAAAOAAAAZHJzL2Uyb0RvYy54bWysU02O0zAU3iNxB8t7mqSio2nVdCRayoaf&#10;SsABXh0nseTYlm2adjdwgTkCV2DDYgDNGZIb8exkygA7xObl/fh97+/L8urYSHLg1gmtcppNUkq4&#10;YroQqsrp+3fbJ5eUOA+qAKkVz+mJO3q1evxo2ZoFn+pay4JbgiDKLVqT09p7s0gSx2regJtowxUG&#10;S20b8GjaKikstIjeyGSaphdJq21hrGbcOfRuhiBdRfyy5My/KUvHPZE5xd58lDbKfZDJagmLyoKp&#10;BRvbgH/oogGhsOgZagMeyAcr/oJqBLPa6dJPmG4SXZaC8TgDTpOlf0zztgbD4yy4HGfOa3L/D5a9&#10;PuwsEQXebkaJggZv1H3ur/ub7kf3pb8h/cfuDkX/qb/uvnbfu2/dXXdL8DFurjVugQBrtbOj5czO&#10;hjUcS9uELw5IjnHbp/O2+dEThs5pOp/N8CYMQ9lFNp9GzORXsrHOv+C6IUHJqfMWRFX7tVYK76pt&#10;FjcOh5fOY3lMvE8IlZXeCinjeaUibU7nMyxAGCDJSgke1cbg2E5VlICskL3M24jotBRFyA44zlb7&#10;tbTkAMigp9vL7NlmeFRDwQfvfJamI5Mc+Fe6GNxZeu/H1kaY2OZv+KHnDbh6yImhgZQehHyuCuJP&#10;Bm8C1uo2BBBLqtAYj+weZw+XGHYftL0uTvEkSbCQOTFtZHmg5kMb9Yf/4uonAAAA//8DAFBLAwQU&#10;AAYACAAAACEAWemuVt8AAAAIAQAADwAAAGRycy9kb3ducmV2LnhtbEyPzU7DMBCE70i8g7VI3KiT&#10;UPUnxKkqpEo9gEQDEj268RKnxOsodtvw9iyncttPM5qdKVaj68QZh9B6UpBOEhBItTctNQo+3jcP&#10;CxAhajK684QKfjDAqry9KXRu/IV2eK5iIziEQq4V2Bj7XMpQW3Q6THyPxNqXH5yOjEMjzaAvHO46&#10;mSXJTDrdEn+wusdni/V3dXIKPrfpLK32do1xc3x9ecv2enfcKnV/N66fQEQc49UMf/W5OpTc6eBP&#10;ZILomOfTJVsVPE5BsJ4lc+YDH4slyLKQ/weUvwAAAP//AwBQSwECLQAUAAYACAAAACEAtoM4kv4A&#10;AADhAQAAEwAAAAAAAAAAAAAAAAAAAAAAW0NvbnRlbnRfVHlwZXNdLnhtbFBLAQItABQABgAIAAAA&#10;IQA4/SH/1gAAAJQBAAALAAAAAAAAAAAAAAAAAC8BAABfcmVscy8ucmVsc1BLAQItABQABgAIAAAA&#10;IQBk48H0FQIAANMDAAAOAAAAAAAAAAAAAAAAAC4CAABkcnMvZTJvRG9jLnhtbFBLAQItABQABgAI&#10;AAAAIQBZ6a5W3wAAAAg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6C48E" wp14:editId="5C3F4CE2">
                <wp:simplePos x="0" y="0"/>
                <wp:positionH relativeFrom="column">
                  <wp:posOffset>4006215</wp:posOffset>
                </wp:positionH>
                <wp:positionV relativeFrom="paragraph">
                  <wp:posOffset>21590</wp:posOffset>
                </wp:positionV>
                <wp:extent cx="180975" cy="161925"/>
                <wp:effectExtent l="0" t="38100" r="47625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15.45pt;margin-top:1.7pt;width:14.25pt;height:12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e/HQIAAN0DAAAOAAAAZHJzL2Uyb0RvYy54bWysU0uO2zAM3RfoHQTtG9tBkyZBnAGaNN30&#10;E6CfPSPLtgBZEiQ1TnbTXmCO0Ct000U/mDM4Nyole4Jpuyu6ISjSfCQfn5dXx0aSA7dOaJXTbJRS&#10;whXThVBVTt+93T6aUeI8qAKkVjynJ+7o1erhg2VrFnysay0LbgmCKLdoTU5r780iSRyreQNupA1X&#10;mCy1bcDj01ZJYaFF9EYm4zSdJq22hbGacecwuumTdBXxy5Iz/7osHfdE5hRn89HaaPfBJqslLCoL&#10;phZsGAP+YYoGhMKmF6gNeCAfrPgLqhHMaqdLP2K6SXRZCsbjDrhNlv6xzZsaDI+7IDnOXGhy/w+W&#10;vTrsLBEF3m5KiYIGb9R9Pl+fb7qf3ZfzDTl/7G7RnD+dr7uv3Y/ue3fbfSP4MTLXGrdAgLXa2eHl&#10;zM4GGo6lbUgphXmPwJEYXJUcI++nC+/86AnDYDZL508mlDBMZdNsPp4E9KSHCXDGOv+c64YEJ6fO&#10;WxBV7ddaKbywtn0LOLxwvi+8KwjFSm+FlBiHhVSkzel8gg0IA5RbKcGj2xgkwKmKEpAV6ph5G4d2&#10;WooiVIdiZ6v9WlpyANTS4+0se7rpP6qh4H10PknTQVMO/Etd9OEsvYvjTgNM3O83/DDzBlzd18RU&#10;L08PQj5TBfEng9cBa3U78CNVGIxHnQ+7h5v0VwjeXheneJwkvFBDse2g9yDS+2/07/+Vq18AAAD/&#10;/wMAUEsDBBQABgAIAAAAIQATPwSw4AAAAAgBAAAPAAAAZHJzL2Rvd25yZXYueG1sTI9BT4NAEIXv&#10;Jv6HzZh4s4sgpCBDoyYeevAgkjTetuwKpOwsYbct+usdT/X2Ju/lvW/KzWJHcTKzHxwh3K8iEIZa&#10;pwfqEJqP17s1CB8UaTU6MgjfxsOmur4qVaHdmd7NqQ6d4BLyhULoQ5gKKX3bG6v8yk2G2Ptys1WB&#10;z7mTelZnLrejjKMok1YNxAu9msxLb9pDfbQIbrs7uM/nJvpJmzTZxctUv21TxNub5ekRRDBLuITh&#10;D5/RoWKmvTuS9mJEyJIo5yhC8gCC/SzNWewR4nUOsirl/weqXwAAAP//AwBQSwECLQAUAAYACAAA&#10;ACEAtoM4kv4AAADhAQAAEwAAAAAAAAAAAAAAAAAAAAAAW0NvbnRlbnRfVHlwZXNdLnhtbFBLAQIt&#10;ABQABgAIAAAAIQA4/SH/1gAAAJQBAAALAAAAAAAAAAAAAAAAAC8BAABfcmVscy8ucmVsc1BLAQIt&#10;ABQABgAIAAAAIQAIFPe/HQIAAN0DAAAOAAAAAAAAAAAAAAAAAC4CAABkcnMvZTJvRG9jLnhtbFBL&#10;AQItABQABgAIAAAAIQATPwSw4AAAAAg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755704" wp14:editId="4797F0EC">
                <wp:simplePos x="0" y="0"/>
                <wp:positionH relativeFrom="column">
                  <wp:posOffset>2825115</wp:posOffset>
                </wp:positionH>
                <wp:positionV relativeFrom="paragraph">
                  <wp:posOffset>88265</wp:posOffset>
                </wp:positionV>
                <wp:extent cx="180975" cy="161925"/>
                <wp:effectExtent l="0" t="38100" r="47625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2.45pt;margin-top:6.95pt;width:14.25pt;height:12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MZHQIAAN0DAAAOAAAAZHJzL2Uyb0RvYy54bWysU0uO2zAM3RfoHQTtG9tBM5MEcQZo0nTT&#10;T4B+9ows2wJkSZDUONlNe4E5Qq8wmy76wZzBuVEp2RNM213RDUGR5iP5+Ly4OjSS7Ll1QqucZqOU&#10;Eq6YLoSqcvr+3ebJlBLnQRUgteI5PXJHr5aPHy1aM+djXWtZcEsQRLl5a3Jae2/mSeJYzRtwI224&#10;wmSpbQMen7ZKCgstojcyGafpRdJqWxirGXcOo+s+SZcRvyw582/K0nFPZE5xNh+tjXYXbLJcwLyy&#10;YGrBhjHgH6ZoQChseoZagwfy0Yq/oBrBrHa69COmm0SXpWA87oDbZOkf27ytwfC4C5LjzJkm9/9g&#10;2ev91hJR4O0uKVHQ4I26L6fr0033s7s93ZDTp+4Ozenz6br72v3ovnd33TeCHyNzrXFzBFiprR1e&#10;zmxtoOFQ2oaUUpgPCByJwVXJIfJ+PPPOD54wDGbTdHY5oYRhKrvIZuNJQE96mABnrPMvuG5IcHLq&#10;vAVR1X6llcILa9u3gP1L5/vC+4JQrPRGSIlxmEtF2pzOJtiAMEC5lRI8uo1BApyqKAFZoY6Zt3Fo&#10;p6UoQnUodrbaraQle0AtPd1Ms2fr/qMaCt5HZ5M0HTTlwL/SRR/O0vs47jTAxP1+ww8zr8HVfU1M&#10;9fL0IORzVRB/NHgdsFa3Az9ShcF41Pmwe7hJf4Xg7XRxjMdJwgs1FNsOeg8iffhG/+FfufwFAAD/&#10;/wMAUEsDBBQABgAIAAAAIQAaC4UQ4AAAAAkBAAAPAAAAZHJzL2Rvd25yZXYueG1sTI/BTsMwDIbv&#10;SLxDZCRuLGVNgZWmEyBx2IHDSqWJW9aYtlrjVE22FZ4ec4KTZf2ffn8u1rMbxAmn0HvScLtIQCA1&#10;3vbUaqjfX28eQIRoyJrBE2r4wgDr8vKiMLn1Z9riqYqt4BIKudHQxTjmUoamQ2fCwo9InH36yZnI&#10;69RKO5kzl7tBLpPkTjrTE1/ozIgvHTaH6ug0+M3u4D+e6+Q7q7N0t5zH6m2TaX19NT89gog4xz8Y&#10;fvVZHUp22vsj2SAGDUqpFaMcpDwZUPepArHXkK4UyLKQ/z8ofwAAAP//AwBQSwECLQAUAAYACAAA&#10;ACEAtoM4kv4AAADhAQAAEwAAAAAAAAAAAAAAAAAAAAAAW0NvbnRlbnRfVHlwZXNdLnhtbFBLAQIt&#10;ABQABgAIAAAAIQA4/SH/1gAAAJQBAAALAAAAAAAAAAAAAAAAAC8BAABfcmVscy8ucmVsc1BLAQIt&#10;ABQABgAIAAAAIQC56OMZHQIAAN0DAAAOAAAAAAAAAAAAAAAAAC4CAABkcnMvZTJvRG9jLnhtbFBL&#10;AQItABQABgAIAAAAIQAaC4UQ4AAAAAkBAAAPAAAAAAAAAAAAAAAAAHcEAABkcnMvZG93bnJldi54&#10;bWxQSwUGAAAAAAQABADzAAAAhAUAAAAA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2579E" wp14:editId="13E7FFA0">
                <wp:simplePos x="0" y="0"/>
                <wp:positionH relativeFrom="column">
                  <wp:posOffset>1605915</wp:posOffset>
                </wp:positionH>
                <wp:positionV relativeFrom="paragraph">
                  <wp:posOffset>21590</wp:posOffset>
                </wp:positionV>
                <wp:extent cx="180975" cy="161925"/>
                <wp:effectExtent l="0" t="38100" r="47625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26.45pt;margin-top:1.7pt;width:14.25pt;height:12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/tHQIAAN0DAAAOAAAAZHJzL2Uyb0RvYy54bWysU0uO2zAM3RfoHQTtG9tBM50YcQZo0nTT&#10;T4B+9ows2wJkSZDUONlNe4E5Qq/QTRf9YM7g3KiU7Amm7a7ohqBI85F8fF5cHVpJ9tw6oVVBs0lK&#10;CVdMl0LVBX33dvPokhLnQZUgteIFPXJHr5YPHyw6k/OpbrQsuSUIolzemYI23ps8SRxreAtuog1X&#10;mKy0bcHj09ZJaaFD9FYm0zS9SDptS2M1485hdD0k6TLiVxVn/nVVOe6JLCjO5qO10e6CTZYLyGsL&#10;phFsHAP+YYoWhMKmZ6g1eCAfrPgLqhXMaqcrP2G6TXRVCcbjDrhNlv6xzZsGDI+7IDnOnGly/w+W&#10;vdpvLREl3g4vpaDFG/WfT9enm/5n/+V0Q04f+1s0p0+n6/5r/6P/3t/23wh+jMx1xuUIsFJbO76c&#10;2dpAw6GyLamkMO8ROBKDq5JD5P145p0fPGEYzC7T+ZMZJQxT2UU2n84CejLABDhjnX/OdUuCU1Dn&#10;LYi68SutFF5Y26EF7F84PxTeFYRipTdCSoxDLhXpCjqfYQPCAOVWSfDotgYJcKqmBGSNOmbexqGd&#10;lqIM1aHY2Xq3kpbsAbX0eHOZPV0PHzVQ8iE6n6XpqCkH/qUuh3CW3sVxpxEm7vcbfph5Da4ZamJq&#10;kKcHIZ+pkvijweuAtbob+ZEqDMajzsfdw02GKwRvp8tjPE4SXqih2HbUexDp/Tf69//K5S8AAAD/&#10;/wMAUEsDBBQABgAIAAAAIQBvwAzZ3wAAAAgBAAAPAAAAZHJzL2Rvd25yZXYueG1sTI/BTsMwEETv&#10;SPyDtUjcqFOXoDbEqQCJQw89ECJV3Nx4SaLG6yh228DXd3uC26xmNPsmX0+uFyccQ+dJw3yWgECq&#10;ve2o0VB9vj8sQYRoyJreE2r4wQDr4vYmN5n1Z/rAUxkbwSUUMqOhjXHIpAx1i86EmR+Q2Pv2ozOR&#10;z7GRdjRnLne9VEnyJJ3piD+0ZsC3FutDeXQa/GZ38F+vVfKbVulip6ah3G5Sre/vppdnEBGn+BeG&#10;Kz6jQ8FMe38kG0SvQaVqxVENi0cQ7KvlnMX+KlYgi1z+H1BcAAAA//8DAFBLAQItABQABgAIAAAA&#10;IQC2gziS/gAAAOEBAAATAAAAAAAAAAAAAAAAAAAAAABbQ29udGVudF9UeXBlc10ueG1sUEsBAi0A&#10;FAAGAAgAAAAhADj9If/WAAAAlAEAAAsAAAAAAAAAAAAAAAAALwEAAF9yZWxzLy5yZWxzUEsBAi0A&#10;FAAGAAgAAAAhAGPln+0dAgAA3QMAAA4AAAAAAAAAAAAAAAAALgIAAGRycy9lMm9Eb2MueG1sUEsB&#10;Ai0AFAAGAAgAAAAhAG/ADNnfAAAACAEAAA8AAAAAAAAAAAAAAAAAdwQAAGRycy9kb3ducmV2Lnht&#10;bFBLBQYAAAAABAAEAPMAAACDBQAAAAA=&#10;" strokecolor="#4a7ebb">
                <v:stroke endarrow="open"/>
              </v:shape>
            </w:pict>
          </mc:Fallback>
        </mc:AlternateContent>
      </w: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64B95" wp14:editId="11CE5E49">
                <wp:simplePos x="0" y="0"/>
                <wp:positionH relativeFrom="column">
                  <wp:posOffset>710565</wp:posOffset>
                </wp:positionH>
                <wp:positionV relativeFrom="paragraph">
                  <wp:posOffset>21590</wp:posOffset>
                </wp:positionV>
                <wp:extent cx="180975" cy="161925"/>
                <wp:effectExtent l="0" t="38100" r="47625" b="285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55.95pt;margin-top:1.7pt;width:14.25pt;height:12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tLHQIAAN0DAAAOAAAAZHJzL2Uyb0RvYy54bWysU0uO2zAM3RfoHQTtG9tBM50YcQZo0nTT&#10;T4B+9ows2wJkSZDUONlNe4E5Qq/QTRf9YM7g3KiU7Amm7a7ohqBI85F8fF5cHVpJ9tw6oVVBs0lK&#10;CVdMl0LVBX33dvPokhLnQZUgteIFPXJHr5YPHyw6k/OpbrQsuSUIolzemYI23ps8SRxreAtuog1X&#10;mKy0bcHj09ZJaaFD9FYm0zS9SDptS2M1485hdD0k6TLiVxVn/nVVOe6JLCjO5qO10e6CTZYLyGsL&#10;phFsHAP+YYoWhMKmZ6g1eCAfrPgLqhXMaqcrP2G6TXRVCcbjDrhNlv6xzZsGDI+7IDnOnGly/w+W&#10;vdpvLREl3m5OiYIWb9R/Pl2fbvqf/ZfTDTl97G/RnD6drvuv/Y/+e3/bfyP4MTLXGZcjwEpt7fhy&#10;ZmsDDYfKtqSSwrxH4EgMrkoOkffjmXd+8IRhMLtM509mlDBMZRfZfDoL6MkAE+CMdf451y0JTkGd&#10;tyDqxq+0UnhhbYcWsH/h/FB4VxCKld4IKTEOuVSkK+h8hg0IA5RbJcGj2xokwKmaEpA16ph5G4d2&#10;WooyVIdiZ+vdSlqyB9TS481l9nQ9fNRAyYfofJamo6Yc+Je6HMJZehfHnUaYuN9v+GHmNbhmqImp&#10;QZ4ehHymSuKPBq8D1upu5EeqMBiPOh93DzcZrhC8nS6P8ThJeKGGYttR70Gk99/o3/8rl78AAAD/&#10;/wMAUEsDBBQABgAIAAAAIQD58EN43wAAAAgBAAAPAAAAZHJzL2Rvd25yZXYueG1sTI/BTsMwEETv&#10;SPyDtZW4USdpg9oQpwIkDj1wIESquLnxNokar6PYbQNfz/ZEbzua0eybfDPZXpxx9J0jBfE8AoFU&#10;O9NRo6D6en9cgfBBk9G9I1Twgx42xf1drjPjLvSJ5zI0gkvIZ1pBG8KQSenrFq32czcgsXdwo9WB&#10;5dhIM+oLl9teJlH0JK3uiD+0esC3FutjebIK3HZ3dN+vVfSbVulil0xD+bFNlXqYTS/PIAJO4T8M&#10;V3xGh4KZ9u5ExouedRyvOapgsQRx9ZcRH3sFyWoNssjl7YDiDwAA//8DAFBLAQItABQABgAIAAAA&#10;IQC2gziS/gAAAOEBAAATAAAAAAAAAAAAAAAAAAAAAABbQ29udGVudF9UeXBlc10ueG1sUEsBAi0A&#10;FAAGAAgAAAAhADj9If/WAAAAlAEAAAsAAAAAAAAAAAAAAAAALwEAAF9yZWxzLy5yZWxzUEsBAi0A&#10;FAAGAAgAAAAhANIZi0sdAgAA3QMAAA4AAAAAAAAAAAAAAAAALgIAAGRycy9lMm9Eb2MueG1sUEsB&#10;Ai0AFAAGAAgAAAAhAPnwQ3jfAAAACAEAAA8AAAAAAAAAAAAAAAAAdwQAAGRycy9kb3ducmV2Lnht&#10;bFBLBQYAAAAABAAEAPMAAACDBQAAAAA=&#10;" strokecolor="#4a7ebb">
                <v:stroke endarrow="open"/>
              </v:shape>
            </w:pict>
          </mc:Fallback>
        </mc:AlternateContent>
      </w:r>
    </w:p>
    <w:p w:rsidR="00AA4B90" w:rsidRPr="006830F2" w:rsidRDefault="00AA4B90" w:rsidP="006830F2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АШ             ОШ                     УШ                     ИШ</w:t>
      </w:r>
    </w:p>
    <w:p w:rsidR="00B26839" w:rsidRPr="005015A9" w:rsidRDefault="005015A9" w:rsidP="005015A9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7</w:t>
      </w:r>
    </w:p>
    <w:p w:rsidR="00590DA4" w:rsidRPr="006830F2" w:rsidRDefault="00590DA4" w:rsidP="006830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2.</w:t>
      </w:r>
      <w:r w:rsidR="005F309E" w:rsidRPr="006830F2">
        <w:rPr>
          <w:rFonts w:ascii="Times New Roman" w:hAnsi="Times New Roman" w:cs="Times New Roman"/>
          <w:sz w:val="28"/>
          <w:szCs w:val="28"/>
        </w:rPr>
        <w:t>У С</w:t>
      </w:r>
      <w:r w:rsidR="00C129F0" w:rsidRPr="006830F2">
        <w:rPr>
          <w:rFonts w:ascii="Times New Roman" w:hAnsi="Times New Roman" w:cs="Times New Roman"/>
          <w:sz w:val="28"/>
          <w:szCs w:val="28"/>
        </w:rPr>
        <w:t>неговика много друзей</w:t>
      </w:r>
      <w:r w:rsidR="003B3319" w:rsidRPr="006830F2">
        <w:rPr>
          <w:rFonts w:ascii="Times New Roman" w:hAnsi="Times New Roman" w:cs="Times New Roman"/>
          <w:sz w:val="28"/>
          <w:szCs w:val="28"/>
        </w:rPr>
        <w:t xml:space="preserve">, </w:t>
      </w:r>
      <w:r w:rsidR="00BB3748" w:rsidRPr="006830F2">
        <w:rPr>
          <w:rFonts w:ascii="Times New Roman" w:hAnsi="Times New Roman" w:cs="Times New Roman"/>
          <w:sz w:val="28"/>
          <w:szCs w:val="28"/>
        </w:rPr>
        <w:t xml:space="preserve"> </w:t>
      </w:r>
      <w:r w:rsidRPr="006830F2">
        <w:rPr>
          <w:rFonts w:ascii="Times New Roman" w:hAnsi="Times New Roman" w:cs="Times New Roman"/>
          <w:sz w:val="28"/>
          <w:szCs w:val="28"/>
        </w:rPr>
        <w:t>вроде они одинаковые, но в тоже время разные. Давайте попытаемся найт</w:t>
      </w:r>
      <w:r w:rsidR="00C10EF7" w:rsidRPr="006830F2">
        <w:rPr>
          <w:rFonts w:ascii="Times New Roman" w:hAnsi="Times New Roman" w:cs="Times New Roman"/>
          <w:sz w:val="28"/>
          <w:szCs w:val="28"/>
        </w:rPr>
        <w:t>и отличия (ищем отличия на слайд</w:t>
      </w:r>
      <w:r w:rsidRPr="006830F2">
        <w:rPr>
          <w:rFonts w:ascii="Times New Roman" w:hAnsi="Times New Roman" w:cs="Times New Roman"/>
          <w:sz w:val="28"/>
          <w:szCs w:val="28"/>
        </w:rPr>
        <w:t>ах</w:t>
      </w:r>
      <w:r w:rsidR="002F25BA" w:rsidRPr="006830F2">
        <w:rPr>
          <w:rFonts w:ascii="Times New Roman" w:hAnsi="Times New Roman" w:cs="Times New Roman"/>
          <w:sz w:val="28"/>
          <w:szCs w:val="28"/>
        </w:rPr>
        <w:t>- снеговички с разным количеством пуговиц</w:t>
      </w:r>
      <w:r w:rsidR="00CD7871" w:rsidRPr="006830F2">
        <w:rPr>
          <w:rFonts w:ascii="Times New Roman" w:hAnsi="Times New Roman" w:cs="Times New Roman"/>
          <w:sz w:val="28"/>
          <w:szCs w:val="28"/>
        </w:rPr>
        <w:t>- у каждого последующего снеговика на одну пуговицу больше</w:t>
      </w:r>
      <w:r w:rsidRPr="006830F2">
        <w:rPr>
          <w:rFonts w:ascii="Times New Roman" w:hAnsi="Times New Roman" w:cs="Times New Roman"/>
          <w:sz w:val="28"/>
          <w:szCs w:val="28"/>
        </w:rPr>
        <w:t>).</w:t>
      </w:r>
    </w:p>
    <w:p w:rsidR="00590DA4" w:rsidRPr="006830F2" w:rsidRDefault="00CA449E" w:rsidP="006830F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Для вас карточки со словами в которых пропущены буквы нашего занятия. Ваша задача вставить пропущенные буквы, а затем разложить снеговичков по наличию букв с-ш так, чтобы в названии каждого последующего слова было на одну букву больше чем в предыдущем.</w:t>
      </w:r>
    </w:p>
    <w:p w:rsidR="00BB3748" w:rsidRPr="006830F2" w:rsidRDefault="00CD7871" w:rsidP="006830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0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0F2">
        <w:rPr>
          <w:rFonts w:ascii="Times New Roman" w:hAnsi="Times New Roman" w:cs="Times New Roman"/>
          <w:sz w:val="28"/>
          <w:szCs w:val="28"/>
        </w:rPr>
        <w:t>(у</w:t>
      </w:r>
      <w:r w:rsidR="00BB3748" w:rsidRPr="006830F2">
        <w:rPr>
          <w:rFonts w:ascii="Times New Roman" w:hAnsi="Times New Roman" w:cs="Times New Roman"/>
          <w:i/>
          <w:sz w:val="28"/>
          <w:szCs w:val="28"/>
        </w:rPr>
        <w:t xml:space="preserve"> каждого ученика </w:t>
      </w:r>
      <w:r w:rsidR="008A5D7E" w:rsidRPr="006830F2">
        <w:rPr>
          <w:rFonts w:ascii="Times New Roman" w:hAnsi="Times New Roman" w:cs="Times New Roman"/>
          <w:i/>
          <w:sz w:val="28"/>
          <w:szCs w:val="28"/>
        </w:rPr>
        <w:t xml:space="preserve">слово, в которое </w:t>
      </w:r>
      <w:r w:rsidR="00BB3748" w:rsidRPr="006830F2">
        <w:rPr>
          <w:rFonts w:ascii="Times New Roman" w:hAnsi="Times New Roman" w:cs="Times New Roman"/>
          <w:i/>
          <w:sz w:val="28"/>
          <w:szCs w:val="28"/>
        </w:rPr>
        <w:t>нужно вставить пропущенную букву</w:t>
      </w:r>
      <w:r w:rsidR="007A1E9B" w:rsidRPr="006830F2">
        <w:rPr>
          <w:rFonts w:ascii="Times New Roman" w:hAnsi="Times New Roman" w:cs="Times New Roman"/>
          <w:i/>
          <w:sz w:val="28"/>
          <w:szCs w:val="28"/>
        </w:rPr>
        <w:t xml:space="preserve"> и прикрепить его к снеговику с нужным количеством пуговиц</w:t>
      </w:r>
      <w:r w:rsidR="00BB3748" w:rsidRPr="006830F2">
        <w:rPr>
          <w:rFonts w:ascii="Times New Roman" w:hAnsi="Times New Roman" w:cs="Times New Roman"/>
          <w:sz w:val="28"/>
          <w:szCs w:val="28"/>
        </w:rPr>
        <w:t>)</w:t>
      </w:r>
      <w:r w:rsidR="00CA449E" w:rsidRPr="00683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48" w:rsidRPr="005015A9" w:rsidRDefault="005015A9" w:rsidP="005015A9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8- чёрный</w:t>
      </w:r>
    </w:p>
    <w:tbl>
      <w:tblPr>
        <w:tblStyle w:val="a5"/>
        <w:tblW w:w="11010" w:type="dxa"/>
        <w:tblInd w:w="-1026" w:type="dxa"/>
        <w:tblLook w:val="04A0" w:firstRow="1" w:lastRow="0" w:firstColumn="1" w:lastColumn="0" w:noHBand="0" w:noVBand="1"/>
      </w:tblPr>
      <w:tblGrid>
        <w:gridCol w:w="1506"/>
        <w:gridCol w:w="1505"/>
        <w:gridCol w:w="1657"/>
        <w:gridCol w:w="1505"/>
        <w:gridCol w:w="1807"/>
        <w:gridCol w:w="1506"/>
        <w:gridCol w:w="1524"/>
      </w:tblGrid>
      <w:tr w:rsidR="003B3319" w:rsidRPr="006830F2" w:rsidTr="00CD7871">
        <w:trPr>
          <w:trHeight w:val="857"/>
        </w:trPr>
        <w:tc>
          <w:tcPr>
            <w:tcW w:w="1506" w:type="dxa"/>
          </w:tcPr>
          <w:p w:rsidR="003B3319" w:rsidRPr="006830F2" w:rsidRDefault="00CA449E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с</w:t>
            </w:r>
            <w:r w:rsidR="003B3319"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03D11D" wp14:editId="6E7A2105">
                  <wp:extent cx="691672" cy="895350"/>
                  <wp:effectExtent l="0" t="0" r="0" b="0"/>
                  <wp:docPr id="20" name="Рисунок 20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</w:tcPr>
          <w:p w:rsidR="003B3319" w:rsidRPr="006830F2" w:rsidRDefault="003B3319" w:rsidP="00683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51B4B3" wp14:editId="7F8E28D7">
                  <wp:extent cx="691672" cy="895350"/>
                  <wp:effectExtent l="0" t="0" r="0" b="0"/>
                  <wp:docPr id="7" name="Рисунок 7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3B3319" w:rsidP="00683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color w:val="C00000"/>
                <w:sz w:val="28"/>
                <w:szCs w:val="28"/>
              </w:rPr>
              <w:t>с</w:t>
            </w:r>
            <w:r w:rsidRPr="006830F2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1657" w:type="dxa"/>
          </w:tcPr>
          <w:p w:rsidR="003B3319" w:rsidRPr="006830F2" w:rsidRDefault="003B3319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C1BCF1" wp14:editId="227A0E58">
                  <wp:extent cx="691672" cy="895350"/>
                  <wp:effectExtent l="0" t="0" r="0" b="0"/>
                  <wp:docPr id="24" name="Рисунок 24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3B3319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color w:val="C00000"/>
                <w:sz w:val="28"/>
                <w:szCs w:val="28"/>
              </w:rPr>
              <w:t>с</w:t>
            </w:r>
            <w:r w:rsidRPr="006830F2">
              <w:rPr>
                <w:rFonts w:ascii="Times New Roman" w:hAnsi="Times New Roman"/>
                <w:sz w:val="28"/>
                <w:szCs w:val="28"/>
              </w:rPr>
              <w:t>ажа</w:t>
            </w:r>
          </w:p>
        </w:tc>
        <w:tc>
          <w:tcPr>
            <w:tcW w:w="1505" w:type="dxa"/>
          </w:tcPr>
          <w:p w:rsidR="003B3319" w:rsidRPr="006830F2" w:rsidRDefault="003B3319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850090" wp14:editId="6C736FCC">
                  <wp:extent cx="691672" cy="895350"/>
                  <wp:effectExtent l="0" t="0" r="0" b="0"/>
                  <wp:docPr id="25" name="Рисунок 25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3B3319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6830F2">
              <w:rPr>
                <w:rFonts w:ascii="Times New Roman" w:hAnsi="Times New Roman"/>
                <w:sz w:val="28"/>
                <w:szCs w:val="28"/>
              </w:rPr>
              <w:t>умка</w:t>
            </w:r>
          </w:p>
        </w:tc>
        <w:tc>
          <w:tcPr>
            <w:tcW w:w="1807" w:type="dxa"/>
          </w:tcPr>
          <w:p w:rsidR="003B3319" w:rsidRPr="006830F2" w:rsidRDefault="003B3319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94DCFF" wp14:editId="20EEEE17">
                  <wp:extent cx="691672" cy="895350"/>
                  <wp:effectExtent l="0" t="0" r="0" b="0"/>
                  <wp:docPr id="26" name="Рисунок 26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3B3319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color w:val="FF0000"/>
                <w:sz w:val="28"/>
                <w:szCs w:val="28"/>
              </w:rPr>
              <w:t>с</w:t>
            </w:r>
            <w:r w:rsidRPr="006830F2">
              <w:rPr>
                <w:rFonts w:ascii="Times New Roman" w:hAnsi="Times New Roman"/>
                <w:sz w:val="28"/>
                <w:szCs w:val="28"/>
              </w:rPr>
              <w:t>обака</w:t>
            </w:r>
          </w:p>
        </w:tc>
        <w:tc>
          <w:tcPr>
            <w:tcW w:w="1506" w:type="dxa"/>
          </w:tcPr>
          <w:p w:rsidR="003B3319" w:rsidRPr="006830F2" w:rsidRDefault="003B3319" w:rsidP="006830F2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30BED4" wp14:editId="2E156FA8">
                  <wp:extent cx="691672" cy="895350"/>
                  <wp:effectExtent l="0" t="0" r="0" b="0"/>
                  <wp:docPr id="2" name="Рисунок 2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3B3319" w:rsidP="006830F2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830F2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t>с</w:t>
            </w: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амовар</w:t>
            </w:r>
          </w:p>
        </w:tc>
        <w:tc>
          <w:tcPr>
            <w:tcW w:w="1524" w:type="dxa"/>
          </w:tcPr>
          <w:p w:rsidR="003B3319" w:rsidRPr="006830F2" w:rsidRDefault="003B3319" w:rsidP="006830F2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69530E" wp14:editId="6EA3FD73">
                  <wp:extent cx="691672" cy="895350"/>
                  <wp:effectExtent l="0" t="0" r="0" b="0"/>
                  <wp:docPr id="6" name="Рисунок 6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996" w:rsidRPr="006830F2" w:rsidRDefault="00683996" w:rsidP="006830F2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830F2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t>с</w:t>
            </w: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нежинка</w:t>
            </w:r>
          </w:p>
        </w:tc>
      </w:tr>
    </w:tbl>
    <w:p w:rsidR="00C129F0" w:rsidRPr="006830F2" w:rsidRDefault="00C129F0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49" w:type="dxa"/>
        <w:tblInd w:w="-1026" w:type="dxa"/>
        <w:tblLook w:val="04A0" w:firstRow="1" w:lastRow="0" w:firstColumn="1" w:lastColumn="0" w:noHBand="0" w:noVBand="1"/>
      </w:tblPr>
      <w:tblGrid>
        <w:gridCol w:w="1500"/>
        <w:gridCol w:w="1499"/>
        <w:gridCol w:w="1651"/>
        <w:gridCol w:w="1499"/>
        <w:gridCol w:w="1800"/>
        <w:gridCol w:w="1500"/>
        <w:gridCol w:w="1500"/>
      </w:tblGrid>
      <w:tr w:rsidR="003B3319" w:rsidRPr="006830F2" w:rsidTr="00CD7871">
        <w:trPr>
          <w:trHeight w:val="2025"/>
        </w:trPr>
        <w:tc>
          <w:tcPr>
            <w:tcW w:w="1500" w:type="dxa"/>
          </w:tcPr>
          <w:p w:rsidR="003B3319" w:rsidRPr="006830F2" w:rsidRDefault="00CA449E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ш</w:t>
            </w:r>
            <w:r w:rsidR="003B3319"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3F1BEA" wp14:editId="241EB2A8">
                  <wp:extent cx="691672" cy="895350"/>
                  <wp:effectExtent l="0" t="0" r="0" b="0"/>
                  <wp:docPr id="21" name="Рисунок 21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</w:tcPr>
          <w:p w:rsidR="003B3319" w:rsidRPr="006830F2" w:rsidRDefault="003B3319" w:rsidP="006830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B897EB" wp14:editId="6CA8F7BF">
                  <wp:extent cx="691672" cy="895350"/>
                  <wp:effectExtent l="0" t="0" r="0" b="0"/>
                  <wp:docPr id="22" name="Рисунок 22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3B3319" w:rsidP="006830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color w:val="C00000"/>
                <w:sz w:val="28"/>
                <w:szCs w:val="28"/>
              </w:rPr>
              <w:t>ш</w:t>
            </w:r>
            <w:r w:rsidRPr="006830F2">
              <w:rPr>
                <w:rFonts w:ascii="Times New Roman" w:hAnsi="Times New Roman"/>
                <w:sz w:val="28"/>
                <w:szCs w:val="28"/>
              </w:rPr>
              <w:t>ар</w:t>
            </w:r>
          </w:p>
        </w:tc>
        <w:tc>
          <w:tcPr>
            <w:tcW w:w="1651" w:type="dxa"/>
          </w:tcPr>
          <w:p w:rsidR="003B3319" w:rsidRPr="006830F2" w:rsidRDefault="003B3319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355160" wp14:editId="7D7F946E">
                  <wp:extent cx="691672" cy="895350"/>
                  <wp:effectExtent l="0" t="0" r="0" b="0"/>
                  <wp:docPr id="27" name="Рисунок 27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BB3748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color w:val="FF0000"/>
                <w:sz w:val="28"/>
                <w:szCs w:val="28"/>
              </w:rPr>
              <w:t>ш</w:t>
            </w:r>
            <w:r w:rsidRPr="006830F2">
              <w:rPr>
                <w:rFonts w:ascii="Times New Roman" w:hAnsi="Times New Roman"/>
                <w:sz w:val="28"/>
                <w:szCs w:val="28"/>
              </w:rPr>
              <w:t>уба</w:t>
            </w:r>
          </w:p>
        </w:tc>
        <w:tc>
          <w:tcPr>
            <w:tcW w:w="1499" w:type="dxa"/>
          </w:tcPr>
          <w:p w:rsidR="003B3319" w:rsidRPr="006830F2" w:rsidRDefault="003B3319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6E47E2" wp14:editId="7BC86FC1">
                  <wp:extent cx="691672" cy="895350"/>
                  <wp:effectExtent l="0" t="0" r="0" b="0"/>
                  <wp:docPr id="28" name="Рисунок 28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BB3748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color w:val="FF0000"/>
                <w:sz w:val="28"/>
                <w:szCs w:val="28"/>
              </w:rPr>
              <w:t>ш</w:t>
            </w:r>
            <w:r w:rsidRPr="006830F2">
              <w:rPr>
                <w:rFonts w:ascii="Times New Roman" w:hAnsi="Times New Roman"/>
                <w:sz w:val="28"/>
                <w:szCs w:val="28"/>
              </w:rPr>
              <w:t>апка</w:t>
            </w:r>
          </w:p>
        </w:tc>
        <w:tc>
          <w:tcPr>
            <w:tcW w:w="1800" w:type="dxa"/>
          </w:tcPr>
          <w:p w:rsidR="003B3319" w:rsidRPr="006830F2" w:rsidRDefault="003B3319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744A54" wp14:editId="2F54653D">
                  <wp:extent cx="691672" cy="895350"/>
                  <wp:effectExtent l="0" t="0" r="0" b="0"/>
                  <wp:docPr id="29" name="Рисунок 29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683996" w:rsidP="006830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color w:val="FF0000"/>
                <w:sz w:val="28"/>
                <w:szCs w:val="28"/>
              </w:rPr>
              <w:t>ш</w:t>
            </w:r>
            <w:r w:rsidRPr="006830F2">
              <w:rPr>
                <w:rFonts w:ascii="Times New Roman" w:hAnsi="Times New Roman"/>
                <w:sz w:val="28"/>
                <w:szCs w:val="28"/>
              </w:rPr>
              <w:t>танга</w:t>
            </w:r>
          </w:p>
        </w:tc>
        <w:tc>
          <w:tcPr>
            <w:tcW w:w="1500" w:type="dxa"/>
          </w:tcPr>
          <w:p w:rsidR="003B3319" w:rsidRPr="006830F2" w:rsidRDefault="003B3319" w:rsidP="006830F2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BC9E24" wp14:editId="060BA1C6">
                  <wp:extent cx="691672" cy="895350"/>
                  <wp:effectExtent l="0" t="0" r="0" b="0"/>
                  <wp:docPr id="30" name="Рисунок 30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319" w:rsidRPr="006830F2" w:rsidRDefault="00683996" w:rsidP="006830F2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830F2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t>ш</w:t>
            </w: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околад</w:t>
            </w:r>
          </w:p>
        </w:tc>
        <w:tc>
          <w:tcPr>
            <w:tcW w:w="1500" w:type="dxa"/>
          </w:tcPr>
          <w:p w:rsidR="003B3319" w:rsidRPr="006830F2" w:rsidRDefault="003B3319" w:rsidP="006830F2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49E27A" wp14:editId="388228FA">
                  <wp:extent cx="691672" cy="895350"/>
                  <wp:effectExtent l="0" t="0" r="0" b="0"/>
                  <wp:docPr id="31" name="Рисунок 31" descr="http://clipart-library.com/img/2074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ipart-library.com/img/2074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38" cy="90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996" w:rsidRPr="006830F2" w:rsidRDefault="00683996" w:rsidP="006830F2">
            <w:pPr>
              <w:pStyle w:val="a4"/>
              <w:ind w:left="0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6830F2"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t>ш</w:t>
            </w:r>
            <w:r w:rsidRPr="006830F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катулка</w:t>
            </w:r>
          </w:p>
        </w:tc>
      </w:tr>
    </w:tbl>
    <w:p w:rsidR="00BB3748" w:rsidRPr="006830F2" w:rsidRDefault="00BB3748" w:rsidP="006830F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3748" w:rsidRPr="006830F2" w:rsidRDefault="006F67F9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5F309E" w:rsidRPr="006830F2">
        <w:rPr>
          <w:rFonts w:ascii="Times New Roman" w:hAnsi="Times New Roman" w:cs="Times New Roman"/>
          <w:sz w:val="28"/>
          <w:szCs w:val="28"/>
        </w:rPr>
        <w:t>в тетради 5 слов</w:t>
      </w:r>
      <w:r w:rsidRPr="006830F2">
        <w:rPr>
          <w:rFonts w:ascii="Times New Roman" w:hAnsi="Times New Roman" w:cs="Times New Roman"/>
          <w:sz w:val="28"/>
          <w:szCs w:val="28"/>
        </w:rPr>
        <w:t xml:space="preserve"> </w:t>
      </w:r>
      <w:r w:rsidR="00683996" w:rsidRPr="006830F2">
        <w:rPr>
          <w:rFonts w:ascii="Times New Roman" w:hAnsi="Times New Roman" w:cs="Times New Roman"/>
          <w:sz w:val="28"/>
          <w:szCs w:val="28"/>
        </w:rPr>
        <w:t>на выбор</w:t>
      </w:r>
      <w:r w:rsidRPr="006830F2">
        <w:rPr>
          <w:rFonts w:ascii="Times New Roman" w:hAnsi="Times New Roman" w:cs="Times New Roman"/>
          <w:sz w:val="28"/>
          <w:szCs w:val="28"/>
        </w:rPr>
        <w:t>.</w:t>
      </w:r>
    </w:p>
    <w:p w:rsidR="006F67F9" w:rsidRPr="006830F2" w:rsidRDefault="00307849" w:rsidP="00683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0F2">
        <w:rPr>
          <w:rFonts w:ascii="Times New Roman" w:hAnsi="Times New Roman" w:cs="Times New Roman"/>
          <w:i/>
          <w:sz w:val="28"/>
          <w:szCs w:val="28"/>
        </w:rPr>
        <w:t>(Оценка работы</w:t>
      </w:r>
      <w:r w:rsidR="00CD7871" w:rsidRPr="006830F2">
        <w:rPr>
          <w:rFonts w:ascii="Times New Roman" w:hAnsi="Times New Roman" w:cs="Times New Roman"/>
          <w:i/>
          <w:sz w:val="28"/>
          <w:szCs w:val="28"/>
        </w:rPr>
        <w:t xml:space="preserve">- кто правильно вставил букву и правильно разместил слово на доске, тот возьмёт аплодисменты </w:t>
      </w:r>
      <w:r w:rsidRPr="006830F2">
        <w:rPr>
          <w:rFonts w:ascii="Times New Roman" w:hAnsi="Times New Roman" w:cs="Times New Roman"/>
          <w:i/>
          <w:sz w:val="28"/>
          <w:szCs w:val="28"/>
        </w:rPr>
        <w:t>)</w:t>
      </w:r>
    </w:p>
    <w:p w:rsidR="00307849" w:rsidRPr="005015A9" w:rsidRDefault="005015A9" w:rsidP="005015A9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9</w:t>
      </w:r>
    </w:p>
    <w:p w:rsidR="00CA449E" w:rsidRPr="006830F2" w:rsidRDefault="00EF222C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3.</w:t>
      </w:r>
      <w:r w:rsidR="00CA449E" w:rsidRPr="006830F2">
        <w:rPr>
          <w:rFonts w:ascii="Times New Roman" w:hAnsi="Times New Roman" w:cs="Times New Roman"/>
          <w:sz w:val="28"/>
          <w:szCs w:val="28"/>
        </w:rPr>
        <w:t>Чем покрыта земля, ветки деревьев в лесу? (Снегом)</w:t>
      </w:r>
    </w:p>
    <w:p w:rsidR="00D82F80" w:rsidRPr="006830F2" w:rsidRDefault="00307849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 xml:space="preserve">Снеговик предлагает </w:t>
      </w:r>
      <w:r w:rsidR="00EF222C" w:rsidRPr="006830F2">
        <w:rPr>
          <w:rFonts w:ascii="Times New Roman" w:hAnsi="Times New Roman" w:cs="Times New Roman"/>
          <w:sz w:val="28"/>
          <w:szCs w:val="28"/>
        </w:rPr>
        <w:t xml:space="preserve"> подобрать родственные слова </w:t>
      </w:r>
      <w:r w:rsidR="005F309E" w:rsidRPr="006830F2">
        <w:rPr>
          <w:rFonts w:ascii="Times New Roman" w:hAnsi="Times New Roman" w:cs="Times New Roman"/>
          <w:sz w:val="28"/>
          <w:szCs w:val="28"/>
        </w:rPr>
        <w:t xml:space="preserve">к </w:t>
      </w:r>
      <w:r w:rsidR="00EF222C" w:rsidRPr="006830F2">
        <w:rPr>
          <w:rFonts w:ascii="Times New Roman" w:hAnsi="Times New Roman" w:cs="Times New Roman"/>
          <w:sz w:val="28"/>
          <w:szCs w:val="28"/>
        </w:rPr>
        <w:t>слову СНЕГ</w:t>
      </w:r>
      <w:r w:rsidR="00D82F80" w:rsidRPr="006830F2">
        <w:rPr>
          <w:rFonts w:ascii="Times New Roman" w:hAnsi="Times New Roman" w:cs="Times New Roman"/>
          <w:sz w:val="28"/>
          <w:szCs w:val="28"/>
        </w:rPr>
        <w:t xml:space="preserve"> (Вопросы)</w:t>
      </w:r>
      <w:r w:rsidR="00EF222C" w:rsidRPr="006830F2">
        <w:rPr>
          <w:rFonts w:ascii="Times New Roman" w:hAnsi="Times New Roman" w:cs="Times New Roman"/>
          <w:sz w:val="28"/>
          <w:szCs w:val="28"/>
        </w:rPr>
        <w:t>:</w:t>
      </w:r>
    </w:p>
    <w:p w:rsidR="00C10EF7" w:rsidRPr="006830F2" w:rsidRDefault="00C10EF7" w:rsidP="006830F2">
      <w:pPr>
        <w:numPr>
          <w:ilvl w:val="0"/>
          <w:numId w:val="1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– скопление снежинок.</w:t>
      </w:r>
    </w:p>
    <w:p w:rsidR="00C10EF7" w:rsidRPr="006830F2" w:rsidRDefault="00C10EF7" w:rsidP="006830F2">
      <w:pPr>
        <w:numPr>
          <w:ilvl w:val="0"/>
          <w:numId w:val="1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Снегопад – момент когда снежинки падают с неба.</w:t>
      </w:r>
    </w:p>
    <w:p w:rsidR="00C10EF7" w:rsidRPr="006830F2" w:rsidRDefault="00C10EF7" w:rsidP="006830F2">
      <w:pPr>
        <w:numPr>
          <w:ilvl w:val="0"/>
          <w:numId w:val="1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– фигура сделанная из трех снежных шаров.</w:t>
      </w:r>
    </w:p>
    <w:p w:rsidR="00C10EF7" w:rsidRPr="006830F2" w:rsidRDefault="00C10EF7" w:rsidP="006830F2">
      <w:pPr>
        <w:numPr>
          <w:ilvl w:val="0"/>
          <w:numId w:val="1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– сказочный персонаж из снега.</w:t>
      </w:r>
    </w:p>
    <w:p w:rsidR="004F426C" w:rsidRPr="006830F2" w:rsidRDefault="004F426C" w:rsidP="006830F2">
      <w:pPr>
        <w:numPr>
          <w:ilvl w:val="0"/>
          <w:numId w:val="1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Снегоход- машина, которая смело преодолевает препятствия из снега</w:t>
      </w:r>
    </w:p>
    <w:p w:rsidR="00C10EF7" w:rsidRPr="006830F2" w:rsidRDefault="004F426C" w:rsidP="006830F2">
      <w:pPr>
        <w:numPr>
          <w:ilvl w:val="0"/>
          <w:numId w:val="13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Снегирь- зимующая птица с красным животиком.</w:t>
      </w:r>
    </w:p>
    <w:p w:rsidR="00EF222C" w:rsidRPr="006830F2" w:rsidRDefault="004F426C" w:rsidP="00683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На экране выводятся картинки однокоренных слов</w:t>
      </w:r>
      <w:r w:rsidR="00CC0183" w:rsidRPr="00683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183" w:rsidRPr="006830F2">
        <w:rPr>
          <w:rFonts w:ascii="Times New Roman" w:hAnsi="Times New Roman" w:cs="Times New Roman"/>
          <w:sz w:val="28"/>
          <w:szCs w:val="28"/>
        </w:rPr>
        <w:t>и слова</w:t>
      </w:r>
      <w:r w:rsidRPr="006830F2">
        <w:rPr>
          <w:rFonts w:ascii="Times New Roman" w:hAnsi="Times New Roman" w:cs="Times New Roman"/>
          <w:sz w:val="28"/>
          <w:szCs w:val="28"/>
        </w:rPr>
        <w:t>. Какая общая часть объединяет эти слова?</w:t>
      </w:r>
      <w:r w:rsidR="00D82F80" w:rsidRPr="006830F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:rsidR="00EF222C" w:rsidRPr="006830F2" w:rsidRDefault="004F426C" w:rsidP="006830F2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lastRenderedPageBreak/>
        <w:t>А сейчас к каждому из родственных слов попробу</w:t>
      </w:r>
      <w:r w:rsidR="00EF222C" w:rsidRPr="006830F2">
        <w:rPr>
          <w:rFonts w:ascii="Times New Roman" w:hAnsi="Times New Roman" w:cs="Times New Roman"/>
          <w:sz w:val="28"/>
          <w:szCs w:val="28"/>
        </w:rPr>
        <w:t>е</w:t>
      </w:r>
      <w:r w:rsidRPr="006830F2">
        <w:rPr>
          <w:rFonts w:ascii="Times New Roman" w:hAnsi="Times New Roman" w:cs="Times New Roman"/>
          <w:sz w:val="28"/>
          <w:szCs w:val="28"/>
        </w:rPr>
        <w:t xml:space="preserve">м подобрать слова признаки, составить словосочетания </w:t>
      </w:r>
      <w:r w:rsidR="00683996" w:rsidRPr="006830F2">
        <w:rPr>
          <w:rFonts w:ascii="Times New Roman" w:hAnsi="Times New Roman" w:cs="Times New Roman"/>
          <w:sz w:val="28"/>
          <w:szCs w:val="28"/>
        </w:rPr>
        <w:t>(</w:t>
      </w:r>
      <w:r w:rsidR="00564F5B" w:rsidRPr="006830F2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по карточкам </w:t>
      </w:r>
      <w:r w:rsidR="00CC0183" w:rsidRPr="006830F2">
        <w:rPr>
          <w:rFonts w:ascii="Times New Roman" w:hAnsi="Times New Roman" w:cs="Times New Roman"/>
          <w:i/>
          <w:sz w:val="28"/>
          <w:szCs w:val="28"/>
        </w:rPr>
        <w:t>–</w:t>
      </w:r>
      <w:r w:rsidR="00564F5B" w:rsidRPr="00683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183" w:rsidRPr="006830F2">
        <w:rPr>
          <w:rFonts w:ascii="Times New Roman" w:hAnsi="Times New Roman" w:cs="Times New Roman"/>
          <w:i/>
          <w:sz w:val="28"/>
          <w:szCs w:val="28"/>
        </w:rPr>
        <w:t xml:space="preserve">коллективная проверка- </w:t>
      </w:r>
      <w:r w:rsidR="00683996" w:rsidRPr="006830F2">
        <w:rPr>
          <w:rFonts w:ascii="Times New Roman" w:hAnsi="Times New Roman" w:cs="Times New Roman"/>
          <w:i/>
          <w:sz w:val="28"/>
          <w:szCs w:val="28"/>
        </w:rPr>
        <w:t>записать в тетрадь)</w:t>
      </w:r>
      <w:r w:rsidRPr="006830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15A9" w:rsidRPr="005015A9" w:rsidRDefault="005015A9" w:rsidP="005015A9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10- чёрный</w:t>
      </w:r>
    </w:p>
    <w:p w:rsidR="004F426C" w:rsidRPr="005015A9" w:rsidRDefault="004F426C" w:rsidP="005015A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426C" w:rsidRPr="006830F2" w:rsidTr="00694CC3">
        <w:tc>
          <w:tcPr>
            <w:tcW w:w="4785" w:type="dxa"/>
          </w:tcPr>
          <w:p w:rsidR="004F426C" w:rsidRPr="006830F2" w:rsidRDefault="004F426C" w:rsidP="006830F2">
            <w:pPr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Пушистый-</w:t>
            </w:r>
          </w:p>
          <w:p w:rsidR="004F426C" w:rsidRPr="006830F2" w:rsidRDefault="004F426C" w:rsidP="006830F2">
            <w:pPr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Сказочный-</w:t>
            </w:r>
          </w:p>
          <w:p w:rsidR="004F426C" w:rsidRPr="006830F2" w:rsidRDefault="004F426C" w:rsidP="006830F2">
            <w:pPr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Сильный-</w:t>
            </w:r>
          </w:p>
          <w:p w:rsidR="004F426C" w:rsidRPr="006830F2" w:rsidRDefault="004F426C" w:rsidP="006830F2">
            <w:pPr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Красногрудый-</w:t>
            </w:r>
          </w:p>
          <w:p w:rsidR="004F426C" w:rsidRPr="006830F2" w:rsidRDefault="004F426C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Красивая-</w:t>
            </w:r>
          </w:p>
          <w:p w:rsidR="004F426C" w:rsidRPr="006830F2" w:rsidRDefault="00CC0183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Быстрый-</w:t>
            </w:r>
          </w:p>
          <w:p w:rsidR="004F426C" w:rsidRPr="006830F2" w:rsidRDefault="004F426C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426C" w:rsidRPr="006830F2" w:rsidRDefault="00CC0183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</w:t>
            </w:r>
            <w:r w:rsidR="004F426C" w:rsidRPr="006830F2">
              <w:rPr>
                <w:rFonts w:ascii="Times New Roman" w:hAnsi="Times New Roman"/>
                <w:sz w:val="28"/>
                <w:szCs w:val="28"/>
              </w:rPr>
              <w:t>негурочка</w:t>
            </w:r>
          </w:p>
          <w:p w:rsidR="004F426C" w:rsidRPr="006830F2" w:rsidRDefault="00CC0183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</w:t>
            </w:r>
            <w:r w:rsidR="004F426C" w:rsidRPr="006830F2">
              <w:rPr>
                <w:rFonts w:ascii="Times New Roman" w:hAnsi="Times New Roman"/>
                <w:sz w:val="28"/>
                <w:szCs w:val="28"/>
              </w:rPr>
              <w:t>негопад</w:t>
            </w:r>
          </w:p>
          <w:p w:rsidR="004F426C" w:rsidRPr="006830F2" w:rsidRDefault="00CC0183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</w:t>
            </w:r>
            <w:r w:rsidR="004F426C" w:rsidRPr="006830F2">
              <w:rPr>
                <w:rFonts w:ascii="Times New Roman" w:hAnsi="Times New Roman"/>
                <w:sz w:val="28"/>
                <w:szCs w:val="28"/>
              </w:rPr>
              <w:t>неговик</w:t>
            </w:r>
          </w:p>
          <w:p w:rsidR="004F426C" w:rsidRPr="006830F2" w:rsidRDefault="00CC0183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</w:t>
            </w:r>
            <w:r w:rsidR="004F426C" w:rsidRPr="006830F2">
              <w:rPr>
                <w:rFonts w:ascii="Times New Roman" w:hAnsi="Times New Roman"/>
                <w:sz w:val="28"/>
                <w:szCs w:val="28"/>
              </w:rPr>
              <w:t>негоход</w:t>
            </w:r>
          </w:p>
          <w:p w:rsidR="004F426C" w:rsidRPr="006830F2" w:rsidRDefault="00CC0183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</w:t>
            </w:r>
            <w:r w:rsidR="004F426C" w:rsidRPr="006830F2">
              <w:rPr>
                <w:rFonts w:ascii="Times New Roman" w:hAnsi="Times New Roman"/>
                <w:sz w:val="28"/>
                <w:szCs w:val="28"/>
              </w:rPr>
              <w:t>нег</w:t>
            </w:r>
          </w:p>
          <w:p w:rsidR="004F426C" w:rsidRPr="006830F2" w:rsidRDefault="00CC0183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</w:t>
            </w:r>
            <w:r w:rsidR="004F426C" w:rsidRPr="006830F2">
              <w:rPr>
                <w:rFonts w:ascii="Times New Roman" w:hAnsi="Times New Roman"/>
                <w:sz w:val="28"/>
                <w:szCs w:val="28"/>
              </w:rPr>
              <w:t>негирь</w:t>
            </w:r>
          </w:p>
          <w:p w:rsidR="004F426C" w:rsidRPr="006830F2" w:rsidRDefault="004F426C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26C" w:rsidRPr="006830F2" w:rsidRDefault="004F426C" w:rsidP="006830F2">
      <w:pPr>
        <w:pStyle w:val="a4"/>
        <w:spacing w:after="0" w:line="240" w:lineRule="auto"/>
        <w:ind w:left="0" w:firstLine="2694"/>
        <w:rPr>
          <w:rFonts w:ascii="Times New Roman" w:hAnsi="Times New Roman" w:cs="Times New Roman"/>
          <w:sz w:val="28"/>
          <w:szCs w:val="28"/>
        </w:rPr>
      </w:pPr>
    </w:p>
    <w:p w:rsidR="004F087E" w:rsidRPr="006830F2" w:rsidRDefault="004F087E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Записать в тетради 4 словосочетаний  на выбор.</w:t>
      </w:r>
    </w:p>
    <w:p w:rsidR="004F087E" w:rsidRPr="006830F2" w:rsidRDefault="004F087E" w:rsidP="00683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0F2">
        <w:rPr>
          <w:rFonts w:ascii="Times New Roman" w:hAnsi="Times New Roman" w:cs="Times New Roman"/>
          <w:i/>
          <w:sz w:val="28"/>
          <w:szCs w:val="28"/>
        </w:rPr>
        <w:t>(Оценка работы)</w:t>
      </w:r>
    </w:p>
    <w:p w:rsidR="004F087E" w:rsidRPr="006830F2" w:rsidRDefault="004F087E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9B2" w:rsidRPr="006830F2" w:rsidRDefault="003259B2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4. Ну а сейчас Шустрик предлагает поиграть в снежки.</w:t>
      </w:r>
    </w:p>
    <w:p w:rsidR="00EF222C" w:rsidRPr="006830F2" w:rsidRDefault="00307849" w:rsidP="006830F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  <w:u w:val="single"/>
        </w:rPr>
        <w:t>«Игра в снежки»</w:t>
      </w:r>
      <w:r w:rsidRPr="006830F2">
        <w:rPr>
          <w:rFonts w:ascii="Times New Roman" w:hAnsi="Times New Roman" w:cs="Times New Roman"/>
          <w:sz w:val="28"/>
          <w:szCs w:val="28"/>
        </w:rPr>
        <w:t xml:space="preserve"> (</w:t>
      </w:r>
      <w:r w:rsidR="00CC0183" w:rsidRPr="006830F2">
        <w:rPr>
          <w:rFonts w:ascii="Times New Roman" w:hAnsi="Times New Roman" w:cs="Times New Roman"/>
          <w:sz w:val="28"/>
          <w:szCs w:val="28"/>
        </w:rPr>
        <w:t xml:space="preserve">стоя в кругу- </w:t>
      </w:r>
      <w:r w:rsidRPr="006830F2">
        <w:rPr>
          <w:rFonts w:ascii="Times New Roman" w:hAnsi="Times New Roman" w:cs="Times New Roman"/>
          <w:sz w:val="28"/>
          <w:szCs w:val="28"/>
        </w:rPr>
        <w:t>учитель бросает снежок</w:t>
      </w:r>
      <w:r w:rsidR="003259B2" w:rsidRPr="006830F2">
        <w:rPr>
          <w:rFonts w:ascii="Times New Roman" w:hAnsi="Times New Roman" w:cs="Times New Roman"/>
          <w:sz w:val="28"/>
          <w:szCs w:val="28"/>
        </w:rPr>
        <w:t>, называя слово- признак</w:t>
      </w:r>
      <w:r w:rsidRPr="006830F2">
        <w:rPr>
          <w:rFonts w:ascii="Times New Roman" w:hAnsi="Times New Roman" w:cs="Times New Roman"/>
          <w:sz w:val="28"/>
          <w:szCs w:val="28"/>
        </w:rPr>
        <w:t>, ученик подбирает к признаку предмет)</w:t>
      </w:r>
      <w:r w:rsidR="003259B2" w:rsidRPr="006830F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3827"/>
      </w:tblGrid>
      <w:tr w:rsidR="00307849" w:rsidRPr="006830F2" w:rsidTr="005F309E">
        <w:tc>
          <w:tcPr>
            <w:tcW w:w="3936" w:type="dxa"/>
          </w:tcPr>
          <w:p w:rsidR="00307849" w:rsidRPr="006830F2" w:rsidRDefault="00307849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Пушистый-</w:t>
            </w:r>
          </w:p>
          <w:p w:rsidR="00307849" w:rsidRPr="006830F2" w:rsidRDefault="00307849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Пушистая-</w:t>
            </w:r>
          </w:p>
          <w:p w:rsidR="00307849" w:rsidRPr="006830F2" w:rsidRDefault="00307849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Пушистое-</w:t>
            </w:r>
          </w:p>
          <w:p w:rsidR="00307849" w:rsidRPr="006830F2" w:rsidRDefault="00307849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Пушистые-</w:t>
            </w:r>
          </w:p>
        </w:tc>
        <w:tc>
          <w:tcPr>
            <w:tcW w:w="3827" w:type="dxa"/>
          </w:tcPr>
          <w:p w:rsidR="00307849" w:rsidRPr="006830F2" w:rsidRDefault="001C74DC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Скользкая-</w:t>
            </w:r>
          </w:p>
          <w:p w:rsidR="00307849" w:rsidRPr="006830F2" w:rsidRDefault="001C74DC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Скользкий-</w:t>
            </w:r>
          </w:p>
          <w:p w:rsidR="00307849" w:rsidRPr="006830F2" w:rsidRDefault="001C74DC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Скользкое-</w:t>
            </w:r>
          </w:p>
          <w:p w:rsidR="00307849" w:rsidRPr="006830F2" w:rsidRDefault="001C74DC" w:rsidP="006830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830F2">
              <w:rPr>
                <w:rFonts w:ascii="Times New Roman" w:hAnsi="Times New Roman"/>
                <w:sz w:val="28"/>
                <w:szCs w:val="28"/>
              </w:rPr>
              <w:t>Скользкие-</w:t>
            </w:r>
          </w:p>
        </w:tc>
      </w:tr>
    </w:tbl>
    <w:p w:rsidR="005015A9" w:rsidRPr="005015A9" w:rsidRDefault="005015A9" w:rsidP="005015A9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11</w:t>
      </w:r>
    </w:p>
    <w:p w:rsidR="00307849" w:rsidRPr="006830F2" w:rsidRDefault="00307849" w:rsidP="005015A9">
      <w:pPr>
        <w:pStyle w:val="a4"/>
        <w:spacing w:after="0" w:line="240" w:lineRule="auto"/>
        <w:ind w:left="0" w:hanging="851"/>
        <w:rPr>
          <w:rFonts w:ascii="Times New Roman" w:hAnsi="Times New Roman" w:cs="Times New Roman"/>
          <w:sz w:val="28"/>
          <w:szCs w:val="28"/>
        </w:rPr>
      </w:pPr>
    </w:p>
    <w:p w:rsidR="003259B2" w:rsidRPr="006830F2" w:rsidRDefault="00CC0183" w:rsidP="0068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5</w:t>
      </w:r>
      <w:r w:rsidR="0044661E" w:rsidRPr="006830F2">
        <w:rPr>
          <w:rFonts w:ascii="Times New Roman" w:hAnsi="Times New Roman" w:cs="Times New Roman"/>
          <w:sz w:val="28"/>
          <w:szCs w:val="28"/>
        </w:rPr>
        <w:t xml:space="preserve">.Подул </w:t>
      </w:r>
      <w:r w:rsidR="003259B2" w:rsidRPr="006830F2">
        <w:rPr>
          <w:rFonts w:ascii="Times New Roman" w:hAnsi="Times New Roman" w:cs="Times New Roman"/>
          <w:sz w:val="28"/>
          <w:szCs w:val="28"/>
        </w:rPr>
        <w:t xml:space="preserve">сильный </w:t>
      </w:r>
      <w:r w:rsidR="0044661E" w:rsidRPr="006830F2">
        <w:rPr>
          <w:rFonts w:ascii="Times New Roman" w:hAnsi="Times New Roman" w:cs="Times New Roman"/>
          <w:sz w:val="28"/>
          <w:szCs w:val="28"/>
        </w:rPr>
        <w:t xml:space="preserve">зимний ветер, </w:t>
      </w:r>
      <w:r w:rsidR="003259B2" w:rsidRPr="006830F2">
        <w:rPr>
          <w:rFonts w:ascii="Times New Roman" w:hAnsi="Times New Roman" w:cs="Times New Roman"/>
          <w:sz w:val="28"/>
          <w:szCs w:val="28"/>
        </w:rPr>
        <w:t>закружилась метель, разлетелись снежинки.</w:t>
      </w:r>
    </w:p>
    <w:p w:rsidR="00501422" w:rsidRPr="006830F2" w:rsidRDefault="003259B2" w:rsidP="00683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Ваша задача собрать все снежинки в кл</w:t>
      </w:r>
      <w:r w:rsidR="00CC0183" w:rsidRPr="006830F2">
        <w:rPr>
          <w:rFonts w:ascii="Times New Roman" w:hAnsi="Times New Roman" w:cs="Times New Roman"/>
          <w:sz w:val="28"/>
          <w:szCs w:val="28"/>
        </w:rPr>
        <w:t>ассе</w:t>
      </w:r>
      <w:r w:rsidR="00AF7D78">
        <w:rPr>
          <w:rFonts w:ascii="Times New Roman" w:hAnsi="Times New Roman" w:cs="Times New Roman"/>
          <w:sz w:val="28"/>
          <w:szCs w:val="28"/>
        </w:rPr>
        <w:t xml:space="preserve"> </w:t>
      </w:r>
      <w:r w:rsidR="00CC0183" w:rsidRPr="006830F2">
        <w:rPr>
          <w:rFonts w:ascii="Times New Roman" w:hAnsi="Times New Roman" w:cs="Times New Roman"/>
          <w:sz w:val="28"/>
          <w:szCs w:val="28"/>
        </w:rPr>
        <w:t xml:space="preserve">(Каждому по одной снежинки, которые </w:t>
      </w:r>
      <w:r w:rsidR="0044661E" w:rsidRPr="006830F2">
        <w:rPr>
          <w:rFonts w:ascii="Times New Roman" w:hAnsi="Times New Roman" w:cs="Times New Roman"/>
          <w:sz w:val="28"/>
          <w:szCs w:val="28"/>
        </w:rPr>
        <w:t>размещены по всему кабинету).</w:t>
      </w:r>
    </w:p>
    <w:p w:rsidR="003259B2" w:rsidRPr="006830F2" w:rsidRDefault="0044661E" w:rsidP="006830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r w:rsidRPr="006830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каждой снежинке напечатаны по два словосочетания, нужно </w:t>
      </w:r>
      <w:r w:rsidR="00E53635" w:rsidRPr="006830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6830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справить ошибки</w:t>
      </w:r>
      <w:r w:rsidR="00516ADC" w:rsidRPr="006830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записать в тетради правильные словосочетания.</w:t>
      </w:r>
      <w:r w:rsidRPr="006830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C0183" w:rsidRPr="006830F2" w:rsidRDefault="00CC0183" w:rsidP="006830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C0183" w:rsidRPr="006830F2" w:rsidSect="003B331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3259B2" w:rsidRPr="006830F2" w:rsidRDefault="00E30334" w:rsidP="006830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Вкушная лапса, </w:t>
      </w:r>
    </w:p>
    <w:p w:rsidR="0044661E" w:rsidRPr="006830F2" w:rsidRDefault="00E30334" w:rsidP="006830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дусистый ландыс</w:t>
      </w:r>
      <w:r w:rsidR="003259B2"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F7D78" w:rsidRPr="005015A9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12</w:t>
      </w:r>
    </w:p>
    <w:p w:rsidR="003259B2" w:rsidRPr="006830F2" w:rsidRDefault="003259B2" w:rsidP="00AF7D78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259B2" w:rsidRPr="006830F2" w:rsidRDefault="00C93864" w:rsidP="006830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Шосновая сишка,</w:t>
      </w:r>
    </w:p>
    <w:p w:rsidR="00C93864" w:rsidRPr="006830F2" w:rsidRDefault="00C93864" w:rsidP="006830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красись  штену.</w:t>
      </w:r>
    </w:p>
    <w:p w:rsidR="00C93864" w:rsidRPr="006830F2" w:rsidRDefault="00C93864" w:rsidP="006830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93864" w:rsidRPr="006830F2" w:rsidRDefault="00516ADC" w:rsidP="006830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Шешть  саров,</w:t>
      </w:r>
    </w:p>
    <w:p w:rsidR="00516ADC" w:rsidRPr="006830F2" w:rsidRDefault="00516ADC" w:rsidP="006830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семь  масин.</w:t>
      </w:r>
    </w:p>
    <w:p w:rsidR="00CC0183" w:rsidRPr="006830F2" w:rsidRDefault="00CC0183" w:rsidP="006830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CC0183" w:rsidRPr="006830F2" w:rsidSect="00CC0183">
          <w:type w:val="continuous"/>
          <w:pgSz w:w="11906" w:h="16838"/>
          <w:pgMar w:top="709" w:right="850" w:bottom="426" w:left="1701" w:header="708" w:footer="708" w:gutter="0"/>
          <w:cols w:num="3" w:space="708"/>
          <w:docGrid w:linePitch="360"/>
        </w:sectPr>
      </w:pPr>
    </w:p>
    <w:p w:rsidR="00516ADC" w:rsidRPr="006830F2" w:rsidRDefault="00CC0183" w:rsidP="006830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</w:t>
      </w:r>
      <w:r w:rsidR="00516ADC" w:rsidRPr="00683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Правильность выполнения з</w:t>
      </w:r>
      <w:r w:rsidRPr="00683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адания проверяем сверяя </w:t>
      </w:r>
      <w:r w:rsidR="00516ADC" w:rsidRPr="00683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слайде</w:t>
      </w:r>
      <w:r w:rsidRPr="00683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30334" w:rsidRDefault="00E30334" w:rsidP="00683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0F2">
        <w:rPr>
          <w:rFonts w:ascii="Times New Roman" w:hAnsi="Times New Roman" w:cs="Times New Roman"/>
          <w:i/>
          <w:sz w:val="28"/>
          <w:szCs w:val="28"/>
        </w:rPr>
        <w:t>(Оценка работы)</w:t>
      </w:r>
    </w:p>
    <w:p w:rsidR="00AF7D78" w:rsidRPr="00AF7D78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13</w:t>
      </w:r>
    </w:p>
    <w:p w:rsidR="004F087E" w:rsidRPr="006830F2" w:rsidRDefault="004F087E" w:rsidP="00683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«Танцующий Снеговик»</w:t>
      </w:r>
    </w:p>
    <w:p w:rsidR="00497961" w:rsidRPr="006830F2" w:rsidRDefault="00497961" w:rsidP="00683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 снеговик ходя по лесу замёрз и ему бы не мешало погреться, потанцевать. Давайте ему составим компанию.</w:t>
      </w:r>
    </w:p>
    <w:p w:rsidR="00E30334" w:rsidRPr="00AF7D78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14</w:t>
      </w:r>
    </w:p>
    <w:p w:rsidR="00516ADC" w:rsidRDefault="00CC0183" w:rsidP="006830F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6</w:t>
      </w:r>
      <w:r w:rsidR="00EF222C" w:rsidRPr="006830F2">
        <w:rPr>
          <w:rFonts w:ascii="Times New Roman" w:hAnsi="Times New Roman" w:cs="Times New Roman"/>
          <w:sz w:val="28"/>
          <w:szCs w:val="28"/>
        </w:rPr>
        <w:t>.</w:t>
      </w:r>
      <w:r w:rsidR="00497961" w:rsidRPr="006830F2">
        <w:rPr>
          <w:rFonts w:ascii="Times New Roman" w:hAnsi="Times New Roman" w:cs="Times New Roman"/>
          <w:sz w:val="28"/>
          <w:szCs w:val="28"/>
        </w:rPr>
        <w:t>Ребята, что мы слышим? ( щебет птиц- звучит щебет).</w:t>
      </w:r>
      <w:r w:rsidR="00516ADC" w:rsidRPr="006830F2">
        <w:rPr>
          <w:rFonts w:ascii="Times New Roman" w:hAnsi="Times New Roman" w:cs="Times New Roman"/>
          <w:sz w:val="28"/>
          <w:szCs w:val="28"/>
        </w:rPr>
        <w:t xml:space="preserve"> Как вы думаете </w:t>
      </w:r>
      <w:r w:rsidR="00497961" w:rsidRPr="006830F2">
        <w:rPr>
          <w:rFonts w:ascii="Times New Roman" w:hAnsi="Times New Roman" w:cs="Times New Roman"/>
          <w:sz w:val="28"/>
          <w:szCs w:val="28"/>
        </w:rPr>
        <w:t>на что наткнулся снеговик? Г</w:t>
      </w:r>
      <w:r w:rsidR="00516ADC" w:rsidRPr="006830F2">
        <w:rPr>
          <w:rFonts w:ascii="Times New Roman" w:hAnsi="Times New Roman" w:cs="Times New Roman"/>
          <w:sz w:val="28"/>
          <w:szCs w:val="28"/>
        </w:rPr>
        <w:t xml:space="preserve">де можно </w:t>
      </w:r>
      <w:r w:rsidR="00497961" w:rsidRPr="006830F2">
        <w:rPr>
          <w:rFonts w:ascii="Times New Roman" w:hAnsi="Times New Roman" w:cs="Times New Roman"/>
          <w:sz w:val="28"/>
          <w:szCs w:val="28"/>
        </w:rPr>
        <w:t>зимой увидеть скопление птиц (у кормушки). Давайте  посмотрим на кормушку, которую увидел снеговик и определим, что за птички в ней кормятся. Если мы вставим правильную букву нашего занятия, то определим названия каж</w:t>
      </w:r>
      <w:r w:rsidR="00F06BE6" w:rsidRPr="006830F2">
        <w:rPr>
          <w:rFonts w:ascii="Times New Roman" w:hAnsi="Times New Roman" w:cs="Times New Roman"/>
          <w:sz w:val="28"/>
          <w:szCs w:val="28"/>
        </w:rPr>
        <w:t>дой из птиц (слайд презентации)</w:t>
      </w:r>
    </w:p>
    <w:p w:rsidR="00AF7D78" w:rsidRPr="005015A9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15</w:t>
      </w:r>
    </w:p>
    <w:p w:rsidR="00AF7D78" w:rsidRPr="006830F2" w:rsidRDefault="00AF7D78" w:rsidP="00AF7D78">
      <w:pPr>
        <w:pStyle w:val="a4"/>
        <w:spacing w:after="0" w:line="240" w:lineRule="auto"/>
        <w:ind w:left="0" w:hanging="851"/>
        <w:rPr>
          <w:rFonts w:ascii="Times New Roman" w:hAnsi="Times New Roman" w:cs="Times New Roman"/>
          <w:sz w:val="28"/>
          <w:szCs w:val="28"/>
        </w:rPr>
      </w:pPr>
    </w:p>
    <w:p w:rsidR="00AA4B90" w:rsidRPr="006830F2" w:rsidRDefault="00AA4B90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8FF" w:rsidRPr="006830F2" w:rsidRDefault="00AF7D78" w:rsidP="00683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D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B7321A" wp14:editId="610A054E">
            <wp:extent cx="1990725" cy="1493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9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78" w:rsidRDefault="00862C3E" w:rsidP="00AF7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же птицы переносят зимой морозы? Оказывается, они готовятся к </w:t>
      </w:r>
      <w:r w:rsidR="00E5363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зиме,</w:t>
      </w: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люди! </w:t>
      </w:r>
      <w:r w:rsidR="000C28FF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еняют оперение на более теплое и густое и более длинное зимнее оперение. Между перышками у птиц – воздух. Он не подпускает холод и задерживает тепло. Вот и не мерзнут они!</w:t>
      </w:r>
      <w:r w:rsidR="00E5363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Отчего греет печка? Оттого что в ней дрова горят. Так и у птиц. Пища их </w:t>
      </w:r>
      <w:r w:rsidR="00EF222C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греет,</w:t>
      </w: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дрова греют печку.  </w:t>
      </w:r>
      <w:r w:rsidR="000C28FF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28FF" w:rsidRPr="00683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Сытому морозы не страшны</w:t>
      </w:r>
      <w:r w:rsidR="000C28FF"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так можно сказать о птицах. Поэтому с раннего утра до позднего вечера зимующие птицы заняты одним важным делом. Да, поиск еды – главное занятие для птиц зимой. День зимой короткий, быстро темнеет, в темноте корма не найти. Вот и встают они с солнышком и целый день ищут себе еду. А уж кто не нашел еды и остался голодным – пропадет ночью, замерзнет! Еды больше в городе, вот и жмутся птички в холода поближе к нам, к теплу и еде. Люди подкармливают птиц на кормушках, чтобы помочь им выжить.</w:t>
      </w:r>
    </w:p>
    <w:p w:rsidR="00AF7D78" w:rsidRPr="005015A9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16</w:t>
      </w:r>
    </w:p>
    <w:p w:rsidR="00AF7D78" w:rsidRPr="006830F2" w:rsidRDefault="00AF7D78" w:rsidP="00AF7D7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E6" w:rsidRPr="006830F2" w:rsidRDefault="00F06BE6" w:rsidP="00683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услышали ли в моём рассказе поговорку? Вставить пропущенную букву- прочитать поговорку (слайд презентации)</w:t>
      </w:r>
    </w:p>
    <w:p w:rsidR="00765985" w:rsidRDefault="008B280A" w:rsidP="00683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06BE6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про это, р</w:t>
      </w: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F06BE6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прочитаем с вами стихотворение, вставляя пропущенные буквы </w:t>
      </w:r>
      <w:r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(карточки со стихотворением у каждого на парте)</w:t>
      </w:r>
    </w:p>
    <w:p w:rsidR="00AF7D78" w:rsidRPr="00AF7D78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17</w:t>
      </w:r>
    </w:p>
    <w:p w:rsidR="00240363" w:rsidRPr="006830F2" w:rsidRDefault="00240363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Покормите птиц зимой!</w:t>
      </w:r>
    </w:p>
    <w:p w:rsidR="00240363" w:rsidRPr="006830F2" w:rsidRDefault="00694CC3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Пу_</w:t>
      </w:r>
      <w:r w:rsidR="00262BC2" w:rsidRPr="006830F2">
        <w:rPr>
          <w:rFonts w:ascii="Times New Roman" w:hAnsi="Times New Roman" w:cs="Times New Roman"/>
          <w:sz w:val="28"/>
          <w:szCs w:val="28"/>
        </w:rPr>
        <w:t>ть со вс</w:t>
      </w:r>
      <w:r w:rsidR="00240363" w:rsidRPr="006830F2">
        <w:rPr>
          <w:rFonts w:ascii="Times New Roman" w:hAnsi="Times New Roman" w:cs="Times New Roman"/>
          <w:sz w:val="28"/>
          <w:szCs w:val="28"/>
        </w:rPr>
        <w:t xml:space="preserve">ех концов </w:t>
      </w:r>
    </w:p>
    <w:p w:rsidR="00240363" w:rsidRPr="006830F2" w:rsidRDefault="00694CC3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_</w:t>
      </w:r>
      <w:r w:rsidR="00240363" w:rsidRPr="006830F2">
        <w:rPr>
          <w:rFonts w:ascii="Times New Roman" w:hAnsi="Times New Roman" w:cs="Times New Roman"/>
          <w:sz w:val="28"/>
          <w:szCs w:val="28"/>
        </w:rPr>
        <w:t xml:space="preserve">летятся как домой, </w:t>
      </w:r>
    </w:p>
    <w:p w:rsidR="00240363" w:rsidRPr="006830F2" w:rsidRDefault="00694CC3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40363" w:rsidRPr="006830F2">
        <w:rPr>
          <w:rFonts w:ascii="Times New Roman" w:hAnsi="Times New Roman" w:cs="Times New Roman"/>
          <w:sz w:val="28"/>
          <w:szCs w:val="28"/>
        </w:rPr>
        <w:t>тайки на крыльцо.</w:t>
      </w:r>
    </w:p>
    <w:p w:rsidR="00240363" w:rsidRPr="006830F2" w:rsidRDefault="00240363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Не богаты их корма,</w:t>
      </w:r>
    </w:p>
    <w:p w:rsidR="00240363" w:rsidRPr="006830F2" w:rsidRDefault="00694CC3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Гор_</w:t>
      </w:r>
      <w:r w:rsidR="00240363" w:rsidRPr="006830F2">
        <w:rPr>
          <w:rFonts w:ascii="Times New Roman" w:hAnsi="Times New Roman" w:cs="Times New Roman"/>
          <w:sz w:val="28"/>
          <w:szCs w:val="28"/>
        </w:rPr>
        <w:t>ть зерна нужна</w:t>
      </w:r>
    </w:p>
    <w:p w:rsidR="00240363" w:rsidRPr="006830F2" w:rsidRDefault="00694CC3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Горсть одна- и не стра_</w:t>
      </w:r>
      <w:r w:rsidR="00240363" w:rsidRPr="006830F2">
        <w:rPr>
          <w:rFonts w:ascii="Times New Roman" w:hAnsi="Times New Roman" w:cs="Times New Roman"/>
          <w:sz w:val="28"/>
          <w:szCs w:val="28"/>
        </w:rPr>
        <w:t>на</w:t>
      </w:r>
    </w:p>
    <w:p w:rsidR="00240363" w:rsidRPr="006830F2" w:rsidRDefault="00240363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Будет им зима!</w:t>
      </w:r>
    </w:p>
    <w:p w:rsidR="00262BC2" w:rsidRPr="006830F2" w:rsidRDefault="00240363" w:rsidP="0068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0F2">
        <w:rPr>
          <w:rFonts w:ascii="Times New Roman" w:hAnsi="Times New Roman" w:cs="Times New Roman"/>
          <w:b/>
          <w:sz w:val="28"/>
          <w:szCs w:val="28"/>
        </w:rPr>
        <w:t xml:space="preserve">Приучите птиц в мороз </w:t>
      </w:r>
    </w:p>
    <w:p w:rsidR="00240363" w:rsidRPr="006830F2" w:rsidRDefault="00262BC2" w:rsidP="0068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0F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94CC3">
        <w:rPr>
          <w:rFonts w:ascii="Times New Roman" w:hAnsi="Times New Roman" w:cs="Times New Roman"/>
          <w:b/>
          <w:sz w:val="28"/>
          <w:szCs w:val="28"/>
        </w:rPr>
        <w:t>_</w:t>
      </w:r>
      <w:r w:rsidR="00240363" w:rsidRPr="006830F2">
        <w:rPr>
          <w:rFonts w:ascii="Times New Roman" w:hAnsi="Times New Roman" w:cs="Times New Roman"/>
          <w:b/>
          <w:sz w:val="28"/>
          <w:szCs w:val="28"/>
        </w:rPr>
        <w:t>воему окну,</w:t>
      </w:r>
    </w:p>
    <w:p w:rsidR="00240363" w:rsidRPr="006830F2" w:rsidRDefault="00694CC3" w:rsidP="0068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без песен не при_</w:t>
      </w:r>
      <w:r w:rsidR="00240363" w:rsidRPr="006830F2">
        <w:rPr>
          <w:rFonts w:ascii="Times New Roman" w:hAnsi="Times New Roman" w:cs="Times New Roman"/>
          <w:b/>
          <w:sz w:val="28"/>
          <w:szCs w:val="28"/>
        </w:rPr>
        <w:t>лось</w:t>
      </w:r>
    </w:p>
    <w:p w:rsidR="00240363" w:rsidRPr="006830F2" w:rsidRDefault="00240363" w:rsidP="00683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30F2">
        <w:rPr>
          <w:rFonts w:ascii="Times New Roman" w:hAnsi="Times New Roman" w:cs="Times New Roman"/>
          <w:b/>
          <w:sz w:val="28"/>
          <w:szCs w:val="28"/>
        </w:rPr>
        <w:t>Нам в</w:t>
      </w:r>
      <w:r w:rsidR="00694CC3">
        <w:rPr>
          <w:rFonts w:ascii="Times New Roman" w:hAnsi="Times New Roman" w:cs="Times New Roman"/>
          <w:b/>
          <w:sz w:val="28"/>
          <w:szCs w:val="28"/>
        </w:rPr>
        <w:t>_тречать ве_</w:t>
      </w:r>
      <w:r w:rsidRPr="006830F2">
        <w:rPr>
          <w:rFonts w:ascii="Times New Roman" w:hAnsi="Times New Roman" w:cs="Times New Roman"/>
          <w:b/>
          <w:sz w:val="28"/>
          <w:szCs w:val="28"/>
        </w:rPr>
        <w:t>ну.</w:t>
      </w:r>
    </w:p>
    <w:p w:rsidR="00240363" w:rsidRPr="00AF7D78" w:rsidRDefault="00262BC2" w:rsidP="00AF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 xml:space="preserve">- Что для птичек самое главное зимой? </w:t>
      </w:r>
      <w:r w:rsidR="00443F0F" w:rsidRPr="006830F2">
        <w:rPr>
          <w:rFonts w:ascii="Times New Roman" w:hAnsi="Times New Roman" w:cs="Times New Roman"/>
          <w:sz w:val="28"/>
          <w:szCs w:val="28"/>
        </w:rPr>
        <w:t>Выпишите выделенные строчки из стихотворения и пусть это будет девизом для вас.</w:t>
      </w:r>
    </w:p>
    <w:p w:rsidR="00E53635" w:rsidRDefault="00443F0F" w:rsidP="00683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0F2">
        <w:rPr>
          <w:rFonts w:ascii="Times New Roman" w:hAnsi="Times New Roman" w:cs="Times New Roman"/>
          <w:i/>
          <w:sz w:val="28"/>
          <w:szCs w:val="28"/>
        </w:rPr>
        <w:t>(Оценка работы)</w:t>
      </w:r>
    </w:p>
    <w:p w:rsidR="00AF7D78" w:rsidRPr="00AF7D78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18</w:t>
      </w:r>
    </w:p>
    <w:p w:rsidR="00EB0B58" w:rsidRPr="006830F2" w:rsidRDefault="00443F0F" w:rsidP="006830F2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EB0B58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«Закончи предложение».</w:t>
      </w:r>
    </w:p>
    <w:p w:rsidR="00EB0B58" w:rsidRPr="006830F2" w:rsidRDefault="00443F0F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Ребята, снеговик шёл и услышал весёлый задорный голос ребят. Вышел н</w:t>
      </w:r>
      <w:r w:rsidR="00694C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поляну и что же он там увидел</w:t>
      </w:r>
      <w:r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(на слайде картина, где дети катаются, лепят </w:t>
      </w:r>
      <w:r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снеговиков). А что же можно слепить ещё из снега? (Крепость.) Крепость из снега- какая? (Снежная)</w:t>
      </w:r>
      <w:r w:rsidR="00AE58C2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Предлагаю вам построить кре</w:t>
      </w:r>
      <w:r w:rsidR="00F06BE6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пость из готовых снежных блоков</w:t>
      </w:r>
      <w:r w:rsidR="00AE58C2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(защелкни пазл- </w:t>
      </w:r>
      <w:r w:rsidR="00EB0B58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E58C2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составь целый блок- </w:t>
      </w:r>
      <w:r w:rsidR="006830F2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вставь в слова пропущенные буквы -</w:t>
      </w:r>
      <w:r w:rsidR="00AE58C2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прочитай предложения парами)- работа в парах.</w:t>
      </w:r>
    </w:p>
    <w:p w:rsidR="00314DE5" w:rsidRPr="006830F2" w:rsidRDefault="00443F0F" w:rsidP="006830F2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BC545A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r w:rsidR="00314DE5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Закончи предложени</w:t>
      </w:r>
      <w:r w:rsidR="00BC545A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е»</w:t>
      </w:r>
      <w:r w:rsidR="00314DE5" w:rsidRPr="006830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</w:p>
    <w:p w:rsidR="00314DE5" w:rsidRPr="006830F2" w:rsidRDefault="00EB0B58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Положили</w:t>
      </w:r>
      <w:r w:rsidR="00F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плошку….КА_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КУ.</w:t>
      </w:r>
    </w:p>
    <w:p w:rsidR="00314DE5" w:rsidRPr="006830F2" w:rsidRDefault="00F7014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Надевал пожарник….КА_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КУ!</w:t>
      </w:r>
    </w:p>
    <w:p w:rsidR="00314DE5" w:rsidRPr="006830F2" w:rsidRDefault="00F7014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Сочинял писатель…БА_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НЮ,</w:t>
      </w:r>
    </w:p>
    <w:p w:rsidR="00314DE5" w:rsidRPr="006830F2" w:rsidRDefault="00F7014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Рисовал художник…БА_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НЮ!</w:t>
      </w:r>
    </w:p>
    <w:p w:rsidR="00314DE5" w:rsidRPr="006830F2" w:rsidRDefault="00F7014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спит в берлоге… МИ_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</w:p>
    <w:p w:rsidR="00314DE5" w:rsidRPr="006830F2" w:rsidRDefault="00F7014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с салатом …МИ_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314DE5" w:rsidRPr="006830F2" w:rsidRDefault="00314DE5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землю я… ПА_</w:t>
      </w: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</w:p>
    <w:p w:rsidR="00314DE5" w:rsidRPr="006830F2" w:rsidRDefault="00F7014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лугах коров…ПА_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</w:p>
    <w:p w:rsidR="00314DE5" w:rsidRPr="006830F2" w:rsidRDefault="00F7014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лицо надета…МА_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</w:t>
      </w:r>
    </w:p>
    <w:p w:rsidR="00314DE5" w:rsidRPr="006830F2" w:rsidRDefault="00F7014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нашей кошки…МА_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КА.</w:t>
      </w:r>
    </w:p>
    <w:p w:rsidR="00314DE5" w:rsidRPr="006830F2" w:rsidRDefault="00F7014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хочется … _</w:t>
      </w:r>
      <w:r w:rsidR="00314DE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</w:p>
    <w:p w:rsidR="00314DE5" w:rsidRDefault="00314DE5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Спать спокойно, </w:t>
      </w:r>
      <w:r w:rsidR="00F70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не…   _</w:t>
      </w: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</w:p>
    <w:p w:rsidR="00AF7D78" w:rsidRPr="00AF7D78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19</w:t>
      </w:r>
    </w:p>
    <w:p w:rsidR="006830F2" w:rsidRPr="006830F2" w:rsidRDefault="006830F2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прочитаем, что у вас получилось.</w:t>
      </w:r>
    </w:p>
    <w:p w:rsidR="00EB0B58" w:rsidRPr="006830F2" w:rsidRDefault="00EB0B58" w:rsidP="00683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0F2">
        <w:rPr>
          <w:rFonts w:ascii="Times New Roman" w:hAnsi="Times New Roman" w:cs="Times New Roman"/>
          <w:i/>
          <w:sz w:val="28"/>
          <w:szCs w:val="28"/>
        </w:rPr>
        <w:t>(Оценка работы)</w:t>
      </w:r>
    </w:p>
    <w:p w:rsidR="00EB0B58" w:rsidRPr="00AF7D78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20</w:t>
      </w:r>
    </w:p>
    <w:p w:rsidR="004339CF" w:rsidRPr="006830F2" w:rsidRDefault="004339CF" w:rsidP="006830F2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30F2">
        <w:rPr>
          <w:rFonts w:ascii="Times New Roman" w:eastAsia="Calibri" w:hAnsi="Times New Roman" w:cs="Times New Roman"/>
          <w:b/>
          <w:sz w:val="28"/>
          <w:szCs w:val="28"/>
        </w:rPr>
        <w:t>2.3 Этап самостоятельной работы учащихся</w:t>
      </w:r>
    </w:p>
    <w:p w:rsidR="00EB0B58" w:rsidRPr="006830F2" w:rsidRDefault="00EB0B58" w:rsidP="006830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0F2">
        <w:rPr>
          <w:rFonts w:ascii="Times New Roman" w:eastAsia="Calibri" w:hAnsi="Times New Roman" w:cs="Times New Roman"/>
          <w:sz w:val="28"/>
          <w:szCs w:val="28"/>
        </w:rPr>
        <w:t>-Снеговик Шустрик остался доволен вашей крепостью, но ему очень захотелось прокатит</w:t>
      </w:r>
      <w:r w:rsidR="006830F2" w:rsidRPr="006830F2">
        <w:rPr>
          <w:rFonts w:ascii="Times New Roman" w:eastAsia="Calibri" w:hAnsi="Times New Roman" w:cs="Times New Roman"/>
          <w:sz w:val="28"/>
          <w:szCs w:val="28"/>
        </w:rPr>
        <w:t>ь</w:t>
      </w:r>
      <w:r w:rsidRPr="006830F2">
        <w:rPr>
          <w:rFonts w:ascii="Times New Roman" w:eastAsia="Calibri" w:hAnsi="Times New Roman" w:cs="Times New Roman"/>
          <w:sz w:val="28"/>
          <w:szCs w:val="28"/>
        </w:rPr>
        <w:t>ся с ребятами на санках с горки. Но это для него сделать не просто, ведь он хрупкий.  Поможем ему. Выполнив самостоятельно правильно предложенные задание вы укрепите снеговика и его веру в вас, тогда без происшествий он съедет с горки</w:t>
      </w:r>
      <w:r w:rsidR="004339CF" w:rsidRPr="006830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5985" w:rsidRPr="006830F2" w:rsidRDefault="004339CF" w:rsidP="00683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98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65985" w:rsidRPr="006830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 предлагает тест, в котором каждый ученик может выбрать себе задание на выбор. После выполнения на экран выводится тест с ответами для проверки</w:t>
      </w:r>
      <w:r w:rsidR="00765985"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003917" w:rsidRPr="006830F2" w:rsidRDefault="00003917" w:rsidP="006830F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612"/>
      </w:tblGrid>
      <w:tr w:rsidR="00003917" w:rsidRPr="006830F2" w:rsidTr="00003917">
        <w:tc>
          <w:tcPr>
            <w:tcW w:w="599" w:type="dxa"/>
          </w:tcPr>
          <w:p w:rsidR="00003917" w:rsidRPr="006830F2" w:rsidRDefault="00003917" w:rsidP="006830F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12" w:type="dxa"/>
          </w:tcPr>
          <w:p w:rsidR="00003917" w:rsidRPr="006830F2" w:rsidRDefault="00003917" w:rsidP="006830F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Вставить в словах пропущенные буквы С-Ш:</w:t>
            </w:r>
          </w:p>
          <w:p w:rsidR="00003917" w:rsidRPr="006830F2" w:rsidRDefault="00694CC3" w:rsidP="006830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Воло_ы, мы_и, кры_а, хлопу_</w:t>
            </w:r>
            <w:r w:rsidR="004339CF" w:rsidRPr="006830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ма_ина, кату_</w:t>
            </w:r>
            <w:r w:rsidR="00003917" w:rsidRPr="006830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ка.</w:t>
            </w:r>
          </w:p>
          <w:p w:rsidR="00003917" w:rsidRPr="006830F2" w:rsidRDefault="00003917" w:rsidP="006830F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03917" w:rsidRPr="006830F2" w:rsidTr="00003917">
        <w:tc>
          <w:tcPr>
            <w:tcW w:w="599" w:type="dxa"/>
          </w:tcPr>
          <w:p w:rsidR="00003917" w:rsidRPr="006830F2" w:rsidRDefault="00003917" w:rsidP="006830F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2" w:type="dxa"/>
          </w:tcPr>
          <w:p w:rsidR="00003917" w:rsidRPr="006830F2" w:rsidRDefault="004339CF" w:rsidP="006830F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Вставь в словосочетания пропущенные буквы С-Ш</w:t>
            </w:r>
          </w:p>
          <w:p w:rsidR="004339CF" w:rsidRPr="006830F2" w:rsidRDefault="00694CC3" w:rsidP="006830F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Ре_ил  _</w:t>
            </w:r>
            <w:r w:rsidR="004339CF" w:rsidRPr="006830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просить</w:t>
            </w:r>
          </w:p>
          <w:p w:rsidR="004339CF" w:rsidRPr="006830F2" w:rsidRDefault="00694CC3" w:rsidP="006830F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_ильно _</w:t>
            </w:r>
            <w:r w:rsidR="004339CF" w:rsidRPr="006830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  <w:p w:rsidR="004339CF" w:rsidRPr="006830F2" w:rsidRDefault="00694CC3" w:rsidP="006830F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По_тирать  руба_</w:t>
            </w:r>
            <w:r w:rsidR="004339CF" w:rsidRPr="006830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</w:t>
            </w:r>
          </w:p>
          <w:p w:rsidR="004339CF" w:rsidRPr="006830F2" w:rsidRDefault="00694CC3" w:rsidP="006830F2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Бабу_кина  _</w:t>
            </w:r>
            <w:r w:rsidR="004339CF" w:rsidRPr="006830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казка</w:t>
            </w:r>
          </w:p>
        </w:tc>
      </w:tr>
      <w:tr w:rsidR="00003917" w:rsidRPr="006830F2" w:rsidTr="00003917">
        <w:tc>
          <w:tcPr>
            <w:tcW w:w="599" w:type="dxa"/>
          </w:tcPr>
          <w:p w:rsidR="00003917" w:rsidRPr="006830F2" w:rsidRDefault="00003917" w:rsidP="006830F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30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12" w:type="dxa"/>
          </w:tcPr>
          <w:p w:rsidR="00003917" w:rsidRPr="006830F2" w:rsidRDefault="00003917" w:rsidP="006830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830F2">
              <w:rPr>
                <w:rFonts w:ascii="Times New Roman" w:hAnsi="Times New Roman"/>
                <w:b/>
                <w:sz w:val="28"/>
                <w:szCs w:val="28"/>
              </w:rPr>
              <w:t>Вставить в предложении, пропущенные буквы С-Ш:</w:t>
            </w:r>
          </w:p>
          <w:p w:rsidR="004339CF" w:rsidRPr="006830F2" w:rsidRDefault="00694CC3" w:rsidP="006830F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Куку_</w:t>
            </w:r>
            <w:r w:rsidR="00003917" w:rsidRPr="006830F2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ве_</w:t>
            </w:r>
            <w:r w:rsidR="00003917" w:rsidRPr="006830F2">
              <w:rPr>
                <w:rFonts w:ascii="Times New Roman" w:hAnsi="Times New Roman"/>
                <w:sz w:val="28"/>
                <w:szCs w:val="28"/>
              </w:rPr>
              <w:t xml:space="preserve">ело </w:t>
            </w:r>
            <w:r w:rsidR="004339CF" w:rsidRPr="00683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3917" w:rsidRPr="006830F2">
              <w:rPr>
                <w:rFonts w:ascii="Times New Roman" w:hAnsi="Times New Roman"/>
                <w:sz w:val="28"/>
                <w:szCs w:val="28"/>
              </w:rPr>
              <w:t xml:space="preserve">кукует. </w:t>
            </w:r>
          </w:p>
          <w:p w:rsidR="004339CF" w:rsidRPr="006830F2" w:rsidRDefault="00694CC3" w:rsidP="006830F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Са_</w:t>
            </w:r>
            <w:r w:rsidR="00003917" w:rsidRPr="006830F2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не_</w:t>
            </w:r>
            <w:r w:rsidR="00003917" w:rsidRPr="006830F2">
              <w:rPr>
                <w:rFonts w:ascii="Times New Roman" w:hAnsi="Times New Roman"/>
                <w:sz w:val="28"/>
                <w:szCs w:val="28"/>
              </w:rPr>
              <w:t xml:space="preserve">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гру_</w:t>
            </w:r>
            <w:r w:rsidR="00003917" w:rsidRPr="006830F2">
              <w:rPr>
                <w:rFonts w:ascii="Times New Roman" w:hAnsi="Times New Roman"/>
                <w:sz w:val="28"/>
                <w:szCs w:val="28"/>
              </w:rPr>
              <w:t xml:space="preserve">у. </w:t>
            </w:r>
          </w:p>
          <w:p w:rsidR="004339CF" w:rsidRPr="006830F2" w:rsidRDefault="00694CC3" w:rsidP="006830F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Ко_ка   _идит   на  око_</w:t>
            </w:r>
            <w:r w:rsidR="004339CF" w:rsidRPr="006830F2">
              <w:rPr>
                <w:rFonts w:ascii="Times New Roman" w:hAnsi="Times New Roman"/>
                <w:sz w:val="28"/>
                <w:szCs w:val="28"/>
              </w:rPr>
              <w:t>ке.</w:t>
            </w:r>
          </w:p>
          <w:p w:rsidR="00003917" w:rsidRPr="006830F2" w:rsidRDefault="00694CC3" w:rsidP="006830F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Се_тра   _</w:t>
            </w:r>
            <w:r w:rsidR="00003917" w:rsidRPr="006830F2">
              <w:rPr>
                <w:rFonts w:ascii="Times New Roman" w:hAnsi="Times New Roman"/>
                <w:sz w:val="28"/>
                <w:szCs w:val="28"/>
              </w:rPr>
              <w:t xml:space="preserve">шила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Са_</w:t>
            </w:r>
            <w:r w:rsidR="00003917" w:rsidRPr="006830F2">
              <w:rPr>
                <w:rFonts w:ascii="Times New Roman" w:hAnsi="Times New Roman"/>
                <w:sz w:val="28"/>
                <w:szCs w:val="28"/>
              </w:rPr>
              <w:t>е</w:t>
            </w:r>
            <w:r w:rsidR="004339CF" w:rsidRPr="006830F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руба_</w:t>
            </w:r>
            <w:r w:rsidR="00003917" w:rsidRPr="006830F2">
              <w:rPr>
                <w:rFonts w:ascii="Times New Roman" w:hAnsi="Times New Roman"/>
                <w:sz w:val="28"/>
                <w:szCs w:val="28"/>
              </w:rPr>
              <w:t>ку.</w:t>
            </w:r>
          </w:p>
          <w:p w:rsidR="00003917" w:rsidRPr="006830F2" w:rsidRDefault="00003917" w:rsidP="006830F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7D78" w:rsidRPr="005015A9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 21</w:t>
      </w:r>
    </w:p>
    <w:p w:rsidR="006830F2" w:rsidRPr="006830F2" w:rsidRDefault="006830F2" w:rsidP="006830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0F2">
        <w:rPr>
          <w:rFonts w:ascii="Times New Roman" w:hAnsi="Times New Roman" w:cs="Times New Roman"/>
          <w:i/>
          <w:sz w:val="28"/>
          <w:szCs w:val="28"/>
        </w:rPr>
        <w:t>(Оценка работы)</w:t>
      </w:r>
    </w:p>
    <w:p w:rsidR="004339CF" w:rsidRPr="00AF7D78" w:rsidRDefault="00AF7D78" w:rsidP="00AF7D78">
      <w:pPr>
        <w:shd w:val="clear" w:color="auto" w:fill="FFFFFF"/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Слайд 22</w:t>
      </w:r>
    </w:p>
    <w:p w:rsidR="004339CF" w:rsidRPr="006830F2" w:rsidRDefault="004339CF" w:rsidP="006830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830F2">
        <w:rPr>
          <w:rFonts w:ascii="Times New Roman" w:eastAsia="Calibri" w:hAnsi="Times New Roman" w:cs="Times New Roman"/>
          <w:b/>
          <w:sz w:val="28"/>
          <w:szCs w:val="28"/>
        </w:rPr>
        <w:t>3.Заключительная часть</w:t>
      </w:r>
    </w:p>
    <w:p w:rsidR="008A5D7E" w:rsidRPr="006830F2" w:rsidRDefault="004339CF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 xml:space="preserve">- </w:t>
      </w:r>
      <w:r w:rsidR="00E32A37" w:rsidRPr="006830F2">
        <w:rPr>
          <w:rFonts w:ascii="Times New Roman" w:hAnsi="Times New Roman" w:cs="Times New Roman"/>
          <w:sz w:val="28"/>
          <w:szCs w:val="28"/>
        </w:rPr>
        <w:t>Ребята, какие буквы мы сегодня с вами учились различать?</w:t>
      </w:r>
    </w:p>
    <w:p w:rsidR="00E32A37" w:rsidRPr="006830F2" w:rsidRDefault="00E32A37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- С кем мы сегодня путешествовали? А как его звали?</w:t>
      </w:r>
    </w:p>
    <w:p w:rsidR="00E32A37" w:rsidRPr="006830F2" w:rsidRDefault="00E32A37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- Какие задания вам выполнять было трудно? Почему?</w:t>
      </w:r>
    </w:p>
    <w:p w:rsidR="00E32A37" w:rsidRPr="006830F2" w:rsidRDefault="00E32A37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- А были ли задания, которые хотелось бы повторить ещё?</w:t>
      </w:r>
    </w:p>
    <w:p w:rsidR="00003917" w:rsidRPr="006830F2" w:rsidRDefault="00003917" w:rsidP="006830F2">
      <w:pPr>
        <w:pStyle w:val="a4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8A5D7E" w:rsidRPr="006830F2" w:rsidRDefault="00765985" w:rsidP="006830F2">
      <w:pPr>
        <w:pStyle w:val="a4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sz w:val="28"/>
          <w:szCs w:val="28"/>
        </w:rPr>
        <w:t>Снеговик</w:t>
      </w:r>
      <w:r w:rsidR="00003917" w:rsidRPr="006830F2">
        <w:rPr>
          <w:rFonts w:ascii="Times New Roman" w:hAnsi="Times New Roman" w:cs="Times New Roman"/>
          <w:sz w:val="28"/>
          <w:szCs w:val="28"/>
        </w:rPr>
        <w:t>у</w:t>
      </w:r>
      <w:r w:rsidRPr="006830F2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003917" w:rsidRPr="006830F2">
        <w:rPr>
          <w:rFonts w:ascii="Times New Roman" w:hAnsi="Times New Roman" w:cs="Times New Roman"/>
          <w:sz w:val="28"/>
          <w:szCs w:val="28"/>
        </w:rPr>
        <w:t>понравилось как вы выполняли задания</w:t>
      </w:r>
      <w:r w:rsidR="00E32A37" w:rsidRPr="006830F2">
        <w:rPr>
          <w:rFonts w:ascii="Times New Roman" w:hAnsi="Times New Roman" w:cs="Times New Roman"/>
          <w:sz w:val="28"/>
          <w:szCs w:val="28"/>
        </w:rPr>
        <w:t>. Посмотрим удачным ли</w:t>
      </w:r>
      <w:r w:rsidRPr="006830F2">
        <w:rPr>
          <w:rFonts w:ascii="Times New Roman" w:hAnsi="Times New Roman" w:cs="Times New Roman"/>
          <w:sz w:val="28"/>
          <w:szCs w:val="28"/>
        </w:rPr>
        <w:t xml:space="preserve"> </w:t>
      </w:r>
      <w:r w:rsidR="00003917" w:rsidRPr="006830F2">
        <w:rPr>
          <w:rFonts w:ascii="Times New Roman" w:hAnsi="Times New Roman" w:cs="Times New Roman"/>
          <w:sz w:val="28"/>
          <w:szCs w:val="28"/>
        </w:rPr>
        <w:t>б</w:t>
      </w:r>
      <w:r w:rsidR="00E32A37" w:rsidRPr="006830F2">
        <w:rPr>
          <w:rFonts w:ascii="Times New Roman" w:hAnsi="Times New Roman" w:cs="Times New Roman"/>
          <w:sz w:val="28"/>
          <w:szCs w:val="28"/>
        </w:rPr>
        <w:t>ыло наше путешествие, посчитай</w:t>
      </w:r>
      <w:r w:rsidR="00003917" w:rsidRPr="006830F2">
        <w:rPr>
          <w:rFonts w:ascii="Times New Roman" w:hAnsi="Times New Roman" w:cs="Times New Roman"/>
          <w:sz w:val="28"/>
          <w:szCs w:val="28"/>
        </w:rPr>
        <w:t xml:space="preserve"> </w:t>
      </w:r>
      <w:r w:rsidR="00E32A37" w:rsidRPr="006830F2">
        <w:rPr>
          <w:rFonts w:ascii="Times New Roman" w:hAnsi="Times New Roman" w:cs="Times New Roman"/>
          <w:sz w:val="28"/>
          <w:szCs w:val="28"/>
        </w:rPr>
        <w:t xml:space="preserve">  варежки- получи снеговичка.</w:t>
      </w:r>
    </w:p>
    <w:p w:rsidR="006830F2" w:rsidRPr="006830F2" w:rsidRDefault="006830F2" w:rsidP="006830F2">
      <w:pPr>
        <w:pStyle w:val="a4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6830F2" w:rsidRPr="006830F2" w:rsidRDefault="006830F2" w:rsidP="006830F2">
      <w:pPr>
        <w:pStyle w:val="a4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</w:p>
    <w:p w:rsidR="006830F2" w:rsidRPr="006830F2" w:rsidRDefault="006830F2" w:rsidP="006830F2">
      <w:pPr>
        <w:pStyle w:val="a4"/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6830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5D7C2" wp14:editId="01231D0D">
            <wp:extent cx="2352675" cy="1764506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37" w:rsidRPr="006830F2" w:rsidRDefault="00E32A37" w:rsidP="00683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2A37" w:rsidRPr="006830F2" w:rsidRDefault="00E32A37" w:rsidP="006830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2ACD" w:rsidRPr="006830F2" w:rsidRDefault="007A2ACD" w:rsidP="006830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сегодня был удачный, </w:t>
      </w:r>
      <w:r w:rsidRPr="006830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прошёл для вас он зря. </w:t>
      </w:r>
      <w:r w:rsidRPr="006830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все очень постарались. </w:t>
      </w:r>
      <w:r w:rsidRPr="006830F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0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понравилось, друзья?</w:t>
      </w:r>
    </w:p>
    <w:p w:rsidR="008129BC" w:rsidRPr="006830F2" w:rsidRDefault="008129BC" w:rsidP="006830F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9BC" w:rsidRPr="006830F2" w:rsidRDefault="008129BC" w:rsidP="006830F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9BC" w:rsidRPr="006830F2" w:rsidRDefault="008129BC" w:rsidP="006830F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9BC" w:rsidRDefault="008129BC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129BC" w:rsidRDefault="008129BC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F2227" w:rsidRDefault="00AF2227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129BC" w:rsidRDefault="008129BC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129BC" w:rsidRPr="008129BC" w:rsidRDefault="008129BC" w:rsidP="0000391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8129B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lastRenderedPageBreak/>
        <w:t>Слон</w:t>
      </w:r>
    </w:p>
    <w:p w:rsidR="008129BC" w:rsidRPr="008129BC" w:rsidRDefault="008129BC" w:rsidP="0000391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8129B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Собака</w:t>
      </w:r>
    </w:p>
    <w:p w:rsidR="008129BC" w:rsidRPr="008129BC" w:rsidRDefault="008129BC" w:rsidP="0000391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8129B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Сорока </w:t>
      </w:r>
    </w:p>
    <w:p w:rsidR="008129BC" w:rsidRPr="008129BC" w:rsidRDefault="008129BC" w:rsidP="0000391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8129B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Краски</w:t>
      </w:r>
    </w:p>
    <w:p w:rsidR="008129BC" w:rsidRPr="008129BC" w:rsidRDefault="008129BC" w:rsidP="0000391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8129B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Стул</w:t>
      </w:r>
    </w:p>
    <w:p w:rsidR="008129BC" w:rsidRPr="008129BC" w:rsidRDefault="008129BC" w:rsidP="0000391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8129B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Весна</w:t>
      </w:r>
    </w:p>
    <w:p w:rsidR="008129BC" w:rsidRPr="008129BC" w:rsidRDefault="008129BC" w:rsidP="00003917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С</w:t>
      </w:r>
      <w:r w:rsidRPr="008129BC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анки</w:t>
      </w:r>
    </w:p>
    <w:p w:rsidR="008129BC" w:rsidRDefault="008129BC" w:rsidP="00003917">
      <w:pPr>
        <w:spacing w:after="0" w:line="240" w:lineRule="auto"/>
        <w:ind w:firstLine="70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129BC" w:rsidRPr="008129BC" w:rsidRDefault="008129BC" w:rsidP="008129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0183" w:rsidTr="005F6DD8">
        <w:tc>
          <w:tcPr>
            <w:tcW w:w="4785" w:type="dxa"/>
          </w:tcPr>
          <w:p w:rsidR="00CC0183" w:rsidRPr="004F426C" w:rsidRDefault="00CC0183" w:rsidP="005F6DD8">
            <w:pPr>
              <w:rPr>
                <w:rFonts w:ascii="Times New Roman" w:hAnsi="Times New Roman"/>
                <w:sz w:val="28"/>
                <w:szCs w:val="28"/>
              </w:rPr>
            </w:pPr>
            <w:r w:rsidRPr="004F426C">
              <w:rPr>
                <w:rFonts w:ascii="Times New Roman" w:hAnsi="Times New Roman"/>
                <w:sz w:val="28"/>
                <w:szCs w:val="28"/>
              </w:rPr>
              <w:t>Пушистый-</w:t>
            </w:r>
          </w:p>
          <w:p w:rsidR="00CC0183" w:rsidRPr="004F426C" w:rsidRDefault="00CC0183" w:rsidP="005F6DD8">
            <w:pPr>
              <w:rPr>
                <w:rFonts w:ascii="Times New Roman" w:hAnsi="Times New Roman"/>
                <w:sz w:val="28"/>
                <w:szCs w:val="28"/>
              </w:rPr>
            </w:pPr>
            <w:r w:rsidRPr="004F426C">
              <w:rPr>
                <w:rFonts w:ascii="Times New Roman" w:hAnsi="Times New Roman"/>
                <w:sz w:val="28"/>
                <w:szCs w:val="28"/>
              </w:rPr>
              <w:t>Сказочный-</w:t>
            </w:r>
          </w:p>
          <w:p w:rsidR="00CC0183" w:rsidRPr="004F426C" w:rsidRDefault="00CC0183" w:rsidP="005F6DD8">
            <w:pPr>
              <w:rPr>
                <w:rFonts w:ascii="Times New Roman" w:hAnsi="Times New Roman"/>
                <w:sz w:val="28"/>
                <w:szCs w:val="28"/>
              </w:rPr>
            </w:pPr>
            <w:r w:rsidRPr="004F426C">
              <w:rPr>
                <w:rFonts w:ascii="Times New Roman" w:hAnsi="Times New Roman"/>
                <w:sz w:val="28"/>
                <w:szCs w:val="28"/>
              </w:rPr>
              <w:t>Сильный-</w:t>
            </w:r>
          </w:p>
          <w:p w:rsidR="00CC0183" w:rsidRPr="004F426C" w:rsidRDefault="00CC0183" w:rsidP="005F6DD8">
            <w:pPr>
              <w:rPr>
                <w:rFonts w:ascii="Times New Roman" w:hAnsi="Times New Roman"/>
                <w:sz w:val="28"/>
                <w:szCs w:val="28"/>
              </w:rPr>
            </w:pPr>
            <w:r w:rsidRPr="004F426C">
              <w:rPr>
                <w:rFonts w:ascii="Times New Roman" w:hAnsi="Times New Roman"/>
                <w:sz w:val="28"/>
                <w:szCs w:val="28"/>
              </w:rPr>
              <w:t>Красногрудый-</w:t>
            </w:r>
          </w:p>
          <w:p w:rsidR="00CC0183" w:rsidRDefault="00CC0183" w:rsidP="005F6D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426C">
              <w:rPr>
                <w:rFonts w:ascii="Times New Roman" w:hAnsi="Times New Roman"/>
                <w:sz w:val="28"/>
                <w:szCs w:val="28"/>
              </w:rPr>
              <w:t>Красивая-</w:t>
            </w:r>
          </w:p>
          <w:p w:rsidR="00CC0183" w:rsidRDefault="00CC0183" w:rsidP="00CC018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C0183">
              <w:rPr>
                <w:rFonts w:ascii="Times New Roman" w:hAnsi="Times New Roman"/>
                <w:sz w:val="28"/>
                <w:szCs w:val="28"/>
              </w:rPr>
              <w:t>Быстрый-</w:t>
            </w:r>
          </w:p>
        </w:tc>
        <w:tc>
          <w:tcPr>
            <w:tcW w:w="4786" w:type="dxa"/>
          </w:tcPr>
          <w:p w:rsidR="00CC0183" w:rsidRDefault="00CC0183" w:rsidP="005F6D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Снегурочка</w:t>
            </w:r>
          </w:p>
          <w:p w:rsidR="00CC0183" w:rsidRDefault="00CC0183" w:rsidP="005F6D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снегопад</w:t>
            </w:r>
          </w:p>
          <w:p w:rsidR="00CC0183" w:rsidRDefault="00CC0183" w:rsidP="005F6D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снеговик</w:t>
            </w:r>
          </w:p>
          <w:p w:rsidR="00CC0183" w:rsidRDefault="00CC0183" w:rsidP="005F6D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снегоход</w:t>
            </w:r>
          </w:p>
          <w:p w:rsidR="00CC0183" w:rsidRDefault="00CC0183" w:rsidP="005F6D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</w:t>
            </w:r>
          </w:p>
          <w:p w:rsidR="00CC0183" w:rsidRDefault="00CC0183" w:rsidP="005F6D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снегирь</w:t>
            </w:r>
          </w:p>
          <w:p w:rsidR="00CC0183" w:rsidRDefault="00CC0183" w:rsidP="005F6DD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29BC" w:rsidRDefault="008129BC" w:rsidP="00003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6BE6" w:rsidRDefault="00F06BE6" w:rsidP="000039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06BE6">
        <w:rPr>
          <w:rFonts w:ascii="Times New Roman" w:hAnsi="Times New Roman" w:cs="Times New Roman"/>
          <w:sz w:val="36"/>
          <w:szCs w:val="36"/>
        </w:rPr>
        <w:t>Покормите птиц зимой!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Пу_</w:t>
      </w:r>
      <w:r w:rsidRPr="00F06BE6">
        <w:rPr>
          <w:rFonts w:ascii="Times New Roman" w:hAnsi="Times New Roman" w:cs="Times New Roman"/>
          <w:sz w:val="36"/>
          <w:szCs w:val="36"/>
        </w:rPr>
        <w:t xml:space="preserve">ть со всех концов 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06BE6">
        <w:rPr>
          <w:rFonts w:ascii="Times New Roman" w:hAnsi="Times New Roman" w:cs="Times New Roman"/>
          <w:sz w:val="36"/>
          <w:szCs w:val="36"/>
        </w:rPr>
        <w:t xml:space="preserve">К вам .летятся как домой, 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06BE6">
        <w:rPr>
          <w:rFonts w:ascii="Times New Roman" w:hAnsi="Times New Roman" w:cs="Times New Roman"/>
          <w:sz w:val="36"/>
          <w:szCs w:val="36"/>
        </w:rPr>
        <w:t>.тайки на крыльцо.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06BE6">
        <w:rPr>
          <w:rFonts w:ascii="Times New Roman" w:hAnsi="Times New Roman" w:cs="Times New Roman"/>
          <w:sz w:val="36"/>
          <w:szCs w:val="36"/>
        </w:rPr>
        <w:t>Не богаты их корма,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06BE6">
        <w:rPr>
          <w:rFonts w:ascii="Times New Roman" w:hAnsi="Times New Roman" w:cs="Times New Roman"/>
          <w:sz w:val="36"/>
          <w:szCs w:val="36"/>
        </w:rPr>
        <w:t>Гор.ть зерна нужна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06BE6">
        <w:rPr>
          <w:rFonts w:ascii="Times New Roman" w:hAnsi="Times New Roman" w:cs="Times New Roman"/>
          <w:sz w:val="36"/>
          <w:szCs w:val="36"/>
        </w:rPr>
        <w:t>Горсть одна- и не стра.на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06BE6">
        <w:rPr>
          <w:rFonts w:ascii="Times New Roman" w:hAnsi="Times New Roman" w:cs="Times New Roman"/>
          <w:sz w:val="36"/>
          <w:szCs w:val="36"/>
        </w:rPr>
        <w:t>Будет им зима!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6BE6">
        <w:rPr>
          <w:rFonts w:ascii="Times New Roman" w:hAnsi="Times New Roman" w:cs="Times New Roman"/>
          <w:b/>
          <w:sz w:val="36"/>
          <w:szCs w:val="36"/>
        </w:rPr>
        <w:t xml:space="preserve">Приучите птиц в мороз 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6BE6">
        <w:rPr>
          <w:rFonts w:ascii="Times New Roman" w:hAnsi="Times New Roman" w:cs="Times New Roman"/>
          <w:b/>
          <w:sz w:val="36"/>
          <w:szCs w:val="36"/>
        </w:rPr>
        <w:t>К .воему окну,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6BE6">
        <w:rPr>
          <w:rFonts w:ascii="Times New Roman" w:hAnsi="Times New Roman" w:cs="Times New Roman"/>
          <w:b/>
          <w:sz w:val="36"/>
          <w:szCs w:val="36"/>
        </w:rPr>
        <w:t>Чтоб без песен не при.лось</w:t>
      </w:r>
    </w:p>
    <w:p w:rsidR="00F06BE6" w:rsidRPr="00F06BE6" w:rsidRDefault="00F06BE6" w:rsidP="00F06BE6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6BE6">
        <w:rPr>
          <w:rFonts w:ascii="Times New Roman" w:hAnsi="Times New Roman" w:cs="Times New Roman"/>
          <w:b/>
          <w:sz w:val="36"/>
          <w:szCs w:val="36"/>
        </w:rPr>
        <w:t>Нам в.тречать ве.ну.</w:t>
      </w:r>
    </w:p>
    <w:p w:rsidR="00F06BE6" w:rsidRPr="00F06BE6" w:rsidRDefault="00F06BE6" w:rsidP="00F06BE6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sectPr w:rsidR="00F06BE6" w:rsidRPr="00F06BE6" w:rsidSect="00CC0183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646"/>
    <w:multiLevelType w:val="hybridMultilevel"/>
    <w:tmpl w:val="7D500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E0D87"/>
    <w:multiLevelType w:val="multilevel"/>
    <w:tmpl w:val="6E7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F562A"/>
    <w:multiLevelType w:val="multilevel"/>
    <w:tmpl w:val="9A60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355C2"/>
    <w:multiLevelType w:val="hybridMultilevel"/>
    <w:tmpl w:val="89DC36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2575"/>
    <w:multiLevelType w:val="multilevel"/>
    <w:tmpl w:val="6374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F13AC"/>
    <w:multiLevelType w:val="multilevel"/>
    <w:tmpl w:val="D33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06939"/>
    <w:multiLevelType w:val="hybridMultilevel"/>
    <w:tmpl w:val="B43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5E72"/>
    <w:multiLevelType w:val="hybridMultilevel"/>
    <w:tmpl w:val="F3FA4DA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16D5EA4"/>
    <w:multiLevelType w:val="hybridMultilevel"/>
    <w:tmpl w:val="1E201BFE"/>
    <w:lvl w:ilvl="0" w:tplc="32B4A99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4912"/>
    <w:multiLevelType w:val="hybridMultilevel"/>
    <w:tmpl w:val="A28E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96C6A"/>
    <w:multiLevelType w:val="hybridMultilevel"/>
    <w:tmpl w:val="A28E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95A6C"/>
    <w:multiLevelType w:val="hybridMultilevel"/>
    <w:tmpl w:val="B430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43848"/>
    <w:multiLevelType w:val="hybridMultilevel"/>
    <w:tmpl w:val="C1E6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7C4A"/>
    <w:multiLevelType w:val="hybridMultilevel"/>
    <w:tmpl w:val="E390BD90"/>
    <w:lvl w:ilvl="0" w:tplc="D8DAD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44"/>
    <w:rsid w:val="00002027"/>
    <w:rsid w:val="00003917"/>
    <w:rsid w:val="000C28FF"/>
    <w:rsid w:val="000E7DFA"/>
    <w:rsid w:val="001C74DC"/>
    <w:rsid w:val="00240363"/>
    <w:rsid w:val="00262BC2"/>
    <w:rsid w:val="002E4858"/>
    <w:rsid w:val="002F25BA"/>
    <w:rsid w:val="00307849"/>
    <w:rsid w:val="00310972"/>
    <w:rsid w:val="00314DE5"/>
    <w:rsid w:val="003259B2"/>
    <w:rsid w:val="003339C3"/>
    <w:rsid w:val="00393E11"/>
    <w:rsid w:val="003B3319"/>
    <w:rsid w:val="003C18EA"/>
    <w:rsid w:val="003C6CCC"/>
    <w:rsid w:val="004339CF"/>
    <w:rsid w:val="00443F0F"/>
    <w:rsid w:val="0044661E"/>
    <w:rsid w:val="004906B2"/>
    <w:rsid w:val="00497961"/>
    <w:rsid w:val="004D605D"/>
    <w:rsid w:val="004F087E"/>
    <w:rsid w:val="004F426C"/>
    <w:rsid w:val="004F5E37"/>
    <w:rsid w:val="00501422"/>
    <w:rsid w:val="005015A9"/>
    <w:rsid w:val="00516ADC"/>
    <w:rsid w:val="00520477"/>
    <w:rsid w:val="00564F5B"/>
    <w:rsid w:val="00590DA4"/>
    <w:rsid w:val="005F309E"/>
    <w:rsid w:val="006830F2"/>
    <w:rsid w:val="00683996"/>
    <w:rsid w:val="00694CC3"/>
    <w:rsid w:val="006A494B"/>
    <w:rsid w:val="006F67F9"/>
    <w:rsid w:val="0073466C"/>
    <w:rsid w:val="00765985"/>
    <w:rsid w:val="00766980"/>
    <w:rsid w:val="007A1E9B"/>
    <w:rsid w:val="007A2ACD"/>
    <w:rsid w:val="008129BC"/>
    <w:rsid w:val="00827644"/>
    <w:rsid w:val="00862C3E"/>
    <w:rsid w:val="008A5D7E"/>
    <w:rsid w:val="008B280A"/>
    <w:rsid w:val="008B30D8"/>
    <w:rsid w:val="00934752"/>
    <w:rsid w:val="00974916"/>
    <w:rsid w:val="00A01B14"/>
    <w:rsid w:val="00A47857"/>
    <w:rsid w:val="00AA4B90"/>
    <w:rsid w:val="00AE58C2"/>
    <w:rsid w:val="00AF1CC2"/>
    <w:rsid w:val="00AF2227"/>
    <w:rsid w:val="00AF7D78"/>
    <w:rsid w:val="00B14859"/>
    <w:rsid w:val="00B26839"/>
    <w:rsid w:val="00B921D6"/>
    <w:rsid w:val="00BB3748"/>
    <w:rsid w:val="00BC545A"/>
    <w:rsid w:val="00BD694A"/>
    <w:rsid w:val="00C10EF7"/>
    <w:rsid w:val="00C129F0"/>
    <w:rsid w:val="00C418C9"/>
    <w:rsid w:val="00C93864"/>
    <w:rsid w:val="00CA449E"/>
    <w:rsid w:val="00CC0183"/>
    <w:rsid w:val="00CD7871"/>
    <w:rsid w:val="00D2491D"/>
    <w:rsid w:val="00D82F80"/>
    <w:rsid w:val="00DE0470"/>
    <w:rsid w:val="00E30334"/>
    <w:rsid w:val="00E32A37"/>
    <w:rsid w:val="00E53635"/>
    <w:rsid w:val="00EB0B58"/>
    <w:rsid w:val="00EF222C"/>
    <w:rsid w:val="00F06BE6"/>
    <w:rsid w:val="00F24F7B"/>
    <w:rsid w:val="00F70142"/>
    <w:rsid w:val="00FE3FB9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466C"/>
    <w:pPr>
      <w:ind w:left="720"/>
      <w:contextualSpacing/>
    </w:pPr>
  </w:style>
  <w:style w:type="table" w:styleId="a5">
    <w:name w:val="Table Grid"/>
    <w:basedOn w:val="a1"/>
    <w:uiPriority w:val="59"/>
    <w:rsid w:val="00C41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466C"/>
    <w:pPr>
      <w:ind w:left="720"/>
      <w:contextualSpacing/>
    </w:pPr>
  </w:style>
  <w:style w:type="table" w:styleId="a5">
    <w:name w:val="Table Grid"/>
    <w:basedOn w:val="a1"/>
    <w:uiPriority w:val="59"/>
    <w:rsid w:val="00C418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</cp:revision>
  <dcterms:created xsi:type="dcterms:W3CDTF">2019-01-21T16:23:00Z</dcterms:created>
  <dcterms:modified xsi:type="dcterms:W3CDTF">2021-01-10T13:59:00Z</dcterms:modified>
</cp:coreProperties>
</file>