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E5" w:rsidRPr="00346D5C" w:rsidRDefault="001E10E5" w:rsidP="0034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46D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Конспект логопедического занятия «Путешествие в страну сказок» для воспитанников старшей группы</w:t>
      </w:r>
      <w:r w:rsidR="00CD20E8" w:rsidRPr="00346D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интегрированного обучения и воспитания.</w:t>
      </w:r>
    </w:p>
    <w:p w:rsidR="00CD20E8" w:rsidRDefault="00CD20E8" w:rsidP="00CD20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</w:p>
    <w:p w:rsidR="00851168" w:rsidRPr="00CD20E8" w:rsidRDefault="00CD20E8" w:rsidP="00CD20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Задачи:</w:t>
      </w:r>
    </w:p>
    <w:p w:rsidR="00CD20E8" w:rsidRPr="00E357FB" w:rsidRDefault="00CD20E8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- </w:t>
      </w:r>
      <w:r w:rsidRPr="00E357F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пополнить лексический словарь по теме «Сказки»;</w:t>
      </w:r>
    </w:p>
    <w:p w:rsidR="00CD20E8" w:rsidRPr="00E357FB" w:rsidRDefault="00CD20E8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E357F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развивать высшие психические функции;</w:t>
      </w:r>
    </w:p>
    <w:p w:rsidR="00CD20E8" w:rsidRPr="00E357FB" w:rsidRDefault="00CD20E8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E357F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развивать артикуляционную моторику, мелкую моторику;</w:t>
      </w:r>
    </w:p>
    <w:p w:rsidR="00CD20E8" w:rsidRPr="00E357FB" w:rsidRDefault="00CD20E8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E357F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развивать выразительность речи;</w:t>
      </w:r>
    </w:p>
    <w:p w:rsidR="00CD20E8" w:rsidRPr="00E357FB" w:rsidRDefault="00CD20E8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E357F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развивать умение образовывать уменьшительно-ласкательные формы имен существительных;</w:t>
      </w:r>
    </w:p>
    <w:p w:rsidR="00CD20E8" w:rsidRPr="00E357FB" w:rsidRDefault="00CD20E8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E357F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развивать умение подбирать противоположные по смыслу слова (антонимы);</w:t>
      </w:r>
    </w:p>
    <w:p w:rsidR="00CD20E8" w:rsidRDefault="00CD20E8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E357F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воспитывать интерес к сказкам, бережное отношение к книгам.</w:t>
      </w:r>
    </w:p>
    <w:p w:rsidR="00802E1A" w:rsidRPr="00D70710" w:rsidRDefault="00346D5C" w:rsidP="00802E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Оборудование: </w:t>
      </w:r>
      <w:r w:rsidR="006D6D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книга, картинки с</w:t>
      </w:r>
      <w:r w:rsidR="00802E1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изображением сказок</w:t>
      </w:r>
      <w:r w:rsidR="006D6D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  <w:r w:rsidR="00802E1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мяч, картинный материал</w:t>
      </w:r>
      <w:r w:rsidR="00802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лиса,</w:t>
      </w:r>
      <w:r w:rsidR="00802E1A" w:rsidRPr="00CD2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заяц, кот,</w:t>
      </w:r>
      <w:r w:rsidR="00802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волк, коза</w:t>
      </w:r>
      <w:r w:rsidR="00802E1A" w:rsidRPr="00D7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медв</w:t>
      </w:r>
      <w:r w:rsidR="00802E1A"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едь, белка, мышка, лягушка</w:t>
      </w:r>
      <w:r w:rsidR="00802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зеркала, </w:t>
      </w:r>
      <w:r w:rsidR="00802E1A"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раскраски</w:t>
      </w:r>
      <w:r w:rsidR="00802E1A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ра</w:t>
      </w:r>
      <w:r w:rsidR="002828C6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зрезные картинки, муляжи овощей.</w:t>
      </w:r>
      <w:proofErr w:type="gramEnd"/>
    </w:p>
    <w:p w:rsidR="00346D5C" w:rsidRDefault="00802E1A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</w:p>
    <w:p w:rsidR="00CD20E8" w:rsidRDefault="00CD20E8" w:rsidP="00CD20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</w:pPr>
    </w:p>
    <w:p w:rsidR="001E10E5" w:rsidRPr="001E10E5" w:rsidRDefault="001E10E5" w:rsidP="00CD20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занятия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1. Организационный момент.</w:t>
      </w:r>
    </w:p>
    <w:p w:rsidR="001E10E5" w:rsidRDefault="001E10E5" w:rsidP="00CD20E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Учитель-дефектолог: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Здравствуйте, ребята! Я очень рада видеть вас! </w:t>
      </w:r>
      <w:r w:rsidR="00BA39E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Давайте </w:t>
      </w:r>
      <w:r w:rsidR="00A12A1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встанем в круг и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улыбнемся друг другу. А сейчас подуем на ладошк</w:t>
      </w:r>
      <w:r w:rsidR="00A12A1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и и поделимся своими улыбками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 гостями.</w:t>
      </w:r>
    </w:p>
    <w:p w:rsidR="00036413" w:rsidRPr="001E10E5" w:rsidRDefault="00036413" w:rsidP="00CD20E8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Какое время года? Какой месяц? Какие признаки весны вы</w:t>
      </w:r>
      <w:r w:rsidR="00A12A1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знаете? Что происходит весной?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2. Основная часть.</w:t>
      </w:r>
    </w:p>
    <w:p w:rsidR="001E10E5" w:rsidRPr="001E10E5" w:rsidRDefault="00CD20E8" w:rsidP="00CD20E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Учитель-дефектолог: </w:t>
      </w:r>
      <w:r w:rsidR="001E10E5"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Посмотрите, ребята, книга лежит на полу. А разве книги должны здесь лежать? Где нужно хранить книги?</w:t>
      </w:r>
    </w:p>
    <w:p w:rsidR="00BA39EC" w:rsidRPr="001E10E5" w:rsidRDefault="001E10E5" w:rsidP="00CD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Правильно, на книжной полке. А как мы должны обращаться с книгами?</w:t>
      </w:r>
      <w:r w:rsid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Давайте прочитаем книгу и поставим ее на полку. (Поднимает книгу и раскрывает ее).</w:t>
      </w:r>
      <w:r w:rsid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Ребята, посмотрите, книга- то пустая. А где же сказки?</w:t>
      </w:r>
      <w:r w:rsidR="00BA39EC" w:rsidRPr="00BA39EC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 </w:t>
      </w:r>
      <w:r w:rsidR="00BA39EC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Содержание письма</w:t>
      </w:r>
      <w:r w:rsidR="00BA39EC" w:rsidRPr="001E10E5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: </w:t>
      </w:r>
      <w:r w:rsidR="00A12A19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Здравствуйте </w:t>
      </w:r>
      <w:r w:rsidR="00A12A1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</w:t>
      </w:r>
      <w:r w:rsidR="00BA39EC"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ебята, помогите вернуть мне сказки. Они обиделись, потому что их забыли, перестали читать, небрежно с ними обращались. Они исч</w:t>
      </w:r>
      <w:r w:rsidR="00A12A1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езли в волшебной стране Сказок но</w:t>
      </w:r>
      <w:r w:rsidR="00BA39EC"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, чтобы их вернуть, надо </w:t>
      </w:r>
      <w:r w:rsidR="00BA39E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выполнить несколько заданий</w:t>
      </w:r>
      <w:r w:rsidR="00BA39EC"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BA39EC" w:rsidRDefault="00BA39EC" w:rsidP="00A12A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Ребята, вы готовы помочь Книге вернуть ее сказки?</w:t>
      </w:r>
      <w:r w:rsidR="00177E6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03641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Ребята, а какие сказки вы знаете? </w:t>
      </w:r>
      <w:r w:rsidR="00746AA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Для того что бы помочь книге,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нам надо поп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асть в волшебную страну Сказок. </w:t>
      </w:r>
      <w:r w:rsidR="00177E6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Но эта страна находиться</w:t>
      </w:r>
      <w:r w:rsidR="00746AA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д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алеко-далеко, за горами, за морями, за дремучими лесами, за тридевять земель, в тридесятом царстве, в тридесятом государстве </w:t>
      </w:r>
    </w:p>
    <w:p w:rsidR="00851168" w:rsidRDefault="00851168" w:rsidP="008511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Я знаю волшебную гимнастику, которая поможет попасть в волшебную страну Сказок.</w:t>
      </w:r>
    </w:p>
    <w:p w:rsidR="00851168" w:rsidRDefault="00851168" w:rsidP="008511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</w:p>
    <w:p w:rsidR="00851168" w:rsidRPr="00CD20E8" w:rsidRDefault="00851168" w:rsidP="008511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Если в сказку всем сердцем поверить, В мир волшебный откроются двери. (приоткрыть рот)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Вы туда без труда попадете (широкий расслабленный язык удерживать на нижней губе) На летучем большом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корабле! 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уражнение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«Чашечка»)</w:t>
      </w:r>
      <w:r w:rsidRPr="001E10E5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 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Или с Бабой - Ягой на метле!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(упражнение </w:t>
      </w: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«Болтушка»)</w:t>
      </w:r>
      <w:r w:rsidRPr="00CD20E8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 </w:t>
      </w: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 может верхом на Коньке- Горбунке! (упражнение «Лошадка») А ещё на Грибке – Боровичке! («Грибок») Можно в сказку влететь на Жар Птице, («Качели.»)</w:t>
      </w:r>
      <w:r w:rsidRPr="00CD20E8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 </w:t>
      </w: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Можно на Колобке закатиться! («Маляр»)</w:t>
      </w:r>
      <w:r w:rsidRPr="00CD20E8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 </w:t>
      </w: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Можно въехать, как слон, на еж</w:t>
      </w:r>
      <w:proofErr w:type="gram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е(</w:t>
      </w:r>
      <w:proofErr w:type="gram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«Накажем непослушный язычок») </w:t>
      </w:r>
      <w:r w:rsidR="00177E6C"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Вот мы и попали в страну сказок. </w:t>
      </w:r>
    </w:p>
    <w:p w:rsidR="00177E6C" w:rsidRPr="00CD20E8" w:rsidRDefault="00177E6C" w:rsidP="00851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</w:p>
    <w:p w:rsidR="00851168" w:rsidRPr="00CD20E8" w:rsidRDefault="00F25FB7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Учитель-дефектолог:</w:t>
      </w:r>
      <w:r w:rsidR="00BA39EC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168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</w:t>
      </w:r>
      <w:r w:rsidR="00A12A19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первое задание, в</w:t>
      </w:r>
      <w:r w:rsidR="00851168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Сказочной стране приключилась беда, все сказочные герои перемешались, и Книга просит помочь им попасть каждому в свою сказку. Поможем героям сказок?</w:t>
      </w:r>
    </w:p>
    <w:p w:rsidR="00851168" w:rsidRPr="00CD20E8" w:rsidRDefault="00851168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нужно угадать из какой сказки эти сказочные герои.</w:t>
      </w:r>
    </w:p>
    <w:p w:rsidR="00851168" w:rsidRPr="00CD20E8" w:rsidRDefault="00851168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Старик, Старуха, море </w:t>
      </w:r>
      <w:proofErr w:type="gramStart"/>
      <w:r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proofErr w:type="gramEnd"/>
      <w:r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«Сказка о Золотой рыбке»</w:t>
      </w:r>
      <w:r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51168" w:rsidRPr="00CD20E8" w:rsidRDefault="00851168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Царь, три сына, стрела, болото </w:t>
      </w:r>
      <w:r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r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«Царевн</w:t>
      </w:r>
      <w:proofErr w:type="gramStart"/>
      <w:r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лягушка»</w:t>
      </w:r>
      <w:r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168" w:rsidRPr="00CD20E8" w:rsidRDefault="00851168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Маша, пирожки, медведь... </w:t>
      </w:r>
      <w:r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r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«Маша и медведь»</w:t>
      </w:r>
      <w:r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51168" w:rsidRPr="00CD20E8" w:rsidRDefault="003F74FF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Ведьма</w:t>
      </w:r>
      <w:r w:rsidR="00851168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козленок</w:t>
      </w: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копытце, кузнец</w:t>
      </w:r>
      <w:r w:rsidR="00851168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="00851168"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r w:rsidR="00851168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«Сестрица Аленушка и братец Иванушка»</w:t>
      </w:r>
      <w:r w:rsidR="00851168"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70710" w:rsidRPr="00CD20E8" w:rsidRDefault="008A4B63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Баба, Дед, Яйцо</w:t>
      </w:r>
      <w:r w:rsidR="00851168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="00851168" w:rsidRPr="00CD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r w:rsidR="00851168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«Курочка Ряба»</w:t>
      </w:r>
      <w:r w:rsidR="009578D5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9578D5" w:rsidRPr="00CD20E8" w:rsidRDefault="009578D5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Баба Яга, Сестрица Алёнушка, братец Иванушка, птицы</w:t>
      </w:r>
      <w:r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(гуси лебеди)</w:t>
      </w:r>
    </w:p>
    <w:p w:rsidR="009578D5" w:rsidRPr="00CD20E8" w:rsidRDefault="009578D5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Подснежники, мачеха, девочка, месяц Март</w:t>
      </w:r>
      <w:r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(12 месяцев)</w:t>
      </w:r>
    </w:p>
    <w:p w:rsidR="009578D5" w:rsidRPr="00CD20E8" w:rsidRDefault="003108DC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Бабка, дед</w:t>
      </w:r>
      <w:r w:rsidR="008A4B63" w:rsidRPr="00CD20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внучка Аленушка, ежик</w:t>
      </w:r>
      <w:r w:rsidR="008A4B63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(Пых)</w:t>
      </w:r>
    </w:p>
    <w:p w:rsidR="00851168" w:rsidRPr="00CD20E8" w:rsidRDefault="00F25FB7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Учитель-дефектолог:</w:t>
      </w:r>
      <w:r w:rsidR="00851168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какие молодцы, все вместе угадали и сказку назвали! </w:t>
      </w:r>
      <w:r w:rsidR="00851168" w:rsidRPr="00CD20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помогли сказке вернуться на свое место.</w:t>
      </w:r>
    </w:p>
    <w:p w:rsidR="00CD20E8" w:rsidRDefault="00CD20E8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10" w:rsidRPr="00CD20E8" w:rsidRDefault="00F25FB7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Учитель-дефектолог:</w:t>
      </w:r>
      <w:r w:rsidR="00D70710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задание называется </w:t>
      </w:r>
      <w:r w:rsidR="00D70710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D70710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Превращалки</w:t>
      </w:r>
      <w:proofErr w:type="spellEnd"/>
      <w:r w:rsidR="00D70710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!»</w:t>
      </w:r>
      <w:r w:rsidR="00D70710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Смотрите у нас есть герои сказок, вам нужно превратить их из большого в маленького. А помогут вам волшебные слова: </w:t>
      </w:r>
      <w:r w:rsidR="00D70710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«Тили-</w:t>
      </w:r>
      <w:proofErr w:type="spellStart"/>
      <w:r w:rsidR="00D70710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тим</w:t>
      </w:r>
      <w:proofErr w:type="spellEnd"/>
      <w:r w:rsidR="00D70710" w:rsidRPr="00CD20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! Был большим, стань маленьким!»</w:t>
      </w:r>
      <w:r w:rsidR="00D70710"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Запомнили слова? Тогда проходите к столику, выбирайте и превращайте.</w:t>
      </w:r>
    </w:p>
    <w:p w:rsidR="00CD20E8" w:rsidRPr="00D70710" w:rsidRDefault="00D70710" w:rsidP="00F25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Картинки: лиса-лисенок, заяц-зайчонок, кот-котенок,</w:t>
      </w:r>
      <w:r w:rsidRPr="00D7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волк-волчонок, коза-козленок, медв</w:t>
      </w:r>
      <w:r w:rsidR="002834ED"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едь-медвежонок, белка-бельчонок, мышка–мышонок, лягушка-лягушонок.</w:t>
      </w:r>
    </w:p>
    <w:p w:rsidR="00D70710" w:rsidRPr="00D70710" w:rsidRDefault="00D70710" w:rsidP="00F25F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вы молодцы, </w:t>
      </w:r>
      <w:r w:rsidR="00CD2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834ED"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помогли еще одной сказке вернуться на свое место.</w:t>
      </w:r>
    </w:p>
    <w:p w:rsidR="00CD20E8" w:rsidRDefault="00CD20E8" w:rsidP="00283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ED" w:rsidRPr="00CD20E8" w:rsidRDefault="002834ED" w:rsidP="00CD20E8">
      <w:pPr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7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Следующее задание </w:t>
      </w:r>
      <w:r w:rsidRPr="00CD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«</w:t>
      </w:r>
      <w:r w:rsidRPr="00CD20E8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Сказочные </w:t>
      </w:r>
      <w:proofErr w:type="spellStart"/>
      <w:r w:rsidRPr="00CD20E8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чистоговорки</w:t>
      </w:r>
      <w:proofErr w:type="spellEnd"/>
      <w:r w:rsidRPr="00CD20E8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»</w:t>
      </w: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1E10E5" w:rsidRPr="00CD20E8" w:rsidRDefault="001E10E5" w:rsidP="00CD20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CD20E8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Речевая разминка «Сказочные </w:t>
      </w:r>
      <w:proofErr w:type="spellStart"/>
      <w:r w:rsidRPr="00CD20E8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чистоговорки</w:t>
      </w:r>
      <w:proofErr w:type="spellEnd"/>
      <w:r w:rsidRPr="00CD20E8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»</w:t>
      </w: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1E10E5" w:rsidRPr="00CD20E8" w:rsidRDefault="001E10E5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Учитель-дефектолог: Повторяйте вместе со мной.</w:t>
      </w:r>
    </w:p>
    <w:p w:rsidR="001E10E5" w:rsidRPr="00CD20E8" w:rsidRDefault="001E10E5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Он-он-он – у меня зазвонил телефон.</w:t>
      </w:r>
    </w:p>
    <w:p w:rsidR="001E10E5" w:rsidRPr="00CD20E8" w:rsidRDefault="001E10E5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Ыр-ыр-ыр</w:t>
      </w:r>
      <w:proofErr w:type="spell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– любит воду </w:t>
      </w:r>
      <w:proofErr w:type="spell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Мойдодыр</w:t>
      </w:r>
      <w:proofErr w:type="spell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1E10E5" w:rsidRPr="00CD20E8" w:rsidRDefault="001E10E5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Ил-ил-ил – Крокодил солнце в небе проглотил.</w:t>
      </w:r>
    </w:p>
    <w:p w:rsidR="001E10E5" w:rsidRPr="00CD20E8" w:rsidRDefault="00C316BB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Ца-ца-ца</w:t>
      </w:r>
      <w:proofErr w:type="spell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– </w:t>
      </w:r>
      <w:r w:rsidR="001E10E5"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Муха-Цокотуха именинница.</w:t>
      </w:r>
    </w:p>
    <w:p w:rsidR="001E10E5" w:rsidRPr="00CD20E8" w:rsidRDefault="001E10E5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Ит-ит</w:t>
      </w:r>
      <w:proofErr w:type="spell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–</w:t>
      </w:r>
      <w:proofErr w:type="spell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ит</w:t>
      </w:r>
      <w:proofErr w:type="spell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– добрый доктор Айболит.</w:t>
      </w:r>
    </w:p>
    <w:p w:rsidR="001E10E5" w:rsidRPr="00CD20E8" w:rsidRDefault="001E10E5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Са-са-са</w:t>
      </w:r>
      <w:proofErr w:type="spell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- в лесу бегает лиса.</w:t>
      </w:r>
    </w:p>
    <w:p w:rsidR="001E10E5" w:rsidRPr="00CD20E8" w:rsidRDefault="001E10E5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Сы-сы-сы</w:t>
      </w:r>
      <w:proofErr w:type="spell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- хвост пушистый у лисы.</w:t>
      </w:r>
    </w:p>
    <w:p w:rsidR="001E10E5" w:rsidRPr="00CD20E8" w:rsidRDefault="001E10E5" w:rsidP="00CD20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Ру-ру-ру</w:t>
      </w:r>
      <w:proofErr w:type="spellEnd"/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- лиса спряталась в нору.</w:t>
      </w:r>
    </w:p>
    <w:p w:rsidR="003F74FF" w:rsidRDefault="00F25FB7" w:rsidP="00CD20E8">
      <w:pPr>
        <w:spacing w:after="0" w:line="240" w:lineRule="auto"/>
        <w:ind w:firstLine="360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Са-са-са</w:t>
      </w:r>
      <w:proofErr w:type="spellEnd"/>
      <w:r w:rsidRPr="00C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C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Са-са-са</w:t>
      </w:r>
      <w:proofErr w:type="spellEnd"/>
      <w:r w:rsidRPr="00C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К нам в окно летит ……</w:t>
      </w:r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5FB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(оса)</w:t>
      </w:r>
      <w:r w:rsidRPr="00F25F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Ши-ши-ши</w:t>
      </w:r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На болоте ……… </w:t>
      </w:r>
      <w:r w:rsidR="003F74F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(камыши)</w:t>
      </w:r>
    </w:p>
    <w:p w:rsidR="00F25FB7" w:rsidRPr="00F25FB7" w:rsidRDefault="00F25FB7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Жу-жу-жу</w:t>
      </w:r>
      <w:proofErr w:type="spellEnd"/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Волк не страшен лишь …… </w:t>
      </w:r>
      <w:r w:rsidRPr="00F25FB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(ежу)</w:t>
      </w:r>
      <w:r w:rsidRPr="00F25F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Чу-чу-чу! Футболист бьет по …… </w:t>
      </w:r>
      <w:r w:rsidRPr="00F25FB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(мячу)</w:t>
      </w:r>
      <w:r w:rsidRPr="00F25F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</w:t>
      </w:r>
      <w:proofErr w:type="spellStart"/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Дом собаки … </w:t>
      </w:r>
      <w:r w:rsidRPr="00F25FB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(конура)</w:t>
      </w:r>
    </w:p>
    <w:p w:rsidR="001E10E5" w:rsidRPr="002834ED" w:rsidRDefault="001E10E5" w:rsidP="00CD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Учитель-дефектолог: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Молодцы</w:t>
      </w:r>
      <w:r w:rsidR="002834ED" w:rsidRPr="0085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2834ED" w:rsidRPr="008511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помогли еще одной </w:t>
      </w:r>
      <w:r w:rsidR="00283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сказке вернуться на свое место.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Вы готовы приступить к следующим испытаниям?</w:t>
      </w:r>
    </w:p>
    <w:p w:rsidR="001E10E5" w:rsidRPr="001E10E5" w:rsidRDefault="001E10E5" w:rsidP="00CD20E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Учитель-дефектолог: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В благодарность за вашу помощь сказки хотят поиграть с вами: В круг вставайте дружно,</w:t>
      </w:r>
      <w:r w:rsidR="002834E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в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сказки поиграть нам нужно!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Физкультминутка "Сказки"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Мышка быстренько бежала, (бег на месте)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Мышка хвостиком виляла. (имитация движения)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Ой, яичко уронила, (наклониться, "поднять яичко")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Посмотрите-ка, разбила. (показать "яичко" на вытянутых руках)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Какая это сказка?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Дети отвечают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lastRenderedPageBreak/>
        <w:t>Вот ее мы посадили (наклониться)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водой ее полили. (имитация движения)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Вырастала репка хороша и крепка. (развести руки в стороны)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 теперь ее потянем, (имитация движения)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из репы кашу сварим. (имитация еды)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будем мы от репки здоровые и крепкие! (показать "силу")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А это что за сказка? (ответы детей)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Мы славная семья козлят.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Мы любим прыгать и скакать, (подпрыгивание на месте)</w:t>
      </w:r>
    </w:p>
    <w:p w:rsidR="002834ED" w:rsidRDefault="001E10E5" w:rsidP="00283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Мы любим бегать и играться,</w:t>
      </w:r>
    </w:p>
    <w:p w:rsidR="002834ED" w:rsidRDefault="001E10E5" w:rsidP="00CD2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Любим рожками бодаться (стают парами и указательными пальчиками обоих рук показывают "рожки")</w:t>
      </w:r>
    </w:p>
    <w:p w:rsidR="001E10E5" w:rsidRPr="001E10E5" w:rsidRDefault="001E10E5" w:rsidP="00CD2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Как называется эта сказка? (ответы детей)</w:t>
      </w:r>
    </w:p>
    <w:p w:rsidR="001E10E5" w:rsidRPr="001E10E5" w:rsidRDefault="001E10E5" w:rsidP="00CD20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Учитель-дефектолог: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Молодцы, ребята, вы хорошо знаете сказки и их героев, посмотрите, еще одна сказка вернулась в книгу!</w:t>
      </w:r>
      <w:r w:rsidR="002834E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Следующие </w:t>
      </w:r>
      <w:r w:rsidR="002834ED"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задание</w:t>
      </w:r>
      <w:r w:rsidRPr="00CD20E8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: «Скажи наоборот»</w:t>
      </w:r>
      <w:r w:rsid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. </w:t>
      </w: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Посмотрите - ка, ребята, </w:t>
      </w:r>
      <w:r w:rsidR="002834ED"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у меня есть </w:t>
      </w:r>
      <w:r w:rsidRP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волшебное зеркало? Это кривое зеркало. Оно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показывает предметы наоборот. Ведь в этих краях живет злая Баба Яга. Никого и ничего она не любит. Взяла Баба Яга в руки зеркало, посмотрела в него и глазам своим не поверила.</w:t>
      </w:r>
    </w:p>
    <w:p w:rsidR="001E10E5" w:rsidRPr="001E10E5" w:rsidRDefault="001E10E5" w:rsidP="00CD20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 зеркале она была совсем даже не старая, а…/ молодая /, не толстая, а … / худая /, не горбатая, а …/ стройная /.</w:t>
      </w:r>
      <w:r w:rsidR="002834E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Всю жизнь лицо у Бабы Яги мрачное и злое, а в зеркале, оно оказалось … / веселое</w:t>
      </w:r>
      <w:r w:rsidR="002834E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доброе /. А уши — не большие, а / маленькие /., нос не кривой, а …</w:t>
      </w:r>
      <w:r w:rsidR="002834E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/ прямой. /</w:t>
      </w:r>
      <w:r w:rsidR="002834E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Грязное платье ее в зеркале стало / чистым/. Старые туфли у стали / новыми /. Длинная юбка стала / короткой /</w:t>
      </w:r>
    </w:p>
    <w:p w:rsidR="00F25FB7" w:rsidRPr="00CD20E8" w:rsidRDefault="001E10E5" w:rsidP="00CD20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Учитель-дефектолог: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Молодцы! Вы были очень сообразительными, и благодаря вам очередная сказка вернулась в книгу.</w:t>
      </w:r>
      <w:r w:rsidR="00CD20E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685AE3" w:rsidRPr="00685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помощью обратились герои сказки </w:t>
      </w:r>
      <w:r w:rsidR="00685AE3" w:rsidRPr="00CD20E8">
        <w:rPr>
          <w:rStyle w:val="a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«Пых»</w:t>
      </w:r>
      <w:r w:rsidR="00685AE3" w:rsidRPr="00C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они</w:t>
      </w:r>
      <w:r w:rsidR="00685AE3" w:rsidRPr="00685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просят вас собрать урожай. Слушайте задание. Вам нужно подойти к столу и с закрытыми глазами на ощупь определить, какие овощи спрятались в сухом бассейне. </w:t>
      </w:r>
      <w:r w:rsidR="00F25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для начало разомнем пальчики.</w:t>
      </w:r>
    </w:p>
    <w:p w:rsidR="00F25FB7" w:rsidRPr="00CD20E8" w:rsidRDefault="00F25FB7" w:rsidP="00F25FB7">
      <w:pPr>
        <w:shd w:val="clear" w:color="auto" w:fill="FFFFFF"/>
        <w:spacing w:after="150" w:line="240" w:lineRule="auto"/>
        <w:ind w:left="78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CD20E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Пальчиковая гимнастика «Сказки»</w:t>
      </w:r>
    </w:p>
    <w:p w:rsidR="00F25FB7" w:rsidRPr="00F25FB7" w:rsidRDefault="00F25FB7" w:rsidP="00F25F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пальчики считать</w:t>
      </w:r>
    </w:p>
    <w:p w:rsidR="00F25FB7" w:rsidRPr="00F25FB7" w:rsidRDefault="00F25FB7" w:rsidP="00F25F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сказки называть: </w:t>
      </w:r>
      <w:r w:rsidRPr="00F25F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(хлопок, кулачок)</w:t>
      </w:r>
    </w:p>
    <w:p w:rsidR="00F25FB7" w:rsidRPr="00F25FB7" w:rsidRDefault="00F25FB7" w:rsidP="00F25F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сказка – «Теремок»,</w:t>
      </w:r>
    </w:p>
    <w:p w:rsidR="00F25FB7" w:rsidRPr="00F25FB7" w:rsidRDefault="00F25FB7" w:rsidP="00F25F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сказка – «Колобок»,</w:t>
      </w:r>
    </w:p>
    <w:p w:rsidR="00F25FB7" w:rsidRPr="00F25FB7" w:rsidRDefault="00F25FB7" w:rsidP="00F25F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сказка – «Репка»</w:t>
      </w:r>
    </w:p>
    <w:p w:rsidR="00F25FB7" w:rsidRPr="00F25FB7" w:rsidRDefault="00F25FB7" w:rsidP="00F25F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внучку и про дедку.</w:t>
      </w:r>
    </w:p>
    <w:p w:rsidR="00F25FB7" w:rsidRPr="00F25FB7" w:rsidRDefault="00F25FB7" w:rsidP="00F25F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«Волк и семеро козлят» – </w:t>
      </w:r>
      <w:r w:rsidRPr="00F25F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(поочерёдно загибать пальчики на каждое название сказки)</w:t>
      </w:r>
    </w:p>
    <w:p w:rsidR="00F25FB7" w:rsidRPr="00F25FB7" w:rsidRDefault="00F25FB7" w:rsidP="00F25F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F25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Этим сказкам каждый рад! </w:t>
      </w:r>
      <w:r w:rsidRPr="00F25F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(сжать, разжать кулачок)</w:t>
      </w:r>
    </w:p>
    <w:p w:rsidR="00685AE3" w:rsidRDefault="00F25FB7" w:rsidP="00CD20E8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а сейчас можем приступить к выполнению задания. </w:t>
      </w:r>
      <w:r w:rsidR="00685AE3" w:rsidRPr="00685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понятно задание? Тогда приступаем.</w:t>
      </w:r>
    </w:p>
    <w:p w:rsidR="00746AA7" w:rsidRPr="00685AE3" w:rsidRDefault="00746AA7" w:rsidP="00CD20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Вы большие молодцы, помогли </w:t>
      </w:r>
      <w:r w:rsidR="00C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книге вернуть ещё одну сказку,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случилась беда, две сказки потеряли свои названия, картинка сказки есть, а названия нет. И что бы помочь вернуть им их названия, нужно сложить мозаику.</w:t>
      </w:r>
    </w:p>
    <w:p w:rsidR="00685AE3" w:rsidRPr="00C316BB" w:rsidRDefault="00746AA7" w:rsidP="00CD20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Ребята, смотрите мы помогли Книге вернуть все сказки на места. А </w:t>
      </w:r>
      <w:r w:rsidR="00685AE3" w:rsidRPr="00685A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нам пора возвращаться домой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в детский сад</w:t>
      </w:r>
      <w:r w:rsidR="00685AE3" w:rsidRPr="00685A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для этого нужно произнести волшебные слова:</w:t>
      </w:r>
      <w:r w:rsidR="00C316B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C316B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“Сказка двери закрывай. </w:t>
      </w:r>
      <w:r w:rsidR="00685AE3" w:rsidRPr="00685A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детский сад нас отпускай”!</w:t>
      </w:r>
    </w:p>
    <w:p w:rsidR="001E10E5" w:rsidRPr="001E10E5" w:rsidRDefault="001E10E5" w:rsidP="00CD2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lastRenderedPageBreak/>
        <w:t>3. Заключительная часть. Подведение итогов.</w:t>
      </w:r>
    </w:p>
    <w:p w:rsidR="001E10E5" w:rsidRPr="001E10E5" w:rsidRDefault="001E10E5" w:rsidP="00CD20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Учитель-дефектолог:</w:t>
      </w: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Вот и завершилось наше путешествие. Посмотрите, какую книгу </w:t>
      </w:r>
      <w:bookmarkStart w:id="0" w:name="_GoBack"/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смогли мы с вами собрать! Вы все молодцы! Я вижу, что вы любите сказки и цените </w:t>
      </w:r>
      <w:bookmarkEnd w:id="0"/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книги!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-Вам понравилось наше путешествие?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Ребята, где мы с вами побывали?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Чем занимались?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Ребята, что было самым интересным?</w:t>
      </w:r>
    </w:p>
    <w:p w:rsidR="001E10E5" w:rsidRPr="001E10E5" w:rsidRDefault="001E10E5" w:rsidP="001E1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Как же нужно относиться к книгам?</w:t>
      </w:r>
    </w:p>
    <w:p w:rsidR="00DC0FA3" w:rsidRPr="00065E3A" w:rsidRDefault="00036413" w:rsidP="00065E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в благода</w:t>
      </w:r>
      <w:r w:rsidR="001E10E5" w:rsidRPr="001E10E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рность за вашу помощь Книга дарит вам вот такие раскраски, на страницах которых вы вновь встретитесь со сказочными героями! </w:t>
      </w:r>
    </w:p>
    <w:sectPr w:rsidR="00DC0FA3" w:rsidRPr="00065E3A" w:rsidSect="002828C6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E"/>
    <w:rsid w:val="00032D6A"/>
    <w:rsid w:val="00036413"/>
    <w:rsid w:val="00065E3A"/>
    <w:rsid w:val="000E4E0A"/>
    <w:rsid w:val="00177E6C"/>
    <w:rsid w:val="001A315E"/>
    <w:rsid w:val="001E10E5"/>
    <w:rsid w:val="002828C6"/>
    <w:rsid w:val="002834ED"/>
    <w:rsid w:val="003108DC"/>
    <w:rsid w:val="00346D5C"/>
    <w:rsid w:val="003F74FF"/>
    <w:rsid w:val="004C44A7"/>
    <w:rsid w:val="004C6CC7"/>
    <w:rsid w:val="005134E0"/>
    <w:rsid w:val="0054145B"/>
    <w:rsid w:val="00580D93"/>
    <w:rsid w:val="005A7130"/>
    <w:rsid w:val="00673447"/>
    <w:rsid w:val="00685AE3"/>
    <w:rsid w:val="006D6DA2"/>
    <w:rsid w:val="00746AA7"/>
    <w:rsid w:val="007C516E"/>
    <w:rsid w:val="00802E1A"/>
    <w:rsid w:val="00851168"/>
    <w:rsid w:val="008A4B63"/>
    <w:rsid w:val="009578D5"/>
    <w:rsid w:val="009D4237"/>
    <w:rsid w:val="00A12A19"/>
    <w:rsid w:val="00AE3D8E"/>
    <w:rsid w:val="00B95B35"/>
    <w:rsid w:val="00BA39EC"/>
    <w:rsid w:val="00C316BB"/>
    <w:rsid w:val="00CD20E8"/>
    <w:rsid w:val="00D70710"/>
    <w:rsid w:val="00DC0FA3"/>
    <w:rsid w:val="00E5471A"/>
    <w:rsid w:val="00F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0E5"/>
    <w:rPr>
      <w:b/>
      <w:bCs/>
    </w:rPr>
  </w:style>
  <w:style w:type="paragraph" w:customStyle="1" w:styleId="poem">
    <w:name w:val="poem"/>
    <w:basedOn w:val="a"/>
    <w:rsid w:val="00BA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6CC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25F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25FB7"/>
    <w:rPr>
      <w:color w:val="0000FF"/>
      <w:u w:val="single"/>
    </w:rPr>
  </w:style>
  <w:style w:type="character" w:customStyle="1" w:styleId="c0">
    <w:name w:val="c0"/>
    <w:basedOn w:val="a0"/>
    <w:rsid w:val="00DC0FA3"/>
  </w:style>
  <w:style w:type="paragraph" w:styleId="a7">
    <w:name w:val="Balloon Text"/>
    <w:basedOn w:val="a"/>
    <w:link w:val="a8"/>
    <w:uiPriority w:val="99"/>
    <w:semiHidden/>
    <w:unhideWhenUsed/>
    <w:rsid w:val="0003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0E5"/>
    <w:rPr>
      <w:b/>
      <w:bCs/>
    </w:rPr>
  </w:style>
  <w:style w:type="paragraph" w:customStyle="1" w:styleId="poem">
    <w:name w:val="poem"/>
    <w:basedOn w:val="a"/>
    <w:rsid w:val="00BA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6CC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25F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25FB7"/>
    <w:rPr>
      <w:color w:val="0000FF"/>
      <w:u w:val="single"/>
    </w:rPr>
  </w:style>
  <w:style w:type="character" w:customStyle="1" w:styleId="c0">
    <w:name w:val="c0"/>
    <w:basedOn w:val="a0"/>
    <w:rsid w:val="00DC0FA3"/>
  </w:style>
  <w:style w:type="paragraph" w:styleId="a7">
    <w:name w:val="Balloon Text"/>
    <w:basedOn w:val="a"/>
    <w:link w:val="a8"/>
    <w:uiPriority w:val="99"/>
    <w:semiHidden/>
    <w:unhideWhenUsed/>
    <w:rsid w:val="0003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6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2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9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23</cp:revision>
  <cp:lastPrinted>2023-04-05T07:24:00Z</cp:lastPrinted>
  <dcterms:created xsi:type="dcterms:W3CDTF">2023-03-12T17:26:00Z</dcterms:created>
  <dcterms:modified xsi:type="dcterms:W3CDTF">2023-04-05T07:24:00Z</dcterms:modified>
</cp:coreProperties>
</file>