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2" w:rsidRPr="00A255A2" w:rsidRDefault="00A255A2" w:rsidP="00A2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5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образования  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5A2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A255A2">
        <w:rPr>
          <w:rFonts w:ascii="Times New Roman" w:eastAsia="Times New Roman" w:hAnsi="Times New Roman" w:cs="Times New Roman"/>
          <w:sz w:val="30"/>
          <w:szCs w:val="30"/>
          <w:lang w:eastAsia="ru-RU"/>
        </w:rPr>
        <w:t>Ряснянская</w:t>
      </w:r>
      <w:proofErr w:type="spellEnd"/>
      <w:r w:rsidRPr="00A255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вспомогательная школа-интернат»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5A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МЕТОДИЧЕСКОЕ ОБЪЕДИНЕНИЕ УЧИТЕЛЕЙ НАЧАЛЬНЫХ КЛАССОВ И УЧИТЕЛЕЙ-ДЕФЕКТОЛОГОВ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5A2" w:rsidRPr="00A255A2" w:rsidRDefault="00A255A2" w:rsidP="00A25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5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55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55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ПЛАН-КОНСПЕКТ  УРОКА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 – 7«Б» (</w:t>
      </w:r>
      <w:r w:rsidRPr="00A255A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II</w:t>
      </w: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отделение)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Предмет – </w:t>
      </w:r>
      <w:r w:rsidRPr="00A255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человек и мир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 «</w:t>
      </w:r>
      <w:r w:rsidRPr="00A255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Различение овощей по внешнему виду и вкусу</w:t>
      </w: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>Дата проведения – 28. 10. 2021 г.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Количество </w:t>
      </w:r>
      <w:proofErr w:type="gramStart"/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обучающихся</w:t>
      </w:r>
      <w:proofErr w:type="gramEnd"/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- 4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Учитель класса  </w:t>
      </w:r>
      <w:r w:rsidRPr="00A255A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II</w:t>
      </w: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отд. – Хохлова Л.М.  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(</w:t>
      </w:r>
      <w:r w:rsidRPr="00A255A2">
        <w:rPr>
          <w:rFonts w:ascii="Times New Roman" w:eastAsia="Times New Roman" w:hAnsi="Times New Roman" w:cs="Times New Roman"/>
          <w:sz w:val="36"/>
          <w:szCs w:val="36"/>
          <w:lang w:val="en-GB" w:eastAsia="ru-RU"/>
        </w:rPr>
        <w:t>I</w:t>
      </w:r>
      <w:r w:rsidRPr="00A255A2">
        <w:rPr>
          <w:rFonts w:ascii="Times New Roman" w:eastAsia="Times New Roman" w:hAnsi="Times New Roman" w:cs="Times New Roman"/>
          <w:sz w:val="36"/>
          <w:szCs w:val="36"/>
          <w:lang w:eastAsia="ru-RU"/>
        </w:rPr>
        <w:t>.кв. категория)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55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</w:p>
    <w:p w:rsidR="00A255A2" w:rsidRPr="00A255A2" w:rsidRDefault="00A255A2" w:rsidP="00A255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55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2021 г.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55A2" w:rsidRPr="005354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Тема</w:t>
      </w:r>
      <w:r w:rsidRPr="00A25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о</w:t>
      </w:r>
      <w:r w:rsidR="00535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вощей по внешнему виду и  вкусу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1. Учить подчинять свои действия заданной системе требований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Развивать зрительное, слуховое, вкусовое восприятие в ходе  распознания овощей по внешнему виду, вкусу, запаху; соотнесения звучащего  слова с предметом; работы со схемой; выполнения задания по словесной инструкции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Уточнять пространственно-временные понятия «сначала – потом», «сверху – снизу»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 Формировать санитарно – гигиенические навыки; положительные эмоции, связанные с процессом обучения</w:t>
      </w: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 Воспитывать трудолюбие, уважение к людям труда, результатам труда; развивать чувство </w:t>
      </w:r>
      <w:proofErr w:type="spellStart"/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желание заботиться о </w:t>
      </w:r>
      <w:proofErr w:type="gramStart"/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</w:t>
      </w:r>
      <w:proofErr w:type="gramEnd"/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овощи (картошка, капуста, морковка, горох, петрушка, свёкла, перец, фасоль),  антисептик, влажные салфетки, тарелки, зубочистки, магниты.</w:t>
      </w:r>
      <w:proofErr w:type="gramEnd"/>
    </w:p>
    <w:p w:rsidR="00A255A2" w:rsidRPr="00A255A2" w:rsidRDefault="00A255A2" w:rsidP="00A255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A2" w:rsidRPr="00A255A2" w:rsidRDefault="00A255A2" w:rsidP="00A255A2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Орг. момент. </w:t>
      </w:r>
    </w:p>
    <w:p w:rsidR="00A255A2" w:rsidRPr="00A255A2" w:rsidRDefault="00A255A2" w:rsidP="00A255A2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знаний.</w:t>
      </w: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время года? Осень</w:t>
      </w:r>
      <w:r w:rsidR="005354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уборки урожая.</w:t>
      </w: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урожай вырос на наших грядках?</w:t>
      </w: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выращивают овощи?</w:t>
      </w: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блюда из выращенных овощей мы готовили и ели?</w:t>
      </w: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над текстом стихотворения Ю. </w:t>
      </w:r>
      <w:proofErr w:type="spellStart"/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Тувима</w:t>
      </w:r>
      <w:proofErr w:type="spellEnd"/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«Овощи»</w:t>
      </w:r>
    </w:p>
    <w:p w:rsidR="00A255A2" w:rsidRPr="00A255A2" w:rsidRDefault="005354A2" w:rsidP="005354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прочту вам стихотворение, а вы ответите на вопрос: какое блюдо приготовила хозяйка и из каких овощей?</w:t>
      </w:r>
    </w:p>
    <w:p w:rsidR="00A255A2" w:rsidRPr="00A255A2" w:rsidRDefault="00A255A2" w:rsidP="00A255A2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стихотворения. Демонстрация по ходу чтения овощей из текста.</w:t>
      </w:r>
    </w:p>
    <w:p w:rsidR="00A255A2" w:rsidRPr="00A255A2" w:rsidRDefault="00A255A2" w:rsidP="00A255A2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по содержанию:</w:t>
      </w:r>
    </w:p>
    <w:p w:rsidR="00A255A2" w:rsidRPr="00A255A2" w:rsidRDefault="005354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блюдо приготовила хозяйка? </w:t>
      </w: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овощей?</w:t>
      </w: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завели спор  овощи?</w:t>
      </w: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оказался прав в споре? Вы тоже часто заводите споры,  в которых невозможно определить победителя. Старайтесь не делать так.</w:t>
      </w:r>
    </w:p>
    <w:p w:rsidR="00A255A2" w:rsidRPr="00A255A2" w:rsidRDefault="00A255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Практическая работа. Сейчас мы  приготовим овощные шашлычки. Для этого нам понадобятся зубочистки, на которые будем нанизывать кусочки овощей.</w:t>
      </w:r>
    </w:p>
    <w:p w:rsidR="00A255A2" w:rsidRPr="00A255A2" w:rsidRDefault="005354A2" w:rsidP="005354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какие это  овощи (демонстрирую разрезанный на кусочки  свежий красный и жёлтый перец, отварную морковь, свёклу, фасоль).</w:t>
      </w:r>
    </w:p>
    <w:p w:rsidR="00A255A2" w:rsidRPr="00A255A2" w:rsidRDefault="005354A2" w:rsidP="00A255A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4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что готовить и кушать еду нужно чистыми руками. Чтобы руки были чистыми, их можно вымыть водой, обработать антисептиком, протереть влажными салфетками. Обрабатываем руки.</w:t>
      </w:r>
    </w:p>
    <w:p w:rsidR="00A255A2" w:rsidRPr="00A255A2" w:rsidRDefault="005354A2" w:rsidP="00A255A2">
      <w:pPr>
        <w:spacing w:after="0" w:line="240" w:lineRule="auto"/>
        <w:ind w:left="284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54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приступаем к работе. Сначала приготовим шашлычки из перца. Нанизывать кусочки перца на зубочистку будем в соответствии со схемой: красный магнитик будет обозначать красный кусочек, желтый магнитик – жёлтый. Схема не всегда будет перед глазами: её нужно  запомнить. Кто сделает всё правильно - сможет съесть свой шашлычок. Последовательно предъявляю детям схемы: ЖКЖ, ККЖ, ЖЖК. КЖК. По первой схеме выполняю задание сама, далее дети работают самостоятельно, проводят само- и взаимопроверку.</w:t>
      </w:r>
    </w:p>
    <w:p w:rsidR="00A255A2" w:rsidRPr="00A255A2" w:rsidRDefault="005354A2" w:rsidP="005354A2">
      <w:pPr>
        <w:spacing w:after="0" w:line="240" w:lineRule="auto"/>
        <w:ind w:left="284"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шашлычки будут из варёных овощей: свёклы, моркови, фасоли. За ширмой я буду нанизывать овощи на зубочистку и рассказывать вам, что я нанизала сначала, что потом, что сверху, что снизу. Вы внимательно послушаете и сделаете так же. Кто сделает всё правильно - сможет съесть свой шашлычок. Дети выполняют задание по словесной инструкции, проводят само- и взаимопроверку.</w:t>
      </w:r>
    </w:p>
    <w:p w:rsidR="00A255A2" w:rsidRPr="00A255A2" w:rsidRDefault="005354A2" w:rsidP="00A255A2">
      <w:pPr>
        <w:spacing w:after="0" w:line="240" w:lineRule="auto"/>
        <w:ind w:left="284" w:right="70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понравились на вкус шашлычки? Запомнили, какие овощи на вкус?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узнать овощ по вкусу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закрытыми глазами. Дети по очереди закрывают глаза, пробуют и узнают овощ.</w:t>
      </w:r>
    </w:p>
    <w:p w:rsidR="00A255A2" w:rsidRPr="00A255A2" w:rsidRDefault="00A255A2" w:rsidP="00A255A2">
      <w:pPr>
        <w:spacing w:after="0" w:line="240" w:lineRule="auto"/>
        <w:ind w:left="284" w:right="70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Подведение итогов. </w:t>
      </w:r>
    </w:p>
    <w:p w:rsidR="00A255A2" w:rsidRPr="00A255A2" w:rsidRDefault="005354A2" w:rsidP="00A255A2">
      <w:pPr>
        <w:spacing w:after="0" w:line="240" w:lineRule="auto"/>
        <w:ind w:left="284" w:right="70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A255A2" w:rsidRPr="00A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– вкусная, полезная и сытная пища. Но вырастить их – тяжёлый труд. Вы сами убедились в этом, когда работали на огороде. А те дети, у которых нет огорода, могут узнать об этом из сказок. Вспомните сказку «Репка». Вытянуть её из земли герои сказки смогли только вместе, потому что одному – тяжело. Вспомните сказку «Вершки и корешки». Мужик не хотел делиться с медведем вкусной частью урожая, потому, что одному всё  вырастить – тяжело. Вспомните сказку « Лёгкий хлеб». Как больно было волку! А всё из-за того, что он не хотел работать. А мы не ленились, поэтому, сегодня нам было очень вкусно. Но в огороде мы работали не одни – вместе с друзьями из 4 и 9 классов. Сделаем вкусные шашлычки и для них!</w:t>
      </w:r>
    </w:p>
    <w:p w:rsidR="00A255A2" w:rsidRPr="00A255A2" w:rsidRDefault="00A255A2" w:rsidP="00A255A2">
      <w:pPr>
        <w:spacing w:after="0" w:line="240" w:lineRule="auto"/>
        <w:ind w:left="284" w:right="708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A2" w:rsidRPr="00A255A2" w:rsidRDefault="00A255A2" w:rsidP="00A255A2">
      <w:pPr>
        <w:spacing w:after="0" w:line="240" w:lineRule="auto"/>
        <w:ind w:left="284" w:right="708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A2" w:rsidRPr="00A255A2" w:rsidRDefault="00A255A2" w:rsidP="00A255A2">
      <w:pPr>
        <w:spacing w:after="0" w:line="240" w:lineRule="auto"/>
        <w:ind w:left="284" w:right="708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A2" w:rsidRPr="00A255A2" w:rsidRDefault="00A255A2" w:rsidP="00A255A2">
      <w:pPr>
        <w:spacing w:after="0" w:line="240" w:lineRule="auto"/>
        <w:ind w:left="284" w:right="708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A2" w:rsidRPr="00A255A2" w:rsidRDefault="00A255A2" w:rsidP="00A255A2">
      <w:pPr>
        <w:spacing w:after="0" w:line="240" w:lineRule="auto"/>
        <w:ind w:left="284" w:right="708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A2" w:rsidRPr="00A255A2" w:rsidRDefault="00A255A2" w:rsidP="00A255A2">
      <w:pPr>
        <w:tabs>
          <w:tab w:val="left" w:pos="0"/>
        </w:tabs>
        <w:spacing w:line="254" w:lineRule="auto"/>
        <w:ind w:left="-426" w:right="-284" w:firstLine="142"/>
        <w:rPr>
          <w:rFonts w:ascii="Calibri" w:eastAsia="Calibri" w:hAnsi="Calibri" w:cs="Times New Roman"/>
        </w:rPr>
      </w:pPr>
    </w:p>
    <w:p w:rsidR="00E56C65" w:rsidRDefault="00E56C65">
      <w:bookmarkStart w:id="0" w:name="_GoBack"/>
      <w:bookmarkEnd w:id="0"/>
    </w:p>
    <w:sectPr w:rsidR="00E56C65" w:rsidSect="0081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620"/>
    <w:multiLevelType w:val="hybridMultilevel"/>
    <w:tmpl w:val="C698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255A2"/>
    <w:rsid w:val="005354A2"/>
    <w:rsid w:val="008174A3"/>
    <w:rsid w:val="00A255A2"/>
    <w:rsid w:val="00E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2021-11-03T11:27:00Z</dcterms:created>
  <dcterms:modified xsi:type="dcterms:W3CDTF">2021-11-23T08:03:00Z</dcterms:modified>
</cp:coreProperties>
</file>