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040" w:rsidRPr="00BD0C15" w:rsidRDefault="00731AC6" w:rsidP="004F5040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Областной</w:t>
      </w:r>
      <w:r w:rsidR="004F5040" w:rsidRPr="00BD0C15">
        <w:rPr>
          <w:rFonts w:ascii="Times New Roman" w:hAnsi="Times New Roman" w:cs="Times New Roman"/>
          <w:sz w:val="30"/>
          <w:szCs w:val="30"/>
        </w:rPr>
        <w:t xml:space="preserve"> конкурс </w:t>
      </w:r>
    </w:p>
    <w:p w:rsidR="004F5040" w:rsidRPr="00BD0C15" w:rsidRDefault="004F5040" w:rsidP="004F5040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BD0C15">
        <w:rPr>
          <w:rFonts w:ascii="Times New Roman" w:hAnsi="Times New Roman" w:cs="Times New Roman"/>
          <w:sz w:val="30"/>
          <w:szCs w:val="30"/>
        </w:rPr>
        <w:t xml:space="preserve">работ исследовательского характера (конференция) учащихся </w:t>
      </w:r>
    </w:p>
    <w:p w:rsidR="004F5040" w:rsidRPr="00BD0C15" w:rsidRDefault="004F5040" w:rsidP="004F5040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BD0C15">
        <w:rPr>
          <w:rFonts w:ascii="Times New Roman" w:hAnsi="Times New Roman" w:cs="Times New Roman"/>
          <w:sz w:val="30"/>
          <w:szCs w:val="30"/>
        </w:rPr>
        <w:t xml:space="preserve">по учебному предмету </w:t>
      </w:r>
    </w:p>
    <w:p w:rsidR="004F5040" w:rsidRPr="00BD0C15" w:rsidRDefault="004F5040" w:rsidP="004F5040">
      <w:pPr>
        <w:tabs>
          <w:tab w:val="left" w:pos="3248"/>
        </w:tabs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0C15">
        <w:rPr>
          <w:rFonts w:ascii="Times New Roman" w:hAnsi="Times New Roman" w:cs="Times New Roman"/>
          <w:sz w:val="30"/>
          <w:szCs w:val="30"/>
        </w:rPr>
        <w:t>«ИСТОРИЯ»</w:t>
      </w:r>
    </w:p>
    <w:p w:rsidR="004F5040" w:rsidRPr="00BD0C15" w:rsidRDefault="004F5040" w:rsidP="004F5040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5040" w:rsidRPr="008917C8" w:rsidRDefault="004F5040" w:rsidP="004F5040">
      <w:pPr>
        <w:jc w:val="center"/>
        <w:rPr>
          <w:b/>
          <w:bCs/>
          <w:sz w:val="30"/>
          <w:szCs w:val="30"/>
        </w:rPr>
      </w:pPr>
    </w:p>
    <w:p w:rsidR="004F5040" w:rsidRPr="008917C8" w:rsidRDefault="004F5040" w:rsidP="004F5040">
      <w:pPr>
        <w:jc w:val="center"/>
        <w:rPr>
          <w:b/>
          <w:bCs/>
          <w:sz w:val="30"/>
          <w:szCs w:val="30"/>
        </w:rPr>
      </w:pPr>
    </w:p>
    <w:p w:rsidR="004F5040" w:rsidRPr="008917C8" w:rsidRDefault="004F5040" w:rsidP="004F5040">
      <w:pPr>
        <w:jc w:val="center"/>
        <w:rPr>
          <w:b/>
          <w:bCs/>
          <w:sz w:val="30"/>
          <w:szCs w:val="30"/>
        </w:rPr>
      </w:pPr>
    </w:p>
    <w:p w:rsidR="004F5040" w:rsidRPr="008917C8" w:rsidRDefault="004F5040" w:rsidP="004F5040">
      <w:pPr>
        <w:jc w:val="center"/>
        <w:rPr>
          <w:b/>
          <w:bCs/>
          <w:sz w:val="30"/>
          <w:szCs w:val="30"/>
        </w:rPr>
      </w:pPr>
    </w:p>
    <w:p w:rsidR="004F5040" w:rsidRDefault="004F5040" w:rsidP="004F5040">
      <w:pPr>
        <w:jc w:val="center"/>
        <w:rPr>
          <w:b/>
          <w:bCs/>
          <w:sz w:val="30"/>
          <w:szCs w:val="30"/>
        </w:rPr>
      </w:pPr>
    </w:p>
    <w:p w:rsidR="004F5040" w:rsidRPr="008917C8" w:rsidRDefault="004F5040" w:rsidP="004F5040">
      <w:pPr>
        <w:spacing w:after="0"/>
        <w:jc w:val="center"/>
        <w:rPr>
          <w:b/>
          <w:bCs/>
          <w:sz w:val="30"/>
          <w:szCs w:val="30"/>
        </w:rPr>
      </w:pPr>
    </w:p>
    <w:p w:rsidR="004F5040" w:rsidRDefault="004F5040" w:rsidP="004F5040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ПЛАКАТ, КАК СРЕДСТВО НЕМЕЦКОЙ</w:t>
      </w:r>
      <w:r w:rsidRPr="00BD0C15">
        <w:rPr>
          <w:rFonts w:ascii="Times New Roman" w:hAnsi="Times New Roman" w:cs="Times New Roman"/>
          <w:b/>
          <w:bCs/>
          <w:sz w:val="30"/>
          <w:szCs w:val="30"/>
        </w:rPr>
        <w:t xml:space="preserve"> ПРОПАГАНД</w:t>
      </w:r>
      <w:r>
        <w:rPr>
          <w:rFonts w:ascii="Times New Roman" w:hAnsi="Times New Roman" w:cs="Times New Roman"/>
          <w:b/>
          <w:bCs/>
          <w:sz w:val="30"/>
          <w:szCs w:val="30"/>
        </w:rPr>
        <w:t>Ы</w:t>
      </w:r>
      <w:r w:rsidRPr="00BD0C1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4F5040" w:rsidRDefault="004F5040" w:rsidP="004F5040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D0C15">
        <w:rPr>
          <w:rFonts w:ascii="Times New Roman" w:hAnsi="Times New Roman" w:cs="Times New Roman"/>
          <w:b/>
          <w:bCs/>
          <w:sz w:val="30"/>
          <w:szCs w:val="30"/>
        </w:rPr>
        <w:t>В ГОДЫ ВЕЛИКОЙ ОТЕЧЕСТВЕННОЙ ВОЙНЫ</w:t>
      </w:r>
    </w:p>
    <w:p w:rsidR="004F5040" w:rsidRPr="00BD0C15" w:rsidRDefault="004F5040" w:rsidP="004F5040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D0C15">
        <w:rPr>
          <w:rFonts w:ascii="Times New Roman" w:hAnsi="Times New Roman" w:cs="Times New Roman"/>
          <w:b/>
          <w:bCs/>
          <w:sz w:val="30"/>
          <w:szCs w:val="30"/>
        </w:rPr>
        <w:t xml:space="preserve"> НА ТЕРРИТОРИИ БССР</w:t>
      </w:r>
    </w:p>
    <w:p w:rsidR="004F5040" w:rsidRDefault="004F5040" w:rsidP="004F5040">
      <w:pPr>
        <w:ind w:firstLine="284"/>
        <w:jc w:val="both"/>
        <w:rPr>
          <w:sz w:val="30"/>
          <w:szCs w:val="30"/>
        </w:rPr>
      </w:pPr>
      <w:r w:rsidRPr="008917C8">
        <w:rPr>
          <w:b/>
          <w:bCs/>
          <w:sz w:val="30"/>
          <w:szCs w:val="30"/>
        </w:rPr>
        <w:t> </w:t>
      </w:r>
      <w:r w:rsidRPr="008917C8">
        <w:rPr>
          <w:sz w:val="30"/>
          <w:szCs w:val="30"/>
        </w:rPr>
        <w:t>  </w:t>
      </w:r>
    </w:p>
    <w:p w:rsidR="004F5040" w:rsidRDefault="004F5040" w:rsidP="004F5040">
      <w:pPr>
        <w:ind w:firstLine="284"/>
        <w:jc w:val="both"/>
        <w:rPr>
          <w:sz w:val="30"/>
          <w:szCs w:val="30"/>
        </w:rPr>
      </w:pPr>
    </w:p>
    <w:p w:rsidR="004F5040" w:rsidRPr="008917C8" w:rsidRDefault="004F5040" w:rsidP="004F5040">
      <w:pPr>
        <w:ind w:firstLine="284"/>
        <w:jc w:val="both"/>
        <w:rPr>
          <w:sz w:val="30"/>
          <w:szCs w:val="30"/>
        </w:rPr>
      </w:pPr>
    </w:p>
    <w:p w:rsidR="004F5040" w:rsidRPr="00BD0C15" w:rsidRDefault="004F5040" w:rsidP="004F5040">
      <w:pPr>
        <w:pStyle w:val="4"/>
        <w:ind w:left="4111" w:firstLine="0"/>
        <w:rPr>
          <w:b/>
          <w:bCs/>
          <w:sz w:val="30"/>
          <w:szCs w:val="30"/>
        </w:rPr>
      </w:pPr>
      <w:r w:rsidRPr="00BD0C15">
        <w:rPr>
          <w:sz w:val="30"/>
          <w:szCs w:val="30"/>
        </w:rPr>
        <w:t>Автор</w:t>
      </w:r>
      <w:r>
        <w:rPr>
          <w:sz w:val="30"/>
          <w:szCs w:val="30"/>
        </w:rPr>
        <w:t xml:space="preserve"> работы</w:t>
      </w:r>
      <w:r w:rsidRPr="00BD0C15">
        <w:rPr>
          <w:sz w:val="30"/>
          <w:szCs w:val="30"/>
        </w:rPr>
        <w:t>:</w:t>
      </w:r>
      <w:r w:rsidRPr="00BD0C15">
        <w:rPr>
          <w:b/>
          <w:bCs/>
          <w:sz w:val="30"/>
          <w:szCs w:val="30"/>
        </w:rPr>
        <w:t xml:space="preserve">                                                Галактионов Антон Александрович,</w:t>
      </w:r>
    </w:p>
    <w:p w:rsidR="004F5040" w:rsidRDefault="004F5040" w:rsidP="004F5040">
      <w:pPr>
        <w:spacing w:after="0"/>
        <w:ind w:left="4111"/>
        <w:rPr>
          <w:rFonts w:ascii="Times New Roman" w:hAnsi="Times New Roman" w:cs="Times New Roman"/>
          <w:iCs/>
          <w:sz w:val="30"/>
          <w:szCs w:val="30"/>
        </w:rPr>
      </w:pPr>
      <w:r w:rsidRPr="00BD0C15">
        <w:rPr>
          <w:rFonts w:ascii="Times New Roman" w:hAnsi="Times New Roman" w:cs="Times New Roman"/>
          <w:iCs/>
          <w:sz w:val="30"/>
          <w:szCs w:val="30"/>
        </w:rPr>
        <w:t xml:space="preserve">учащийся </w:t>
      </w:r>
      <w:r>
        <w:rPr>
          <w:rFonts w:ascii="Times New Roman" w:hAnsi="Times New Roman" w:cs="Times New Roman"/>
          <w:iCs/>
          <w:sz w:val="30"/>
          <w:szCs w:val="30"/>
          <w:lang w:val="en-US"/>
        </w:rPr>
        <w:t>XI</w:t>
      </w:r>
      <w:r w:rsidRPr="00BD0C15">
        <w:rPr>
          <w:rFonts w:ascii="Times New Roman" w:hAnsi="Times New Roman" w:cs="Times New Roman"/>
          <w:iCs/>
          <w:sz w:val="30"/>
          <w:szCs w:val="30"/>
        </w:rPr>
        <w:t xml:space="preserve"> класса</w:t>
      </w:r>
    </w:p>
    <w:p w:rsidR="004F5040" w:rsidRDefault="004F5040" w:rsidP="004F5040">
      <w:pPr>
        <w:spacing w:after="0"/>
        <w:ind w:left="4111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ГУО «Средняя школа № 2 г. Мстиславля»</w:t>
      </w:r>
    </w:p>
    <w:p w:rsidR="004F5040" w:rsidRDefault="004F5040" w:rsidP="004F5040">
      <w:pPr>
        <w:spacing w:after="0"/>
        <w:ind w:left="4111"/>
        <w:rPr>
          <w:rFonts w:ascii="Times New Roman" w:hAnsi="Times New Roman" w:cs="Times New Roman"/>
          <w:iCs/>
          <w:sz w:val="30"/>
          <w:szCs w:val="30"/>
        </w:rPr>
      </w:pPr>
    </w:p>
    <w:p w:rsidR="004F5040" w:rsidRPr="00731AC6" w:rsidRDefault="004F5040" w:rsidP="004F5040">
      <w:pPr>
        <w:spacing w:after="0"/>
        <w:ind w:left="4111"/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</w:pPr>
      <w:r w:rsidRPr="00731AC6"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  <w:t>Руководитель работы:</w:t>
      </w:r>
    </w:p>
    <w:p w:rsidR="004F5040" w:rsidRPr="00731AC6" w:rsidRDefault="004F5040" w:rsidP="004F5040">
      <w:pPr>
        <w:spacing w:after="0"/>
        <w:ind w:left="4111"/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</w:pPr>
      <w:r w:rsidRPr="00731AC6">
        <w:rPr>
          <w:rFonts w:ascii="Times New Roman" w:hAnsi="Times New Roman" w:cs="Times New Roman"/>
          <w:b/>
          <w:iCs/>
          <w:color w:val="FFFFFF" w:themeColor="background1"/>
          <w:sz w:val="30"/>
          <w:szCs w:val="30"/>
        </w:rPr>
        <w:t>Галактионова Светлана Юрьевна</w:t>
      </w:r>
      <w:r w:rsidRPr="00731AC6"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  <w:t xml:space="preserve"> ,</w:t>
      </w:r>
    </w:p>
    <w:p w:rsidR="004F5040" w:rsidRPr="00731AC6" w:rsidRDefault="004F5040" w:rsidP="004F5040">
      <w:pPr>
        <w:spacing w:after="0"/>
        <w:ind w:left="4111"/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</w:pPr>
      <w:r w:rsidRPr="00731AC6"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  <w:t>учитель истории</w:t>
      </w:r>
    </w:p>
    <w:p w:rsidR="004F5040" w:rsidRPr="00731AC6" w:rsidRDefault="004F5040" w:rsidP="004F5040">
      <w:pPr>
        <w:spacing w:after="0"/>
        <w:ind w:left="4111"/>
        <w:rPr>
          <w:iCs/>
          <w:color w:val="FFFFFF" w:themeColor="background1"/>
          <w:sz w:val="30"/>
          <w:szCs w:val="30"/>
        </w:rPr>
      </w:pPr>
      <w:r w:rsidRPr="00731AC6">
        <w:rPr>
          <w:rFonts w:ascii="Times New Roman" w:hAnsi="Times New Roman" w:cs="Times New Roman"/>
          <w:iCs/>
          <w:color w:val="FFFFFF" w:themeColor="background1"/>
          <w:sz w:val="30"/>
          <w:szCs w:val="30"/>
        </w:rPr>
        <w:t>ГУО «Средняя школа № 2 г. Мстиславля</w:t>
      </w:r>
    </w:p>
    <w:p w:rsidR="004F5040" w:rsidRPr="00731AC6" w:rsidRDefault="004F5040" w:rsidP="004F5040">
      <w:pPr>
        <w:ind w:left="4956"/>
        <w:rPr>
          <w:i/>
          <w:iCs/>
          <w:color w:val="FFFFFF" w:themeColor="background1"/>
          <w:sz w:val="30"/>
          <w:szCs w:val="30"/>
        </w:rPr>
      </w:pPr>
    </w:p>
    <w:p w:rsidR="004F5040" w:rsidRDefault="004F5040" w:rsidP="004F5040">
      <w:pPr>
        <w:jc w:val="both"/>
        <w:rPr>
          <w:sz w:val="30"/>
          <w:szCs w:val="30"/>
        </w:rPr>
      </w:pPr>
    </w:p>
    <w:p w:rsidR="004F5040" w:rsidRPr="008917C8" w:rsidRDefault="004F5040" w:rsidP="004F5040">
      <w:pPr>
        <w:jc w:val="both"/>
        <w:rPr>
          <w:sz w:val="30"/>
          <w:szCs w:val="30"/>
        </w:rPr>
      </w:pPr>
    </w:p>
    <w:p w:rsidR="004F5040" w:rsidRPr="00BD0C15" w:rsidRDefault="004F5040" w:rsidP="004F5040">
      <w:pPr>
        <w:jc w:val="center"/>
        <w:rPr>
          <w:rFonts w:ascii="Times New Roman" w:hAnsi="Times New Roman" w:cs="Times New Roman"/>
        </w:rPr>
      </w:pPr>
      <w:r w:rsidRPr="00731AC6">
        <w:rPr>
          <w:rFonts w:ascii="Times New Roman" w:hAnsi="Times New Roman" w:cs="Times New Roman"/>
          <w:noProof/>
          <w:color w:val="FFFFFF" w:themeColor="background1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2E58617" wp14:editId="5A55F16D">
                <wp:simplePos x="0" y="0"/>
                <wp:positionH relativeFrom="column">
                  <wp:posOffset>2877010</wp:posOffset>
                </wp:positionH>
                <wp:positionV relativeFrom="paragraph">
                  <wp:posOffset>318726</wp:posOffset>
                </wp:positionV>
                <wp:extent cx="441434" cy="331076"/>
                <wp:effectExtent l="0" t="0" r="15875" b="12065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310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DECD6" id="Скругленный прямоугольник 132" o:spid="_x0000_s1026" style="position:absolute;margin-left:226.55pt;margin-top:25.1pt;width:34.75pt;height:26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sSzwIAANwFAAAOAAAAZHJzL2Uyb0RvYy54bWysVM1uEzEQviPxDpbvdHeTbQtRN1XUqgip&#10;KlVb1LPj9WZX8trGdrIJJySOIPEMPANCgpaWV9i8EWPvT0qpOFTk4Hg8M9/MfDsze/vLkqMF06aQ&#10;IsHRVogRE1SmhZgl+M3F0bPnGBlLREq4FCzBK2bw/vjpk71KjdhA5pKnTCMAEWZUqQTn1qpREBia&#10;s5KYLamYAGUmdUksiHoWpJpUgF7yYBCGO0Eldaq0pMwYeD1slHjs8bOMUfs6ywyziCcYcrP+1P6c&#10;ujMY75HRTBOVF7RNgzwii5IUAoL2UIfEEjTXxV9QZUG1NDKzW1SWgcyygjJfA1QThfeqOc+JYr4W&#10;IMeonibz/2DpyeJUoyKFbzccYCRICR+p/lJfrd+vP9Rf6+v6W31T36w/1j9Q/QseP9c/61uvuq2v&#10;159A+b2+Qs4ZqKyUGQHiuTrVrWTg6nhZZrp0/1AxWnr6Vz39bGkRhcc4juJhjBEF1XAYhbs7DjPY&#10;OCtt7EsmS+QuCdZyLtIz+MSeebI4Nrax7+xcQCN5kR4VnHvBtRU74BotCDTEdBa1Ef6w4uJRjpCo&#10;8wwcCU3Z/mZXnDk8Ls5YBkxDoQOfsO/xTTKEUiZs1KhykrImx+0Qfl2WXfqeFQ/okDOorsduATrL&#10;BqTDbuhp7Z0r8yPSO4f/Sqxx7j18ZCls71wWQuqHADhU1UZu7DuSGmocS1OZrqAPtWwG1Ch6VMA3&#10;PibGnhINEwmzC1vGvoYj47JKsGxvGOVSv3vo3dnDoIAWowomPMHm7ZxohhF/JWCEXkRx7FaCF+Lt&#10;3QEI+q5melcj5uWBhJ6JYJ8p6q/O3vLummlZXsIymriooCKCQuwEU6s74cA2mwfWGWWTiTeDNaCI&#10;PRbnijpwx6pr34vlJdGqbXQLE3Iiu21ARvdavbF1nkJO5lZmhZ+DDa8t37BCfOO0687tqLuyt9os&#10;5fFvAAAA//8DAFBLAwQUAAYACAAAACEArsW/aOEAAAAKAQAADwAAAGRycy9kb3ducmV2LnhtbEyP&#10;y07DMBBF90j8gzVI7Khdt6lQGqdCSAgpK2gpanduPOTR2I5ipw1/z7CC5ege3Xsm20y2YxccQuOd&#10;gvlMAENXetO4SsHH7uXhEViI2hndeYcKvjHAJr+9yXRq/NW942UbK0YlLqRaQR1jn3IeyhqtDjPf&#10;o6Psyw9WRzqHiptBX6ncdlwKseJWN44Wat3jc43leTtaBb4t9q09+sN5XxSvn+Obb6fjUqn7u+lp&#10;DSziFP9g+NUndcjJ6eRHZwLrFCyTxZxQBYmQwAhIpFwBOxEp5AJ4nvH/L+Q/AAAA//8DAFBLAQIt&#10;ABQABgAIAAAAIQC2gziS/gAAAOEBAAATAAAAAAAAAAAAAAAAAAAAAABbQ29udGVudF9UeXBlc10u&#10;eG1sUEsBAi0AFAAGAAgAAAAhADj9If/WAAAAlAEAAAsAAAAAAAAAAAAAAAAALwEAAF9yZWxzLy5y&#10;ZWxzUEsBAi0AFAAGAAgAAAAhAC/VCxLPAgAA3AUAAA4AAAAAAAAAAAAAAAAALgIAAGRycy9lMm9E&#10;b2MueG1sUEsBAi0AFAAGAAgAAAAhAK7Fv2jhAAAACgEAAA8AAAAAAAAAAAAAAAAAKQUAAGRycy9k&#10;b3ducmV2LnhtbFBLBQYAAAAABAAEAPMAAAA3BgAAAAA=&#10;" fillcolor="white [3212]" strokecolor="white [3212]" strokeweight="2pt"/>
            </w:pict>
          </mc:Fallback>
        </mc:AlternateContent>
      </w:r>
      <w:r w:rsidRPr="00BD0C15">
        <w:rPr>
          <w:rFonts w:ascii="Times New Roman" w:hAnsi="Times New Roman" w:cs="Times New Roman"/>
          <w:sz w:val="30"/>
          <w:szCs w:val="30"/>
        </w:rPr>
        <w:t>201</w:t>
      </w:r>
      <w:r>
        <w:rPr>
          <w:rFonts w:ascii="Times New Roman" w:hAnsi="Times New Roman" w:cs="Times New Roman"/>
          <w:sz w:val="30"/>
          <w:szCs w:val="30"/>
        </w:rPr>
        <w:t>9</w:t>
      </w:r>
    </w:p>
    <w:p w:rsidR="004F5040" w:rsidRPr="00FB2AF8" w:rsidRDefault="004F5040" w:rsidP="004F5040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2AF8">
        <w:rPr>
          <w:rFonts w:ascii="Times New Roman" w:hAnsi="Times New Roman" w:cs="Times New Roman"/>
          <w:b/>
          <w:bCs/>
          <w:sz w:val="30"/>
          <w:szCs w:val="30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8562"/>
        <w:gridCol w:w="673"/>
      </w:tblGrid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ВВЕДЕНИЕ…………………………………………………………….</w:t>
            </w: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  <w:hideMark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ПРОПАГАНДА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1.1 История возникновения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и эволюции </w:t>
            </w: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пропаганды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1.2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Структура и политика</w:t>
            </w: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нацистской пропаганды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на оккупированной территории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  <w:hideMark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II.</w:t>
            </w: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ПЛАКАТ, КАК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ОДНО ИЗ АКТИВНЫХ </w:t>
            </w: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СРЕДСТВ НЕМЕЦКОЙ ПРОПАГАНДЫ 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2.1 Германия 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AB1F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это освободитель, опора, мощь, светлое будущее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2.2 </w:t>
            </w:r>
            <w:r w:rsidRPr="00AB1FFC">
              <w:rPr>
                <w:b/>
                <w:color w:val="000000" w:themeColor="text1"/>
                <w:sz w:val="28"/>
                <w:szCs w:val="28"/>
              </w:rPr>
              <w:t>Антикоммунистическая пропаганда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2.3 </w:t>
            </w:r>
            <w:r w:rsidRPr="00AB1FFC">
              <w:rPr>
                <w:b/>
                <w:color w:val="000000" w:themeColor="text1"/>
                <w:sz w:val="28"/>
                <w:szCs w:val="28"/>
              </w:rPr>
              <w:t>Антисемитская пропаганда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2.4 </w:t>
            </w:r>
            <w:r w:rsidRPr="00AB1FFC">
              <w:rPr>
                <w:b/>
                <w:color w:val="000000" w:themeColor="text1"/>
                <w:sz w:val="28"/>
                <w:szCs w:val="28"/>
              </w:rPr>
              <w:t>Борьба с бандитизмом (партизанами)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2.5 </w:t>
            </w:r>
            <w:r w:rsidRPr="00AB1F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Пропаганда старательного труда, как залога приближения светлого будущего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2.6 </w:t>
            </w:r>
            <w:r w:rsidRPr="00AB1FFC">
              <w:rPr>
                <w:b/>
                <w:color w:val="000000" w:themeColor="text1"/>
                <w:sz w:val="28"/>
                <w:szCs w:val="28"/>
              </w:rPr>
              <w:t xml:space="preserve">Остарбайтеры 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2.7 М</w:t>
            </w:r>
            <w:r w:rsidRPr="00AB1FFC">
              <w:rPr>
                <w:b/>
                <w:color w:val="000000" w:themeColor="text1"/>
                <w:sz w:val="28"/>
                <w:szCs w:val="28"/>
              </w:rPr>
              <w:t>олодежная политика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III</w:t>
            </w:r>
            <w:r w:rsidRPr="00AB1FF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B1FFC">
              <w:rPr>
                <w:color w:val="000000" w:themeColor="text1"/>
                <w:sz w:val="28"/>
                <w:szCs w:val="28"/>
                <w:lang w:val="be-BY"/>
              </w:rPr>
              <w:t xml:space="preserve">КОНФРОНТАЦИЯ МЕЖДУ </w:t>
            </w:r>
            <w:r>
              <w:rPr>
                <w:color w:val="000000" w:themeColor="text1"/>
                <w:sz w:val="28"/>
                <w:szCs w:val="28"/>
                <w:lang w:val="be-BY"/>
              </w:rPr>
              <w:t>НЕМЕЦКОЙ ПРОПАГАНДОЙ</w:t>
            </w:r>
            <w:r w:rsidRPr="00AB1FFC">
              <w:rPr>
                <w:color w:val="000000" w:themeColor="text1"/>
                <w:sz w:val="28"/>
                <w:szCs w:val="28"/>
                <w:lang w:val="be-BY"/>
              </w:rPr>
              <w:t xml:space="preserve"> И РЕАЛЬНОСТЬЮ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ЗАКЛЮЧЕНИЕ…………………………………………………………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СПИСОК ИСПОЛЬЗОВАННЫХ ИСТОЧНИКОВ…………………...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СЛОВАРЬ И ОКРАЩЕНИЯ…………………………………………...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  <w:tr w:rsidR="004F5040" w:rsidRPr="00FB2AF8" w:rsidTr="00746031">
        <w:trPr>
          <w:trHeight w:val="347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А.………………………………………………………….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21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Б……………………………………………………………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22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В……………………………………………………………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Г……………………………………………………………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Д……………………………………………………………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26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Е……………………………………………………………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Default="004F5040" w:rsidP="007460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Ж……………………………………………………………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28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Default="004F5040" w:rsidP="007460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З……………………………………………………………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29</w:t>
            </w:r>
          </w:p>
        </w:tc>
      </w:tr>
      <w:tr w:rsidR="004F5040" w:rsidRPr="00FB2AF8" w:rsidTr="00746031">
        <w:trPr>
          <w:trHeight w:val="20"/>
        </w:trPr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F5040" w:rsidRDefault="004F5040" w:rsidP="007460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И……………………………………………………………</w:t>
            </w:r>
          </w:p>
        </w:tc>
        <w:tc>
          <w:tcPr>
            <w:tcW w:w="0" w:type="auto"/>
          </w:tcPr>
          <w:p w:rsidR="004F5040" w:rsidRPr="00AB1FFC" w:rsidRDefault="004F5040" w:rsidP="007460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30</w:t>
            </w:r>
          </w:p>
        </w:tc>
      </w:tr>
    </w:tbl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56244C" wp14:editId="59BB58A4">
                <wp:simplePos x="0" y="0"/>
                <wp:positionH relativeFrom="column">
                  <wp:posOffset>2829144</wp:posOffset>
                </wp:positionH>
                <wp:positionV relativeFrom="paragraph">
                  <wp:posOffset>242570</wp:posOffset>
                </wp:positionV>
                <wp:extent cx="441434" cy="331076"/>
                <wp:effectExtent l="0" t="0" r="15875" b="12065"/>
                <wp:wrapNone/>
                <wp:docPr id="133" name="Скругленный 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310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8980D" id="Скругленный прямоугольник 133" o:spid="_x0000_s1026" style="position:absolute;margin-left:222.75pt;margin-top:19.1pt;width:34.75pt;height:26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U1zwIAANwFAAAOAAAAZHJzL2Uyb0RvYy54bWysVM1uEzEQviPxDpbvdHeTbQtRN1XUqgip&#10;KlVb1LPj9WZX8trGdrIJJySOIPEMPANCgpaWV9i8EWPvT0qpOFTk4Hg8M9/MfDsze/vLkqMF06aQ&#10;IsHRVogRE1SmhZgl+M3F0bPnGBlLREq4FCzBK2bw/vjpk71KjdhA5pKnTCMAEWZUqQTn1qpREBia&#10;s5KYLamYAGUmdUksiHoWpJpUgF7yYBCGO0Eldaq0pMwYeD1slHjs8bOMUfs6ywyziCcYcrP+1P6c&#10;ujMY75HRTBOVF7RNgzwii5IUAoL2UIfEEjTXxV9QZUG1NDKzW1SWgcyygjJfA1QThfeqOc+JYr4W&#10;IMeonibz/2DpyeJUoyKFbzccYiRICR+p/lJfrd+vP9Rf6+v6W31T36w/1j9Q/QseP9c/61uvuq2v&#10;159A+b2+Qs4ZqKyUGQHiuTrVrWTg6nhZZrp0/1AxWnr6Vz39bGkRhcc4juJhjBEF1XAYhbs7DjPY&#10;OCtt7EsmS+QuCdZyLtIz+MSeebI4Nrax7+xcQCN5kR4VnHvBtRU74BotCDTEdBa1Ef6w4uJRjpCo&#10;8wwcCU3Z/mZXnDk8Ls5YBkxDoQOfsO/xTTKEUiZs1KhykrImx+0Qfl2WXfqeFQ/okDOorsduATrL&#10;BqTDbuhp7Z0r8yPSO4f/Sqxx7j18ZCls71wWQuqHADhU1UZu7DuSGmocS1OZrqAPtWwG1Ch6VMA3&#10;PibGnhINEwmzC1vGvoYj47JKsGxvGOVSv3vo3dnDoIAWowomPMHm7ZxohhF/JWCEXkRx7FaCF+Lt&#10;3QEI+q5melcj5uWBhJ6JYJ8p6q/O3vLummlZXsIymriooCKCQuwEU6s74cA2mwfWGWWTiTeDNaCI&#10;PRbnijpwx6pr34vlJdGqbXQLE3Iiu21ARvdavbF1nkJO5lZmhZ+DDa8t37BCfOO0687tqLuyt9os&#10;5fFvAAAA//8DAFBLAwQUAAYACAAAACEAMBiEYOEAAAAJAQAADwAAAGRycy9kb3ducmV2LnhtbEyP&#10;y07DMBBF90j8gzVI7KjTNkFtGqdCSAgpKygU0Z0bD3k09kSx04a/Z1jBcjRH956bbSfbiTMOviGn&#10;YD6LQKAryTSuUvD+9nS3AuGDdkZ35FDBN3rY5tdXmU4NXdwrnnehEhzifKoV1CH0qZS+rNFqP6Me&#10;Hf++aLA68DlU0gz6wuG2k4soupdWN44bat3jY43laTdaBdQW+9Ye6PO0L4rnj/GF2ukQK3V7Mz1s&#10;QAScwh8Mv/qsDjk7HWl0xotOQRwnCaMKlqsFCAaSecLjjgrW0RJknsn/C/IfAAAA//8DAFBLAQIt&#10;ABQABgAIAAAAIQC2gziS/gAAAOEBAAATAAAAAAAAAAAAAAAAAAAAAABbQ29udGVudF9UeXBlc10u&#10;eG1sUEsBAi0AFAAGAAgAAAAhADj9If/WAAAAlAEAAAsAAAAAAAAAAAAAAAAALwEAAF9yZWxzLy5y&#10;ZWxzUEsBAi0AFAAGAAgAAAAhAPG2xTXPAgAA3AUAAA4AAAAAAAAAAAAAAAAALgIAAGRycy9lMm9E&#10;b2MueG1sUEsBAi0AFAAGAAgAAAAhADAYhGDhAAAACQEAAA8AAAAAAAAAAAAAAAAAKQUAAGRycy9k&#10;b3ducmV2LnhtbFBLBQYAAAAABAAEAPMAAAA3BgAAAAA=&#10;" fillcolor="white [3212]" strokecolor="white [3212]" strokeweight="2pt"/>
            </w:pict>
          </mc:Fallback>
        </mc:AlternateContent>
      </w:r>
    </w:p>
    <w:p w:rsidR="004F5040" w:rsidRPr="009E1E8E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ВВЕДЕНИЕ</w:t>
      </w: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Работая над проектом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создания дополненной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реальности в зале «Великая Отечественная война» школьного музея государственного учреждения образования «Средняя школа № 2 г. Мстиславля», я обратил внимание на агитационные плакаты. В своей работе я их не использовал, однако очень заинтересовался вопросом пропаганды и агитации в годы Великой Отечественной войны.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музее сохранились несколько номеров агитплакатов (газет-плакатов) «Раздавим фашистскую гадину», сатирический листок «Партизанская дубинка», листовка молния, копии газет «Боевой клич» и «Красноармеец».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советское время плакаты были одним из самых распространенных средств массовой агитации. А в годы войны тем более необходимо было поднять боевой дух советского народа. Я думаю, что нет человека, который никогда не видел знаменитый плакат «Родина-мать зовет!».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/приложение З, плакат 47/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Случайно на сайте «Телеграф» я увидел подборку антисоветских плакатов и впервые задумался: а ведь фашисты, скорее всего на оккупированной территории тоже проводили агитационно-пропагандистскую работу в противовес советской агитации.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решил изучить этот вопрос более подробно, тем более в 2020 году мировое сообщество готовится отмечать 75-летие Победы над немецко-фашистскими захватчиками.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3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Актуальностью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темы исследования,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моему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мнению, является еще и тот факт, что плакаты, баннеры, периодическая печать и другие средства массовой информации, являются для современного информационного общества одним из важнейших средств коммуникации, управления и влияния на общественное сознание. При том, что все чаще и чаще на просторах интернета можно услышать мнение о том, что в настоящее время уже развязана третья мировая война, и эта война – информационная.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 исследования: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B0A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установить основные направления и цели немецкой пропаганды на оккупированной территории БССР в годы Великой Отечественной войны, используя визуальные и вербальные символы наглядной агитации.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</w:p>
    <w:p w:rsidR="004F5040" w:rsidRPr="00FB0AF7" w:rsidRDefault="004F5040" w:rsidP="004F5040">
      <w:pPr>
        <w:pStyle w:val="a5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0AF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выяснить,</w:t>
      </w:r>
      <w:r w:rsidRPr="00FB0AF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B0AF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что такое пропаганда;</w:t>
      </w:r>
    </w:p>
    <w:p w:rsidR="004F5040" w:rsidRPr="00FB0AF7" w:rsidRDefault="004F5040" w:rsidP="004F5040">
      <w:pPr>
        <w:pStyle w:val="a5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0AF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описать структуру пропагандистского аппарата Германии в войне против СССР;</w:t>
      </w:r>
    </w:p>
    <w:p w:rsidR="004F5040" w:rsidRPr="00FB0AF7" w:rsidRDefault="004F5040" w:rsidP="004F5040">
      <w:pPr>
        <w:pStyle w:val="a5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0AF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выявить основные направления и цели немецкой пропаганды на оккупированной территории БССР;</w:t>
      </w:r>
    </w:p>
    <w:p w:rsidR="004F5040" w:rsidRPr="00FB0AF7" w:rsidRDefault="004F5040" w:rsidP="004F5040">
      <w:pPr>
        <w:pStyle w:val="a5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0AF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определить причины провала немецкой пропаганды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F5040" w:rsidRPr="00FB0AF7" w:rsidRDefault="004F5040" w:rsidP="004F5040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0A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Объект исследования</w:t>
      </w:r>
      <w:r w:rsidRPr="00FB0A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плакаты.</w:t>
      </w: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информационный потенциал плакатов, как исторического источника по изучению механизма и содержания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пропагандистской деятельности нацистской Германии на оккупированной территории БССР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5040" w:rsidRPr="00FA736D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</w:p>
    <w:p w:rsidR="004F5040" w:rsidRDefault="004F5040" w:rsidP="004F504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историко-сравнительный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историко-типологический</w:t>
      </w:r>
      <w:r w:rsidRPr="00FA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BC3B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помогли</w:t>
      </w:r>
      <w:r w:rsidRPr="00BC3B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направления нацисткой пропаганды</w:t>
      </w:r>
      <w:r w:rsidRPr="00BC3B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оккупированной территории;</w:t>
      </w:r>
    </w:p>
    <w:p w:rsidR="004F5040" w:rsidRDefault="004F5040" w:rsidP="004F504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3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историко-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генетический метод </w:t>
      </w:r>
      <w:r w:rsidRPr="00BC3B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позволил показать причинно-следственные связи нацистской пропаганды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 Б</w:t>
      </w:r>
      <w:r w:rsidRPr="00BC3BDE">
        <w:rPr>
          <w:rFonts w:ascii="Times New Roman" w:hAnsi="Times New Roman" w:cs="Times New Roman"/>
          <w:color w:val="000000" w:themeColor="text1"/>
          <w:sz w:val="28"/>
          <w:szCs w:val="28"/>
        </w:rPr>
        <w:t>ССР в период Великой Оте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чественной войны;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с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остоит из введения, трех глав, заключения, списка источников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словаря сокращений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приложения.</w:t>
      </w: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</w:t>
      </w: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ПРОПАГАНДА</w:t>
      </w:r>
    </w:p>
    <w:p w:rsidR="004F5040" w:rsidRPr="009E1E8E" w:rsidRDefault="004F5040" w:rsidP="004F504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4F5040" w:rsidRPr="009E1E8E" w:rsidRDefault="004F5040" w:rsidP="004F5040">
      <w:pPr>
        <w:pStyle w:val="a5"/>
        <w:numPr>
          <w:ilvl w:val="1"/>
          <w:numId w:val="3"/>
        </w:num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История возникновения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и эволюции </w:t>
      </w: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пропаганды</w:t>
      </w:r>
    </w:p>
    <w:p w:rsidR="004F5040" w:rsidRPr="009E1E8E" w:rsidRDefault="004F5040" w:rsidP="004F5040">
      <w:pPr>
        <w:pStyle w:val="a3"/>
        <w:shd w:val="clear" w:color="auto" w:fill="FDFE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t>Термин «пропаганда» (от лат. propaganda — подлежащее распространению) имеет много определений, основными из которых являются:</w:t>
      </w:r>
    </w:p>
    <w:p w:rsidR="004F5040" w:rsidRPr="009E1E8E" w:rsidRDefault="004F5040" w:rsidP="004F5040">
      <w:pPr>
        <w:pStyle w:val="a3"/>
        <w:numPr>
          <w:ilvl w:val="0"/>
          <w:numId w:val="4"/>
        </w:numPr>
        <w:shd w:val="clear" w:color="auto" w:fill="FDFE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t>Система деятельности, направленная на распространение знаний, художественных ценностей и другой информации с целью формирования определённых взглядов, представлений, эмоциональных состояний, оказания влияния на социальное поведение людей;</w:t>
      </w:r>
    </w:p>
    <w:p w:rsidR="004F5040" w:rsidRPr="009E1E8E" w:rsidRDefault="004F5040" w:rsidP="004F5040">
      <w:pPr>
        <w:pStyle w:val="a3"/>
        <w:numPr>
          <w:ilvl w:val="0"/>
          <w:numId w:val="4"/>
        </w:numPr>
        <w:shd w:val="clear" w:color="auto" w:fill="FDFE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t>Распространение в массах идеологии и политики определённых классов, партий, государств;</w:t>
      </w:r>
    </w:p>
    <w:p w:rsidR="004F5040" w:rsidRPr="009E1E8E" w:rsidRDefault="004F5040" w:rsidP="004F5040">
      <w:pPr>
        <w:pStyle w:val="a3"/>
        <w:numPr>
          <w:ilvl w:val="0"/>
          <w:numId w:val="4"/>
        </w:numPr>
        <w:shd w:val="clear" w:color="auto" w:fill="FDFE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t xml:space="preserve"> Средство манипуляции массовым </w:t>
      </w:r>
      <w:bookmarkStart w:id="0" w:name="2a"/>
      <w:bookmarkEnd w:id="0"/>
      <w:r w:rsidR="00092545" w:rsidRPr="009E1E8E">
        <w:rPr>
          <w:color w:val="000000" w:themeColor="text1"/>
          <w:sz w:val="28"/>
          <w:szCs w:val="28"/>
        </w:rPr>
        <w:t>сознанием. [</w:t>
      </w:r>
      <w:r w:rsidRPr="009E1E8E">
        <w:rPr>
          <w:color w:val="000000" w:themeColor="text1"/>
          <w:sz w:val="28"/>
          <w:szCs w:val="28"/>
        </w:rPr>
        <w:t>1</w:t>
      </w:r>
      <w:r w:rsidR="0058201A">
        <w:rPr>
          <w:color w:val="000000" w:themeColor="text1"/>
          <w:sz w:val="28"/>
          <w:szCs w:val="28"/>
        </w:rPr>
        <w:t>8</w:t>
      </w:r>
      <w:r w:rsidRPr="009E1E8E">
        <w:rPr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F"/>
        </w:rPr>
        <w:t xml:space="preserve">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возникновения пропаганды уходит своими корнями еще в Древнюю Грецию и Древний Рим, когда правящие круги пытались влиять на массы искусством красноречия.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начале XVII века в Ватикане папа Григорий XV издает указ о реорганизации всей церковно-католической пропаганды и создании специального ведомства - Конгрегации пропаганды веры. Ее целью объявлялось не только обращение в католическую веру иноверцев, но и возвращение в церковь тех, кто был отторгнут от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нее.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годы Великой французской революции (1789-1794 гг.) этот термин приобрел политическое звучание, что было связано с возникновением тайных политических обществ, носивших название «пропаганда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Огромной стала роль пропаганды, прославлявшей непобедимость французского оружия и величие Франции, во время правления Наполеона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Бонапарта.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Революции и войны – это именно те политические обстоятельства, которые немедленно вызывали развитие технологий пропаганды.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Особую актуальность термин пропаганда приобрел во время Первой мировой войны как инструмент мобилизации граждан в армию. Понятие пропаганда стало объектом изучения ученых и политических деятелей вплоть до 1930-х гг.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Ученым, разработавшим первую широко известную концепцию пропаганды, стал американский политолог Гарольд Дуайт Лассуэлл. В своих работах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«Технология пропаганды в </w:t>
      </w:r>
      <w:hyperlink r:id="rId8" w:history="1">
        <w:r w:rsidRPr="009E1E8E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Первой мировой войне</w:t>
        </w:r>
      </w:hyperlink>
      <w:r w:rsidRPr="009E1E8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(1927)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«Мировая политика и личное чувство надвигающейся опасности» (1935)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рассматривает явление пропаганды с точки зрения двух учений – учения Юнга и бихевиоризма (науки о поведении человека). 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Д. Лассуэлл в своей концепции подчеркивает: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значимость коллективного бессознательного над индивидуальным сознанием (псхоанализ);</w:t>
      </w:r>
    </w:p>
    <w:p w:rsidR="004F5040" w:rsidRPr="009E1E8E" w:rsidRDefault="004F5040" w:rsidP="004F504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на сознание общества через стимул-реакцию. В итоге формируется система стимулов, создающая определенные реакции масс, которыми можно манипулировать;</w:t>
      </w:r>
    </w:p>
    <w:p w:rsidR="004F5040" w:rsidRPr="009E1E8E" w:rsidRDefault="004F5040" w:rsidP="004F504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существенное влияние пропаганды на мнение и поведение общества.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мнению ученого, обществом управляет кучка политической элиты, используя технические и символические инструменты манипулирования общественным сознанием.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[21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F5040" w:rsidRPr="009E1E8E" w:rsidRDefault="004F5040" w:rsidP="004F5040">
      <w:pPr>
        <w:spacing w:after="0" w:line="240" w:lineRule="auto"/>
        <w:ind w:left="150" w:right="1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Вторая концепция пропаганды принадлежит Уолтеру Липпману, американскому писателю и журналисту. В своем фундаментальном труде «Общественное мнение» (1922) он с отсылкой на «Государство» Платона утверждает, что, поскольку возможности человеческого познания ограничены, человек вынужден систематизировать свои знания об окружающей среде в определенные категории, и это порождает в его сознании ряд стереотипов, не всегда соответствующих реалиям. Понятие стереотипа в теории Липпмана тесно перекликается с понятием символа у Лассуэлла.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[21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Стереотип (греч. stereos + typos — «твердый» + «отпечаток») - принятый в исторической общности образец восприятия, фильтрации, интерпретации информации при распознавании и узнавании окружающего мира, основанный на предшествующем социальном </w:t>
      </w:r>
      <w:r w:rsidR="00092545"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опыте.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Default="004F5040" w:rsidP="004F5040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Структура и политика</w:t>
      </w:r>
      <w:r w:rsidRPr="00AB1F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нацистской пропаганды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оккупированной территории</w:t>
      </w:r>
    </w:p>
    <w:p w:rsidR="004F5040" w:rsidRPr="00D73796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73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Накануне Великой Отечественной войны органы пропаганды в фашистской Германии являлись одними из самых эффективных в мире. Сотрудники министерства пропаганды до 1939 года оттачивали свое мастерство на жителях </w:t>
      </w:r>
      <w:r w:rsidRPr="00D7379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D73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Рейха. Во многом благодаря их усилиям Германия к началу Второй мировой войны имела весьма консолидированное общество. За два года боевых действий в Европе немецкие пропагандисты накопили богатый опыт работы не только с солдатами противника, но и с гражданским населением, проживающим на оккупированных нацистами </w:t>
      </w:r>
      <w:r w:rsidR="00092545" w:rsidRPr="00D73796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территориях. [</w:t>
      </w:r>
      <w:r w:rsidRPr="00D73796">
        <w:rPr>
          <w:rFonts w:ascii="Times New Roman" w:hAnsi="Times New Roman" w:cs="Times New Roman"/>
          <w:color w:val="000000" w:themeColor="text1"/>
          <w:sz w:val="28"/>
          <w:szCs w:val="28"/>
        </w:rPr>
        <w:t>10]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Уже весной-летом 1941 года нацистская военная машина стала активно перестраиваться для войны против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Немецкие пропагандисты в своей работе пользовались большой свободой и могли оперативно реагировать на любые действия противника.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Главным в системе военной пропаганды Германии был отдел пропаганды ОКВ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5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; в нем разрабатывались директивы по ведению пропаганды против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. Непосредственное пропагандистское воздействие на местное население и войска противника осуществляли батальоны пропаганды, а также особые части вермахта: роты, взводы, полувзводы пропаганды и их филиалы. Среди военных учреждений пропагандой также занимались отдел Абвер II и рота пропаганды СС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8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«Курт Эггерс». Важное место в системе нацистской пропаганды занимал отдел «Пресса и пропаганда» Министерства восточных оккупированных территорий. Он состоял из семи групп: «Общие вопросы прессы и пропаганды»; «Восточная пропаганда в отечестве»; «Имперская пресса»; «Восточная пресса»; «Издательское дело»; «Восточная пропаганда»; и «Радио и кино Востока». Большое влияние на содержание пропаганды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восточного направления оказывало Министерство пропаганды и народного просвещения, в котором были созданы специальные отделы «Винета», «Ост» и службы пропаганды при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комиссариатах.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Террор и пропаганда являлись двумя сторонами немецкой оккупационной политики. Принуждение к труду, кровавое подавление и уничтожение непокорных недостаточно гарантировали обеспечение немецкого господства. Пропаганда и использовалась для того, чтобы сделать белорусское население помощником захватчиков.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Немецкая пропаганда базировалось на конкретных целях гражданской администрации: белорусское население должно было поддерживать оккупационную власть в борьбе с партизанами, поставлять сельскохозяйственную продукцию, работать на принудительных работах и «добровольно» записываться на работу в немецкий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рейх.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F90762" w:rsidRDefault="004F5040" w:rsidP="004F5040">
      <w:pPr>
        <w:pStyle w:val="a5"/>
        <w:spacing w:after="0" w:line="240" w:lineRule="auto"/>
        <w:ind w:left="45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II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ПЛАКАТ – КАК ОДНО ИЗ АКТИВНЫХ СРЕДСТВ НЕМЕЦКОЙ ПРОПАГАНДЫ</w:t>
      </w:r>
    </w:p>
    <w:p w:rsidR="004F5040" w:rsidRPr="00F90762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важных средств пропагандистского воздействия на население оккупированных территорий был плакат. По своему влиянию на аудиторию (особенно малограмотную) это средство нацистской наглядной агитации обладало гораздо бóльшим потенциалом, нежели воззвания и обращения, ведь текстовая составляющая плаката, как правило, лишь дополняла изображение. Иногда содержание текстовой части визуально усиливалось при помощи цветовых и шрифтовых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приемов.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Собрав немецкие плакаты Второй мировой войны на белорусском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русском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украинском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языках, которые использовали на оккупированной территории БССР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и, проанализировав их, я определил основные направления пропаганды: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Германия – это освободитель, опора, мощь, светлое будущее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Антикоммунистическая пропаганда 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Антисемитская пропаганда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Борьба с бандитизмом (партизанами)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Пропаганда старательного труда, как залога приближения светлого будущего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Остарбайтеры </w:t>
      </w:r>
    </w:p>
    <w:p w:rsidR="004F5040" w:rsidRPr="009E1E8E" w:rsidRDefault="004F5040" w:rsidP="004F5040">
      <w:pPr>
        <w:pStyle w:val="a5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Пропаганда молодежной политики рейха</w:t>
      </w:r>
    </w:p>
    <w:p w:rsidR="004F5040" w:rsidRPr="009E1E8E" w:rsidRDefault="004F5040" w:rsidP="004F504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Рассмотрим их более подробно.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Г</w:t>
      </w: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ермания – это освободитель, опора, мощь, светлое будущее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Классическому интернационалистическому социализму был противопоставлен «национальный социализм», который должен был создать «народное сообщество», готовое одобрить без всяких условий милитаристскую внешнюю политику. Главным врагом этой модели считался советский общественный строй: Германия и Европа должны были защищаться от пагубного влияния большевизма. Этот тезис преследовал следующие цели: </w:t>
      </w:r>
    </w:p>
    <w:p w:rsidR="004F5040" w:rsidRPr="009E1E8E" w:rsidRDefault="004F5040" w:rsidP="004F5040">
      <w:pPr>
        <w:pStyle w:val="a5"/>
        <w:numPr>
          <w:ilvl w:val="3"/>
          <w:numId w:val="9"/>
        </w:numPr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приобрести симпатии среди антикоммунистически настроенных кругов Западной Европы;</w:t>
      </w:r>
    </w:p>
    <w:p w:rsidR="004F5040" w:rsidRPr="009E1E8E" w:rsidRDefault="004F5040" w:rsidP="004F5040">
      <w:pPr>
        <w:pStyle w:val="a5"/>
        <w:numPr>
          <w:ilvl w:val="3"/>
          <w:numId w:val="9"/>
        </w:numPr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оправдать политические преследования коммунистов, социал-демократов, профсоюзных деятелей и других оппозиционеров.</w:t>
      </w:r>
    </w:p>
    <w:p w:rsidR="004F5040" w:rsidRPr="009E1E8E" w:rsidRDefault="004F5040" w:rsidP="004F50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 эти доводы, нападение на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представлено, как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«оборонительная борьба», как «крестовый поход против коммунизма», как общеевропейская освободительная борьба. Таким образом, немцы пришли на белорусские земли в качестве освободителей. /приложение А/</w:t>
      </w:r>
    </w:p>
    <w:p w:rsidR="004F5040" w:rsidRPr="009E1E8E" w:rsidRDefault="004F5040" w:rsidP="004F50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Особое впечатление на меня произвел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плакат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5, на котором изображена счастливая девочка на руках у немецкого солдата, вокруг них худые изможденные люди. Когда я смотрю на этот плакат, у меня возникает ассоциация: ребенок на руках у немца как у Христа за пазухой.</w:t>
      </w:r>
    </w:p>
    <w:p w:rsidR="004F5040" w:rsidRPr="009E1E8E" w:rsidRDefault="004F5040" w:rsidP="004F50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Образы детей в пропаганде любых видов, имеют огромное влияние на подсознание, наверное, срабатывает родительский инстинкт. Обществом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формируется устойчивый стереотип: ребенок беззащитен. Поэтому использование визуальной картинки,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изображающей «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(ребенка) в опасности» вызывает тревогу, гнев, ненависть. И наоборот, «счастливые дети» 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это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спокойствие, умиротворение, радость.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Антикоммунистическая пропаганда</w:t>
      </w:r>
    </w:p>
    <w:p w:rsidR="004F5040" w:rsidRPr="009E1E8E" w:rsidRDefault="004F5040" w:rsidP="004F504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092545"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брошюре «</w:t>
      </w: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Политические задачи немецких солдат в России в разрезе тотальной войны», изданной командованием 3-й немецкой танковой армии в мае 1943 г., говорилось: «… победа не может быть достигнута только одним оружием. Решающим для исхода войны на Востоке является то, чтобы немцы вырвали корни большевизма из сердца народа</w:t>
      </w:r>
      <w:r w:rsidR="00092545"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>.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Нацистская критика внутренней политики большевиков подкреплялась реальными и выдуманными примерами из жизни советских рабочих и крестьян, а также ссылками на репрессии органов ВЧК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-НКВД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Позитивный образ Советского Союза нацисты пытались разрушить, дискредитируя высшее советское партийное руководство, в первую очередь И. В. Сталина. /приложение Б/ </w:t>
      </w:r>
    </w:p>
    <w:p w:rsidR="004F5040" w:rsidRPr="009E1E8E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плакате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двуличный Сталин неравномерно распределяет «народное богатство». Учитывая предвоенное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тяжелое положение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сельском хозяйстве, и то, как проводилась коллективизация, можно предположить, что данный образ создан очень удачно. Естественно, что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крестьяне,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прошедшие «продразверстку», «раскулачивание» и насильственную коллективизацию обижены на советскую власть и соответственно могут стать поддержкой оккупационному режиму, воспринимать Германию как освободительницу.</w:t>
      </w:r>
    </w:p>
    <w:p w:rsidR="004F5040" w:rsidRPr="009E1E8E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</w:pPr>
      <w:r w:rsidRPr="009E1E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Немецкая пропаганда активно использовала образ Сталина как зло, используя негативные вербальные символы: убийца, поджигатель, собака, уничтожение, угнетение, террор; и визуальные символы смерти: дьявол, череп, маска, огонь, звериный оскал./приложение Б/  Эти символы-стериотипы, имеют мощное действие на подсознание, вызывают страх, ужас, ненависть.</w:t>
      </w:r>
    </w:p>
    <w:p w:rsidR="004F5040" w:rsidRPr="009E1E8E" w:rsidRDefault="004F5040" w:rsidP="004F50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Интересно, что одни и те же плакаты визуально несли одну информацию, но содержание текста на белорусском языке и русском отличалось. /приложение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>плакаты 13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14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5040" w:rsidRPr="009E1E8E" w:rsidTr="00746031">
        <w:tc>
          <w:tcPr>
            <w:tcW w:w="4785" w:type="dxa"/>
          </w:tcPr>
          <w:p w:rsidR="004F5040" w:rsidRPr="009E1E8E" w:rsidRDefault="004F5040" w:rsidP="00746031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E1E8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Текст на белорусском  плакате:</w:t>
            </w:r>
          </w:p>
        </w:tc>
        <w:tc>
          <w:tcPr>
            <w:tcW w:w="4786" w:type="dxa"/>
          </w:tcPr>
          <w:p w:rsidR="004F5040" w:rsidRPr="009E1E8E" w:rsidRDefault="004F5040" w:rsidP="00746031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E1E8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Тот же плакат на русском языке:</w:t>
            </w:r>
          </w:p>
        </w:tc>
      </w:tr>
      <w:tr w:rsidR="004F5040" w:rsidRPr="009E1E8E" w:rsidTr="00746031">
        <w:trPr>
          <w:trHeight w:val="2257"/>
        </w:trPr>
        <w:tc>
          <w:tcPr>
            <w:tcW w:w="4785" w:type="dxa"/>
          </w:tcPr>
          <w:p w:rsidR="004F5040" w:rsidRPr="009E1E8E" w:rsidRDefault="004F5040" w:rsidP="0074603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"Нямецкая армія сымбалем сапраўднага сацыялізму – свастыкай – забойцу-падпальшчыка Сталіна змушае да ўцёкаў. </w:t>
            </w: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  <w:t>Адзінае, што ён захаваў, гэта яго вялікі рот, ён спрабуе шырэй адкрыць сваё горла, аднак кожны ведае, што гэты злы, люмпенападобны сабака, разбіты, бо усюды, дзе прыйшоў нямецкі салдат, Сталін і яго яўрэйскія паплечныкі бягуць.</w:t>
            </w: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Ніколі яны ня вернуцца, ім </w:t>
            </w: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зламалі хрыбет, яны бязьсільныя! </w:t>
            </w: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  <w:t xml:space="preserve">А цяпер ідзе аб тое, каб праз шчырую працу перамагчы наступствы агіднага сталінскага зніштажэньня і знішчыць ягоны апошні план забойства ўсіх Вас. </w:t>
            </w:r>
            <w:r w:rsidRPr="009E1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Мірная праца для лепшае будучыні пад абаронай нямецкай арміі".</w:t>
            </w:r>
          </w:p>
        </w:tc>
        <w:tc>
          <w:tcPr>
            <w:tcW w:w="4786" w:type="dxa"/>
          </w:tcPr>
          <w:p w:rsidR="004F5040" w:rsidRPr="009E1E8E" w:rsidRDefault="004F5040" w:rsidP="00746031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E8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t>«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 виде германского солдата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Сталин бежал из Москвы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.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глухом убежище этот паршивый пес пытается ещё скалить зубы и рычать, но никого он больше не пугает, так как издыхающей собаке перебит хребет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. 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Сталин и его жидовская свора больше никогда не вернутся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. </w:t>
            </w:r>
            <w:r w:rsidRPr="009E1E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теперь - все дружно за работу, за стройку новой жизни!»</w:t>
            </w:r>
          </w:p>
          <w:p w:rsidR="004F5040" w:rsidRPr="009E1E8E" w:rsidRDefault="004F5040" w:rsidP="0074603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4F5040" w:rsidRPr="00C5185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 сравнении русского и белорусского версий текста пропаганды очевидно, что для БССР</w:t>
      </w:r>
      <w:r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немцы более жестко преподносят главный посыл плаката… Они написали больше текста про ничтожность Сталина, сравнивая его с «люмпенападобнай сабакой», которой переломали хребет. Так же было написано про Сталинский "</w:t>
      </w:r>
      <w:r w:rsidR="00092545"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последний план убийства</w:t>
      </w:r>
      <w:r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 всех белорусов, активно используется слово «уничтожение». Большими буквами выделяется стереотип: белорусы – трудолюбивый народ.  Стереотип формируется через упор на фразу: мирный труд – лучшее будущее…, но немецкая пропаганда не упускает возможности напомнить, что это достижимо только «под обороной немецкой армии». В белорусском тексте много орфографических, грамматических, пунктуальных и других ошибок. Это говорит о том, что данный текст составлял не специалист филолог. </w:t>
      </w:r>
    </w:p>
    <w:p w:rsidR="004F5040" w:rsidRPr="00C5185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</w:pPr>
      <w:r w:rsidRPr="00C51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русской версии текста категорично утверждается, что Сталин разбит, бежал и больше не вернется, но лучшей жизни не предлагается. «</w:t>
      </w:r>
      <w:r w:rsidRPr="00C518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- все дружно за работу, за стройку новой жизни!» - что это будет за жизнь непонятно, то есть ничего не гарантируют, никакого «пряника» не сулят.</w:t>
      </w:r>
      <w:r w:rsidRPr="00C518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 </w:t>
      </w:r>
    </w:p>
    <w:p w:rsidR="004F5040" w:rsidRPr="00C5185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</w:pPr>
      <w:r w:rsidRPr="00C518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Вывод: немецкая пропаганда использовала национальные и  исторические особенности региона. Белорусов она рассматривала не как врага, а как  “соратника” в борьбе с большевиками, трудовой резерв рейха.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C51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 Антисемитская пропаганда</w:t>
      </w:r>
    </w:p>
    <w:p w:rsidR="004F5040" w:rsidRPr="009E1E8E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первых дней войны Германия стала проводить антиеврейскую и антибольшевистскую пропаганду, утверждая, будто большевизм и сионизм представляли собой одно целое.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Разных плакатов на разных языках, унижающих евреев, выпускалось множество.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textAlignment w:val="top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визуализации антисемитизма нацистские художники-плакатисты активно использовали изображение звезды Давида. Начиная с 1942 г. она нередко заменяла на соответствующих пропагандистских картинках пятиконечную советскую звезду. Шестиконечная звезда на плакатах, в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карикатурах и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листовках помещалась на кремлевские башни, «блистала» на погонах маршалов и политруков Красной армии.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textAlignment w:val="top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из самых распространенных плакатов представлял собой карикатурное изображение хитрого семитского лица, вписанного в желтую шестиконечную звезду. Эта картинка была размещена на черном фоне и накладывалась на текстовую часть, построенную по уже известному нам принципу «вопрос–ответ». Плакат содержал несколько десятков вопросов, вроде: «Кто залил вашу землю кровью и слезами и принес вам голод?»; «Кто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захватил себе лучшие жилища?»; «Кто работал меньше всех, а жрал всегда сытно и обильно?» и так далее. На каждый такой вопрос следовал однозначный ответ: «Жиды» (это слово было набрано более крупным шрифтом). Плакат дополнялся крупными лозунгами, напечатанными прописными красными буквами: «Жиды – ваши вечные враги!» и «Сталин с жидами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одна шайка преступников!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>».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 / приложение В/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Тем самым нацисты пытались доказать, что в Советском Союзе хорошо жить могли только евреи-коммунисты, благосостояние которых строилось на угнетении остальных народов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. Поэтому в наглядной агитации оккупантов превалировали «перспективы светлого будущего», которое «увязывалось с окончательной победой Германии, искоренением мирового еврейства и его российских марионеток – большевиков». Обилие фотографий и рисунков пов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ышало «доходчивость» 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>плакатов.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 Борьба с бандитизмом (партизанами)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После оккупации части территории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Германия столкнулась с партизанским движением. В первые месяцы войны партизанское движение было незначительным, но постепенно оно превратилось во второй фронт в тылу врага и это для немецких оккупантов стало действительно проблемой. Поэтому среди местного населения, проживавшего в районах партизанских действий, осуществлялись пропагандистские мероприятия по дискредитации партизанского движения. Партизаны обвинялись в мародерстве, в том, что они мешают налаживанию мирной жизни. Самим же партизанам нацисты предлагали сложить оружие, запугивая их, указывая на плохие условия жизни в партизанских лагерях и на бесперспективность сопротивления.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[2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</w:p>
    <w:p w:rsidR="004F5040" w:rsidRPr="009E1E8E" w:rsidRDefault="00092545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На плакатах,</w:t>
      </w:r>
      <w:r w:rsidR="004F5040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пропагандирующих борьбу с партизанами часто используется призыв на борьбу с </w:t>
      </w:r>
      <w:r w:rsidR="004F5040" w:rsidRPr="009E1E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бандитами</w:t>
      </w:r>
      <w:r w:rsidR="004F5040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. Вербальные символы: бандиты, смерть, вред, уничтожение, разрушения. Визуальные – пожар, факел, череп, звезда, насилие. Формируются стереотипы:</w:t>
      </w:r>
    </w:p>
    <w:p w:rsidR="004F5040" w:rsidRPr="009E1E8E" w:rsidRDefault="004F5040" w:rsidP="004F5040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«банды Сталина» воюют не с оккупантами, а за сохранение коммунистического режима;</w:t>
      </w:r>
    </w:p>
    <w:p w:rsidR="004F5040" w:rsidRPr="009E1E8E" w:rsidRDefault="004F5040" w:rsidP="004F5040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все диверсии партизан направлены исключительно против народа. /приложение Г/</w:t>
      </w:r>
    </w:p>
    <w:p w:rsidR="004F5040" w:rsidRPr="009E1E8E" w:rsidRDefault="00092545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2.5 Пропаганда</w:t>
      </w:r>
      <w:r w:rsidR="004F5040"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старательного труда, как залога приближения светлого будущего</w:t>
      </w:r>
    </w:p>
    <w:p w:rsidR="004F5040" w:rsidRPr="009E1E8E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Приоритет в экономической пропаганде отдавался лозунгам о ликвидации колхозной системы и переходе земли в частную собственность. Однако только в феврале 1942 г. было объявлено о начале «Нового аграрного порядка». В документах по пропагандистскому обеспечению этого закона указывалось, что его главная цель состояла в ликвидации колхозов, вместо которых нацистами создавались сельскохозяйственные товарищества. С июня 1943 г., согласно секретным инструкциям по использованию в пропаганде «Декларации прав крестьян на частную земельную собственность», внимание населения привлекалось к развитию индивидуального крестьянского хозяйства и роспуску колхозов, к активной сдаче сельскохозяйственной продукции и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мифической помощи немецких учреждений деревне. Пропагандистское обеспечение экономических мероприятий помогало Германии увеличивать 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поставки сельскохозяйственной продукции и вывоз местной рабочей силы в рейх.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[17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плакатах изображены счастливые, довольные люди, которые с удовольствием выполняют свою работу. Часто используется символы нации – одежда, орнамент и конечно язык.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Видно, что приоритет в пропаганде уделяется лояльности крестьян и поставкам продовольствия, население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рассматривается в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 качестве рабочей силы. Красной линией сквозь все плакаты проходит установка – "работа, работа, работа".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Некоторые плакаты сообщают, что немцы поддерживают белорусов не только в труде, но и в праздниках, и вместе они смогут построить новую Европу. /приложение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 /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2.6 Остарбайтеры </w:t>
      </w:r>
    </w:p>
    <w:p w:rsidR="004F5040" w:rsidRPr="00C0208A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«Восточный рабочий», или «Остарбайтер» (нем. Ostarbeiter − работник с Востока) – определение, принятое в Третьем рейхе для обозначения людей, вывезенных из Восточной Европы с целью использования в качестве бесплатной или низкооплачиваемой рабочей силы в 1942−1944 гг. Они обязаны были носить знак «OST», хорошо видимый на груди, на каждом виде одежды. Национальная принадлежность «восточных рабочих» не имела 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значения.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C0208A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1942 г. началась вербовка жителей оккупированных областей на работу в Германию. Нацисты пытались заинтересовать потенциальных рабочих лучшими условиями труда в Третьем рейхе. На эту тему распространялось огромное количество плакатов, листовок и стенгазет, выходивших под общим названием «Прекрасная Германия». /приложение Е/ </w:t>
      </w:r>
    </w:p>
    <w:p w:rsidR="004F5040" w:rsidRPr="00C0208A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(меньшинство) уехали в Германию добровольно, растерянные, раздавленные сначала колхозным раем Страны Советов, а потом – стремительным разгромом Красной армии и оккупацией. Поверив нацистской пропаганде, понадеявшись на лучшую жизнь. Остальных (подавляющее большинство) просто угнали на работы в рейх, как рабов, как скот.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[3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C0208A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Сами «восточные рабочие», описывая методы угона и доставки на территорию Третьего рейха, используют различные слова, в которых отражены как переживания ситуаций насилия, так и неосознанно повторяемая официальная риторика: «угоняли», «ловили», «эвакуировали» и так далее. [1]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Для увеличения темпов вербовки населения из оккупированных областей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нацисты использовали в пропаганде письма остарбайтеров на Родину; сообщали об улучшении условий работы и досуга восточных рабочих. Однако, несмотря на попытки пропагандистов повысить результат своей работы, вербовке населения из восточных областей мешали ошибки нацистов в оценке менталитета местного населения и грубые методы ее проведения.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2.7 Молодежная политика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Молодежному направлению отводилось значительное место в немецкой оккупационной пропаганде на территории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Белоруссии. /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Ж/</w:t>
      </w:r>
    </w:p>
    <w:p w:rsidR="004F5040" w:rsidRPr="009E1E8E" w:rsidRDefault="004F5040" w:rsidP="004F5040">
      <w:pPr>
        <w:pStyle w:val="a3"/>
        <w:spacing w:before="0" w:beforeAutospacing="0" w:after="0" w:afterAutospacing="0"/>
        <w:ind w:left="300" w:right="300" w:firstLine="709"/>
        <w:jc w:val="both"/>
        <w:rPr>
          <w:color w:val="000000" w:themeColor="text1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lastRenderedPageBreak/>
        <w:t xml:space="preserve">Как известно, нацисты в свое время приложили немало усилий, чтобы привлечь на свою сторону немецкую молодежь. Они, как никто другой в Германии того времени, понимали, что тот, кто завоюет ее симпатии, во многом обеспечит свою победу. Поэтому неудивительно, что работу с молодежью на оккупированных территориях нацисты считали одним из приоритетных направлений своей политики. Молодых людей необходимо </w:t>
      </w:r>
      <w:r w:rsidR="00092545" w:rsidRPr="009E1E8E">
        <w:rPr>
          <w:color w:val="000000" w:themeColor="text1"/>
          <w:sz w:val="28"/>
          <w:szCs w:val="28"/>
        </w:rPr>
        <w:t>было сделать</w:t>
      </w:r>
      <w:r w:rsidRPr="009E1E8E">
        <w:rPr>
          <w:color w:val="000000" w:themeColor="text1"/>
          <w:sz w:val="28"/>
          <w:szCs w:val="28"/>
        </w:rPr>
        <w:t xml:space="preserve"> лояльной к «новому порядку», привлечь на свою сторону и использовать по максимуму. В том числе и в </w:t>
      </w:r>
      <w:hyperlink r:id="rId9" w:history="1">
        <w:r w:rsidRPr="009E1E8E">
          <w:rPr>
            <w:rStyle w:val="a6"/>
            <w:bCs/>
            <w:color w:val="000000" w:themeColor="text1"/>
            <w:sz w:val="28"/>
            <w:szCs w:val="28"/>
            <w:u w:val="none"/>
          </w:rPr>
          <w:t>военных</w:t>
        </w:r>
      </w:hyperlink>
      <w:r w:rsidRPr="009E1E8E">
        <w:rPr>
          <w:rStyle w:val="a6"/>
          <w:bCs/>
          <w:color w:val="000000" w:themeColor="text1"/>
          <w:sz w:val="28"/>
          <w:szCs w:val="28"/>
          <w:u w:val="none"/>
        </w:rPr>
        <w:t xml:space="preserve"> </w:t>
      </w:r>
      <w:r w:rsidRPr="009E1E8E">
        <w:rPr>
          <w:color w:val="000000" w:themeColor="text1"/>
          <w:sz w:val="28"/>
          <w:szCs w:val="28"/>
        </w:rPr>
        <w:t>целях.</w:t>
      </w:r>
      <w:r>
        <w:rPr>
          <w:color w:val="000000" w:themeColor="text1"/>
          <w:sz w:val="28"/>
          <w:szCs w:val="28"/>
        </w:rPr>
        <w:t xml:space="preserve"> [1</w:t>
      </w:r>
      <w:r w:rsidR="0058201A">
        <w:rPr>
          <w:color w:val="000000" w:themeColor="text1"/>
          <w:sz w:val="28"/>
          <w:szCs w:val="28"/>
        </w:rPr>
        <w:t>9</w:t>
      </w:r>
      <w:r w:rsidRPr="009E1E8E">
        <w:rPr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pStyle w:val="a3"/>
        <w:spacing w:before="0" w:beforeAutospacing="0" w:after="0" w:afterAutospacing="0"/>
        <w:ind w:left="300" w:right="300" w:firstLine="709"/>
        <w:jc w:val="both"/>
        <w:rPr>
          <w:color w:val="000000"/>
          <w:sz w:val="28"/>
          <w:szCs w:val="28"/>
        </w:rPr>
      </w:pPr>
      <w:r w:rsidRPr="009E1E8E">
        <w:rPr>
          <w:color w:val="000000" w:themeColor="text1"/>
          <w:sz w:val="28"/>
          <w:szCs w:val="28"/>
        </w:rPr>
        <w:t>В июне 1943 года В. Кубе содействует созданию под эгидой все тех же эмигрантов–коллаборационистов пронацистской организации «Союз белорусской молодежи» (СБМ) — прямой аналогии «гитлерюгенд» и разрешает существование других организаций аналогичного характера. То есть в целом это должна была быть военизированная молодежная организация – будущий резерв белорусских вооруженных сил. Поэтому все отношения внутри СБМ строились на принципе фюрерства. Но и как э</w:t>
      </w:r>
      <w:r w:rsidRPr="009E1E8E">
        <w:rPr>
          <w:color w:val="000000"/>
          <w:sz w:val="28"/>
          <w:szCs w:val="28"/>
        </w:rPr>
        <w:t>то ни покажется парадоксальным, комплектование союза проводилось исключительно на добровольной основе.</w:t>
      </w:r>
      <w:r>
        <w:rPr>
          <w:color w:val="000000" w:themeColor="text1"/>
          <w:sz w:val="28"/>
          <w:szCs w:val="28"/>
        </w:rPr>
        <w:t xml:space="preserve"> [1</w:t>
      </w:r>
      <w:r w:rsidR="0058201A">
        <w:rPr>
          <w:color w:val="000000" w:themeColor="text1"/>
          <w:sz w:val="28"/>
          <w:szCs w:val="28"/>
        </w:rPr>
        <w:t>9</w:t>
      </w:r>
      <w:r w:rsidRPr="009E1E8E">
        <w:rPr>
          <w:color w:val="000000" w:themeColor="text1"/>
          <w:sz w:val="28"/>
          <w:szCs w:val="28"/>
        </w:rPr>
        <w:t>]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Вербуя себе сторонников среди местного населения, она являлась верной опорой оккупационной администрации. На ряду с плакатами я нашел небезынтересный и по форме, и по </w:t>
      </w:r>
      <w:r w:rsidR="00092545" w:rsidRPr="00A945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содержанию документ</w:t>
      </w:r>
      <w:r w:rsidRPr="00A945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вермахта о создании СБМ: 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«Командующий генерал охранных войск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командующий в Центральном армейском районе Отдел УП / Военное управление. 240,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 е к р е т н о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Относительно: образования организаций молодежи.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Для того, чтобы избежать дальнейшего одичания молодежи, особенно ушедших из школ подростков, а также действий во враждебном немцам направлении, запрошено согласие Главного командования Центральной армейской группы на образование молодежных организаций. Эта организация под местным руководством и немецким контролем должна объединить молодежь и, проводя спортивные и культурно–массовые мероприятия... дать содержание ее жизни, и в особенности оказывать на молодежь систематическое влияние в нужном для немцев духе. Лица, выдвинутые в качестве руководителей местных молодежных организаций, предлагается вначале послать на несколько недель в Империю, чтобы показать им картину новой Германии... Преследуемая этим цель должна держаться в строгом секрете. Составление списков пока не требуется.</w:t>
      </w:r>
    </w:p>
    <w:p w:rsidR="004F5040" w:rsidRPr="00A94515" w:rsidRDefault="004F5040" w:rsidP="004F5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5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 командующего Начальник Генерального штаба генерал Хильшер».</w:t>
      </w:r>
      <w:r w:rsidRPr="00A9451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[1</w:t>
      </w:r>
      <w:r w:rsidR="0058201A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]</w:t>
      </w: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КОНФРОНТАЦИЯ МЕЖДУ НЕМЕЦКОЙ ПРОПАГАНДОЙ И РЕАЛЬНОСТЬЮ</w:t>
      </w: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цель пропаганды Германии на оккупированной территории: обеспечить лояльность населения оккупированных территорий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 была достигнута. Главной причиной этого видятся несоответствия между пропагандистскими установками Третьего рейха и действительностью, что в свою очередь доказывает роль пропаганды только как вспомогательного средства ведения войны.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Хотя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отрицать факт того, что часть пропагандистских плакатов попадала в цель невозможно. Историк Олег Романько пишет, что к маю 1944-го положение было следующим: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составе Белорусской краевой обороны (БКА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) было 45 батальонов общей численностью около 30 тысяч человек;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Белорусской вспомогательной полиции порядка Schuma – около 20 тысяч человек;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по состоянию на 1 апреля 1944-го в СБМ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6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числилось 12 633 человека;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30-й гренадерской дивизии войск СС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8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(2-й русской) – около 7 тысяч белорусов;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Бригаде вспомогательной полиции "Зиглинг" – около 2 тысяч человек;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1-й белорусской дивизии, Белорусском батальоне железнодорожной охраны и 13-м Белорусском полицейском батальоне при СД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7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примерно по тысяче человек;</w:t>
      </w:r>
    </w:p>
    <w:p w:rsidR="004F5040" w:rsidRPr="009E1E8E" w:rsidRDefault="004F5040" w:rsidP="004F504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специальном десантном батальоне "Дальвитц" – более 200 человек. 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Всего примерно 75 тысяч белорусов участвовало в коллаборационистских военизированных формированиях.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Та часть населения БССР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с радостью приветствовала немецких захватчиков или вначале не проявила своих отношений к нацистам, очень быстро протрезвела под воздействием «новых порядков». Например, «борьба с партизанами» включала в себя меры, к которым включались депортация и принудительные работы в рейхе, расстрелы пленных, сжигание целых деревень вместе с мирным населением. Еще в июле 1941 г. Гитлер отметил при разговоре с высшими представителями немецкого рейха, что партизанская война имеет один перевес «она дает нам право на возможность уничтожать тех, кто стоит против нас».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Вот как высказывался по этому поводу будущий преемник Вильгельма Кубе в декабре 1942 года: «Как враг должен рассматриваться каждый бандит, еврей, цыган; борьба с партизанами служит хорошим прикрытием массовых убийств еврейского населения, а также цыган. Жестокость «акций», полное уничтожение деревень вместе с их жителями должны удержать людей от поддержки партизанского движения».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Всем известны зверства фашистов в гетто, концлагерях, уже первые дни оккупации показали истинные намерения Третьего рейха. Именно поэтому сопротивление оккупантам, активное участие в партизанском и подпольном движении, несмотря на карательные меры, не утихало, а только нарастало.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Большую роль в пропагандистском поражении Германии также сыграла советская пропаганда, которой удалось выиграть борьбу с нацизмом и на идеологическом фронте. С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оветские художники, как могли, взывали к солдатам – их плакаты содержали слова "спаси!", "освободи!", "отомсти!", "избавь!". Один из самых эмоционально сильных таких плакатов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упоминанием Белоруссии 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плакат 47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надлежит кисти художника В. Корецкого (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1943).</w:t>
      </w:r>
      <w:r w:rsidRPr="00C020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Pr="00C020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/приложение З/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</w:p>
    <w:p w:rsidR="004F5040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плакатов, газет, листовок, а также фильмов и радио делалась попытка закрепить национал-социалистическое мышление у населения 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9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тем самым расколоть его на разные группировки. Главному своему врагу – еврейско-большевистским подпольщикам – немецкая пропаганда противопоставляла привлекательный, старательный, терпеливый белорусский народ, который сотрудничает с оккупационной властью и которого в «Новой Европе» ждет счастливое будущее. «Еврейско-большевистское угнетение» принесет белорусскому населению только смерть, нужду и голод, в то время, как немецкие освободители гарантировали счастье, труд и хлеб – при условии покорности.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Проанализировав ряд немецких плакатов, я выделил 7 основных направлений немецкой пропагандисткой политики на территории оккупированной БССР. Все они перекликаются и дополняют друг друга.  Сами немцы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считали: «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[…] Важные пункты пропаганды среди местного населения:</w:t>
      </w:r>
    </w:p>
    <w:p w:rsidR="004F5040" w:rsidRPr="009E1E8E" w:rsidRDefault="004F5040" w:rsidP="004F5040">
      <w:pPr>
        <w:pStyle w:val="a5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Борьба с большевизмом</w:t>
      </w:r>
    </w:p>
    <w:p w:rsidR="004F5040" w:rsidRPr="009E1E8E" w:rsidRDefault="004F5040" w:rsidP="004F5040">
      <w:pPr>
        <w:pStyle w:val="a5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Борьба с бандитизмом (партизанами)</w:t>
      </w:r>
    </w:p>
    <w:p w:rsidR="004F5040" w:rsidRPr="009E1E8E" w:rsidRDefault="004F5040" w:rsidP="004F5040">
      <w:pPr>
        <w:pStyle w:val="a5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Вербовка на добровольную работу в Германии</w:t>
      </w:r>
    </w:p>
    <w:p w:rsidR="004F5040" w:rsidRPr="009E1E8E" w:rsidRDefault="004F5040" w:rsidP="004F5040">
      <w:pPr>
        <w:pStyle w:val="a5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Старательная работа в местном сельском хозяйстве» </w:t>
      </w:r>
    </w:p>
    <w:p w:rsidR="004F5040" w:rsidRPr="009E1E8E" w:rsidRDefault="00092545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Из отчета</w:t>
      </w:r>
      <w:r w:rsidR="004F5040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руководителя отдела про</w:t>
      </w:r>
      <w:r w:rsidR="004F5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паганды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Ганса Иоахима</w:t>
      </w:r>
      <w:r w:rsidR="004F50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Шрётера[1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F5040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В этом же документе оккупанты признают: «[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…] Нашей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лучшей пропагандой была бы хорошая оплата, урегулированная циркуляция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товара</w:t>
      </w:r>
      <w:r w:rsidR="00092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задержание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уничтожение партизан. Пока это не достигнуто, мы не можем, понятно, всеми нашими стараниями пробудить бел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орусский народ к сочувствию нам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[1</w:t>
      </w:r>
      <w:r w:rsidR="005820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A330F1" w:rsidRDefault="004F5040" w:rsidP="00A330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Речевые, визуальные методы немецкой пропаганды на оккупированных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территориях использовали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традиционные в Европе антисоциалистические, антисемитские, расистские стереотипы. Присутствие коммунистов – с кинжалами и зажжёнными факелами, как убийц и подпольщиков, большевизм в образе коварного чудовища, «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гориллоподобного» животного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«недочеловека» с еврейскими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азиатскими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чертами </w:t>
      </w:r>
      <w:r w:rsidR="00092545"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лица были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далеко не оригинальными продуктами национал-социалистической пропаганды. В нацистской пропаганде явно просматривались попытки оккупационных властей разрушить положительный образ советского государства в сознании местного населения и сформировать у него новые стереотипы. Факт остается фактом, немецкая пропаганда слишком отличалась от реального оккупационного режима, что не могло сказаться на ее эффективности. </w:t>
      </w:r>
    </w:p>
    <w:p w:rsidR="004F5040" w:rsidRPr="00A330F1" w:rsidRDefault="004F5040" w:rsidP="00A330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Плакаты помогают более образно представить историю Второй мировой войны, детализируют её, переносят в атмосферу тех дней. Яркие наглядные образы привлекают внимание, сохраняют в памяти и дополняют теоретические знания. По моему мнению, они помогут сделать уроки истории</w:t>
      </w:r>
      <w:r w:rsid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внеклассную работу</w:t>
      </w:r>
      <w:r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интересными, особенно если рассматривать их в сравнении с советскими плакатами. К некоторым плакатам при помощи дополненной </w:t>
      </w:r>
      <w:r w:rsidR="00092545"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реальности я</w:t>
      </w:r>
      <w:r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прикрепил фрагменты хроники, документальных фильмов,</w:t>
      </w:r>
      <w:r w:rsid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документов и воспоминаний участников тех событий,</w:t>
      </w:r>
      <w:r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подтверждающих конфронтацию между пропагандой и реальностью. Таким образом я создал </w:t>
      </w:r>
      <w:r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сборник плакатов с </w:t>
      </w:r>
      <w:r w:rsid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текстовыми и аудио-</w:t>
      </w:r>
      <w:r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комментариями</w:t>
      </w:r>
      <w:r w:rsid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документальным видеорядом в </w:t>
      </w:r>
      <w:r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AR</w:t>
      </w:r>
      <w:r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092545" w:rsidRPr="00A330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технологии </w:t>
      </w:r>
      <w:r w:rsidR="00092545"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 w:rsidRPr="00A33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И/</w:t>
      </w:r>
    </w:p>
    <w:p w:rsidR="004F5040" w:rsidRPr="009E1E8E" w:rsidRDefault="004F5040" w:rsidP="004F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C012EB" w:rsidRPr="004F5040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2EB" w:rsidRPr="009E1E8E" w:rsidRDefault="00C012E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079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079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079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208A" w:rsidRDefault="00C0208A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208A" w:rsidRDefault="00C0208A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208A" w:rsidRDefault="00C0208A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208A" w:rsidRDefault="00C0208A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A0D" w:rsidRDefault="00276A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079" w:rsidRDefault="00117870" w:rsidP="00276A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746031" w:rsidRDefault="00746031" w:rsidP="00276A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Гаража, Н.А. Понятийное измерение контекста трудоиспользования советских граждан в экономике нацистской Германии в годы Великой Отечественной войны//Вестник РУДН. Серия: ИСТОРИЯ РОССИИ. 2017. Т. 16. № 4. 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0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https://cyberleninka.ru/article/v/ponyatiynoe-izmerenie-konteksta-trudoispolzovaniya-sovetskih-grazhdanv-ekonomike-natsistskoy-germanii-v-gody-velikoy-otechestvennoy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Горелкин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.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Пропагандистская деятельность нацистской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ермании среди военнослужащих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расной армии и населения временно оккупированных территорий СССР в период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еликой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течественной войны. 1941-1945 годы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1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https://www.dissercat.com/content/propagandistskaya-deyatelnost-natsistskoi-germanii-sredi-voennosluzhashchikh-krasnoi-armii-i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Давыдов, И. Зона умолчания. Почему важно помнить об остарбайтерах 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2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https://republic.ru/posts/90795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Жуков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Д.А., Ковтун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И.И. Антисемитская пропаганда на оккупированных территориях РСФСР, 1941–1944 гг.— Ростов н/Д: Феникс, 2015. 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e-BY"/>
        </w:rPr>
        <w:t xml:space="preserve">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hyperlink r:id="rId13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http://militera.lib.ru/research/0/pdf/zhukov_kovtun03.pdf</w:t>
        </w:r>
      </w:hyperlink>
    </w:p>
    <w:p w:rsidR="00746031" w:rsidRPr="003C7C22" w:rsidRDefault="00350F82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Загорулько,</w:t>
        </w:r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М. М.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be-BY"/>
          </w:rPr>
          <w:t xml:space="preserve">, </w:t>
        </w:r>
        <w:r w:rsidR="00746031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Ю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денков</w:t>
        </w:r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 xml:space="preserve">,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А.Ф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be-BY"/>
          </w:rPr>
          <w:t xml:space="preserve">. </w:t>
        </w:r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–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be-BY"/>
          </w:rPr>
          <w:t xml:space="preserve">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Крах плана «Ольденбург (О срыве экономических планов фашистской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be-BY"/>
          </w:rPr>
          <w:t>Г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ермании на временно оккупированной территории 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be-BY"/>
          </w:rPr>
          <w:t>СССР</w:t>
        </w:r>
        <w:r w:rsidR="00746031" w:rsidRPr="003C7C22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) Москва ЭКОНОМИКА 1980</w:t>
        </w:r>
      </w:hyperlink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- Режим доступа: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e-BY"/>
        </w:rPr>
        <w:t xml:space="preserve"> </w:t>
      </w:r>
      <w:hyperlink r:id="rId15" w:history="1"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https://economics.studio/istoriya-ekonomiki/administrativnoe-delenie-organyi-metodyi-44507.html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История возникновения и основные этапы развития пропаганды.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6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https://studopedia.org/13-51198.html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История французских революций. </w:t>
      </w:r>
      <w:r w:rsidRPr="003C7C22">
        <w:rPr>
          <w:rStyle w:val="label"/>
          <w:rFonts w:ascii="Times New Roman" w:hAnsi="Times New Roman" w:cs="Times New Roman"/>
          <w:color w:val="000000" w:themeColor="text1"/>
          <w:sz w:val="28"/>
          <w:szCs w:val="28"/>
        </w:rPr>
        <w:t>Подготовил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7" w:tgtFrame="_blank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Филипп Лекманов</w:t>
        </w:r>
      </w:hyperlink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8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https://arzamas.academy/materials/756</w:t>
        </w:r>
      </w:hyperlink>
    </w:p>
    <w:p w:rsidR="00746031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Кудряшов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С., Кудрявцева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«О всех подозрительных лицах сообщайте немедленно» // «Источник» (Москва). 1993. № 2. С. 92</w:t>
      </w:r>
    </w:p>
    <w:p w:rsidR="00746031" w:rsidRPr="003C7C22" w:rsidRDefault="00350F82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19" w:tgtFrame="_blank" w:history="1"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Лычавко</w:t>
        </w:r>
      </w:hyperlink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. 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"Гiтлер зьвяртае табе тваю зямлю!". О чем еще говорили плакаты нацистской пропаганды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/10 июня 2014/ TUT.BY</w:t>
      </w:r>
      <w:r w:rsidR="00746031"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- Режим доступа: </w:t>
      </w:r>
      <w:hyperlink r:id="rId20" w:history="1">
        <w:r w:rsidR="00746031"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https://news.tut.by/society/402643.html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Нацистская оккупация и коллаборационизм в России 1941–1944. [Электронный ресурс] - Режим доступа: </w:t>
      </w:r>
      <w:hyperlink r:id="rId21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://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militera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.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lib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.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ru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/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research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/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kovalev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_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bn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02/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kovalev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_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bn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be-BY"/>
          </w:rPr>
          <w:t>02.</w:t>
        </w:r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html</w:t>
        </w:r>
      </w:hyperlink>
    </w:p>
    <w:p w:rsidR="00746031" w:rsidRPr="00746031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58201A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>Немецкая пропаганда на</w:t>
      </w:r>
      <w:r w:rsidRPr="002C7B5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территории СССР. /электронный журнал «Военное обозрение».</w:t>
      </w:r>
      <w:r w:rsidRPr="002C7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- Режим доступа: </w:t>
      </w:r>
      <w:hyperlink r:id="rId22" w:history="1">
        <w:r w:rsidRPr="002C7B5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https://topwar.ru/30938-nemeckaya-socialnaya-reklama.html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ямецкая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прапаганда на Беларусі 1941-1944.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Канфрантацыя паміж прапагандай і рэчаіснасцю. Выстаўка ў Берліне і Мінску. Выдавец Іаханес Шлоотц. Свабодны універсітэт Берлін – Аддзяленне палітычных навук. Берлін 1996 </w:t>
      </w:r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Пропаганда, журналистика, реклама и PR: сходство и различия данных сфер деятельности.[Электронный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3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https://slide-share.ru/propaganda-zhurnalistika-reklama-i-pr-92282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Пропагандистская деятельность нацистской германии среди военнослужащих красной армии и населения временно оккупированных территорий СССР в период Великой Отечественной войны. 1941-1945 годы[Электронный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4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https://www.dissercat.com/content/propagandistskaya-deyatelnost-natsistskoi-germanii-sredi-voennosluzhashchikh-krasnoi-armii-i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af1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Смирнов</w:t>
      </w:r>
      <w:r w:rsidRPr="003C7C22">
        <w:rPr>
          <w:rStyle w:val="af1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, Н. </w:t>
      </w:r>
      <w:r w:rsidRPr="003C7C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Местные «патриоты» третьего рейха/ «Беларусь сегодня»/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опубликовано: 16.07.2009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5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https://www.sb.by/articles/mestnye-patrioty-tretego-reykha.html</w:t>
        </w:r>
      </w:hyperlink>
    </w:p>
    <w:p w:rsidR="00746031" w:rsidRPr="00746031" w:rsidRDefault="00746031" w:rsidP="00746031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</w:t>
      </w:r>
      <w:r w:rsidRPr="0074603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Советские военные плакаты времен Вел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икой Отечественной(1941-1945 г</w:t>
      </w:r>
      <w:r w:rsidRPr="0074603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г.)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74603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/Фотогалерея/Армии и Солдаты. Военная энциклопедия.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746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- Режим доступа: </w:t>
      </w:r>
      <w:hyperlink r:id="rId26" w:history="1">
        <w:r w:rsidRPr="0074603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http://armedman.ru/fotogalereya/sovetskie-voennyie-plakatyi-vremen-velikoy-otechestvennoy-1941-1945-g-g.html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Сорокина, О.Л. Фашистская пропаганда в войне против СССР. 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e-BY"/>
        </w:rPr>
        <w:t xml:space="preserve"> </w:t>
      </w:r>
      <w:hyperlink r:id="rId27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https://cyberleninka.ru/article/v/fashistskaya-propaganda-v-voyne-protiv-sssr</w:t>
        </w:r>
      </w:hyperlink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EFF"/>
        </w:rPr>
        <w:t>Социологический энциклопедический словарь. Редактор-составитель академик РАН Осипов, Г.В.. М.: Издательство НОРМА (Издательская группа НОРМА — ИНФРА М), 2000. С.27</w:t>
      </w:r>
    </w:p>
    <w:p w:rsidR="00746031" w:rsidRPr="003C7C22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>Статья 113.Союз белорусской молодежи 1943-1945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./ </w:t>
      </w:r>
      <w:r w:rsidRPr="00C0208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Статья написана по материалам книги Романько О.В. «Белорусские коллаборационисты. Сотрудничество с оккупантами на территории Белоруссии, 1941 – 1945», М., «Центрполиграф», 2013 г.</w:t>
      </w:r>
      <w:r w:rsidRPr="00C02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- Режим доступа: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8" w:history="1">
        <w:r w:rsidRPr="003C7C2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http://www.otvoyna.ru/statya113.htm</w:t>
        </w:r>
      </w:hyperlink>
    </w:p>
    <w:p w:rsidR="00746031" w:rsidRPr="002C7B51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C2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Стереотип как феномен индивидуального и массового сознания.</w:t>
      </w:r>
      <w:r w:rsidRPr="003C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</w:t>
      </w:r>
      <w:r w:rsidRPr="002C7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ресурс] - Режим доступа: </w:t>
      </w:r>
      <w:hyperlink r:id="rId29" w:history="1">
        <w:r w:rsidRPr="002C7B5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https://studopedia.org/8-240531.html</w:t>
        </w:r>
      </w:hyperlink>
    </w:p>
    <w:p w:rsidR="00746031" w:rsidRPr="002C7B51" w:rsidRDefault="00746031" w:rsidP="003C7C22">
      <w:pPr>
        <w:pStyle w:val="a5"/>
        <w:numPr>
          <w:ilvl w:val="0"/>
          <w:numId w:val="22"/>
        </w:numPr>
        <w:spacing w:after="0" w:line="240" w:lineRule="auto"/>
        <w:ind w:left="0"/>
        <w:jc w:val="both"/>
        <w:outlineLvl w:val="0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C7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Теории пропаганды. [Электронный ресурс] - Режим доступа: </w:t>
      </w:r>
      <w:hyperlink r:id="rId30" w:history="1">
        <w:r w:rsidRPr="002C7B5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https://lektsii.com/2-96450.html</w:t>
        </w:r>
      </w:hyperlink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C22" w:rsidRDefault="003C7C22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201A" w:rsidRDefault="0058201A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201A" w:rsidRDefault="0058201A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201A" w:rsidRDefault="0058201A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201A" w:rsidRDefault="0058201A" w:rsidP="009E1E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12EB" w:rsidRDefault="00C012EB" w:rsidP="00A945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>СЛОВАРЬ СОКРАЩЕНИЙ</w:t>
      </w:r>
    </w:p>
    <w:p w:rsidR="00A94515" w:rsidRPr="009E1E8E" w:rsidRDefault="00A94515" w:rsidP="00A945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БКА</w:t>
      </w: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Белору́сская краева́я оборо́на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hyperlink r:id="rId31" w:tooltip="Белорусский коллаборационизм во Второй мировой войне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коллаборационистское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формирование, образованное </w:t>
      </w:r>
      <w:hyperlink r:id="rId32" w:tooltip="Белорусская центральная рада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Белорусской центральной радой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согласно постановлению командующего </w:t>
      </w:r>
      <w:hyperlink r:id="rId33" w:tooltip="СС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СС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полиции </w:t>
      </w:r>
      <w:hyperlink r:id="rId34" w:tooltip="Генеральный округ Белорутени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генерального округа Белоруссия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5" w:tooltip="Курт фон Готберг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Курта фон Готберга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</w:t>
      </w:r>
      <w:hyperlink r:id="rId36" w:tooltip="23 феврал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23 февраля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7" w:tooltip="1944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1944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года.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БССР</w:t>
      </w: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Белору́сская Сове́тская Социалисти́ческая Респу́блика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hyperlink r:id="rId38" w:tooltip="Союзная республика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союзная республика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составе </w:t>
      </w:r>
      <w:hyperlink r:id="rId39" w:tooltip="Союз Советских Социалистических Республи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СССР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1922 по 1991 год.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ВЧК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Всероссийская чрезвычайная комиссия по борьбе с контрреволюцией и саботажем при Совете народных комиссаров РСФСР — специальный орган безопасности Советского государства. Комиссия была создана 7 (20) декабря 1917 года. Упразднена 6 февраля 1922 года с передачей полномочий ГПУ при НКВД РСФСР. 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right="2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НКВД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Наро́дный комиссариа́т вну́тренних дел СССР (НКВД СССР, Наркомвнудел) — центральный орган государственного управления </w:t>
      </w:r>
      <w:hyperlink r:id="rId40" w:tooltip="СССР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СССР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борьбе с преступностью и поддержанию общественного порядка, в </w:t>
      </w:r>
      <w:hyperlink r:id="rId41" w:tooltip="1934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1934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hyperlink r:id="rId42" w:tooltip="1943 год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1943 годах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перерывом с 3 февраля по 20 июля 1941 года) — также и по обеспечению </w:t>
      </w:r>
      <w:hyperlink r:id="rId43" w:tooltip="Государственная безопасность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государственной безопасности</w:t>
        </w:r>
      </w:hyperlink>
      <w:r w:rsidRPr="009E1E8E">
        <w:rPr>
          <w:rFonts w:ascii="Times New Roman" w:hAnsi="Times New Roman" w:cs="Times New Roman"/>
          <w:sz w:val="28"/>
          <w:szCs w:val="28"/>
        </w:rPr>
        <w:t>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ОКВ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(от </w:t>
      </w:r>
      <w:hyperlink r:id="rId44" w:tooltip="Немецкий язы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нем.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de-DE"/>
        </w:rPr>
        <w:t>Oberkommando der Wehrmacht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hyperlink r:id="rId45" w:tooltip="Немецкий язы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нем.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de-DE"/>
        </w:rPr>
        <w:t>OKW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— </w:t>
      </w: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Верховное главнокомандование </w:t>
      </w:r>
      <w:hyperlink r:id="rId46" w:tooltip="Вермахт" w:history="1">
        <w:r w:rsidRPr="009E1E8E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вермахта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центральный элемент управленческой структуры вооружённых сил Германии в 1938—1945 годах.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СБМ</w:t>
      </w: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Сою́з белору́сской молодёжи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hyperlink r:id="rId47" w:tooltip="Белорусси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белорусская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48" w:tooltip="Националист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националистическая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организация, созданная </w:t>
      </w:r>
      <w:hyperlink r:id="rId49" w:tooltip="Абрамова, Надежда Александровна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Надеждой Абрамовой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hyperlink r:id="rId50" w:tooltip="1942 год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1942 году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образцу </w:t>
      </w:r>
      <w:hyperlink r:id="rId51" w:tooltip="Гитлерюгенд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гитлерюгенда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Поскольку белорусские националисты поддерживали тесные контакты с немецкими оккупационными властями, в 1943 г. СБМ был легализован, а его руководителем назначили </w:t>
      </w:r>
      <w:hyperlink r:id="rId52" w:tooltip="Ганько, Михаил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М. Ганько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 осень 1943 года членами организации были более 10.000 юношей и девушек белорусской национальности. Пик численности приходится на июль 1944 — 12.600 членов.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СД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9E1E8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Слу́жба безопа́сности рейхсфюрера СС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53" w:tooltip="Немецкий язы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нем.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de-DE"/>
        </w:rPr>
        <w:t>Sicherheitsdienst des Reichsführers SS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(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сокр.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54" w:tooltip="Немецкий язы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нем.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de-DE"/>
        </w:rPr>
        <w:t>SD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SicherheitsDienst, </w:t>
      </w:r>
      <w:hyperlink r:id="rId55" w:tooltip="Русский язык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рус.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1E8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СД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— часть </w:t>
      </w:r>
      <w:hyperlink r:id="rId56" w:tooltip="Национал-социализм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национал-социалистического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государственного аппарата в </w:t>
      </w:r>
      <w:hyperlink r:id="rId57" w:tooltip="Третий рейх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Третьем рейхе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во время </w:t>
      </w:r>
      <w:hyperlink r:id="rId58" w:tooltip="Вторая мировая война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Второй мировой войны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оккупированной Европе.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945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СС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9E1E8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военизированные формирования Национал-социалистической немецкой рабочей партии. </w:t>
      </w:r>
    </w:p>
    <w:p w:rsidR="00DF4914" w:rsidRPr="009E1E8E" w:rsidRDefault="00DF4914" w:rsidP="009E1E8E">
      <w:pPr>
        <w:pStyle w:val="a5"/>
        <w:numPr>
          <w:ilvl w:val="0"/>
          <w:numId w:val="18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5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СССР</w:t>
      </w:r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Союз Советских Социалистических республик, </w:t>
      </w:r>
      <w:hyperlink r:id="rId59" w:tooltip="Государство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государство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существовавшее с 1922 года по 1991 год на территории </w:t>
      </w:r>
      <w:hyperlink r:id="rId60" w:tooltip="Восточная Европа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Восточной Европы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hyperlink r:id="rId61" w:tooltip="Северная Ази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Северной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части </w:t>
      </w:r>
      <w:hyperlink r:id="rId62" w:tooltip="Центральная Ази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Центральной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hyperlink r:id="rId63" w:tooltip="Восточная Азия" w:history="1">
        <w:r w:rsidRPr="009E1E8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Восточной Азии</w:t>
        </w:r>
      </w:hyperlink>
      <w:r w:rsidRPr="009E1E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1E04" w:rsidRPr="009E1E8E" w:rsidRDefault="00F11E0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515" w:rsidRDefault="00A9451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515" w:rsidRDefault="00A9451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515" w:rsidRDefault="00A9451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515" w:rsidRDefault="00A9451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515" w:rsidRDefault="00A9451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505" w:rsidRPr="009E1E8E" w:rsidRDefault="0065150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651505" w:rsidRDefault="003434D4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НЕМЦЫ ОСВОБОДИТЕЛИ</w:t>
      </w:r>
    </w:p>
    <w:p w:rsidR="009F0BCC" w:rsidRDefault="00AB0442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7157EB0C" wp14:editId="54E123D8">
            <wp:simplePos x="0" y="0"/>
            <wp:positionH relativeFrom="column">
              <wp:posOffset>-134620</wp:posOffset>
            </wp:positionH>
            <wp:positionV relativeFrom="paragraph">
              <wp:posOffset>84455</wp:posOffset>
            </wp:positionV>
            <wp:extent cx="1794510" cy="2506345"/>
            <wp:effectExtent l="0" t="0" r="0" b="8255"/>
            <wp:wrapNone/>
            <wp:docPr id="30" name="Рисунок 30" descr="C:\Users\Станислав\Desktop\исследование плакаты\немец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танислав\Desktop\исследование плакаты\немец 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872CE59" wp14:editId="0762E8CE">
            <wp:simplePos x="0" y="0"/>
            <wp:positionH relativeFrom="column">
              <wp:posOffset>4043045</wp:posOffset>
            </wp:positionH>
            <wp:positionV relativeFrom="paragraph">
              <wp:posOffset>84455</wp:posOffset>
            </wp:positionV>
            <wp:extent cx="1725295" cy="2506345"/>
            <wp:effectExtent l="0" t="0" r="8255" b="8255"/>
            <wp:wrapNone/>
            <wp:docPr id="32" name="Рисунок 32" descr="C:\Users\Станислав\Desktop\исследование плакаты\naziposter_belarus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танислав\Desktop\исследование плакаты\naziposter_belarus_0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89CA59" wp14:editId="5924BC48">
            <wp:simplePos x="0" y="0"/>
            <wp:positionH relativeFrom="column">
              <wp:posOffset>1978025</wp:posOffset>
            </wp:positionH>
            <wp:positionV relativeFrom="paragraph">
              <wp:posOffset>84455</wp:posOffset>
            </wp:positionV>
            <wp:extent cx="1760220" cy="2506345"/>
            <wp:effectExtent l="0" t="0" r="0" b="8255"/>
            <wp:wrapNone/>
            <wp:docPr id="31" name="Рисунок 31" descr="C:\Users\Станислав\Desktop\исследование плакаты\нем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танислав\Desktop\исследование плакаты\неме 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092545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9294D5A" wp14:editId="708959DF">
                <wp:simplePos x="0" y="0"/>
                <wp:positionH relativeFrom="column">
                  <wp:posOffset>-104775</wp:posOffset>
                </wp:positionH>
                <wp:positionV relativeFrom="paragraph">
                  <wp:posOffset>260350</wp:posOffset>
                </wp:positionV>
                <wp:extent cx="1765300" cy="377825"/>
                <wp:effectExtent l="0" t="0" r="6350" b="31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94D5A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8.25pt;margin-top:20.5pt;width:139pt;height:29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UclwIAAIwFAAAOAAAAZHJzL2Uyb0RvYy54bWysVM1OGzEQvlfqO1i+l00CITRig1IQVSUE&#10;qFBxdrw2sWp7XNvJbvoyPEVPlfoMeaSOvZufUi5UveyOPd984/k9PWuMJkvhgwJb0v5BjxJhOVTK&#10;Ppb0y/3luxNKQmS2YhqsKOlKBHo2efvmtHZjMYA56Ep4giQ2jGtX0nmMblwUgc+FYeEAnLColOAN&#10;i3j0j0XlWY3sRheDXu+4qMFXzgMXIeDtRaukk8wvpeDxRsogItElxbfF/PX5O0vfYnLKxo+eubni&#10;3TPYP7zCMGXR6ZbqgkVGFl79RWUU9xBAxgMOpgApFRc5Boym33sWzd2cOZFjweQEt01T+H+0/Hp5&#10;64mqSjrA9FhmsEbrp/Wv9c/1D4JXmJ/ahTHC7hwCY/MBGqzz5j7gZQq7kd6kPwZEUI9Uq212RRMJ&#10;T0aj4+FhD1UcdYej0clgmGiKnbXzIX4UYEgSSuqxejmpbHkVYgvdQJKzAFpVl0rrfEgdI861J0uG&#10;tdYxvxHJ/0BpS+qSHh8Oe5nYQjJvmbVNNCL3TOcuRd5GmKW40iJhtP0sJOYsB/qCb8a5sFv/GZ1Q&#10;El29xrDD7171GuM2DrTInsHGrbFRFnyOPg/ZLmXV103KZIvH2uzFncTYzJquI2ZQrbAhPLQjFRy/&#10;VFi1KxbiLfM4Q1ho3AvxBj9SA2YdOomSOfjvL90nPLY2aimpcSZLGr4tmBeU6E8Wm/59/+gIaWM+&#10;HA1HqWX9vma2r7ELcw7YCn3cQI5nMeGj3ojSg3nA9TFNXlHFLEffJY0b8Ty2mwLXDxfTaQbh2DoW&#10;r+yd44k6pTf15H3zwLzrGjdiy1/DZnrZ+Fn/tthkaWG6iCBVbu6U4DarXeJx5PN4dOsp7ZT9c0bt&#10;lujkNwAAAP//AwBQSwMEFAAGAAgAAAAhAAarIHLhAAAACgEAAA8AAABkcnMvZG93bnJldi54bWxM&#10;j01Pg0AQhu8m/ofNmHgx7UIr1CBLY4wfSW8Wq/G2ZUcgsrOE3QL+e8eTHmfmyTvPm29n24kRB986&#10;UhAvIxBIlTMt1Qpey8fFDQgfNBndOUIF3+hhW5yf5TozbqIXHPehFhxCPtMKmhD6TEpfNWi1X7oe&#10;iW+fbrA68DjU0gx64nDbyVUUpdLqlvhDo3u8b7D62p+sgo+r+n3n56fDtE7W/cPzWG7eTKnU5cV8&#10;dwsi4Bz+YPjVZ3Uo2OnoTmS86BQs4jRhVMF1zJ0YWKUxL45MRlECssjl/wrFDwAAAP//AwBQSwEC&#10;LQAUAAYACAAAACEAtoM4kv4AAADhAQAAEwAAAAAAAAAAAAAAAAAAAAAAW0NvbnRlbnRfVHlwZXNd&#10;LnhtbFBLAQItABQABgAIAAAAIQA4/SH/1gAAAJQBAAALAAAAAAAAAAAAAAAAAC8BAABfcmVscy8u&#10;cmVsc1BLAQItABQABgAIAAAAIQBR0uUclwIAAIwFAAAOAAAAAAAAAAAAAAAAAC4CAABkcnMvZTJv&#10;RG9jLnhtbFBLAQItABQABgAIAAAAIQAGqyBy4QAAAAoBAAAPAAAAAAAAAAAAAAAAAPEEAABkcnMv&#10;ZG93bnJldi54bWxQSwUGAAAAAAQABADzAAAA/wUAAAAA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1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9F0BCC" w:rsidRDefault="00AB0442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DD9DF7" wp14:editId="0B01BE1D">
                <wp:simplePos x="0" y="0"/>
                <wp:positionH relativeFrom="column">
                  <wp:posOffset>4043658</wp:posOffset>
                </wp:positionH>
                <wp:positionV relativeFrom="paragraph">
                  <wp:posOffset>106461</wp:posOffset>
                </wp:positionV>
                <wp:extent cx="1718441" cy="268014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441" cy="26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3[9]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9DF7" id="Поле 23" o:spid="_x0000_s1027" type="#_x0000_t202" style="position:absolute;left:0;text-align:left;margin-left:318.4pt;margin-top:8.4pt;width:135.3pt;height:2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nvmwIAAJMFAAAOAAAAZHJzL2Uyb0RvYy54bWysVM1OGzEQvlfqO1i+l01CgDRig1IQVSUE&#10;qFBxdrw2sWp7XNvJbvoyPEVPlfoMeaSOvZufUi5Uvezanm9mPJ+/mdOzxmiyFD4osCXtH/QoEZZD&#10;pexjSb/cX74bURIisxXTYEVJVyLQs8nbN6e1G4sBzEFXwhMMYsO4diWdx+jGRRH4XBgWDsAJi0YJ&#10;3rCIW/9YVJ7VGN3oYtDrHRc1+Mp54CIEPL1ojXSS40speLyRMohIdEnxbjF/ff7O0reYnLLxo2du&#10;rnh3DfYPtzBMWUy6DXXBIiMLr/4KZRT3EEDGAw6mACkVF7kGrKbfe1bN3Zw5kWtBcoLb0hT+X1h+&#10;vbz1RFUlHRxSYpnBN1o/rX+tf65/EDxCfmoXxgi7cwiMzQdo8J035wEPU9mN9Cb9sSCCdmR6tWVX&#10;NJHw5HTSHw2HfUo42gbHo15/mMIUO2/nQ/wowJC0KKnH18uksuVViC10A0nJAmhVXSqt8yYpRpxr&#10;T5YM31rHfEcM/gdKW1KX9PjwqJcDW0jubWRtUxiRNdOlS5W3FeZVXGmRMNp+FhI5y4W+kJtxLuw2&#10;f0YnlMRUr3Hs8Ltbvca5rQM9cmawcetslAWfq89NtqOs+rqhTLZ4fJu9utMyNrMmi2UrgBlUK9SF&#10;h7azguOXCh/vioV4yzy2EkoBx0O8wY/UgORDt6JkDv77S+cJjwpHKyU1tmZJw7cF84IS/cmi9t/3&#10;h8PUy3kzPDoZ4MbvW2b7Frsw54CKQOHh7fIy4aPeLKUH84BTZJqyoolZjrlLGjfL89gODJxCXEyn&#10;GYTd61i8sneOp9CJ5STN++aBedfpN6Lyr2HTxGz8TMYtNnlamC4iSJU1nnhuWe34x87PXdJNqTRa&#10;9vcZtZulk98AAAD//wMAUEsDBBQABgAIAAAAIQDjEEVF4AAAAAkBAAAPAAAAZHJzL2Rvd25yZXYu&#10;eG1sTI9LT8MwEITvSPwHa5G4IGpDaEpDnAohHhI3Gh7i5sZLEhGvo9hNwr9ne4LTaDWjmW/zzew6&#10;MeIQWk8aLhYKBFLlbUu1htfy4fwaRIiGrOk8oYYfDLApjo9yk1k/0QuO21gLLqGQGQ1NjH0mZaga&#10;dCYsfI/E3pcfnIl8DrW0g5m43HXyUqlUOtMSLzSmx7sGq+/t3mn4PKs/nsP8+DYly6S/fxrL1bst&#10;tT49mW9vQESc418YDviMDgUz7fyebBCdhjRJGT2ycVAOrNXqCsROw3KtQBa5/P9B8QsAAP//AwBQ&#10;SwECLQAUAAYACAAAACEAtoM4kv4AAADhAQAAEwAAAAAAAAAAAAAAAAAAAAAAW0NvbnRlbnRfVHlw&#10;ZXNdLnhtbFBLAQItABQABgAIAAAAIQA4/SH/1gAAAJQBAAALAAAAAAAAAAAAAAAAAC8BAABfcmVs&#10;cy8ucmVsc1BLAQItABQABgAIAAAAIQAluLnvmwIAAJMFAAAOAAAAAAAAAAAAAAAAAC4CAABkcnMv&#10;ZTJvRG9jLnhtbFBLAQItABQABgAIAAAAIQDjEEVF4AAAAAkBAAAPAAAAAAAAAAAAAAAAAPUEAABk&#10;cnMvZG93bnJldi54bWxQSwUGAAAAAAQABADzAAAAAgYAAAAA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3[9]</w:t>
                      </w:r>
                    </w:p>
                  </w:txbxContent>
                </v:textbox>
              </v:shape>
            </w:pict>
          </mc:Fallback>
        </mc:AlternateContent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E7068C" wp14:editId="25F3198B">
                <wp:simplePos x="0" y="0"/>
                <wp:positionH relativeFrom="column">
                  <wp:posOffset>1946275</wp:posOffset>
                </wp:positionH>
                <wp:positionV relativeFrom="paragraph">
                  <wp:posOffset>90805</wp:posOffset>
                </wp:positionV>
                <wp:extent cx="1765300" cy="267335"/>
                <wp:effectExtent l="0" t="0" r="635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068C" id="Поле 22" o:spid="_x0000_s1028" type="#_x0000_t202" style="position:absolute;left:0;text-align:left;margin-left:153.25pt;margin-top:7.15pt;width:139pt;height:2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5umQIAAJMFAAAOAAAAZHJzL2Uyb0RvYy54bWysVM1uEzEQviPxDpbvdPNfiLqpQqsipKqt&#10;aFHPjtdOLLweYzvZDS/DU3BC4hnySIy9u0kovRRx2R17vpnxfPNzdl6XmmyE8wpMTvsnPUqE4VAo&#10;s8zp54erN28p8YGZgmkwIqdb4en57PWrs8pOxQBWoAvhCDoxflrZnK5CsNMs83wlSuZPwAqDSgmu&#10;ZAGPbpkVjlXovdTZoNebZBW4wjrgwnu8vWyUdJb8Syl4uJXSi0B0TvFtIX1d+i7iN5udsenSMbtS&#10;vH0G+4dXlEwZDLp3dckCI2un/nJVKu7AgwwnHMoMpFRcpBwwm37vSTb3K2ZFygXJ8XZPk/9/bvnN&#10;5s4RVeR0MKDEsBJrtPu++7X7uftB8Ar5qayfIuzeIjDU76HGOnf3Hi9j2rV0ZfxjQgT1yPR2z66o&#10;A+HR6HQyHvZQxVE3mJwOh+PoJjtYW+fDBwEliUJOHVYvkco21z400A4Sg3nQqrhSWqdD7BhxoR3Z&#10;MKy1DumN6PwPlDakyulkOO4lxwaieeNZm+hGpJ5pw8XMmwyTFLZaRIw2n4REzlKiz8RmnAuzj5/Q&#10;ESUx1EsMW/zhVS8xbvJAixQZTNgbl8qAS9mnITtQVnzpKJMNHmtzlHcUQ72om2bpGmABxRb7wkEz&#10;Wd7yK4XFu2Y+3DGHo4T1xvUQbvEjNSD50EqUrMB9e+4+4rHDUUtJhaOZU/91zZygRH802Pvv+qNR&#10;nOV0GI1PB3hwx5rFscasywvAjujjIrI8iREfdCdKB+UjbpF5jIoqZjjGzmnoxIvQLAzcQlzM5wmE&#10;02tZuDb3lkfXkeXYmg/1I3O27d+AnX8D3RCz6ZM2brDR0sB8HUCq1OOR54bVln+c/DQl7ZaKq+X4&#10;nFCHXTr7DQAA//8DAFBLAwQUAAYACAAAACEA1FQWiuAAAAAJAQAADwAAAGRycy9kb3ducmV2Lnht&#10;bEyPS0/EMAyE70j8h8hIXBCbQh+7Kk1XCPGQuLFlQdyyjWkrGqdqsm3595gT3GzPaPxNsV1sLyYc&#10;fedIwdUqAoFUO9NRo+C1erjcgPBBk9G9I1TwjR625elJoXPjZnrBaRcawSHkc62gDWHIpfR1i1b7&#10;lRuQWPt0o9WB17GRZtQzh9teXkdRJq3uiD+0esC7Fuuv3dEq+Lho3p/98rif4zQe7p+mav1mKqXO&#10;z5bbGxABl/Bnhl98RoeSmQ7uSMaLXkEcZSlbWUhiEGxINwkfDjxkCciykP8blD8AAAD//wMAUEsB&#10;Ai0AFAAGAAgAAAAhALaDOJL+AAAA4QEAABMAAAAAAAAAAAAAAAAAAAAAAFtDb250ZW50X1R5cGVz&#10;XS54bWxQSwECLQAUAAYACAAAACEAOP0h/9YAAACUAQAACwAAAAAAAAAAAAAAAAAvAQAAX3JlbHMv&#10;LnJlbHNQSwECLQAUAAYACAAAACEAG1XubpkCAACTBQAADgAAAAAAAAAAAAAAAAAuAgAAZHJzL2Uy&#10;b0RvYy54bWxQSwECLQAUAAYACAAAACEA1FQWiuAAAAAJAQAADwAAAAAAAAAAAAAAAADzBAAAZHJz&#10;L2Rvd25yZXYueG1sUEsFBgAAAAAEAAQA8wAAAAAGAAAAAA==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2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9F0BCC" w:rsidRDefault="00092545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1A34CFB0" wp14:editId="7710480F">
            <wp:simplePos x="0" y="0"/>
            <wp:positionH relativeFrom="column">
              <wp:posOffset>-93042</wp:posOffset>
            </wp:positionH>
            <wp:positionV relativeFrom="paragraph">
              <wp:posOffset>210489</wp:posOffset>
            </wp:positionV>
            <wp:extent cx="1775454" cy="2459421"/>
            <wp:effectExtent l="0" t="0" r="0" b="0"/>
            <wp:wrapNone/>
            <wp:docPr id="33" name="Рисунок 33" descr="C:\Users\Станислав\Desktop\исследование плакаты\naziposter_belaru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танислав\Desktop\исследование плакаты\naziposter_belarus_0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54" cy="2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BA31802" wp14:editId="4ADCEEE6">
            <wp:simplePos x="0" y="0"/>
            <wp:positionH relativeFrom="column">
              <wp:posOffset>4043659</wp:posOffset>
            </wp:positionH>
            <wp:positionV relativeFrom="paragraph">
              <wp:posOffset>170005</wp:posOffset>
            </wp:positionV>
            <wp:extent cx="1718310" cy="2443655"/>
            <wp:effectExtent l="0" t="0" r="0" b="0"/>
            <wp:wrapNone/>
            <wp:docPr id="47" name="Рисунок 47" descr="https://img.tyt.by/n/08/9/naziposter_rus_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ttps://img.tyt.by/n/08/9/naziposter_rus_0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79" cy="24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8C5D628" wp14:editId="78B585E2">
            <wp:simplePos x="0" y="0"/>
            <wp:positionH relativeFrom="column">
              <wp:posOffset>1946581</wp:posOffset>
            </wp:positionH>
            <wp:positionV relativeFrom="paragraph">
              <wp:posOffset>153101</wp:posOffset>
            </wp:positionV>
            <wp:extent cx="1743265" cy="2459421"/>
            <wp:effectExtent l="0" t="0" r="9525" b="0"/>
            <wp:wrapNone/>
            <wp:docPr id="34" name="Рисунок 34" descr="ÐÐ°ÑÑÐ¸Ð½ÐºÐ¸ Ð¿Ð¾ Ð·Ð°Ð¿ÑÐ¾ÑÑ ÑÑÐ°Ð»Ð¸Ð½ Ð½Ð° Ð½ÐµÐ¼ÐµÑÐºÐ¸Ñ Ð¿Ð»Ð°ÐºÐ°Ñ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ÑÐ°Ð»Ð¸Ð½ Ð½Ð° Ð½ÐµÐ¼ÐµÑÐºÐ¸Ñ Ð¿Ð»Ð°ÐºÐ°ÑÐ°Ñ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65" cy="2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CC" w:rsidRPr="009E1E8E" w:rsidRDefault="009F0BC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EBC" w:rsidRPr="009E1E8E" w:rsidRDefault="00883EBC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1E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092545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CD3C58" wp14:editId="0890AEA0">
                <wp:simplePos x="0" y="0"/>
                <wp:positionH relativeFrom="column">
                  <wp:posOffset>-97496</wp:posOffset>
                </wp:positionH>
                <wp:positionV relativeFrom="paragraph">
                  <wp:posOffset>179932</wp:posOffset>
                </wp:positionV>
                <wp:extent cx="1734185" cy="313899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3C58" id="Поле 53" o:spid="_x0000_s1029" type="#_x0000_t202" style="position:absolute;left:0;text-align:left;margin-left:-7.7pt;margin-top:14.15pt;width:136.55pt;height:24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E9nAIAAJMFAAAOAAAAZHJzL2Uyb0RvYy54bWysVM1uGyEQvlfqOyDuzdqxnR8r68hNlKpS&#10;lERNqpwxCzEqMBSwd92X6VP0VKnP4EfqwK5/muaSqpddYL6ZYT6+mbPzxmiyFD4osCXtH/QoEZZD&#10;pexTST8/XL07oSREZiumwYqSrkSg55O3b85qNxaHMAddCU8wiA3j2pV0HqMbF0Xgc2FYOAAnLBol&#10;eMMibv1TUXlWY3Sji8Ne76iowVfOAxch4Olla6STHF9KweOtlEFEokuKd4v56/N3lr7F5IyNnzxz&#10;c8W7a7B/uIVhymLSbahLFhlZePVXKKO4hwAyHnAwBUipuMg1YDX93rNq7ufMiVwLkhPclqbw/8Ly&#10;m+WdJ6oq6WhAiWUG32j9ff1r/XP9g+AR8lO7MEbYvUNgbN5Dg++8OQ94mMpupDfpjwURtCPTqy27&#10;oomEJ6fjwbB/MqKEo23QH5ycnqYwxc7b+RA/CDAkLUrq8fUyqWx5HWIL3UBSsgBaVVdK67xJihEX&#10;2pMlw7fWMd8Rg/+B0pbUJT0ajHo5sIXk3kbWNoURWTNdulR5W2FexZUWCaPtJyGRs1zoC7kZ58Ju&#10;82d0QklM9RrHDr+71Wuc2zrQI2cGG7fORlnwufrcZDvKqi8bymSLx7fZqzstYzNrsli2wphBtUJd&#10;eGg7Kzh+pfDxrlmId8xjK6EUcDzEW/xIDUg+dCtK5uC/vXSe8KhwtFJSY2uWNHxdMC8o0R8tav+0&#10;PxymXs6b4ej4EDd+3zLbt9iFuQBURB8HkeN5mfBRb5bSg3nEKTJNWdHELMfcJY2b5UVsBwZOIS6m&#10;0wzC7nUsXtt7x1PoxHKS5kPzyLzr9BtR+TewaWI2fibjFps8LUwXEaTKGk88t6x2/GPn5y7pplQa&#10;Lfv7jNrN0slvAAAA//8DAFBLAwQUAAYACAAAACEA7uvtveEAAAAJAQAADwAAAGRycy9kb3ducmV2&#10;LnhtbEyPTU+EMBCG7yb+h2ZMvJjdsiCyQYaNMX4k3lz8iLcuHYFIW0K7gP/e8aSnyWSevPO8xW4x&#10;vZho9J2zCJt1BIJs7XRnG4SX6n61BeGDslr1zhLCN3nYlacnhcq1m+0zTfvQCA6xPlcIbQhDLqWv&#10;WzLKr91Alm+fbjQq8Do2Uo9q5nDTyziKrqRRneUPrRrotqX6a380CB8XzfuTXx5e5yRNhrvHqcre&#10;dIV4frbcXIMItIQ/GH71WR1Kdjq4o9Ve9AirTXrJKEK8TUAwEKdZBuKAkPGUZSH/Nyh/AAAA//8D&#10;AFBLAQItABQABgAIAAAAIQC2gziS/gAAAOEBAAATAAAAAAAAAAAAAAAAAAAAAABbQ29udGVudF9U&#10;eXBlc10ueG1sUEsBAi0AFAAGAAgAAAAhADj9If/WAAAAlAEAAAsAAAAAAAAAAAAAAAAALwEAAF9y&#10;ZWxzLy5yZWxzUEsBAi0AFAAGAAgAAAAhAOcAIT2cAgAAkwUAAA4AAAAAAAAAAAAAAAAALgIAAGRy&#10;cy9lMm9Eb2MueG1sUEsBAi0AFAAGAAgAAAAhAO7r7b3hAAAACQEAAA8AAAAAAAAAAAAAAAAA9gQA&#10;AGRycy9kb3ducmV2LnhtbFBLBQYAAAAABAAEAPMAAAAEBgAAAAA=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25751" wp14:editId="4E9C91AC">
                <wp:simplePos x="0" y="0"/>
                <wp:positionH relativeFrom="column">
                  <wp:posOffset>3980815</wp:posOffset>
                </wp:positionH>
                <wp:positionV relativeFrom="paragraph">
                  <wp:posOffset>128905</wp:posOffset>
                </wp:positionV>
                <wp:extent cx="1780540" cy="36195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092545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7460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5751" id="Поле 55" o:spid="_x0000_s1030" type="#_x0000_t202" style="position:absolute;left:0;text-align:left;margin-left:313.45pt;margin-top:10.15pt;width:140.2pt;height:2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IMnAIAAJMFAAAOAAAAZHJzL2Uyb0RvYy54bWysVEtu2zAQ3RfoHQjuG9mJnY8ROXAdpCgQ&#10;JEGdImuaIm2iFIclaUvuZXqKrgr0DD5Sh5Rku2k2KbqRSM6bGc7jm7m8qktN1sJ5BSan/aMeJcJw&#10;KJRZ5PTz4827c0p8YKZgGozI6UZ4ejV+++aysiNxDEvQhXAEgxg/qmxOlyHYUZZ5vhQl80dghUGj&#10;BFeygFu3yArHKoxe6uy41zvNKnCFdcCF93h63RjpOMWXUvBwL6UXgeic4t1C+rr0ncdvNr5ko4Vj&#10;dql4ew32D7comTKYdBfqmgVGVk79FapU3IEHGY44lBlIqbhINWA1/d6zamZLZkWqBcnxdkeT/39h&#10;+d36wRFV5HQ4pMSwEt9o+337a/tz+4PgEfJTWT9C2MwiMNTvocZ37s49Hsaya+nK+MeCCNqR6c2O&#10;XVEHwqPT2XlvOEATR9vJaf9imOjP9t7W+fBBQEniIqcOXy+Ryta3PuBNENpBYjIPWhU3Suu0iYoR&#10;U+3ImuFb65DuiB5/oLQhVU5PTzB1dDIQ3ZvI2sQTkTTTpouVNxWmVdhoETHafBISOUuFvpCbcS7M&#10;Ln9CR5TEVK9xbPH7W73GuakDPVJmMGHnXCoDLlWfmmxPWfGlo0w2eCT8oO64DPW8TmIZdAKYQ7FB&#10;XThoOstbfqPw8W6ZDw/MYSvhe+N4CPf4kRqQfGhXlCzBfXvpPOJR4WilpMLWzKn/umJOUKI/GtT+&#10;RX8QZRTSZjA8O8aNO7TMDy1mVU4BFdHHQWR5WkZ80N1SOiifcIpMYlY0McMxd05Dt5yGZmDgFOJi&#10;Mkkg7F7Lwq2ZWR5DR5ajNB/rJ+Zsq9+Ayr+DronZ6JmMG2z0NDBZBZAqaTzy3LDa8o+dn6TfTqk4&#10;Wg73CbWfpePfAAAA//8DAFBLAwQUAAYACAAAACEAUI1xceAAAAAJAQAADwAAAGRycy9kb3ducmV2&#10;LnhtbEyPTU+EQAyG7yb+h0lNvBh3ECLsImVjjB+JNxdX422WqUBkZggzC/jvrSc9tU2fvH1abBfT&#10;i4lG3zmLcLWKQJCtne5sg/BaPVyuQfigrFa9s4TwTR625elJoXLtZvtC0y40gkOszxVCG8KQS+nr&#10;lozyKzeQ5d2nG40KPI6N1KOaOdz0Mo6iVBrVWb7QqoHuWqq/dkeD8HHRvD/75XE/J9fJcP80Vdmb&#10;rhDPz5bbGxCBlvAHw68+q0PJTgd3tNqLHiGN0w2jCHGUgGBgE2XcHBAyrrIs5P8Pyh8AAAD//wMA&#10;UEsBAi0AFAAGAAgAAAAhALaDOJL+AAAA4QEAABMAAAAAAAAAAAAAAAAAAAAAAFtDb250ZW50X1R5&#10;cGVzXS54bWxQSwECLQAUAAYACAAAACEAOP0h/9YAAACUAQAACwAAAAAAAAAAAAAAAAAvAQAAX3Jl&#10;bHMvLnJlbHNQSwECLQAUAAYACAAAACEA0c1CDJwCAACTBQAADgAAAAAAAAAAAAAAAAAuAgAAZHJz&#10;L2Uyb0RvYy54bWxQSwECLQAUAAYACAAAACEAUI1xceAAAAAJAQAADwAAAAAAAAAAAAAAAAD2BAAA&#10;ZHJzL2Rvd25yZXYueG1sUEsFBgAAAAAEAAQA8wAAAAMGAAAAAA==&#10;" fillcolor="white [3201]" stroked="f" strokeweight=".5pt">
                <v:textbox>
                  <w:txbxContent>
                    <w:p w:rsidR="00746031" w:rsidRPr="004434A1" w:rsidRDefault="00092545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7460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[9]</w:t>
                      </w:r>
                    </w:p>
                  </w:txbxContent>
                </v:textbox>
              </v:shape>
            </w:pict>
          </mc:Fallback>
        </mc:AlternateContent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8D45C1" wp14:editId="31B9E7E3">
                <wp:simplePos x="0" y="0"/>
                <wp:positionH relativeFrom="column">
                  <wp:posOffset>1789430</wp:posOffset>
                </wp:positionH>
                <wp:positionV relativeFrom="paragraph">
                  <wp:posOffset>128905</wp:posOffset>
                </wp:positionV>
                <wp:extent cx="1891030" cy="36195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092545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 w:rsidR="007460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45C1" id="Поле 54" o:spid="_x0000_s1031" type="#_x0000_t202" style="position:absolute;left:0;text-align:left;margin-left:140.9pt;margin-top:10.15pt;width:148.9pt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AVmwIAAJMFAAAOAAAAZHJzL2Uyb0RvYy54bWysVMFOGzEQvVfqP1i+l00gUIjYoBREVQkB&#10;KlScHa9NrNoe13aym/4MX9FTpX5DPqlj726SUi5Uvezanjcznuc3c3rWGE2WwgcFtqTDvQElwnKo&#10;lH0s6Zf7y3fHlITIbMU0WFHSlQj0bPL2zWntxmIf5qAr4QkGsWFcu5LOY3Tjogh8LgwLe+CERaME&#10;b1jErX8sKs9qjG50sT8YHBU1+Mp54CIEPL1ojXSS40speLyRMohIdEnxbjF/ff7O0reYnLLxo2du&#10;rnh3DfYPtzBMWUy6CXXBIiMLr/4KZRT3EEDGPQ6mACkVF7kGrGY4eFbN3Zw5kWtBcoLb0BT+X1h+&#10;vbz1RFUlPRxRYpnBN1o/rX+tf65/EDxCfmoXxgi7cwiMzQdo8J3784CHqexGepP+WBBBOzK92rAr&#10;mkh4cjo+GQ4O0MTRdnA0PDnM9Bdbb+dD/CjAkLQoqcfXy6Sy5VWIeBOE9pCULIBW1aXSOm+SYsS5&#10;9mTJ8K11zHdEjz9Q2pK6pEcHmDo5WUjubWRt04nImunSpcrbCvMqrrRIGG0/C4mc5UJfyM04F3aT&#10;P6MTSmKq1zh2+O2tXuPc1oEeOTPYuHE2yoLP1ecm21JWfe0pky0eCd+pOy1jM2tasfQCmEG1Ql14&#10;aDsrOH6p8PGuWIi3zGMr4XvjeIg3+JEakHzoVpTMwX9/6TzhUeFopaTG1ixp+LZgXlCiP1nU/slw&#10;NEq9nDejw/f7uPG7ltmuxS7MOaAihjiIHM/LhI+6X0oP5gGnyDRlRROzHHOXNPbL89gODJxCXEyn&#10;GYTd61i8sneOp9CJ5STN++aBedfpN6Lyr6FvYjZ+JuMWmzwtTBcRpMoaTzy3rHb8Y+dn6XdTKo2W&#10;3X1GbWfp5DcAAAD//wMAUEsDBBQABgAIAAAAIQCDobxy4gAAAAkBAAAPAAAAZHJzL2Rvd25yZXYu&#10;eG1sTI/NTsMwEITvSH0Ha5G4IOq0UZs2xKkQ4kfiRgNU3Nx4SaLG6yh2k/D2LCe47WhHM99ku8m2&#10;YsDeN44ULOYRCKTSmYYqBW/F480GhA+ajG4doYJv9LDLZxeZTo0b6RWHfagEh5BPtYI6hC6V0pc1&#10;Wu3nrkPi35frrQ4s+0qaXo8cblu5jKK1tLohbqh1h/c1lqf92Sr4vK4OL356eh/jVdw9PA9F8mEK&#10;pa4up7tbEAGn8GeGX3xGh5yZju5MxotWwXKzYPTARxSDYMMq2a5BHBUkSQwyz+T/BfkPAAAA//8D&#10;AFBLAQItABQABgAIAAAAIQC2gziS/gAAAOEBAAATAAAAAAAAAAAAAAAAAAAAAABbQ29udGVudF9U&#10;eXBlc10ueG1sUEsBAi0AFAAGAAgAAAAhADj9If/WAAAAlAEAAAsAAAAAAAAAAAAAAAAALwEAAF9y&#10;ZWxzLy5yZWxzUEsBAi0AFAAGAAgAAAAhAKVBsBWbAgAAkwUAAA4AAAAAAAAAAAAAAAAALgIAAGRy&#10;cy9lMm9Eb2MueG1sUEsBAi0AFAAGAAgAAAAhAIOhvHLiAAAACQEAAA8AAAAAAAAAAAAAAAAA9QQA&#10;AGRycy9kb3ducmV2LnhtbFBLBQYAAAAABAAEAPMAAAAEBgAAAAA=&#10;" fillcolor="white [3201]" stroked="f" strokeweight=".5pt">
                <v:textbox>
                  <w:txbxContent>
                    <w:p w:rsidR="00746031" w:rsidRPr="004434A1" w:rsidRDefault="00092545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 w:rsidR="007460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021357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0061925" wp14:editId="54FF5CFC">
            <wp:simplePos x="0" y="0"/>
            <wp:positionH relativeFrom="column">
              <wp:posOffset>3996361</wp:posOffset>
            </wp:positionH>
            <wp:positionV relativeFrom="paragraph">
              <wp:posOffset>51260</wp:posOffset>
            </wp:positionV>
            <wp:extent cx="1844565" cy="2664372"/>
            <wp:effectExtent l="0" t="0" r="3810" b="3175"/>
            <wp:wrapNone/>
            <wp:docPr id="36" name="Рисунок 36" descr="Ð½ÐµÐ¼ÐµÑÐºÐ¸Ðµ Ð¿Ð»Ð°ÐºÐ°Ñ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Ð½ÐµÐ¼ÐµÑÐºÐ¸Ðµ Ð¿Ð»Ð°ÐºÐ°ÑÑ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13" cy="26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EA73B7" wp14:editId="1D661A96">
            <wp:simplePos x="0" y="0"/>
            <wp:positionH relativeFrom="column">
              <wp:posOffset>1978374</wp:posOffset>
            </wp:positionH>
            <wp:positionV relativeFrom="paragraph">
              <wp:posOffset>82792</wp:posOffset>
            </wp:positionV>
            <wp:extent cx="1846733" cy="2678080"/>
            <wp:effectExtent l="0" t="0" r="1270" b="8255"/>
            <wp:wrapNone/>
            <wp:docPr id="38" name="Рисунок 38" descr="https://topwar.ru/uploads/posts/2013-07/1374052939_nazi_propagand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topwar.ru/uploads/posts/2013-07/1374052939_nazi_propaganda_1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71" cy="26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1169D91" wp14:editId="0BA7C2E8">
            <wp:simplePos x="0" y="0"/>
            <wp:positionH relativeFrom="column">
              <wp:posOffset>-131445</wp:posOffset>
            </wp:positionH>
            <wp:positionV relativeFrom="paragraph">
              <wp:posOffset>80010</wp:posOffset>
            </wp:positionV>
            <wp:extent cx="1734185" cy="2637790"/>
            <wp:effectExtent l="0" t="0" r="0" b="0"/>
            <wp:wrapNone/>
            <wp:docPr id="37" name="Рисунок 37" descr="ÐÐµÐ¼ÐµÑÐºÐ¸Ðµ Ð¿Ð»Ð°ÐºÐ°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ÐµÐ¼ÐµÑÐºÐ¸Ðµ Ð¿Ð»Ð°ÐºÐ°ÑÑ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89690A" w:rsidP="009E1E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690A" w:rsidRPr="009E1E8E" w:rsidRDefault="004434A1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ED023E" wp14:editId="487BD4B2">
                <wp:simplePos x="0" y="0"/>
                <wp:positionH relativeFrom="column">
                  <wp:posOffset>3155950</wp:posOffset>
                </wp:positionH>
                <wp:positionV relativeFrom="paragraph">
                  <wp:posOffset>3686810</wp:posOffset>
                </wp:positionV>
                <wp:extent cx="2114550" cy="3619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023E" id="Поле 26" o:spid="_x0000_s1032" type="#_x0000_t202" style="position:absolute;left:0;text-align:left;margin-left:248.5pt;margin-top:290.3pt;width:166.5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iHmgIAAJMFAAAOAAAAZHJzL2Uyb0RvYy54bWysVM1u2zAMvg/YOwi6L47TNFuDOkWWosOA&#10;oi2WDj0rstQYk0RNUmJnL7On2GnAniGPNEp2ftb10mEXmyI/kuInkucXjVZkLZyvwBQ07/UpEYZD&#10;WZnHgn6+v3rzjhIfmCmZAiMKuhGeXkxevzqv7VgMYAmqFI5gEOPHtS3oMgQ7zjLPl0Iz3wMrDBol&#10;OM0CHt1jVjpWY3StskG/P8pqcKV1wIX3qL1sjXSS4kspeLiV0otAVEHxbiF9Xfou4jebnLPxo2N2&#10;WfHuGuwfbqFZZTDpPtQlC4ysXPVXKF1xBx5k6HHQGUhZcZFqwGry/pNq5ktmRaoFyfF2T5P/f2H5&#10;zfrOkaos6GBEiWEa32j7fftr+3P7g6AK+amtHyNsbhEYmvfQ4Dvv9B6VsexGOh3/WBBBOzK92bMr&#10;mkA4Kgd5Pjw9RRNH28koP0MZw2cHb+t8+CBAkygU1OHrJVLZ+tqHFrqDxGQeVFVeVUqlQ+wYMVOO&#10;rBm+tQrpjhj8D5QypC7o6ARTRycD0b2NrEzUiNQzXbpYeVthksJGiYhR5pOQyFkq9JncjHNh9vkT&#10;OqIkpnqJY4c/3Oolzm0d6JEygwl7Z10ZcKn6NGQHysovO8pki8e3Oao7iqFZNKlZ9o2xgHKDfeGg&#10;nSxv+VWFj3fNfLhjDkcJ3xvXQ7jFj1SA5EMnUbIE9+05fcRjh6OVkhpHs6D+64o5QYn6aLD3z/Lh&#10;MM5yOgxP3w7w4I4ti2OLWekZYEfkuIgsT2LEB7UTpQP9gFtkGrOiiRmOuQsaduIstAsDtxAX02kC&#10;4fRaFq7N3PIYOrIcW/O+eWDOdv0bsPNvYDfEbPykjVts9DQwXQWQVerxyHPLasc/Tn6akm5LxdVy&#10;fE6owy6d/AYAAP//AwBQSwMEFAAGAAgAAAAhADflAariAAAACwEAAA8AAABkcnMvZG93bnJldi54&#10;bWxMj81OhEAQhO8mvsOkTbwYd1BcQGTYGKNu4s3Fn3ibZVogMj2EmQV8e9uTHqurUv1VsVlsLyYc&#10;fedIwcUqAoFUO9NRo+ClejjPQPigyejeESr4Rg+b8vio0LlxMz3jtAuN4BLyuVbQhjDkUvq6Rav9&#10;yg1I7H260erAcmykGfXM5baXl1GUSKs74g+tHvCuxfprd7AKPs6a9ye/PL7O8Toe7rdTlb6ZSqnT&#10;k+X2BkTAJfyF4Ref0aFkpr07kPGiV3B1nfKWoGCdRQkITmRxxJe9giROE5BlIf9vKH8AAAD//wMA&#10;UEsBAi0AFAAGAAgAAAAhALaDOJL+AAAA4QEAABMAAAAAAAAAAAAAAAAAAAAAAFtDb250ZW50X1R5&#10;cGVzXS54bWxQSwECLQAUAAYACAAAACEAOP0h/9YAAACUAQAACwAAAAAAAAAAAAAAAAAvAQAAX3Jl&#10;bHMvLnJlbHNQSwECLQAUAAYACAAAACEAtQGYh5oCAACTBQAADgAAAAAAAAAAAAAAAAAuAgAAZHJz&#10;L2Uyb0RvYy54bWxQSwECLQAUAAYACAAAACEAN+UBquIAAAALAQAADwAAAAAAAAAAAAAAAAD0BAAA&#10;ZHJzL2Rvd25yZXYueG1sUEsFBgAAAAAEAAQA8wAAAAMGAAAAAA==&#10;" fillcolor="white [3201]" stroked="f" strokeweight=".5pt">
                <v:textbox>
                  <w:txbxContent>
                    <w:p w:rsidR="0074603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6</w:t>
                      </w:r>
                    </w:p>
                  </w:txbxContent>
                </v:textbox>
              </v:shape>
            </w:pict>
          </mc:Fallback>
        </mc:AlternateContent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9B9824" wp14:editId="592870FF">
                <wp:simplePos x="0" y="0"/>
                <wp:positionH relativeFrom="column">
                  <wp:posOffset>249128</wp:posOffset>
                </wp:positionH>
                <wp:positionV relativeFrom="paragraph">
                  <wp:posOffset>3659912</wp:posOffset>
                </wp:positionV>
                <wp:extent cx="2114550" cy="36195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9824" id="Поле 29" o:spid="_x0000_s1033" type="#_x0000_t202" style="position:absolute;left:0;text-align:left;margin-left:19.6pt;margin-top:288.2pt;width:166.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qLmwIAAJMFAAAOAAAAZHJzL2Uyb0RvYy54bWysVMFu2zAMvQ/YPwi6r47TtF2COkXWosOA&#10;oi3WDj0rstQIk0VNUmJnP9Ov2GnAviGfNEq2k6zrpcMuNkU+kuITydOzptJkJZxXYAqaHwwoEYZD&#10;qcxjQb/cX757T4kPzJRMgxEFXQtPz6Zv35zWdiKGsABdCkcwiPGT2hZ0EYKdZJnnC1ExfwBWGDRK&#10;cBULeHSPWelYjdErnQ0Hg+OsBldaB1x4j9qL1kinKb6UgocbKb0IRBcU7xbS16XvPH6z6SmbPDpm&#10;F4p312D/cIuKKYNJt6EuWGBk6dRfoSrFHXiQ4YBDlYGUiotUA1aTD55Vc7dgVqRakBxvtzT5/xeW&#10;X69uHVFlQYdjSgyr8I02T5tfm5+bHwRVyE9t/QRhdxaBofkADb5zr/eojGU30lXxjwURtCPT6y27&#10;ogmEo3KY56OjIzRxtB0e52OUMXy287bOh48CKhKFgjp8vUQqW1350EJ7SEzmQavyUmmdDrFjxLl2&#10;ZMXwrXVId8Tgf6C0IXVBjw8xdXQyEN3byNpEjUg906WLlbcVJimstYgYbT4LiZylQl/IzTgXZps/&#10;oSNKYqrXOHb43a1e49zWgR4pM5iwda6UAZeqT0O2o6z82lMmWzy+zV7dUQzNvEnNctI3wBzKNfaF&#10;g3ayvOWXCh/vivlwyxyOEr43rodwgx+pAcmHTqJkAe77S/qIxw5HKyU1jmZB/bclc4IS/clg74/z&#10;0SjOcjqMjk6GeHD7lvm+xSyrc8COyHERWZ7EiA+6F6WD6gG3yCxmRRMzHHMXNPTieWgXBm4hLmaz&#10;BMLptSxcmTvLY+jIcmzN++aBOdv1b8DOv4Z+iNnkWRu32OhpYLYMIFXq8chzy2rHP05+mpJuS8XV&#10;sn9OqN0unf4GAAD//wMAUEsDBBQABgAIAAAAIQCh8fFS4gAAAAoBAAAPAAAAZHJzL2Rvd25yZXYu&#10;eG1sTI/LTsMwEEX3SPyDNZXYIOoQtwmEOBVCPKTuaHiInRtPk4jYjmI3CX/PsKLLmTm6c26+mU3H&#10;Rhx866yE62UEDG3ldGtrCW/l09UNMB+U1apzFiX8oIdNcX6Wq0y7yb7iuAs1oxDrMyWhCaHPOPdV&#10;g0b5pevR0u3gBqMCjUPN9aAmCjcdj6Mo4Ua1lj40qseHBqvv3dFI+LqsP7d+fn6fxFr0jy9jmX7o&#10;UsqLxXx/ByzgHP5h+NMndSjIae+OVnvWSRC3MZES1mmyAkaASGPa7CUkQqyAFzk/rVD8AgAA//8D&#10;AFBLAQItABQABgAIAAAAIQC2gziS/gAAAOEBAAATAAAAAAAAAAAAAAAAAAAAAABbQ29udGVudF9U&#10;eXBlc10ueG1sUEsBAi0AFAAGAAgAAAAhADj9If/WAAAAlAEAAAsAAAAAAAAAAAAAAAAALwEAAF9y&#10;ZWxzLy5yZWxzUEsBAi0AFAAGAAgAAAAhAP+Z6oubAgAAkwUAAA4AAAAAAAAAAAAAAAAALgIAAGRy&#10;cy9lMm9Eb2MueG1sUEsBAi0AFAAGAAgAAAAhAKHx8VLiAAAACgEAAA8AAAAAAAAAAAAAAAAA9QQA&#10;AGRycy9kb3ducmV2LnhtbFBLBQYAAAAABAAEAPMAAAAEBgAAAAA=&#10;" fillcolor="white [3201]" stroked="f" strokeweight=".5pt">
                <v:textbox>
                  <w:txbxContent>
                    <w:p w:rsidR="0074603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5</w:t>
                      </w:r>
                    </w:p>
                  </w:txbxContent>
                </v:textbox>
              </v:shape>
            </w:pict>
          </mc:Fallback>
        </mc:AlternateContent>
      </w:r>
    </w:p>
    <w:p w:rsidR="00E91396" w:rsidRPr="009E1E8E" w:rsidRDefault="00D21EF7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671" w:rsidRPr="009E1E8E" w:rsidRDefault="0031667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671" w:rsidRPr="009E1E8E" w:rsidRDefault="0031667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671" w:rsidRPr="009E1E8E" w:rsidRDefault="0031667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4A1" w:rsidRPr="009E1E8E" w:rsidRDefault="00AF770D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C9595B" wp14:editId="7375AF21">
                <wp:simplePos x="0" y="0"/>
                <wp:positionH relativeFrom="column">
                  <wp:posOffset>3851757</wp:posOffset>
                </wp:positionH>
                <wp:positionV relativeFrom="paragraph">
                  <wp:posOffset>55880</wp:posOffset>
                </wp:positionV>
                <wp:extent cx="1986280" cy="25209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595B" id="Поле 56" o:spid="_x0000_s1034" type="#_x0000_t202" style="position:absolute;left:0;text-align:left;margin-left:303.3pt;margin-top:4.4pt;width:156.4pt;height:1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kUmwIAAJMFAAAOAAAAZHJzL2Uyb0RvYy54bWysVM1uEzEQviPxDpbvdJOQhDTqpgqpipCq&#10;tqJFPTteu1lhe4ztZDe8DE/BCYlnyCMx9u4mofRSxGV37PlmxvPNz9l5rRXZCOdLMDntn/QoEYZD&#10;UZrHnH6+v3wzocQHZgqmwIicboWn57PXr84qOxUDWIEqhCPoxPhpZXO6CsFOs8zzldDMn4AVBpUS&#10;nGYBj+4xKxyr0LtW2aDXG2cVuMI64MJ7vL1olHSW/EspeLiR0otAVE7xbSF9Xfou4zebnbHpo2N2&#10;VfL2GewfXqFZaTDo3tUFC4ysXfmXK11yBx5kOOGgM5Cy5CLlgNn0e0+yuVsxK1IuSI63e5r8/3PL&#10;rze3jpRFTkdjSgzTWKPd992v3c/dD4JXyE9l/RRhdxaBoX4PNda5u/d4GdOupdPxjwkR1CPT2z27&#10;og6ER6PTyXgwQRVH3WA06J2OopvsYG2dDx8EaBKFnDqsXiKVba58aKAdJAbzoMrislQqHWLHiIVy&#10;ZMOw1iqkN6LzP1DKkCqn47ejXnJsIJo3npWJbkTqmTZczLzJMElhq0TEKPNJSOQsJfpMbMa5MPv4&#10;CR1REkO9xLDFH171EuMmD7RIkcGEvbEuDbiUfRqyA2XFl44y2eCxNkd5RzHUyzo1y6RrgCUUW+wL&#10;B81kecsvSyzeFfPhljkcJaw3rodwgx+pAMmHVqJkBe7bc/cRjx2OWkoqHM2c+q9r5gQl6qPB3j/t&#10;D4dxltNhOHo3wIM71iyPNWatF4Ad0cdFZHkSIz6oTpQO9ANukXmMiipmOMbOaejERWgWBm4hLubz&#10;BMLptSxcmTvLo+vIcmzN+/qBOdv2b8DOv4ZuiNn0SRs32GhpYL4OIMvU45HnhtWWf5z8NCXtloqr&#10;5ficUIddOvsNAAD//wMAUEsDBBQABgAIAAAAIQAPleXN4AAAAAgBAAAPAAAAZHJzL2Rvd25yZXYu&#10;eG1sTI9BT4NAFITvJv6HzTPxYtqltkWKPBpj1CbeLFXjbcuuQGTfEnYL+O99nvQ4mcnMN9l2sq0Y&#10;TO8bRwiLeQTCUOl0QxXCoXicJSB8UKRV68ggfBsP2/z8LFOpdiO9mGEfKsEl5FOFUIfQpVL6sjZW&#10;+bnrDLH36XqrAsu+krpXI5fbVl5HUSytaogXatWZ+9qUX/uTRfi4qt6f/fT0Oi7Xy+5hNxQ3b7pA&#10;vLyY7m5BBDOFvzD84jM65Mx0dCfSXrQIcRTHHEVI+AH7m8VmBeKIsErWIPNM/j+Q/wAAAP//AwBQ&#10;SwECLQAUAAYACAAAACEAtoM4kv4AAADhAQAAEwAAAAAAAAAAAAAAAAAAAAAAW0NvbnRlbnRfVHlw&#10;ZXNdLnhtbFBLAQItABQABgAIAAAAIQA4/SH/1gAAAJQBAAALAAAAAAAAAAAAAAAAAC8BAABfcmVs&#10;cy8ucmVsc1BLAQItABQABgAIAAAAIQCzVHkUmwIAAJMFAAAOAAAAAAAAAAAAAAAAAC4CAABkcnMv&#10;ZTJvRG9jLnhtbFBLAQItABQABgAIAAAAIQAPleXN4AAAAAgBAAAPAAAAAAAAAAAAAAAAAPUEAABk&#10;cnMvZG93bnJldi54bWxQSwUGAAAAAAQABADzAAAAAgYAAAAA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9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83D142" wp14:editId="7EFFBD05">
                <wp:simplePos x="0" y="0"/>
                <wp:positionH relativeFrom="column">
                  <wp:posOffset>1833880</wp:posOffset>
                </wp:positionH>
                <wp:positionV relativeFrom="paragraph">
                  <wp:posOffset>55880</wp:posOffset>
                </wp:positionV>
                <wp:extent cx="1986280" cy="25209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8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D142" id="Поле 25" o:spid="_x0000_s1035" type="#_x0000_t202" style="position:absolute;left:0;text-align:left;margin-left:144.4pt;margin-top:4.4pt;width:156.4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UOnAIAAJMFAAAOAAAAZHJzL2Uyb0RvYy54bWysVMFuEzEQvSPxD5bvdJOlKUnUTRVaFSFV&#10;bUWLena8drPC9hjbyW74Gb6CExLfkE9i7N1NQumliMuu7Xkz43l+M6dnjVZkLZyvwBR0eDSgRBgO&#10;ZWUeC/r5/vLNmBIfmCmZAiMKuhGens1evzqt7VTksARVCkcwiPHT2hZ0GYKdZpnnS6GZPwIrDBol&#10;OM0Cbt1jVjpWY3StsnwwOMlqcKV1wIX3eHrRGuksxZdS8HAjpReBqILi3UL6uvRdxG82O2XTR8fs&#10;suLdNdg/3EKzymDSXagLFhhZueqvULriDjzIcMRBZyBlxUWqAasZDp5Uc7dkVqRakBxvdzT5/xeW&#10;X69vHanKguYjSgzT+Ebb79tf25/bHwSPkJ/a+inC7iwCQ/MeGnzn/tzjYSy7kU7HPxZE0I5Mb3bs&#10;iiYQHp0m45N8jCaOtnyUDyYpfLb3ts6HDwI0iYuCOny9RCpbX/mAN0FoD4nJPKiqvKyUSpuoGHGu&#10;HFkzfGsV0h3R4w+UMqQu6Mnb0SAFNhDd28jKxDAiaaZLFytvK0yrsFEiYpT5JCRylgp9JjfjXJhd&#10;/oSOKImpXuLY4fe3eolzWwd6pMxgws5ZVwZcqj412Z6y8ktPmWzxSPhB3XEZmkWTxDLpBbCAcoO6&#10;cNB2lrf8ssLHu2I+3DKHrYTvjeMh3OBHKkDyoVtRsgT37bnziEeFo5WSGluzoP7rijlBifpoUPuT&#10;4fFx7OW0OR69y3HjDi2LQ4tZ6XNARQxxEFmelhEfVL+UDvQDTpF5zIomZjjmLmjol+ehHRg4hbiY&#10;zxMIu9eycGXuLI+hI8tRmvfNA3O2029A5V9D38Rs+kTGLTZ6GpivAsgqaTzy3LLa8Y+dn6TfTak4&#10;Wg73CbWfpbPfAAAA//8DAFBLAwQUAAYACAAAACEAj8VloeAAAAAIAQAADwAAAGRycy9kb3ducmV2&#10;LnhtbEyPzU7DMBCE70i8g7VIXBB12tIQhWwqhPiRuLWBVtzceEki4nUUu0l4e9wTPa1GM5r5NltP&#10;phUD9a6xjDCfRSCIS6sbrhA+ipfbBITzirVqLRPCLzlY55cXmUq1HXlDw9ZXIpSwSxVC7X2XSunK&#10;moxyM9sRB+/b9kb5IPtK6l6Nody0chFFsTSq4bBQq46eaip/tkeD8HVT7d/d9Po5LlfL7vltKO53&#10;ukC8vpoeH0B4mvx/GE74AR3ywHSwR9ZOtAiLJAnoHuF0gh9H8xjEAeEuWYHMM3n+QP4HAAD//wMA&#10;UEsBAi0AFAAGAAgAAAAhALaDOJL+AAAA4QEAABMAAAAAAAAAAAAAAAAAAAAAAFtDb250ZW50X1R5&#10;cGVzXS54bWxQSwECLQAUAAYACAAAACEAOP0h/9YAAACUAQAACwAAAAAAAAAAAAAAAAAvAQAAX3Jl&#10;bHMvLnJlbHNQSwECLQAUAAYACAAAACEARjOVDpwCAACTBQAADgAAAAAAAAAAAAAAAAAuAgAAZHJz&#10;L2Uyb0RvYy54bWxQSwECLQAUAAYACAAAACEAj8VloeAAAAAIAQAADwAAAAAAAAAAAAAAAAD2BAAA&#10;ZHJzL2Rvd25yZXYueG1sUEsFBgAAAAAEAAQA8wAAAAMGAAAAAA==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8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B0442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36653" wp14:editId="01793B39">
                <wp:simplePos x="0" y="0"/>
                <wp:positionH relativeFrom="column">
                  <wp:posOffset>-197266</wp:posOffset>
                </wp:positionH>
                <wp:positionV relativeFrom="paragraph">
                  <wp:posOffset>89053</wp:posOffset>
                </wp:positionV>
                <wp:extent cx="1797269" cy="25209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269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4434A1" w:rsidRDefault="00746031" w:rsidP="004434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34A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Плакат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6653" id="Поле 51" o:spid="_x0000_s1036" type="#_x0000_t202" style="position:absolute;left:0;text-align:left;margin-left:-15.55pt;margin-top:7pt;width:141.5pt;height:1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h1mwIAAJQFAAAOAAAAZHJzL2Uyb0RvYy54bWysVM1uEzEQviPxDpbvdJPQtCTqpgqtipCq&#10;tiJFPTteu7GwPcZ2shtehqfghMQz5JEYezc/lF6KuOyOPd/MeGa+mbPzxmiyEj4osCXtH/UoEZZD&#10;pexjST/fX715R0mIzFZMgxUlXYtAzyevX53VbiwGsABdCU/QiQ3j2pV0EaMbF0XgC2FYOAInLCol&#10;eMMiHv1jUXlWo3eji0Gvd1LU4CvngYsQ8PayVdJJ9i+l4PFWyiAi0SXFt8X89fk7T99icsbGj565&#10;heLdM9g/vMIwZTHoztUli4wsvfrLlVHcQwAZjziYAqRUXOQcMJt+70k2swVzIueCxQluV6bw/9zy&#10;m9WdJ6oq6bBPiWUGe7T5vvm1+bn5QfAK61O7MEbYzCEwNu+hwT5v7wNeprQb6U36Y0IE9Vjp9a66&#10;oomEJ6PT0engZEQJR91gOOiNhslNsbd2PsQPAgxJQkk9di8Xla2uQ2yhW0gKFkCr6kppnQ+JMeJC&#10;e7Ji2Gsd8xvR+R8obUld0pO3w152bCGZt561TW5E5kwXLmXeZpiluNYiYbT9JCTWLCf6TGzGubC7&#10;+BmdUBJDvcSww+9f9RLjNg+0yJHBxp2xURZ8zj4P2b5k1ZdtyWSLx94c5J3E2MybTJZ+npx0NYdq&#10;jcTw0I5WcPxKYfeuWYh3zOMsIRdwP8Rb/EgNWH3oJEoW4L89d5/wSHHUUlLjbJY0fF0yLyjRHy2S&#10;f9Q/Pk7DnA/Hw9MBHvyhZn6osUtzAUgJ5De+LosJH/VWlB7MA66RaYqKKmY5xi5p3IoXsd0YuIa4&#10;mE4zCMfXsXhtZ44n16nMiZv3zQPzriNwROrfwHaK2fgJj1tssrQwXUaQKpN8X9WuATj6eUy6NZV2&#10;y+E5o/bLdPIbAAD//wMAUEsDBBQABgAIAAAAIQCuQY5p4AAAAAkBAAAPAAAAZHJzL2Rvd25yZXYu&#10;eG1sTI9NT4NAEIbvJv6HzZh4Me1CEavI0hjjR+LN0mq8bdkRiOwsYbeA/97xpMfJ++Sd5803s+3E&#10;iINvHSmIlxEIpMqZlmoFu/JxcQ3CB01Gd45QwTd62BSnJ7nOjJvoFcdtqAWXkM+0giaEPpPSVw1a&#10;7ZeuR+Ls0w1WBz6HWppBT1xuO7mKoitpdUv8odE93jdYfW2PVsHHRf3+4uen/ZSkSf/wPJbrN1Mq&#10;dX42392CCDiHPxh+9VkdCnY6uCMZLzoFiySOGeXgkjcxsErjGxAHBWmyBlnk8v+C4gcAAP//AwBQ&#10;SwECLQAUAAYACAAAACEAtoM4kv4AAADhAQAAEwAAAAAAAAAAAAAAAAAAAAAAW0NvbnRlbnRfVHlw&#10;ZXNdLnhtbFBLAQItABQABgAIAAAAIQA4/SH/1gAAAJQBAAALAAAAAAAAAAAAAAAAAC8BAABfcmVs&#10;cy8ucmVsc1BLAQItABQABgAIAAAAIQALZrh1mwIAAJQFAAAOAAAAAAAAAAAAAAAAAC4CAABkcnMv&#10;ZTJvRG9jLnhtbFBLAQItABQABgAIAAAAIQCuQY5p4AAAAAkBAAAPAAAAAAAAAAAAAAAAAPUEAABk&#10;cnMvZG93bnJldi54bWxQSwUGAAAAAAQABADzAAAAAgYAAAAA&#10;" fillcolor="white [3201]" stroked="f" strokeweight=".5pt">
                <v:textbox>
                  <w:txbxContent>
                    <w:p w:rsidR="00746031" w:rsidRPr="004434A1" w:rsidRDefault="00746031" w:rsidP="004434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34A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Плакат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434A1" w:rsidRPr="009E1E8E" w:rsidRDefault="004434A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EBC" w:rsidRPr="009E1E8E" w:rsidRDefault="00883EBC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434D4" w:rsidRPr="009E1E8E">
        <w:rPr>
          <w:rFonts w:ascii="Times New Roman" w:hAnsi="Times New Roman" w:cs="Times New Roman"/>
          <w:sz w:val="28"/>
          <w:szCs w:val="28"/>
        </w:rPr>
        <w:t>Б</w:t>
      </w:r>
    </w:p>
    <w:p w:rsidR="00883EBC" w:rsidRPr="009E1E8E" w:rsidRDefault="00883EBC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АНТИКОММУНИСТИЧЕСКАЯ ПРОПАГАНДА</w:t>
      </w:r>
    </w:p>
    <w:p w:rsidR="0054240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0B5B70BE" wp14:editId="4E00D4A2">
            <wp:simplePos x="0" y="0"/>
            <wp:positionH relativeFrom="column">
              <wp:posOffset>461645</wp:posOffset>
            </wp:positionH>
            <wp:positionV relativeFrom="paragraph">
              <wp:posOffset>85090</wp:posOffset>
            </wp:positionV>
            <wp:extent cx="5049520" cy="2796540"/>
            <wp:effectExtent l="0" t="0" r="0" b="3810"/>
            <wp:wrapNone/>
            <wp:docPr id="42" name="Рисунок 42" descr="C:\Users\Станислав\Desktop\исследование плакаты\сталин кому на а кому и н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Станислав\Desktop\исследование плакаты\сталин кому на а кому и нет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408" w:rsidRPr="009E1E8E" w:rsidRDefault="0054240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F12" w:rsidRPr="009E1E8E" w:rsidRDefault="00594F12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408" w:rsidRPr="009E1E8E" w:rsidRDefault="0054240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323534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6340E3" wp14:editId="6ABD0640">
                <wp:simplePos x="0" y="0"/>
                <wp:positionH relativeFrom="column">
                  <wp:posOffset>1830705</wp:posOffset>
                </wp:positionH>
                <wp:positionV relativeFrom="paragraph">
                  <wp:posOffset>30480</wp:posOffset>
                </wp:positionV>
                <wp:extent cx="2114550" cy="36195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594F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10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40E3" id="Поле 49" o:spid="_x0000_s1037" type="#_x0000_t202" style="position:absolute;left:0;text-align:left;margin-left:144.15pt;margin-top:2.4pt;width:166.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e1mwIAAJQFAAAOAAAAZHJzL2Uyb0RvYy54bWysVM1uEzEQviPxDpbvdLNpWmjUTRVaFSFV&#10;bUWLena8dmNhe4ztZDe8DE/BCYlnyCMx9m5+KL0Ucdkde76Z8Xzzc3rWGk2WwgcFtqLlwYASYTnU&#10;yj5W9PP95Zt3lITIbM00WFHRlQj0bPL61WnjxmIIc9C18ASd2DBuXEXnMbpxUQQ+F4aFA3DColKC&#10;Nyzi0T8WtWcNeje6GA4Gx0UDvnYeuAgBby86JZ1k/1IKHm+kDCISXVF8W8xfn7+z9C0mp2z86Jmb&#10;K94/g/3DKwxTFoNuXV2wyMjCq79cGcU9BJDxgIMpQErFRc4BsykHT7K5mzMnci5ITnBbmsL/c8uv&#10;l7eeqLqioxNKLDNYo/X39a/1z/UPglfIT+PCGGF3DoGxfQ8t1nlzH/Aypd1Kb9IfEyKoR6ZXW3ZF&#10;GwnHy2FZjo6OUMVRd3hcnqCM7oudtfMhfhBgSBIq6rF6mVS2vAqxg24gKVgArepLpXU+pI4R59qT&#10;JcNa65jfiM7/QGlLmooeH2LoZGQhmXeetU03IvdMHy5l3mWYpbjSImG0/SQkcpYTfSY241zYbfyM&#10;TiiJoV5i2ON3r3qJcZcHWuTIYOPW2CgLPmefh2xHWf1lQ5ns8FibvbyTGNtZm5ul3HbADOoVNoaH&#10;brSC45cKq3fFQrxlHmcJC477Id7gR2pA9qGXKJmD//bcfcJji6OWkgZns6Lh64J5QYn+aLH5T8rR&#10;KA1zPoyO3g7x4Pc1s32NXZhzwJYocRM5nsWEj3ojSg/mAdfINEVFFbMcY1c0bsTz2G0MXENcTKcZ&#10;hOPrWLyyd44n14nm1Jv37QPzrm/giK1/DZspZuMnfdxhk6WF6SKCVLnJE9Edq30BcPTzmPRrKu2W&#10;/XNG7Zbp5DcAAAD//wMAUEsDBBQABgAIAAAAIQCiJjlt3wAAAAgBAAAPAAAAZHJzL2Rvd25yZXYu&#10;eG1sTI9LT8MwEITvSPwHa5G4IOo8oI1CnAohHhI3Ggri5sZLEhGvo9hNwr9nOcFtRzOa/abYLrYX&#10;E46+c6QgXkUgkGpnOmoUvFYPlxkIHzQZ3TtCBd/oYVuenhQ6N26mF5x2oRFcQj7XCtoQhlxKX7do&#10;tV+5AYm9TzdaHViOjTSjnrnc9jKJorW0uiP+0OoB71qsv3ZHq+Djonl/9svjfk6v0+H+aao2b6ZS&#10;6vxsub0BEXAJf2H4xWd0KJnp4I5kvOgVJFmWclTBFS9gf53ErA98xBnIspD/B5Q/AAAA//8DAFBL&#10;AQItABQABgAIAAAAIQC2gziS/gAAAOEBAAATAAAAAAAAAAAAAAAAAAAAAABbQ29udGVudF9UeXBl&#10;c10ueG1sUEsBAi0AFAAGAAgAAAAhADj9If/WAAAAlAEAAAsAAAAAAAAAAAAAAAAALwEAAF9yZWxz&#10;Ly5yZWxzUEsBAi0AFAAGAAgAAAAhAIiJJ7WbAgAAlAUAAA4AAAAAAAAAAAAAAAAALgIAAGRycy9l&#10;Mm9Eb2MueG1sUEsBAi0AFAAGAAgAAAAhAKImOW3fAAAACAEAAA8AAAAAAAAAAAAAAAAA9QQAAGRy&#10;cy9kb3ducmV2LnhtbFBLBQYAAAAABAAEAPMAAAABBgAAAAA=&#10;" fillcolor="white [3201]" stroked="f" strokeweight=".5pt">
                <v:textbox>
                  <w:txbxContent>
                    <w:p w:rsidR="00746031" w:rsidRDefault="00746031" w:rsidP="00594F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10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323534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17026313" wp14:editId="519F7F55">
            <wp:simplePos x="0" y="0"/>
            <wp:positionH relativeFrom="column">
              <wp:posOffset>3954780</wp:posOffset>
            </wp:positionH>
            <wp:positionV relativeFrom="paragraph">
              <wp:posOffset>115570</wp:posOffset>
            </wp:positionV>
            <wp:extent cx="1922780" cy="2577465"/>
            <wp:effectExtent l="0" t="0" r="1270" b="0"/>
            <wp:wrapNone/>
            <wp:docPr id="65" name="Рисунок 65" descr="C:\Users\Станислав\Desktop\исследование плакаты\1374052942_nazi_propagand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ислав\Desktop\исследование плакаты\1374052942_nazi_propaganda_1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2507BA9" wp14:editId="44A4DEDB">
            <wp:simplePos x="0" y="0"/>
            <wp:positionH relativeFrom="column">
              <wp:posOffset>1835150</wp:posOffset>
            </wp:positionH>
            <wp:positionV relativeFrom="paragraph">
              <wp:posOffset>102235</wp:posOffset>
            </wp:positionV>
            <wp:extent cx="1844040" cy="2579370"/>
            <wp:effectExtent l="0" t="0" r="3810" b="0"/>
            <wp:wrapNone/>
            <wp:docPr id="40" name="Рисунок 40" descr="https://topwar.ru/uploads/posts/2013-07/1374052984_nazi_propagand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topwar.ru/uploads/posts/2013-07/1374052984_nazi_propaganda_3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DD44FF" wp14:editId="1CACA8AE">
            <wp:simplePos x="0" y="0"/>
            <wp:positionH relativeFrom="column">
              <wp:posOffset>-118745</wp:posOffset>
            </wp:positionH>
            <wp:positionV relativeFrom="paragraph">
              <wp:posOffset>107315</wp:posOffset>
            </wp:positionV>
            <wp:extent cx="1797050" cy="2585085"/>
            <wp:effectExtent l="0" t="0" r="0" b="5715"/>
            <wp:wrapNone/>
            <wp:docPr id="7" name="Рисунок 7" descr="naziposter_belarus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naziposter_belarus_1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323534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6ACB03" wp14:editId="29FB30F2">
                <wp:simplePos x="0" y="0"/>
                <wp:positionH relativeFrom="column">
                  <wp:posOffset>1836486</wp:posOffset>
                </wp:positionH>
                <wp:positionV relativeFrom="paragraph">
                  <wp:posOffset>4927</wp:posOffset>
                </wp:positionV>
                <wp:extent cx="1844565" cy="298450"/>
                <wp:effectExtent l="0" t="0" r="3810" b="63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56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0C5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12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CB03" id="Поле 48" o:spid="_x0000_s1038" type="#_x0000_t202" style="position:absolute;left:0;text-align:left;margin-left:144.6pt;margin-top:.4pt;width:145.25pt;height:2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DonQIAAJQFAAAOAAAAZHJzL2Uyb0RvYy54bWysVMFuEzEQvSPxD5bvdJOwKWnUTRVaFSFV&#10;bUWLena8dmPh9RjbyW74Gb6CExLfkE9i7N1NQumliMuu7Xkz43l+M6dnTaXJWjivwBR0eDSgRBgO&#10;pTKPBf18f/lmQokPzJRMgxEF3QhPz2avX53WdipGsARdCkcwiPHT2hZ0GYKdZpnnS1ExfwRWGDRK&#10;cBULuHWPWelYjdErnY0Gg+OsBldaB1x4j6cXrZHOUnwpBQ83UnoRiC4o3i2kr0vfRfxms1M2fXTM&#10;LhXvrsH+4RYVUwaT7kJdsMDIyqm/QlWKO/AgwxGHKgMpFRepBqxmOHhSzd2SWZFqQXK83dHk/19Y&#10;fr2+dUSVBc3xpQyr8I2237e/tj+3PwgeIT+19VOE3VkEhuY9NPjO/bnHw1h2I10V/1gQQTsyvdmx&#10;K5pAeHSa5Pn4eEwJR9voZJKPE/3Z3ts6Hz4IqEhcFNTh6yVS2frKB7wJQntITOZBq/JSaZ02UTHi&#10;XDuyZvjWOqQ7oscfKG1IXdDjt5g6OhmI7m1kbeKJSJrp0sXK2wrTKmy0iBhtPgmJnKVCn8nNOBdm&#10;lz+hI0piqpc4dvj9rV7i3NaBHikzmLBzrpQBl6pPTbanrPzSUyZbPBJ+UHdchmbRJLEMR70CFlBu&#10;UBgO2tbyll8qfL0r5sMtc9hLqAWcD+EGP1IDsg/dipIluG/PnUc8ShytlNTYmwX1X1fMCUr0R4Pi&#10;PxnmeWzmtMnH70a4cYeWxaHFrKpzQEkMcRJZnpYRH3S/lA6qBxwj85gVTcxwzF3Q0C/PQzsxcAxx&#10;MZ8nELavZeHK3FkeQ0eaozbvmwfmbCfggNK/hr6L2fSJjlts9DQwXwWQKok8Et2y2j0Atn7Sfjem&#10;4mw53CfUfpjOfgMAAP//AwBQSwMEFAAGAAgAAAAhAB+///HfAAAABwEAAA8AAABkcnMvZG93bnJl&#10;di54bWxMj09Pg0AUxO8mfofNM/Fi7CK1QpFHY4x/Em+WVuNty65AZN8Sdgv47X2e9DiZycxv8s1s&#10;OzGawbeOEK4WEQhDldMt1Qi78vEyBeGDIq06Rwbh23jYFKcnucq0m+jVjNtQCy4hnymEJoQ+k9JX&#10;jbHKL1xviL1PN1gVWA611IOauNx2Mo6iG2lVS7zQqN7cN6b62h4twsdF/f7i56f9tFwt+4fnsUze&#10;dIl4fjbf3YIIZg5/YfjFZ3QomOngjqS96BDidB1zFIEPsL1K1gmIA8J1koIscvmfv/gBAAD//wMA&#10;UEsBAi0AFAAGAAgAAAAhALaDOJL+AAAA4QEAABMAAAAAAAAAAAAAAAAAAAAAAFtDb250ZW50X1R5&#10;cGVzXS54bWxQSwECLQAUAAYACAAAACEAOP0h/9YAAACUAQAACwAAAAAAAAAAAAAAAAAvAQAAX3Jl&#10;bHMvLnJlbHNQSwECLQAUAAYACAAAACEA5VBQ6J0CAACUBQAADgAAAAAAAAAAAAAAAAAuAgAAZHJz&#10;L2Uyb0RvYy54bWxQSwECLQAUAAYACAAAACEAH7//8d8AAAAH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0C5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12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3B434A" wp14:editId="49914E04">
                <wp:simplePos x="0" y="0"/>
                <wp:positionH relativeFrom="column">
                  <wp:posOffset>3948430</wp:posOffset>
                </wp:positionH>
                <wp:positionV relativeFrom="paragraph">
                  <wp:posOffset>33655</wp:posOffset>
                </wp:positionV>
                <wp:extent cx="1922780" cy="392430"/>
                <wp:effectExtent l="0" t="0" r="1270" b="762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39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B80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13</w:t>
                            </w:r>
                            <w:r w:rsidR="005820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434A" id="Поле 57" o:spid="_x0000_s1039" type="#_x0000_t202" style="position:absolute;left:0;text-align:left;margin-left:310.9pt;margin-top:2.65pt;width:151.4pt;height:3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LmnAIAAJQFAAAOAAAAZHJzL2Uyb0RvYy54bWysVEtu2zAQ3RfoHQjua/mXnxE5cB2kKBAk&#10;QZMia5oiY6EkhyVpS+5leoquCvQMPlKHlGS7aTYpupGGnDcznDef84taK7IWzpdgcjro9SkRhkNR&#10;mqecfn64endKiQ/MFEyBETndCE8vpm/fnFd2IoawBFUIR9CJ8ZPK5nQZgp1kmedLoZnvgRUGlRKc&#10;ZgGP7ikrHKvQu1bZsN8/zipwhXXAhfd4e9ko6TT5l1LwcCulF4GonOLbQvq69F3EbzY9Z5Mnx+yy&#10;5O0z2D+8QrPSYNCdq0sWGFm58i9XuuQOPMjQ46AzkLLkIuWA2Qz6z7K5XzIrUi5Ijrc7mvz/c8tv&#10;1neOlEVOj04oMUxjjbbft7+2P7c/CF4hP5X1E4TdWwSG+j3UWOfu3uNlTLuWTsc/JkRQj0xvduyK&#10;OhAejc6Gw5NTVHHUjc6G41GiP9tbW+fDBwGaRCGnDquXSGXrax/wJQjtIDGYB1UWV6VS6RA7RsyV&#10;I2uGtVYhvREt/kApQ6qcHo+O+smxgWjeeFYmuhGpZ9pwMfMmwySFjRIRo8wnIZGzlOgLsRnnwuzi&#10;J3RESQz1GsMWv3/Va4ybPNAiRQYTdsa6NOBS9mnI9pQVXzrKZINHwg/yjmKoF3VqlsGo64AFFBts&#10;DAfNaHnLr0qs3jXz4Y45nCUsOO6HcIsfqQDZh1aiZAnu20v3EY8tjlpKKpzNnPqvK+YEJeqjweY/&#10;G4zHcZjTYXx0MsSDO9QsDjVmpeeALTHATWR5EiM+qE6UDvQjrpFZjIoqZjjGzmnoxHloNgauIS5m&#10;swTC8bUsXJt7y6PrSHPszYf6kTnbNnDA1r+BborZ5FkfN9hoaWC2CiDL1OSR6IbVtgA4+qn32zUV&#10;d8vhOaH2y3T6GwAA//8DAFBLAwQUAAYACAAAACEAZwHevuAAAAAIAQAADwAAAGRycy9kb3ducmV2&#10;LnhtbEyPy07DMBBF90j8gzVIbBB1HjSFEKdCiIfEjoaH2LnxkETE4yh2k/D3DCtYjs7VvWeK7WJ7&#10;MeHoO0cK4lUEAql2pqNGwUt1f34JwgdNRveOUME3etiWx0eFzo2b6RmnXWgEl5DPtYI2hCGX0tct&#10;Wu1XbkBi9ulGqwOfYyPNqGcut71MoiiTVnfEC60e8LbF+mt3sAo+zpr3J788vM7pOh3uHqdq82Yq&#10;pU5PlptrEAGX8BeGX31Wh5Kd9u5AxoteQZbErB4UrFMQzK+SiwzEnsEmBlkW8v8D5Q8AAAD//wMA&#10;UEsBAi0AFAAGAAgAAAAhALaDOJL+AAAA4QEAABMAAAAAAAAAAAAAAAAAAAAAAFtDb250ZW50X1R5&#10;cGVzXS54bWxQSwECLQAUAAYACAAAACEAOP0h/9YAAACUAQAACwAAAAAAAAAAAAAAAAAvAQAAX3Jl&#10;bHMvLnJlbHNQSwECLQAUAAYACAAAACEAALFS5pwCAACUBQAADgAAAAAAAAAAAAAAAAAuAgAAZHJz&#10;L2Uyb0RvYy54bWxQSwECLQAUAAYACAAAACEAZwHevuAAAAAI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B80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13</w:t>
                      </w:r>
                      <w:r w:rsidR="005820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C66282" wp14:editId="79BE04DE">
                <wp:simplePos x="0" y="0"/>
                <wp:positionH relativeFrom="column">
                  <wp:posOffset>-118110</wp:posOffset>
                </wp:positionH>
                <wp:positionV relativeFrom="paragraph">
                  <wp:posOffset>35560</wp:posOffset>
                </wp:positionV>
                <wp:extent cx="1797050" cy="36195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0C5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11[9]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6282" id="Поле 41" o:spid="_x0000_s1040" type="#_x0000_t202" style="position:absolute;left:0;text-align:left;margin-left:-9.3pt;margin-top:2.8pt;width:141.5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ekmwIAAJQFAAAOAAAAZHJzL2Uyb0RvYy54bWysVMFOGzEQvVfqP1i+l00gQInYoBREVQkB&#10;KlScHa9NrNoe13aym/4MX9FTpX5DPqlj726SUi5UveyOPW9mPDNv5vSsMZoshQ8KbEmHewNKhOVQ&#10;KftY0i/3l+/eUxIisxXTYEVJVyLQs8nbN6e1G4t9mIOuhCfoxIZx7Uo6j9GNiyLwuTAs7IETFpUS&#10;vGERj/6xqDyr0bvRxf5gcFTU4CvngYsQ8PaiVdJJ9i+l4PFGyiAi0SXFt8X89fk7S99icsrGj565&#10;ueLdM9g/vMIwZTHoxtUFi4wsvPrLlVHcQwAZ9ziYAqRUXOQcMJvh4Fk2d3PmRM4FixPcpkzh/7nl&#10;18tbT1RV0tGQEssM9mj9tP61/rn+QfAK61O7MEbYnUNgbD5Ag33u7wNeprQb6U36Y0IE9Vjp1aa6&#10;oomEJ6Pjk+PBIao46g6Ohicoo/tia+18iB8FGJKEknrsXi4qW16F2EJ7SAoWQKvqUmmdD4kx4lx7&#10;smTYax3zG9H5HyhtSV3SowMMnYwsJPPWs7bpRmTOdOFS5m2GWYorLRJG289CYs1yoi/EZpwLu4mf&#10;0QklMdRrDDv89lWvMW7zQIscGWzcGBtlwefs85BtS1Z97UsmWzz2ZifvJMZm1mSyDEc9A2ZQrZAY&#10;HtrRCo5fKuzeFQvxlnmcJWw47od4gx+pAasPnUTJHPz3l+4THimOWkpqnM2Shm8L5gUl+pNF8p8M&#10;R6M0zPkwOjzex4Pf1cx2NXZhzgEpgfzG12Ux4aPuRenBPOAamaaoqGKWY+ySxl48j+3GwDXExXSa&#10;QTi+jsUre+d4cp3KnLh53zww7zoCR6T+NfRTzMbPeNxik6WF6SKCVJnkqdBtVbsG4OjnMenWVNot&#10;u+eM2i7TyW8AAAD//wMAUEsDBBQABgAIAAAAIQAGa4Re4QAAAAgBAAAPAAAAZHJzL2Rvd25yZXYu&#10;eG1sTI/NTsMwEITvSLyDtUhcUOs0bdMqZFMhxI/UGw0FcXPjJYmI7Sh2k/D2LCc4jVYzmvk2202m&#10;FQP1vnEWYTGPQJAtnW5shfBaPM62IHxQVqvWWUL4Jg+7/PIiU6l2o32h4RAqwSXWpwqhDqFLpfRl&#10;TUb5uevIsvfpeqMCn30lda9GLjetjKMokUY1lhdq1dF9TeXX4WwQPm6q972fno7jcr3sHp6HYvOm&#10;C8Trq+nuFkSgKfyF4Ref0SFnppM7W+1FizBbbBOOIqxZ2I+T1QrECSGJE5B5Jv8/kP8AAAD//wMA&#10;UEsBAi0AFAAGAAgAAAAhALaDOJL+AAAA4QEAABMAAAAAAAAAAAAAAAAAAAAAAFtDb250ZW50X1R5&#10;cGVzXS54bWxQSwECLQAUAAYACAAAACEAOP0h/9YAAACUAQAACwAAAAAAAAAAAAAAAAAvAQAAX3Jl&#10;bHMvLnJlbHNQSwECLQAUAAYACAAAACEADv+HpJsCAACUBQAADgAAAAAAAAAAAAAAAAAuAgAAZHJz&#10;L2Uyb0RvYy54bWxQSwECLQAUAAYACAAAACEABmuEXuEAAAAIAQAADwAAAAAAAAAAAAAAAAD1BAAA&#10;ZHJzL2Rvd25yZXYueG1sUEsFBgAAAAAEAAQA8wAAAAMGAAAAAA==&#10;" fillcolor="white [3201]" stroked="f" strokeweight=".5pt">
                <v:textbox>
                  <w:txbxContent>
                    <w:p w:rsidR="00746031" w:rsidRDefault="00746031" w:rsidP="000C5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11[9]</w:t>
                      </w:r>
                    </w:p>
                  </w:txbxContent>
                </v:textbox>
              </v:shape>
            </w:pict>
          </mc:Fallback>
        </mc:AlternateContent>
      </w:r>
    </w:p>
    <w:p w:rsidR="00AF770D" w:rsidRDefault="00AF770D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18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D" w:rsidRDefault="00904318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F77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Плакат</w:t>
      </w:r>
      <w:r w:rsidR="00AF770D" w:rsidRPr="00AF77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11</w:t>
      </w:r>
      <w:r w:rsidRPr="00AF77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из журнала Arche №5'2008.</w:t>
      </w:r>
    </w:p>
    <w:p w:rsidR="00F11E04" w:rsidRDefault="00904318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F77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Текст на плакате:</w:t>
      </w:r>
      <w:r w:rsidRPr="00AF7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"Забойца і падпальшчык Сталін закончыў сваю гульню […] Праграма забойцы і падпальшчыка Сталіна! Зьнішчэньне Вашых запасаў, каб Вы памерлі з голаду; падпальваньне вашых гарадоў і сёлаў, каб Вы засталіся бяз даху; разбурэньне Вашых месцаў працы і фабрык, дзе Вы зарабляеце штодзённы хлеб; разбурэньне дарогаў і мастоў, каб у гарады няможна было давесьці спажывецкіх прадуктаў. Гэта было намерам праступніка Сталіна!"</w:t>
      </w:r>
      <w:r w:rsidR="00594F12" w:rsidRPr="00AF77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23534" w:rsidRPr="00AF770D" w:rsidRDefault="0032353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04318" w:rsidRPr="009E1E8E" w:rsidRDefault="00F47C2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D1CBBE1" wp14:editId="72605D22">
            <wp:simplePos x="0" y="0"/>
            <wp:positionH relativeFrom="column">
              <wp:posOffset>196215</wp:posOffset>
            </wp:positionH>
            <wp:positionV relativeFrom="paragraph">
              <wp:posOffset>-72773</wp:posOffset>
            </wp:positionV>
            <wp:extent cx="5660390" cy="2727325"/>
            <wp:effectExtent l="0" t="0" r="0" b="0"/>
            <wp:wrapNone/>
            <wp:docPr id="28" name="Рисунок 28" descr="Описание: https://img.tyt.by/620x620s/n/10/c/naziposter_belaru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img.tyt.by/620x620s/n/10/c/naziposter_belarus_0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318" w:rsidRPr="009E1E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9D1557" w:rsidRPr="009E1E8E" w:rsidRDefault="009D1557" w:rsidP="009E1E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557" w:rsidRPr="009E1E8E" w:rsidRDefault="009D1557" w:rsidP="009E1E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1557" w:rsidRPr="009E1E8E" w:rsidRDefault="009D1557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F7" w:rsidRPr="009E1E8E" w:rsidRDefault="00D21EF7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F7" w:rsidRPr="009E1E8E" w:rsidRDefault="0032353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4BDD52" wp14:editId="027641A0">
                <wp:simplePos x="0" y="0"/>
                <wp:positionH relativeFrom="column">
                  <wp:posOffset>1915248</wp:posOffset>
                </wp:positionH>
                <wp:positionV relativeFrom="paragraph">
                  <wp:posOffset>121066</wp:posOffset>
                </wp:positionV>
                <wp:extent cx="2114550" cy="36195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B80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14[11]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DD52" id="Поле 66" o:spid="_x0000_s1041" type="#_x0000_t202" style="position:absolute;left:0;text-align:left;margin-left:150.8pt;margin-top:9.55pt;width:166.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eCmwIAAJQFAAAOAAAAZHJzL2Uyb0RvYy54bWysVMFu2zAMvQ/YPwi6r47TJFuDOkXWosOA&#10;oi3WDj0rstQIk0VNUmJnP7Ov2GnAviGfNEq2k6zrpcMuNiU+kiL5yNOzptJkLZxXYAqaHw0oEYZD&#10;qcxjQT/fX755R4kPzJRMgxEF3QhPz2avX53WdiqGsARdCkfQifHT2hZ0GYKdZpnnS1ExfwRWGFRK&#10;cBULeHSPWelYjd4rnQ0Hg0lWgyutAy68x9uLVklnyb+UgocbKb0IRBcU3xbS16XvIn6z2SmbPjpm&#10;l4p3z2D/8IqKKYNBd64uWGBk5dRfrirFHXiQ4YhDlYGUiouUA2aTD55kc7dkVqRcsDje7srk/59b&#10;fr2+dUSVBZ1MKDGswh5tv29/bX9ufxC8wvrU1k8RdmcRGJr30GCf+3uPlzHtRroq/jEhgnqs9GZX&#10;XdEEwvFymOej8RhVHHXHk/wEZXSf7a2t8+GDgIpEoaAOu5eKytZXPrTQHhKDedCqvFRap0NkjDjX&#10;jqwZ9lqH9EZ0/gdKG1JjqscYOhoZiOatZ23ijUic6cLFzNsMkxQ2WkSMNp+ExJqlRJ+JzTgXZhc/&#10;oSNKYqiXGHb4/ateYtzmgRYpMpiwM66UAZeyT0O2L1n5pS+ZbPHYm4O8oxiaRZPIko97Biyg3CAx&#10;HLSj5S2/VNi9K+bDLXM4S9hw3A/hBj9SA1YfOomSJbhvz91HPFIctZTUOJsF9V9XzAlK9EeD5D/J&#10;R6M4zOkwGr8d4sEdahaHGrOqzgEpkeMmsjyJER90L0oH1QOukXmMiipmOMYuaOjF89BuDFxDXMzn&#10;CYTja1m4MneWR9exzJGb980Dc7YjcEDqX0M/xWz6hMctNloamK8CSJVIHgvdVrVrAI5+GpNuTcXd&#10;cnhOqP0ynf0GAAD//wMAUEsDBBQABgAIAAAAIQBzoFTN4AAAAAkBAAAPAAAAZHJzL2Rvd25yZXYu&#10;eG1sTI9NT4NAEIbvJv6HzTTxYuyCWKrI0hjjR+LN4ke8bdkpENlZwm4B/73jyR5n3ifvPJNvZtuJ&#10;EQffOlIQLyMQSJUzLdUK3srHi2sQPmgyunOECn7Qw6Y4Pcl1ZtxErzhuQy24hHymFTQh9JmUvmrQ&#10;ar90PRJnezdYHXgcamkGPXG57eRlFKXS6pb4QqN7vG+w+t4erIKv8/rzxc9P71OySvqH57Fcf5hS&#10;qbPFfHcLIuAc/mH402d1KNhp5w5kvOgUJFGcMsrBTQyCgTS54sVOwTqNQRa5PP6g+AUAAP//AwBQ&#10;SwECLQAUAAYACAAAACEAtoM4kv4AAADhAQAAEwAAAAAAAAAAAAAAAAAAAAAAW0NvbnRlbnRfVHlw&#10;ZXNdLnhtbFBLAQItABQABgAIAAAAIQA4/SH/1gAAAJQBAAALAAAAAAAAAAAAAAAAAC8BAABfcmVs&#10;cy8ucmVsc1BLAQItABQABgAIAAAAIQAd/YeCmwIAAJQFAAAOAAAAAAAAAAAAAAAAAC4CAABkcnMv&#10;ZTJvRG9jLnhtbFBLAQItABQABgAIAAAAIQBzoFTN4AAAAAkBAAAPAAAAAAAAAAAAAAAAAPUEAABk&#10;cnMvZG93bnJldi54bWxQSwUGAAAAAAQABADzAAAAAgYAAAAA&#10;" fillcolor="white [3201]" stroked="f" strokeweight=".5pt">
                <v:textbox>
                  <w:txbxContent>
                    <w:p w:rsidR="00746031" w:rsidRDefault="00746031" w:rsidP="00B80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14[11]</w:t>
                      </w:r>
                    </w:p>
                  </w:txbxContent>
                </v:textbox>
              </v:shape>
            </w:pict>
          </mc:Fallback>
        </mc:AlternateContent>
      </w:r>
    </w:p>
    <w:p w:rsidR="00D21EF7" w:rsidRPr="009E1E8E" w:rsidRDefault="00D21EF7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F7" w:rsidRPr="009E1E8E" w:rsidRDefault="00B80FA8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9C05BF" wp14:editId="26952F2E">
            <wp:simplePos x="0" y="0"/>
            <wp:positionH relativeFrom="column">
              <wp:posOffset>86513</wp:posOffset>
            </wp:positionH>
            <wp:positionV relativeFrom="paragraph">
              <wp:posOffset>153758</wp:posOffset>
            </wp:positionV>
            <wp:extent cx="5770180" cy="2727090"/>
            <wp:effectExtent l="0" t="0" r="2540" b="0"/>
            <wp:wrapNone/>
            <wp:docPr id="27" name="Рисунок 27" descr="Описание: https://img.tyt.by/620x620s/n/01/4/naziposter_ru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mg.tyt.by/620x620s/n/01/4/naziposter_rus_0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80" cy="27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57" w:rsidRPr="009E1E8E" w:rsidRDefault="009D1557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D5F" w:rsidRPr="009E1E8E" w:rsidRDefault="00005D5F" w:rsidP="009E1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D5F" w:rsidRPr="009E1E8E" w:rsidRDefault="00005D5F" w:rsidP="009E1E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D5F" w:rsidRPr="009E1E8E" w:rsidRDefault="00005D5F" w:rsidP="009E1E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1557" w:rsidRPr="009E1E8E" w:rsidRDefault="009D1557" w:rsidP="009E1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EBC" w:rsidRPr="009E1E8E" w:rsidRDefault="00883EBC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4D4" w:rsidRPr="009E1E8E" w:rsidRDefault="003434D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D5F" w:rsidRPr="009E1E8E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D5F" w:rsidRDefault="00005D5F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F47C2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429FC6F" wp14:editId="19C5F476">
                <wp:simplePos x="0" y="0"/>
                <wp:positionH relativeFrom="column">
                  <wp:posOffset>1836486</wp:posOffset>
                </wp:positionH>
                <wp:positionV relativeFrom="paragraph">
                  <wp:posOffset>19247</wp:posOffset>
                </wp:positionV>
                <wp:extent cx="2114550" cy="361950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B80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15[9]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FC6F" id="Поле 58" o:spid="_x0000_s1042" type="#_x0000_t202" style="position:absolute;left:0;text-align:left;margin-left:144.6pt;margin-top:1.5pt;width:166.5pt;height:28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+8mwIAAJQFAAAOAAAAZHJzL2Uyb0RvYy54bWysVMFu2zAMvQ/YPwi6r47TJFuDOkXWosOA&#10;oi3WDj0rstQIk0VNUmJnP7Ov2GnAviGfNEq2k6zrpcMuNiU+kiL5yNOzptJkLZxXYAqaHw0oEYZD&#10;qcxjQT/fX755R4kPzJRMgxEF3QhPz2avX53WdiqGsARdCkfQifHT2hZ0GYKdZpnnS1ExfwRWGFRK&#10;cBULeHSPWelYjd4rnQ0Hg0lWgyutAy68x9uLVklnyb+UgocbKb0IRBcU3xbS16XvIn6z2SmbPjpm&#10;l4p3z2D/8IqKKYNBd64uWGBk5dRfrirFHXiQ4YhDlYGUiouUA2aTD55kc7dkVqRcsDje7srk/59b&#10;fr2+dUSVBR1jpwyrsEfb79tf25/bHwSvsD619VOE3VkEhuY9NNjn/t7jZUy7ka6Kf0yIoB4rvdlV&#10;VzSBcLwc5vloPEYVR93xJD9BGd1ne2vrfPggoCJRKKjD7qWisvWVDy20h8RgHrQqL5XW6RAZI861&#10;I2uGvdYhvRGd/4HShtQFnRxj6GhkIJq3nrWJNyJxpgsXM28zTFLYaBEx2nwSEmuWEn0mNuNcmF38&#10;hI4oiaFeYtjh9696iXGbB1qkyGDCzrhSBlzKPg3ZvmTll75kssVjbw7yjmJoFk0iSz7pGbCAcoPE&#10;cNCOlrf8UmH3rpgPt8zhLGHDcT+EG/xIDVh96CRKluC+PXcf8Uhx1FJS42wW1H9dMSco0R8Nkv8k&#10;H43iMKfDaPx2iAd3qFkcasyqOgekRI6byPIkRnzQvSgdVA+4RuYxKqqY4Ri7oKEXz0O7MXANcTGf&#10;JxCOr2XhytxZHl3HMkdu3jcPzNmOwAGpfw39FLPpEx632GhpYL4KIFUieSx0W9WuATj6aUy6NRV3&#10;y+E5ofbLdPYbAAD//wMAUEsDBBQABgAIAAAAIQBvCgRE3wAAAAgBAAAPAAAAZHJzL2Rvd25yZXYu&#10;eG1sTI/NTsMwEITvSLyDtUhcUOvgiFJCnAohfqTeaAqImxsvSUS8jmI3CW/PcoLbjmY0+02+mV0n&#10;RhxC60nD5TIBgVR521KtYV8+LtYgQjRkTecJNXxjgE1xepKbzPqJXnDcxVpwCYXMaGhi7DMpQ9Wg&#10;M2HpeyT2Pv3gTGQ51NIOZuJy10mVJCvpTEv8oTE93jdYfe2OTsPHRf2+DfPT65Repf3D81hev9lS&#10;6/Oz+e4WRMQ5/oXhF5/RoWCmgz+SDaLToNY3iqMaUp7E/kop1gc+kgRkkcv/A4ofAAAA//8DAFBL&#10;AQItABQABgAIAAAAIQC2gziS/gAAAOEBAAATAAAAAAAAAAAAAAAAAAAAAABbQ29udGVudF9UeXBl&#10;c10ueG1sUEsBAi0AFAAGAAgAAAAhADj9If/WAAAAlAEAAAsAAAAAAAAAAAAAAAAALwEAAF9yZWxz&#10;Ly5yZWxzUEsBAi0AFAAGAAgAAAAhAOypD7ybAgAAlAUAAA4AAAAAAAAAAAAAAAAALgIAAGRycy9l&#10;Mm9Eb2MueG1sUEsBAi0AFAAGAAgAAAAhAG8KBETfAAAACAEAAA8AAAAAAAAAAAAAAAAA9QQAAGRy&#10;cy9kb3ducmV2LnhtbFBLBQYAAAAABAAEAPMAAAABBgAAAAA=&#10;" fillcolor="white [3201]" stroked="f" strokeweight=".5pt">
                <v:textbox>
                  <w:txbxContent>
                    <w:p w:rsidR="00746031" w:rsidRDefault="00746031" w:rsidP="00B80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15[9]</w:t>
                      </w:r>
                    </w:p>
                  </w:txbxContent>
                </v:textbox>
              </v:shape>
            </w:pict>
          </mc:Fallback>
        </mc:AlternateContent>
      </w:r>
    </w:p>
    <w:p w:rsidR="00AF770D" w:rsidRDefault="00F47C2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1" behindDoc="0" locked="0" layoutInCell="1" allowOverlap="1" wp14:anchorId="48BF0606" wp14:editId="6356F450">
            <wp:simplePos x="0" y="0"/>
            <wp:positionH relativeFrom="column">
              <wp:posOffset>-17780</wp:posOffset>
            </wp:positionH>
            <wp:positionV relativeFrom="paragraph">
              <wp:posOffset>73025</wp:posOffset>
            </wp:positionV>
            <wp:extent cx="5887085" cy="2811145"/>
            <wp:effectExtent l="0" t="0" r="0" b="8255"/>
            <wp:wrapNone/>
            <wp:docPr id="39" name="Рисунок 39" descr="C:\Users\Станислав\Desktop\исследование плакаты\naziposter_belaru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Станислав\Desktop\исследование плакаты\naziposter_belarus_1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70D" w:rsidRPr="009E1E8E" w:rsidRDefault="00AF770D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05" w:rsidRPr="009E1E8E" w:rsidRDefault="00FE31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05" w:rsidRPr="009E1E8E" w:rsidRDefault="00FE31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05" w:rsidRPr="009E1E8E" w:rsidRDefault="00FE31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05" w:rsidRPr="009E1E8E" w:rsidRDefault="00FE31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05" w:rsidRDefault="00FE31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FA8" w:rsidRPr="009E1E8E" w:rsidRDefault="00F47C2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5765F5" wp14:editId="0FEF1663">
                <wp:simplePos x="0" y="0"/>
                <wp:positionH relativeFrom="column">
                  <wp:posOffset>1836420</wp:posOffset>
                </wp:positionH>
                <wp:positionV relativeFrom="paragraph">
                  <wp:posOffset>11430</wp:posOffset>
                </wp:positionV>
                <wp:extent cx="2114550" cy="36195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B80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16[9]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65F5" id="Поле 59" o:spid="_x0000_s1043" type="#_x0000_t202" style="position:absolute;left:0;text-align:left;margin-left:144.6pt;margin-top:.9pt;width:166.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5mnAIAAJQFAAAOAAAAZHJzL2Uyb0RvYy54bWysVM1OGzEQvlfqO1i+l82GBErEBqUgqkoI&#10;UKHi7HhtYtXrcW0nu+nL8BQ9Veoz5JE69u4mKeVC1cvu2PPNjOebn9OzptJkJZxXYAqaHwwoEYZD&#10;qcxjQb/cX757T4kPzJRMgxEFXQtPz6Zv35zWdiKGsABdCkfQifGT2hZ0EYKdZJnnC1ExfwBWGFRK&#10;cBULeHSPWelYjd4rnQ0Hg6OsBldaB1x4j7cXrZJOk38pBQ83UnoRiC4ovi2kr0vfefxm01M2eXTM&#10;LhTvnsH+4RUVUwaDbl1dsMDI0qm/XFWKO/AgwwGHKgMpFRcpB8wmHzzL5m7BrEi5IDnebmny/88t&#10;v17dOqLKgo5PKDGswhptnja/Nj83PwheIT+19ROE3VkEhuYDNFjn/t7jZUy7ka6Kf0yIoB6ZXm/Z&#10;FU0gHC+HeT4aj1HFUXd4lJ+gjO6znbV1PnwUUJEoFNRh9RKpbHXlQwvtITGYB63KS6V1OsSOEefa&#10;kRXDWuuQ3ojO/0BpQ+qCHh1i6GhkIJq3nrWJNyL1TBcuZt5mmKSw1iJitPksJHKWEn0hNuNcmG38&#10;hI4oiaFeY9jhd696jXGbB1qkyGDC1rhSBlzKPg3ZjrLya0+ZbPFYm728oxiaeZOaJT/uO2AO5Rob&#10;w0E7Wt7yS4XVu2I+3DKHs4QFx/0QbvAjNSD70EmULMB9f+k+4rHFUUtJjbNZUP9tyZygRH8y2Pwn&#10;+WgUhzkdRuPjIR7cvma+rzHL6hywJXLcRJYnMeKD7kXpoHrANTKLUVHFDMfYBQ29eB7ajYFriIvZ&#10;LIFwfC0LV+bO8ug60hx78755YM52DRyw9a+hn2I2edbHLTZaGpgtA0iVmjwS3bLaFQBHP41Jt6bi&#10;btk/J9RumU5/AwAA//8DAFBLAwQUAAYACAAAACEA6tpRAd4AAAAIAQAADwAAAGRycy9kb3ducmV2&#10;LnhtbEyPy07DMBBF90j8gzVIbBB1cNUSQpwKIR4SO5oWxM6NhyQiHkexm4S/Z1jB8upc3Ue+mV0n&#10;RhxC60nD1SIBgVR521KtYVc+XqYgQjRkTecJNXxjgE1xepKbzPqJXnHcxlpwCIXMaGhi7DMpQ9Wg&#10;M2HheyRmn35wJrIcamkHM3G466RKkrV0piVuaEyP9w1WX9uj0/BxUb+/hPlpPy1Xy/7heSyv32yp&#10;9fnZfHcLIuIc/8zwO5+nQ8GbDv5INohOg0pvFFsZ8APma6VYHzSs0hRkkcv/B4ofAAAA//8DAFBL&#10;AQItABQABgAIAAAAIQC2gziS/gAAAOEBAAATAAAAAAAAAAAAAAAAAAAAAABbQ29udGVudF9UeXBl&#10;c10ueG1sUEsBAi0AFAAGAAgAAAAhADj9If/WAAAAlAEAAAsAAAAAAAAAAAAAAAAALwEAAF9yZWxz&#10;Ly5yZWxzUEsBAi0AFAAGAAgAAAAhADgKHmacAgAAlAUAAA4AAAAAAAAAAAAAAAAALgIAAGRycy9l&#10;Mm9Eb2MueG1sUEsBAi0AFAAGAAgAAAAhAOraUQHeAAAACAEAAA8AAAAAAAAAAAAAAAAA9gQAAGRy&#10;cy9kb3ducmV2LnhtbFBLBQYAAAAABAAEAPMAAAABBgAAAAA=&#10;" fillcolor="white [3201]" stroked="f" strokeweight=".5pt">
                <v:textbox>
                  <w:txbxContent>
                    <w:p w:rsidR="00746031" w:rsidRDefault="00746031" w:rsidP="00B80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16[9]</w:t>
                      </w:r>
                    </w:p>
                  </w:txbxContent>
                </v:textbox>
              </v:shape>
            </w:pict>
          </mc:Fallback>
        </mc:AlternateContent>
      </w:r>
    </w:p>
    <w:p w:rsidR="003434D4" w:rsidRPr="009E1E8E" w:rsidRDefault="003434D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26236" w:rsidRPr="009E1E8E">
        <w:rPr>
          <w:rFonts w:ascii="Times New Roman" w:hAnsi="Times New Roman" w:cs="Times New Roman"/>
          <w:sz w:val="28"/>
          <w:szCs w:val="28"/>
        </w:rPr>
        <w:t>В</w:t>
      </w:r>
    </w:p>
    <w:p w:rsidR="003434D4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АНТИСЕМИТ</w:t>
      </w:r>
      <w:r w:rsidR="003434D4" w:rsidRPr="009E1E8E">
        <w:rPr>
          <w:rFonts w:ascii="Times New Roman" w:hAnsi="Times New Roman" w:cs="Times New Roman"/>
          <w:b/>
          <w:sz w:val="28"/>
          <w:szCs w:val="28"/>
        </w:rPr>
        <w:t>СКАЯ ПРОПАГАНДА</w:t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53EF84A" wp14:editId="6BC80F50">
            <wp:simplePos x="0" y="0"/>
            <wp:positionH relativeFrom="column">
              <wp:posOffset>-102743</wp:posOffset>
            </wp:positionH>
            <wp:positionV relativeFrom="paragraph">
              <wp:posOffset>6350</wp:posOffset>
            </wp:positionV>
            <wp:extent cx="2600960" cy="3625850"/>
            <wp:effectExtent l="0" t="0" r="8890" b="0"/>
            <wp:wrapNone/>
            <wp:docPr id="1" name="Рисунок 1" descr="https://img.tyt.by/620x620s/n/03/7/naziposter_ukraine_-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g.tyt.by/620x620s/n/03/7/naziposter_ukraine_-_2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CE" w:rsidRPr="009E1E8E" w:rsidRDefault="0090431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4E438F3" wp14:editId="026990F5">
            <wp:simplePos x="0" y="0"/>
            <wp:positionH relativeFrom="column">
              <wp:posOffset>2259909</wp:posOffset>
            </wp:positionH>
            <wp:positionV relativeFrom="paragraph">
              <wp:posOffset>131994</wp:posOffset>
            </wp:positionV>
            <wp:extent cx="3814445" cy="2769870"/>
            <wp:effectExtent l="7938" t="0" r="3492" b="3493"/>
            <wp:wrapNone/>
            <wp:docPr id="15" name="Рисунок 15" descr="https://sun9-44.userapi.com/c851424/v851424805/1aa86c/Y2xxV8v3S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c851424/v851424805/1aa86c/Y2xxV8v3Sy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64000"/>
                              </a14:imgEffect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14039" r="10015" b="51920"/>
                    <a:stretch/>
                  </pic:blipFill>
                  <pic:spPr bwMode="auto">
                    <a:xfrm rot="16200000">
                      <a:off x="0" y="0"/>
                      <a:ext cx="38144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3D92D9" wp14:editId="2537568A">
                <wp:simplePos x="0" y="0"/>
                <wp:positionH relativeFrom="column">
                  <wp:posOffset>3206750</wp:posOffset>
                </wp:positionH>
                <wp:positionV relativeFrom="paragraph">
                  <wp:posOffset>126540</wp:posOffset>
                </wp:positionV>
                <wp:extent cx="2114550" cy="36195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F4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18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2D9" id="Поле 61" o:spid="_x0000_s1044" type="#_x0000_t202" style="position:absolute;left:0;text-align:left;margin-left:252.5pt;margin-top:9.95pt;width:166.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aEmwIAAJQFAAAOAAAAZHJzL2Uyb0RvYy54bWysVMFu2zAMvQ/YPwi6r47TtGuDOkXWosOA&#10;oi2WDj0rstQIk0VNUmJnP9Ov2GnAviGfNEq2k6zrpcMuNiU+kiL5yLPzptJkJZxXYAqaHwwoEYZD&#10;qcxjQb/cX707ocQHZkqmwYiCroWn55O3b85qOxZDWIAuhSPoxPhxbQu6CMGOs8zzhaiYPwArDCol&#10;uIoFPLrHrHSsRu+VzoaDwXFWgyutAy68x9vLVkknyb+UgodbKb0IRBcU3xbS16XvPH6zyRkbPzpm&#10;F4p3z2D/8IqKKYNBt64uWWBk6dRfrirFHXiQ4YBDlYGUiouUA2aTD55lM1swK1IuWBxvt2Xy/88t&#10;v1ndOaLKgh7nlBhWYY82T5tfm5+bHwSvsD619WOEzSwCQ/MBGuxzf+/xMqbdSFfFPyZEUI+VXm+r&#10;K5pAOF4O83x0dIQqjrrD4/wUZXSf7ayt8+GjgIpEoaAOu5eKylbXPrTQHhKDedCqvFJap0NkjLjQ&#10;jqwY9lqH9EZ0/gdKG1JjqocYOhoZiOatZ23ijUic6cLFzNsMkxTWWkSMNp+FxJqlRF+IzTgXZhs/&#10;oSNKYqjXGHb43ateY9zmgRYpMpiwNa6UAZeyT0O2K1n5tS+ZbPHYm728oxiaeZPIkp/0DJhDuUZi&#10;OGhHy1t+pbB718yHO+ZwlrDhuB/CLX6kBqw+dBIlC3DfX7qPeKQ4aimpcTYL6r8tmROU6E8GyX+a&#10;j0ZxmNNhdPR+iAe3r5nva8yyugCkBPIbX5fEiA+6F6WD6gHXyDRGRRUzHGMXNPTiRWg3Bq4hLqbT&#10;BMLxtSxcm5nl0XUsc+TmffPAnO0IHJD6N9BPMRs/43GLjZYGpssAUiWSx0K3Ve0agKOfxqRbU3G3&#10;7J8TardMJ78BAAD//wMAUEsDBBQABgAIAAAAIQASHhwB4AAAAAkBAAAPAAAAZHJzL2Rvd25yZXYu&#10;eG1sTI9LT4RAEITvJv6HSZt4Me6ghF1Aho0xPpK9ufiIt1mmBSLTQ5hZwH9ve9JjV1Wqvyq2i+3F&#10;hKPvHCm4WkUgkGpnOmoUvFQPlykIHzQZ3TtCBd/oYVuenhQ6N26mZ5z2oRFcQj7XCtoQhlxKX7do&#10;tV+5AYm9TzdaHfgcG2lGPXO57eV1FK2l1R3xh1YPeNdi/bU/WgUfF837zi+Pr3OcxMP901Rt3kyl&#10;1PnZcnsDIuAS/sLwi8/oUDLTwR3JeNErSKKEtwQ2sgwEB9I4ZeGgYLPOQJaF/L+g/AEAAP//AwBQ&#10;SwECLQAUAAYACAAAACEAtoM4kv4AAADhAQAAEwAAAAAAAAAAAAAAAAAAAAAAW0NvbnRlbnRfVHlw&#10;ZXNdLnhtbFBLAQItABQABgAIAAAAIQA4/SH/1gAAAJQBAAALAAAAAAAAAAAAAAAAAC8BAABfcmVs&#10;cy8ucmVsc1BLAQItABQABgAIAAAAIQDwckaEmwIAAJQFAAAOAAAAAAAAAAAAAAAAAC4CAABkcnMv&#10;ZTJvRG9jLnhtbFBLAQItABQABgAIAAAAIQASHhwB4AAAAAkBAAAPAAAAAAAAAAAAAAAAAPUEAABk&#10;cnMvZG93bnJldi54bWxQSwUGAAAAAAQABADzAAAAAgYAAAAA&#10;" fillcolor="white [3201]" stroked="f" strokeweight=".5pt">
                <v:textbox>
                  <w:txbxContent>
                    <w:p w:rsidR="00746031" w:rsidRDefault="00746031" w:rsidP="00F47C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18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751AB8" wp14:editId="168EE0B5">
                <wp:simplePos x="0" y="0"/>
                <wp:positionH relativeFrom="column">
                  <wp:posOffset>100965</wp:posOffset>
                </wp:positionH>
                <wp:positionV relativeFrom="paragraph">
                  <wp:posOffset>158750</wp:posOffset>
                </wp:positionV>
                <wp:extent cx="2114550" cy="361950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F4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17[9]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1AB8" id="Поле 60" o:spid="_x0000_s1045" type="#_x0000_t202" style="position:absolute;left:0;text-align:left;margin-left:7.95pt;margin-top:12.5pt;width:166.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demwIAAJQFAAAOAAAAZHJzL2Uyb0RvYy54bWysVMFu2zAMvQ/YPwi6r47TtFuDOkXWosOA&#10;oi3WDj0rstQYkyVNUhJnP7Ov2GnAviGftCfZTrKulw672JT4SIrkI0/PmlqRpXC+Mrqg+cGAEqG5&#10;KSv9WNDP95dv3lHiA9MlU0aLgq6Fp2eT169OV3YshmZuVCkcgRPtxytb0HkIdpxlns9FzfyBsUJD&#10;KY2rWcDRPWalYyt4r1U2HAyOs5VxpXWGC+9xe9Eq6ST5l1LwcCOlF4GoguJtIX1d+s7iN5ucsvGj&#10;Y3Ze8e4Z7B9eUbNKI+jW1QULjCxc9ZeruuLOeCPDATd1ZqSsuEg5IJt88CSbuzmzIuWC4ni7LZP/&#10;f2759fLWkaos6DHKo1mNHm2+b35tfm5+EFyhPivrx4DdWQBD89406HN/73EZ026kq+MfCRHo4Wq9&#10;ra5oAuG4HOb56OgIKg7d4XF+Ahnus521dT58EKYmUSioQ/dSUdnyyocW2kNiMG9UVV5WSqVDZIw4&#10;V44sGXqtQnojnP+BUpqskOohQkcjbaJ561npeCMSZ7pwMfM2wySFtRIRo/QnIVGzlOgzsRnnQm/j&#10;J3RESYR6iWGH373qJcZtHrBIkY0OW+O60sal7NOQ7UpWfulLJls8erOXdxRDM2sSWfKTngEzU65B&#10;DGfa0fKWX1bo3hXz4ZY5zBIajv0QbvCRyqD6ppMomRv37bn7iAfFoaVkhdksqP+6YE5Qoj5qkP8k&#10;H43gNqTD6OjtEAe3r5nta/SiPjegRI5NZHkSIz6oXpTO1A9YI9MYFSqmOWIXNPTieWg3BtYQF9Np&#10;AmF8LQtX+s7y6DqWOXLzvnlgznYEDqD+temnmI2f8LjFRkttpotgZJVIHgvdVrVrAEY/jUm3puJu&#10;2T8n1G6ZTn4DAAD//wMAUEsDBBQABgAIAAAAIQCs7M3E3gAAAAgBAAAPAAAAZHJzL2Rvd25yZXYu&#10;eG1sTI/NToRAEITvJr7DpE28GHcQxEVk2BjjT+LNZdV4m2VaIDI9hJkFfHvbkx6rq1L9VbFZbC8m&#10;HH3nSMHFKgKBVDvTUaNgVz2cZyB80GR07wgVfKOHTXl8VOjcuJlecNqGRnAJ+VwraEMYcil93aLV&#10;fuUGJPY+3Wh1YDk20ox65nLbyziKrqTVHfGHVg9412L9tT1YBR9nzfuzXx5f5yRNhvunqVq/mUqp&#10;05Pl9gZEwCX8heEXn9GhZKa9O5DxomedXnNSQZzyJPaTy4wPewVZHIEsC/l/QPkDAAD//wMAUEsB&#10;Ai0AFAAGAAgAAAAhALaDOJL+AAAA4QEAABMAAAAAAAAAAAAAAAAAAAAAAFtDb250ZW50X1R5cGVz&#10;XS54bWxQSwECLQAUAAYACAAAACEAOP0h/9YAAACUAQAACwAAAAAAAAAAAAAAAAAvAQAAX3JlbHMv&#10;LnJlbHNQSwECLQAUAAYACAAAACEAJNFXXpsCAACUBQAADgAAAAAAAAAAAAAAAAAuAgAAZHJzL2Uy&#10;b0RvYy54bWxQSwECLQAUAAYACAAAACEArOzNxN4AAAAIAQAADwAAAAAAAAAAAAAAAAD1BAAAZHJz&#10;L2Rvd25yZXYueG1sUEsFBgAAAAAEAAQA8wAAAAAGAAAAAA==&#10;" fillcolor="white [3201]" stroked="f" strokeweight=".5pt">
                <v:textbox>
                  <w:txbxContent>
                    <w:p w:rsidR="00746031" w:rsidRDefault="00746031" w:rsidP="00F47C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17[9]</w:t>
                      </w:r>
                    </w:p>
                  </w:txbxContent>
                </v:textbox>
              </v:shape>
            </w:pict>
          </mc:Fallback>
        </mc:AlternateContent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D3041E" wp14:editId="5E51E0BE">
            <wp:simplePos x="0" y="0"/>
            <wp:positionH relativeFrom="column">
              <wp:posOffset>3097727</wp:posOffset>
            </wp:positionH>
            <wp:positionV relativeFrom="paragraph">
              <wp:posOffset>189776</wp:posOffset>
            </wp:positionV>
            <wp:extent cx="2632396" cy="3894083"/>
            <wp:effectExtent l="0" t="0" r="0" b="0"/>
            <wp:wrapNone/>
            <wp:docPr id="6" name="Рисунок 6" descr="https://img.tyt.by/n/08/5/naziposter_belarus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mg.tyt.by/n/08/5/naziposter_belarus_11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8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E9AB536" wp14:editId="50269FF3">
            <wp:simplePos x="0" y="0"/>
            <wp:positionH relativeFrom="column">
              <wp:posOffset>-186055</wp:posOffset>
            </wp:positionH>
            <wp:positionV relativeFrom="paragraph">
              <wp:posOffset>195580</wp:posOffset>
            </wp:positionV>
            <wp:extent cx="2811145" cy="3884295"/>
            <wp:effectExtent l="0" t="0" r="8255" b="1905"/>
            <wp:wrapNone/>
            <wp:docPr id="2" name="Рисунок 2" descr="ÐÐ°ÑÑÐ¸Ð½ÐºÐ¸ Ð¿Ð¾ Ð·Ð°Ð¿ÑÐ¾ÑÑ ÐÐÐ¢ÐÐ¡ÐÐÐÐ¢Ð¡ÐÐÐ¯ ÐÐ ÐÐÐÐÐÐÐÐ ÐÐÐÐ¦ÐÐ ÐÐÐÐÐÐ¢Ð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ÐÐ¢ÐÐ¡ÐÐÐÐ¢Ð¡ÐÐÐ¯ ÐÐ ÐÐÐÐÐÐÐÐ ÐÐÐÐ¦ÐÐ ÐÐÐÐÐÐ¢Ð«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644" w:rsidRPr="009E1E8E" w:rsidRDefault="00821644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C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C2B" w:rsidRPr="009E1E8E" w:rsidRDefault="00F47C2B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A76EE9" wp14:editId="2056B996">
                <wp:simplePos x="0" y="0"/>
                <wp:positionH relativeFrom="column">
                  <wp:posOffset>3614288</wp:posOffset>
                </wp:positionH>
                <wp:positionV relativeFrom="paragraph">
                  <wp:posOffset>11298</wp:posOffset>
                </wp:positionV>
                <wp:extent cx="2114550" cy="36195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F4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20[9]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6EE9" id="Поле 63" o:spid="_x0000_s1046" type="#_x0000_t202" style="position:absolute;left:0;text-align:left;margin-left:284.6pt;margin-top:.9pt;width:166.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IdlwIAAJQFAAAOAAAAZHJzL2Uyb0RvYy54bWysVM1uEzEQviPxDpbvdLNpWmjUTRVaFSFV&#10;bUWLena8dmNhe4ztZDe8DE/BCYlnyCMx9m5+KL0Ucdkdz3zz/3N61hpNlsIHBbai5cGAEmE51Mo+&#10;VvTz/eWbd5SEyGzNNFhR0ZUI9Gzy+tVp48ZiCHPQtfAEjdgwblxF5zG6cVEEPheGhQNwwqJQgjcs&#10;4tM/FrVnDVo3uhgOBsdFA752HrgIAbkXnZBOsn0pBY83UgYRia4oxhbz1+fvLH2LySkbP3rm5or3&#10;YbB/iMIwZdHp1tQFi4wsvPrLlFHcQwAZDziYAqRUXOQcMJty8CSbuzlzIueCxQluW6bw/8zy6+Wt&#10;J6qu6PEhJZYZ7NH6+/rX+uf6B0EW1qdxYYywO4fA2L6HFvu84QdkprRb6U36Y0IE5Vjp1ba6oo2E&#10;I3NYlqOjIxRxlB0elydIo/lip+18iB8EGJKIinrsXi4qW16F2EE3kOQsgFb1pdI6P9LEiHPtyZJh&#10;r3XMMaLxP1Dakialiq6TkoWk3lnWNnFEnpneXcq8yzBTcaVFwmj7SUisWU70Gd+Mc2G3/jM6oSS6&#10;eolij99F9RLlLg/UyJ7Bxq2yURZ8zj4v2a5k9ZdNyWSHx97s5Z3I2M7aPCzD3LrEmkG9wsHw0K1W&#10;cPxSYfeuWIi3zOMuYcPxPsQb/EgNWH3oKUrm4L89x094HHGUUtLgblY0fF0wLyjRHy0O/0k5GqVl&#10;zo/R0VuMhvh9yWxfYhfmHHAkSrxEjmcy4aPekNKDecAzMk1eUcQsR98VjRvyPHYXA88QF9NpBuH6&#10;Ohav7J3jyXQqc5rN+/aBedcPcMTRv4bNFrPxkznusEnTwnQRQao85Luq9g3A1c9r0p+pdFv23xm1&#10;O6aT3wAAAP//AwBQSwMEFAAGAAgAAAAhAK63d43dAAAACAEAAA8AAABkcnMvZG93bnJldi54bWxM&#10;j81Og0AUhfcmvsPkmrgxdpCmlSJDY4zapDuL2nQ3Za5AZO4QZgr07b2udHnynZyfbD3ZVgzY+8aR&#10;grtZBAKpdKahSsF78XKbgPBBk9GtI1RwRg/r/PIi06lxI73hsAuV4BDyqVZQh9ClUvqyRqv9zHVI&#10;zL5cb3Vg2VfS9HrkcNvKOIqW0uqGuKHWHT7VWH7vTlbB4abab/30+jHOF/PueTMU95+mUOr6anp8&#10;ABFwCn9m+J3P0yHnTUd3IuNFq2CxXMVsZcAPmK+imPWRQZKAzDP5/0D+AwAA//8DAFBLAQItABQA&#10;BgAIAAAAIQC2gziS/gAAAOEBAAATAAAAAAAAAAAAAAAAAAAAAABbQ29udGVudF9UeXBlc10ueG1s&#10;UEsBAi0AFAAGAAgAAAAhADj9If/WAAAAlAEAAAsAAAAAAAAAAAAAAAAALwEAAF9yZWxzLy5yZWxz&#10;UEsBAi0AFAAGAAgAAAAhAHu+8h2XAgAAlAUAAA4AAAAAAAAAAAAAAAAALgIAAGRycy9lMm9Eb2Mu&#10;eG1sUEsBAi0AFAAGAAgAAAAhAK63d43dAAAACAEAAA8AAAAAAAAAAAAAAAAA8QQAAGRycy9kb3du&#10;cmV2LnhtbFBLBQYAAAAABAAEAPMAAAD7BQAAAAA=&#10;" fillcolor="white [3201]" stroked="f" strokeweight=".5pt">
                <v:textbox>
                  <w:txbxContent>
                    <w:p w:rsidR="00746031" w:rsidRDefault="00746031" w:rsidP="00F47C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20[9]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080A02" wp14:editId="7974C138">
                <wp:simplePos x="0" y="0"/>
                <wp:positionH relativeFrom="column">
                  <wp:posOffset>132080</wp:posOffset>
                </wp:positionH>
                <wp:positionV relativeFrom="paragraph">
                  <wp:posOffset>-3810</wp:posOffset>
                </wp:positionV>
                <wp:extent cx="2114550" cy="36195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F4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19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0A02" id="Поле 62" o:spid="_x0000_s1047" type="#_x0000_t202" style="position:absolute;left:0;text-align:left;margin-left:10.4pt;margin-top:-.3pt;width:166.5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PHmwIAAJQFAAAOAAAAZHJzL2Uyb0RvYy54bWysVM1u2zAMvg/YOwi6r47TtFuDOkXWosOA&#10;oi3WDj0rstQIk0RNUmJnL7On2GnAniGPNEp2ftb10mEXmxI/kiL5kadnrdFkKXxQYCtaHgwoEZZD&#10;rexjRT/fX755R0mIzNZMgxUVXYlAzyavX502biyGMAddC0/QiQ3jxlV0HqMbF0Xgc2FYOAAnLCol&#10;eMMiHv1jUXvWoHeji+FgcFw04GvngYsQ8PaiU9JJ9i+l4PFGyiAi0RXFt8X89fk7S99icsrGj565&#10;ueL9M9g/vMIwZTHo1tUFi4wsvPrLlVHcQwAZDziYAqRUXOQcMJty8CSbuzlzIueCxQluW6bw/9zy&#10;6+WtJ6qu6PGQEssM9mj9ff1r/XP9g+AV1qdxYYywO4fA2L6HFvu8uQ94mdJupTfpjwkR1GOlV9vq&#10;ijYSjpfDshwdHaGKo+7wuDxBGd0XO2vnQ/wgwJAkVNRj93JR2fIqxA66gaRgAbSqL5XW+ZAYI861&#10;J0uGvdYxvxGd/4HSljSY6iGGTkYWknnnWdt0IzJn+nAp8y7DLMWVFgmj7SchsWY50WdiM86F3cbP&#10;6ISSGOolhj1+96qXGHd5oEWODDZujY2y4HP2ech2Jau/bEomOzz2Zi/vJMZ21mayDLcMmEG9QmJ4&#10;6EYrOH6psHtXLMRb5nGWsOG4H+INfqQGrD70EiVz8N+eu094pDhqKWlwNisavi6YF5TojxbJf1KO&#10;RmmY82F09HaIB7+vme1r7MKcA1KixE3keBYTPuqNKD2YB1wj0xQVVcxyjF3RuBHPY7cxcA1xMZ1m&#10;EI6vY/HK3jmeXKcyJ27etw/Mu57AEal/DZspZuMnPO6wydLCdBFBqkzyVOiuqn0DcPTzmPRrKu2W&#10;/XNG7Zbp5DcAAAD//wMAUEsDBBQABgAIAAAAIQBExfHy3QAAAAcBAAAPAAAAZHJzL2Rvd25yZXYu&#10;eG1sTI7LTsMwEEX3SPyDNUhsUOvQ0oBCJhVCPCR2NDzEzo2HJCIeR7GbhL9nWMHy6l6de/Lt7Do1&#10;0hBazwjnywQUceVtyzXCS3m/uAIVomFrOs+E8E0BtsXxUW4y6yd+pnEXayUQDplBaGLsM61D1ZAz&#10;Yel7Yuk+/eBMlDjU2g5mErjr9CpJUu1My/LQmJ5uG6q+dgeH8HFWvz+F+eF1Wm/W/d3jWF6+2RLx&#10;9GS+uQYVaY5/Y/jVF3UoxGnvD2yD6hBWiZhHhEUKSmoBSd4jbNIL0EWu//sXPwAAAP//AwBQSwEC&#10;LQAUAAYACAAAACEAtoM4kv4AAADhAQAAEwAAAAAAAAAAAAAAAAAAAAAAW0NvbnRlbnRfVHlwZXNd&#10;LnhtbFBLAQItABQABgAIAAAAIQA4/SH/1gAAAJQBAAALAAAAAAAAAAAAAAAAAC8BAABfcmVscy8u&#10;cmVsc1BLAQItABQABgAIAAAAIQCvHePHmwIAAJQFAAAOAAAAAAAAAAAAAAAAAC4CAABkcnMvZTJv&#10;RG9jLnhtbFBLAQItABQABgAIAAAAIQBExfHy3QAAAAcBAAAPAAAAAAAAAAAAAAAAAPUEAABkcnMv&#10;ZG93bnJldi54bWxQSwUGAAAAAAQABADzAAAA/wUAAAAA&#10;" fillcolor="white [3201]" stroked="f" strokeweight=".5pt">
                <v:textbox>
                  <w:txbxContent>
                    <w:p w:rsidR="00746031" w:rsidRDefault="00746031" w:rsidP="00F47C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19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[11]</w:t>
                      </w:r>
                    </w:p>
                  </w:txbxContent>
                </v:textbox>
              </v:shape>
            </w:pict>
          </mc:Fallback>
        </mc:AlternateContent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C58" w:rsidRPr="009E1E8E" w:rsidRDefault="005A2C58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5A2C58" w:rsidRPr="009E1E8E" w:rsidRDefault="005A2C58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БОРЬБА С БАНДИТИЗМОМ (ПАРТИЗАНАМИ)</w:t>
      </w:r>
    </w:p>
    <w:p w:rsidR="00F22ECE" w:rsidRPr="009E1E8E" w:rsidRDefault="00F22EC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EBC" w:rsidRPr="009E1E8E" w:rsidRDefault="00F47C2B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770F0A3" wp14:editId="72CC9E04">
            <wp:simplePos x="0" y="0"/>
            <wp:positionH relativeFrom="column">
              <wp:posOffset>4075189</wp:posOffset>
            </wp:positionH>
            <wp:positionV relativeFrom="paragraph">
              <wp:posOffset>38100</wp:posOffset>
            </wp:positionV>
            <wp:extent cx="2081048" cy="3026979"/>
            <wp:effectExtent l="0" t="0" r="0" b="2540"/>
            <wp:wrapNone/>
            <wp:docPr id="44" name="Рисунок 44" descr="https://img.tyt.by/n/03/3/naziposter_belarus_-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https://img.tyt.by/n/03/3/naziposter_belarus_-_02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57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ED6E282" wp14:editId="04BC742A">
            <wp:simplePos x="0" y="0"/>
            <wp:positionH relativeFrom="column">
              <wp:posOffset>1946275</wp:posOffset>
            </wp:positionH>
            <wp:positionV relativeFrom="paragraph">
              <wp:posOffset>5715</wp:posOffset>
            </wp:positionV>
            <wp:extent cx="1954530" cy="3058160"/>
            <wp:effectExtent l="0" t="0" r="7620" b="8890"/>
            <wp:wrapNone/>
            <wp:docPr id="8" name="Рисунок 8" descr="naziposter_belarus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naziposter_belarus_15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4CC1280E" wp14:editId="292A6ECA">
            <wp:simplePos x="0" y="0"/>
            <wp:positionH relativeFrom="column">
              <wp:posOffset>-71755</wp:posOffset>
            </wp:positionH>
            <wp:positionV relativeFrom="paragraph">
              <wp:posOffset>6350</wp:posOffset>
            </wp:positionV>
            <wp:extent cx="1891665" cy="3058160"/>
            <wp:effectExtent l="0" t="0" r="0" b="8890"/>
            <wp:wrapNone/>
            <wp:docPr id="9" name="Рисунок 9" descr="naziposter_belarus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naziposter_belarus_16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C58"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34D4" w:rsidRPr="009E1E8E" w:rsidRDefault="003434D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4D4" w:rsidRPr="009E1E8E" w:rsidRDefault="004F6305" w:rsidP="00F47C2B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4D4" w:rsidRPr="009E1E8E" w:rsidRDefault="003434D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30079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30079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30079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34D4" w:rsidRPr="009E1E8E" w:rsidRDefault="003434D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32353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79A5DD" wp14:editId="24DCE1A2">
                <wp:simplePos x="0" y="0"/>
                <wp:positionH relativeFrom="column">
                  <wp:posOffset>4075188</wp:posOffset>
                </wp:positionH>
                <wp:positionV relativeFrom="paragraph">
                  <wp:posOffset>-1971</wp:posOffset>
                </wp:positionV>
                <wp:extent cx="1941129" cy="361950"/>
                <wp:effectExtent l="0" t="0" r="254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29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23[9]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A5DD" id="Поле 69" o:spid="_x0000_s1048" type="#_x0000_t202" style="position:absolute;left:0;text-align:left;margin-left:320.9pt;margin-top:-.15pt;width:152.8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NInAIAAJQFAAAOAAAAZHJzL2Uyb0RvYy54bWysVMFuEzEQvSPxD5bvdLNpWkjUTRVaFSFV&#10;bUWKena8drPC9hjbyW74Gb6CExLfkE9i7N1NQumliMuu7Xkz43l+M2fnjVZkLZyvwBQ0PxpQIgyH&#10;sjKPBf18f/XmHSU+MFMyBUYUdCM8PZ++fnVW24kYwhJUKRzBIMZPalvQZQh2kmWeL4Vm/gisMGiU&#10;4DQLuHWPWelYjdG1yoaDwWlWgyutAy68x9PL1kinKb6UgodbKb0IRBUU7xbS16XvIn6z6RmbPDpm&#10;lxXvrsH+4RaaVQaT7kJdssDIylV/hdIVd+BBhiMOOgMpKy5SDVhNPnhSzXzJrEi1IDne7mjy/y8s&#10;v1nfOVKVBT0dU2KYxjfaft/+2v7c/iB4hPzU1k8QNrcIDM17aPCd+3OPh7HsRjod/1gQQTsyvdmx&#10;K5pAeHQaj/J8iFk42o5P8/FJoj/be1vnwwcBmsRFQR2+XiKVra99wJsgtIfEZB5UVV5VSqVNVIy4&#10;UI6sGb61CumO6PEHShlSY6nHmDo6GYjubWRl4olImunSxcrbCtMqbJSIGGU+CYmcpUKfyc04F2aX&#10;P6EjSmKqlzh2+P2tXuLc1oEeKTOYsHPWlQGXqk9Ntqes/NJTJls8En5Qd1yGZtEksQyHvQIWUG5Q&#10;GA7a1vKWX1X4etfMhzvmsJdQCzgfwi1+pAJkH7oVJUtw3547j3iUOFopqbE3C+q/rpgTlKiPBsU/&#10;zkej2MxpMzp5O8SNO7QsDi1mpS8AJZHjJLI8LSM+qH4pHegHHCOzmBVNzHDMXdDQLy9COzFwDHEx&#10;myUQtq9l4drMLY+hI81Rm/fNA3O2E3BA6d9A38Vs8kTHLTZ6GpitAsgqiTwS3bLaPQC2ftJ+N6bi&#10;bDncJ9R+mE5/AwAA//8DAFBLAwQUAAYACAAAACEARUVc3OAAAAAIAQAADwAAAGRycy9kb3ducmV2&#10;LnhtbEyPT0+DQBTE7yZ+h80z8WLapVKKIo/GGLWJN4t/4m3LPoHIviXsFvDbu570OJnJzG/y7Ww6&#10;MdLgWssIq2UEgriyuuUa4aV8WFyBcF6xVp1lQvgmB9vi9CRXmbYTP9O497UIJewyhdB432dSuqoh&#10;o9zS9sTB+7SDUT7IoZZ6UFMoN528jKKNNKrlsNConu4aqr72R4PwcVG/P7n58XWKk7i/341l+qZL&#10;xPOz+fYGhKfZ/4XhFz+gQxGYDvbI2okOYbNeBXSPsIhBBP96nSYgDgjJJgVZ5PL/geIHAAD//wMA&#10;UEsBAi0AFAAGAAgAAAAhALaDOJL+AAAA4QEAABMAAAAAAAAAAAAAAAAAAAAAAFtDb250ZW50X1R5&#10;cGVzXS54bWxQSwECLQAUAAYACAAAACEAOP0h/9YAAACUAQAACwAAAAAAAAAAAAAAAAAvAQAAX3Jl&#10;bHMvLnJlbHNQSwECLQAUAAYACAAAACEA/4pzSJwCAACUBQAADgAAAAAAAAAAAAAAAAAuAgAAZHJz&#10;L2Uyb0RvYy54bWxQSwECLQAUAAYACAAAACEARUVc3OAAAAAI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23[9]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B7B9E5" wp14:editId="6C637E00">
                <wp:simplePos x="0" y="0"/>
                <wp:positionH relativeFrom="column">
                  <wp:posOffset>2025672</wp:posOffset>
                </wp:positionH>
                <wp:positionV relativeFrom="paragraph">
                  <wp:posOffset>29560</wp:posOffset>
                </wp:positionV>
                <wp:extent cx="1876096" cy="33107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096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22[9]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B9E5" id="Поле 68" o:spid="_x0000_s1049" type="#_x0000_t202" style="position:absolute;left:0;text-align:left;margin-left:159.5pt;margin-top:2.35pt;width:147.7pt;height:26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BrnQIAAJQFAAAOAAAAZHJzL2Uyb0RvYy54bWysVMFu2zAMvQ/YPwi6r3aSNm2DOkXWosOA&#10;oi3WDj0rstQYk0RNUmJnP7Ov2GnAviGfNEq2k6zrpcMuNiU+kiL5yLPzRiuyEs5XYAo6OMgpEYZD&#10;WZmngn5+uHp3QokPzJRMgREFXQtPz6dv35zVdiKGsABVCkfQifGT2hZ0EYKdZJnnC6GZPwArDCol&#10;OM0CHt1TVjpWo3etsmGej7MaXGkdcOE93l62SjpN/qUUPNxK6UUgqqD4tpC+Ln3n8ZtNz9jkyTG7&#10;qHj3DPYPr9CsMhh06+qSBUaWrvrLla64Aw8yHHDQGUhZcZFywGwG+bNs7hfMipQLFsfbbZn8/3PL&#10;b1Z3jlRlQcfYKcM09mjzffNr83Pzg+AV1qe2foKwe4vA0LyHBvvc33u8jGk30un4x4QI6rHS6211&#10;RRMIj0Ynx+P8dEwJR91oNMiPx9FNtrO2zocPAjSJQkEddi8Vla2ufWihPSQG86Cq8qpSKh0iY8SF&#10;cmTFsNcqpDei8z9QypAaUx0d5cmxgWjeelYmuhGJM124mHmbYZLCWomIUeaTkFizlOgLsRnnwmzj&#10;J3RESQz1GsMOv3vVa4zbPNAiRQYTtsa6MuBS9mnIdiUrv/Qlky0ee7OXdxRDM28SWYajngFzKNdI&#10;DAftaHnLryrs3jXz4Y45nCXkAu6HcIsfqQCrD51EyQLct5fuIx4pjlpKapzNgvqvS+YEJeqjQfKf&#10;Dg4P4zCnw+HR8RAPbl8z39eYpb4ApMQAN5HlSYz4oHpROtCPuEZmMSqqmOEYu6ChFy9CuzFwDXEx&#10;myUQjq9l4drcWx5dxzJHbj40j8zZjsABqX8D/RSzyTMet9hoaWC2DCCrRPJY6LaqXQNw9NOYdGsq&#10;7pb9c0Ltlun0NwAAAP//AwBQSwMEFAAGAAgAAAAhAAF1aYjhAAAACAEAAA8AAABkcnMvZG93bnJl&#10;di54bWxMj09Pg0AUxO8mfofNM/Fi7IK0tCKPxhi1iTeLf+Jtyz6ByL4l7Bbw27ue9DiZycxv8u1s&#10;OjHS4FrLCPEiAkFcWd1yjfBSPlxuQDivWKvOMiF8k4NtcXqSq0zbiZ9p3PtahBJ2mUJovO8zKV3V&#10;kFFuYXvi4H3awSgf5FBLPagplJtOXkVRKo1qOSw0qqe7hqqv/dEgfFzU709ufnydklXS3+/Gcv2m&#10;S8Tzs/n2BoSn2f+F4Rc/oEMRmA72yNqJDiGJr8MXj7Bcgwh+Gi+XIA4Iq3QDssjl/wPFDwAAAP//&#10;AwBQSwECLQAUAAYACAAAACEAtoM4kv4AAADhAQAAEwAAAAAAAAAAAAAAAAAAAAAAW0NvbnRlbnRf&#10;VHlwZXNdLnhtbFBLAQItABQABgAIAAAAIQA4/SH/1gAAAJQBAAALAAAAAAAAAAAAAAAAAC8BAABf&#10;cmVscy8ucmVsc1BLAQItABQABgAIAAAAIQCVYmBrnQIAAJQFAAAOAAAAAAAAAAAAAAAAAC4CAABk&#10;cnMvZTJvRG9jLnhtbFBLAQItABQABgAIAAAAIQABdWmI4QAAAAgBAAAPAAAAAAAAAAAAAAAAAPcE&#10;AABkcnMvZG93bnJldi54bWxQSwUGAAAAAAQABADzAAAABQYAAAAA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22[9]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E5B0D9" wp14:editId="69BE4F91">
                <wp:simplePos x="0" y="0"/>
                <wp:positionH relativeFrom="column">
                  <wp:posOffset>-70485</wp:posOffset>
                </wp:positionH>
                <wp:positionV relativeFrom="paragraph">
                  <wp:posOffset>47625</wp:posOffset>
                </wp:positionV>
                <wp:extent cx="2114550" cy="36195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21[9]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B0D9" id="Поле 67" o:spid="_x0000_s1050" type="#_x0000_t202" style="position:absolute;left:0;text-align:left;margin-left:-5.55pt;margin-top:3.75pt;width:166.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bDnAIAAJQFAAAOAAAAZHJzL2Uyb0RvYy54bWysVMFu2zAMvQ/YPwi6r47TtF2DOkXWosOA&#10;oi2WDj0rstQIk0VNUmJnP9Ov2GnAviGfNEq2k6zrpcMuNiU+kiL5yLPzptJkJZxXYAqaHwwoEYZD&#10;qcxjQb/cX717T4kPzJRMgxEFXQtPzydv35zVdiyGsABdCkfQifHj2hZ0EYIdZ5nnC1ExfwBWGFRK&#10;cBULeHSPWelYjd4rnQ0Hg+OsBldaB1x4j7eXrZJOkn8pBQ+3UnoRiC4ovi2kr0vfefxmkzM2fnTM&#10;LhTvnsH+4RUVUwaDbl1dssDI0qm/XFWKO/AgwwGHKgMpFRcpB8wmHzzLZrZgVqRcsDjebsvk/59b&#10;frO6c0SVBT0+ocSwCnu0edr82vzc/CB4hfWprR8jbGYRGJoP0GCf+3uPlzHtRroq/jEhgnqs9Hpb&#10;XdEEwvFymOejoyNUcdQdHuenKKP7bGdtnQ8fBVQkCgV12L1UVLa69qGF9pAYzINW5ZXSOh0iY8SF&#10;dmTFsNc6pDei8z9Q2pAaUz3E0NHIQDRvPWsTb0TiTBcuZt5mmKSw1iJitPksJNYsJfpCbMa5MNv4&#10;CR1REkO9xrDD7171GuM2D7RIkcGErXGlDLiUfRqyXcnKr33JZIvH3uzlHcXQzJtEluGoZ8AcyjUS&#10;w0E7Wt7yK4Xdu2Y+3DGHs4QNx/0QbvEjNWD1oZMoWYD7/tJ9xCPFUUtJjbNZUP9tyZygRH8ySP7T&#10;fDSKw5wOo6OTIR7cvma+rzHL6gKQEjluIsuTGPFB96J0UD3gGpnGqKhihmPsgoZevAjtxsA1xMV0&#10;mkA4vpaFazOzPLqOZY7cvG8emLMdgQNS/wb6KWbjZzxusdHSwHQZQKpE8ljotqpdA3D005h0ayru&#10;lv1zQu2W6eQ3AAAA//8DAFBLAwQUAAYACAAAACEAVjaxyOAAAAAIAQAADwAAAGRycy9kb3ducmV2&#10;LnhtbEyPT0+DQBTE7yZ+h80z8WLahSKtIo/GGLWJN4t/4m3LPoHIviXsFvDbu570OJnJzG/y7Ww6&#10;MdLgWssI8TICQVxZ3XKN8FI+LK5AOK9Yq84yIXyTg21xepKrTNuJn2nc+1qEEnaZQmi87zMpXdWQ&#10;UW5pe+LgfdrBKB/kUEs9qCmUm06uomgtjWo5LDSqp7uGqq/90SB8XNTvT25+fJ2SNOnvd2O5edMl&#10;4vnZfHsDwtPs/8Lwix/QoQhMB3tk7USHsIjjOEQRNimI4Cer+BrEAWF9mYIscvn/QPEDAAD//wMA&#10;UEsBAi0AFAAGAAgAAAAhALaDOJL+AAAA4QEAABMAAAAAAAAAAAAAAAAAAAAAAFtDb250ZW50X1R5&#10;cGVzXS54bWxQSwECLQAUAAYACAAAACEAOP0h/9YAAACUAQAACwAAAAAAAAAAAAAAAAAvAQAAX3Jl&#10;bHMvLnJlbHNQSwECLQAUAAYACAAAACEAqT1Ww5wCAACUBQAADgAAAAAAAAAAAAAAAAAuAgAAZHJz&#10;L2Uyb0RvYy54bWxQSwECLQAUAAYACAAAACEAVjaxyOAAAAAI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21[9]</w:t>
                      </w:r>
                    </w:p>
                  </w:txbxContent>
                </v:textbox>
              </v:shape>
            </w:pict>
          </mc:Fallback>
        </mc:AlternateContent>
      </w:r>
    </w:p>
    <w:p w:rsidR="00F47C2B" w:rsidRDefault="0032353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4FF6C9B" wp14:editId="15F6449D">
            <wp:simplePos x="0" y="0"/>
            <wp:positionH relativeFrom="column">
              <wp:posOffset>4075189</wp:posOffset>
            </wp:positionH>
            <wp:positionV relativeFrom="paragraph">
              <wp:posOffset>156801</wp:posOffset>
            </wp:positionV>
            <wp:extent cx="2081048" cy="2664373"/>
            <wp:effectExtent l="0" t="0" r="0" b="3175"/>
            <wp:wrapNone/>
            <wp:docPr id="45" name="Рисунок 45" descr="https://img.tyt.by/n/09/7/naziposter_rus_-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s://img.tyt.by/n/09/7/naziposter_rus_-_02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31" cy="26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23B2E765" wp14:editId="2163D58D">
            <wp:simplePos x="0" y="0"/>
            <wp:positionH relativeFrom="column">
              <wp:posOffset>-67310</wp:posOffset>
            </wp:positionH>
            <wp:positionV relativeFrom="paragraph">
              <wp:posOffset>188660</wp:posOffset>
            </wp:positionV>
            <wp:extent cx="1891862" cy="2558782"/>
            <wp:effectExtent l="0" t="0" r="0" b="0"/>
            <wp:wrapNone/>
            <wp:docPr id="64" name="Рисунок 64" descr="C:\Users\Станислав\Desktop\исследование плакаты\1374053494_listovk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исследование плакаты\1374053494_listovka_0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62" cy="25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32353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E043D1F" wp14:editId="53A978E5">
            <wp:simplePos x="0" y="0"/>
            <wp:positionH relativeFrom="column">
              <wp:posOffset>1946669</wp:posOffset>
            </wp:positionH>
            <wp:positionV relativeFrom="paragraph">
              <wp:posOffset>15875</wp:posOffset>
            </wp:positionV>
            <wp:extent cx="2081048" cy="1386985"/>
            <wp:effectExtent l="0" t="0" r="0" b="3810"/>
            <wp:wrapNone/>
            <wp:docPr id="46" name="Рисунок 46" descr="https://img.tyt.by/n/0c/b/naziposter_belarus_-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https://img.tyt.by/n/0c/b/naziposter_belarus_-_03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13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323534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7D0B85" wp14:editId="5E2FB52C">
                <wp:simplePos x="0" y="0"/>
                <wp:positionH relativeFrom="column">
                  <wp:posOffset>1821180</wp:posOffset>
                </wp:positionH>
                <wp:positionV relativeFrom="paragraph">
                  <wp:posOffset>178435</wp:posOffset>
                </wp:positionV>
                <wp:extent cx="2114550" cy="36195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25[9]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D0B85" id="Поле 71" o:spid="_x0000_s1051" type="#_x0000_t202" style="position:absolute;left:0;text-align:left;margin-left:143.4pt;margin-top:14.05pt;width:166.5pt;height:2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Z0nAIAAJQFAAAOAAAAZHJzL2Uyb0RvYy54bWysVMFu2zAMvQ/YPwi6r47TpF2DOkXWosOA&#10;oi3WDj0rstQIk0VNUmJnP9Ov2GnAviGfNEq2k6zrpcMuNiU+kiL5yNOzptJkJZxXYAqaHwwoEYZD&#10;qcxjQb/cX757T4kPzJRMgxEFXQtPz6Zv35zWdiKGsABdCkfQifGT2hZ0EYKdZJnnC1ExfwBWGFRK&#10;cBULeHSPWelYjd4rnQ0Hg6OsBldaB1x4j7cXrZJOk38pBQ83UnoRiC4ovi2kr0vfefxm01M2eXTM&#10;LhTvnsH+4RUVUwaDbl1dsMDI0qm/XFWKO/AgwwGHKgMpFRcpB8wmHzzL5m7BrEi5YHG83ZbJ/z+3&#10;/Hp164gqC3qcU2JYhT3aPG1+bX5ufhC8wvrU1k8QdmcRGJoP0GCf+3uPlzHtRroq/jEhgnqs9Hpb&#10;XdEEwvFymOej8RhVHHWHR/kJyug+21lb58NHARWJQkEddi8Vla2ufGihPSQG86BVeam0TofIGHGu&#10;HVkx7LUO6Y3o/A+UNqQu6NEhho5GBqJ561mbeCMSZ7pwMfM2wySFtRYRo81nIbFmKdEXYjPOhdnG&#10;T+iIkhjqNYYdfveq1xi3eaBFigwmbI0rZcCl7NOQ7UpWfu1LJls89mYv7yiGZt4ksgzHPQPmUK6R&#10;GA7a0fKWXyrs3hXz4ZY5nCVsOO6HcIMfqQGrD51EyQLc95fuIx4pjlpKapzNgvpvS+YEJfqTQfKf&#10;5KNRHOZ0GI2Ph3hw+5r5vsYsq3NASiC/8XVJjPige1E6qB5wjcxiVFQxwzF2QUMvnod2Y+Aa4mI2&#10;SyAcX8vClbmzPLqOZY7cvG8emLMdgQNS/xr6KWaTZzxusdHSwGwZQKpE8ljotqpdA3D005h0ayru&#10;lv1zQu2W6fQ3AAAA//8DAFBLAwQUAAYACAAAACEAb/f+2uAAAAAJAQAADwAAAGRycy9kb3ducmV2&#10;LnhtbEyPT0+DQBDF7yZ+h82YeDF2oU0RkaUxxj+JN0ur8bZlRyCys4TdAn57pye9zbx5ee83+Wa2&#10;nRhx8K0jBfEiAoFUOdNSrWBXPl2nIHzQZHTnCBX8oIdNcX6W68y4id5w3IZacAj5TCtoQugzKX3V&#10;oNV+4Xokvn25werA61BLM+iJw20nl1GUSKtb4oZG9/jQYPW9PVoFn1f1x6ufn/fTar3qH1/G8ubd&#10;lEpdXsz3dyACzuHPDCd8RoeCmQ7uSMaLTsEyTRg9nIYYBBuS+JaFg4J0HYMscvn/g+IXAAD//wMA&#10;UEsBAi0AFAAGAAgAAAAhALaDOJL+AAAA4QEAABMAAAAAAAAAAAAAAAAAAAAAAFtDb250ZW50X1R5&#10;cGVzXS54bWxQSwECLQAUAAYACAAAACEAOP0h/9YAAACUAQAACwAAAAAAAAAAAAAAAAAvAQAAX3Jl&#10;bHMvLnJlbHNQSwECLQAUAAYACAAAACEAXc7WdJwCAACUBQAADgAAAAAAAAAAAAAAAAAuAgAAZHJz&#10;L2Uyb0RvYy54bWxQSwECLQAUAAYACAAAACEAb/f+2uAAAAAJ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25[9]</w:t>
                      </w:r>
                    </w:p>
                  </w:txbxContent>
                </v:textbox>
              </v:shape>
            </w:pict>
          </mc:Fallback>
        </mc:AlternateContent>
      </w: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977C4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71568F" wp14:editId="26129CF1">
                <wp:simplePos x="0" y="0"/>
                <wp:positionH relativeFrom="column">
                  <wp:posOffset>-71755</wp:posOffset>
                </wp:positionH>
                <wp:positionV relativeFrom="paragraph">
                  <wp:posOffset>83820</wp:posOffset>
                </wp:positionV>
                <wp:extent cx="1434465" cy="44132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24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568F" id="Поле 70" o:spid="_x0000_s1052" type="#_x0000_t202" style="position:absolute;left:0;text-align:left;margin-left:-5.65pt;margin-top:6.6pt;width:112.95pt;height:3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R/nAIAAJQFAAAOAAAAZHJzL2Uyb0RvYy54bWysVMFu2zAMvQ/YPwi6r05SJ92COkXWosOA&#10;oi3WDj0rstQIk0VNUmJnP7Ov2GnAviGfNEq2k6zrpcMuNiU+kiL5yNOzptJkLZxXYAo6PBpQIgyH&#10;UpnHgn6+v3zzlhIfmCmZBiMKuhGens1evzqt7VSMYAm6FI6gE+OntS3oMgQ7zTLPl6Ji/gisMKiU&#10;4CoW8Oges9KxGr1XOhsNBpOsBldaB1x4j7cXrZLOkn8pBQ83UnoRiC4ovi2kr0vfRfxms1M2fXTM&#10;LhXvnsH+4RUVUwaD7lxdsMDIyqm/XFWKO/AgwxGHKgMpFRcpB8xmOHiSzd2SWZFyweJ4uyuT/39u&#10;+fX61hFVFvQEy2NYhT3aft/+2v7c/iB4hfWprZ8i7M4iMDTvocE+9/ceL2PajXRV/GNCBPXoarOr&#10;rmgC4dEoP87zyZgSjro8Hx6PxtFNtre2zocPAioShYI67F4qKltf+dBCe0gM5kGr8lJpnQ6RMeJc&#10;O7Jm2Gsd0hvR+R8obUhd0MnxeJAcG4jmrWdtohuRONOFi5m3GSYpbLSIGG0+CYk1S4k+E5txLswu&#10;fkJHlMRQLzHs8PtXvcS4zQMtUmQwYWdcKQMuZZ+GbF+y8ktfMtnisTcHeUcxNIsmkWU06RmwgHKD&#10;xHDQjpa3/FJh966YD7fM4SwhF3A/hBv8SA1YfegkSpbgvj13H/FIcdRSUuNsFtR/XTEnKNEfDZL/&#10;3TDP4zCnQz4+GeHBHWoWhxqzqs4BKTHETWR5EiM+6F6UDqoHXCPzGBVVzHCMXdDQi+eh3Ri4hriY&#10;zxMIx9eycGXuLI+uY5kjN++bB+ZsR+CA1L+GforZ9AmPW2y0NDBfBZAqkTwWuq1q1wAc/TQm3ZqK&#10;u+XwnFD7ZTr7DQAA//8DAFBLAwQUAAYACAAAACEAWY4CiuEAAAAJAQAADwAAAGRycy9kb3ducmV2&#10;LnhtbEyPy07DMBBF90j8gzVIbFDrPKCtQpwKIR4SOxpoxc6NhyQiHkexm4S/Z1jBcnSP7j2Tb2fb&#10;iREH3zpSEC8jEEiVMy3VCt7Kx8UGhA+ajO4coYJv9LAtzs9ynRk30SuOu1ALLiGfaQVNCH0mpa8a&#10;tNovXY/E2acbrA58DrU0g5643HYyiaKVtLolXmh0j/cNVl+7k1XwcVUfXvz89D6lN2n/8DyW670p&#10;lbq8mO9uQQScwx8Mv/qsDgU7Hd2JjBedgkUcp4xykCYgGEji6xWIo4JNsgZZ5PL/B8UPAAAA//8D&#10;AFBLAQItABQABgAIAAAAIQC2gziS/gAAAOEBAAATAAAAAAAAAAAAAAAAAAAAAABbQ29udGVudF9U&#10;eXBlc10ueG1sUEsBAi0AFAAGAAgAAAAhADj9If/WAAAAlAEAAAsAAAAAAAAAAAAAAAAALwEAAF9y&#10;ZWxzLy5yZWxzUEsBAi0AFAAGAAgAAAAhAGEglH+cAgAAlAUAAA4AAAAAAAAAAAAAAAAALgIAAGRy&#10;cy9lMm9Eb2MueG1sUEsBAi0AFAAGAAgAAAAhAFmOAorhAAAACQEAAA8AAAAAAAAAAAAAAAAA9gQA&#10;AGRycy9kb3ducmV2LnhtbFBLBQYAAAAABAAEAPMAAAAEBgAAAAA=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24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995072" wp14:editId="3BB001BA">
                <wp:simplePos x="0" y="0"/>
                <wp:positionH relativeFrom="column">
                  <wp:posOffset>4721225</wp:posOffset>
                </wp:positionH>
                <wp:positionV relativeFrom="paragraph">
                  <wp:posOffset>115570</wp:posOffset>
                </wp:positionV>
                <wp:extent cx="1420495" cy="361950"/>
                <wp:effectExtent l="0" t="0" r="8255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32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23[9]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5072" id="Поле 72" o:spid="_x0000_s1053" type="#_x0000_t202" style="position:absolute;left:0;text-align:left;margin-left:371.75pt;margin-top:9.1pt;width:111.8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tPnQIAAJQFAAAOAAAAZHJzL2Uyb0RvYy54bWysVMFuEzEQvSPxD5bvdJM0bWnUTRVaFSFV&#10;tKJFPTteu7GwPcZ2sht+hq/ghMQ35JMYe3eTUHop4rJre97MeJ7fzNl5YzRZCR8U2JIODwaUCMuh&#10;UvaxpJ/vr968pSREZiumwYqSrkWg59PXr85qNxEjWICuhCcYxIZJ7Uq6iNFNiiLwhTAsHIATFo0S&#10;vGERt/6xqDyrMbrRxWgwOC5q8JXzwEUIeHrZGuk0x5dS8HgjZRCR6JLi3WL++vydp28xPWOTR8/c&#10;QvHuGuwfbmGYsph0G+qSRUaWXv0VyijuIYCMBxxMAVIqLnINWM1w8KSauwVzIteC5AS3pSn8v7D8&#10;4+rWE1WV9GREiWUG32jzffNr83Pzg+AR8lO7MEHYnUNgbN5Bg+/cnwc8TGU30pv0x4II2pHp9ZZd&#10;0UTCk9N4NBifHlHC0XZ4PDw9yvQXO2/nQ3wvwJC0KKnH18ukstV1iHgThPaQlCyAVtWV0jpvkmLE&#10;hfZkxfCtdcx3RI8/UNqSuqTHh5g6OVlI7m1kbdOJyJrp0qXK2wrzKq61SBhtPwmJnOVCn8nNOBd2&#10;mz+jE0piqpc4dvjdrV7i3NaBHjkz2Lh1NsqCz9XnJttRVn3pKZMtHgnfqzstYzNvslhGJ70C5lCt&#10;URge2tYKjl8pfL1rFuIt89hLqAWcD/EGP1IDsg/dipIF+G/PnSc8ShytlNTYmyUNX5fMC0r0B4vi&#10;Px2Ox6mZ82Z8dDLCjd+3zPctdmkuACUxxEnkeF4mfNT9UnowDzhGZikrmpjlmLuksV9exHZi4Bji&#10;YjbLIGxfx+K1vXM8hU40J23eNw/Mu07AEaX/EfouZpMnOm6xydPCbBlBqizyRHTLavcA2PpZ+92Y&#10;SrNlf59Ru2E6/Q0AAP//AwBQSwMEFAAGAAgAAAAhAPg6/kffAAAACQEAAA8AAABkcnMvZG93bnJl&#10;di54bWxMj01PhDAQhu8m/odmTLwYtwiyrEjZGONH4s3Fj3jr0hGIdEpoF/DfO570NpPnzTvPFNvF&#10;9mLC0XeOFFysIhBItTMdNQpeqvvzDQgfNBndO0IF3+hhWx4fFTo3bqZnnHahEVxCPtcK2hCGXEpf&#10;t2i1X7kBidmnG60OvI6NNKOeudz2Mo6itbS6I77Q6gFvW6y/dger4OOseX/yy8PrnKTJcPc4Vdmb&#10;qZQ6PVlurkEEXMJfGH71WR1Kdtq7AxkvegXZZZJylMEmBsGBq3XGw55JGoMsC/n/g/IHAAD//wMA&#10;UEsBAi0AFAAGAAgAAAAhALaDOJL+AAAA4QEAABMAAAAAAAAAAAAAAAAAAAAAAFtDb250ZW50X1R5&#10;cGVzXS54bWxQSwECLQAUAAYACAAAACEAOP0h/9YAAACUAQAACwAAAAAAAAAAAAAAAAAvAQAAX3Jl&#10;bHMvLnJlbHNQSwECLQAUAAYACAAAACEAKdhbT50CAACUBQAADgAAAAAAAAAAAAAAAAAuAgAAZHJz&#10;L2Uyb0RvYy54bWxQSwECLQAUAAYACAAAACEA+Dr+R98AAAAJ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3235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23[9]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6A3F0E04" wp14:editId="10099A4E">
            <wp:simplePos x="0" y="0"/>
            <wp:positionH relativeFrom="column">
              <wp:posOffset>1363345</wp:posOffset>
            </wp:positionH>
            <wp:positionV relativeFrom="paragraph">
              <wp:posOffset>166370</wp:posOffset>
            </wp:positionV>
            <wp:extent cx="3362325" cy="2313305"/>
            <wp:effectExtent l="0" t="0" r="9525" b="0"/>
            <wp:wrapNone/>
            <wp:docPr id="73" name="Рисунок 73" descr="C:\Users\Станислав\Desktop\исследование плакаты\8f27d2bd7664ef01bd02ccde96555803_fd2b9e2efa56fa7929f183030eb76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исследование плакаты\8f27d2bd7664ef01bd02ccde96555803_fd2b9e2efa56fa7929f183030eb765f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F47C2B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C2B" w:rsidRDefault="00977C4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108585</wp:posOffset>
                </wp:positionV>
                <wp:extent cx="1752600" cy="36195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977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24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54" type="#_x0000_t202" style="position:absolute;left:0;text-align:left;margin-left:358.95pt;margin-top:8.55pt;width:138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upnQIAAJQFAAAOAAAAZHJzL2Uyb0RvYy54bWysVM1u2zAMvg/YOwi6r07SNG2DOkWWosOA&#10;oi3WDj0rspQIk0VNUmJnL7On2GnAniGPNEq2k6zrpcMuNiV+JMWPPxeXdanJWjivwOS0f9SjRBgO&#10;hTKLnH5+vH53RokPzBRMgxE53QhPLydv31xUdiwGsARdCEfQifHjyuZ0GYIdZ5nnS1EyfwRWGFRK&#10;cCULeHSLrHCsQu+lzga93iirwBXWARfe4+1Vo6ST5F9KwcOdlF4EonOKbwvp69J3Hr/Z5IKNF47Z&#10;peLtM9g/vKJkymDQnasrFhhZOfWXq1JxBx5kOOJQZiCl4iLlgNn0e8+yeVgyK1IuSI63O5r8/3PL&#10;b9f3jqgip6dDSgwrsUbb79tf25/bHwSvkJ/K+jHCHiwCQ/0eaqxzd+/xMqZdS1fGPyZEUI9Mb3bs&#10;ijoQHo1OTwajHqo46o5H/fOTRH+2t7bOhw8CShKFnDqsXiKVrW98wJcgtIPEYB60Kq6V1ukQO0bM&#10;tCNrhrXWIb0RLf5AaUOqnI6OMXQ0MhDNG8/axBuReqYNFzNvMkxS2GgRMdp8EhI5S4m+EJtxLswu&#10;fkJHlMRQrzFs8ftXvca4yQMtUmQwYWdcKgMuZZ+GbE9Z8aWjTDZ4JPwg7yiGel6nZhmcdR0wh2KD&#10;jeGgGS1v+bXC6t0wH+6Zw1nCguN+CHf4kRqQfWglSpbgvr10H/HY4qilpMLZzKn/umJOUKI/Gmz+&#10;8/5wGIc5HYYnpwM8uEPN/FBjVuUMsCX6uIksT2LEB92J0kH5hGtkGqOiihmOsXMaOnEWmo2Ba4iL&#10;6TSBcHwtCzfmwfLoOtIce/OxfmLOtg0csPVvoZtiNn7Wxw02WhqYrgJIlZo8Et2w2hYARz/1frum&#10;4m45PCfUfplOfgMAAP//AwBQSwMEFAAGAAgAAAAhAN6HBbzfAAAACQEAAA8AAABkcnMvZG93bnJl&#10;di54bWxMj01PhDAQhu8m/odmTLwYtyAqgpSNMX4k3lx2Nd66dAQinRLaBfz3jic9zjxv3nmmWC+2&#10;FxOOvnOkIF5FIJBqZzpqFGyrx/MbED5oMrp3hAq+0cO6PD4qdG7cTK84bUIjuIR8rhW0IQy5lL5u&#10;0Wq/cgMSs083Wh14HBtpRj1zue3lRRRdS6s74gutHvC+xfprc7AKPs6a9xe/PO3m5CoZHp6nKn0z&#10;lVKnJ8vdLYiAS/gLw68+q0PJTnt3IONFryCN04yjDNIYBAeyLOHFnsllDLIs5P8Pyh8AAAD//wMA&#10;UEsBAi0AFAAGAAgAAAAhALaDOJL+AAAA4QEAABMAAAAAAAAAAAAAAAAAAAAAAFtDb250ZW50X1R5&#10;cGVzXS54bWxQSwECLQAUAAYACAAAACEAOP0h/9YAAACUAQAACwAAAAAAAAAAAAAAAAAvAQAAX3Jl&#10;bHMvLnJlbHNQSwECLQAUAAYACAAAACEAlH6bqZ0CAACUBQAADgAAAAAAAAAAAAAAAAAuAgAAZHJz&#10;L2Uyb0RvYy54bWxQSwECLQAUAAYACAAAACEA3ocFvN8AAAAJ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977C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24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F6305" w:rsidRPr="009E1E8E" w:rsidRDefault="00CF04C1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4F6305" w:rsidRDefault="004F6305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ДОБРОСОВЕСТНЫЙ ТРУД ПУТЬ К ЛУЧШЕЙ ЖИЗНИ</w:t>
      </w:r>
    </w:p>
    <w:p w:rsidR="00402590" w:rsidRPr="009E1E8E" w:rsidRDefault="00402590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51C0E76" wp14:editId="40639DBC">
            <wp:simplePos x="0" y="0"/>
            <wp:positionH relativeFrom="column">
              <wp:posOffset>3806825</wp:posOffset>
            </wp:positionH>
            <wp:positionV relativeFrom="paragraph">
              <wp:posOffset>179070</wp:posOffset>
            </wp:positionV>
            <wp:extent cx="1875790" cy="2585085"/>
            <wp:effectExtent l="0" t="0" r="0" b="5715"/>
            <wp:wrapNone/>
            <wp:docPr id="10" name="Рисунок 10" descr="naziposter_belarus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naziposter_belarus_17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EB6FF7C" wp14:editId="3D73F8C9">
            <wp:simplePos x="0" y="0"/>
            <wp:positionH relativeFrom="column">
              <wp:posOffset>1851660</wp:posOffset>
            </wp:positionH>
            <wp:positionV relativeFrom="paragraph">
              <wp:posOffset>179070</wp:posOffset>
            </wp:positionV>
            <wp:extent cx="1844040" cy="2585085"/>
            <wp:effectExtent l="0" t="0" r="3810" b="5715"/>
            <wp:wrapNone/>
            <wp:docPr id="11" name="Рисунок 11" descr="naziposter_belarus_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naziposter_belarus_18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877D226" wp14:editId="07C5DD24">
            <wp:simplePos x="0" y="0"/>
            <wp:positionH relativeFrom="column">
              <wp:posOffset>-197485</wp:posOffset>
            </wp:positionH>
            <wp:positionV relativeFrom="paragraph">
              <wp:posOffset>179070</wp:posOffset>
            </wp:positionV>
            <wp:extent cx="1844675" cy="2585085"/>
            <wp:effectExtent l="0" t="0" r="3175" b="5715"/>
            <wp:wrapNone/>
            <wp:docPr id="43" name="Рисунок 43" descr="https://img.tyt.by/620x620s/n/10/c/naziposter_belarus_-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g.tyt.by/620x620s/n/10/c/naziposter_belarus_-_0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D4" w:rsidRPr="009E1E8E" w:rsidRDefault="003434D4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02590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D87CA0" wp14:editId="5431FD2F">
                <wp:simplePos x="0" y="0"/>
                <wp:positionH relativeFrom="column">
                  <wp:posOffset>3791256</wp:posOffset>
                </wp:positionH>
                <wp:positionV relativeFrom="paragraph">
                  <wp:posOffset>106921</wp:posOffset>
                </wp:positionV>
                <wp:extent cx="1844325" cy="331076"/>
                <wp:effectExtent l="0" t="0" r="381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2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27[9]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7CA0" id="Поле 77" o:spid="_x0000_s1055" type="#_x0000_t202" style="position:absolute;left:0;text-align:left;margin-left:298.5pt;margin-top:8.4pt;width:145.2pt;height:26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vYnQIAAJQFAAAOAAAAZHJzL2Uyb0RvYy54bWysVM1u2zAMvg/YOwi6r85fmzaoU2QtOgwo&#10;2mLp0LMiS40xSdQkJXb2MnuKnQbsGfJIo2Q7ybpeOuxiU+JHUiQ/8vyi1oqshfMlmJz2j3qUCMOh&#10;KM1TTj8/XL87pcQHZgqmwIicboSnF9O3b84rOxEDWIIqhCPoxPhJZXO6DMFOsszzpdDMH4EVBpUS&#10;nGYBj+4pKxyr0LtW2aDXO8kqcIV1wIX3eHvVKOk0+ZdS8HAnpReBqJzi20L6uvRdxG82PWeTJ8fs&#10;suTtM9g/vEKz0mDQnasrFhhZufIvV7rkDjzIcMRBZyBlyUXKAbPp955lM18yK1IuWBxvd2Xy/88t&#10;v13fO1IWOR2PKTFMY4+237e/tj+3PwheYX0q6ycIm1sEhvo91Njn7t7jZUy7lk7HPyZEUI+V3uyq&#10;K+pAeDQ6HY2Gg2NKOOqGw35vfBLdZHtr63z4IECTKOTUYfdSUdn6xocG2kFiMA+qLK5LpdIhMkZc&#10;KkfWDHutQnojOv8DpQypcnoyPO4lxwaieeNZmehGJM604WLmTYZJChslIkaZT0JizVKiL8RmnAuz&#10;i5/QESUx1GsMW/z+Va8xbvJAixQZTNgZ69KAS9mnIduXrPjSlUw2eOzNQd5RDPWiTmQZnHUMWECx&#10;QWI4aEbLW35dYvdumA/3zOEsIRdwP4Q7/EgFWH1oJUqW4L69dB/xSHHUUlLhbObUf10xJyhRHw2S&#10;/6w/GsVhTofR8XiAB3eoWRxqzEpfAlKij5vI8iRGfFCdKB3oR1wjsxgVVcxwjJ3T0ImXodkYuIa4&#10;mM0SCMfXsnBj5pZH17HMkZsP9SNztiVwQOrfQjfFbPKMxw02WhqYrQLIMpE8FrqpatsAHP00Ju2a&#10;irvl8JxQ+2U6/Q0AAP//AwBQSwMEFAAGAAgAAAAhAL8F0zLhAAAACQEAAA8AAABkcnMvZG93bnJl&#10;di54bWxMj01Pg0AQhu8m/ofNmHgxdtFaoMjSGONH4s3Sarxt2RGI7Cxht4D/3vGkx8n75p3nyTez&#10;7cSIg28dKbhaRCCQKmdaqhXsysfLFIQPmozuHKGCb/SwKU5Pcp0ZN9ErjttQCx4hn2kFTQh9JqWv&#10;GrTaL1yPxNmnG6wOfA61NIOeeNx28jqKYml1S/yh0T3eN1h9bY9WwcdF/f7i56f9tFwt+4fnsUze&#10;TKnU+dl8dwsi4Bz+yvCLz+hQMNPBHcl40SlYrRN2CRzErMCFNE1uQBwUxOkaZJHL/wbFDwAAAP//&#10;AwBQSwECLQAUAAYACAAAACEAtoM4kv4AAADhAQAAEwAAAAAAAAAAAAAAAAAAAAAAW0NvbnRlbnRf&#10;VHlwZXNdLnhtbFBLAQItABQABgAIAAAAIQA4/SH/1gAAAJQBAAALAAAAAAAAAAAAAAAAAC8BAABf&#10;cmVscy8ucmVsc1BLAQItABQABgAIAAAAIQAaELvYnQIAAJQFAAAOAAAAAAAAAAAAAAAAAC4CAABk&#10;cnMvZTJvRG9jLnhtbFBLAQItABQABgAIAAAAIQC/BdMy4QAAAAkBAAAPAAAAAAAAAAAAAAAAAPcE&#10;AABkcnMvZG93bnJldi54bWxQSwUGAAAAAAQABADzAAAABQYAAAAA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27[9]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A75866" wp14:editId="0CF73559">
                <wp:simplePos x="0" y="0"/>
                <wp:positionH relativeFrom="column">
                  <wp:posOffset>1963551</wp:posOffset>
                </wp:positionH>
                <wp:positionV relativeFrom="paragraph">
                  <wp:posOffset>106680</wp:posOffset>
                </wp:positionV>
                <wp:extent cx="1844325" cy="331076"/>
                <wp:effectExtent l="0" t="0" r="381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2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26[9]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5866" id="Поле 76" o:spid="_x0000_s1056" type="#_x0000_t202" style="position:absolute;left:0;text-align:left;margin-left:154.6pt;margin-top:8.4pt;width:145.2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3emgIAAJQFAAAOAAAAZHJzL2Uyb0RvYy54bWysVEtu2zAQ3RfoHQjuG/mXT43IgZsgRYEg&#10;CZoUWdMUGRMlOSxJW3Ivk1N0VaBn8JE6pORP02xSdCMNOW++fDOnZ43RZCl8UGBL2j/oUSIsh0rZ&#10;x5J+ub98d0JJiMxWTIMVJV2JQM8mb9+c1m4sBjAHXQlP0IkN49qVdB6jGxdF4HNhWDgAJywqJXjD&#10;Ih79Y1F5VqN3o4tBr3dU1OAr54GLEPD2olXSSfYvpeDxRsogItElxdxi/vr8naVvMTll40fP3Fzx&#10;Lg32D1kYpiwG3bq6YJGRhVd/uTKKewgg4wEHU4CUiotcA1bT7z2r5m7OnMi1YHOC27Yp/D+3/Hp5&#10;64mqSnp8RIllBt9o/bT+tf65/kHwCvtTuzBG2J1DYGw+QIPvvLkPeJnKbqQ36Y8FEdRjp1fb7oom&#10;Ep6MTkaj4eCQEo664bDfa90XO2vnQ/wowJAklNTj6+WmsuVViJgJQjeQFCyAVtWl0jofEmPEufZk&#10;yfCtdcw5osUfKG1JXdKj4WEvO7aQzFvP2iY3InOmC5cqbyvMUlxpkTDafhYSe5YLfSE241zYbfyM&#10;TiiJoV5j2OF3Wb3GuK0DLXJksHFrbJQFn6vPQ7ZrWfV10zLZ4rHhe3UnMTazJpNlmCcnXc2gWiEx&#10;PLSjFRy/VPh6VyzEW+ZxlpALuB/iDX6kBuw+dBIlc/DfX7pPeKQ4aimpcTZLGr4tmBeU6E8Wyf++&#10;PxqlYc6H0eHxAA9+XzPb19iFOQekRB83keNZTPioN6L0YB5wjUxTVFQxyzF2SeNGPI/txsA1xMV0&#10;mkE4vo7FK3vneHKd2py4ed88MO86Akek/jVsppiNn/G4xSZLC9NFBKkyyXdd7R4ARz9zv1tTabfs&#10;nzNqt0wnvwEAAP//AwBQSwMEFAAGAAgAAAAhAEnXat3gAAAACQEAAA8AAABkcnMvZG93bnJldi54&#10;bWxMj01Pg0AQhu8m/ofNmHgx7WJJsSBLY4wfSW+WqvG2ZUcgsrOE3QL+e8eTHifvk3eeN9/OthMj&#10;Dr51pOB6GYFAqpxpqVZwKB8XGxA+aDK6c4QKvtHDtjg/y3Vm3EQvOO5DLbiEfKYVNCH0mZS+atBq&#10;v3Q9EmefbrA68DnU0gx64nLbyVUUJdLqlvhDo3u8b7D62p+sgo+r+n3n56fXKV7H/cPzWN68mVKp&#10;y4v57hZEwDn8wfCrz+pQsNPRnch40SmIo3TFKAcJT2BgnaYJiKOCZJOCLHL5f0HxAwAA//8DAFBL&#10;AQItABQABgAIAAAAIQC2gziS/gAAAOEBAAATAAAAAAAAAAAAAAAAAAAAAABbQ29udGVudF9UeXBl&#10;c10ueG1sUEsBAi0AFAAGAAgAAAAhADj9If/WAAAAlAEAAAsAAAAAAAAAAAAAAAAALwEAAF9yZWxz&#10;Ly5yZWxzUEsBAi0AFAAGAAgAAAAhAGwcDd6aAgAAlAUAAA4AAAAAAAAAAAAAAAAALgIAAGRycy9l&#10;Mm9Eb2MueG1sUEsBAi0AFAAGAAgAAAAhAEnXat3gAAAACQEAAA8AAAAAAAAAAAAAAAAA9AQAAGRy&#10;cy9kb3ducmV2LnhtbFBLBQYAAAAABAAEAPMAAAABBgAAAAA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26[9]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9EC039" wp14:editId="344116E9">
                <wp:simplePos x="0" y="0"/>
                <wp:positionH relativeFrom="column">
                  <wp:posOffset>-197266</wp:posOffset>
                </wp:positionH>
                <wp:positionV relativeFrom="paragraph">
                  <wp:posOffset>106943</wp:posOffset>
                </wp:positionV>
                <wp:extent cx="1844325" cy="331076"/>
                <wp:effectExtent l="0" t="0" r="381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2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25[9]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C039" id="Поле 75" o:spid="_x0000_s1057" type="#_x0000_t202" style="position:absolute;left:0;text-align:left;margin-left:-15.55pt;margin-top:8.4pt;width:145.2pt;height:2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AamwIAAJQFAAAOAAAAZHJzL2Uyb0RvYy54bWysVEtuGzEM3RfoHQTtm/EvnxoZB26CFAWC&#10;JGhSZC1rpFioJKqS7Bn3MjlFVwV6Bh+plGb8aZpNim5mKPGRFMlHnp41RpOl8EGBLWn/oEeJsBwq&#10;ZR9L+uX+8t0JJSEyWzENVpR0JQI9m7x9c1q7sRjAHHQlPEEnNoxrV9J5jG5cFIHPhWHhAJywqJTg&#10;DYt49I9F5VmN3o0uBr3eUVGDr5wHLkLA24tWSSfZv5SCxxspg4hElxTfFvPX5+8sfYvJKRs/eubm&#10;infPYP/wCsOUxaBbVxcsMrLw6i9XRnEPAWQ84GAKkFJxkXPAbPq9Z9nczZkTORcsTnDbMoX/55Zf&#10;L289UVVJjw8pscxgj9ZP61/rn+sfBK+wPrULY4TdOQTG5gM02OfNfcDLlHYjvUl/TIigHiu92lZX&#10;NJHwZHQyGg0HGIWjbjjs946PkptiZ+18iB8FGJKEknrsXi4qW16F2EI3kBQsgFbVpdI6HxJjxLn2&#10;ZMmw1zrmN6LzP1DakrqkR8PDXnZsIZm3nrVNbkTmTBcuZd5mmKW40iJhtP0sJNYsJ/pCbMa5sNv4&#10;GZ1QEkO9xrDD7171GuM2D7TIkcHGrbFRFnzOPg/ZrmTV103JZIvH3uzlncTYzJpMluGWATOoVkgM&#10;D+1oBccvFXbvioV4yzzOEnIB90O8wY/UgNWHTqJkDv77S/cJjxRHLSU1zmZJw7cF84IS/cki+d/3&#10;R6M0zPkwOjwe4MHva2b7Grsw54CU6OMmcjyLCR/1RpQezAOukWmKiipmOcYuadyI57HdGLiGuJhO&#10;MwjH17F4Ze8cT65TmRM375sH5l1H4IjUv4bNFLPxMx632GRpYbqIIFUmeSp0W9WuATj6eUy6NZV2&#10;y/45o3bLdPIbAAD//wMAUEsDBBQABgAIAAAAIQAS35sM4QAAAAkBAAAPAAAAZHJzL2Rvd25yZXYu&#10;eG1sTI/LTsMwEEX3SPyDNUhsUOukUUMb4lQI8ZC6o+Ehdm48JBHxOIrdJPw9wwqWo3t059x8N9tO&#10;jDj41pGCeBmBQKqcaalW8FI+LDYgfNBkdOcIFXyjh11xfpbrzLiJnnE8hFpwCflMK2hC6DMpfdWg&#10;1X7peiTOPt1gdeBzqKUZ9MTltpOrKEql1S3xh0b3eNdg9XU4WQUfV/X73s+Pr1OyTvr7p7G8fjOl&#10;UpcX8+0NiIBz+IPhV5/VoWCnozuR8aJTsEjimFEOUp7AwGq9TUAcFaSbLcgil/8XFD8AAAD//wMA&#10;UEsBAi0AFAAGAAgAAAAhALaDOJL+AAAA4QEAABMAAAAAAAAAAAAAAAAAAAAAAFtDb250ZW50X1R5&#10;cGVzXS54bWxQSwECLQAUAAYACAAAACEAOP0h/9YAAACUAQAACwAAAAAAAAAAAAAAAAAvAQAAX3Jl&#10;bHMvLnJlbHNQSwECLQAUAAYACAAAACEA7pygGpsCAACUBQAADgAAAAAAAAAAAAAAAAAuAgAAZHJz&#10;L2Uyb0RvYy54bWxQSwECLQAUAAYACAAAACEAEt+bDOEAAAAJAQAADwAAAAAAAAAAAAAAAAD1BAAA&#10;ZHJzL2Rvd25yZXYueG1sUEsFBgAAAAAEAAQA8wAAAAMGAAAAAA=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25[9]</w:t>
                      </w:r>
                    </w:p>
                  </w:txbxContent>
                </v:textbox>
              </v:shape>
            </w:pict>
          </mc:Fallback>
        </mc:AlternateContent>
      </w: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02590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E5C62E8" wp14:editId="694B5617">
            <wp:simplePos x="0" y="0"/>
            <wp:positionH relativeFrom="column">
              <wp:posOffset>3807175</wp:posOffset>
            </wp:positionH>
            <wp:positionV relativeFrom="paragraph">
              <wp:posOffset>29078</wp:posOffset>
            </wp:positionV>
            <wp:extent cx="1875903" cy="2648607"/>
            <wp:effectExtent l="0" t="0" r="0" b="0"/>
            <wp:wrapNone/>
            <wp:docPr id="12" name="Рисунок 12" descr="naziposter_belarus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naziposter_belarus_19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6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D26EE95" wp14:editId="399BB979">
            <wp:simplePos x="0" y="0"/>
            <wp:positionH relativeFrom="column">
              <wp:posOffset>1851660</wp:posOffset>
            </wp:positionH>
            <wp:positionV relativeFrom="paragraph">
              <wp:posOffset>28575</wp:posOffset>
            </wp:positionV>
            <wp:extent cx="1734185" cy="2679700"/>
            <wp:effectExtent l="0" t="0" r="0" b="6350"/>
            <wp:wrapNone/>
            <wp:docPr id="3" name="Рисунок 3" descr="naziposter_belarus_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naziposter_belarus_08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627391D" wp14:editId="49C6E56D">
            <wp:simplePos x="0" y="0"/>
            <wp:positionH relativeFrom="column">
              <wp:posOffset>-197266</wp:posOffset>
            </wp:positionH>
            <wp:positionV relativeFrom="paragraph">
              <wp:posOffset>186734</wp:posOffset>
            </wp:positionV>
            <wp:extent cx="1844040" cy="2522483"/>
            <wp:effectExtent l="0" t="0" r="3810" b="0"/>
            <wp:wrapNone/>
            <wp:docPr id="35" name="Рисунок 35" descr="https://imgprx.livejournal.net/094b51179a5d56a5449848608650a8cf64f7f3d7/8Lg2MBPc3UqNzKjCp2abbJlkRZo4dHJkHHk892zbSPUt72HTT6L10sbaJr2I6VVaf_VABTKCYMw8ZQ4bkX1wVOshrjGWHabwVYJuG0_ze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imgprx.livejournal.net/094b51179a5d56a5449848608650a8cf64f7f3d7/8Lg2MBPc3UqNzKjCp2abbJlkRZo4dHJkHHk892zbSPUt72HTT6L10sbaJr2I6VVaf_VABTKCYMw8ZQ4bkX1wVOshrjGWHabwVYJuG0_zei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48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02590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B038FB" wp14:editId="0C86AD15">
                <wp:simplePos x="0" y="0"/>
                <wp:positionH relativeFrom="column">
                  <wp:posOffset>-196850</wp:posOffset>
                </wp:positionH>
                <wp:positionV relativeFrom="paragraph">
                  <wp:posOffset>19050</wp:posOffset>
                </wp:positionV>
                <wp:extent cx="1844040" cy="330835"/>
                <wp:effectExtent l="0" t="0" r="381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28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038FB" id="Поле 78" o:spid="_x0000_s1058" type="#_x0000_t202" style="position:absolute;left:0;text-align:left;margin-left:-15.5pt;margin-top:1.5pt;width:145.2pt;height:26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QDnAIAAJQFAAAOAAAAZHJzL2Uyb0RvYy54bWysVM1u2zAMvg/YOwi6r3Z++rOgTpG16DCg&#10;aIu1Q8+KLDXGJFGTlNjZy/QpdhqwZ8gjjZLtJOt66bCLTYkfSZH8yNOzRiuyEs5XYAo6OMgpEYZD&#10;WZnHgn65v3x3QokPzJRMgREFXQtPz6Zv35zWdiKGsABVCkfQifGT2hZ0EYKdZJnnC6GZPwArDCol&#10;OM0CHt1jVjpWo3etsmGeH2U1uNI64MJ7vL1olXSa/EspeLiR0otAVEHxbSF9XfrO4zebnrLJo2N2&#10;UfHuGewfXqFZZTDo1tUFC4wsXfWXK11xBx5kOOCgM5Cy4iLlgNkM8mfZ3C2YFSkXLI632zL5/+eW&#10;X69uHanKgh5jpwzT2KPN0+bX5ufmB8ErrE9t/QRhdxaBofkADfa5v/d4GdNupNPxjwkR1GOl19vq&#10;iiYQHo1OxuN8jCqOutEoPxkdRjfZzto6Hz4K0CQKBXXYvVRUtrryoYX2kBjMg6rKy0qpdIiMEefK&#10;kRXDXquQ3ojO/0ApQ+qCHo0O8+TYQDRvPSsT3YjEmS5czLzNMElhrUTEKPNZSKxZSvSF2IxzYbbx&#10;EzqiJIZ6jWGH373qNcZtHmiRIoMJW2NdGXAp+zRku5KVX/uSyRaPvdnLO4qhmTeJLKNhz4A5lGsk&#10;hoN2tLzllxV274r5cMsczhI2HPdDuMGPVIDVh06iZAHu+0v3EY8URy0lNc5mQf23JXOCEvXJIPnf&#10;D5BJOMzpMD48HuLB7Wvm+xqz1OeAlBjgJrI8iREfVC9KB/oB18gsRkUVMxxjFzT04nloNwauIS5m&#10;swTC8bUsXJk7y6PrWObIzfvmgTnbETgg9a+hn2I2ecbjFhstDcyWAWSVSB4L3Va1awCOfhqTbk3F&#10;3bJ/TqjdMp3+BgAA//8DAFBLAwQUAAYACAAAACEAXVx7KeAAAAAIAQAADwAAAGRycy9kb3ducmV2&#10;LnhtbEyPQU+DQBCF7yb+h82YeDHtQpGqyNAYozbxZqkab1t2BSI7S9gt4L93POnpZfIm730v38y2&#10;E6MZfOsIIV5GIAxVTrdUI+zLx8U1CB8UadU5MgjfxsOmOD3JVabdRC9m3IVacAj5TCE0IfSZlL5q&#10;jFV+6XpD7H26warA51BLPaiJw20nV1G0lla1xA2N6s19Y6qv3dEifFzU789+fnqdkjTpH7ZjefWm&#10;S8Tzs/nuFkQwc/h7hl98RoeCmQ7uSNqLDmGRxLwlICQs7K/Sm0sQB4Q0jUEWufw/oPgBAAD//wMA&#10;UEsBAi0AFAAGAAgAAAAhALaDOJL+AAAA4QEAABMAAAAAAAAAAAAAAAAAAAAAAFtDb250ZW50X1R5&#10;cGVzXS54bWxQSwECLQAUAAYACAAAACEAOP0h/9YAAACUAQAACwAAAAAAAAAAAAAAAAAvAQAAX3Jl&#10;bHMvLnJlbHNQSwECLQAUAAYACAAAACEArBOUA5wCAACUBQAADgAAAAAAAAAAAAAAAAAuAgAAZHJz&#10;L2Uyb0RvYy54bWxQSwECLQAUAAYACAAAACEAXVx7KeAAAAAI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28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0D9799" wp14:editId="2E7D8234">
                <wp:simplePos x="0" y="0"/>
                <wp:positionH relativeFrom="column">
                  <wp:posOffset>4186249</wp:posOffset>
                </wp:positionH>
                <wp:positionV relativeFrom="paragraph">
                  <wp:posOffset>50056</wp:posOffset>
                </wp:positionV>
                <wp:extent cx="1844325" cy="331076"/>
                <wp:effectExtent l="0" t="0" r="381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2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30[9]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9799" id="Поле 80" o:spid="_x0000_s1059" type="#_x0000_t202" style="position:absolute;left:0;text-align:left;margin-left:329.65pt;margin-top:3.95pt;width:145.2pt;height:26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IgnQIAAJQFAAAOAAAAZHJzL2Uyb0RvYy54bWysVM1u2zAMvg/YOwi6L85ffxbUKbIUHQYU&#10;bbF26FmRpUaYLGqSEjt7mT7FTgP2DHmkUbKdZF0vHXaxKfEjKZIfeXZel5qshfMKTE4HvT4lwnAo&#10;lHnM6Zf7y3enlPjATME0GJHTjfD0fPr2zVllJ2IIS9CFcASdGD+pbE6XIdhJlnm+FCXzPbDCoFKC&#10;K1nAo3vMCscq9F7qbNjvH2cVuMI64MJ7vL1olHSa/EspeLiR0otAdE7xbSF9Xfou4jebnrHJo2N2&#10;qXj7DPYPryiZMhh05+qCBUZWTv3lqlTcgQcZehzKDKRUXKQcMJtB/1k2d0tmRcoFi+Ptrkz+/7nl&#10;1+tbR1SR01Msj2El9mj7tP21/bn9QfAK61NZP0HYnUVgqD9AjX3u7j1exrRr6cr4x4QI6tHVZldd&#10;UQfCo9HpeDwaHlHCUTcaDfonx9FNtre2zoePAkoShZw67F4qKltf+dBAO0gM5kGr4lJpnQ6RMWKu&#10;HVkz7LUO6Y3o/A+UNqTK6fHoqJ8cG4jmjWdtohuRONOGi5k3GSYpbLSIGG0+C4k1S4m+EJtxLswu&#10;fkJHlMRQrzFs8ftXvca4yQMtUmQwYWdcKgMuZZ+GbF+y4mtXMtngsTcHeUcx1Is6kWU06hiwgGKD&#10;xHDQjJa3/FJh966YD7fM4SwhF3A/hBv8SA1YfWglSpbgvr90H/FIcdRSUuFs5tR/WzEnKNGfDJL/&#10;/WA8jsOcDuOjkyEe3KFmcagxq3IOSIkBbiLLkxjxQXeidFA+4BqZxaioYoZj7JyGTpyHZmPgGuJi&#10;NksgHF/LwpW5szy6jmWO3LyvH5izLYEDUv8auilmk2c8brDR0sBsFUCqRPJY6KaqbQNw9NOYtGsq&#10;7pbDc0Ltl+n0NwAAAP//AwBQSwMEFAAGAAgAAAAhAO6N8ezfAAAACAEAAA8AAABkcnMvZG93bnJl&#10;di54bWxMj0FPg0AQhe8m/ofNmHgx7aLYIsjSGKM28WapGm9bdgQiO0vYLeC/dzzpcfK9vPdNvplt&#10;J0YcfOtIweUyAoFUOdNSrWBfPi5uQPigyejOESr4Rg+b4vQk15lxE73guAu14BLymVbQhNBnUvqq&#10;Qav90vVIzD7dYHXgc6ilGfTE5baTV1G0lla3xAuN7vG+weprd7QKPi7q92c/P71O8SruH7ZjmbyZ&#10;Uqnzs/nuFkTAOfyF4Vef1aFgp4M7kvGiU7BepTFHFSQpCObpdZqAODCIIpBFLv8/UPwAAAD//wMA&#10;UEsBAi0AFAAGAAgAAAAhALaDOJL+AAAA4QEAABMAAAAAAAAAAAAAAAAAAAAAAFtDb250ZW50X1R5&#10;cGVzXS54bWxQSwECLQAUAAYACAAAACEAOP0h/9YAAACUAQAACwAAAAAAAAAAAAAAAAAvAQAAX3Jl&#10;bHMvLnJlbHNQSwECLQAUAAYACAAAACEAC3viIJ0CAACUBQAADgAAAAAAAAAAAAAAAAAuAgAAZHJz&#10;L2Uyb0RvYy54bWxQSwECLQAUAAYACAAAACEA7o3x7N8AAAAI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30[9]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F8D285" wp14:editId="27B0F2B0">
                <wp:simplePos x="0" y="0"/>
                <wp:positionH relativeFrom="column">
                  <wp:posOffset>1947786</wp:posOffset>
                </wp:positionH>
                <wp:positionV relativeFrom="paragraph">
                  <wp:posOffset>34860</wp:posOffset>
                </wp:positionV>
                <wp:extent cx="1844325" cy="331076"/>
                <wp:effectExtent l="0" t="0" r="381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2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29[9]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D285" id="Поле 79" o:spid="_x0000_s1060" type="#_x0000_t202" style="position:absolute;left:0;text-align:left;margin-left:153.35pt;margin-top:2.75pt;width:145.2pt;height:26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trnQIAAJQFAAAOAAAAZHJzL2Uyb0RvYy54bWysVM1u2zAMvg/YOwi6r85f/4I6RZaiw4Ci&#10;LdYOPSuylBiTRE1SYmcvs6fYacCeIY80SraTrOulwy42JX4kRfIjLy5rrchaOF+CyWn/qEeJMByK&#10;0ixy+vnx+t0ZJT4wUzAFRuR0Izy9nLx9c1HZsRjAElQhHEEnxo8rm9NlCHacZZ4vhWb+CKwwqJTg&#10;NAt4dIuscKxC71plg17vJKvAFdYBF97j7VWjpJPkX0rBw52UXgSicopvC+nr0ncev9nkgo0Xjtll&#10;ydtnsH94hWalwaA7V1csMLJy5V+udMkdeJDhiIPOQMqSi5QDZtPvPcvmYcmsSLlgcbzdlcn/P7f8&#10;dn3vSFnk9PScEsM09mj7fftr+3P7g+AV1qeyfoywB4vAUL+HGvvc3Xu8jGnX0un4x4QI6rHSm111&#10;RR0Ij0Zno9FwcEwJR91w2O+dnkQ32d7aOh8+CNAkCjl12L1UVLa+8aGBdpAYzIMqi+tSqXSIjBEz&#10;5ciaYa9VSG9E53+glCFVTk+Gx73k2EA0bzwrE92IxJk2XMy8yTBJYaNExCjzSUisWUr0hdiMc2F2&#10;8RM6oiSGeo1hi9+/6jXGTR5okSKDCTtjXRpwKfs0ZPuSFV+6kskGj705yDuKoZ7XiSzDUceAORQb&#10;JIaDZrS85dcldu+G+XDPHM4ScgH3Q7jDj1SA1YdWomQJ7ttL9xGPFEctJRXOZk791xVzghL10SD5&#10;z/ujURzmdBgdnw7w4A4180ONWekZICX6uIksT2LEB9WJ0oF+wjUyjVFRxQzH2DkNnTgLzcbANcTF&#10;dJpAOL6WhRvzYHl0HcscuflYPzFnWwIHpP4tdFPMxs943GCjpYHpKoAsE8ljoZuqtg3A0U9j0q6p&#10;uFsOzwm1X6aT3wAAAP//AwBQSwMEFAAGAAgAAAAhAK/1CR7gAAAACAEAAA8AAABkcnMvZG93bnJl&#10;di54bWxMj81OhEAQhO8mvsOkTbwYd1gJsCLDxhh/Em8ursbbLNMCkekhzCzg29ue9FadqlR9XWwX&#10;24sJR985UrBeRSCQamc6ahS8Vg+XGxA+aDK6d4QKvtHDtjw9KXRu3EwvOO1CI7iEfK4VtCEMuZS+&#10;btFqv3IDEnufbrQ68Dk20ox65nLby6soSqXVHfFCqwe8a7H+2h2tgo+L5v3ZL4/7OU7i4f5pqrI3&#10;Uyl1frbc3oAIuIS/MPziMzqUzHRwRzJe9AriKM04qiBJQLCfXGdrEAcWWQqyLOT/B8ofAAAA//8D&#10;AFBLAQItABQABgAIAAAAIQC2gziS/gAAAOEBAAATAAAAAAAAAAAAAAAAAAAAAABbQ29udGVudF9U&#10;eXBlc10ueG1sUEsBAi0AFAAGAAgAAAAhADj9If/WAAAAlAEAAAsAAAAAAAAAAAAAAAAALwEAAF9y&#10;ZWxzLy5yZWxzUEsBAi0AFAAGAAgAAAAhABsgu2udAgAAlAUAAA4AAAAAAAAAAAAAAAAALgIAAGRy&#10;cy9lMm9Eb2MueG1sUEsBAi0AFAAGAAgAAAAhAK/1CR7gAAAACAEAAA8AAAAAAAAAAAAAAAAA9wQA&#10;AGRycy9kb3ducmV2LnhtbFBLBQYAAAAABAAEAPMAAAAEBgAAAAA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29[9]</w:t>
                      </w:r>
                    </w:p>
                  </w:txbxContent>
                </v:textbox>
              </v:shape>
            </w:pict>
          </mc:Fallback>
        </mc:AlternateContent>
      </w:r>
    </w:p>
    <w:p w:rsidR="004F6305" w:rsidRPr="009E1E8E" w:rsidRDefault="00402590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4A5B1085" wp14:editId="22959C34">
            <wp:simplePos x="0" y="0"/>
            <wp:positionH relativeFrom="column">
              <wp:posOffset>3616325</wp:posOffset>
            </wp:positionH>
            <wp:positionV relativeFrom="paragraph">
              <wp:posOffset>172085</wp:posOffset>
            </wp:positionV>
            <wp:extent cx="2021205" cy="2526030"/>
            <wp:effectExtent l="0" t="0" r="0" b="7620"/>
            <wp:wrapNone/>
            <wp:docPr id="85" name="Рисунок 85" descr="naziposter_belarus_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naziposter_belarus_22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305" w:rsidRPr="009E1E8E" w:rsidRDefault="00F30079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0964138" wp14:editId="7F50E25F">
            <wp:simplePos x="0" y="0"/>
            <wp:positionH relativeFrom="column">
              <wp:posOffset>-370687</wp:posOffset>
            </wp:positionH>
            <wp:positionV relativeFrom="paragraph">
              <wp:posOffset>21173</wp:posOffset>
            </wp:positionV>
            <wp:extent cx="3610304" cy="2238703"/>
            <wp:effectExtent l="0" t="0" r="0" b="9525"/>
            <wp:wrapNone/>
            <wp:docPr id="13" name="Рисунок 13" descr="naziposter_belarus_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naziposter_belarus_20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32" cy="2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630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F30079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079" w:rsidRPr="009E1E8E" w:rsidRDefault="00402590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1CCED1" wp14:editId="2236F45B">
                <wp:simplePos x="0" y="0"/>
                <wp:positionH relativeFrom="column">
                  <wp:posOffset>119380</wp:posOffset>
                </wp:positionH>
                <wp:positionV relativeFrom="paragraph">
                  <wp:posOffset>7620</wp:posOffset>
                </wp:positionV>
                <wp:extent cx="1844040" cy="330835"/>
                <wp:effectExtent l="0" t="0" r="381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31[9]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CED1" id="Поле 84" o:spid="_x0000_s1061" type="#_x0000_t202" style="position:absolute;left:0;text-align:left;margin-left:9.4pt;margin-top:.6pt;width:145.2pt;height:26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t6mgIAAJQFAAAOAAAAZHJzL2Uyb0RvYy54bWysVM1u2zAMvg/YOwi6r3aatMuCOkWWosOA&#10;oi2WDj0rspQIk0VNUmJnL7On2GnAniGPNEp2ftb10mEXmxI/kiL5kReXTaXJWjivwBS0d5JTIgyH&#10;UplFQT8/XL8ZUuIDMyXTYERBN8LTy/HrVxe1HYlTWIIuhSPoxPhRbQu6DMGOsszzpaiYPwErDCol&#10;uIoFPLpFVjpWo/dKZ6d5fp7V4ErrgAvv8faqVdJx8i+l4OFOSi8C0QXFt4X0dek7j99sfMFGC8fs&#10;UvHuGewfXlExZTDo3tUVC4ysnPrLVaW4Aw8ynHCoMpBScZFywGx6+ZNsZktmRcoFi+Ptvkz+/7nl&#10;t+t7R1RZ0OGAEsMq7NH2+/bX9uf2B8ErrE9t/QhhM4vA0LyHBvu8u/d4GdNupKviHxMiqMdKb/bV&#10;FU0gPBoNB4N8gCqOun4/H/bPopvsYG2dDx8EVCQKBXXYvVRUtr7xoYXuIDGYB63Ka6V1OkTGiKl2&#10;ZM2w1zqkN6LzP1DakLqg5/2zPDk2EM1bz9pENyJxpgsXM28zTFLYaBEx2nwSEmuWEn0mNuNcmH38&#10;hI4oiaFeYtjhD696iXGbB1qkyGDC3rhSBlzKPg3ZoWTll13JZIvH3hzlHcXQzJtElrZ18WoO5QaJ&#10;4aAdLW/5tcLu3TAf7pnDWcKG434Id/iRGrD60EmULMF9e+4+4pHiqKWkxtksqP+6Yk5Qoj8aJP+7&#10;HjIJhzkdBmdvT/HgjjXzY41ZVVNASvRwE1mexIgPeidKB9UjrpFJjIoqZjjGLmjYidPQbgxcQ1xM&#10;JgmE42tZuDEzy6PrWObIzYfmkTnbETgg9W9hN8Vs9ITHLTZaGpisAkiVSH6oatcAHP00Jt2airvl&#10;+JxQh2U6/g0AAP//AwBQSwMEFAAGAAgAAAAhABCTEOveAAAABwEAAA8AAABkcnMvZG93bnJldi54&#10;bWxMjktPwzAQhO9I/Adrkbgg6lCrtKRxKoR4SL3R8FBvbrwkEfE6it0k/HuWEz3NjmY182WbybVi&#10;wD40njTczBIQSKW3DVUa3oqn6xWIEA1Z03pCDT8YYJOfn2UmtX6kVxx2sRJcQiE1GuoYu1TKUNbo&#10;TJj5DomzL987E9n2lbS9GbnctXKeJLfSmYZ4oTYdPtRYfu+OTsP+qvrchun5fVQL1T2+DMXywxZa&#10;X15M92sQEaf4/wx/+IwOOTMd/JFsEC37FZNH1jkIjlVyx8dBw0IpkHkmT/nzXwAAAP//AwBQSwEC&#10;LQAUAAYACAAAACEAtoM4kv4AAADhAQAAEwAAAAAAAAAAAAAAAAAAAAAAW0NvbnRlbnRfVHlwZXNd&#10;LnhtbFBLAQItABQABgAIAAAAIQA4/SH/1gAAAJQBAAALAAAAAAAAAAAAAAAAAC8BAABfcmVscy8u&#10;cmVsc1BLAQItABQABgAIAAAAIQC7H+t6mgIAAJQFAAAOAAAAAAAAAAAAAAAAAC4CAABkcnMvZTJv&#10;RG9jLnhtbFBLAQItABQABgAIAAAAIQAQkxDr3gAAAAcBAAAPAAAAAAAAAAAAAAAAAPQEAABkcnMv&#10;ZG93bnJldi54bWxQSwUGAAAAAAQABADzAAAA/wUAAAAA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31[9]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06E2E8" wp14:editId="7E3B95E0">
                <wp:simplePos x="0" y="0"/>
                <wp:positionH relativeFrom="column">
                  <wp:posOffset>3616040</wp:posOffset>
                </wp:positionH>
                <wp:positionV relativeFrom="paragraph">
                  <wp:posOffset>201185</wp:posOffset>
                </wp:positionV>
                <wp:extent cx="2114550" cy="36195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40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Лотерея[9]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E2E8" id="Поле 86" o:spid="_x0000_s1062" type="#_x0000_t202" style="position:absolute;left:0;text-align:left;margin-left:284.75pt;margin-top:15.85pt;width:166.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hFmwIAAJQFAAAOAAAAZHJzL2Uyb0RvYy54bWysVEtu2zAQ3RfoHQjuG1m24yZG5MBNkKJA&#10;kARNiqxpirSJUhyWpC25l8kpuirQM/hIHVLyp2k2KbqRhpw3M5w3n7PzptJkJZxXYAqaH/UoEYZD&#10;qcy8oF8ert6dUOIDMyXTYERB18LT88nbN2e1HYs+LECXwhF0Yvy4tgVdhGDHWeb5QlTMH4EVBpUS&#10;XMUCHt08Kx2r0Xuls36vN8pqcKV1wIX3eHvZKukk+ZdS8HArpReB6ILi20L6uvSdxW82OWPjuWN2&#10;oXj3DPYPr6iYMhh05+qSBUaWTv3lqlLcgQcZjjhUGUipuEg5YDZ571k29wtmRcoFyfF2R5P/f275&#10;zerOEVUW9GREiWEV1mjztPm1+bn5QfAK+amtHyPs3iIwNB+gwTpv7z1exrQb6ar4x4QI6pHp9Y5d&#10;0QTC8bKf58PjY1Rx1A1G+SnK6D7bW1vnw0cBFYlCQR1WL5HKVtc+tNAtJAbzoFV5pbROh9gx4kI7&#10;smJYax3SG9H5HyhtSF3Q0QBDRyMD0bz1rE28EalnunAx8zbDJIW1FhGjzWchkbOU6AuxGefC7OIn&#10;dERJDPUaww6/f9VrjNs80CJFBhN2xpUy4FL2acj2lJVft5TJFo+1Ocg7iqGZNalZBrvOmEG5xsZw&#10;0I6Wt/xKYfWumQ93zOEsYcFxP4Rb/EgNyD50EiULcN9fuo94bHHUUlLjbBbUf1syJyjRnww2/2k+&#10;HMZhTofh8fs+HtyhZnaoMcvqArAlctxElicx4oPeitJB9YhrZBqjoooZjrELGrbiRWg3Bq4hLqbT&#10;BMLxtSxcm3vLo+tIc+zNh+aROds1cMDWv4HtFLPxsz5usdHSwHQZQKrU5JHoltWuADj6aUy6NRV3&#10;y+E5ofbLdPIbAAD//wMAUEsDBBQABgAIAAAAIQDDTCpb4QAAAAkBAAAPAAAAZHJzL2Rvd25yZXYu&#10;eG1sTI9NT4NAEIbvJv6HzZh4MXZpSQtFhsYYP5LeLH7E25YdgcjuEnYL+O8dT3qcmSfvPG++m00n&#10;Rhp86yzCchGBIFs53doa4aV8uE5B+KCsVp2zhPBNHnbF+VmuMu0m+0zjIdSCQ6zPFEITQp9J6auG&#10;jPIL15Pl26cbjAo8DrXUg5o43HRyFUUbaVRr+UOjerprqPo6nAzCx1X9vvfz4+sUr+P+/mkskzdd&#10;Il5ezLc3IALN4Q+GX31Wh4Kdju5ktRcdwnqzXTOKEC8TEAxsoxUvjghpmoAscvm/QfEDAAD//wMA&#10;UEsBAi0AFAAGAAgAAAAhALaDOJL+AAAA4QEAABMAAAAAAAAAAAAAAAAAAAAAAFtDb250ZW50X1R5&#10;cGVzXS54bWxQSwECLQAUAAYACAAAACEAOP0h/9YAAACUAQAACwAAAAAAAAAAAAAAAAAvAQAAX3Jl&#10;bHMvLnJlbHNQSwECLQAUAAYACAAAACEAjpsIRZsCAACUBQAADgAAAAAAAAAAAAAAAAAuAgAAZHJz&#10;L2Uyb0RvYy54bWxQSwECLQAUAAYACAAAACEAw0wqW+EAAAAJAQAADwAAAAAAAAAAAAAAAAD1BAAA&#10;ZHJzL2Rvd25yZXYueG1sUEsFBgAAAAAEAAQA8wAAAAMGAAAAAA==&#10;" fillcolor="white [3201]" stroked="f" strokeweight=".5pt">
                <v:textbox>
                  <w:txbxContent>
                    <w:p w:rsidR="00746031" w:rsidRDefault="00746031" w:rsidP="004025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Лотерея[9]</w:t>
                      </w:r>
                    </w:p>
                  </w:txbxContent>
                </v:textbox>
              </v:shape>
            </w:pict>
          </mc:Fallback>
        </mc:AlternateContent>
      </w:r>
    </w:p>
    <w:p w:rsidR="003F38FA" w:rsidRPr="009E1E8E" w:rsidRDefault="004F6305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71443E" w:rsidRPr="009E1E8E">
        <w:rPr>
          <w:rFonts w:ascii="Times New Roman" w:hAnsi="Times New Roman" w:cs="Times New Roman"/>
          <w:sz w:val="28"/>
          <w:szCs w:val="28"/>
        </w:rPr>
        <w:t>ПРИЛОЖЕНИЕ Е</w:t>
      </w:r>
    </w:p>
    <w:p w:rsidR="00221319" w:rsidRPr="009E1E8E" w:rsidRDefault="0071443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ОСТАРБАЙТЕРЫ</w:t>
      </w:r>
    </w:p>
    <w:p w:rsidR="00221319" w:rsidRPr="009E1E8E" w:rsidRDefault="0071443E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636976C" wp14:editId="575C0591">
            <wp:simplePos x="0" y="0"/>
            <wp:positionH relativeFrom="column">
              <wp:posOffset>-388445</wp:posOffset>
            </wp:positionH>
            <wp:positionV relativeFrom="paragraph">
              <wp:posOffset>195449</wp:posOffset>
            </wp:positionV>
            <wp:extent cx="6432331" cy="4256689"/>
            <wp:effectExtent l="0" t="0" r="6985" b="0"/>
            <wp:wrapNone/>
            <wp:docPr id="17" name="Рисунок 17" descr="agitatsionnyy_plakat_tak_rabotayut_zhe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agitatsionnyy_plakat_tak_rabotayut_zhens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04" cy="42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0B5" w:rsidRPr="009E1E8E" w:rsidRDefault="004F630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6F5E" w:rsidRPr="009E1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10B5" w:rsidRPr="009E1E8E" w:rsidRDefault="006310B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78A5" w:rsidRPr="009E1E8E" w:rsidRDefault="00A178A5" w:rsidP="009E1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A591B" w:rsidRPr="009E1E8E" w:rsidRDefault="002A591B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Default="0071443E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D057C7" w:rsidP="009E1E8E">
      <w:pPr>
        <w:pStyle w:val="ae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E2E02C" wp14:editId="4ABEFCC2">
                <wp:simplePos x="0" y="0"/>
                <wp:positionH relativeFrom="column">
                  <wp:posOffset>1521460</wp:posOffset>
                </wp:positionH>
                <wp:positionV relativeFrom="paragraph">
                  <wp:posOffset>144780</wp:posOffset>
                </wp:positionV>
                <wp:extent cx="2114550" cy="36195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32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E02C" id="Поле 87" o:spid="_x0000_s1063" type="#_x0000_t202" style="position:absolute;left:0;text-align:left;margin-left:119.8pt;margin-top:11.4pt;width:166.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mfmwIAAJQFAAAOAAAAZHJzL2Uyb0RvYy54bWysVEtu2zAQ3RfoHQjuG1m28zMiB66DFAWC&#10;JKhTZE1TZCyU5LAkbcm9TE/RVYGewUfqkJI/TbNJ0Y005LyZ4bz5XFw2WpGVcL4CU9D8qEeJMBzK&#10;yjwV9PPD9bszSnxgpmQKjCjoWnh6OX775qK2I9GHBahSOIJOjB/VtqCLEOwoyzxfCM38EVhhUCnB&#10;aRbw6J6y0rEavWuV9Xu9k6wGV1oHXHiPt1etko6TfykFD3dSehGIKii+LaSvS995/GbjCzZ6cswu&#10;Kt49g/3DKzSrDAbdubpigZGlq/5ypSvuwIMMRxx0BlJWXKQcMJu89yyb2YJZkXJBcrzd0eT/n1t+&#10;u7p3pCoLenZKiWEaa7T5vvm1+bn5QfAK+amtHyFsZhEYmvfQYJ239x4vY9qNdDr+MSGCemR6vWNX&#10;NIFwvOzn+fD4GFUcdYOT/BxldJ/tra3z4YMATaJQUIfVS6Sy1Y0PLXQLicE8qKq8rpRKh9gxYqoc&#10;WTGstQrpjej8D5QypC7oyQBDRyMD0bz1rEy8EalnunAx8zbDJIW1EhGjzCchkbOU6AuxGefC7OIn&#10;dERJDPUaww6/f9VrjNs80CJFBhN2xroy4FL2acj2lJVftpTJFo+1Ocg7iqGZN6lZBrvOmEO5xsZw&#10;0I6Wt/y6wurdMB/umcNZwoLjfgh3+JEKkH3oJEoW4L69dB/x2OKopaTG2Syo/7pkTlCiPhps/vN8&#10;OIzDnA7D49M+HtyhZn6oMUs9BWyJHDeR5UmM+KC2onSgH3GNTGJUVDHDMXZBw1achnZj4BriYjJJ&#10;IBxfy8KNmVkeXUeaY28+NI/M2a6BA7b+LWynmI2e9XGLjZYGJssAskpNHoluWe0KgKOfxqRbU3G3&#10;HJ4Tar9Mx78BAAD//wMAUEsDBBQABgAIAAAAIQC9BcGi4QAAAAkBAAAPAAAAZHJzL2Rvd25yZXYu&#10;eG1sTI9PT4NAEMXvJn6HzZh4MXYR0tIiS2OMfxJvFlvjbcuOQGRnCbsF/PaOJ73NzHt583v5drad&#10;GHHwrSMFN4sIBFLlTEu1grfy8XoNwgdNRneOUME3etgW52e5zoyb6BXHXagFh5DPtIImhD6T0lcN&#10;Wu0Xrkdi7dMNVgdeh1qaQU8cbjsZR9FKWt0Sf2h0j/cNVl+7k1XwcVW/v/j5aT8ly6R/eB7L9GBK&#10;pS4v5rtbEAHn8GeGX3xGh4KZju5ExotOQZxsVmzlIeYKbFimMR+OCtLNGmSRy/8Nih8AAAD//wMA&#10;UEsBAi0AFAAGAAgAAAAhALaDOJL+AAAA4QEAABMAAAAAAAAAAAAAAAAAAAAAAFtDb250ZW50X1R5&#10;cGVzXS54bWxQSwECLQAUAAYACAAAACEAOP0h/9YAAACUAQAACwAAAAAAAAAAAAAAAAAvAQAAX3Jl&#10;bHMvLnJlbHNQSwECLQAUAAYACAAAACEAWjgZn5sCAACUBQAADgAAAAAAAAAAAAAAAAAuAgAAZHJz&#10;L2Uyb0RvYy54bWxQSwECLQAUAAYACAAAACEAvQXBouEAAAAJAQAADwAAAAAAAAAAAAAAAAD1BAAA&#10;ZHJzL2Rvd25yZXYueG1sUEsFBgAAAAAEAAQA8wAAAAMGAAAAAA==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32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02590" w:rsidRDefault="00402590" w:rsidP="009E1E8E">
      <w:pPr>
        <w:pStyle w:val="ae"/>
        <w:rPr>
          <w:lang w:val="ru-RU"/>
        </w:rPr>
      </w:pPr>
    </w:p>
    <w:p w:rsidR="00402590" w:rsidRDefault="00C43FCE" w:rsidP="009E1E8E">
      <w:pPr>
        <w:pStyle w:val="ae"/>
        <w:rPr>
          <w:lang w:val="ru-RU"/>
        </w:rPr>
      </w:pPr>
      <w:r w:rsidRPr="009E1E8E"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0DC21A21" wp14:editId="6A710C5F">
            <wp:simplePos x="0" y="0"/>
            <wp:positionH relativeFrom="column">
              <wp:posOffset>2718435</wp:posOffset>
            </wp:positionH>
            <wp:positionV relativeFrom="paragraph">
              <wp:posOffset>146685</wp:posOffset>
            </wp:positionV>
            <wp:extent cx="1576070" cy="2329180"/>
            <wp:effectExtent l="0" t="0" r="5080" b="0"/>
            <wp:wrapNone/>
            <wp:docPr id="19" name="Рисунок 19" descr="ÐÐ°ÑÑÐ¸Ð½ÐºÐ¸ Ð¿Ð¾ Ð·Ð°Ð¿ÑÐ¾ÑÑ Ð½ÐµÐ¼ÐµÑÐºÐ¸Ðµ Ð¿Ð»Ð°ÐºÐ°ÑÑ Ð½Ð° Ð¾ÐºÐºÑÐ¿Ð¸ÑÐ¾Ð²Ð°Ð½Ð½ÑÑ ÑÐµÑÑÐ¸ÑÐ¾Ñ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½ÐµÐ¼ÐµÑÐºÐ¸Ðµ Ð¿Ð»Ð°ÐºÐ°ÑÑ Ð½Ð° Ð¾ÐºÐºÑÐ¿Ð¸ÑÐ¾Ð²Ð°Ð½Ð½ÑÑ ÑÐµÑÑÐ¸ÑÐ¾ÑÐ¸ÑÑ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 wp14:anchorId="30974B48" wp14:editId="372FCEEA">
            <wp:simplePos x="0" y="0"/>
            <wp:positionH relativeFrom="column">
              <wp:posOffset>-465455</wp:posOffset>
            </wp:positionH>
            <wp:positionV relativeFrom="paragraph">
              <wp:posOffset>95885</wp:posOffset>
            </wp:positionV>
            <wp:extent cx="1576070" cy="2143760"/>
            <wp:effectExtent l="0" t="0" r="5080" b="8890"/>
            <wp:wrapNone/>
            <wp:docPr id="14" name="Рисунок 14" descr="naziposter_belarus_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naziposter_belarus_21.jpg"/>
                    <pic:cNvPicPr/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402590" w:rsidP="009E1E8E">
      <w:pPr>
        <w:pStyle w:val="ae"/>
        <w:rPr>
          <w:lang w:val="ru-RU"/>
        </w:rPr>
      </w:pPr>
    </w:p>
    <w:p w:rsidR="00402590" w:rsidRDefault="00C43FCE" w:rsidP="009E1E8E">
      <w:pPr>
        <w:pStyle w:val="ae"/>
        <w:rPr>
          <w:lang w:val="ru-RU"/>
        </w:rPr>
      </w:pPr>
      <w:r w:rsidRPr="009E1E8E"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 wp14:anchorId="440D6405" wp14:editId="50C2EC02">
            <wp:simplePos x="0" y="0"/>
            <wp:positionH relativeFrom="column">
              <wp:posOffset>4302125</wp:posOffset>
            </wp:positionH>
            <wp:positionV relativeFrom="paragraph">
              <wp:posOffset>5080</wp:posOffset>
            </wp:positionV>
            <wp:extent cx="1812925" cy="2559050"/>
            <wp:effectExtent l="0" t="0" r="0" b="0"/>
            <wp:wrapNone/>
            <wp:docPr id="50" name="Рисунок 50" descr="âÐÐµÐ¼ÐµÑÐºÐ¸Ð¹ Ð¿Ð»Ð°ÐºÐ°Ñ Ð´Ð»Ñ Ð¾ÑÑÐ°ÑÐ±Ð°Ð¹ÑÐµÑÐ¾Ð² - Â«Ð¢Ð²Ð¾Ð¹ ÑÑÑÐ´ Ð² ÐÐµÑÐ¼Ð°Ð½Ð¸Ð¸ Ð¿ÑÐ¸Ð±Ð»Ð¸Ð¶Ð°ÐµÑ ÐºÐ¾Ð½ÐµÑ Ð²Ð¾Ð¹Ð½Ñ!Â» | ÐÐ¾ÐµÐ½Ð½Ð¾-Ð¸ÑÑÐ¾ÑÐ¸ÑÐµÑÐºÐ¸Ð¹ Ð¿Ð¾ÑÑÐ°Ð» Warsp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âÐÐµÐ¼ÐµÑÐºÐ¸Ð¹ Ð¿Ð»Ð°ÐºÐ°Ñ Ð´Ð»Ñ Ð¾ÑÑÐ°ÑÐ±Ð°Ð¹ÑÐµÑÐ¾Ð² - Â«Ð¢Ð²Ð¾Ð¹ ÑÑÑÐ´ Ð² ÐÐµÑÐ¼Ð°Ð½Ð¸Ð¸ Ð¿ÑÐ¸Ð±Ð»Ð¸Ð¶Ð°ÐµÑ ÐºÐ¾Ð½ÐµÑ Ð²Ð¾Ð¹Ð½Ñ!Â» | ÐÐ¾ÐµÐ½Ð½Ð¾-Ð¸ÑÑÐ¾ÑÐ¸ÑÐµÑÐºÐ¸Ð¹ Ð¿Ð¾ÑÑÐ°Ð» Warspot.ru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40B419A0" wp14:editId="5847DFD2">
            <wp:simplePos x="0" y="0"/>
            <wp:positionH relativeFrom="column">
              <wp:posOffset>999490</wp:posOffset>
            </wp:positionH>
            <wp:positionV relativeFrom="paragraph">
              <wp:posOffset>66040</wp:posOffset>
            </wp:positionV>
            <wp:extent cx="1713230" cy="2490470"/>
            <wp:effectExtent l="0" t="0" r="1270" b="5080"/>
            <wp:wrapNone/>
            <wp:docPr id="52" name="Рисунок 52" descr="C:\Users\Станислав\Desktop\исследование плакаты\немец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ислав\Desktop\исследование плакаты\немец 4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590" w:rsidRDefault="00402590" w:rsidP="009E1E8E">
      <w:pPr>
        <w:pStyle w:val="ae"/>
        <w:rPr>
          <w:lang w:val="ru-RU"/>
        </w:rPr>
      </w:pPr>
    </w:p>
    <w:p w:rsidR="00402590" w:rsidRPr="009E1E8E" w:rsidRDefault="00402590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Default="00C43FCE" w:rsidP="009E1E8E">
      <w:pPr>
        <w:pStyle w:val="ae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6EA0C9" wp14:editId="541B2A8A">
                <wp:simplePos x="0" y="0"/>
                <wp:positionH relativeFrom="column">
                  <wp:posOffset>2719070</wp:posOffset>
                </wp:positionH>
                <wp:positionV relativeFrom="paragraph">
                  <wp:posOffset>148590</wp:posOffset>
                </wp:positionV>
                <wp:extent cx="1576070" cy="361950"/>
                <wp:effectExtent l="0" t="0" r="5080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35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A0C9" id="Поле 90" o:spid="_x0000_s1064" type="#_x0000_t202" style="position:absolute;left:0;text-align:left;margin-left:214.1pt;margin-top:11.7pt;width:124.1pt;height:2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r+nQIAAJQFAAAOAAAAZHJzL2Uyb0RvYy54bWysVM1u2zAMvg/YOwi6r076k7ZBnSJr0WFA&#10;0RZrh54VWWqESaImKbGzl9lT7DRgz5BHGiXbSdb10mEXmxI/kiL5kWfnjdFkKXxQYEs63BtQIiyH&#10;Stmnkn5+uHp3QkmIzFZMgxUlXYlAzydv35zVbiz2YQ66Ep6gExvGtSvpPEY3LorA58KwsAdOWFRK&#10;8IZFPPqnovKsRu9GF/uDwaiowVfOAxch4O1lq6ST7F9KweOtlEFEokuKb4v56/N3lr7F5IyNnzxz&#10;c8W7Z7B/eIVhymLQjatLFhlZePWXK6O4hwAy7nEwBUipuMg5YDbDwbNs7ufMiZwLFie4TZnC/3PL&#10;b5Z3nqiqpKdYHssM9mj9ff1r/XP9g+AV1qd2YYywe4fA2LyHBvvc3we8TGk30pv0x4QI6tHValNd&#10;0UTCk9HR8WhwjCqOuoPR8PQouy+21s6H+EGAIUkoqcfu5aKy5XWI+BKE9pAULIBW1ZXSOh8SY8SF&#10;9mTJsNc65jeixR8obUld0tEBhk5GFpJ561nbdCMyZ7pwKfM2wyzFlRYJo+0nIbFmOdEXYjPOhd3E&#10;z+iEkhjqNYYdfvuq1xi3eaBFjgw2boyNsuBz9nnItiWrvvQlky0eC76TdxJjM2syWQ5OegbMoFoh&#10;MTy0oxUcv1LYvWsW4h3zOEvYcNwP8RY/UgNWHzqJkjn4by/dJzxSHLWU1DibJQ1fF8wLSvRHi+Q/&#10;HR4eotuYD4dHx/t48Lua2a7GLswFICWGuIkcz2LCR92L0oN5xDUyTVFRxSzH2CWNvXgR242Ba4iL&#10;6TSDcHwdi9f23vHkOpU5cfOheWTedQSOSP0b6KeYjZ/xuMUmSwvTRQSpMslToduqdg3A0c/c79ZU&#10;2i2754zaLtPJbwAAAP//AwBQSwMEFAAGAAgAAAAhAAABV3nhAAAACQEAAA8AAABkcnMvZG93bnJl&#10;di54bWxMj01PhDAQhu8m/odmTLwYtwgrS5BhY4wfyd5c/Ii3Lh2BSKeEdgH/vfWkt5nMk3eet9gu&#10;phcTja6zjHC1ikAQ11Z33CC8VA+XGQjnFWvVWyaEb3KwLU9PCpVrO/MzTXvfiBDCLlcIrfdDLqWr&#10;WzLKrexAHG6fdjTKh3VspB7VHMJNL+MoSqVRHYcPrRrorqX6a380CB8XzfvOLY+vc3KdDPdPU7V5&#10;0xXi+dlyewPC0+L/YPjVD+pQBqeDPbJ2okdYx1kcUIQ4WYMIQLpJw3BAyKI1yLKQ/xuUPwAAAP//&#10;AwBQSwECLQAUAAYACAAAACEAtoM4kv4AAADhAQAAEwAAAAAAAAAAAAAAAAAAAAAAW0NvbnRlbnRf&#10;VHlwZXNdLnhtbFBLAQItABQABgAIAAAAIQA4/SH/1gAAAJQBAAALAAAAAAAAAAAAAAAAAC8BAABf&#10;cmVscy8ucmVsc1BLAQItABQABgAIAAAAIQD/9tr+nQIAAJQFAAAOAAAAAAAAAAAAAAAAAC4CAABk&#10;cnMvZTJvRG9jLnhtbFBLAQItABQABgAIAAAAIQAAAVd54QAAAAkBAAAPAAAAAAAAAAAAAAAAAPcE&#10;AABkcnMvZG93bnJldi54bWxQSwUGAAAAAAQABADzAAAABQYAAAAA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35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E544B7" wp14:editId="208A01AA">
                <wp:simplePos x="0" y="0"/>
                <wp:positionH relativeFrom="column">
                  <wp:posOffset>-480695</wp:posOffset>
                </wp:positionH>
                <wp:positionV relativeFrom="paragraph">
                  <wp:posOffset>22860</wp:posOffset>
                </wp:positionV>
                <wp:extent cx="1481455" cy="361950"/>
                <wp:effectExtent l="0" t="0" r="4445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33[9]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44B7" id="Поле 88" o:spid="_x0000_s1065" type="#_x0000_t202" style="position:absolute;left:0;text-align:left;margin-left:-37.85pt;margin-top:1.8pt;width:116.6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84nQIAAJQFAAAOAAAAZHJzL2Uyb0RvYy54bWysVMFuEzEQvSPxD5bvdJM2KW3UTRVaFSFV&#10;bUWLena8dmNhe4ztZDf8DF/BCYlvyCcx9u4moXAp4rJre97MeJ7fzNl5YzRZCR8U2JIODwaUCMuh&#10;UvappJ8ert6cUBIisxXTYEVJ1yLQ8+nrV2e1m4hDWICuhCcYxIZJ7Uq6iNFNiiLwhTAsHIATFo0S&#10;vGERt/6pqDyrMbrRxeFgcFzU4CvngYsQ8PSyNdJpji+l4PFWyiAi0SXFu8X89fk7T99iesYmT565&#10;heLdNdg/3MIwZTHpNtQli4wsvfojlFHcQwAZDziYAqRUXOQasJrh4Fk19wvmRK4FyQluS1P4f2H5&#10;zerOE1WV9ARfyjKDb7T5tvm5+bH5TvAI+aldmCDs3iEwNu+gwXfuzwMeprIb6U36Y0EE7cj0esuu&#10;aCLhyWl0MhyNx5RwtB0dD0/Hmf5i5+18iO8FGJIWJfX4eplUtroOEW+C0B6SkgXQqrpSWudNUoy4&#10;0J6sGL61jvmO6PEbSltSl/T4CFMnJwvJvY2sbToRWTNdulR5W2FexbUWCaPtRyGRs1zoX3IzzoXd&#10;5s/ohJKY6iWOHX53q5c4t3WgR84MNm6djbLgc/W5yXaUVZ97ymSLR8L36k7L2MybLJaj014Bc6jW&#10;KAwPbWsFx68Uvt41C/GOeewl1ALOh3iLH6kB2YduRckC/Ne/nSc8ShytlNTYmyUNX5bMC0r0B4vi&#10;Px2ORqmZ82Y0fnuIG79vme9b7NJcAEpiiJPI8bxM+Kj7pfRgHnGMzFJWNDHLMXdJY7+8iO3EwDHE&#10;xWyWQdi+jsVre+94Cp1oTtp8aB6Zd52AI0r/BvouZpNnOm6xydPCbBlBqizyRHTLavcA2PpZ+92Y&#10;SrNlf59Ru2E6/QUAAP//AwBQSwMEFAAGAAgAAAAhAPEL2i7fAAAACAEAAA8AAABkcnMvZG93bnJl&#10;di54bWxMj81OhEAQhO8mvsOkTbyY3UEJsEGajTH+JN5c1I23WaYFItNDmFnAt3f2pLfqVKXq62K7&#10;mF5MNLrOMsL1OgJBXFvdcYPwVj2uNiCcV6xVb5kQfsjBtjw/K1Su7cyvNO18I0IJu1whtN4PuZSu&#10;bskot7YDcfC+7GiUD+fYSD2qOZSbXt5EUSqN6jgstGqg+5bq793RIHxeNfsXtzy9z3ESDw/PU5V9&#10;6Arx8mK5uwXhafF/YTjhB3QoA9PBHlk70SOssiQLUYQ4BXHykyyIA0IapSDLQv5/oPwFAAD//wMA&#10;UEsBAi0AFAAGAAgAAAAhALaDOJL+AAAA4QEAABMAAAAAAAAAAAAAAAAAAAAAAFtDb250ZW50X1R5&#10;cGVzXS54bWxQSwECLQAUAAYACAAAACEAOP0h/9YAAACUAQAACwAAAAAAAAAAAAAAAAAvAQAAX3Jl&#10;bHMvLnJlbHNQSwECLQAUAAYACAAAACEAUrKPOJ0CAACUBQAADgAAAAAAAAAAAAAAAAAuAgAAZHJz&#10;L2Uyb0RvYy54bWxQSwECLQAUAAYACAAAACEA8QvaLt8AAAAI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33[9]</w:t>
                      </w:r>
                    </w:p>
                  </w:txbxContent>
                </v:textbox>
              </v:shape>
            </w:pict>
          </mc:Fallback>
        </mc:AlternateContent>
      </w:r>
    </w:p>
    <w:p w:rsidR="00402590" w:rsidRPr="009E1E8E" w:rsidRDefault="00402590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F30079" w:rsidRPr="009E1E8E" w:rsidRDefault="00F30079" w:rsidP="009E1E8E">
      <w:pPr>
        <w:pStyle w:val="ae"/>
        <w:rPr>
          <w:lang w:val="ru-RU"/>
        </w:rPr>
      </w:pPr>
    </w:p>
    <w:p w:rsidR="00F30079" w:rsidRPr="009E1E8E" w:rsidRDefault="00C43FCE" w:rsidP="009E1E8E">
      <w:pPr>
        <w:pStyle w:val="ae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052BAF" wp14:editId="6469C452">
                <wp:simplePos x="0" y="0"/>
                <wp:positionH relativeFrom="column">
                  <wp:posOffset>4185920</wp:posOffset>
                </wp:positionH>
                <wp:positionV relativeFrom="paragraph">
                  <wp:posOffset>106680</wp:posOffset>
                </wp:positionV>
                <wp:extent cx="2114550" cy="361950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2BAF" id="Поле 91" o:spid="_x0000_s1066" type="#_x0000_t202" style="position:absolute;left:0;text-align:left;margin-left:329.6pt;margin-top:8.4pt;width:166.5pt;height:2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WWmAIAAJQFAAAOAAAAZHJzL2Uyb0RvYy54bWysVM1uEzEQviPxDpbvdLNpWmjUTRVaFSFV&#10;bUWLena8dmNhe4ztZDe8DE/BCYlnyCMx9m5+KL0Ucdkdz3zz/3N61hpNlsIHBbai5cGAEmE51Mo+&#10;VvTz/eWbd5SEyGzNNFhR0ZUI9Gzy+tVp48ZiCHPQtfAEjdgwblxF5zG6cVEEPheGhQNwwqJQgjcs&#10;4tM/FrVnDVo3uhgOBsdFA752HrgIAbkXnZBOsn0pBY83UgYRia4oxhbz1+fvLH2LySkbP3rm5or3&#10;YbB/iMIwZdHp1tQFi4wsvPrLlFHcQwAZDziYAqRUXOQcMJty8CSbuzlzIueCxQluW6bw/8zy6+Wt&#10;J6qu6ElJiWUGe7T+vv61/rn+QZCF9WlcGCPsziEwtu+hxT5v+AGZKe1WepP+mBBBOVZ6ta2uaCPh&#10;yByW5ejoCEUcZYfH5QnSaL7YaTsf4gcBhiSioh67l4vKllchdtANJDkLoFV9qbTOjzQx4lx7smTY&#10;ax1zjGj8D5S2pKno8SG6TkoWknpnWdvEEXlmencp8y7DTMWVFgmj7SchsWY50Wd8M86F3frP6ISS&#10;6Oolij1+F9VLlLs8UCN7Bhu3ykZZ8Dn7vGS7ktVfNiWTHR57s5d3ImM7a/OwjHLrEmsG9QoHw0O3&#10;WsHxS4Xdu2Ih3jKPu4QNx/sQb/AjNWD1oacomYP/9hw/4XHEUUpJg7tZ0fB1wbygRH+0OPwn5QgD&#10;IDE/Rkdvh/jw+5LZvsQuzDngSOB8Y3SZTPioN6T0YB7wjEyTVxQxy9F3ReOGPI/dxcAzxMV0mkG4&#10;vo7FK3vneDKdypxm8759YN71Axxx9K9hs8Vs/GSOO2zStDBdRJAqD/muqn0DcPXzmvRnKt2W/XdG&#10;7Y7p5DcAAAD//wMAUEsDBBQABgAIAAAAIQByipdM4AAAAAkBAAAPAAAAZHJzL2Rvd25yZXYueG1s&#10;TI9LT4RAEITvJv6HSZt4Me4gZNkFGTbG+Ei8ufiIt1mmBSLTQ5hZwH9ve9JjV32prip2i+3FhKPv&#10;HCm4WkUgkGpnOmoUvFT3l1sQPmgyuneECr7Rw648PSl0btxMzzjtQyM4hHyuFbQhDLmUvm7Rar9y&#10;AxJ7n260OvA5NtKMeuZw28s4ilJpdUf8odUD3rZYf+2PVsHHRfP+5JeH1zlZJ8Pd41Rt3kyl1PnZ&#10;cnMNIuAS/mD4rc/VoeROB3ck40WvIF1nMaNspDyBgSyLWTgo2CRbkGUh/y8ofwAAAP//AwBQSwEC&#10;LQAUAAYACAAAACEAtoM4kv4AAADhAQAAEwAAAAAAAAAAAAAAAAAAAAAAW0NvbnRlbnRfVHlwZXNd&#10;LnhtbFBLAQItABQABgAIAAAAIQA4/SH/1gAAAJQBAAALAAAAAAAAAAAAAAAAAC8BAABfcmVscy8u&#10;cmVsc1BLAQItABQABgAIAAAAIQDxjzWWmAIAAJQFAAAOAAAAAAAAAAAAAAAAAC4CAABkcnMvZTJv&#10;RG9jLnhtbFBLAQItABQABgAIAAAAIQByipdM4AAAAAkBAAAPAAAAAAAAAAAAAAAAAPIEAABkcnMv&#10;ZG93bnJldi54bWxQSwUGAAAAAAQABADzAAAA/wUAAAAA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C1992A" wp14:editId="211DBFDE">
                <wp:simplePos x="0" y="0"/>
                <wp:positionH relativeFrom="column">
                  <wp:posOffset>1000760</wp:posOffset>
                </wp:positionH>
                <wp:positionV relativeFrom="paragraph">
                  <wp:posOffset>104140</wp:posOffset>
                </wp:positionV>
                <wp:extent cx="1702435" cy="267970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34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992A" id="Поле 89" o:spid="_x0000_s1067" type="#_x0000_t202" style="position:absolute;left:0;text-align:left;margin-left:78.8pt;margin-top:8.2pt;width:134.05pt;height:21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Q2nQIAAJQFAAAOAAAAZHJzL2Uyb0RvYy54bWysVM1OGzEQvlfqO1i+l01CIBCxQSmIqhIC&#10;VKg4O16bWLU9ru1kN32ZPkVPlfoMeaSOvZufUi5Uvezanm9mPJ+/mbPzxmiyFD4osCXtH/QoEZZD&#10;pexTST8/XL07oSREZiumwYqSrkSg55O3b85qNxYDmIOuhCcYxIZx7Uo6j9GNiyLwuTAsHIATFo0S&#10;vGERt/6pqDyrMbrRxaDXOy5q8JXzwEUIeHrZGukkx5dS8HgrZRCR6JLi3WL++vydpW8xOWPjJ8/c&#10;XPHuGuwfbmGYsph0G+qSRUYWXv0VyijuIYCMBxxMAVIqLnINWE2/96ya+zlzIteC5AS3pSn8v7D8&#10;ZnnniapKenJKiWUG32j9ff1r/XP9g+AR8lO7MEbYvUNgbN5Dg++8OQ94mMpupDfpjwURtCPTqy27&#10;oomEJ6dRbzA8PKKEo21wPDodZfqLnbfzIX4QYEhalNTj62VS2fI6RLwJQjeQlCyAVtWV0jpvkmLE&#10;hfZkyfCtdcx3RI8/UNqSuqTHh0e9HNhCcm8ja5vCiKyZLl2qvK0wr+JKi4TR9pOQyFku9IXcjHNh&#10;t/kzOqEkpnqNY4ff3eo1zm0d6JEzg41bZ6Ms+Fx9brIdZdWXDWWyxSPhe3WnZWxmTRbLcKuAGVQr&#10;FIaHtrWC41cKX++ahXjHPPYSagHnQ7zFj9SA7EO3omQO/ttL5wmPEkcrJTX2ZknD1wXzghL90aL4&#10;T/vDYWrmvBkejQa48fuW2b7FLswFoCT6OIkcz8uEj3qzlB7MI46RacqKJmY55i5p3CwvYjsxcAxx&#10;MZ1mELavY/Ha3jueQieakzYfmkfmXSfgiNK/gU0Xs/EzHbfY5GlhuoggVRZ5IrpltXsAbP2s/W5M&#10;pdmyv8+o3TCd/AYAAP//AwBQSwMEFAAGAAgAAAAhAJfI573gAAAACQEAAA8AAABkcnMvZG93bnJl&#10;di54bWxMj01Pg0AQhu8m/ofNmHgxdrEt0CBLY4wfiTeLrfG2ZUcgsrOE3QL+e8eT3ubNPHnnmXw7&#10;206MOPjWkYKbRQQCqXKmpVrBW/l4vQHhgyajO0eo4Bs9bIvzs1xnxk30iuMu1IJLyGdaQRNCn0np&#10;qwat9gvXI/Hu0w1WB45DLc2gJy63nVxGUSKtbokvNLrH+warr93JKvi4qt9f/Py0n1bxqn94Hsv0&#10;YEqlLi/mu1sQAefwB8OvPqtDwU5HdyLjRcc5ThNGeUjWIBhYL+MUxFFBvElAFrn8/0HxAwAA//8D&#10;AFBLAQItABQABgAIAAAAIQC2gziS/gAAAOEBAAATAAAAAAAAAAAAAAAAAAAAAABbQ29udGVudF9U&#10;eXBlc10ueG1sUEsBAi0AFAAGAAgAAAAhADj9If/WAAAAlAEAAAsAAAAAAAAAAAAAAAAALwEAAF9y&#10;ZWxzLy5yZWxzUEsBAi0AFAAGAAgAAAAhADEwVDadAgAAlAUAAA4AAAAAAAAAAAAAAAAALgIAAGRy&#10;cy9lMm9Eb2MueG1sUEsBAi0AFAAGAAgAAAAhAJfI573gAAAACQEAAA8AAAAAAAAAAAAAAAAA9wQA&#10;AGRycy9kb3ducmV2LnhtbFBLBQYAAAAABAAEAPMAAAAEBgAAAAA=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34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D057C7" w:rsidRDefault="00D057C7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57C7" w:rsidRDefault="00D057C7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443E" w:rsidRPr="009E1E8E" w:rsidRDefault="0071443E" w:rsidP="009E1E8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402590">
        <w:rPr>
          <w:rFonts w:ascii="Times New Roman" w:hAnsi="Times New Roman" w:cs="Times New Roman"/>
          <w:sz w:val="28"/>
          <w:szCs w:val="28"/>
        </w:rPr>
        <w:t>ПРИЛОЖЕНИЕ Ж</w:t>
      </w:r>
    </w:p>
    <w:p w:rsidR="0071443E" w:rsidRPr="009E1E8E" w:rsidRDefault="0071443E" w:rsidP="009E1E8E">
      <w:pPr>
        <w:pStyle w:val="a5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8E">
        <w:rPr>
          <w:rFonts w:ascii="Times New Roman" w:hAnsi="Times New Roman" w:cs="Times New Roman"/>
          <w:b/>
          <w:sz w:val="28"/>
          <w:szCs w:val="28"/>
        </w:rPr>
        <w:t>МОЛОДЕЖНАЯ ПОЛИТИКА</w:t>
      </w:r>
    </w:p>
    <w:p w:rsidR="00F30079" w:rsidRPr="009E1E8E" w:rsidRDefault="0071443E" w:rsidP="009E1E8E">
      <w:pPr>
        <w:pStyle w:val="ae"/>
        <w:rPr>
          <w:lang w:val="ru-RU"/>
        </w:rPr>
      </w:pPr>
      <w:r w:rsidRPr="009E1E8E"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 wp14:anchorId="14D0ECBA" wp14:editId="2E165258">
            <wp:simplePos x="0" y="0"/>
            <wp:positionH relativeFrom="column">
              <wp:posOffset>-262322</wp:posOffset>
            </wp:positionH>
            <wp:positionV relativeFrom="paragraph">
              <wp:posOffset>75608</wp:posOffset>
            </wp:positionV>
            <wp:extent cx="6195849" cy="3673365"/>
            <wp:effectExtent l="0" t="0" r="0" b="3810"/>
            <wp:wrapNone/>
            <wp:docPr id="16" name="Рисунок 16" descr="naziposter_belarus_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naziposter_belarus_24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23" cy="36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079" w:rsidRPr="009E1E8E" w:rsidRDefault="00F30079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71443E" w:rsidP="009E1E8E">
      <w:pPr>
        <w:pStyle w:val="ae"/>
        <w:rPr>
          <w:lang w:val="ru-RU"/>
        </w:rPr>
      </w:pPr>
    </w:p>
    <w:p w:rsidR="0071443E" w:rsidRPr="009E1E8E" w:rsidRDefault="00D057C7" w:rsidP="009E1E8E">
      <w:pPr>
        <w:pStyle w:val="ae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61CB58" wp14:editId="27C2AC7D">
                <wp:simplePos x="0" y="0"/>
                <wp:positionH relativeFrom="column">
                  <wp:posOffset>1458595</wp:posOffset>
                </wp:positionH>
                <wp:positionV relativeFrom="paragraph">
                  <wp:posOffset>48895</wp:posOffset>
                </wp:positionV>
                <wp:extent cx="2114550" cy="361950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37[9]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CB58" id="Поле 92" o:spid="_x0000_s1068" type="#_x0000_t202" style="position:absolute;left:0;text-align:left;margin-left:114.85pt;margin-top:3.85pt;width:166.5pt;height:28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n2mwIAAJQFAAAOAAAAZHJzL2Uyb0RvYy54bWysVM1uEzEQviPxDpbvdLNpWmjUTRVaFSFV&#10;bUWLena8dmNhe4ztZDe8DE/BCYlnyCMx9m5+KL0Ucdkde76Z8Xzzc3rWGk2WwgcFtqLlwYASYTnU&#10;yj5W9PP95Zt3lITIbM00WFHRlQj0bPL61WnjxmIIc9C18ASd2DBuXEXnMbpxUQQ+F4aFA3DColKC&#10;Nyzi0T8WtWcNeje6GA4Gx0UDvnYeuAgBby86JZ1k/1IKHm+kDCISXVF8W8xfn7+z9C0mp2z86Jmb&#10;K94/g/3DKwxTFoNuXV2wyMjCq79cGcU9BJDxgIMpQErFRc4BsykHT7K5mzMnci5ITnBbmsL/c8uv&#10;l7eeqLqiJ0NKLDNYo/X39a/1z/UPglfIT+PCGGF3DoGxfQ8t1nlzH/Aypd1Kb9IfEyKoR6ZXW3ZF&#10;GwnHy2FZjo6OUMVRd3hcnqCM7oudtfMhfhBgSBIq6rF6mVS2vAqxg24gKVgArepLpXU+pI4R59qT&#10;JcNa65jfiM7/QGlLmooeH2LoZGQhmXeetU03IvdMHy5l3mWYpbjSImG0/SQkcpYTfSY241zYbfyM&#10;TiiJoV5i2ON3r3qJcZcHWuTIYOPW2CgLPmefh2xHWf1lQ5ns8FibvbyTGNtZm5tltO2MGdQrbAwP&#10;3WgFxy8VVu+KhXjLPM4SFhz3Q7zBj9SA7EMvUTIH/+25+4THFkctJQ3OZkXD1wXzghL90WLzn5Sj&#10;URrmfBgdvR3iwe9rZvsauzDngC1R4iZyPIsJH/VGlB7MA66RaYqKKmY5xq5o3IjnsdsYuIa4mE4z&#10;CMfXsXhl7xxPrhPNqTfv2wfmXd/AEVv/GjZTzMZP+rjDJksL00UEqXKTJ6I7VvsC4OjnMenXVNot&#10;++eM2i3TyW8AAAD//wMAUEsDBBQABgAIAAAAIQBOBKBu4AAAAAgBAAAPAAAAZHJzL2Rvd25yZXYu&#10;eG1sTI9BT4NAEIXvJv6HzZh4Me0itaDI0BijNvFmqRpvW3YEIrtL2C3gv3c86Wlm8l7efC/fzKYT&#10;Iw2+dRbhchmBIFs53doaYV8+Lq5B+KCsVp2zhPBNHjbF6UmuMu0m+0LjLtSCQ6zPFEITQp9J6auG&#10;jPJL15Nl7dMNRgU+h1rqQU0cbjoZR1EijWotf2hUT/cNVV+7o0H4uKjfn/389Dqt1qv+YTuW6Zsu&#10;Ec/P5rtbEIHm8GeGX3xGh4KZDu5otRcdQhzfpGxFSHmwvk5iXg4IyVUKssjl/wLFDwAAAP//AwBQ&#10;SwECLQAUAAYACAAAACEAtoM4kv4AAADhAQAAEwAAAAAAAAAAAAAAAAAAAAAAW0NvbnRlbnRfVHlw&#10;ZXNdLnhtbFBLAQItABQABgAIAAAAIQA4/SH/1gAAAJQBAAALAAAAAAAAAAAAAAAAAC8BAABfcmVs&#10;cy8ucmVsc1BLAQItABQABgAIAAAAIQCz3zn2mwIAAJQFAAAOAAAAAAAAAAAAAAAAAC4CAABkcnMv&#10;ZTJvRG9jLnhtbFBLAQItABQABgAIAAAAIQBOBKBu4AAAAAgBAAAPAAAAAAAAAAAAAAAAAPUEAABk&#10;cnMvZG93bnJldi54bWxQSwUGAAAAAAQABADzAAAAAgYAAAAA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37[9]</w:t>
                      </w:r>
                    </w:p>
                  </w:txbxContent>
                </v:textbox>
              </v:shape>
            </w:pict>
          </mc:Fallback>
        </mc:AlternateContent>
      </w:r>
    </w:p>
    <w:p w:rsidR="0071443E" w:rsidRPr="009E1E8E" w:rsidRDefault="00D057C7" w:rsidP="009E1E8E">
      <w:pPr>
        <w:pStyle w:val="ae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F59578" wp14:editId="7D73E44C">
                <wp:simplePos x="0" y="0"/>
                <wp:positionH relativeFrom="column">
                  <wp:posOffset>4390017</wp:posOffset>
                </wp:positionH>
                <wp:positionV relativeFrom="paragraph">
                  <wp:posOffset>4382442</wp:posOffset>
                </wp:positionV>
                <wp:extent cx="1484411" cy="361950"/>
                <wp:effectExtent l="0" t="0" r="1905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411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40[9]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9578" id="Поле 95" o:spid="_x0000_s1069" type="#_x0000_t202" style="position:absolute;left:0;text-align:left;margin-left:345.65pt;margin-top:345.05pt;width:116.9pt;height:2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PrnQIAAJQFAAAOAAAAZHJzL2Uyb0RvYy54bWysVMFOGzEQvVfqP1i+l03IQiFig1IQVSUE&#10;qFBxdrx2YtXrcW0nu+nP8BU9Veo35JM69u4mKeVC1cuu7Xkz43l+M2fnTaXJSjivwBR0eDCgRBgO&#10;pTLzgn55uHp3QokPzJRMgxEFXQtPzydv35zVdiwOYQG6FI5gEOPHtS3oIgQ7zjLPF6Ji/gCsMGiU&#10;4CoWcOvmWelYjdErnR0OBsdZDa60DrjwHk8vWyOdpPhSCh5upfQiEF1QvFtIX5e+s/jNJmdsPHfM&#10;LhTvrsH+4RYVUwaTbkNdssDI0qm/QlWKO/AgwwGHKgMpFRepBqxmOHhWzf2CWZFqQXK83dLk/19Y&#10;frO6c0SVBT09osSwCt9o87T5tfm5+UHwCPmprR8j7N4iMDQfoMF37s89HsayG+mq+MeCCNqR6fWW&#10;XdEEwqNTfpLnwyElHG2j4+HpUaI/23lb58NHARWJi4I6fL1EKltd+4A3QWgPick8aFVeKa3TJipG&#10;XGhHVgzfWod0R/T4A6UNqQt6PMLU0clAdG8jaxNPRNJMly5W3laYVmGtRcRo81lI5CwV+kJuxrkw&#10;2/wJHVESU73GscPvbvUa57YO9EiZwYStc6UMuFR9arIdZeXXnjLZ4pHwvbrjMjSzJoklH/UKmEG5&#10;RmE4aFvLW36l8PWumQ93zGEvoRZwPoRb/EgNyD50K0oW4L6/dB7xKHG0UlJjbxbUf1syJyjRnwyK&#10;/3SY57GZ0yY/en+IG7dvme1bzLK6AJQEKg9vl5YRH3S/lA6qRxwj05gVTcxwzF3Q0C8vQjsxcAxx&#10;MZ0mELavZeHa3FseQ0eaozYfmkfmbCfggNK/gb6L2fiZjlts9DQwXQaQKok8Et2y2j0Atn7Sfjem&#10;4mzZ3yfUbphOfgMAAP//AwBQSwMEFAAGAAgAAAAhAObaUCDiAAAACwEAAA8AAABkcnMvZG93bnJl&#10;di54bWxMj01Pg0AQhu8m/ofNmHgxdqHYYpGlMcaPxJvFj3jbsiMQ2VnCbgH/vdOT3t7JPHnnmXw7&#10;206MOPjWkYJ4EYFAqpxpqVbwWj5cXoPwQZPRnSNU8IMetsXpSa4z4yZ6wXEXasEl5DOtoAmhz6T0&#10;VYNW+4XrkXj35QarA49DLc2gJy63nVxG0Vpa3RJfaHSPdw1W37uDVfB5UX88+/nxbUpWSX//NJbp&#10;uymVOj+bb29ABJzDHwxHfVaHgp327kDGi07BehMnjB5DFINgYrNccdgrSK/SGGSRy/8/FL8AAAD/&#10;/wMAUEsBAi0AFAAGAAgAAAAhALaDOJL+AAAA4QEAABMAAAAAAAAAAAAAAAAAAAAAAFtDb250ZW50&#10;X1R5cGVzXS54bWxQSwECLQAUAAYACAAAACEAOP0h/9YAAACUAQAACwAAAAAAAAAAAAAAAAAvAQAA&#10;X3JlbHMvLnJlbHNQSwECLQAUAAYACAAAACEAcUuD650CAACUBQAADgAAAAAAAAAAAAAAAAAuAgAA&#10;ZHJzL2Uyb0RvYy54bWxQSwECLQAUAAYACAAAACEA5tpQIOIAAAALAQAADwAAAAAAAAAAAAAAAAD3&#10;BAAAZHJzL2Rvd25yZXYueG1sUEsFBgAAAAAEAAQA8wAAAAYGAAAAAA==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40[9]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2813948</wp:posOffset>
                </wp:positionH>
                <wp:positionV relativeFrom="paragraph">
                  <wp:posOffset>2538358</wp:posOffset>
                </wp:positionV>
                <wp:extent cx="1576551" cy="361950"/>
                <wp:effectExtent l="0" t="0" r="508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551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39[9]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70" type="#_x0000_t202" style="position:absolute;left:0;text-align:left;margin-left:221.55pt;margin-top:199.85pt;width:124.15pt;height:2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M5nAIAAJQFAAAOAAAAZHJzL2Uyb0RvYy54bWysVM1OGzEQvlfqO1i+l00gCSVig1IQVSUE&#10;qFBxdrw2sWp7XNvJbvoyPEVPlfoMeaSOvZufUi5Uvezanm9mPJ+/mdOzxmiyFD4osCXtH/QoEZZD&#10;pexjSb/cX757T0mIzFZMgxUlXYlAzyZv35zWbiwOYQ66Ep5gEBvGtSvpPEY3LorA58KwcABOWDRK&#10;8IZF3PrHovKsxuhGF4e93qiowVfOAxch4OlFa6STHF9KweONlEFEokuKd4v56/N3lr7F5JSNHz1z&#10;c8W7a7B/uIVhymLSbagLFhlZePVXKKO4hwAyHnAwBUipuMg1YDX93rNq7ubMiVwLkhPclqbw/8Ly&#10;6+WtJ6oq6cmAEssMvtH6af1r/XP9g+AR8lO7MEbYnUNgbD5Ag++8OQ94mMpupDfpjwURtCPTqy27&#10;oomEJ6fh8Wg47FPC0XY06p8MM/3Fztv5ED8KMCQtSurx9TKpbHkVIt4EoRtIShZAq+pSaZ03STHi&#10;XHuyZPjWOuY7oscfKG1JXdLREaZOThaSextZ23Qisma6dKnytsK8iistEkbbz0IiZ7nQF3IzzoXd&#10;5s/ohJKY6jWOHX53q9c4t3WgR84MNm6djbLgc/W5yXaUVV83lMkWj4Tv1Z2WsZk1WSyDrTJmUK1Q&#10;GB7a1gqOXyp8vSsW4i3z2EuoBZwP8QY/UgOyD92Kkjn47y+dJzxKHK2U1NibJQ3fFswLSvQni+I/&#10;6Q8GqZnzZjA8PsSN37fM9i12Yc4BJYHKw9vlZcJHvVlKD+YBx8g0ZUUTsxxzlzRuluexnRg4hriY&#10;TjMI29exeGXvHE+hE81Jm/fNA/OuE3BE6V/DpovZ+JmOW2zytDBdRJAqizwR3bLaPQC2ftZ+N6bS&#10;bNnfZ9RumE5+AwAA//8DAFBLAwQUAAYACAAAACEA2abc6eIAAAALAQAADwAAAGRycy9kb3ducmV2&#10;LnhtbEyPQU+EMBCF7yb+h2ZMvJjdgrAgSNkYo27izWXVeOvSEYh0SmgX8N9bT3qcvC/vfVNsF92z&#10;CUfbGRIQrgNgSLVRHTUCDtXj6gaYdZKU7A2hgG+0sC3PzwqZKzPTC0571zBfQjaXAlrnhpxzW7eo&#10;pV2bAclnn2bU0vlzbLga5ezLdc+vgyDhWnbkF1o54H2L9df+pAV8XDXvz3Z5ep2jTTQ87KYqfVOV&#10;EJcXy90tMIeL+4PhV9+rQ+mdjuZEyrJeQBxHoUcFRFmWAvNEkoUxsKOPNkkKvCz4/x/KHwAAAP//&#10;AwBQSwECLQAUAAYACAAAACEAtoM4kv4AAADhAQAAEwAAAAAAAAAAAAAAAAAAAAAAW0NvbnRlbnRf&#10;VHlwZXNdLnhtbFBLAQItABQABgAIAAAAIQA4/SH/1gAAAJQBAAALAAAAAAAAAAAAAAAAAC8BAABf&#10;cmVscy8ucmVsc1BLAQItABQABgAIAAAAIQDiUgM5nAIAAJQFAAAOAAAAAAAAAAAAAAAAAC4CAABk&#10;cnMvZTJvRG9jLnhtbFBLAQItABQABgAIAAAAIQDZptzp4gAAAAsBAAAPAAAAAAAAAAAAAAAAAPYE&#10;AABkcnMvZG93bnJldi54bWxQSwUGAAAAAAQABADzAAAABQYAAAAA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39[9]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4227020</wp:posOffset>
                </wp:positionV>
                <wp:extent cx="2114550" cy="36195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05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38[9]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71" type="#_x0000_t202" style="position:absolute;left:0;text-align:left;margin-left:9.35pt;margin-top:332.85pt;width:166.5pt;height:2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q+nAIAAJQFAAAOAAAAZHJzL2Uyb0RvYy54bWysVM1uEzEQviPxDpbvdLNpUkjUTRVaFSFV&#10;bUWLena8drPC9hjbyW54GZ6CExLPkEdi7N1NQumliMvu2PPNjOebn9OzRiuyFs5XYAqaHw0oEYZD&#10;WZnHgn6+v3zzjhIfmCmZAiMKuhGens1evzqt7VQMYQmqFI6gE+OntS3oMgQ7zTLPl0IzfwRWGFRK&#10;cJoFPLrHrHSsRu9aZcPB4CSrwZXWARfe4+1Fq6Sz5F9KwcONlF4EogqKbwvp69J3Eb/Z7JRNHx2z&#10;y4p3z2D/8ArNKoNBd64uWGBk5aq/XOmKO/AgwxEHnYGUFRcpB8wmHzzJ5m7JrEi5IDne7mjy/88t&#10;v17fOlKVBZ0cU2KYxhptv29/bX9ufxC8Qn5q66cIu7MIDM17aLDO/b3Hy5h2I52Of0yIoB6Z3uzY&#10;FU0gHC+HeT4aj1HFUXd8kk9QRvfZ3to6Hz4I0CQKBXVYvUQqW1/50EJ7SAzmQVXlZaVUOsSOEefK&#10;kTXDWquQ3ojO/0ApQ+qCnhxj6GhkIJq3npWJNyL1TBcuZt5mmKSwUSJilPkkJHKWEn0mNuNcmF38&#10;hI4oiaFeYtjh9696iXGbB1qkyGDCzlhXBlzKPg3ZnrLyS0+ZbPFYm4O8oxiaRZOaZTTuO2AB5QYb&#10;w0E7Wt7yywqrd8V8uGUOZwkLjvsh3OBHKkD2oZMoWYL79tx9xGOLo5aSGmezoP7rijlBifposPkn&#10;+WgUhzkdRuO3Qzy4Q83iUGNW+hywJXLcRJYnMeKD6kXpQD/gGpnHqKhihmPsgoZePA/txsA1xMV8&#10;nkA4vpaFK3NneXQdaY69ed88MGe7Bg7Y+tfQTzGbPunjFhstDcxXAWSVmjwS3bLaFQBHP41Jt6bi&#10;bjk8J9R+mc5+AwAA//8DAFBLAwQUAAYACAAAACEAYKqh/OAAAAAKAQAADwAAAGRycy9kb3ducmV2&#10;LnhtbEyPS0+EQBCE7yb+h0mbeDHusBCWDTJsjPGReNvFR7zNMi0QmR7CzAL+e9uT3qrSX6qrit1i&#10;ezHh6DtHCtarCARS7UxHjYKX6uF6C8IHTUb3jlDBN3rYlednhc6Nm2mP0yE0gkPI51pBG8KQS+nr&#10;Fq32Kzcg8e3TjVYHtmMjzahnDre9jKNoI63uiD+0esC7Fuuvw8kq+Lhq3p/98vg6J2ky3D9NVfZm&#10;KqUuL5bbGxABl/AHw299rg4ldzq6ExkvevbbjEkFm03KgoEkXbM4KsjiOANZFvL/hPIHAAD//wMA&#10;UEsBAi0AFAAGAAgAAAAhALaDOJL+AAAA4QEAABMAAAAAAAAAAAAAAAAAAAAAAFtDb250ZW50X1R5&#10;cGVzXS54bWxQSwECLQAUAAYACAAAACEAOP0h/9YAAACUAQAACwAAAAAAAAAAAAAAAAAvAQAAX3Jl&#10;bHMvLnJlbHNQSwECLQAUAAYACAAAACEAptsavpwCAACUBQAADgAAAAAAAAAAAAAAAAAuAgAAZHJz&#10;L2Uyb0RvYy54bWxQSwECLQAUAAYACAAAACEAYKqh/OAAAAAKAQAADwAAAAAAAAAAAAAAAAD2BAAA&#10;ZHJzL2Rvd25yZXYueG1sUEsFBgAAAAAEAAQA8wAAAAMGAAAAAA==&#10;" fillcolor="white [3201]" stroked="f" strokeweight=".5pt">
                <v:textbox>
                  <w:txbxContent>
                    <w:p w:rsidR="00746031" w:rsidRDefault="00746031" w:rsidP="00D057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38[9]</w:t>
                      </w:r>
                    </w:p>
                  </w:txbxContent>
                </v:textbox>
              </v:shape>
            </w:pict>
          </mc:Fallback>
        </mc:AlternateContent>
      </w:r>
      <w:r w:rsidRPr="009E1E8E"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 wp14:anchorId="09388120" wp14:editId="57BE6252">
            <wp:simplePos x="0" y="0"/>
            <wp:positionH relativeFrom="column">
              <wp:posOffset>4390390</wp:posOffset>
            </wp:positionH>
            <wp:positionV relativeFrom="paragraph">
              <wp:posOffset>2128191</wp:posOffset>
            </wp:positionV>
            <wp:extent cx="1550035" cy="2260600"/>
            <wp:effectExtent l="0" t="0" r="0" b="6350"/>
            <wp:wrapNone/>
            <wp:docPr id="4" name="Рисунок 4" descr="https://img.tyt.by/620x620s/n/05/d/naziposter_belarus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yt.by/620x620s/n/05/d/naziposter_belarus_27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 wp14:anchorId="616D8F2B" wp14:editId="431A4F2B">
            <wp:simplePos x="0" y="0"/>
            <wp:positionH relativeFrom="column">
              <wp:posOffset>2813597</wp:posOffset>
            </wp:positionH>
            <wp:positionV relativeFrom="paragraph">
              <wp:posOffset>283626</wp:posOffset>
            </wp:positionV>
            <wp:extent cx="1577533" cy="2249118"/>
            <wp:effectExtent l="0" t="0" r="3810" b="0"/>
            <wp:wrapNone/>
            <wp:docPr id="5" name="Рисунок 5" descr="https://img.tyt.by/620x620s/n/01/10/naziposter_belarus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yt.by/620x620s/n/01/10/naziposter_belarus_2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33" cy="22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E8E"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 wp14:anchorId="635C09B3" wp14:editId="5CECF324">
            <wp:simplePos x="0" y="0"/>
            <wp:positionH relativeFrom="column">
              <wp:posOffset>-259715</wp:posOffset>
            </wp:positionH>
            <wp:positionV relativeFrom="paragraph">
              <wp:posOffset>283604</wp:posOffset>
            </wp:positionV>
            <wp:extent cx="2822027" cy="3941379"/>
            <wp:effectExtent l="0" t="0" r="0" b="2540"/>
            <wp:wrapNone/>
            <wp:docPr id="24" name="Рисунок 24" descr="naziposter_belarus_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naziposter_belarus_25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7" cy="39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D057C7" w:rsidRDefault="00D057C7" w:rsidP="00D057C7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ПРИЛОЖЕНИЕ З</w:t>
      </w:r>
    </w:p>
    <w:p w:rsidR="00D057C7" w:rsidRPr="00D057C7" w:rsidRDefault="00D057C7" w:rsidP="00D057C7">
      <w:pPr>
        <w:pStyle w:val="ae"/>
        <w:spacing w:before="65" w:line="360" w:lineRule="auto"/>
        <w:jc w:val="center"/>
        <w:rPr>
          <w:lang w:val="ru-RU"/>
        </w:rPr>
      </w:pPr>
      <w:r>
        <w:rPr>
          <w:b/>
          <w:lang w:val="ru-RU"/>
        </w:rPr>
        <w:t>СОВЕТСКИЕ ПЛАКАТЫ</w:t>
      </w:r>
    </w:p>
    <w:p w:rsidR="00D057C7" w:rsidRDefault="00EC0A15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4912" behindDoc="0" locked="0" layoutInCell="1" allowOverlap="1" wp14:anchorId="1118EAC4" wp14:editId="03F32937">
            <wp:simplePos x="0" y="0"/>
            <wp:positionH relativeFrom="column">
              <wp:posOffset>1883475</wp:posOffset>
            </wp:positionH>
            <wp:positionV relativeFrom="paragraph">
              <wp:posOffset>92447</wp:posOffset>
            </wp:positionV>
            <wp:extent cx="1793875" cy="2512695"/>
            <wp:effectExtent l="0" t="0" r="0" b="1905"/>
            <wp:wrapNone/>
            <wp:docPr id="98" name="Рисунок 98" descr="Ð¡Ð¾Ð²ÐµÑÑÐºÐ¸Ð¹ Ð°Ð³Ð¸ÑÐ°ÑÐ¸Ð¾Ð½Ð½ÑÐ¹ Ð¿Ð»Ð°ÐºÐ°Ñ 1942 Ð³Ð¾Ð´Ð°, Ð²ÑÐµÐ¼ÐµÐ½Ð¸ ÐÐµÐ»Ð¸ÐºÐ¾Ð¹ ÐÑÐµÑÐµÑÑÐ²ÐµÐ½Ð½Ð¾Ð¹ Ð²Ð¾Ð¹Ð½Ñ, ÑÐ¾Ð·Ð´Ð°Ð½Ð½ÑÐ¹ Ð² 1942 Ð³Ð¾Ð´Ñ ÑÑÐ´Ð¾Ð¶Ð½Ð¸ÐºÐ¾Ð¼ ÐÐ¾ÑÐµÑÐºÐ¸Ð¼ ÐÐ¸ÐºÑÐ¾ÑÐ¾Ð¼ ÐÐ¾ÑÐ¸ÑÐ¾Ð²Ð¸ÑÐµ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Ð¾Ð²ÐµÑÑÐºÐ¸Ð¹ Ð°Ð³Ð¸ÑÐ°ÑÐ¸Ð¾Ð½Ð½ÑÐ¹ Ð¿Ð»Ð°ÐºÐ°Ñ 1942 Ð³Ð¾Ð´Ð°, Ð²ÑÐµÐ¼ÐµÐ½Ð¸ ÐÐµÐ»Ð¸ÐºÐ¾Ð¹ ÐÑÐµÑÐµÑÑÐ²ÐµÐ½Ð½Ð¾Ð¹ Ð²Ð¾Ð¹Ð½Ñ, ÑÐ¾Ð·Ð´Ð°Ð½Ð½ÑÐ¹ Ð² 1942 Ð³Ð¾Ð´Ñ ÑÑÐ´Ð¾Ð¶Ð½Ð¸ÐºÐ¾Ð¼ ÐÐ¾ÑÐµÑÐºÐ¸Ð¼ ÐÐ¸ÐºÑÐ¾ÑÐ¾Ð¼ ÐÐ¾ÑÐ¸ÑÐ¾Ð²Ð¸ÑÐµÐ¼.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1840" behindDoc="0" locked="0" layoutInCell="1" allowOverlap="1" wp14:anchorId="7E0DE9F3" wp14:editId="76D50F7A">
            <wp:simplePos x="0" y="0"/>
            <wp:positionH relativeFrom="column">
              <wp:posOffset>-24130</wp:posOffset>
            </wp:positionH>
            <wp:positionV relativeFrom="paragraph">
              <wp:posOffset>98425</wp:posOffset>
            </wp:positionV>
            <wp:extent cx="1639570" cy="2490470"/>
            <wp:effectExtent l="0" t="0" r="0" b="5080"/>
            <wp:wrapNone/>
            <wp:docPr id="18" name="Рисунок 18" descr="https://img.tyt.by/620x620s/n/0c/d/sovietwarposter_free_beloruss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img.tyt.by/620x620s/n/0c/d/sovietwarposter_free_belorussia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 wp14:anchorId="66BFB36E" wp14:editId="63536364">
            <wp:simplePos x="0" y="0"/>
            <wp:positionH relativeFrom="column">
              <wp:posOffset>4060190</wp:posOffset>
            </wp:positionH>
            <wp:positionV relativeFrom="paragraph">
              <wp:posOffset>98425</wp:posOffset>
            </wp:positionV>
            <wp:extent cx="1795780" cy="2474595"/>
            <wp:effectExtent l="0" t="0" r="0" b="1905"/>
            <wp:wrapNone/>
            <wp:docPr id="100" name="Рисунок 100" descr="ÐÐ»Ð°ÐºÐ°Ñ ÑÐ¾Ð·Ð´Ð°Ð½ Ð² 1942 Ð³Ð¾Ð´Ñ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»Ð°ÐºÐ°Ñ ÑÐ¾Ð·Ð´Ð°Ð½ Ð² 1942 Ð³Ð¾Ð´Ñ.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7C7" w:rsidRDefault="00D057C7" w:rsidP="00F30079">
      <w:pPr>
        <w:pStyle w:val="ae"/>
        <w:spacing w:before="65" w:line="360" w:lineRule="auto"/>
        <w:rPr>
          <w:lang w:val="ru-RU"/>
        </w:rPr>
      </w:pPr>
    </w:p>
    <w:p w:rsidR="00F30079" w:rsidRDefault="00567725" w:rsidP="00F30079">
      <w:pPr>
        <w:pStyle w:val="ae"/>
        <w:spacing w:before="65" w:line="360" w:lineRule="auto"/>
        <w:rPr>
          <w:noProof/>
          <w:lang w:val="ru-RU" w:eastAsia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61815D" wp14:editId="10AC9625">
                <wp:simplePos x="0" y="0"/>
                <wp:positionH relativeFrom="column">
                  <wp:posOffset>4077970</wp:posOffset>
                </wp:positionH>
                <wp:positionV relativeFrom="paragraph">
                  <wp:posOffset>7252335</wp:posOffset>
                </wp:positionV>
                <wp:extent cx="1638935" cy="361950"/>
                <wp:effectExtent l="0" t="0" r="0" b="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49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815D" id="Поле 112" o:spid="_x0000_s1072" type="#_x0000_t202" style="position:absolute;left:0;text-align:left;margin-left:321.1pt;margin-top:571.05pt;width:129.05pt;height:28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B/ngIAAJYFAAAOAAAAZHJzL2Uyb0RvYy54bWysVM1u2zAMvg/YOwi6r85fsyaoU2QtOgwo&#10;2mLt0LMiS40wWdQkJXb2Mn2KnQbsGfJIo2Q7ybpeOuxiU+JHUiQ/8vSsLjVZC+cVmJz2j3qUCMOh&#10;UOYxp1/uL9+dUOIDMwXTYERON8LTs9nbN6eVnYoBLEEXwhF0Yvy0sjldhmCnWeb5UpTMH4EVBpUS&#10;XMkCHt1jVjhWofdSZ4Neb5xV4ArrgAvv8faiUdJZ8i+l4OFGSi8C0TnFt4X0dem7iN9sdsqmj47Z&#10;peLtM9g/vKJkymDQnasLFhhZOfWXq1JxBx5kOOJQZiCl4iLlgNn0e8+yuVsyK1IuWBxvd2Xy/88t&#10;v17fOqIK7F1/QIlhJTZp+7T9tf25/UHiHVaosn6KwDuL0FB/gBrR3b3Hy5h4LV0Z/5gSQT3WerOr&#10;r6gD4dFoPDyZDI8p4agbjvuT49SAbG9tnQ8fBZQkCjl12L9UVra+8gFfgtAOEoN50Kq4VFqnQ+SM&#10;ONeOrBl2W4f0RrT4A6UNqXI6HmLoaGQgmjeetYk3IrGmDRczbzJMUthoETHafBYSq5YSfSE241yY&#10;XfyEjiiJoV5j2OL3r3qNcZMHWqTIYMLOuFQGXMo+jdm+ZMXXrmSywWPBD/KOYqgXdaLLaNwxYAHF&#10;BonhoBkub/mlwu5dMR9umcNpQi7ghgg3+JEasPrQSpQswX1/6T7ikeSopaTC6cyp/7ZiTlCiPxmk&#10;/6Q/GsVxTofR8fsBHtyhZnGoMavyHJASfdxFlicx4oPuROmgfMBFMo9RUcUMx9g5DZ14HpqdgYuI&#10;i/k8gXCALQtX5s7y6DqWOXLzvn5gzrYEDkj9a+jmmE2f8bjBRksD81UAqRLJY6GbqrYNwOFP3G8X&#10;Vdwuh+eE2q/T2W8AAAD//wMAUEsDBBQABgAIAAAAIQAjSg2O4wAAAA0BAAAPAAAAZHJzL2Rvd25y&#10;ZXYueG1sTI/BTsMwDIbvSLxDZCQuaEvajkFL0wkhYBI31gHiljWmrWicqsna8vZkJzja/6ffn/PN&#10;bDo24uBaSxKipQCGVFndUi1hXz4tboE5r0irzhJK+EEHm+L8LFeZthO94rjzNQsl5DIlofG+zzh3&#10;VYNGuaXtkUL2ZQejfBiHmutBTaHcdDwWYs2NailcaFSPDw1W37ujkfB5VX+8uPn5bUquk/5xO5Y3&#10;77qU8vJivr8D5nH2fzCc9IM6FMHpYI+kHeskrFdxHNAQRKs4AhaQVIgE2OG0StMIeJHz/18UvwAA&#10;AP//AwBQSwECLQAUAAYACAAAACEAtoM4kv4AAADhAQAAEwAAAAAAAAAAAAAAAAAAAAAAW0NvbnRl&#10;bnRfVHlwZXNdLnhtbFBLAQItABQABgAIAAAAIQA4/SH/1gAAAJQBAAALAAAAAAAAAAAAAAAAAC8B&#10;AABfcmVscy8ucmVsc1BLAQItABQABgAIAAAAIQCdoJB/ngIAAJYFAAAOAAAAAAAAAAAAAAAAAC4C&#10;AABkcnMvZTJvRG9jLnhtbFBLAQItABQABgAIAAAAIQAjSg2O4wAAAA0BAAAPAAAAAAAAAAAAAAAA&#10;APgEAABkcnMvZG93bnJldi54bWxQSwUGAAAAAAQABADzAAAACAYAAAAA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49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15936" behindDoc="0" locked="0" layoutInCell="1" allowOverlap="1" wp14:anchorId="20806507" wp14:editId="78B07583">
            <wp:simplePos x="0" y="0"/>
            <wp:positionH relativeFrom="column">
              <wp:posOffset>1708785</wp:posOffset>
            </wp:positionH>
            <wp:positionV relativeFrom="paragraph">
              <wp:posOffset>4965065</wp:posOffset>
            </wp:positionV>
            <wp:extent cx="2350135" cy="1654810"/>
            <wp:effectExtent l="0" t="0" r="0" b="2540"/>
            <wp:wrapNone/>
            <wp:docPr id="99" name="Рисунок 99" descr="ÐÐ»Ð°ÐºÐ°Ñ ÑÐ¾Ð·Ð´Ð°Ð½ Ð² 1942 Ð³Ð¾Ð´Ñ ÑÑÐ´Ð¾Ð¶Ð½Ð¸ÐºÐ¾Ð¼ Ð. ÐÐ¾ÑÐµÑÐºÐ¸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»Ð°ÐºÐ°Ñ ÑÐ¾Ð·Ð´Ð°Ð½ Ð² 1942 Ð³Ð¾Ð´Ñ ÑÑÐ´Ð¾Ð¶Ð½Ð¸ÐºÐ¾Ð¼ Ð. ÐÐ¾ÑÐµÑÐºÐ¸Ð¼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9916BB" wp14:editId="2009CC64">
                <wp:simplePos x="0" y="0"/>
                <wp:positionH relativeFrom="column">
                  <wp:posOffset>1885950</wp:posOffset>
                </wp:positionH>
                <wp:positionV relativeFrom="paragraph">
                  <wp:posOffset>6715760</wp:posOffset>
                </wp:positionV>
                <wp:extent cx="1638935" cy="361950"/>
                <wp:effectExtent l="0" t="0" r="0" b="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48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16BB" id="Поле 111" o:spid="_x0000_s1073" type="#_x0000_t202" style="position:absolute;left:0;text-align:left;margin-left:148.5pt;margin-top:528.8pt;width:129.05pt;height:2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u7nAIAAJYFAAAOAAAAZHJzL2Uyb0RvYy54bWysVM1uEzEQviPxDpbvdJMmTduomyqkKkKq&#10;2ooW9ex47cTC6zG2k93wMjwFJySeIY/E2LubhNJLEZdd2/PN/zdzcVmXmqyF8wpMTvtHPUqE4VAo&#10;s8jp58frd2eU+MBMwTQYkdON8PRy8vbNRWXH4hiWoAvhCBoxflzZnC5DsOMs83wpSuaPwAqDQgmu&#10;ZAGvbpEVjlVovdTZca83yipwhXXAhff4etUI6STZl1LwcCelF4HonGJsIX1d+s7jN5tcsPHCMbtU&#10;vA2D/UMUJVMGne5MXbHAyMqpv0yVijvwIMMRhzIDKRUXKQfMpt97ls3DklmRcsHieLsrk/9/Zvnt&#10;+t4RVWDv+n1KDCuxSdvv21/bn9sfJL5hhSrrxwh8sAgN9XuoEd29e3yMidfSlfGPKRGUY603u/qK&#10;OhAelUaDs/PBCSUcZYNR//wkNSDba1vnwwcBJYmHnDrsXyorW9/4gJEgtINEZx60Kq6V1ukSOSNm&#10;2pE1w27rkGJEjT9Q2pAqp6MBuo5KBqJ6Y1mb+CISa1p3MfMmw3QKGy0iRptPQmLVUqIv+GacC7Pz&#10;n9ARJdHVaxRb/D6q1yg3eaBG8gwm7JRLZcCl7NOY7UtWfOlKJhs8Fvwg73gM9bxOdBmedgyYQ7FB&#10;Yjhohstbfq2wezfMh3vmcJqQC7ghwh1+pAasPrQnSpbgvr30HvFIcpRSUuF05tR/XTEnKNEfDdL/&#10;vD8cxnFOl+HJ6TFe3KFkfigxq3IGSAkkOEaXjhEfdHeUDsonXCTT6BVFzHD0ndPQHWeh2Rm4iLiY&#10;ThMIB9iycGMeLI+mY5kjNx/rJ+ZsS+CA1L+Fbo7Z+BmPG2zUNDBdBZAqkTwWuqlq2wAc/sT9dlHF&#10;7XJ4T6j9Op38BgAA//8DAFBLAwQUAAYACAAAACEArIZUPOMAAAANAQAADwAAAGRycy9kb3ducmV2&#10;LnhtbEyPS0+EQBCE7yb+h0mbeDHuwK6AIsPGGB+JNxcf8TbLtEBkeggzC/jvbU967KpK9VfFdrG9&#10;mHD0nSMF8SoCgVQ701Gj4KW6P78E4YMmo3tHqOAbPWzL46NC58bN9IzTLjSCS8jnWkEbwpBL6esW&#10;rfYrNyCx9+lGqwOfYyPNqGcut71cR1Eqre6IP7R6wNsW66/dwSr4OGven/zy8Dpvks1w9zhV2Zup&#10;lDo9WW6uQQRcwl8YfvEZHUpm2rsDGS96BeurjLcENqIkS0FwJEmSGMSepTi+SEGWhfy/ovwBAAD/&#10;/wMAUEsBAi0AFAAGAAgAAAAhALaDOJL+AAAA4QEAABMAAAAAAAAAAAAAAAAAAAAAAFtDb250ZW50&#10;X1R5cGVzXS54bWxQSwECLQAUAAYACAAAACEAOP0h/9YAAACUAQAACwAAAAAAAAAAAAAAAAAvAQAA&#10;X3JlbHMvLnJlbHNQSwECLQAUAAYACAAAACEAkZvru5wCAACWBQAADgAAAAAAAAAAAAAAAAAuAgAA&#10;ZHJzL2Uyb0RvYy54bWxQSwECLQAUAAYACAAAACEArIZUPOMAAAANAQAADwAAAAAAAAAAAAAAAAD2&#10;BAAAZHJzL2Rvd25yZXYueG1sUEsFBgAAAAAEAAQA8wAAAAYGAAAAAA=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48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13888" behindDoc="0" locked="0" layoutInCell="1" allowOverlap="1" wp14:anchorId="32F2E49B" wp14:editId="2B38E4B4">
            <wp:simplePos x="0" y="0"/>
            <wp:positionH relativeFrom="column">
              <wp:posOffset>1619906</wp:posOffset>
            </wp:positionH>
            <wp:positionV relativeFrom="paragraph">
              <wp:posOffset>2397125</wp:posOffset>
            </wp:positionV>
            <wp:extent cx="2343785" cy="1673225"/>
            <wp:effectExtent l="0" t="0" r="0" b="3175"/>
            <wp:wrapNone/>
            <wp:docPr id="97" name="Рисунок 97" descr="ÐÐ°ÑÑÐ¸Ð½ÐºÐ¸ Ð¿Ð¾ Ð·Ð°Ð¿ÑÐ¾ÑÑ ÑÐ¾Ð²ÐµÑÑÐºÐ¸Ðµ Ð¿Ð»Ð°ÐºÐ°ÑÑ Ð²ÑÐµÐ¼ÐµÐ½ Ð²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Ð¾Ð²ÐµÑÑÐºÐ¸Ðµ Ð¿Ð»Ð°ÐºÐ°ÑÑ Ð²ÑÐµÐ¼ÐµÐ½ Ð²Ð¾Ð²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AA916D" wp14:editId="6A99D9BD">
                <wp:simplePos x="0" y="0"/>
                <wp:positionH relativeFrom="column">
                  <wp:posOffset>2167255</wp:posOffset>
                </wp:positionH>
                <wp:positionV relativeFrom="paragraph">
                  <wp:posOffset>4243705</wp:posOffset>
                </wp:positionV>
                <wp:extent cx="1638935" cy="361950"/>
                <wp:effectExtent l="0" t="0" r="0" b="0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45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916D" id="Поле 108" o:spid="_x0000_s1074" type="#_x0000_t202" style="position:absolute;left:0;text-align:left;margin-left:170.65pt;margin-top:334.15pt;width:129.05pt;height:28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rQnQIAAJYFAAAOAAAAZHJzL2Uyb0RvYy54bWysVM1OGzEQvlfqO1i+l01ISCFig1IQVSUE&#10;qFBxdrw2sWp7XNvJbvoyPEVPlfoMeaSOvZufUi5UveyOPd/MeGa+mdOzxmiyFD4osCXtH/QoEZZD&#10;pexjSb/cX747piREZiumwYqSrkSgZ5O3b05rNxaHMAddCU/QiQ3j2pV0HqMbF0Xgc2FYOAAnLCol&#10;eMMiHv1jUXlWo3eji8Neb1TU4CvngYsQ8PaiVdJJ9i+l4PFGyiAi0SXFt8X89fk7S99icsrGj565&#10;ueLdM9g/vMIwZTHo1tUFi4wsvPrLlVHcQwAZDziYAqRUXOQcMJt+71k2d3PmRM4FixPctkzh/7nl&#10;18tbT1SFvethqywz2KT10/rX+uf6B0l3WKHahTEC7xxCY/MBGkRv7gNepsQb6U36Y0oE9Vjr1ba+&#10;oomEJ6PR4PhkcEQJR91g1D85yg0odtbOh/hRgCFJKKnH/uWysuVViPgShG4gKVgArapLpXU+JM6I&#10;c+3JkmG3dcxvRIs/UNqSuqSjAYZORhaSeetZ23QjMmu6cCnzNsMsxZUWCaPtZyGxajnRF2IzzoXd&#10;xs/ohJIY6jWGHX73qtcYt3mgRY4MNm6NjbLgc/Z5zHYlq75uSiZbPBZ8L+8kxmbWZLoMt8yYQbVC&#10;Ynhohys4fqmwe1csxFvmcZqQC7gh4g1+pAasPnQSJXPw31+6T3gkOWopqXE6Sxq+LZgXlOhPFul/&#10;0h8O0zjnw/Do/SEe/L5mtq+xC3MOSIk+7iLHs5jwUW9E6cE84CKZpqioYpZj7JLGjXge252Bi4iL&#10;6TSDcIAdi1f2zvHkOpU5cfO+eWDedQSOSP1r2MwxGz/jcYtNlhamiwhSZZKnQrdV7RqAw5+53y2q&#10;tF32zxm1W6eT3wAAAP//AwBQSwMEFAAGAAgAAAAhAH/IdsLjAAAACwEAAA8AAABkcnMvZG93bnJl&#10;di54bWxMj8FOwzAMhu9IvENkJC5oS7es3VbqTggBk7ixDhC3rAltReNUTdaWtyec4GbLn35/f7ab&#10;TMsG3bvGEsJiHgHTVFrVUIVwLB5nG2DOS1KytaQRvrWDXX55kclU2ZFe9HDwFQsh5FKJUHvfpZy7&#10;stZGurntNIXbp+2N9GHtK656OYZw0/JlFCXcyIbCh1p2+r7W5dfhbBA+bqr3Zzc9vY4iFt3DfijW&#10;b6pAvL6a7m6BeT35Pxh+9YM65MHpZM+kHGsRxGohAoqQJJswBCLeblfATgjrZSyA5xn/3yH/AQAA&#10;//8DAFBLAQItABQABgAIAAAAIQC2gziS/gAAAOEBAAATAAAAAAAAAAAAAAAAAAAAAABbQ29udGVu&#10;dF9UeXBlc10ueG1sUEsBAi0AFAAGAAgAAAAhADj9If/WAAAAlAEAAAsAAAAAAAAAAAAAAAAALwEA&#10;AF9yZWxzLy5yZWxzUEsBAi0AFAAGAAgAAAAhAM6w2tCdAgAAlgUAAA4AAAAAAAAAAAAAAAAALgIA&#10;AGRycy9lMm9Eb2MueG1sUEsBAi0AFAAGAAgAAAAhAH/IdsLjAAAACwEAAA8AAAAAAAAAAAAAAAAA&#10;9wQAAGRycy9kb3ducmV2LnhtbFBLBQYAAAAABAAEAPMAAAAHBgAAAAA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45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C7C22" w:rsidRPr="003C7C22">
        <w:rPr>
          <w:noProof/>
          <w:lang w:val="ru-RU" w:eastAsia="ru-RU"/>
        </w:rPr>
        <w:drawing>
          <wp:anchor distT="0" distB="0" distL="114300" distR="114300" simplePos="0" relativeHeight="251839488" behindDoc="0" locked="0" layoutInCell="1" allowOverlap="1" wp14:anchorId="2B430B04" wp14:editId="460A6CBF">
            <wp:simplePos x="0" y="0"/>
            <wp:positionH relativeFrom="column">
              <wp:posOffset>-213032</wp:posOffset>
            </wp:positionH>
            <wp:positionV relativeFrom="paragraph">
              <wp:posOffset>4778484</wp:posOffset>
            </wp:positionV>
            <wp:extent cx="1939159" cy="2475844"/>
            <wp:effectExtent l="0" t="0" r="4445" b="1270"/>
            <wp:wrapNone/>
            <wp:docPr id="11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39" cy="247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C4A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 wp14:anchorId="18FAC27E" wp14:editId="67040CD9">
            <wp:simplePos x="0" y="0"/>
            <wp:positionH relativeFrom="column">
              <wp:posOffset>4058219</wp:posOffset>
            </wp:positionH>
            <wp:positionV relativeFrom="paragraph">
              <wp:posOffset>4888865</wp:posOffset>
            </wp:positionV>
            <wp:extent cx="1654810" cy="2473960"/>
            <wp:effectExtent l="0" t="0" r="2540" b="2540"/>
            <wp:wrapNone/>
            <wp:docPr id="103" name="Рисунок 103" descr="ÐÐ°ÑÑÐ¸Ð½ÐºÐ¸ Ð¿Ð¾ Ð·Ð°Ð¿ÑÐ¾ÑÑ ÑÐ¾Ð²ÐµÑÑÐºÐ¸Ðµ Ð¿Ð»Ð°ÐºÐ°ÑÑ Ð²ÑÐµÐ¼ÐµÐ½ Ð²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ÑÐ¾Ð²ÐµÑÑÐºÐ¸Ðµ Ð¿Ð»Ð°ÐºÐ°ÑÑ Ð²ÑÐµÐ¼ÐµÐ½ Ð²Ð¾Ð²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C4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0E16F75" wp14:editId="037DAE01">
                <wp:simplePos x="0" y="0"/>
                <wp:positionH relativeFrom="column">
                  <wp:posOffset>-306113</wp:posOffset>
                </wp:positionH>
                <wp:positionV relativeFrom="paragraph">
                  <wp:posOffset>7158398</wp:posOffset>
                </wp:positionV>
                <wp:extent cx="1639066" cy="361950"/>
                <wp:effectExtent l="0" t="0" r="0" b="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6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47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6F75" id="Поле 110" o:spid="_x0000_s1075" type="#_x0000_t202" style="position:absolute;left:0;text-align:left;margin-left:-24.1pt;margin-top:563.65pt;width:129.05pt;height:28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OCnQIAAJYFAAAOAAAAZHJzL2Uyb0RvYy54bWysVMFuEzEQvSPxD5bvdJMmDSTqpgqtipCq&#10;tiJFPTteO7HweoztZDf8DF/BCYlvyCcx9u4mofRSxGXX9ryZ8Ty/mfOLutRkI5xXYHLaP+lRIgyH&#10;QpllTj8/XL95R4kPzBRMgxE53QpPL6avX51XdiJOYQW6EI5gEOMnlc3pKgQ7yTLPV6Jk/gSsMGiU&#10;4EoWcOuWWeFYhdFLnZ32eqOsAldYB1x4j6dXjZFOU3wpBQ93UnoRiM4p3i2kr0vfRfxm03M2WTpm&#10;V4q312D/cIuSKYNJ96GuWGBk7dRfoUrFHXiQ4YRDmYGUiotUA1bT7z2pZr5iVqRakBxv9zT5/xeW&#10;327uHVEFvl0f+TGsxEfafd/92v3c/SDxDBmqrJ8gcG4RGur3UCO6O/d4GAuvpSvjH0siaMdY2z2/&#10;og6ER6fRYNwbjSjhaBuM+uOzFD47eFvnwwcBJYmLnDp8v0Qr29z4gDdBaAeJyTxoVVwrrdMmakZc&#10;akc2DF9bh3RH9PgDpQ2pcjoaYOroZCC6N5G1iSciqaZNFytvKkyrsNUiYrT5JCSylgp9JjfjXJh9&#10;/oSOKImpXuLY4g+3eolzUwd6pMxgwt65VAZcqj612YGy4ktHmWzwSPhR3XEZ6kWd5DIcdwpYQLFF&#10;YThomstbfq3w9W6YD/fMYTehFnBChDv8SA3IPrQrSlbgvj13HvEocrRSUmF35tR/XTMnKNEfDcp/&#10;3B8OYzunzfDs7Slu3LFlcWwx6/ISUBJ9nEWWp2XEB90tpYPyEQfJLGZFEzMcc+c0dMvL0MwMHERc&#10;zGYJhA1sWbgxc8tj6Ehz1OZD/cicbQUcUPq30PUxmzzRcYONngZm6wBSJZFHohtW2wfA5k/abwdV&#10;nC7H+4Q6jNPpbwAAAP//AwBQSwMEFAAGAAgAAAAhAJtlm7zkAAAADQEAAA8AAABkcnMvZG93bnJl&#10;di54bWxMj01PwzAMhu9I/IfISFzQlq4drCtNJ4SASdxY+RC3rDHtRONUTdaWf493gqP9Pnr9ON9M&#10;thUD9v7gSMFiHoFAqpw5UK3gtXycpSB80GR06wgV/KCHTXF+luvMuJFecNiFWnAJ+UwraELoMil9&#10;1aDVfu46JM6+XG914LGvpen1yOW2lXEU3UirD8QXGt3hfYPV9+5oFXxe1R/Pfnp6G5PrpHvYDuXq&#10;3ZRKXV5Md7cgAk7hD4aTPqtDwU57dyTjRatgtkxjRjlYxKsEBCNxtF6D2J9W6TIBWeTy/xfFLwAA&#10;AP//AwBQSwECLQAUAAYACAAAACEAtoM4kv4AAADhAQAAEwAAAAAAAAAAAAAAAAAAAAAAW0NvbnRl&#10;bnRfVHlwZXNdLnhtbFBLAQItABQABgAIAAAAIQA4/SH/1gAAAJQBAAALAAAAAAAAAAAAAAAAAC8B&#10;AABfcmVscy8ucmVsc1BLAQItABQABgAIAAAAIQBO+hOCnQIAAJYFAAAOAAAAAAAAAAAAAAAAAC4C&#10;AABkcnMvZTJvRG9jLnhtbFBLAQItABQABgAIAAAAIQCbZZu85AAAAA0BAAAPAAAAAAAAAAAAAAAA&#10;APcEAABkcnMvZG93bnJldi54bWxQSwUGAAAAAAQABADzAAAACAYAAAAA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47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A0C4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890F51" wp14:editId="301D5DAF">
                <wp:simplePos x="0" y="0"/>
                <wp:positionH relativeFrom="column">
                  <wp:posOffset>4076831</wp:posOffset>
                </wp:positionH>
                <wp:positionV relativeFrom="paragraph">
                  <wp:posOffset>4604977</wp:posOffset>
                </wp:positionV>
                <wp:extent cx="1639066" cy="361950"/>
                <wp:effectExtent l="0" t="0" r="0" b="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6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90F51" id="Поле 109" o:spid="_x0000_s1076" type="#_x0000_t202" style="position:absolute;left:0;text-align:left;margin-left:321pt;margin-top:362.6pt;width:129.05pt;height:2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+7mwIAAJYFAAAOAAAAZHJzL2Uyb0RvYy54bWysVM1uEzEQviPxDpbvdJO0DSTqpgqtipCq&#10;tqJFPTteO7GwPcZ2shtehqfghMQz5JEYezc/lF6KuOzaM9/MeGa+mbPzxmiyEj4osCXtH/UoEZZD&#10;pey8pJ8frt68oyREZiumwYqSrkWg55PXr85qNxYDWICuhCfoxIZx7Uq6iNGNiyLwhTAsHIETFpUS&#10;vGERr35eVJ7V6N3oYtDrDYsafOU8cBECSi9bJZ1k/1IKHm+lDCISXVJ8W8xfn7+z9C0mZ2w898wt&#10;FO+ewf7hFYYpi0F3ri5ZZGTp1V+ujOIeAsh4xMEUIKXiIueA2fR7T7K5XzAnci5YnOB2ZQr/zy2/&#10;Wd15oirsXW9EiWUGm7T5vvm1+bn5QZIMK1S7MEbgvUNobN5Dg+itPKAwJd5Ib9IfUyKox1qvd/UV&#10;TSQ8GQ2PR73hkBKOuuNhf3SaG1DsrZ0P8YMAQ9KhpB77l8vKVtch4ksQuoWkYAG0qq6U1vmSOCMu&#10;tCcrht3WMb8RLf5AaUvqkg6PMXQyspDMW8/aJonIrOnCpczbDPMprrVIGG0/CYlVy4k+E5txLuwu&#10;fkYnlMRQLzHs8PtXvcS4zQMtcmSwcWdslAWfs89jti9Z9WVbMtniseAHeadjbGZNpkvbuiSaQbVG&#10;Ynhohys4fqWwe9csxDvmcZqQC7gh4i1+pAasPnQnShbgvz0nT3gkOWopqXE6Sxq+LpkXlOiPFuk/&#10;6p+cpHHOl5PTtwO8+EPN7FBjl+YCkBJ93EWO52PCR709Sg/mERfJNEVFFbMcY5c0bo8Xsd0ZuIi4&#10;mE4zCAfYsXht7x1PrlOZEzcfmkfmXUfgiNS/ge0cs/ETHrfYZGlhuowgVSb5vqpdA3D4M/e7RZW2&#10;y+E9o/brdPIbAAD//wMAUEsDBBQABgAIAAAAIQCRlCv84gAAAAsBAAAPAAAAZHJzL2Rvd25yZXYu&#10;eG1sTI9LT8MwEITvSPwHa5G4IOrUpQ9CnAohoBI3Gh7i5sZLEhGvo9hNwr9nOcFxdkaz32TbybVi&#10;wD40njTMZwkIpNLbhioNL8XD5QZEiIasaT2hhm8MsM1PTzKTWj/SMw77WAkuoZAaDXWMXSplKGt0&#10;Jsx8h8Tep++diSz7StrejFzuWqmSZCWdaYg/1KbDuxrLr/3Rafi4qN6fwvT4Oi6Wi+5+NxTrN1to&#10;fX423d6AiDjFvzD84jM65Mx08EeyQbQaVleKt0QNa7VUIDhxnSRzEAe+bJQCmWfy/4b8BwAA//8D&#10;AFBLAQItABQABgAIAAAAIQC2gziS/gAAAOEBAAATAAAAAAAAAAAAAAAAAAAAAABbQ29udGVudF9U&#10;eXBlc10ueG1sUEsBAi0AFAAGAAgAAAAhADj9If/WAAAAlAEAAAsAAAAAAAAAAAAAAAAALwEAAF9y&#10;ZWxzLy5yZWxzUEsBAi0AFAAGAAgAAAAhAM9Vf7ubAgAAlgUAAA4AAAAAAAAAAAAAAAAALgIAAGRy&#10;cy9lMm9Eb2MueG1sUEsBAi0AFAAGAAgAAAAhAJGUK/ziAAAACwEAAA8AAAAAAAAAAAAAAAAA9QQA&#10;AGRycy9kb3ducmV2LnhtbFBLBQYAAAAABAAEAPMAAAAEBgAAAAA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A0C4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9FD272" wp14:editId="1B595162">
                <wp:simplePos x="0" y="0"/>
                <wp:positionH relativeFrom="column">
                  <wp:posOffset>4218481</wp:posOffset>
                </wp:positionH>
                <wp:positionV relativeFrom="paragraph">
                  <wp:posOffset>1877695</wp:posOffset>
                </wp:positionV>
                <wp:extent cx="1639066" cy="361950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6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43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D272" id="Поле 106" o:spid="_x0000_s1077" type="#_x0000_t202" style="position:absolute;left:0;text-align:left;margin-left:332.15pt;margin-top:147.85pt;width:129.05pt;height:2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Y7nAIAAJYFAAAOAAAAZHJzL2Uyb0RvYy54bWysVM1uEzEQviPxDpbvdJO0DSTqpgqtipCq&#10;tqJFPTteO7GwPcZ2shtehqfghMQz5JEYezc/lF6KuOyOPd/MeGa+mbPzxmiyEj4osCXtH/UoEZZD&#10;pey8pJ8frt68oyREZiumwYqSrkWg55PXr85qNxYDWICuhCfoxIZx7Uq6iNGNiyLwhTAsHIETFpUS&#10;vGERj35eVJ7V6N3oYtDrDYsafOU8cBEC3l62SjrJ/qUUPN5KGUQkuqT4tpi/Pn9n6VtMzth47plb&#10;KN49g/3DKwxTFoPuXF2yyMjSq79cGcU9BJDxiIMpQErFRc4Bs+n3nmRzv2BO5FywOMHtyhT+n1t+&#10;s7rzRFXYu96QEssMNmnzffNr83Pzg6Q7rFDtwhiB9w6hsXkPDaK39wEvU+KN9Cb9MSWCeqz1eldf&#10;0UTCk9HweNQbYhiOuuNhf3SaG1DsrZ0P8YMAQ5JQUo/9y2Vlq+sQ8SUI3UJSsABaVVdK63xInBEX&#10;2pMVw27rmN+IFn+gtCV1SYfHGDoZWUjmrWdt043IrOnCpczbDLMU11okjLafhMSq5USfic04F3YX&#10;P6MTSmKolxh2+P2rXmLc5oEWOTLYuDM2yoLP2ecx25es+rItmWzxWPCDvJMYm1mT6XK6Y8AMqjUS&#10;w0M7XMHxK4Xdu2Yh3jGP04RcwA0Rb/EjNWD1oZMoWYD/9tx9wiPJUUtJjdNZ0vB1ybygRH+0SP9R&#10;/+QkjXM+nJy+HeDBH2pmhxq7NBeAlOjjLnI8iwkf9VaUHswjLpJpiooqZjnGLmncihex3Rm4iLiY&#10;TjMIB9ixeG3vHU+uU5kTNx+aR+ZdR+CI1L+B7Ryz8RMet9hkaWG6jCBVJnkqdFvVrgE4/Jn73aJK&#10;2+XwnFH7dTr5DQAA//8DAFBLAwQUAAYACAAAACEAE+oFg+MAAAALAQAADwAAAGRycy9kb3ducmV2&#10;LnhtbEyPTU+EMBRF9yb+h+aZuDFOsQzgII+JMeok7hz8iLsOfQKRtoR2AP+9daXLl3ty73nFdtE9&#10;m2h0nTUIV6sIGJnaqs40CC/Vw+U1MOelUbK3hhC+ycG2PD0pZK7sbJ5p2vuGhRLjconQej/knLu6&#10;JS3dyg5kQvZpRy19OMeGq1HOoVz3XERRyrXsTFho5UB3LdVf+6NG+Lho3p/c8vg6x0k83O+mKntT&#10;FeL52XJ7A8zT4v9g+NUP6lAGp4M9GuVYj5Cm6zigCGKTZMACsRFiDeyAECciA14W/P8P5Q8AAAD/&#10;/wMAUEsBAi0AFAAGAAgAAAAhALaDOJL+AAAA4QEAABMAAAAAAAAAAAAAAAAAAAAAAFtDb250ZW50&#10;X1R5cGVzXS54bWxQSwECLQAUAAYACAAAACEAOP0h/9YAAACUAQAACwAAAAAAAAAAAAAAAAAvAQAA&#10;X3JlbHMvLnJlbHNQSwECLQAUAAYACAAAACEAD0vWO5wCAACWBQAADgAAAAAAAAAAAAAAAAAuAgAA&#10;ZHJzL2Uyb0RvYy54bWxQSwECLQAUAAYACAAAACEAE+oFg+MAAAALAQAADwAAAAAAAAAAAAAAAAD2&#10;BAAAZHJzL2Rvd25yZXYueG1sUEsFBgAAAAAEAAQA8wAAAAYGAAAAAA=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43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A0C4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93DAB7" wp14:editId="5F3A8E92">
                <wp:simplePos x="0" y="0"/>
                <wp:positionH relativeFrom="column">
                  <wp:posOffset>2042466</wp:posOffset>
                </wp:positionH>
                <wp:positionV relativeFrom="paragraph">
                  <wp:posOffset>1877695</wp:posOffset>
                </wp:positionV>
                <wp:extent cx="1639066" cy="361950"/>
                <wp:effectExtent l="0" t="0" r="0" b="0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6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42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DAB7" id="Поле 105" o:spid="_x0000_s1078" type="#_x0000_t202" style="position:absolute;left:0;text-align:left;margin-left:160.8pt;margin-top:147.85pt;width:129.05pt;height:28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OOngIAAJYFAAAOAAAAZHJzL2Uyb0RvYy54bWysVM1u2zAMvg/YOwi6r85Pky1BnSJr0WFA&#10;0RZrh54VWUqMSaImKbGzl9lT7DRgz5BHGiXbSdb10mEXmxI/kiL5kWfntVZkI5wvweS0f9KjRBgO&#10;RWmWOf38cPXmHSU+MFMwBUbkdCs8PZ+9fnVW2akYwApUIRxBJ8ZPK5vTVQh2mmWer4Rm/gSsMKiU&#10;4DQLeHTLrHCsQu9aZYNeb5xV4ArrgAvv8fayUdJZ8i+l4OFWSi8CUTnFt4X0dem7iN9sdsamS8fs&#10;quTtM9g/vEKz0mDQvatLFhhZu/IvV7rkDjzIcMJBZyBlyUXKAbPp955kc79iVqRcsDje7svk/59b&#10;frO5c6QssHe9ESWGaWzS7vvu1+7n7geJd1ihyvopAu8tQkP9HmpEd/ceL2PitXQ6/jElgnqs9XZf&#10;X1EHwqPReDjpjceUcNQNx/3JKDUgO1hb58MHAZpEIacO+5fKyjbXPuBLENpBYjAPqiyuSqXSIXJG&#10;XChHNgy7rUJ6I1r8gVKGVDkdDzF0NDIQzRvPysQbkVjThouZNxkmKWyViBhlPgmJVUuJPhObcS7M&#10;Pn5CR5TEUC8xbPGHV73EuMkDLVJkMGFvrEsDLmWfxuxQsuJLVzLZ4LHgR3lHMdSLOtFlNOgYsIBi&#10;i8Rw0AyXt/yqxO5dMx/umMNpQi7ghgi3+JEKsPrQSpSswH177j7ikeSopaTC6cyp/7pmTlCiPhqk&#10;/6R/ehrHOR1OR28HeHDHmsWxxqz1BSAl+riLLE9ixAfVidKBfsRFMo9RUcUMx9g5DZ14EZqdgYuI&#10;i/k8gXCALQvX5t7y6DqWOXLzoX5kzrYEDkj9G+jmmE2f8LjBRksD83UAWSaSx0I3VW0bgMOfuN8u&#10;qrhdjs8JdVins98AAAD//wMAUEsDBBQABgAIAAAAIQDcMFJu4gAAAAsBAAAPAAAAZHJzL2Rvd25y&#10;ZXYueG1sTI9NT4QwEIbvJv6HZky8GLcshMVFysYYPxJvLn7EW5eOQKRTQruA/97xpLeZvE/eeabY&#10;LbYXE46+c6RgvYpAINXOdNQoeKnuL69A+KDJ6N4RKvhGD7vy9KTQuXEzPeO0D43gEvK5VtCGMORS&#10;+rpFq/3KDUicfbrR6sDr2Egz6pnLbS/jKNpIqzviC60e8LbF+mt/tAo+Lpr3J788vM5Jmgx3j1OV&#10;vZlKqfOz5eYaRMAl/MHwq8/qULLTwR3JeNErSOL1hlEF8TbNQDCRZlseDhylcQayLOT/H8ofAAAA&#10;//8DAFBLAQItABQABgAIAAAAIQC2gziS/gAAAOEBAAATAAAAAAAAAAAAAAAAAAAAAABbQ29udGVu&#10;dF9UeXBlc10ueG1sUEsBAi0AFAAGAAgAAAAhADj9If/WAAAAlAEAAAsAAAAAAAAAAAAAAAAALwEA&#10;AF9yZWxzLy5yZWxzUEsBAi0AFAAGAAgAAAAhALwSQ46eAgAAlgUAAA4AAAAAAAAAAAAAAAAALgIA&#10;AGRycy9lMm9Eb2MueG1sUEsBAi0AFAAGAAgAAAAhANwwUm7iAAAACwEAAA8AAAAAAAAAAAAAAAAA&#10;+AQAAGRycy9kb3ducmV2LnhtbFBLBQYAAAAABAAEAPMAAAAHBgAAAAA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42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A0C4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7C6D0D" wp14:editId="147068C9">
                <wp:simplePos x="0" y="0"/>
                <wp:positionH relativeFrom="column">
                  <wp:posOffset>-23845</wp:posOffset>
                </wp:positionH>
                <wp:positionV relativeFrom="paragraph">
                  <wp:posOffset>1878286</wp:posOffset>
                </wp:positionV>
                <wp:extent cx="1639066" cy="361950"/>
                <wp:effectExtent l="0" t="0" r="0" b="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6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41[9]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6D0D" id="Поле 104" o:spid="_x0000_s1079" type="#_x0000_t202" style="position:absolute;left:0;text-align:left;margin-left:-1.9pt;margin-top:147.9pt;width:129.05pt;height:2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/inQIAAJYFAAAOAAAAZHJzL2Uyb0RvYy54bWysVM1u2zAMvg/YOwi6r85fsyWoU2QtOgwo&#10;2mLt0LMiS4kxSdQkJXb2MnuKnQbsGfJIo2Q7ybpeOuxiU+JHUiQ/8uy81opshPMlmJz2T3qUCMOh&#10;KM0yp58frt68o8QHZgqmwIicboWn57PXr84qOxUDWIEqhCPoxPhpZXO6CsFOs8zzldDMn4AVBpUS&#10;nGYBj26ZFY5V6F2rbNDrjbMKXGEdcOE93l42SjpL/qUUPNxK6UUgKqf4tpC+Ln0X8ZvNzth06Zhd&#10;lbx9BvuHV2hWGgy6d3XJAiNrV/7lSpfcgQcZTjjoDKQsuUg5YDb93pNs7lfMipQLFsfbfZn8/3PL&#10;bzZ3jpQF9q43osQwjU3afd/92v3c/SDxDitUWT9F4L1FaKjfQ43o7t7jZUy8lk7HP6ZEUI+13u7r&#10;K+pAeDQaDye98ZgSjrrhuD85TQ3IDtbW+fBBgCZRyKnD/qWyss21D/gShHaQGMyDKourUql0iJwR&#10;F8qRDcNuq5DeiBZ/oJQhVU7HQwwdjQxE88azMvFGJNa04WLmTYZJClslIkaZT0Ji1VKiz8RmnAuz&#10;j5/QESUx1EsMW/zhVS8xbvJAixQZTNgb69KAS9mnMTuUrPjSlUw2eCz4Ud5RDPWiTnQ5HXYMWECx&#10;RWI4aIbLW35VYveumQ93zOE0IRdwQ4Rb/EgFWH1oJUpW4L49dx/xSHLUUlLhdObUf10zJyhRHw3S&#10;f9IfjeI4p8Po9O0AD+5YszjWmLW+AKREH3eR5UmM+KA6UTrQj7hI5jEqqpjhGDunoRMvQrMzcBFx&#10;MZ8nEA6wZeHa3FseXccyR24+1I/M2ZbAAal/A90cs+kTHjfYaGlgvg4gy0TyWOimqm0DcPgT99tF&#10;FbfL8TmhDut09hsAAP//AwBQSwMEFAAGAAgAAAAhAHkm5qLhAAAACgEAAA8AAABkcnMvZG93bnJl&#10;di54bWxMj0FPg0AQhe8m/ofNmHgx7SJIrcjSGKM28WapGm9bdgQiO0vYLeC/dzzpbV7m5b3v5ZvZ&#10;dmLEwbeOFFwuIxBIlTMt1Qr25eNiDcIHTUZ3jlDBN3rYFKcnuc6Mm+gFx12oBYeQz7SCJoQ+k9JX&#10;DVrtl65H4t+nG6wOLIdamkFPHG47GUfRSlrdEjc0usf7Bquv3dEq+Lio35/9/PQ6JWnSP2zH8vrN&#10;lEqdn813tyACzuHPDL/4jA4FMx3ckYwXnYJFwuRBQXyT8sGGOL1KQBwUJGm8Blnk8v+E4gcAAP//&#10;AwBQSwECLQAUAAYACAAAACEAtoM4kv4AAADhAQAAEwAAAAAAAAAAAAAAAAAAAAAAW0NvbnRlbnRf&#10;VHlwZXNdLnhtbFBLAQItABQABgAIAAAAIQA4/SH/1gAAAJQBAAALAAAAAAAAAAAAAAAAAC8BAABf&#10;cmVscy8ucmVsc1BLAQItABQABgAIAAAAIQAt2s/inQIAAJYFAAAOAAAAAAAAAAAAAAAAAC4CAABk&#10;cnMvZTJvRG9jLnhtbFBLAQItABQABgAIAAAAIQB5Juai4QAAAAoBAAAPAAAAAAAAAAAAAAAAAPcE&#10;AABkcnMvZG93bnJldi54bWxQSwUGAAAAAAQABADzAAAABQYAAAAA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41[9]</w:t>
                      </w:r>
                    </w:p>
                  </w:txbxContent>
                </v:textbox>
              </v:shape>
            </w:pict>
          </mc:Fallback>
        </mc:AlternateContent>
      </w:r>
      <w:r w:rsidR="00EC0A15"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 wp14:anchorId="3770B16D" wp14:editId="7953643B">
            <wp:simplePos x="0" y="0"/>
            <wp:positionH relativeFrom="column">
              <wp:posOffset>4062730</wp:posOffset>
            </wp:positionH>
            <wp:positionV relativeFrom="paragraph">
              <wp:posOffset>2296795</wp:posOffset>
            </wp:positionV>
            <wp:extent cx="1757045" cy="2301240"/>
            <wp:effectExtent l="0" t="0" r="0" b="3810"/>
            <wp:wrapNone/>
            <wp:docPr id="102" name="Рисунок 102" descr="Ð¡Ð¾Ð²ÐµÑÑÐºÐ¸Ð¹ Ð°Ð³Ð¸ÑÐ°ÑÐ¸Ð¾Ð½Ð½ÑÐ¹ Ð¿Ð»Ð°ÐºÐ°Ñ ÑÐ¾Ð·Ð´Ð°Ð½Ð½ÑÐ¹ Ð² 1942 Ð³Ð¾Ð´Ñ ÑÑÐ´Ð¾Ð¶Ð½Ð¸ÐºÐ¾Ð¼ ÐÐ½ÑÐ¾Ð½Ð¾Ð²ÑÐ¼ Ð¤ÐµÐ´Ð¾ÑÐ¾Ð¼ ÐÐ°ÑÐ¸Ð»ÑÐµÐ²Ð¸ÑÐµ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¡Ð¾Ð²ÐµÑÑÐºÐ¸Ð¹ Ð°Ð³Ð¸ÑÐ°ÑÐ¸Ð¾Ð½Ð½ÑÐ¹ Ð¿Ð»Ð°ÐºÐ°Ñ ÑÐ¾Ð·Ð´Ð°Ð½Ð½ÑÐ¹ Ð² 1942 Ð³Ð¾Ð´Ñ ÑÑÐ´Ð¾Ð¶Ð½Ð¸ÐºÐ¾Ð¼ ÐÐ½ÑÐ¾Ð½Ð¾Ð²ÑÐ¼ Ð¤ÐµÐ´Ð¾ÑÐ¾Ð¼ ÐÐ°ÑÐ¸Ð»ÑÐµÐ²Ð¸ÑÐµÐ¼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15">
        <w:rPr>
          <w:noProof/>
          <w:lang w:val="ru-RU" w:eastAsia="ru-RU"/>
        </w:rPr>
        <w:drawing>
          <wp:anchor distT="0" distB="0" distL="114300" distR="114300" simplePos="0" relativeHeight="251817984" behindDoc="0" locked="0" layoutInCell="1" allowOverlap="1" wp14:anchorId="0F393023" wp14:editId="1FF85634">
            <wp:simplePos x="0" y="0"/>
            <wp:positionH relativeFrom="column">
              <wp:posOffset>-23845</wp:posOffset>
            </wp:positionH>
            <wp:positionV relativeFrom="paragraph">
              <wp:posOffset>4886624</wp:posOffset>
            </wp:positionV>
            <wp:extent cx="1639613" cy="2288876"/>
            <wp:effectExtent l="0" t="0" r="0" b="0"/>
            <wp:wrapNone/>
            <wp:docPr id="101" name="Рисунок 101" descr="ÐÐµÐ¼ÐµÑÐºÐ¸Ðµ Ð·Ð°ÑÐ²Ð°ÑÑÐ¸ÐºÐ¸, Ð¿Ð¾ÑÐµÑÑÐ²ÑÐ¸Ðµ ÑÐµÐ»Ð¾Ð²ÐµÑÐµÑÐºÐ¸Ð¹ Ð¾Ð±Ð»Ð¸Ðº, Ð´Ð°Ð²Ð½Ð¾ ÑÐ¶Ðµ Ð¿Ð°Ð»Ð¸ Ð´Ð¾ ÑÑÐ¾Ð²Ð½Ñ Ð´Ð¸ÐºÐ¸Ñ Ð·Ð²ÐµÑÐµÐ¹. ÐÐ»Ð°ÐºÐ°Ñ ÑÐ¾Ð·Ð´Ð°Ð½ Ð² 1942 Ð³Ð¾Ð´Ñ ÑÑÐ´Ð¾Ð¶Ð½Ð¸ÐºÐ¾Ð¼ Ð. ÐÐ¸Ð»Ð°ÑÐµÐ²ÑÐºÐ¸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ÐµÐ¼ÐµÑÐºÐ¸Ðµ Ð·Ð°ÑÐ²Ð°ÑÑÐ¸ÐºÐ¸, Ð¿Ð¾ÑÐµÑÑÐ²ÑÐ¸Ðµ ÑÐµÐ»Ð¾Ð²ÐµÑÐµÑÐºÐ¸Ð¹ Ð¾Ð±Ð»Ð¸Ðº, Ð´Ð°Ð²Ð½Ð¾ ÑÐ¶Ðµ Ð¿Ð°Ð»Ð¸ Ð´Ð¾ ÑÑÐ¾Ð²Ð½Ñ Ð´Ð¸ÐºÐ¸Ñ Ð·Ð²ÐµÑÐµÐ¹. ÐÐ»Ð°ÐºÐ°Ñ ÑÐ¾Ð·Ð´Ð°Ð½ Ð² 1942 Ð³Ð¾Ð´Ñ ÑÑÐ´Ð¾Ð¶Ð½Ð¸ÐºÐ¾Ð¼ Ð. ÐÐ¸Ð»Ð°ÑÐµÐ²ÑÐºÐ¸Ð¹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2" cy="22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15">
        <w:rPr>
          <w:noProof/>
          <w:lang w:val="ru-RU" w:eastAsia="ru-RU"/>
        </w:rPr>
        <w:t xml:space="preserve"> </w:t>
      </w:r>
      <w:r w:rsidR="00EC0A15">
        <w:rPr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 wp14:anchorId="150FD82B" wp14:editId="1BE4A3D8">
            <wp:simplePos x="0" y="0"/>
            <wp:positionH relativeFrom="column">
              <wp:posOffset>-23495</wp:posOffset>
            </wp:positionH>
            <wp:positionV relativeFrom="paragraph">
              <wp:posOffset>2310809</wp:posOffset>
            </wp:positionV>
            <wp:extent cx="1639613" cy="2200266"/>
            <wp:effectExtent l="0" t="0" r="0" b="0"/>
            <wp:wrapNone/>
            <wp:docPr id="96" name="Рисунок 96" descr="ÐÐ°ÑÑÐ¸Ð½ÐºÐ¸ Ð¿Ð¾ Ð·Ð°Ð¿ÑÐ¾ÑÑ ÑÐ¾Ð²ÐµÑÑÐºÐ¸Ðµ Ð¿Ð»Ð°ÐºÐ°ÑÑ Ð²ÑÐµÐ¼ÐµÐ½ Ð²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¾Ð²ÐµÑÑÐºÐ¸Ðµ Ð¿Ð»Ð°ÐºÐ°ÑÑ Ð²ÑÐµÐ¼ÐµÐ½ Ð²Ð¾Ð²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3" cy="22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C7">
        <w:rPr>
          <w:noProof/>
          <w:lang w:val="ru-RU" w:eastAsia="ru-RU"/>
        </w:rPr>
        <w:t xml:space="preserve"> </w:t>
      </w:r>
      <w:r w:rsidR="00EC0A15">
        <w:rPr>
          <w:noProof/>
          <w:lang w:val="ru-RU" w:eastAsia="ru-RU"/>
        </w:rPr>
        <w:t xml:space="preserve">   </w:t>
      </w: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034BB" w:rsidP="00F30079">
      <w:pPr>
        <w:pStyle w:val="ae"/>
        <w:spacing w:before="65" w:line="360" w:lineRule="auto"/>
        <w:rPr>
          <w:noProof/>
          <w:lang w:val="ru-RU" w:eastAsia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B047B6" wp14:editId="53BBCD35">
                <wp:simplePos x="0" y="0"/>
                <wp:positionH relativeFrom="column">
                  <wp:posOffset>121285</wp:posOffset>
                </wp:positionH>
                <wp:positionV relativeFrom="paragraph">
                  <wp:posOffset>235585</wp:posOffset>
                </wp:positionV>
                <wp:extent cx="1498600" cy="361950"/>
                <wp:effectExtent l="0" t="0" r="6350" b="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Default="00746031" w:rsidP="00DA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Плакат  44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 w:rsidR="00A330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C034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47B6" id="Поле 107" o:spid="_x0000_s1080" type="#_x0000_t202" style="position:absolute;left:0;text-align:left;margin-left:9.55pt;margin-top:18.55pt;width:118pt;height:2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+hnQIAAJYFAAAOAAAAZHJzL2Uyb0RvYy54bWysVM1u2zAMvg/YOwi6r07SNG2COkXWosOA&#10;oi3WDj0rspQYk0RNUmJnL7On2GnAniGPNEq2k6zrpcMuNiV+JMWPP+cXtVZkLZwvweS0f9SjRBgO&#10;RWkWOf38eP3ujBIfmCmYAiNyuhGeXkzfvjmv7EQMYAmqEI6gE+Mnlc3pMgQ7yTLPl0IzfwRWGFRK&#10;cJoFPLpFVjhWoXetskGvN8oqcIV1wIX3eHvVKOk0+ZdS8HAnpReBqJzi20L6uvSdx282PWeThWN2&#10;WfL2GewfXqFZaTDoztUVC4ysXPmXK11yBx5kOOKgM5Cy5CLlgNn0e8+yeVgyK1IuSI63O5r8/3PL&#10;b9f3jpQF1q53SolhGou0/b79tf25/UHiHTJUWT9B4INFaKjfQ43o7t7jZUy8lk7HP6ZEUI9cb3b8&#10;ijoQHo2G47NRD1Ucdcej/vgkFSDbW1vnwwcBmkQhpw7rl2hl6xsf8CUI7SAxmAdVFtelUukQe0Zc&#10;KkfWDKutQnojWvyBUoZUOR0dY+hoZCCaN56ViTcidU0bLmbeZJiksFEiYpT5JCSylhJ9ITbjXJhd&#10;/ISOKImhXmPY4veveo1xkwdapMhgws5YlwZcyj6N2Z6y4ktHmWzwSPhB3lEM9bxO7XIy7DpgDsUG&#10;G8NBM1ze8usSq3fDfLhnDqcJC44bItzhRypA9qGVKFmC+/bSfcRjk6OWkgqnM6f+64o5QYn6aLD9&#10;x/3hMI5zOgxPTgd4cIea+aHGrPQlYEv0cRdZnsSID6oTpQP9hItkFqOiihmOsXMaOvEyNDsDFxEX&#10;s1kC4QBbFm7Mg+XRdaQ59uZj/cScbRs4YOvfQjfHbPKsjxtstDQwWwWQZWrySHTDalsAHP7U++2i&#10;itvl8JxQ+3U6/Q0AAP//AwBQSwMEFAAGAAgAAAAhAJVBiijfAAAACAEAAA8AAABkcnMvZG93bnJl&#10;di54bWxMj09Pg0AQxe8mfofNmHgxdqGItcjSGOOfxJul1XjbsiMQ2VnCbgG/veNJTzMv7+XNb/LN&#10;bDsx4uBbRwriRQQCqXKmpVrBrny8vAHhgyajO0eo4Bs9bIrTk1xnxk30iuM21IJLyGdaQRNCn0np&#10;qwat9gvXI7H36QarA8uhlmbQE5fbTi6j6Fpa3RJfaHSP9w1WX9ujVfBxUb+/+PlpPyVp0j88j+Xq&#10;zZRKnZ/Nd7cgAs7hLwy/+IwOBTMd3JGMFx3rdcxJBcmKJ/vLNOXloGB9FYMscvn/geIHAAD//wMA&#10;UEsBAi0AFAAGAAgAAAAhALaDOJL+AAAA4QEAABMAAAAAAAAAAAAAAAAAAAAAAFtDb250ZW50X1R5&#10;cGVzXS54bWxQSwECLQAUAAYACAAAACEAOP0h/9YAAACUAQAACwAAAAAAAAAAAAAAAAAvAQAAX3Jl&#10;bHMvLnJlbHNQSwECLQAUAAYACAAAACEAoV1voZ0CAACWBQAADgAAAAAAAAAAAAAAAAAuAgAAZHJz&#10;L2Uyb0RvYy54bWxQSwECLQAUAAYACAAAACEAlUGKKN8AAAAIAQAADwAAAAAAAAAAAAAAAAD3BAAA&#10;ZHJzL2Rvd25yZXYueG1sUEsFBgAAAAAEAAQA8wAAAAMGAAAAAA==&#10;" fillcolor="white [3201]" stroked="f" strokeweight=".5pt">
                <v:textbox>
                  <w:txbxContent>
                    <w:p w:rsidR="00746031" w:rsidRDefault="00746031" w:rsidP="00DA0C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Плакат  44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[</w:t>
                      </w:r>
                      <w:r w:rsidR="00A330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16</w:t>
                      </w:r>
                      <w:r w:rsidR="00C034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C43FC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43FCE" w:rsidRDefault="00C43FCE" w:rsidP="00C43FCE">
      <w:pPr>
        <w:pStyle w:val="a5"/>
        <w:spacing w:after="0" w:line="240" w:lineRule="auto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41BC3">
        <w:rPr>
          <w:rFonts w:ascii="Times New Roman" w:hAnsi="Times New Roman" w:cs="Times New Roman"/>
          <w:sz w:val="28"/>
          <w:szCs w:val="28"/>
        </w:rPr>
        <w:t>И</w:t>
      </w:r>
    </w:p>
    <w:p w:rsidR="00C43FCE" w:rsidRPr="00C43FCE" w:rsidRDefault="00C034BB" w:rsidP="00C43FCE">
      <w:pPr>
        <w:pStyle w:val="ae"/>
        <w:spacing w:before="65" w:line="360" w:lineRule="auto"/>
        <w:jc w:val="center"/>
        <w:rPr>
          <w:lang w:val="ru-RU"/>
        </w:rPr>
      </w:pPr>
      <w:r>
        <w:rPr>
          <w:b/>
          <w:lang w:val="ru-RU"/>
        </w:rPr>
        <w:t>СБОРНИК «</w:t>
      </w:r>
      <w:r w:rsidR="00C43FCE">
        <w:rPr>
          <w:b/>
          <w:lang w:val="ru-RU"/>
        </w:rPr>
        <w:t xml:space="preserve">НЕМЕЦКИЕ ПЛАКАТЫ В </w:t>
      </w:r>
      <w:r w:rsidR="00C43FCE">
        <w:rPr>
          <w:b/>
        </w:rPr>
        <w:t>AR</w:t>
      </w:r>
      <w:r w:rsidR="00C43FCE" w:rsidRPr="00C43FCE">
        <w:rPr>
          <w:b/>
          <w:lang w:val="ru-RU"/>
        </w:rPr>
        <w:t>-</w:t>
      </w:r>
      <w:r w:rsidR="00C43FCE">
        <w:rPr>
          <w:b/>
          <w:lang w:val="ru-RU"/>
        </w:rPr>
        <w:t>ТЕХНОЛОГИИ</w:t>
      </w:r>
      <w:r>
        <w:rPr>
          <w:b/>
          <w:lang w:val="ru-RU"/>
        </w:rPr>
        <w:t>»</w:t>
      </w:r>
    </w:p>
    <w:p w:rsidR="00C43FCE" w:rsidRDefault="008014C5" w:rsidP="00F30079">
      <w:pPr>
        <w:pStyle w:val="ae"/>
        <w:spacing w:before="65" w:line="360" w:lineRule="auto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2560" behindDoc="0" locked="0" layoutInCell="1" allowOverlap="1" wp14:anchorId="4A56B6D6" wp14:editId="7BB11A23">
            <wp:simplePos x="0" y="0"/>
            <wp:positionH relativeFrom="column">
              <wp:posOffset>2790825</wp:posOffset>
            </wp:positionH>
            <wp:positionV relativeFrom="paragraph">
              <wp:posOffset>255905</wp:posOffset>
            </wp:positionV>
            <wp:extent cx="1345565" cy="1938655"/>
            <wp:effectExtent l="0" t="0" r="6985" b="4445"/>
            <wp:wrapNone/>
            <wp:docPr id="115" name="Рисунок 115" descr="ÐÐ°ÑÑÐ¸Ð½ÐºÐ¸ Ð¿Ð¾ Ð·Ð°Ð¿ÑÐ¾ÑÑ Ð¥Ð ÐÐÐÐÐ ÐÐÐÐ¡ÐÐÐÐ ÐÐÐ¢Ð¢Ð Ð¤ÐÐ¢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¥Ð ÐÐÐÐÐ ÐÐÐÐ¡ÐÐÐÐ ÐÐÐ¢Ð¢Ð Ð¤ÐÐ¢Ð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1536" behindDoc="0" locked="0" layoutInCell="1" allowOverlap="1" wp14:anchorId="5F6862EE" wp14:editId="42A8371A">
            <wp:simplePos x="0" y="0"/>
            <wp:positionH relativeFrom="column">
              <wp:posOffset>1614805</wp:posOffset>
            </wp:positionH>
            <wp:positionV relativeFrom="paragraph">
              <wp:posOffset>255905</wp:posOffset>
            </wp:positionV>
            <wp:extent cx="1040130" cy="1040130"/>
            <wp:effectExtent l="0" t="0" r="7620" b="7620"/>
            <wp:wrapNone/>
            <wp:docPr id="81" name="Рисунок 81" descr="http://qrcoder.ru/code/?https%3A%2F%2Fwww.youtube.com%2Fwatch%3Fv%3DdOEFjBclGj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dOEFjBclGjY&amp;4&amp;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CE">
        <w:rPr>
          <w:noProof/>
          <w:lang w:val="ru-RU" w:eastAsia="ru-RU"/>
        </w:rPr>
        <w:drawing>
          <wp:anchor distT="0" distB="0" distL="114300" distR="114300" simplePos="0" relativeHeight="251840512" behindDoc="0" locked="0" layoutInCell="1" allowOverlap="1" wp14:anchorId="4521D05D" wp14:editId="3D4365EA">
            <wp:simplePos x="0" y="0"/>
            <wp:positionH relativeFrom="column">
              <wp:posOffset>-150495</wp:posOffset>
            </wp:positionH>
            <wp:positionV relativeFrom="paragraph">
              <wp:posOffset>255905</wp:posOffset>
            </wp:positionV>
            <wp:extent cx="1623695" cy="2443480"/>
            <wp:effectExtent l="0" t="0" r="0" b="0"/>
            <wp:wrapNone/>
            <wp:docPr id="21" name="Рисунок 21" descr="https://img.tyt.by/n/08/5/naziposter_belarus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mg.tyt.by/n/08/5/naziposter_belarus_11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C43FCE" w:rsidP="00F30079">
      <w:pPr>
        <w:pStyle w:val="ae"/>
        <w:spacing w:before="65" w:line="360" w:lineRule="auto"/>
        <w:rPr>
          <w:noProof/>
          <w:lang w:val="ru-RU" w:eastAsia="ru-RU"/>
        </w:rPr>
      </w:pPr>
    </w:p>
    <w:p w:rsidR="00C43FCE" w:rsidRDefault="008014C5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BC9AAE" wp14:editId="1186E57F">
                <wp:simplePos x="0" y="0"/>
                <wp:positionH relativeFrom="column">
                  <wp:posOffset>1363520</wp:posOffset>
                </wp:positionH>
                <wp:positionV relativeFrom="paragraph">
                  <wp:posOffset>158706</wp:posOffset>
                </wp:positionV>
                <wp:extent cx="472944" cy="993228"/>
                <wp:effectExtent l="0" t="38100" r="60960" b="1651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944" cy="99322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935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7" o:spid="_x0000_s1026" type="#_x0000_t32" style="position:absolute;margin-left:107.35pt;margin-top:12.5pt;width:37.25pt;height:78.2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VMIwIAAFYEAAAOAAAAZHJzL2Uyb0RvYy54bWysVEuS0zAQ3VPFHVTaEzsmMBNXnFlkGDYU&#10;pPjtNbIUq0qWVJKIk93ABeYIXIENCz41Z7BvREt2HDKsoNh0WVK/16+fWl5c7GqJtsw6oVWBp5MU&#10;I6aoLoXaFPjd26tH5xg5T1RJpFaswHvm8MXy4YNFY3KW6UrLklkEJMrljSlw5b3Jk8TRitXETbRh&#10;Cg65tjXxsLSbpLSkAfZaJlmaPk0abUtjNWXOwe5lf4iXkZ9zRv0rzh3zSBYYtPkYbYzXISbLBck3&#10;lphK0EEG+QcVNREKio5Ul8QT9MGKP6hqQa12mvsJ1XWiOReUxR6gm2l6r5s3FTEs9gLmODPa5P4f&#10;LX25XVskSri76RlGitRwSe3n7qa7bX+2X7pb1H1s7yB0n7qb9mv7o/3e3rXfUMgG7xrjcqBYqbUd&#10;Vs6sbTBix22NuBTmPVBHa6BZtIvO70fn2c4jCpuzs2w+m2FE4Wg+f5xl54E96WkCnbHOP2e6RuGj&#10;wM5bIjaVX2ml4I617UuQ7Qvne+ABEMBSoabA2ZNZmkYlTktRXgkpw2EcNbaSFm0JDInfTYfSJ1me&#10;CPlMlcjvDRhErNXNkCYVCA0+9J3HL7+XrC/8mnFwFzrsBd4rRihlyh8KSgXZAcZB2ggcJIcHcVR5&#10;ChzyA5TFmf8b8IiIlbXyI7gWStvesNPqR494n39woO87WHCty32ciWgNDG+8zeGhhdfx+zrCj7+D&#10;5S8AAAD//wMAUEsDBBQABgAIAAAAIQBRBI3n3gAAAAoBAAAPAAAAZHJzL2Rvd25yZXYueG1sTI/B&#10;TsMwDIbvSLxDZCRuLG0YrJSm05jEbQcY5cAtbUxb0ThVk27l7TEnuNnyp9/fX2wXN4gTTqH3pCFd&#10;JSCQGm97ajVUb883GYgQDVkzeEIN3xhgW15eFCa3/kyveDrGVnAIhdxo6GIccylD06EzYeVHJL59&#10;+smZyOvUSjuZM4e7QaokuZfO9MQfOjPivsPm6zg7DVTF0Krb/mV+rz6eDrtDvR82tdbXV8vuEUTE&#10;Jf7B8KvP6lCyU+1nskEMGlS63jDKwx13YkBlDwpEzWSWrkGWhfxfofwBAAD//wMAUEsBAi0AFAAG&#10;AAgAAAAhALaDOJL+AAAA4QEAABMAAAAAAAAAAAAAAAAAAAAAAFtDb250ZW50X1R5cGVzXS54bWxQ&#10;SwECLQAUAAYACAAAACEAOP0h/9YAAACUAQAACwAAAAAAAAAAAAAAAAAvAQAAX3JlbHMvLnJlbHNQ&#10;SwECLQAUAAYACAAAACEAeF1FTCMCAABWBAAADgAAAAAAAAAAAAAAAAAuAgAAZHJzL2Uyb0RvYy54&#10;bWxQSwECLQAUAAYACAAAACEAUQSN594AAAAKAQAADwAAAAAAAAAAAAAAAAB9BAAAZHJzL2Rvd25y&#10;ZXYueG1sUEsFBgAAAAAEAAQA8wAAAIg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0C9AAE" wp14:editId="2096AECC">
                <wp:simplePos x="0" y="0"/>
                <wp:positionH relativeFrom="column">
                  <wp:posOffset>2324735</wp:posOffset>
                </wp:positionH>
                <wp:positionV relativeFrom="paragraph">
                  <wp:posOffset>158115</wp:posOffset>
                </wp:positionV>
                <wp:extent cx="472440" cy="408940"/>
                <wp:effectExtent l="0" t="0" r="60960" b="4826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4089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5A0" id="Прямая со стрелкой 118" o:spid="_x0000_s1026" type="#_x0000_t32" style="position:absolute;margin-left:183.05pt;margin-top:12.45pt;width:37.2pt;height:32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PIGgIAAEwEAAAOAAAAZHJzL2Uyb0RvYy54bWysVEuS0zAQ3VPFHVTeEzupAEMqziwyDBsK&#10;pvgcQCNLsar0q5aIk93ABeYIXIENCz41Z7BvREt2HDKsoNi09enX3e91y8vznVZky8FLa8psOiky&#10;wg2zlTSbMnv/7vLRWUZ8oKaiyhpeZnvus/PVwwfLxi34zNZWVRwIBjF+0bgyq0Nwizz3rOaa+ol1&#10;3OClsKBpwC1s8gpog9G1ymdF8SRvLFQOLOPe4+lFf5mtUnwhOAuvhfA8EFVmWFtIFpK9jjZfLeli&#10;A9TVkg1l0H+oQlNpMOkY6oIGSj6A/COUlgystyJMmNW5FUIynjggm2lxj83bmjqeuKA43o0y+f8X&#10;lr3aXgGRFfZuiq0yVGOT2s/dTXfb/my/dLek+9jeoek+dTft1/ZH+729a7+R6I3aNc4vMMTaXMGw&#10;8+4KohA7ATp+kSLZJb33o958FwjDw/nT2XyOXWF4NS/OnuEao+RHsAMfXnCrSVyUmQ9A5aYOa2sM&#10;dtbCNGlOty996IEHQMysDGnKbPZ4XhTJzVslq0upVLxMA8bXCsiW4miE3XRIfeIVqFTPTUXC3qEs&#10;FMA2g5syWGhk3/NNq7BXvE/8hgvUFBn2Bd5LRhnjJhwSKoPeESawtBE4lByfwbHKU+DgH6E8Tfrf&#10;gEdEymxNGMFaGgu9YKfZjxqJ3v+gQM87SnBtq32ahCQNjmzq5vC84pv4fZ/gx5/A6hcAAAD//wMA&#10;UEsDBBQABgAIAAAAIQBAcmYs4QAAAAkBAAAPAAAAZHJzL2Rvd25yZXYueG1sTI9dS8NAEEXfBf/D&#10;MoJvdtM2hibNpBSlKiKCNdDX/ZgmwexuyG7b+O9dn/RxuId7z5SbyfTsTKPvnEWYzxJgZJXTnW0Q&#10;6s/d3QqYD8Jq0TtLCN/kYVNdX5Wi0O5iP+i8Dw2LJdYXAqENYSg496olI/zMDWRjdnSjESGeY8P1&#10;KC6x3PR8kSQZN6KzcaEVAz20pL72J4OgvHl/lfXhWR13+WP9lMu3l61EvL2ZtmtggabwB8OvflSH&#10;KjpJd7Lasx5hmWXziCIs0hxYBNI0uQcmEVb5EnhV8v8fVD8AAAD//wMAUEsBAi0AFAAGAAgAAAAh&#10;ALaDOJL+AAAA4QEAABMAAAAAAAAAAAAAAAAAAAAAAFtDb250ZW50X1R5cGVzXS54bWxQSwECLQAU&#10;AAYACAAAACEAOP0h/9YAAACUAQAACwAAAAAAAAAAAAAAAAAvAQAAX3JlbHMvLnJlbHNQSwECLQAU&#10;AAYACAAAACEA4x1TyBoCAABMBAAADgAAAAAAAAAAAAAAAAAuAgAAZHJzL2Uyb0RvYy54bWxQSwEC&#10;LQAUAAYACAAAACEAQHJmLOEAAAAJAQAADwAAAAAAAAAAAAAAAAB0BAAAZHJzL2Rvd25yZXYueG1s&#10;UEsFBgAAAAAEAAQA8wAAAIIFAAAAAA==&#10;" strokecolor="black [3213]" strokeweight="2pt">
                <v:stroke endarrow="open"/>
              </v:shape>
            </w:pict>
          </mc:Fallback>
        </mc:AlternateContent>
      </w:r>
    </w:p>
    <w:p w:rsidR="00C43FCE" w:rsidRDefault="008014C5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3584" behindDoc="0" locked="0" layoutInCell="1" allowOverlap="1" wp14:anchorId="5A1AEDED" wp14:editId="5626847F">
            <wp:simplePos x="0" y="0"/>
            <wp:positionH relativeFrom="column">
              <wp:posOffset>3555321</wp:posOffset>
            </wp:positionH>
            <wp:positionV relativeFrom="paragraph">
              <wp:posOffset>220630</wp:posOffset>
            </wp:positionV>
            <wp:extent cx="2182736" cy="1229710"/>
            <wp:effectExtent l="0" t="0" r="8255" b="8890"/>
            <wp:wrapNone/>
            <wp:docPr id="116" name="Рисунок 116" descr="ÐÐ°ÑÑÐ¸Ð½ÐºÐ¸ Ð¿Ð¾ Ð·Ð°Ð¿ÑÐ¾ÑÑ Ð¥Ð ÐÐÐÐÐ ÐÐÐÐ¡ÐÐÐÐ ÐÐÐ¢Ð¢Ð Ð¤ÐÐ¢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¥Ð ÐÐÐÐÐ ÐÐÐÐ¡ÐÐÐÐ ÐÐÐ¢Ð¢Ð Ð¤ÐÐ¢Ð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25" cy="12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8014C5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0752" behindDoc="0" locked="0" layoutInCell="1" allowOverlap="1" wp14:anchorId="2F175ED5" wp14:editId="2E9DD68A">
            <wp:simplePos x="0" y="0"/>
            <wp:positionH relativeFrom="column">
              <wp:posOffset>1157605</wp:posOffset>
            </wp:positionH>
            <wp:positionV relativeFrom="paragraph">
              <wp:posOffset>-2540</wp:posOffset>
            </wp:positionV>
            <wp:extent cx="283210" cy="283210"/>
            <wp:effectExtent l="0" t="0" r="2540" b="2540"/>
            <wp:wrapNone/>
            <wp:docPr id="119" name="Рисунок 119" descr="http://qrcoder.ru/code/?https%3A%2F%2Fwww.youtube.com%2Fwatch%3Fv%3DdOEFjBclGj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dOEFjBclGjY&amp;4&amp;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8014C5" w:rsidP="008014C5">
      <w:pPr>
        <w:pStyle w:val="ae"/>
        <w:spacing w:before="65"/>
        <w:rPr>
          <w:lang w:val="ru-RU"/>
        </w:rPr>
      </w:pPr>
      <w:r>
        <w:rPr>
          <w:lang w:val="ru-RU"/>
        </w:rPr>
        <w:t xml:space="preserve">К плакату прикреплён фильм о трагедии крупнейшего в Беларуси гетто. Фильм основан на документальной хронике и воспоминаниях и доказывает, что евреи являются жертвами нацизма, а не наоборот </w:t>
      </w:r>
    </w:p>
    <w:p w:rsidR="008014C5" w:rsidRPr="008014C5" w:rsidRDefault="002A0FE1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6896" behindDoc="0" locked="0" layoutInCell="1" allowOverlap="1" wp14:anchorId="22C3F55D" wp14:editId="52A8A769">
            <wp:simplePos x="0" y="0"/>
            <wp:positionH relativeFrom="column">
              <wp:posOffset>3176555</wp:posOffset>
            </wp:positionH>
            <wp:positionV relativeFrom="paragraph">
              <wp:posOffset>302369</wp:posOffset>
            </wp:positionV>
            <wp:extent cx="2207172" cy="1488384"/>
            <wp:effectExtent l="0" t="0" r="3175" b="0"/>
            <wp:wrapNone/>
            <wp:docPr id="123" name="Рисунок 1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8" cy="14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1776" behindDoc="0" locked="0" layoutInCell="1" allowOverlap="1" wp14:anchorId="7436EF42" wp14:editId="7A85B3BB">
            <wp:simplePos x="0" y="0"/>
            <wp:positionH relativeFrom="column">
              <wp:posOffset>1614433</wp:posOffset>
            </wp:positionH>
            <wp:positionV relativeFrom="paragraph">
              <wp:posOffset>80645</wp:posOffset>
            </wp:positionV>
            <wp:extent cx="1040130" cy="1040130"/>
            <wp:effectExtent l="0" t="0" r="7620" b="7620"/>
            <wp:wrapNone/>
            <wp:docPr id="120" name="Рисунок 120" descr="http://qrcoder.ru/code/?https%3A%2F%2Fwww.youtube.com%2Fwatch%3Fv%3DXWnmbrY_RO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www.youtube.com%2Fwatch%3Fv%3DXWnmbrY_ROI&amp;4&amp;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4C5">
        <w:rPr>
          <w:noProof/>
          <w:lang w:val="ru-RU" w:eastAsia="ru-RU"/>
        </w:rPr>
        <w:drawing>
          <wp:anchor distT="0" distB="0" distL="114300" distR="114300" simplePos="0" relativeHeight="251845632" behindDoc="0" locked="0" layoutInCell="1" allowOverlap="1" wp14:anchorId="764CF767" wp14:editId="01BC2EF8">
            <wp:simplePos x="0" y="0"/>
            <wp:positionH relativeFrom="column">
              <wp:posOffset>-182245</wp:posOffset>
            </wp:positionH>
            <wp:positionV relativeFrom="paragraph">
              <wp:posOffset>88900</wp:posOffset>
            </wp:positionV>
            <wp:extent cx="1725295" cy="2506345"/>
            <wp:effectExtent l="0" t="0" r="8255" b="8255"/>
            <wp:wrapNone/>
            <wp:docPr id="83" name="Рисунок 83" descr="C:\Users\Станислав\Desktop\исследование плакаты\naziposter_belarus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Станислав\Desktop\исследование плакаты\naziposter_belarus_0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176A37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829B760" wp14:editId="136C9673">
                <wp:simplePos x="0" y="0"/>
                <wp:positionH relativeFrom="column">
                  <wp:posOffset>2624762</wp:posOffset>
                </wp:positionH>
                <wp:positionV relativeFrom="paragraph">
                  <wp:posOffset>301866</wp:posOffset>
                </wp:positionV>
                <wp:extent cx="551793" cy="204470"/>
                <wp:effectExtent l="0" t="0" r="77470" b="8128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93" cy="2044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9B88" id="Прямая со стрелкой 124" o:spid="_x0000_s1026" type="#_x0000_t32" style="position:absolute;margin-left:206.65pt;margin-top:23.75pt;width:43.45pt;height:1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xHHAIAAEwEAAAOAAAAZHJzL2Uyb0RvYy54bWysVEuS0zAQ3VPFHVTaEzshYYZUnFlkGDYU&#10;pPgcQCNLsar0K0nEyW7gAnMErsCGBTA1Z7BvREt2HDKsoNjI+vR73e+p5cXFTkm0Zc4Lows8HuUY&#10;MU1NKfSmwB/eXz05x8gHoksijWYF3jOPL5aPHy1qO2cTUxlZMoeARPt5bQtchWDnWeZpxRTxI2OZ&#10;hkNunCIBlm6TlY7UwK5kNsnzZ1ltXGmdocx72L3sDvEy8XPOaHjDuWcByQJDbSGNLo3XccyWCzLf&#10;OGIrQfsyyD9UoYjQkHSguiSBoI9O/EGlBHXGGx5G1KjMcC4oSxpAzTh/oOZdRSxLWsAcbweb/P+j&#10;pa+3a4dECXc3mWKkiYJLar60N+1tc9d8bW9R+6m5h6H93N4035qfzY/mvvmOYjR4V1s/B4qVXrt+&#10;5e3aRSN23Kn4BYlol/zeD36zXUAUNmez8dnzpxhROJrk0+lZuo/sCLbOh5fMKBQnBfbBEbGpwspo&#10;DTdr3Dh5TravfID0ADwAYmapUQ28s2mepzBvpCivhJTxMDUYW0mHtgRaI+zGUQ4wnEQFIuQLXaKw&#10;t2ALcc7UfZjUEB3Vd3rTLOwl6xK/ZRw8BYVdgQ+SEUqZDoeEUkN0hHEobQD2JcdncKzyFNjHRyhL&#10;nf434AGRMhsdBrAS2rjOsNPsR494F39woNMdLbg25T51QrIGWjZZ2j+v+CZ+Xyf48Sew/AUAAP//&#10;AwBQSwMEFAAGAAgAAAAhAH3gn8zgAAAACQEAAA8AAABkcnMvZG93bnJldi54bWxMj01Lw0AQhu+C&#10;/2EZwZvdbWuNidmUolRFRLAGvO5Xk2B2NmS3bfz3jie9zTAP7zxvuZ58z45ujF1ACfOZAObQBNth&#10;I6H+2F7dAotJoVV9QCfh20VYV+dnpSpsOOG7O+5SwygEY6EktCkNBefRtM6rOAuDQ7rtw+hVonVs&#10;uB3VicJ9zxdC3HCvOqQPrRrcfevM1+7gJZjo3150/flk9tv8oX7M9evzRkt5eTFt7oAlN6U/GH71&#10;SR0qctLhgDayXsL1fLkklIZsBYyAlRALYFpClmfAq5L/b1D9AAAA//8DAFBLAQItABQABgAIAAAA&#10;IQC2gziS/gAAAOEBAAATAAAAAAAAAAAAAAAAAAAAAABbQ29udGVudF9UeXBlc10ueG1sUEsBAi0A&#10;FAAGAAgAAAAhADj9If/WAAAAlAEAAAsAAAAAAAAAAAAAAAAALwEAAF9yZWxzLy5yZWxzUEsBAi0A&#10;FAAGAAgAAAAhAGzwvEccAgAATAQAAA4AAAAAAAAAAAAAAAAALgIAAGRycy9lMm9Eb2MueG1sUEsB&#10;Ai0AFAAGAAgAAAAhAH3gn8zgAAAACQEAAA8AAAAAAAAAAAAAAAAAdgQAAGRycy9kb3ducmV2Lnht&#10;bFBLBQYAAAAABAAEAPMAAACDBQAAAAA=&#10;" strokecolor="black [3213]" strokeweight="2pt">
                <v:stroke endarrow="open"/>
              </v:shape>
            </w:pict>
          </mc:Fallback>
        </mc:AlternateContent>
      </w:r>
    </w:p>
    <w:p w:rsidR="00C43FCE" w:rsidRDefault="002A0FE1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F95D03" wp14:editId="2B722A16">
                <wp:simplePos x="0" y="0"/>
                <wp:positionH relativeFrom="column">
                  <wp:posOffset>1473200</wp:posOffset>
                </wp:positionH>
                <wp:positionV relativeFrom="paragraph">
                  <wp:posOffset>284480</wp:posOffset>
                </wp:positionV>
                <wp:extent cx="472440" cy="803910"/>
                <wp:effectExtent l="0" t="38100" r="60960" b="1524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80391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A6AD" id="Прямая со стрелкой 122" o:spid="_x0000_s1026" type="#_x0000_t32" style="position:absolute;margin-left:116pt;margin-top:22.4pt;width:37.2pt;height:63.3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/NIwIAAFYEAAAOAAAAZHJzL2Uyb0RvYy54bWysVEuS0zAQ3VPFHVTaEzsmwJCKM4sMw4aC&#10;FL+9RpZiVelXkoiT3cAF5ghcgQ0LPjVnsG9ES3YcMqyg2Kgsqd/rfq9bXpzvlERb5rwwusTTSY4R&#10;09RUQm9K/O7t5YMzjHwguiLSaFbiPfP4fHn/3qKxc1aY2siKOQQk2s8bW+I6BDvPMk9rpoifGMs0&#10;XHLjFAmwdZuscqQBdiWzIs8fZ41xlXWGMu/h9KK/xMvEzzmj4RXnngUkSwy1hbS6tF7FNVsuyHzj&#10;iK0FHcog/1CFIkJD0pHqggSCPjjxB5US1BlveJhQozLDuaAsaQA10/yOmjc1sSxpAXO8HW3y/4+W&#10;vtyuHRIV9K4oMNJEQZPaz911d9P+bL90N6j72N7C0n3qrtuv7Y/2e3vbfkMxGrxrrJ8DxUqv3bDz&#10;du2iETvuFOJS2PdAnawBsWiXnN+PzrNdQBQOZ0+K2Qz6Q+HqLH/4dJo6k/U0kc46H54zo1D8KLEP&#10;johNHVZGa+ixcX0Ksn3hAxQCwAMggqVGTYmLR7M8T5V4I0V1KaSMl2nU2Eo6tCUwJGE3jcKA4SQq&#10;ECGf6QqFvQWDiHOmGcKkhujoQ688fYW9ZH3i14yDu6CwL/BOMkIp0+GQUGqIjjAOpY3AoeT4II5V&#10;ngKH+Ahlaeb/BjwiUmajwwhWQhvXG3aa/egR7+MPDvS6owVXptqnmUjWwPAmS4eHFl/H7/sEP/4O&#10;lr8AAAD//wMAUEsDBBQABgAIAAAAIQBSTFA83gAAAAoBAAAPAAAAZHJzL2Rvd25yZXYueG1sTI8x&#10;T8MwEIV3JP6DdUhs1GkStSjEqUoltg7QhoHNiY8kwj5HsdOGf88xwXi6p/e+r9wtzooLTmHwpGC9&#10;SkAgtd4M1Cmozy8PjyBC1GS09YQKvjHArrq9KXVh/JXe8HKKneASCoVW0Mc4FlKGtkenw8qPSPz7&#10;9JPTkc+pk2bSVy53VqZJspFOD8QLvR7x0GP7dZqdAqpj6NJseJ3f64/n4/7YHOy2Uer+btk/gYi4&#10;xL8w/OIzOlTM1PiZTBBWQZql7BIV5DkrcCBLNjmIhpPbdQ6yKuV/heoHAAD//wMAUEsBAi0AFAAG&#10;AAgAAAAhALaDOJL+AAAA4QEAABMAAAAAAAAAAAAAAAAAAAAAAFtDb250ZW50X1R5cGVzXS54bWxQ&#10;SwECLQAUAAYACAAAACEAOP0h/9YAAACUAQAACwAAAAAAAAAAAAAAAAAvAQAAX3JlbHMvLnJlbHNQ&#10;SwECLQAUAAYACAAAACEACKy/zSMCAABWBAAADgAAAAAAAAAAAAAAAAAuAgAAZHJzL2Uyb0RvYy54&#10;bWxQSwECLQAUAAYACAAAACEAUkxQPN4AAAAKAQAADwAAAAAAAAAAAAAAAAB9BAAAZHJzL2Rvd25y&#10;ZXYueG1sUEsFBgAAAAAEAAQA8wAAAIgFAAAAAA==&#10;" strokecolor="black [3213]" strokeweight="2pt">
                <v:stroke endarrow="open"/>
              </v:shape>
            </w:pict>
          </mc:Fallback>
        </mc:AlternateContent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2A0FE1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C55A58" wp14:editId="0F27BF55">
                <wp:simplePos x="0" y="0"/>
                <wp:positionH relativeFrom="column">
                  <wp:posOffset>1946844</wp:posOffset>
                </wp:positionH>
                <wp:positionV relativeFrom="paragraph">
                  <wp:posOffset>139656</wp:posOffset>
                </wp:positionV>
                <wp:extent cx="4004945" cy="788276"/>
                <wp:effectExtent l="0" t="0" r="14605" b="1206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788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2A0FE1" w:rsidRDefault="00746031" w:rsidP="002A0FE1">
                            <w:pPr>
                              <w:spacing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0F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Фильм «Трагедия Хатыни: как это было»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ярком примере показывает, как немцы на самом </w:t>
                            </w:r>
                            <w:r w:rsidR="000925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деле защищали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мирное население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5A58" id="Поле 125" o:spid="_x0000_s1081" type="#_x0000_t202" style="position:absolute;left:0;text-align:left;margin-left:153.3pt;margin-top:11pt;width:315.35pt;height:62.0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ucowIAAL4FAAAOAAAAZHJzL2Uyb0RvYy54bWysVEtu2zAQ3RfoHQjuG8munThG5MBNkKJA&#10;kARNiqxpirSJUhyWpC25l+kpuirQM/hIHVLyJ2k2KbqRhpzH+bz5nJ03lSYr4bwCU9DeUU6JMBxK&#10;ZeYF/fJw9W5EiQ/MlEyDEQVdC0/PJ2/fnNV2LPqwAF0KR9CI8ePaFnQRgh1nmecLUTF/BFYYVEpw&#10;FQt4dPOsdKxG65XO+nl+nNXgSuuAC+/x9rJV0kmyL6Xg4VZKLwLRBcXYQvq69J3FbzY5Y+O5Y3ah&#10;eBcG+4coKqYMOt2ZumSBkaVTf5mqFHfgQYYjDlUGUiouUg6YTS9/ls39glmRckFyvN3R5P+fWX6z&#10;unNElVi7/pASwyos0ubH5vfm1+YniXfIUG39GIH3FqGh+QANorf3Hi9j4o10VfxjSgT1yPV6x69o&#10;AuF4OcjzwekA3XDUnYxG/ZPjaCbbv7bOh48CKhKFgjqsX6KVra59aKFbSHTmQavySmmdDrFnxIV2&#10;ZMWw2jqkGNH4E5Q2pC7o8fthngw/0aWu21uYzV+wgPa0ie5E6q4urMhQy0SSwlqLiNHms5DIbiLk&#10;hRgZ58Ls4kzoiJKY0Wsedvh9VK953OaBL5JnMGH3uFIGXMvSU2rLr1tiZIvHGh7kHcXQzJrUVsNd&#10;B82gXGMDOWiH0Ft+pbDK18yHO+Zw6rBncJOEW/xIDVgl6CRKFuC+v3Qf8TgMqKWkxikuqP+2ZE5Q&#10;oj8ZHJPT3mAQxz4dBsOTPh7coWZ2qDHL6gKwdXq4syxPYsQHvRWlg+oRF840ekUVMxx9FzRsxYvQ&#10;7hZcWFxMpwmEg25ZuDb3lkfTkebYww/NI3O2a/SAI3ID23ln42f93mLjSwPTZQCp0jBEoltWuwLg&#10;kkjj1C20uIUOzwm1X7uTPwAAAP//AwBQSwMEFAAGAAgAAAAhAHeaGnXfAAAACgEAAA8AAABkcnMv&#10;ZG93bnJldi54bWxMj0FLw0AQhe+C/2EZwZvdNAmxjdmUoIiggli99DZNxiSYnQ3ZbZv+e8eTHof5&#10;eO97xWa2gzrS5HvHBpaLCBRx7ZqeWwOfH483K1A+IDc4OCYDZ/KwKS8vCswbd+J3Om5DqySEfY4G&#10;uhDGXGtfd2TRL9xILL8vN1kMck6tbiY8SbgddBxFmbbYszR0ONJ9R/X39mANPKc7fEjCC50Dz29V&#10;9bQaU/9qzPXVXN2BCjSHPxh+9UUdSnHauwM3Xg0GkijLBDUQx7JJgHVym4DaC5lmS9Blof9PKH8A&#10;AAD//wMAUEsBAi0AFAAGAAgAAAAhALaDOJL+AAAA4QEAABMAAAAAAAAAAAAAAAAAAAAAAFtDb250&#10;ZW50X1R5cGVzXS54bWxQSwECLQAUAAYACAAAACEAOP0h/9YAAACUAQAACwAAAAAAAAAAAAAAAAAv&#10;AQAAX3JlbHMvLnJlbHNQSwECLQAUAAYACAAAACEAkqQ7nKMCAAC+BQAADgAAAAAAAAAAAAAAAAAu&#10;AgAAZHJzL2Uyb0RvYy54bWxQSwECLQAUAAYACAAAACEAd5oadd8AAAAKAQAADwAAAAAAAAAAAAAA&#10;AAD9BAAAZHJzL2Rvd25yZXYueG1sUEsFBgAAAAAEAAQA8wAAAAkGAAAAAA==&#10;" fillcolor="white [3201]" strokecolor="white [3212]" strokeweight=".5pt">
                <v:textbox>
                  <w:txbxContent>
                    <w:p w:rsidR="00746031" w:rsidRPr="002A0FE1" w:rsidRDefault="00746031" w:rsidP="002A0FE1">
                      <w:pPr>
                        <w:spacing w:line="24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0F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Фильм «Трагедия Хатыни: как это было»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ярком примере показывает, как немцы на самом </w:t>
                      </w:r>
                      <w:r w:rsidR="000925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деле защищали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мирное население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53824" behindDoc="0" locked="0" layoutInCell="1" allowOverlap="1" wp14:anchorId="02E3DFCC" wp14:editId="7B0D4642">
            <wp:simplePos x="0" y="0"/>
            <wp:positionH relativeFrom="column">
              <wp:posOffset>1142365</wp:posOffset>
            </wp:positionH>
            <wp:positionV relativeFrom="paragraph">
              <wp:posOffset>-3175</wp:posOffset>
            </wp:positionV>
            <wp:extent cx="362585" cy="362585"/>
            <wp:effectExtent l="0" t="0" r="0" b="0"/>
            <wp:wrapNone/>
            <wp:docPr id="121" name="Рисунок 121" descr="http://qrcoder.ru/code/?https%3A%2F%2Fwww.youtube.com%2Fwatch%3Fv%3DXWnmbrY_RO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www.youtube.com%2Fwatch%3Fv%3DXWnmbrY_ROI&amp;4&amp;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176A37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2016" behindDoc="0" locked="0" layoutInCell="1" allowOverlap="1" wp14:anchorId="474D582D" wp14:editId="7D3C8D09">
            <wp:simplePos x="0" y="0"/>
            <wp:positionH relativeFrom="column">
              <wp:posOffset>1882337</wp:posOffset>
            </wp:positionH>
            <wp:positionV relativeFrom="paragraph">
              <wp:posOffset>310515</wp:posOffset>
            </wp:positionV>
            <wp:extent cx="1008380" cy="1008380"/>
            <wp:effectExtent l="0" t="0" r="1270" b="1270"/>
            <wp:wrapNone/>
            <wp:docPr id="127" name="Рисунок 127" descr="http://qrcoder.ru/code/?https%3A%2F%2Fwww.youtube.com%2Fwatch%3Fv%3DIHR_Czn8W-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www.youtube.com%2Fwatch%3Fv%3DIHR_Czn8W-Y&amp;4&amp;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4608" behindDoc="0" locked="0" layoutInCell="1" allowOverlap="1" wp14:anchorId="16FB988B" wp14:editId="4D17D327">
            <wp:simplePos x="0" y="0"/>
            <wp:positionH relativeFrom="column">
              <wp:posOffset>-200660</wp:posOffset>
            </wp:positionH>
            <wp:positionV relativeFrom="paragraph">
              <wp:posOffset>229235</wp:posOffset>
            </wp:positionV>
            <wp:extent cx="1743075" cy="2459355"/>
            <wp:effectExtent l="0" t="0" r="9525" b="0"/>
            <wp:wrapNone/>
            <wp:docPr id="114" name="Рисунок 114" descr="ÐÐ°ÑÑÐ¸Ð½ÐºÐ¸ Ð¿Ð¾ Ð·Ð°Ð¿ÑÐ¾ÑÑ ÑÑÐ°Ð»Ð¸Ð½ Ð½Ð° Ð½ÐµÐ¼ÐµÑÐºÐ¸Ñ Ð¿Ð»Ð°ÐºÐ°ÑÐ°Ñ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ÐÐ°ÑÑÐ¸Ð½ÐºÐ¸ Ð¿Ð¾ Ð·Ð°Ð¿ÑÐ¾ÑÑ ÑÑÐ°Ð»Ð¸Ð½ Ð½Ð° Ð½ÐµÐ¼ÐµÑÐºÐ¸Ñ Ð¿Ð»Ð°ÐºÐ°ÑÐ°Ñ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60992" behindDoc="0" locked="0" layoutInCell="1" allowOverlap="1" wp14:anchorId="260C6406" wp14:editId="44660063">
            <wp:simplePos x="0" y="0"/>
            <wp:positionH relativeFrom="column">
              <wp:posOffset>3601720</wp:posOffset>
            </wp:positionH>
            <wp:positionV relativeFrom="paragraph">
              <wp:posOffset>231775</wp:posOffset>
            </wp:positionV>
            <wp:extent cx="2127885" cy="1595755"/>
            <wp:effectExtent l="0" t="0" r="5715" b="4445"/>
            <wp:wrapNone/>
            <wp:docPr id="126" name="Рисунок 126" descr="https://lh3.googleusercontent.com/8wpAgci9qGIOIt8tQ2VUd59r7atwWTHwHITGajcIWsONT6nIumryklM0mR5r6yST8TA10Q=s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8wpAgci9qGIOIt8tQ2VUd59r7atwWTHwHITGajcIWsONT6nIumryklM0mR5r6yST8TA10Q=s1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176A37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206F4D" wp14:editId="5E5A89DB">
                <wp:simplePos x="0" y="0"/>
                <wp:positionH relativeFrom="column">
                  <wp:posOffset>2798182</wp:posOffset>
                </wp:positionH>
                <wp:positionV relativeFrom="paragraph">
                  <wp:posOffset>103571</wp:posOffset>
                </wp:positionV>
                <wp:extent cx="756745" cy="204470"/>
                <wp:effectExtent l="0" t="0" r="81915" b="8128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745" cy="2044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8DA83" id="Прямая со стрелкой 131" o:spid="_x0000_s1026" type="#_x0000_t32" style="position:absolute;margin-left:220.35pt;margin-top:8.15pt;width:59.6pt;height:16.1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PEHQIAAEwEAAAOAAAAZHJzL2Uyb0RvYy54bWysVEuS0zAQ3VPFHVTaEzshmVCuOLPIMGwo&#10;SPE5gEaWYlXpV5KIk93ABeYIXIENCz41Z7BvREtOHDKsoNhIltTvdb+nlheXOyXRljkvjC7xeJRj&#10;xDQ1ldCbEr9/d/3kGUY+EF0RaTQr8Z55fLl8/GjR2IJNTG1kxRwCEu2Lxpa4DsEWWeZpzRTxI2OZ&#10;hkNunCIBlm6TVY40wK5kNsnzi6wxrrLOUOY97F71h3iZ+DlnNLzm3LOAZImhtpBGl8abOGbLBSk2&#10;jtha0EMZ5B+qUERoSDpQXZFA0Acn/qBSgjrjDQ8jalRmOBeUJQ2gZpw/UPO2JpYlLWCOt4NN/v/R&#10;0lfbtUOigrt7OsZIEwWX1H7ubru79mf7pbtD3cf2HobuU3fbfm1/tN/b+/YbitHgXWN9ARQrvXaH&#10;lbdrF43YcafiDBLRLvm9H/xmu4AobM5nF/PpDCMKR5N8Op2n+8hOYOt8eMGMQvGjxD44IjZ1WBmt&#10;4WaNGyfPyfalD5AegEdAzCw1aoB3Ns3zFOaNFNW1kDIepgZjK+nQlkBrhF2SAwxnUYEI+VxXKOwt&#10;2EKcM01UDWFSwxTV93rTV9hL1id+wzh4Cgr7Ah8kI5QyHY4JpYboCONQ2gA8lByfwanKc+AhPkJZ&#10;6vS/AQ+IlNnoMICV0Mb1hp1nP3nE+/ijA73uaMGNqfapE5I10LLJq8Pzim/i93WCn34Cy18AAAD/&#10;/wMAUEsDBBQABgAIAAAAIQCphsq83wAAAAkBAAAPAAAAZHJzL2Rvd25yZXYueG1sTI9BS8NAEIXv&#10;gv9hGcGb3ahNbWI2pSjVIiJYA143u9MkmJ0N2W0b/73jSY/D93jvm2I1uV4ccQydJwXXswQEkvG2&#10;o0ZB9bG5WoIIUZPVvSdU8I0BVuX5WaFz60/0jsddbASXUMi1gjbGIZcymBadDjM/IDHb+9HpyOfY&#10;SDvqE5e7Xt4kyUI63REvtHrAhxbN1+7gFJjg3l7q6vPZ7DfZY/WU1a/bda3U5cW0vgcRcYp/YfjV&#10;Z3Uo2an2B7JB9Arm8+SOowwWtyA4kKZZBqJmskxBloX8/0H5AwAA//8DAFBLAQItABQABgAIAAAA&#10;IQC2gziS/gAAAOEBAAATAAAAAAAAAAAAAAAAAAAAAABbQ29udGVudF9UeXBlc10ueG1sUEsBAi0A&#10;FAAGAAgAAAAhADj9If/WAAAAlAEAAAsAAAAAAAAAAAAAAAAALwEAAF9yZWxzLy5yZWxzUEsBAi0A&#10;FAAGAAgAAAAhAFiJE8QdAgAATAQAAA4AAAAAAAAAAAAAAAAALgIAAGRycy9lMm9Eb2MueG1sUEsB&#10;Ai0AFAAGAAgAAAAhAKmGyrzfAAAACQEAAA8AAAAAAAAAAAAAAAAAdwQAAGRycy9kb3ducmV2Lnht&#10;bFBLBQYAAAAABAAEAPMAAACDBQAAAAA=&#10;" strokecolor="black [3213]" strokeweight="2pt">
                <v:stroke endarrow="open"/>
              </v:shape>
            </w:pict>
          </mc:Fallback>
        </mc:AlternateContent>
      </w:r>
    </w:p>
    <w:p w:rsidR="00C43FCE" w:rsidRDefault="00176A37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6D44A6" wp14:editId="66EF7662">
                <wp:simplePos x="0" y="0"/>
                <wp:positionH relativeFrom="column">
                  <wp:posOffset>1536941</wp:posOffset>
                </wp:positionH>
                <wp:positionV relativeFrom="paragraph">
                  <wp:posOffset>197025</wp:posOffset>
                </wp:positionV>
                <wp:extent cx="409903" cy="677786"/>
                <wp:effectExtent l="0" t="38100" r="47625" b="2730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903" cy="67778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3D17" id="Прямая со стрелкой 129" o:spid="_x0000_s1026" type="#_x0000_t32" style="position:absolute;margin-left:121pt;margin-top:15.5pt;width:32.3pt;height:53.3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F2IwIAAFYEAAAOAAAAZHJzL2Uyb0RvYy54bWysVEtu2zAQ3RfoHQjua8luaseC5Sycppui&#10;NfrbMxRpEaBIgmQte5f2AjlCr5BNF/0gZ5Bu1CEly3W6atHNQCTnvXnzONTiYldJtGXWCa1yPB6l&#10;GDFFdSHUJsfv3109OcfIeaIKIrViOd4zhy+Wjx8tapOxiS61LJhFQKJcVpscl96bLEkcLVlF3Egb&#10;puCQa1sRD0u7SQpLamCvZDJJ02lSa1sYqylzDnYvu0O8jPycM+pfc+6YRzLHoM3HaGO8DjFZLki2&#10;scSUgvYyyD+oqIhQUHSguiSeoI9W/EFVCWq109yPqK4SzbmgLPYA3YzTB928LYlhsRcwx5nBJvf/&#10;aOmr7doiUcDdTeYYKVLBJTVf2pv2tvnZ3LW3qP3U3ENoP7c3zdfmR/O9uW++oZAN3tXGZUCxUmvb&#10;r5xZ22DEjtsKcSnMB6CO1kCzaBed3w/Os51HFDbP0vk8fYoRhaPpbDY7nwb2pKMJdMY6/4LpCoWP&#10;HDtvidiUfqWVgjvWtitBti+d74AHQABLheocT56dpWlU4rQUxZWQMhzGUWMradGWwJD43bgvfZLl&#10;iZDPVYH83oBBxFpd92lSgdDgQ9d5/PJ7ybrCbxgHd6HDTuCDYoRSpvyhoFSQHWAcpA3AXnJ4EEeV&#10;p8A+P0BZnPm/AQ+IWFkrP4ArobTtDDutfvSId/kHB7q+gwXXutjHmYjWwPDG2+wfWngdv68j/Pg7&#10;WP4CAAD//wMAUEsDBBQABgAIAAAAIQAcBvn33gAAAAoBAAAPAAAAZHJzL2Rvd25yZXYueG1sTI/B&#10;ToQwEIbvJr5DMybe3LJgwCBls27ibQ+64sFboSMQ2ymhZRff3vGkp8lkvvzz/dVudVaccQ6jJwXb&#10;TQICqfNmpF5B8/Z89wAiRE1GW0+o4BsD7Orrq0qXxl/oFc+n2AsOoVBqBUOMUyll6AZ0Omz8hMS3&#10;Tz87HXmde2lmfeFwZ2WaJLl0eiT+MOgJDwN2X6fFKaAmhj7Nxpflvfl4Ou6P7cEWrVK3N+v+EUTE&#10;Nf7B8KvP6lCzU+sXMkFYBel9yl2igmzLk4EsyXMQLZNZUYCsK/m/Qv0DAAD//wMAUEsBAi0AFAAG&#10;AAgAAAAhALaDOJL+AAAA4QEAABMAAAAAAAAAAAAAAAAAAAAAAFtDb250ZW50X1R5cGVzXS54bWxQ&#10;SwECLQAUAAYACAAAACEAOP0h/9YAAACUAQAACwAAAAAAAAAAAAAAAAAvAQAAX3JlbHMvLnJlbHNQ&#10;SwECLQAUAAYACAAAACEAJjdRdiMCAABWBAAADgAAAAAAAAAAAAAAAAAuAgAAZHJzL2Uyb0RvYy54&#10;bWxQSwECLQAUAAYACAAAACEAHAb5994AAAAKAQAADwAAAAAAAAAAAAAAAAB9BAAAZHJzL2Rvd25y&#10;ZXYueG1sUEsFBgAAAAAEAAQA8wAAAIgFAAAAAA==&#10;" strokecolor="black [3213]" strokeweight="2pt">
                <v:stroke endarrow="open"/>
              </v:shape>
            </w:pict>
          </mc:Fallback>
        </mc:AlternateContent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</w:p>
    <w:p w:rsidR="00C43FCE" w:rsidRDefault="00176A37" w:rsidP="00F30079">
      <w:pPr>
        <w:pStyle w:val="ae"/>
        <w:spacing w:before="65"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10257E" wp14:editId="3A7B2EB6">
                <wp:simplePos x="0" y="0"/>
                <wp:positionH relativeFrom="column">
                  <wp:posOffset>1946844</wp:posOffset>
                </wp:positionH>
                <wp:positionV relativeFrom="paragraph">
                  <wp:posOffset>210513</wp:posOffset>
                </wp:positionV>
                <wp:extent cx="3436883" cy="740980"/>
                <wp:effectExtent l="0" t="0" r="11430" b="2159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883" cy="74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31" w:rsidRPr="002A0FE1" w:rsidRDefault="00746031" w:rsidP="002A0FE1">
                            <w:pPr>
                              <w:spacing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0F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Фильм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Красный берег»</w:t>
                            </w:r>
                            <w:r w:rsidRPr="002A0F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рассказывает о самом многочисленном детском донорском концлагере Беларуси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257E" id="Поле 130" o:spid="_x0000_s1082" type="#_x0000_t202" style="position:absolute;left:0;text-align:left;margin-left:153.3pt;margin-top:16.6pt;width:270.6pt;height:58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YCpQIAAL4FAAAOAAAAZHJzL2Uyb0RvYy54bWysVM1u2zAMvg/YOwi6r06aNEuDOkXWosOA&#10;oi3WDj0rspQIk0VNUmJnL7On2GnAniGPNEq2k7TrpcMuNiV+pMiPP2fndanJWjivwOS0f9SjRBgO&#10;hTKLnH55uHo3psQHZgqmwYicboSn59O3b84qOxHHsARdCEfQifGTyuZ0GYKdZJnnS1EyfwRWGFRK&#10;cCULeHSLrHCsQu+lzo57vVFWgSusAy68x9vLRkmnyb+UgodbKb0IROcUYwvp69J3Hr/Z9IxNFo7Z&#10;peJtGOwfoiiZMvjoztUlC4ysnPrLVam4Aw8yHHEoM5BScZFywGz6vWfZ3C+ZFSkXJMfbHU3+/7nl&#10;N+s7R1SBtRsgP4aVWKTtj+3v7a/tTxLvkKHK+gkC7y1CQ/0BakR39x4vY+K1dGX8Y0oE9ehrs+NX&#10;1IFwvBwMB6PxeEAJR937Ye90nNxne2vrfPgooCRRyKnD+iVa2fraB4wEoR0kPuZBq+JKaZ0OsWfE&#10;hXZkzbDaOqQY0eIJShtS5XQ0OOklx090qev2HuaLFzygP23icyJ1VxtWZKhhIklho0XEaPNZSGQ3&#10;EfJCjIxzYXZxJnRESczoNYYtfh/Va4ybPNAivQwm7IxLZcA1LD2ltvjaESMbPBbmIO8ohnpep7Y6&#10;GXWdModigw3koBlCb/mVwipfMx/umMOpw57BTRJu8SM1YJWglShZgvv+0n3E4zCglpIKpzin/tuK&#10;OUGJ/mRwTE77w2Ec+3QYnrw/xoM71MwPNWZVXgC2Th93luVJjPigO1E6KB9x4cziq6hihuPbOQ2d&#10;eBGa3YILi4vZLIFw0C0L1+be8ug60hx7+KF+ZM62jR5wRG6gm3c2edbvDTZaGpitAkiVhiES3bDa&#10;FgCXRJqRdqHFLXR4Tqj92p3+AQAA//8DAFBLAwQUAAYACAAAACEAwYcArd8AAAAKAQAADwAAAGRy&#10;cy9kb3ducmV2LnhtbEyPwUrDQBCG74LvsIzgzW5sQkzTbEpQRFBBrF56myZjEszOhuy2Td/e8aS3&#10;Gebjn+8vNrMd1JEm3zs2cLuIQBHXrum5NfD58XiTgfIBucHBMRk4k4dNeXlRYN64E7/TcRtaJSHs&#10;czTQhTDmWvu6I4t+4UZiuX25yWKQdWp1M+FJwu2gl1GUaos9y4cOR7rvqP7eHqyB52SHD3F4oXPg&#10;+a2qnrIx8a/GXF/N1RpUoDn8wfCrL+pQitPeHbjxajAQR2kqqAzxEpQAWXInXfZCJqsV6LLQ/yuU&#10;PwAAAP//AwBQSwECLQAUAAYACAAAACEAtoM4kv4AAADhAQAAEwAAAAAAAAAAAAAAAAAAAAAAW0Nv&#10;bnRlbnRfVHlwZXNdLnhtbFBLAQItABQABgAIAAAAIQA4/SH/1gAAAJQBAAALAAAAAAAAAAAAAAAA&#10;AC8BAABfcmVscy8ucmVsc1BLAQItABQABgAIAAAAIQDkAQYCpQIAAL4FAAAOAAAAAAAAAAAAAAAA&#10;AC4CAABkcnMvZTJvRG9jLnhtbFBLAQItABQABgAIAAAAIQDBhwCt3wAAAAoBAAAPAAAAAAAAAAAA&#10;AAAAAP8EAABkcnMvZG93bnJldi54bWxQSwUGAAAAAAQABADzAAAACwYAAAAA&#10;" fillcolor="white [3201]" strokecolor="white [3212]" strokeweight=".5pt">
                <v:textbox>
                  <w:txbxContent>
                    <w:p w:rsidR="00746031" w:rsidRPr="002A0FE1" w:rsidRDefault="00746031" w:rsidP="002A0FE1">
                      <w:pPr>
                        <w:spacing w:line="24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0F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Фильм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Красный берег»</w:t>
                      </w:r>
                      <w:r w:rsidRPr="002A0F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рассказывает о самом многочисленном детском донорском концлагере Беларуси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64064" behindDoc="0" locked="0" layoutInCell="1" allowOverlap="1" wp14:anchorId="4F97B784" wp14:editId="0A68141B">
            <wp:simplePos x="0" y="0"/>
            <wp:positionH relativeFrom="column">
              <wp:posOffset>1173984</wp:posOffset>
            </wp:positionH>
            <wp:positionV relativeFrom="paragraph">
              <wp:posOffset>178435</wp:posOffset>
            </wp:positionV>
            <wp:extent cx="299545" cy="299545"/>
            <wp:effectExtent l="0" t="0" r="5715" b="5715"/>
            <wp:wrapNone/>
            <wp:docPr id="128" name="Рисунок 128" descr="http://qrcoder.ru/code/?https%3A%2F%2Fwww.youtube.com%2Fwatch%3Fv%3DIHR_Czn8W-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www.youtube.com%2Fwatch%3Fv%3DIHR_Czn8W-Y&amp;4&amp;0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5" cy="2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CE" w:rsidRDefault="00C43FCE" w:rsidP="00F30079">
      <w:pPr>
        <w:pStyle w:val="ae"/>
        <w:spacing w:before="65" w:line="360" w:lineRule="auto"/>
        <w:rPr>
          <w:lang w:val="ru-RU"/>
        </w:rPr>
      </w:pPr>
      <w:bookmarkStart w:id="1" w:name="_GoBack"/>
      <w:bookmarkEnd w:id="1"/>
    </w:p>
    <w:p w:rsidR="00C43FCE" w:rsidRPr="00F30079" w:rsidRDefault="00C43FCE" w:rsidP="00F30079">
      <w:pPr>
        <w:pStyle w:val="ae"/>
        <w:spacing w:before="65" w:line="360" w:lineRule="auto"/>
        <w:rPr>
          <w:lang w:val="ru-RU"/>
        </w:rPr>
      </w:pPr>
    </w:p>
    <w:sectPr w:rsidR="00C43FCE" w:rsidRPr="00F30079" w:rsidSect="009E1E8E">
      <w:footerReference w:type="default" r:id="rId129"/>
      <w:pgSz w:w="11900" w:h="16840"/>
      <w:pgMar w:top="1134" w:right="567" w:bottom="1134" w:left="1701" w:header="0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F82" w:rsidRDefault="00350F82" w:rsidP="00770FB1">
      <w:pPr>
        <w:spacing w:after="0" w:line="240" w:lineRule="auto"/>
      </w:pPr>
      <w:r>
        <w:separator/>
      </w:r>
    </w:p>
  </w:endnote>
  <w:endnote w:type="continuationSeparator" w:id="0">
    <w:p w:rsidR="00350F82" w:rsidRDefault="00350F82" w:rsidP="0077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489286"/>
      <w:docPartObj>
        <w:docPartGallery w:val="Page Numbers (Bottom of Page)"/>
        <w:docPartUnique/>
      </w:docPartObj>
    </w:sdtPr>
    <w:sdtEndPr/>
    <w:sdtContent>
      <w:p w:rsidR="00746031" w:rsidRDefault="0074603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0B1">
          <w:rPr>
            <w:noProof/>
          </w:rPr>
          <w:t>30</w:t>
        </w:r>
        <w:r>
          <w:fldChar w:fldCharType="end"/>
        </w:r>
      </w:p>
    </w:sdtContent>
  </w:sdt>
  <w:p w:rsidR="00746031" w:rsidRDefault="0074603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F82" w:rsidRDefault="00350F82" w:rsidP="00770FB1">
      <w:pPr>
        <w:spacing w:after="0" w:line="240" w:lineRule="auto"/>
      </w:pPr>
      <w:r>
        <w:separator/>
      </w:r>
    </w:p>
  </w:footnote>
  <w:footnote w:type="continuationSeparator" w:id="0">
    <w:p w:rsidR="00350F82" w:rsidRDefault="00350F82" w:rsidP="0077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6BA2"/>
    <w:multiLevelType w:val="hybridMultilevel"/>
    <w:tmpl w:val="DA7085E4"/>
    <w:lvl w:ilvl="0" w:tplc="DABAA212">
      <w:start w:val="1"/>
      <w:numFmt w:val="decimal"/>
      <w:lvlText w:val="%1."/>
      <w:lvlJc w:val="left"/>
      <w:pPr>
        <w:ind w:left="119" w:hanging="28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6EECA28">
      <w:numFmt w:val="bullet"/>
      <w:lvlText w:val="•"/>
      <w:lvlJc w:val="left"/>
      <w:pPr>
        <w:ind w:left="1066" w:hanging="289"/>
      </w:pPr>
    </w:lvl>
    <w:lvl w:ilvl="2" w:tplc="00F4013A">
      <w:numFmt w:val="bullet"/>
      <w:lvlText w:val="•"/>
      <w:lvlJc w:val="left"/>
      <w:pPr>
        <w:ind w:left="2012" w:hanging="289"/>
      </w:pPr>
    </w:lvl>
    <w:lvl w:ilvl="3" w:tplc="7BF010A4">
      <w:numFmt w:val="bullet"/>
      <w:lvlText w:val="•"/>
      <w:lvlJc w:val="left"/>
      <w:pPr>
        <w:ind w:left="2958" w:hanging="289"/>
      </w:pPr>
    </w:lvl>
    <w:lvl w:ilvl="4" w:tplc="C5D4CB3C">
      <w:numFmt w:val="bullet"/>
      <w:lvlText w:val="•"/>
      <w:lvlJc w:val="left"/>
      <w:pPr>
        <w:ind w:left="3904" w:hanging="289"/>
      </w:pPr>
    </w:lvl>
    <w:lvl w:ilvl="5" w:tplc="638C6276">
      <w:numFmt w:val="bullet"/>
      <w:lvlText w:val="•"/>
      <w:lvlJc w:val="left"/>
      <w:pPr>
        <w:ind w:left="4850" w:hanging="289"/>
      </w:pPr>
    </w:lvl>
    <w:lvl w:ilvl="6" w:tplc="BBFC2136">
      <w:numFmt w:val="bullet"/>
      <w:lvlText w:val="•"/>
      <w:lvlJc w:val="left"/>
      <w:pPr>
        <w:ind w:left="5796" w:hanging="289"/>
      </w:pPr>
    </w:lvl>
    <w:lvl w:ilvl="7" w:tplc="7FCE6E98">
      <w:numFmt w:val="bullet"/>
      <w:lvlText w:val="•"/>
      <w:lvlJc w:val="left"/>
      <w:pPr>
        <w:ind w:left="6742" w:hanging="289"/>
      </w:pPr>
    </w:lvl>
    <w:lvl w:ilvl="8" w:tplc="5C6E3F70">
      <w:numFmt w:val="bullet"/>
      <w:lvlText w:val="•"/>
      <w:lvlJc w:val="left"/>
      <w:pPr>
        <w:ind w:left="7688" w:hanging="289"/>
      </w:pPr>
    </w:lvl>
  </w:abstractNum>
  <w:abstractNum w:abstractNumId="1" w15:restartNumberingAfterBreak="0">
    <w:nsid w:val="0DB923AB"/>
    <w:multiLevelType w:val="hybridMultilevel"/>
    <w:tmpl w:val="39C0F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84965"/>
    <w:multiLevelType w:val="multilevel"/>
    <w:tmpl w:val="CC8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C3C5B"/>
    <w:multiLevelType w:val="hybridMultilevel"/>
    <w:tmpl w:val="510238CC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1B891094"/>
    <w:multiLevelType w:val="hybridMultilevel"/>
    <w:tmpl w:val="4EA43AC0"/>
    <w:lvl w:ilvl="0" w:tplc="9F2843B2">
      <w:start w:val="1"/>
      <w:numFmt w:val="decimal"/>
      <w:lvlText w:val="%1)"/>
      <w:lvlJc w:val="left"/>
      <w:pPr>
        <w:ind w:left="840" w:hanging="48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F4000"/>
    <w:multiLevelType w:val="multilevel"/>
    <w:tmpl w:val="11C2B3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0D71CAE"/>
    <w:multiLevelType w:val="multilevel"/>
    <w:tmpl w:val="E78809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E9E27E9"/>
    <w:multiLevelType w:val="hybridMultilevel"/>
    <w:tmpl w:val="A90E0D4A"/>
    <w:lvl w:ilvl="0" w:tplc="0A16310E">
      <w:start w:val="1"/>
      <w:numFmt w:val="decimal"/>
      <w:lvlText w:val="%1."/>
      <w:lvlJc w:val="left"/>
      <w:pPr>
        <w:ind w:left="1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30C43B0">
      <w:numFmt w:val="bullet"/>
      <w:lvlText w:val="•"/>
      <w:lvlJc w:val="left"/>
      <w:pPr>
        <w:ind w:left="1066" w:hanging="707"/>
      </w:pPr>
    </w:lvl>
    <w:lvl w:ilvl="2" w:tplc="2018B476">
      <w:numFmt w:val="bullet"/>
      <w:lvlText w:val="•"/>
      <w:lvlJc w:val="left"/>
      <w:pPr>
        <w:ind w:left="2012" w:hanging="707"/>
      </w:pPr>
    </w:lvl>
    <w:lvl w:ilvl="3" w:tplc="8F4CF6D6">
      <w:numFmt w:val="bullet"/>
      <w:lvlText w:val="•"/>
      <w:lvlJc w:val="left"/>
      <w:pPr>
        <w:ind w:left="2958" w:hanging="707"/>
      </w:pPr>
    </w:lvl>
    <w:lvl w:ilvl="4" w:tplc="31202994">
      <w:numFmt w:val="bullet"/>
      <w:lvlText w:val="•"/>
      <w:lvlJc w:val="left"/>
      <w:pPr>
        <w:ind w:left="3904" w:hanging="707"/>
      </w:pPr>
    </w:lvl>
    <w:lvl w:ilvl="5" w:tplc="5DF4CC42">
      <w:numFmt w:val="bullet"/>
      <w:lvlText w:val="•"/>
      <w:lvlJc w:val="left"/>
      <w:pPr>
        <w:ind w:left="4850" w:hanging="707"/>
      </w:pPr>
    </w:lvl>
    <w:lvl w:ilvl="6" w:tplc="B5D07D28">
      <w:numFmt w:val="bullet"/>
      <w:lvlText w:val="•"/>
      <w:lvlJc w:val="left"/>
      <w:pPr>
        <w:ind w:left="5796" w:hanging="707"/>
      </w:pPr>
    </w:lvl>
    <w:lvl w:ilvl="7" w:tplc="F80EBD7C">
      <w:numFmt w:val="bullet"/>
      <w:lvlText w:val="•"/>
      <w:lvlJc w:val="left"/>
      <w:pPr>
        <w:ind w:left="6742" w:hanging="707"/>
      </w:pPr>
    </w:lvl>
    <w:lvl w:ilvl="8" w:tplc="DDC2FC72">
      <w:numFmt w:val="bullet"/>
      <w:lvlText w:val="•"/>
      <w:lvlJc w:val="left"/>
      <w:pPr>
        <w:ind w:left="7688" w:hanging="707"/>
      </w:pPr>
    </w:lvl>
  </w:abstractNum>
  <w:abstractNum w:abstractNumId="8" w15:restartNumberingAfterBreak="0">
    <w:nsid w:val="40524935"/>
    <w:multiLevelType w:val="hybridMultilevel"/>
    <w:tmpl w:val="97643B06"/>
    <w:lvl w:ilvl="0" w:tplc="E43427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4D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2CB0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F439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B69E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A69A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D60C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2AB5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5A55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81599"/>
    <w:multiLevelType w:val="hybridMultilevel"/>
    <w:tmpl w:val="F01AC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F92380"/>
    <w:multiLevelType w:val="hybridMultilevel"/>
    <w:tmpl w:val="189EB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F2742"/>
    <w:multiLevelType w:val="hybridMultilevel"/>
    <w:tmpl w:val="933855BE"/>
    <w:lvl w:ilvl="0" w:tplc="692E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A1A59"/>
    <w:multiLevelType w:val="hybridMultilevel"/>
    <w:tmpl w:val="0BD8CD52"/>
    <w:lvl w:ilvl="0" w:tplc="3990BEB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9B15A9"/>
    <w:multiLevelType w:val="hybridMultilevel"/>
    <w:tmpl w:val="90823CE6"/>
    <w:lvl w:ilvl="0" w:tplc="05ACD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1C15892"/>
    <w:multiLevelType w:val="hybridMultilevel"/>
    <w:tmpl w:val="F01A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FF1AAC"/>
    <w:multiLevelType w:val="hybridMultilevel"/>
    <w:tmpl w:val="BB043D86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73A3791"/>
    <w:multiLevelType w:val="hybridMultilevel"/>
    <w:tmpl w:val="C44AE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91E55"/>
    <w:multiLevelType w:val="hybridMultilevel"/>
    <w:tmpl w:val="77E4F0D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DBD04A6"/>
    <w:multiLevelType w:val="multilevel"/>
    <w:tmpl w:val="0598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5"/>
  </w:num>
  <w:num w:numId="8">
    <w:abstractNumId w:val="4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"/>
  </w:num>
  <w:num w:numId="17">
    <w:abstractNumId w:val="3"/>
  </w:num>
  <w:num w:numId="18">
    <w:abstractNumId w:val="10"/>
  </w:num>
  <w:num w:numId="19">
    <w:abstractNumId w:val="12"/>
  </w:num>
  <w:num w:numId="20">
    <w:abstractNumId w:val="11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15"/>
    <w:rsid w:val="00005D5F"/>
    <w:rsid w:val="00021357"/>
    <w:rsid w:val="00030089"/>
    <w:rsid w:val="00051CE1"/>
    <w:rsid w:val="00057AD1"/>
    <w:rsid w:val="00071B3D"/>
    <w:rsid w:val="00081024"/>
    <w:rsid w:val="00092545"/>
    <w:rsid w:val="00097962"/>
    <w:rsid w:val="000B6504"/>
    <w:rsid w:val="000C5A01"/>
    <w:rsid w:val="00105852"/>
    <w:rsid w:val="00117870"/>
    <w:rsid w:val="0012523C"/>
    <w:rsid w:val="00127CA5"/>
    <w:rsid w:val="001538A5"/>
    <w:rsid w:val="001551E3"/>
    <w:rsid w:val="00176331"/>
    <w:rsid w:val="00176A37"/>
    <w:rsid w:val="00191686"/>
    <w:rsid w:val="001A2418"/>
    <w:rsid w:val="001F44E2"/>
    <w:rsid w:val="00201C32"/>
    <w:rsid w:val="002158DC"/>
    <w:rsid w:val="00221319"/>
    <w:rsid w:val="0022405C"/>
    <w:rsid w:val="00235F74"/>
    <w:rsid w:val="00243F50"/>
    <w:rsid w:val="00276A0D"/>
    <w:rsid w:val="002805EC"/>
    <w:rsid w:val="00286769"/>
    <w:rsid w:val="002A0461"/>
    <w:rsid w:val="002A0FE1"/>
    <w:rsid w:val="002A591B"/>
    <w:rsid w:val="002C7B51"/>
    <w:rsid w:val="002D3A2B"/>
    <w:rsid w:val="00311D7D"/>
    <w:rsid w:val="00316671"/>
    <w:rsid w:val="00323534"/>
    <w:rsid w:val="00324881"/>
    <w:rsid w:val="00333311"/>
    <w:rsid w:val="003434D4"/>
    <w:rsid w:val="00346F5E"/>
    <w:rsid w:val="00350F82"/>
    <w:rsid w:val="003720B1"/>
    <w:rsid w:val="00380326"/>
    <w:rsid w:val="003C7C22"/>
    <w:rsid w:val="003C7F32"/>
    <w:rsid w:val="003E7D63"/>
    <w:rsid w:val="003F2732"/>
    <w:rsid w:val="003F27F3"/>
    <w:rsid w:val="003F38FA"/>
    <w:rsid w:val="00402590"/>
    <w:rsid w:val="004434A1"/>
    <w:rsid w:val="00466C3F"/>
    <w:rsid w:val="00471166"/>
    <w:rsid w:val="00487692"/>
    <w:rsid w:val="004C0124"/>
    <w:rsid w:val="004D43E4"/>
    <w:rsid w:val="004F5040"/>
    <w:rsid w:val="004F6305"/>
    <w:rsid w:val="0050430B"/>
    <w:rsid w:val="00506E19"/>
    <w:rsid w:val="00532C97"/>
    <w:rsid w:val="005360BA"/>
    <w:rsid w:val="00542408"/>
    <w:rsid w:val="00560669"/>
    <w:rsid w:val="00567725"/>
    <w:rsid w:val="0058201A"/>
    <w:rsid w:val="00594F12"/>
    <w:rsid w:val="005A2C58"/>
    <w:rsid w:val="005B77DF"/>
    <w:rsid w:val="005C3E8B"/>
    <w:rsid w:val="005D6D89"/>
    <w:rsid w:val="006310B5"/>
    <w:rsid w:val="006400DB"/>
    <w:rsid w:val="00651089"/>
    <w:rsid w:val="00651505"/>
    <w:rsid w:val="00682F7D"/>
    <w:rsid w:val="006D5F5B"/>
    <w:rsid w:val="006F7289"/>
    <w:rsid w:val="007007F5"/>
    <w:rsid w:val="0071443E"/>
    <w:rsid w:val="00715FC8"/>
    <w:rsid w:val="00731AC6"/>
    <w:rsid w:val="00740639"/>
    <w:rsid w:val="00746031"/>
    <w:rsid w:val="00770FB1"/>
    <w:rsid w:val="00781DAC"/>
    <w:rsid w:val="008014C5"/>
    <w:rsid w:val="00821644"/>
    <w:rsid w:val="008445F0"/>
    <w:rsid w:val="0084648E"/>
    <w:rsid w:val="00847746"/>
    <w:rsid w:val="00851500"/>
    <w:rsid w:val="00861771"/>
    <w:rsid w:val="00862C7D"/>
    <w:rsid w:val="008806DF"/>
    <w:rsid w:val="00883EBC"/>
    <w:rsid w:val="0089690A"/>
    <w:rsid w:val="008C56BB"/>
    <w:rsid w:val="008C5800"/>
    <w:rsid w:val="008E1BB9"/>
    <w:rsid w:val="00900E38"/>
    <w:rsid w:val="00904318"/>
    <w:rsid w:val="009249EF"/>
    <w:rsid w:val="009448FF"/>
    <w:rsid w:val="00972C13"/>
    <w:rsid w:val="00977C49"/>
    <w:rsid w:val="009B4ABA"/>
    <w:rsid w:val="009D1557"/>
    <w:rsid w:val="009E1E8E"/>
    <w:rsid w:val="009E79E9"/>
    <w:rsid w:val="009F0BCC"/>
    <w:rsid w:val="009F6E55"/>
    <w:rsid w:val="009F7BCA"/>
    <w:rsid w:val="00A04D60"/>
    <w:rsid w:val="00A134B0"/>
    <w:rsid w:val="00A178A5"/>
    <w:rsid w:val="00A330F1"/>
    <w:rsid w:val="00A94515"/>
    <w:rsid w:val="00AB0442"/>
    <w:rsid w:val="00AB1FFC"/>
    <w:rsid w:val="00AD0768"/>
    <w:rsid w:val="00AD3A30"/>
    <w:rsid w:val="00AD42FA"/>
    <w:rsid w:val="00AF770D"/>
    <w:rsid w:val="00B34EF0"/>
    <w:rsid w:val="00B569DD"/>
    <w:rsid w:val="00B57E6E"/>
    <w:rsid w:val="00B76C20"/>
    <w:rsid w:val="00B80FA8"/>
    <w:rsid w:val="00B95DBB"/>
    <w:rsid w:val="00BA0371"/>
    <w:rsid w:val="00BB399F"/>
    <w:rsid w:val="00BB421D"/>
    <w:rsid w:val="00BB6B95"/>
    <w:rsid w:val="00BC3BDE"/>
    <w:rsid w:val="00BD0C15"/>
    <w:rsid w:val="00BF0717"/>
    <w:rsid w:val="00BF2C38"/>
    <w:rsid w:val="00C012EB"/>
    <w:rsid w:val="00C0208A"/>
    <w:rsid w:val="00C034BB"/>
    <w:rsid w:val="00C15CA6"/>
    <w:rsid w:val="00C178CE"/>
    <w:rsid w:val="00C32C16"/>
    <w:rsid w:val="00C43FCE"/>
    <w:rsid w:val="00C51855"/>
    <w:rsid w:val="00C5561E"/>
    <w:rsid w:val="00C56BE3"/>
    <w:rsid w:val="00C61F7C"/>
    <w:rsid w:val="00C65B8E"/>
    <w:rsid w:val="00CB5FB2"/>
    <w:rsid w:val="00CE24B2"/>
    <w:rsid w:val="00CF04C1"/>
    <w:rsid w:val="00CF0AC4"/>
    <w:rsid w:val="00D057C7"/>
    <w:rsid w:val="00D06D64"/>
    <w:rsid w:val="00D201E0"/>
    <w:rsid w:val="00D21EF7"/>
    <w:rsid w:val="00D26236"/>
    <w:rsid w:val="00D55139"/>
    <w:rsid w:val="00D73796"/>
    <w:rsid w:val="00DA0C4A"/>
    <w:rsid w:val="00DD3471"/>
    <w:rsid w:val="00DE1074"/>
    <w:rsid w:val="00DF4914"/>
    <w:rsid w:val="00E342A7"/>
    <w:rsid w:val="00E91396"/>
    <w:rsid w:val="00E93265"/>
    <w:rsid w:val="00EC0A15"/>
    <w:rsid w:val="00EE4359"/>
    <w:rsid w:val="00F072CE"/>
    <w:rsid w:val="00F11E04"/>
    <w:rsid w:val="00F22ECE"/>
    <w:rsid w:val="00F25890"/>
    <w:rsid w:val="00F30079"/>
    <w:rsid w:val="00F35B44"/>
    <w:rsid w:val="00F41BC3"/>
    <w:rsid w:val="00F42156"/>
    <w:rsid w:val="00F46C66"/>
    <w:rsid w:val="00F47C2B"/>
    <w:rsid w:val="00F536E6"/>
    <w:rsid w:val="00F5658B"/>
    <w:rsid w:val="00F90762"/>
    <w:rsid w:val="00F93370"/>
    <w:rsid w:val="00F941F7"/>
    <w:rsid w:val="00F9728B"/>
    <w:rsid w:val="00F97864"/>
    <w:rsid w:val="00FA736D"/>
    <w:rsid w:val="00FB2AF8"/>
    <w:rsid w:val="00FD1F82"/>
    <w:rsid w:val="00FE2C5C"/>
    <w:rsid w:val="00FE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67801-1F80-4EA7-9A89-9F8D259D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59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D0C15"/>
    <w:pPr>
      <w:spacing w:after="0" w:line="240" w:lineRule="auto"/>
      <w:ind w:firstLine="567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BD0C15"/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unhideWhenUsed/>
    <w:rsid w:val="00BD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0C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FB2A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06E19"/>
    <w:rPr>
      <w:color w:val="0000FF"/>
      <w:u w:val="single"/>
    </w:rPr>
  </w:style>
  <w:style w:type="character" w:customStyle="1" w:styleId="w">
    <w:name w:val="w"/>
    <w:basedOn w:val="a0"/>
    <w:rsid w:val="00506E19"/>
  </w:style>
  <w:style w:type="character" w:styleId="a7">
    <w:name w:val="Emphasis"/>
    <w:basedOn w:val="a0"/>
    <w:uiPriority w:val="20"/>
    <w:qFormat/>
    <w:rsid w:val="00506E19"/>
    <w:rPr>
      <w:i/>
      <w:iCs/>
    </w:rPr>
  </w:style>
  <w:style w:type="paragraph" w:styleId="a8">
    <w:name w:val="header"/>
    <w:basedOn w:val="a"/>
    <w:link w:val="a9"/>
    <w:uiPriority w:val="99"/>
    <w:unhideWhenUsed/>
    <w:rsid w:val="007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0FB1"/>
  </w:style>
  <w:style w:type="paragraph" w:styleId="aa">
    <w:name w:val="footer"/>
    <w:basedOn w:val="a"/>
    <w:link w:val="ab"/>
    <w:uiPriority w:val="99"/>
    <w:unhideWhenUsed/>
    <w:rsid w:val="007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0FB1"/>
  </w:style>
  <w:style w:type="paragraph" w:styleId="ac">
    <w:name w:val="Balloon Text"/>
    <w:basedOn w:val="a"/>
    <w:link w:val="ad"/>
    <w:uiPriority w:val="99"/>
    <w:semiHidden/>
    <w:unhideWhenUsed/>
    <w:rsid w:val="0088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3E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59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basedOn w:val="a"/>
    <w:link w:val="af"/>
    <w:uiPriority w:val="1"/>
    <w:unhideWhenUsed/>
    <w:qFormat/>
    <w:rsid w:val="002A591B"/>
    <w:pPr>
      <w:widowControl w:val="0"/>
      <w:autoSpaceDE w:val="0"/>
      <w:autoSpaceDN w:val="0"/>
      <w:spacing w:after="0" w:line="240" w:lineRule="auto"/>
      <w:ind w:left="119" w:right="103" w:firstLine="709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2A591B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f0">
    <w:name w:val="FollowedHyperlink"/>
    <w:basedOn w:val="a0"/>
    <w:uiPriority w:val="99"/>
    <w:semiHidden/>
    <w:unhideWhenUsed/>
    <w:rsid w:val="00A94515"/>
    <w:rPr>
      <w:color w:val="800080" w:themeColor="followedHyperlink"/>
      <w:u w:val="single"/>
    </w:rPr>
  </w:style>
  <w:style w:type="character" w:customStyle="1" w:styleId="label">
    <w:name w:val="label"/>
    <w:basedOn w:val="a0"/>
    <w:rsid w:val="003C7C22"/>
  </w:style>
  <w:style w:type="character" w:styleId="af1">
    <w:name w:val="Strong"/>
    <w:basedOn w:val="a0"/>
    <w:uiPriority w:val="22"/>
    <w:qFormat/>
    <w:rsid w:val="003C7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90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24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813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90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76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98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91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4995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808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rmedman.ru/fotogalereya/sovetskie-voennyie-plakatyi-vremen-velikoy-otechestvennoy-1941-1945-g-g.html" TargetMode="External"/><Relationship Id="rId117" Type="http://schemas.openxmlformats.org/officeDocument/2006/relationships/image" Target="media/image50.png"/><Relationship Id="rId21" Type="http://schemas.openxmlformats.org/officeDocument/2006/relationships/hyperlink" Target="http://militera.lib.ru/research/kovalev_bn02/kovalev_bn02.html" TargetMode="External"/><Relationship Id="rId42" Type="http://schemas.openxmlformats.org/officeDocument/2006/relationships/hyperlink" Target="https://ru.wikipedia.org/wiki/1943_%D0%B3%D0%BE%D0%B4" TargetMode="External"/><Relationship Id="rId47" Type="http://schemas.openxmlformats.org/officeDocument/2006/relationships/hyperlink" Target="https://ru.wikipedia.org/wiki/%D0%91%D0%B5%D0%BB%D0%BE%D1%80%D1%83%D1%81%D1%81%D0%B8%D1%8F" TargetMode="External"/><Relationship Id="rId63" Type="http://schemas.openxmlformats.org/officeDocument/2006/relationships/hyperlink" Target="https://ru.wikipedia.org/wiki/%D0%92%D0%BE%D1%81%D1%82%D0%BE%D1%87%D0%BD%D0%B0%D1%8F_%D0%90%D0%B7%D0%B8%D1%8F" TargetMode="External"/><Relationship Id="rId68" Type="http://schemas.openxmlformats.org/officeDocument/2006/relationships/image" Target="media/image5.jpeg"/><Relationship Id="rId84" Type="http://schemas.microsoft.com/office/2007/relationships/hdphoto" Target="media/hdphoto3.wdp"/><Relationship Id="rId89" Type="http://schemas.openxmlformats.org/officeDocument/2006/relationships/image" Target="media/image23.jpeg"/><Relationship Id="rId112" Type="http://schemas.openxmlformats.org/officeDocument/2006/relationships/image" Target="media/image45.jpeg"/><Relationship Id="rId16" Type="http://schemas.openxmlformats.org/officeDocument/2006/relationships/hyperlink" Target="https://studopedia.org/13-51198.html" TargetMode="External"/><Relationship Id="rId107" Type="http://schemas.openxmlformats.org/officeDocument/2006/relationships/image" Target="media/image40.jpeg"/><Relationship Id="rId11" Type="http://schemas.openxmlformats.org/officeDocument/2006/relationships/hyperlink" Target="https://www.dissercat.com/content/propagandistskaya-deyatelnost-natsistskoi-germanii-sredi-voennosluzhashchikh-krasnoi-armii-i" TargetMode="External"/><Relationship Id="rId32" Type="http://schemas.openxmlformats.org/officeDocument/2006/relationships/hyperlink" Target="https://ru.wikipedia.org/wiki/%D0%91%D0%B5%D0%BB%D0%BE%D1%80%D1%83%D1%81%D1%81%D0%BA%D0%B0%D1%8F_%D1%86%D0%B5%D0%BD%D1%82%D1%80%D0%B0%D0%BB%D1%8C%D0%BD%D0%B0%D1%8F_%D1%80%D0%B0%D0%B4%D0%B0" TargetMode="External"/><Relationship Id="rId37" Type="http://schemas.openxmlformats.org/officeDocument/2006/relationships/hyperlink" Target="https://ru.wikipedia.org/wiki/1944" TargetMode="External"/><Relationship Id="rId53" Type="http://schemas.openxmlformats.org/officeDocument/2006/relationships/hyperlink" Target="https://ru.wikipedia.org/wiki/%D0%9D%D0%B5%D0%BC%D0%B5%D1%86%D0%BA%D0%B8%D0%B9_%D1%8F%D0%B7%D1%8B%D0%BA" TargetMode="External"/><Relationship Id="rId58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74" Type="http://schemas.openxmlformats.org/officeDocument/2006/relationships/image" Target="media/image11.jpeg"/><Relationship Id="rId79" Type="http://schemas.openxmlformats.org/officeDocument/2006/relationships/image" Target="media/image15.jpeg"/><Relationship Id="rId102" Type="http://schemas.openxmlformats.org/officeDocument/2006/relationships/image" Target="media/image36.jpeg"/><Relationship Id="rId123" Type="http://schemas.openxmlformats.org/officeDocument/2006/relationships/image" Target="media/image56.gif"/><Relationship Id="rId128" Type="http://schemas.openxmlformats.org/officeDocument/2006/relationships/image" Target="media/image61.jpeg"/><Relationship Id="rId5" Type="http://schemas.openxmlformats.org/officeDocument/2006/relationships/webSettings" Target="webSettings.xml"/><Relationship Id="rId90" Type="http://schemas.openxmlformats.org/officeDocument/2006/relationships/image" Target="media/image24.jpeg"/><Relationship Id="rId95" Type="http://schemas.openxmlformats.org/officeDocument/2006/relationships/image" Target="media/image29.jpeg"/><Relationship Id="rId19" Type="http://schemas.openxmlformats.org/officeDocument/2006/relationships/hyperlink" Target="https://news.tut.by/author/1580.html" TargetMode="External"/><Relationship Id="rId14" Type="http://schemas.openxmlformats.org/officeDocument/2006/relationships/hyperlink" Target="https://economics.studio/ekonomiki-istoriya/krah-plana-oldenburg-sryive-ekonomicheskih.html" TargetMode="External"/><Relationship Id="rId22" Type="http://schemas.openxmlformats.org/officeDocument/2006/relationships/hyperlink" Target="https://topwar.ru/30938-nemeckaya-socialnaya-reklama.html" TargetMode="External"/><Relationship Id="rId27" Type="http://schemas.openxmlformats.org/officeDocument/2006/relationships/hyperlink" Target="https://cyberleninka.ru/article/v/fashistskaya-propaganda-v-voyne-protiv-sssr" TargetMode="External"/><Relationship Id="rId30" Type="http://schemas.openxmlformats.org/officeDocument/2006/relationships/hyperlink" Target="https://lektsii.com/2-96450.html" TargetMode="External"/><Relationship Id="rId35" Type="http://schemas.openxmlformats.org/officeDocument/2006/relationships/hyperlink" Target="https://ru.wikipedia.org/wiki/%D0%9A%D1%83%D1%80%D1%82_%D1%84%D0%BE%D0%BD_%D0%93%D0%BE%D1%82%D0%B1%D0%B5%D1%80%D0%B3" TargetMode="External"/><Relationship Id="rId43" Type="http://schemas.openxmlformats.org/officeDocument/2006/relationships/hyperlink" Target="https://ru.wikipedia.org/wiki/%D0%93%D0%BE%D1%81%D1%83%D0%B4%D0%B0%D1%80%D1%81%D1%82%D0%B2%D0%B5%D0%BD%D0%BD%D0%B0%D1%8F_%D0%B1%D0%B5%D0%B7%D0%BE%D0%BF%D0%B0%D1%81%D0%BD%D0%BE%D1%81%D1%82%D1%8C" TargetMode="External"/><Relationship Id="rId48" Type="http://schemas.openxmlformats.org/officeDocument/2006/relationships/hyperlink" Target="https://ru.wikipedia.org/wiki/%D0%9D%D0%B0%D1%86%D0%B8%D0%BE%D0%BD%D0%B0%D0%BB%D0%B8%D1%81%D1%82" TargetMode="External"/><Relationship Id="rId56" Type="http://schemas.openxmlformats.org/officeDocument/2006/relationships/hyperlink" Target="https://ru.wikipedia.org/wiki/%D0%9D%D0%B0%D1%86%D0%B8%D0%BE%D0%BD%D0%B0%D0%BB-%D1%81%D0%BE%D1%86%D0%B8%D0%B0%D0%BB%D0%B8%D0%B7%D0%BC" TargetMode="External"/><Relationship Id="rId64" Type="http://schemas.openxmlformats.org/officeDocument/2006/relationships/image" Target="media/image1.jpeg"/><Relationship Id="rId69" Type="http://schemas.openxmlformats.org/officeDocument/2006/relationships/image" Target="media/image6.jpeg"/><Relationship Id="rId77" Type="http://schemas.openxmlformats.org/officeDocument/2006/relationships/image" Target="media/image14.png"/><Relationship Id="rId100" Type="http://schemas.openxmlformats.org/officeDocument/2006/relationships/image" Target="media/image34.jpeg"/><Relationship Id="rId105" Type="http://schemas.microsoft.com/office/2007/relationships/hdphoto" Target="media/hdphoto4.wdp"/><Relationship Id="rId113" Type="http://schemas.openxmlformats.org/officeDocument/2006/relationships/image" Target="media/image46.jpeg"/><Relationship Id="rId118" Type="http://schemas.openxmlformats.org/officeDocument/2006/relationships/image" Target="media/image51.jpeg"/><Relationship Id="rId126" Type="http://schemas.openxmlformats.org/officeDocument/2006/relationships/image" Target="media/image59.gif"/><Relationship Id="rId8" Type="http://schemas.openxmlformats.org/officeDocument/2006/relationships/hyperlink" Target="http://1914ww.ru/1914voina.php" TargetMode="External"/><Relationship Id="rId51" Type="http://schemas.openxmlformats.org/officeDocument/2006/relationships/hyperlink" Target="https://ru.wikipedia.org/wiki/%D0%93%D0%B8%D1%82%D0%BB%D0%B5%D1%80%D1%8E%D0%B3%D0%B5%D0%BD%D0%B4" TargetMode="External"/><Relationship Id="rId72" Type="http://schemas.openxmlformats.org/officeDocument/2006/relationships/image" Target="media/image9.jpeg"/><Relationship Id="rId80" Type="http://schemas.openxmlformats.org/officeDocument/2006/relationships/image" Target="media/image16.png"/><Relationship Id="rId85" Type="http://schemas.openxmlformats.org/officeDocument/2006/relationships/image" Target="media/image19.jpeg"/><Relationship Id="rId93" Type="http://schemas.openxmlformats.org/officeDocument/2006/relationships/image" Target="media/image27.jpeg"/><Relationship Id="rId98" Type="http://schemas.openxmlformats.org/officeDocument/2006/relationships/image" Target="media/image32.jpeg"/><Relationship Id="rId121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hyperlink" Target="https://republic.ru/posts/90795" TargetMode="External"/><Relationship Id="rId17" Type="http://schemas.openxmlformats.org/officeDocument/2006/relationships/hyperlink" Target="https://arzamas.academy/authors/103" TargetMode="External"/><Relationship Id="rId25" Type="http://schemas.openxmlformats.org/officeDocument/2006/relationships/hyperlink" Target="https://www.sb.by/articles/mestnye-patrioty-tretego-reykha.html" TargetMode="External"/><Relationship Id="rId33" Type="http://schemas.openxmlformats.org/officeDocument/2006/relationships/hyperlink" Target="https://ru.wikipedia.org/wiki/%D0%A1%D0%A1" TargetMode="External"/><Relationship Id="rId38" Type="http://schemas.openxmlformats.org/officeDocument/2006/relationships/hyperlink" Target="https://ru.wikipedia.org/wiki/%D0%A1%D0%BE%D1%8E%D0%B7%D0%BD%D0%B0%D1%8F_%D1%80%D0%B5%D1%81%D0%BF%D1%83%D0%B1%D0%BB%D0%B8%D0%BA%D0%B0" TargetMode="External"/><Relationship Id="rId46" Type="http://schemas.openxmlformats.org/officeDocument/2006/relationships/hyperlink" Target="https://ru.wikipedia.org/wiki/%D0%92%D0%B5%D1%80%D0%BC%D0%B0%D1%85%D1%82" TargetMode="External"/><Relationship Id="rId59" Type="http://schemas.openxmlformats.org/officeDocument/2006/relationships/hyperlink" Target="https://ru.wikipedia.org/wiki/%D0%93%D0%BE%D1%81%D1%83%D0%B4%D0%B0%D1%80%D1%81%D1%82%D0%B2%D0%BE" TargetMode="External"/><Relationship Id="rId67" Type="http://schemas.openxmlformats.org/officeDocument/2006/relationships/image" Target="media/image4.jpeg"/><Relationship Id="rId103" Type="http://schemas.openxmlformats.org/officeDocument/2006/relationships/image" Target="media/image37.jpeg"/><Relationship Id="rId108" Type="http://schemas.openxmlformats.org/officeDocument/2006/relationships/image" Target="media/image41.jpeg"/><Relationship Id="rId116" Type="http://schemas.openxmlformats.org/officeDocument/2006/relationships/image" Target="media/image49.jpeg"/><Relationship Id="rId124" Type="http://schemas.openxmlformats.org/officeDocument/2006/relationships/image" Target="media/image57.jpeg"/><Relationship Id="rId129" Type="http://schemas.openxmlformats.org/officeDocument/2006/relationships/footer" Target="footer1.xml"/><Relationship Id="rId20" Type="http://schemas.openxmlformats.org/officeDocument/2006/relationships/hyperlink" Target="https://news.tut.by/society/402643.html" TargetMode="External"/><Relationship Id="rId41" Type="http://schemas.openxmlformats.org/officeDocument/2006/relationships/hyperlink" Target="https://ru.wikipedia.org/wiki/1934" TargetMode="External"/><Relationship Id="rId54" Type="http://schemas.openxmlformats.org/officeDocument/2006/relationships/hyperlink" Target="https://ru.wikipedia.org/wiki/%D0%9D%D0%B5%D0%BC%D0%B5%D1%86%D0%BA%D0%B8%D0%B9_%D1%8F%D0%B7%D1%8B%D0%BA" TargetMode="External"/><Relationship Id="rId62" Type="http://schemas.openxmlformats.org/officeDocument/2006/relationships/hyperlink" Target="https://ru.wikipedia.org/wiki/%D0%A6%D0%B5%D0%BD%D1%82%D1%80%D0%B0%D0%BB%D1%8C%D0%BD%D0%B0%D1%8F_%D0%90%D0%B7%D0%B8%D1%8F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12.jpeg"/><Relationship Id="rId83" Type="http://schemas.openxmlformats.org/officeDocument/2006/relationships/image" Target="media/image18.jpeg"/><Relationship Id="rId88" Type="http://schemas.openxmlformats.org/officeDocument/2006/relationships/image" Target="media/image22.jpeg"/><Relationship Id="rId91" Type="http://schemas.openxmlformats.org/officeDocument/2006/relationships/image" Target="media/image25.jpeg"/><Relationship Id="rId96" Type="http://schemas.openxmlformats.org/officeDocument/2006/relationships/image" Target="media/image30.jpeg"/><Relationship Id="rId111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conomics.studio/istoriya-ekonomiki/administrativnoe-delenie-organyi-metodyi-44507.html" TargetMode="External"/><Relationship Id="rId23" Type="http://schemas.openxmlformats.org/officeDocument/2006/relationships/hyperlink" Target="https://slide-share.ru/propaganda-zhurnalistika-reklama-i-pr-92282" TargetMode="External"/><Relationship Id="rId28" Type="http://schemas.openxmlformats.org/officeDocument/2006/relationships/hyperlink" Target="http://www.otvoyna.ru/statya113.htm" TargetMode="External"/><Relationship Id="rId36" Type="http://schemas.openxmlformats.org/officeDocument/2006/relationships/hyperlink" Target="https://ru.wikipedia.org/wiki/23_%D1%84%D0%B5%D0%B2%D1%80%D0%B0%D0%BB%D1%8F" TargetMode="External"/><Relationship Id="rId49" Type="http://schemas.openxmlformats.org/officeDocument/2006/relationships/hyperlink" Target="https://ru.wikipedia.org/wiki/%D0%90%D0%B1%D1%80%D0%B0%D0%BC%D0%BE%D0%B2%D0%B0,_%D0%9D%D0%B0%D0%B4%D0%B5%D0%B6%D0%B4%D0%B0_%D0%90%D0%BB%D0%B5%D0%BA%D1%81%D0%B0%D0%BD%D0%B4%D1%80%D0%BE%D0%B2%D0%BD%D0%B0" TargetMode="External"/><Relationship Id="rId57" Type="http://schemas.openxmlformats.org/officeDocument/2006/relationships/hyperlink" Target="https://ru.wikipedia.org/wiki/%D0%A2%D1%80%D0%B5%D1%82%D0%B8%D0%B9_%D1%80%D0%B5%D0%B9%D1%85" TargetMode="External"/><Relationship Id="rId106" Type="http://schemas.openxmlformats.org/officeDocument/2006/relationships/image" Target="media/image39.jpeg"/><Relationship Id="rId114" Type="http://schemas.openxmlformats.org/officeDocument/2006/relationships/image" Target="media/image47.jpeg"/><Relationship Id="rId119" Type="http://schemas.openxmlformats.org/officeDocument/2006/relationships/image" Target="media/image52.jpeg"/><Relationship Id="rId127" Type="http://schemas.openxmlformats.org/officeDocument/2006/relationships/image" Target="media/image60.gif"/><Relationship Id="rId10" Type="http://schemas.openxmlformats.org/officeDocument/2006/relationships/hyperlink" Target="https://cyberleninka.ru/article/v/ponyatiynoe-izmerenie-konteksta-trudoispolzovaniya-sovetskih-grazhdanv-ekonomike-natsistskoy-germanii-v-gody-velikoy-otechestvennoy" TargetMode="External"/><Relationship Id="rId31" Type="http://schemas.openxmlformats.org/officeDocument/2006/relationships/hyperlink" Target="https://ru.wikipedia.org/wiki/%D0%91%D0%B5%D0%BB%D0%BE%D1%80%D1%83%D1%81%D1%81%D0%BA%D0%B8%D0%B9_%D0%BA%D0%BE%D0%BB%D0%BB%D0%B0%D0%B1%D0%BE%D1%80%D0%B0%D1%86%D0%B8%D0%BE%D0%BD%D0%B8%D0%B7%D0%BC_%D0%B2%D0%BE_%D0%92%D1%82%D0%BE%D1%80%D0%BE%D0%B9_%D0%BC%D0%B8%D1%80%D0%BE%D0%B2%D0%BE%D0%B9_%D0%B2%D0%BE%D0%B9%D0%BD%D0%B5" TargetMode="External"/><Relationship Id="rId44" Type="http://schemas.openxmlformats.org/officeDocument/2006/relationships/hyperlink" Target="https://ru.wikipedia.org/wiki/%D0%9D%D0%B5%D0%BC%D0%B5%D1%86%D0%BA%D0%B8%D0%B9_%D1%8F%D0%B7%D1%8B%D0%BA" TargetMode="External"/><Relationship Id="rId52" Type="http://schemas.openxmlformats.org/officeDocument/2006/relationships/hyperlink" Target="https://ru.wikipedia.org/wiki/%D0%93%D0%B0%D0%BD%D1%8C%D0%BA%D0%BE,_%D0%9C%D0%B8%D1%85%D0%B0%D0%B8%D0%BB" TargetMode="External"/><Relationship Id="rId60" Type="http://schemas.openxmlformats.org/officeDocument/2006/relationships/hyperlink" Target="https://ru.wikipedia.org/wiki/%D0%92%D0%BE%D1%81%D1%82%D0%BE%D1%87%D0%BD%D0%B0%D1%8F_%D0%95%D0%B2%D1%80%D0%BE%D0%BF%D0%B0" TargetMode="External"/><Relationship Id="rId65" Type="http://schemas.openxmlformats.org/officeDocument/2006/relationships/image" Target="media/image2.jpeg"/><Relationship Id="rId73" Type="http://schemas.openxmlformats.org/officeDocument/2006/relationships/image" Target="media/image10.jpeg"/><Relationship Id="rId78" Type="http://schemas.microsoft.com/office/2007/relationships/hdphoto" Target="media/hdphoto1.wdp"/><Relationship Id="rId81" Type="http://schemas.microsoft.com/office/2007/relationships/hdphoto" Target="media/hdphoto2.wdp"/><Relationship Id="rId86" Type="http://schemas.openxmlformats.org/officeDocument/2006/relationships/image" Target="media/image20.jpeg"/><Relationship Id="rId94" Type="http://schemas.openxmlformats.org/officeDocument/2006/relationships/image" Target="media/image28.jpeg"/><Relationship Id="rId99" Type="http://schemas.openxmlformats.org/officeDocument/2006/relationships/image" Target="media/image33.jpeg"/><Relationship Id="rId101" Type="http://schemas.openxmlformats.org/officeDocument/2006/relationships/image" Target="media/image35.jpeg"/><Relationship Id="rId122" Type="http://schemas.openxmlformats.org/officeDocument/2006/relationships/image" Target="media/image55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tvoyna.ru/statya111.htm" TargetMode="External"/><Relationship Id="rId13" Type="http://schemas.openxmlformats.org/officeDocument/2006/relationships/hyperlink" Target="http://militera.lib.ru/research/0/pdf/zhukov_kovtun03.pdf" TargetMode="External"/><Relationship Id="rId18" Type="http://schemas.openxmlformats.org/officeDocument/2006/relationships/hyperlink" Target="https://arzamas.academy/materials/756" TargetMode="External"/><Relationship Id="rId39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09" Type="http://schemas.openxmlformats.org/officeDocument/2006/relationships/image" Target="media/image42.jpeg"/><Relationship Id="rId34" Type="http://schemas.openxmlformats.org/officeDocument/2006/relationships/hyperlink" Target="https://ru.wikipedia.org/wiki/%D0%93%D0%B5%D0%BD%D0%B5%D1%80%D0%B0%D0%BB%D1%8C%D0%BD%D1%8B%D0%B9_%D0%BE%D0%BA%D1%80%D1%83%D0%B3_%D0%91%D0%B5%D0%BB%D0%BE%D1%80%D1%83%D1%82%D0%B5%D0%BD%D0%B8%D1%8F" TargetMode="External"/><Relationship Id="rId50" Type="http://schemas.openxmlformats.org/officeDocument/2006/relationships/hyperlink" Target="https://ru.wikipedia.org/wiki/1942_%D0%B3%D0%BE%D0%B4" TargetMode="External"/><Relationship Id="rId55" Type="http://schemas.openxmlformats.org/officeDocument/2006/relationships/hyperlink" Target="https://ru.wikipedia.org/wiki/%D0%A0%D1%83%D1%81%D1%81%D0%BA%D0%B8%D0%B9_%D1%8F%D0%B7%D1%8B%D0%BA" TargetMode="External"/><Relationship Id="rId76" Type="http://schemas.openxmlformats.org/officeDocument/2006/relationships/image" Target="media/image13.jpeg"/><Relationship Id="rId97" Type="http://schemas.openxmlformats.org/officeDocument/2006/relationships/image" Target="media/image31.jpeg"/><Relationship Id="rId104" Type="http://schemas.openxmlformats.org/officeDocument/2006/relationships/image" Target="media/image38.png"/><Relationship Id="rId120" Type="http://schemas.openxmlformats.org/officeDocument/2006/relationships/image" Target="media/image53.jpeg"/><Relationship Id="rId125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8.jpeg"/><Relationship Id="rId92" Type="http://schemas.openxmlformats.org/officeDocument/2006/relationships/image" Target="media/image26.jpeg"/><Relationship Id="rId2" Type="http://schemas.openxmlformats.org/officeDocument/2006/relationships/numbering" Target="numbering.xml"/><Relationship Id="rId29" Type="http://schemas.openxmlformats.org/officeDocument/2006/relationships/hyperlink" Target="https://studopedia.org/8-240531.html" TargetMode="External"/><Relationship Id="rId24" Type="http://schemas.openxmlformats.org/officeDocument/2006/relationships/hyperlink" Target="https://www.dissercat.com/content/propagandistskaya-deyatelnost-natsistskoi-germanii-sredi-voennosluzhashchikh-krasnoi-armii-i" TargetMode="External"/><Relationship Id="rId40" Type="http://schemas.openxmlformats.org/officeDocument/2006/relationships/hyperlink" Target="https://ru.wikipedia.org/wiki/%D0%A1%D0%A1%D0%A1%D0%A0" TargetMode="External"/><Relationship Id="rId45" Type="http://schemas.openxmlformats.org/officeDocument/2006/relationships/hyperlink" Target="https://ru.wikipedia.org/wiki/%D0%9D%D0%B5%D0%BC%D0%B5%D1%86%D0%BA%D0%B8%D0%B9_%D1%8F%D0%B7%D1%8B%D0%BA" TargetMode="External"/><Relationship Id="rId66" Type="http://schemas.openxmlformats.org/officeDocument/2006/relationships/image" Target="media/image3.jpeg"/><Relationship Id="rId87" Type="http://schemas.openxmlformats.org/officeDocument/2006/relationships/image" Target="media/image21.jpeg"/><Relationship Id="rId110" Type="http://schemas.openxmlformats.org/officeDocument/2006/relationships/image" Target="media/image43.jpeg"/><Relationship Id="rId115" Type="http://schemas.openxmlformats.org/officeDocument/2006/relationships/image" Target="media/image48.jpeg"/><Relationship Id="rId131" Type="http://schemas.openxmlformats.org/officeDocument/2006/relationships/theme" Target="theme/theme1.xml"/><Relationship Id="rId61" Type="http://schemas.openxmlformats.org/officeDocument/2006/relationships/hyperlink" Target="https://ru.wikipedia.org/wiki/%D0%A1%D0%B5%D0%B2%D0%B5%D1%80%D0%BD%D0%B0%D1%8F_%D0%90%D0%B7%D0%B8%D1%8F" TargetMode="External"/><Relationship Id="rId8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20567-2760-44FC-9B58-51FD06D0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7043</Words>
  <Characters>40147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Fankiess</cp:lastModifiedBy>
  <cp:revision>2</cp:revision>
  <cp:lastPrinted>2019-09-23T06:12:00Z</cp:lastPrinted>
  <dcterms:created xsi:type="dcterms:W3CDTF">2020-11-03T11:49:00Z</dcterms:created>
  <dcterms:modified xsi:type="dcterms:W3CDTF">2020-11-03T11:49:00Z</dcterms:modified>
</cp:coreProperties>
</file>