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109" w:rsidRDefault="00AD3109" w:rsidP="00AD310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D3109">
        <w:rPr>
          <w:rFonts w:ascii="Times New Roman" w:eastAsia="Calibri" w:hAnsi="Times New Roman" w:cs="Times New Roman"/>
          <w:b/>
          <w:sz w:val="28"/>
          <w:szCs w:val="28"/>
        </w:rPr>
        <w:t>ПЛАН-КОНСПЕКТ</w:t>
      </w:r>
    </w:p>
    <w:p w:rsidR="00AD3109" w:rsidRPr="00AD3109" w:rsidRDefault="00AD3109" w:rsidP="00AD3109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Дата:_________</w:t>
      </w:r>
    </w:p>
    <w:p w:rsidR="00AD3109" w:rsidRPr="00AD3109" w:rsidRDefault="004874C2" w:rsidP="00AD310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урока по обществоведению в 10</w:t>
      </w:r>
      <w:r w:rsidR="00AD3109">
        <w:rPr>
          <w:rFonts w:ascii="Times New Roman" w:eastAsia="Calibri" w:hAnsi="Times New Roman" w:cs="Times New Roman"/>
          <w:b/>
          <w:sz w:val="28"/>
          <w:szCs w:val="28"/>
        </w:rPr>
        <w:t>___</w:t>
      </w:r>
      <w:r w:rsidR="00AD3109" w:rsidRPr="00AD3109">
        <w:rPr>
          <w:rFonts w:ascii="Times New Roman" w:eastAsia="Calibri" w:hAnsi="Times New Roman" w:cs="Times New Roman"/>
          <w:b/>
          <w:sz w:val="28"/>
          <w:szCs w:val="28"/>
        </w:rPr>
        <w:t xml:space="preserve"> классе </w:t>
      </w:r>
    </w:p>
    <w:p w:rsidR="00AD3109" w:rsidRPr="00AD3109" w:rsidRDefault="00AD3109" w:rsidP="00AD3109">
      <w:pP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AD310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Тема: </w:t>
      </w:r>
      <w:r w:rsidR="004874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Социальная структура общества</w:t>
      </w:r>
    </w:p>
    <w:p w:rsidR="00AD3109" w:rsidRPr="00AD3109" w:rsidRDefault="00AD3109" w:rsidP="00AD3109">
      <w:pP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AD310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Цели:</w:t>
      </w:r>
    </w:p>
    <w:p w:rsidR="00AD3109" w:rsidRPr="004874C2" w:rsidRDefault="00AD3109" w:rsidP="007205AA">
      <w:pPr>
        <w:spacing w:after="0"/>
        <w:ind w:firstLine="709"/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</w:pPr>
      <w:r w:rsidRPr="00AD310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Учащиеся должны знать: </w:t>
      </w:r>
      <w:r w:rsidR="004874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определение понятий </w:t>
      </w:r>
      <w:r w:rsidR="004874C2" w:rsidRPr="004874C2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социальная структура общества, социальный класс, социальная страта; </w:t>
      </w:r>
      <w:r w:rsidR="00263ACF" w:rsidRPr="004874C2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 </w:t>
      </w:r>
    </w:p>
    <w:p w:rsidR="00AD3109" w:rsidRPr="00942470" w:rsidRDefault="00AD3109" w:rsidP="007205AA">
      <w:pPr>
        <w:spacing w:after="0"/>
        <w:ind w:firstLine="709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AD310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Учащиеся должны уметь:</w:t>
      </w:r>
      <w:r w:rsidR="00271B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4874C2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распознавать</w:t>
      </w:r>
      <w:r w:rsidR="00CE397E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</w:t>
      </w:r>
      <w:r w:rsidR="004874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 основе приведенных характеристик основные социальные общности и группы; характеризовать социальную структуру как горизонтальную и вертикальную организацию общества; объяснять и конкретизировать примерами подходы к социальной организации общества. </w:t>
      </w:r>
    </w:p>
    <w:p w:rsidR="00AD3109" w:rsidRPr="00AD3109" w:rsidRDefault="00AD3109" w:rsidP="004874C2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310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Воспитательная</w:t>
      </w:r>
      <w:r w:rsidRPr="00AD31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</w:t>
      </w:r>
      <w:r w:rsidR="004874C2" w:rsidRPr="004874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воспитание у учащихся уважения друг к друг</w:t>
      </w:r>
      <w:r w:rsidR="004874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у, к высказываемой точки зрения; </w:t>
      </w:r>
      <w:r w:rsidR="004874C2" w:rsidRPr="004874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воспитание стремления к самосовершенствованию, индивидуальной и коллективной ответственности, учебно-познавательной самостоятельности.</w:t>
      </w:r>
    </w:p>
    <w:p w:rsidR="004874C2" w:rsidRDefault="004874C2" w:rsidP="007205AA">
      <w:pPr>
        <w:spacing w:after="0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3109" w:rsidRPr="00AD3109" w:rsidRDefault="00AD3109" w:rsidP="007205AA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D3109">
        <w:rPr>
          <w:rFonts w:ascii="Times New Roman" w:eastAsia="Calibri" w:hAnsi="Times New Roman" w:cs="Times New Roman"/>
          <w:b/>
          <w:sz w:val="28"/>
          <w:szCs w:val="28"/>
        </w:rPr>
        <w:t xml:space="preserve">Тип урока: </w:t>
      </w:r>
      <w:r w:rsidR="004874C2">
        <w:rPr>
          <w:rFonts w:ascii="Times New Roman" w:eastAsia="Calibri" w:hAnsi="Times New Roman" w:cs="Times New Roman"/>
          <w:sz w:val="28"/>
          <w:szCs w:val="28"/>
        </w:rPr>
        <w:t>комбинированный</w:t>
      </w:r>
    </w:p>
    <w:p w:rsidR="004874C2" w:rsidRDefault="004874C2" w:rsidP="007205AA">
      <w:pPr>
        <w:spacing w:after="0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3109" w:rsidRPr="00AD3109" w:rsidRDefault="00AD3109" w:rsidP="007205AA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D3109">
        <w:rPr>
          <w:rFonts w:ascii="Times New Roman" w:eastAsia="Calibri" w:hAnsi="Times New Roman" w:cs="Times New Roman"/>
          <w:b/>
          <w:sz w:val="28"/>
          <w:szCs w:val="28"/>
        </w:rPr>
        <w:t xml:space="preserve">Оборудование: </w:t>
      </w:r>
      <w:r w:rsidR="004874C2" w:rsidRPr="004874C2">
        <w:rPr>
          <w:rFonts w:ascii="Times New Roman" w:eastAsia="Calibri" w:hAnsi="Times New Roman" w:cs="Times New Roman"/>
          <w:sz w:val="28"/>
          <w:szCs w:val="28"/>
        </w:rPr>
        <w:t xml:space="preserve">учебное пособие для 10 класса «Обществоведение» / под ред. А.Н. Данилова. – Минск, </w:t>
      </w:r>
      <w:proofErr w:type="gramStart"/>
      <w:r w:rsidR="004874C2" w:rsidRPr="004874C2">
        <w:rPr>
          <w:rFonts w:ascii="Times New Roman" w:eastAsia="Calibri" w:hAnsi="Times New Roman" w:cs="Times New Roman"/>
          <w:sz w:val="28"/>
          <w:szCs w:val="28"/>
        </w:rPr>
        <w:t>2020.;</w:t>
      </w:r>
      <w:proofErr w:type="gramEnd"/>
      <w:r w:rsidR="004874C2" w:rsidRPr="004874C2">
        <w:rPr>
          <w:rFonts w:ascii="Times New Roman" w:eastAsia="Calibri" w:hAnsi="Times New Roman" w:cs="Times New Roman"/>
          <w:sz w:val="28"/>
          <w:szCs w:val="28"/>
        </w:rPr>
        <w:t xml:space="preserve">  доска, мел.</w:t>
      </w:r>
    </w:p>
    <w:p w:rsidR="00AD3109" w:rsidRPr="00AD3109" w:rsidRDefault="00AD3109" w:rsidP="00AD3109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AD3109">
        <w:rPr>
          <w:rFonts w:ascii="Times New Roman" w:eastAsia="Calibri" w:hAnsi="Times New Roman" w:cs="Times New Roman"/>
          <w:b/>
          <w:sz w:val="28"/>
          <w:szCs w:val="28"/>
        </w:rPr>
        <w:t>Оформление доски:</w:t>
      </w:r>
    </w:p>
    <w:tbl>
      <w:tblPr>
        <w:tblW w:w="10197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0"/>
        <w:gridCol w:w="7386"/>
        <w:gridCol w:w="1301"/>
      </w:tblGrid>
      <w:tr w:rsidR="00AD3109" w:rsidRPr="00AD3109" w:rsidTr="004023AA">
        <w:trPr>
          <w:trHeight w:val="3685"/>
        </w:trPr>
        <w:tc>
          <w:tcPr>
            <w:tcW w:w="1510" w:type="dxa"/>
          </w:tcPr>
          <w:p w:rsidR="00AD3109" w:rsidRPr="00AD3109" w:rsidRDefault="00AD3109" w:rsidP="00CE397E">
            <w:pPr>
              <w:rPr>
                <w:rFonts w:ascii="Calibri" w:eastAsia="Calibri" w:hAnsi="Calibri" w:cs="Times New Roman"/>
              </w:rPr>
            </w:pPr>
            <w:r w:rsidRPr="00AD3109">
              <w:rPr>
                <w:rFonts w:ascii="Calibri" w:eastAsia="Calibri" w:hAnsi="Calibri" w:cs="Times New Roman"/>
                <w:b/>
              </w:rPr>
              <w:t>Понятия:</w:t>
            </w:r>
            <w:r w:rsidRPr="00AD3109">
              <w:rPr>
                <w:rFonts w:ascii="Calibri" w:eastAsia="Calibri" w:hAnsi="Calibri" w:cs="Times New Roman"/>
              </w:rPr>
              <w:t xml:space="preserve"> </w:t>
            </w:r>
            <w:r w:rsidR="004874C2" w:rsidRPr="004874C2">
              <w:rPr>
                <w:rFonts w:ascii="Calibri" w:eastAsia="Calibri" w:hAnsi="Calibri" w:cs="Times New Roman"/>
              </w:rPr>
              <w:t xml:space="preserve">социальная структура общества, социальный класс, социальная </w:t>
            </w:r>
            <w:proofErr w:type="gramStart"/>
            <w:r w:rsidR="004874C2" w:rsidRPr="004874C2">
              <w:rPr>
                <w:rFonts w:ascii="Calibri" w:eastAsia="Calibri" w:hAnsi="Calibri" w:cs="Times New Roman"/>
              </w:rPr>
              <w:t xml:space="preserve">страта;   </w:t>
            </w:r>
            <w:proofErr w:type="gramEnd"/>
          </w:p>
        </w:tc>
        <w:tc>
          <w:tcPr>
            <w:tcW w:w="7386" w:type="dxa"/>
          </w:tcPr>
          <w:p w:rsidR="00AD3109" w:rsidRPr="00AD3109" w:rsidRDefault="00AD3109" w:rsidP="00AD310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AD3109">
              <w:rPr>
                <w:rFonts w:ascii="Calibri" w:eastAsia="Calibri" w:hAnsi="Calibri" w:cs="Times New Roman"/>
                <w:b/>
              </w:rPr>
              <w:t xml:space="preserve">Дата  </w:t>
            </w:r>
            <w:r w:rsidR="00271B98">
              <w:rPr>
                <w:rFonts w:ascii="Calibri" w:eastAsia="Calibri" w:hAnsi="Calibri" w:cs="Times New Roman"/>
                <w:b/>
              </w:rPr>
              <w:t xml:space="preserve">        </w:t>
            </w:r>
            <w:r w:rsidRPr="00AD3109">
              <w:rPr>
                <w:rFonts w:ascii="Calibri" w:eastAsia="Calibri" w:hAnsi="Calibri" w:cs="Times New Roman"/>
                <w:b/>
              </w:rPr>
              <w:t xml:space="preserve">тема: </w:t>
            </w:r>
            <w:r w:rsidR="004874C2">
              <w:rPr>
                <w:rFonts w:ascii="Calibri" w:eastAsia="Calibri" w:hAnsi="Calibri" w:cs="Times New Roman"/>
                <w:b/>
              </w:rPr>
              <w:t>Социальная структура общества</w:t>
            </w:r>
          </w:p>
          <w:p w:rsidR="00AD3109" w:rsidRPr="00AD3109" w:rsidRDefault="00AD3109" w:rsidP="00AD310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AD3109" w:rsidRPr="00AD3109" w:rsidRDefault="00AD3109" w:rsidP="00AD310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AD3109">
              <w:rPr>
                <w:rFonts w:ascii="Times New Roman" w:eastAsia="Calibri" w:hAnsi="Times New Roman" w:cs="Times New Roman"/>
              </w:rPr>
              <w:t>План:</w:t>
            </w:r>
          </w:p>
          <w:p w:rsidR="00AD3109" w:rsidRPr="00AD3109" w:rsidRDefault="00AD3109" w:rsidP="00AD310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AD3109">
              <w:rPr>
                <w:rFonts w:ascii="Times New Roman" w:eastAsia="Calibri" w:hAnsi="Times New Roman" w:cs="Times New Roman"/>
              </w:rPr>
              <w:t>1.</w:t>
            </w:r>
            <w:r w:rsidR="00271B98">
              <w:t xml:space="preserve"> </w:t>
            </w:r>
            <w:r w:rsidR="004874C2">
              <w:rPr>
                <w:rFonts w:ascii="Times New Roman" w:eastAsia="Calibri" w:hAnsi="Times New Roman" w:cs="Times New Roman"/>
              </w:rPr>
              <w:t>Понятие социальной структуры</w:t>
            </w:r>
            <w:r w:rsidRPr="00AD310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271B98" w:rsidRDefault="00AD3109" w:rsidP="00AD310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AD3109">
              <w:rPr>
                <w:rFonts w:ascii="Times New Roman" w:eastAsia="Calibri" w:hAnsi="Times New Roman" w:cs="Times New Roman"/>
              </w:rPr>
              <w:t>2.</w:t>
            </w:r>
            <w:r w:rsidR="00271B98">
              <w:rPr>
                <w:rFonts w:ascii="Times New Roman" w:eastAsia="Calibri" w:hAnsi="Times New Roman" w:cs="Times New Roman"/>
              </w:rPr>
              <w:t xml:space="preserve"> </w:t>
            </w:r>
            <w:r w:rsidR="004874C2">
              <w:rPr>
                <w:rFonts w:ascii="Times New Roman" w:eastAsia="Calibri" w:hAnsi="Times New Roman" w:cs="Times New Roman"/>
              </w:rPr>
              <w:t>Социальный классы</w:t>
            </w:r>
          </w:p>
          <w:p w:rsidR="00157399" w:rsidRDefault="00157399" w:rsidP="00AD310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3. </w:t>
            </w:r>
            <w:r w:rsidR="004874C2">
              <w:rPr>
                <w:rFonts w:ascii="Times New Roman" w:eastAsia="Calibri" w:hAnsi="Times New Roman" w:cs="Times New Roman"/>
              </w:rPr>
              <w:t>Социальные страты</w:t>
            </w:r>
          </w:p>
          <w:p w:rsidR="00AD3109" w:rsidRPr="00AD3109" w:rsidRDefault="00271B98" w:rsidP="00CE397E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  <w:r>
              <w:t xml:space="preserve"> </w:t>
            </w:r>
          </w:p>
        </w:tc>
        <w:tc>
          <w:tcPr>
            <w:tcW w:w="1301" w:type="dxa"/>
          </w:tcPr>
          <w:p w:rsidR="00AD3109" w:rsidRPr="00AD3109" w:rsidRDefault="00AD3109" w:rsidP="004874C2">
            <w:pPr>
              <w:rPr>
                <w:rFonts w:ascii="Calibri" w:eastAsia="Calibri" w:hAnsi="Calibri" w:cs="Times New Roman"/>
              </w:rPr>
            </w:pPr>
            <w:r w:rsidRPr="00AD3109">
              <w:rPr>
                <w:rFonts w:ascii="Calibri" w:eastAsia="Calibri" w:hAnsi="Calibri" w:cs="Times New Roman"/>
              </w:rPr>
              <w:t xml:space="preserve">Д/з: </w:t>
            </w:r>
            <w:r w:rsidR="007205AA">
              <w:rPr>
                <w:rFonts w:ascii="Calibri" w:eastAsia="Calibri" w:hAnsi="Calibri" w:cs="Times New Roman"/>
              </w:rPr>
              <w:t xml:space="preserve">§ </w:t>
            </w:r>
            <w:proofErr w:type="gramStart"/>
            <w:r w:rsidR="007205AA">
              <w:rPr>
                <w:rFonts w:ascii="Calibri" w:eastAsia="Calibri" w:hAnsi="Calibri" w:cs="Times New Roman"/>
              </w:rPr>
              <w:t>2</w:t>
            </w:r>
            <w:r w:rsidRPr="00AD3109">
              <w:rPr>
                <w:rFonts w:ascii="Calibri" w:eastAsia="Calibri" w:hAnsi="Calibri" w:cs="Times New Roman"/>
              </w:rPr>
              <w:t>,</w:t>
            </w:r>
            <w:r w:rsidR="00271B98">
              <w:rPr>
                <w:rFonts w:ascii="Calibri" w:eastAsia="Calibri" w:hAnsi="Calibri" w:cs="Times New Roman"/>
              </w:rPr>
              <w:t xml:space="preserve">  </w:t>
            </w:r>
            <w:r w:rsidR="004874C2">
              <w:rPr>
                <w:rFonts w:ascii="Calibri" w:eastAsia="Calibri" w:hAnsi="Calibri" w:cs="Times New Roman"/>
              </w:rPr>
              <w:t>вопросы</w:t>
            </w:r>
            <w:proofErr w:type="gramEnd"/>
            <w:r w:rsidR="004874C2">
              <w:rPr>
                <w:rFonts w:ascii="Calibri" w:eastAsia="Calibri" w:hAnsi="Calibri" w:cs="Times New Roman"/>
              </w:rPr>
              <w:t xml:space="preserve"> и задания</w:t>
            </w:r>
          </w:p>
        </w:tc>
      </w:tr>
    </w:tbl>
    <w:p w:rsidR="00AD3109" w:rsidRDefault="00AD3109" w:rsidP="00AD3109">
      <w:pPr>
        <w:rPr>
          <w:rFonts w:ascii="Calibri" w:eastAsia="Calibri" w:hAnsi="Calibri" w:cs="Times New Roman"/>
        </w:rPr>
      </w:pPr>
    </w:p>
    <w:p w:rsidR="00271B98" w:rsidRDefault="00271B98" w:rsidP="00AD3109">
      <w:pPr>
        <w:rPr>
          <w:rFonts w:ascii="Calibri" w:eastAsia="Calibri" w:hAnsi="Calibri" w:cs="Times New Roman"/>
        </w:rPr>
      </w:pPr>
    </w:p>
    <w:p w:rsidR="00271B98" w:rsidRDefault="00271B98" w:rsidP="00AD3109">
      <w:pPr>
        <w:rPr>
          <w:rFonts w:ascii="Calibri" w:eastAsia="Calibri" w:hAnsi="Calibri" w:cs="Times New Roman"/>
        </w:rPr>
      </w:pPr>
    </w:p>
    <w:p w:rsidR="00271B98" w:rsidRDefault="00271B98" w:rsidP="00AD3109">
      <w:pPr>
        <w:rPr>
          <w:rFonts w:ascii="Calibri" w:eastAsia="Calibri" w:hAnsi="Calibri" w:cs="Times New Roman"/>
        </w:rPr>
      </w:pPr>
    </w:p>
    <w:p w:rsidR="004874C2" w:rsidRPr="00AD3109" w:rsidRDefault="004874C2" w:rsidP="00AD3109">
      <w:pPr>
        <w:rPr>
          <w:rFonts w:ascii="Calibri" w:eastAsia="Calibri" w:hAnsi="Calibri" w:cs="Times New Roman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5244"/>
        <w:gridCol w:w="3261"/>
      </w:tblGrid>
      <w:tr w:rsidR="00AD3109" w:rsidRPr="00AD3109" w:rsidTr="0086612F">
        <w:tc>
          <w:tcPr>
            <w:tcW w:w="2269" w:type="dxa"/>
          </w:tcPr>
          <w:p w:rsidR="00AD3109" w:rsidRPr="00AD3109" w:rsidRDefault="00AD3109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1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Этапы урока</w:t>
            </w:r>
          </w:p>
        </w:tc>
        <w:tc>
          <w:tcPr>
            <w:tcW w:w="5244" w:type="dxa"/>
          </w:tcPr>
          <w:p w:rsidR="00AD3109" w:rsidRPr="00AD3109" w:rsidRDefault="00AD3109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109">
              <w:rPr>
                <w:rFonts w:ascii="Times New Roman" w:eastAsia="Calibri" w:hAnsi="Times New Roman" w:cs="Times New Roman"/>
                <w:sz w:val="24"/>
                <w:szCs w:val="24"/>
              </w:rPr>
              <w:t>Работа учителя</w:t>
            </w:r>
          </w:p>
        </w:tc>
        <w:tc>
          <w:tcPr>
            <w:tcW w:w="3261" w:type="dxa"/>
          </w:tcPr>
          <w:p w:rsidR="00AD3109" w:rsidRPr="00AD3109" w:rsidRDefault="00AD3109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109">
              <w:rPr>
                <w:rFonts w:ascii="Times New Roman" w:eastAsia="Calibri" w:hAnsi="Times New Roman" w:cs="Times New Roman"/>
                <w:sz w:val="24"/>
                <w:szCs w:val="24"/>
              </w:rPr>
              <w:t>Работа учеников</w:t>
            </w:r>
          </w:p>
        </w:tc>
      </w:tr>
      <w:tr w:rsidR="00AD3109" w:rsidRPr="00AD3109" w:rsidTr="0086612F">
        <w:tc>
          <w:tcPr>
            <w:tcW w:w="2269" w:type="dxa"/>
          </w:tcPr>
          <w:p w:rsidR="00AD3109" w:rsidRPr="00AD3109" w:rsidRDefault="00AD3109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1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1.Организационный момент </w:t>
            </w:r>
            <w:r w:rsidR="00942470">
              <w:rPr>
                <w:rFonts w:ascii="Times New Roman" w:eastAsia="Calibri" w:hAnsi="Times New Roman" w:cs="Times New Roman"/>
                <w:sz w:val="24"/>
                <w:szCs w:val="24"/>
              </w:rPr>
              <w:t>(1</w:t>
            </w:r>
            <w:r w:rsidRPr="00AD31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мин)</w:t>
            </w:r>
          </w:p>
        </w:tc>
        <w:tc>
          <w:tcPr>
            <w:tcW w:w="5244" w:type="dxa"/>
          </w:tcPr>
          <w:p w:rsidR="00AD3109" w:rsidRPr="00AD3109" w:rsidRDefault="00942470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AD3109" w:rsidRPr="00AD31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="00AD3109" w:rsidRPr="00AD31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Приветствие. </w:t>
            </w:r>
            <w:r w:rsidR="00AD3109" w:rsidRPr="00AD31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Проверка наличия учащихся в классе с отметкой отсутствующих в журнале. </w:t>
            </w:r>
          </w:p>
        </w:tc>
        <w:tc>
          <w:tcPr>
            <w:tcW w:w="3261" w:type="dxa"/>
          </w:tcPr>
          <w:p w:rsidR="004023AA" w:rsidRPr="00AD3109" w:rsidRDefault="00942470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Приветствуют. </w:t>
            </w:r>
            <w:r w:rsidR="004023AA">
              <w:rPr>
                <w:rFonts w:ascii="Times New Roman" w:eastAsia="Calibri" w:hAnsi="Times New Roman" w:cs="Times New Roman"/>
                <w:sz w:val="24"/>
                <w:szCs w:val="24"/>
              </w:rPr>
              <w:t>Дежурный называет отсутствующих</w:t>
            </w:r>
          </w:p>
        </w:tc>
      </w:tr>
      <w:tr w:rsidR="00AD3109" w:rsidRPr="00AD3109" w:rsidTr="0086612F">
        <w:tc>
          <w:tcPr>
            <w:tcW w:w="2269" w:type="dxa"/>
          </w:tcPr>
          <w:p w:rsidR="00AD3109" w:rsidRPr="00AD3109" w:rsidRDefault="00AD3109" w:rsidP="009424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109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402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10D87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домашнего задания (6</w:t>
            </w:r>
            <w:r w:rsidRPr="00AD31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мин)</w:t>
            </w:r>
          </w:p>
        </w:tc>
        <w:tc>
          <w:tcPr>
            <w:tcW w:w="5244" w:type="dxa"/>
          </w:tcPr>
          <w:p w:rsidR="0062213D" w:rsidRDefault="004B130B" w:rsidP="006221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3096C">
              <w:rPr>
                <w:rFonts w:ascii="Times New Roman" w:eastAsia="Calibri" w:hAnsi="Times New Roman" w:cs="Times New Roman"/>
                <w:b/>
              </w:rPr>
              <w:t>1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="004874C2">
              <w:rPr>
                <w:rFonts w:ascii="Times New Roman" w:eastAsia="Calibri" w:hAnsi="Times New Roman" w:cs="Times New Roman"/>
              </w:rPr>
              <w:t xml:space="preserve"> Что такое общество</w:t>
            </w:r>
            <w:r w:rsidR="0062213D">
              <w:rPr>
                <w:rFonts w:ascii="Times New Roman" w:eastAsia="Calibri" w:hAnsi="Times New Roman" w:cs="Times New Roman"/>
              </w:rPr>
              <w:t>?</w:t>
            </w:r>
          </w:p>
          <w:p w:rsidR="0062213D" w:rsidRDefault="0062213D" w:rsidP="006221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2. </w:t>
            </w:r>
            <w:r w:rsidR="004B130B">
              <w:rPr>
                <w:rFonts w:ascii="Times New Roman" w:eastAsia="Calibri" w:hAnsi="Times New Roman" w:cs="Times New Roman"/>
              </w:rPr>
              <w:t xml:space="preserve"> </w:t>
            </w:r>
            <w:r w:rsidR="004874C2">
              <w:rPr>
                <w:rFonts w:ascii="Times New Roman" w:eastAsia="Calibri" w:hAnsi="Times New Roman" w:cs="Times New Roman"/>
              </w:rPr>
              <w:t>Назовите сферы</w:t>
            </w:r>
            <w:r w:rsidR="00B870F4">
              <w:rPr>
                <w:rFonts w:ascii="Times New Roman" w:eastAsia="Calibri" w:hAnsi="Times New Roman" w:cs="Times New Roman"/>
              </w:rPr>
              <w:t xml:space="preserve"> жизни</w:t>
            </w:r>
            <w:r w:rsidR="004874C2">
              <w:rPr>
                <w:rFonts w:ascii="Times New Roman" w:eastAsia="Calibri" w:hAnsi="Times New Roman" w:cs="Times New Roman"/>
              </w:rPr>
              <w:t xml:space="preserve"> общества и их социальные институты</w:t>
            </w:r>
          </w:p>
          <w:p w:rsidR="00C81BFB" w:rsidRDefault="00C81BFB" w:rsidP="006221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3. </w:t>
            </w:r>
            <w:r w:rsidR="00B870F4">
              <w:rPr>
                <w:rFonts w:ascii="Times New Roman" w:eastAsia="Calibri" w:hAnsi="Times New Roman" w:cs="Times New Roman"/>
              </w:rPr>
              <w:t xml:space="preserve">В чем различие между социальным действием, социальным взаимодействием и социальными отношениями? </w:t>
            </w:r>
          </w:p>
          <w:p w:rsidR="00C81BFB" w:rsidRDefault="00C81BFB" w:rsidP="006221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4. </w:t>
            </w:r>
            <w:r w:rsidR="00B870F4">
              <w:rPr>
                <w:rFonts w:ascii="Times New Roman" w:eastAsia="Calibri" w:hAnsi="Times New Roman" w:cs="Times New Roman"/>
              </w:rPr>
              <w:t>Что такое социальная общность, социальная группа?</w:t>
            </w:r>
          </w:p>
          <w:p w:rsidR="00AD3109" w:rsidRPr="00AD3109" w:rsidRDefault="00B870F4" w:rsidP="00B870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5. Какая наука занимается изучением общества? Когда она появилась? Кто ее 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основатель?  </w:t>
            </w:r>
            <w:proofErr w:type="gramEnd"/>
          </w:p>
        </w:tc>
        <w:tc>
          <w:tcPr>
            <w:tcW w:w="3261" w:type="dxa"/>
          </w:tcPr>
          <w:p w:rsidR="00AD3109" w:rsidRPr="00AD3109" w:rsidRDefault="004B130B" w:rsidP="006221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</w:t>
            </w:r>
            <w:r w:rsidR="00AD3109" w:rsidRPr="00AD3109">
              <w:rPr>
                <w:rFonts w:ascii="Times New Roman" w:eastAsia="Calibri" w:hAnsi="Times New Roman" w:cs="Times New Roman"/>
                <w:sz w:val="24"/>
                <w:szCs w:val="24"/>
              </w:rPr>
              <w:t>твеч</w:t>
            </w:r>
            <w:r w:rsidR="0062213D">
              <w:rPr>
                <w:rFonts w:ascii="Times New Roman" w:eastAsia="Calibri" w:hAnsi="Times New Roman" w:cs="Times New Roman"/>
                <w:sz w:val="24"/>
                <w:szCs w:val="24"/>
              </w:rPr>
              <w:t>ают на вопросы.</w:t>
            </w:r>
          </w:p>
        </w:tc>
      </w:tr>
      <w:tr w:rsidR="00AD3109" w:rsidRPr="00AD3109" w:rsidTr="0086612F">
        <w:tc>
          <w:tcPr>
            <w:tcW w:w="2269" w:type="dxa"/>
          </w:tcPr>
          <w:p w:rsidR="00AD3109" w:rsidRPr="00AD3109" w:rsidRDefault="00AD3109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1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3.Подготовка </w:t>
            </w:r>
            <w:r w:rsidR="00510D87">
              <w:rPr>
                <w:rFonts w:ascii="Times New Roman" w:eastAsia="Calibri" w:hAnsi="Times New Roman" w:cs="Times New Roman"/>
                <w:sz w:val="24"/>
                <w:szCs w:val="24"/>
              </w:rPr>
              <w:t>к восприятию нового материала (2</w:t>
            </w:r>
            <w:r w:rsidRPr="00AD31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мин)</w:t>
            </w:r>
          </w:p>
        </w:tc>
        <w:tc>
          <w:tcPr>
            <w:tcW w:w="5244" w:type="dxa"/>
          </w:tcPr>
          <w:p w:rsidR="00DF6A5F" w:rsidRDefault="00DF6A5F" w:rsidP="004B13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 </w:t>
            </w:r>
            <w:r w:rsidR="00B870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прошлом уроке мы с Вами познакомились с понятием общество, выяснили, что такое сфера жизни общества, познакомились с социальными институтами. Сегодня на уроке мы с Вами продолжим изучать общество, познакомимся с его структурой. И так, тема урока – социальная структура общества. Записываем тему и дату урока в тетрадь.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F6A5F" w:rsidRDefault="00DF6A5F" w:rsidP="004B13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640F38" w:rsidRPr="00E447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="00640F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Записываю тему на доске.  </w:t>
            </w:r>
          </w:p>
          <w:p w:rsidR="00AD3109" w:rsidRPr="00AD3109" w:rsidRDefault="00640F38" w:rsidP="004B13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AD3109" w:rsidRDefault="00AD3109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10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640F38">
              <w:rPr>
                <w:rFonts w:ascii="Times New Roman" w:eastAsia="Calibri" w:hAnsi="Times New Roman" w:cs="Times New Roman"/>
                <w:sz w:val="24"/>
                <w:szCs w:val="24"/>
              </w:rPr>
              <w:t>Слушают учителя</w:t>
            </w:r>
          </w:p>
          <w:p w:rsidR="00640F38" w:rsidRPr="00AD3109" w:rsidRDefault="00640F38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Записывают дату и тему урока в тетрадь. </w:t>
            </w:r>
          </w:p>
        </w:tc>
      </w:tr>
      <w:tr w:rsidR="00AD3109" w:rsidRPr="00AD3109" w:rsidTr="0086612F">
        <w:trPr>
          <w:trHeight w:val="70"/>
        </w:trPr>
        <w:tc>
          <w:tcPr>
            <w:tcW w:w="2269" w:type="dxa"/>
          </w:tcPr>
          <w:p w:rsidR="00AD3109" w:rsidRPr="00AD3109" w:rsidRDefault="00510D87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4.Сообщение нового материала (30</w:t>
            </w:r>
            <w:r w:rsidR="00AD3109" w:rsidRPr="00AD31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мин)</w:t>
            </w:r>
          </w:p>
        </w:tc>
        <w:tc>
          <w:tcPr>
            <w:tcW w:w="5244" w:type="dxa"/>
          </w:tcPr>
          <w:p w:rsidR="00AD3109" w:rsidRPr="00AD3109" w:rsidRDefault="00AD3109" w:rsidP="006A55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AD3109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1. </w:t>
            </w:r>
            <w:r w:rsidR="00B870F4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Понятие социальной структуры</w:t>
            </w:r>
          </w:p>
          <w:p w:rsidR="00B96ECA" w:rsidRDefault="003E753E" w:rsidP="00DA35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 </w:t>
            </w:r>
            <w:r w:rsidRPr="00B870F4">
              <w:rPr>
                <w:rFonts w:ascii="Times New Roman" w:eastAsia="Calibri" w:hAnsi="Times New Roman" w:cs="Times New Roman"/>
                <w:szCs w:val="24"/>
              </w:rPr>
              <w:t xml:space="preserve">Ребята, </w:t>
            </w:r>
            <w:r w:rsidR="00B870F4">
              <w:rPr>
                <w:rFonts w:ascii="Times New Roman" w:eastAsia="Calibri" w:hAnsi="Times New Roman" w:cs="Times New Roman"/>
                <w:szCs w:val="24"/>
              </w:rPr>
              <w:t xml:space="preserve">Вы уже знаете, что общество представляет собой систему, состоящую из большого количества социальных групп, которые взаимосвязаны между собой. </w:t>
            </w:r>
          </w:p>
          <w:p w:rsidR="00B96ECA" w:rsidRPr="00B96ECA" w:rsidRDefault="00B96ECA" w:rsidP="00DA35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2.</w:t>
            </w:r>
            <w:r w:rsidR="00B870F4">
              <w:rPr>
                <w:rFonts w:ascii="Times New Roman" w:eastAsia="Calibri" w:hAnsi="Times New Roman" w:cs="Times New Roman"/>
                <w:szCs w:val="24"/>
              </w:rPr>
              <w:t xml:space="preserve">Так вот </w:t>
            </w:r>
            <w:r w:rsidR="00B870F4" w:rsidRPr="00B96ECA">
              <w:rPr>
                <w:rFonts w:ascii="Times New Roman" w:eastAsia="Calibri" w:hAnsi="Times New Roman" w:cs="Times New Roman"/>
                <w:b/>
                <w:szCs w:val="24"/>
              </w:rPr>
              <w:t xml:space="preserve">распределение социальных групп, совокупность связей и способы взаимодействия между ними определяют социальную структуру общества. </w:t>
            </w:r>
            <w:proofErr w:type="gramStart"/>
            <w:r>
              <w:rPr>
                <w:rFonts w:ascii="Times New Roman" w:eastAsia="Calibri" w:hAnsi="Times New Roman" w:cs="Times New Roman"/>
                <w:szCs w:val="24"/>
              </w:rPr>
              <w:t>Существуют</w:t>
            </w:r>
            <w:proofErr w:type="gramEnd"/>
            <w:r>
              <w:rPr>
                <w:rFonts w:ascii="Times New Roman" w:eastAsia="Calibri" w:hAnsi="Times New Roman" w:cs="Times New Roman"/>
                <w:szCs w:val="24"/>
              </w:rPr>
              <w:t xml:space="preserve"> горизонтальная и вертикальная структура общества. </w:t>
            </w:r>
          </w:p>
          <w:p w:rsidR="00B96ECA" w:rsidRDefault="00B96ECA" w:rsidP="00DA35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Горизонтальная – социальная – социальные группы (демографические, этнические, конфессиональные, профессиональные и поселенческие)</w:t>
            </w:r>
          </w:p>
          <w:p w:rsidR="00B96ECA" w:rsidRDefault="00B96ECA" w:rsidP="00DA35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  <w:p w:rsidR="00B96ECA" w:rsidRPr="00B870F4" w:rsidRDefault="00B96ECA" w:rsidP="00DA35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3. Ребята, каждый человек является представителем разных социальных групп. Приведите, пожалуйста, пример.  </w:t>
            </w:r>
          </w:p>
          <w:p w:rsidR="003E753E" w:rsidRDefault="003E753E" w:rsidP="00DA35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6ECA" w:rsidRDefault="00B96ECA" w:rsidP="00DA35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B96ECA">
              <w:rPr>
                <w:rFonts w:ascii="Times New Roman" w:eastAsia="Calibri" w:hAnsi="Times New Roman" w:cs="Times New Roman"/>
                <w:szCs w:val="24"/>
              </w:rPr>
              <w:t xml:space="preserve">. Если говорить о </w:t>
            </w:r>
            <w:r w:rsidRPr="00B96ECA">
              <w:rPr>
                <w:rFonts w:ascii="Times New Roman" w:eastAsia="Calibri" w:hAnsi="Times New Roman" w:cs="Times New Roman"/>
                <w:b/>
                <w:szCs w:val="24"/>
              </w:rPr>
              <w:t xml:space="preserve">вертикальной структуре общества, то она основывается на доходах и собственности населения, обладании власти, уровня образования и т.д. </w:t>
            </w:r>
          </w:p>
          <w:p w:rsidR="00B96ECA" w:rsidRDefault="00B96ECA" w:rsidP="00DA35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Cs w:val="24"/>
              </w:rPr>
            </w:pPr>
          </w:p>
          <w:p w:rsidR="00B96ECA" w:rsidRDefault="00590E45" w:rsidP="00DA35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5.</w:t>
            </w:r>
            <w:r w:rsidR="00B96ECA" w:rsidRPr="00590E45">
              <w:rPr>
                <w:rFonts w:ascii="Times New Roman" w:eastAsia="Calibri" w:hAnsi="Times New Roman" w:cs="Times New Roman"/>
                <w:szCs w:val="24"/>
              </w:rPr>
              <w:t>Зачасту</w:t>
            </w:r>
            <w:r w:rsidRPr="00590E45">
              <w:rPr>
                <w:rFonts w:ascii="Times New Roman" w:eastAsia="Calibri" w:hAnsi="Times New Roman" w:cs="Times New Roman"/>
                <w:szCs w:val="24"/>
              </w:rPr>
              <w:t>ю</w:t>
            </w:r>
            <w:r w:rsidR="00B96ECA" w:rsidRPr="00590E45">
              <w:rPr>
                <w:rFonts w:ascii="Times New Roman" w:eastAsia="Calibri" w:hAnsi="Times New Roman" w:cs="Times New Roman"/>
                <w:szCs w:val="24"/>
              </w:rPr>
              <w:t>, ребята, мы с вами говорим о социально-классовой структуре общества.</w:t>
            </w:r>
            <w:r w:rsidRPr="00590E45">
              <w:rPr>
                <w:rFonts w:ascii="Times New Roman" w:eastAsia="Calibri" w:hAnsi="Times New Roman" w:cs="Times New Roman"/>
                <w:szCs w:val="24"/>
              </w:rPr>
              <w:t xml:space="preserve"> Давайте теперь разберемся что же такое социальный класс. Переходим ко 2-ому пункту параграфа. </w:t>
            </w:r>
            <w:r w:rsidR="00B96ECA" w:rsidRPr="00590E45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  <w:p w:rsidR="00E02CAF" w:rsidRDefault="00E02CAF" w:rsidP="00DA35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2CAF" w:rsidRDefault="00E02CAF" w:rsidP="00E02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24"/>
              </w:rPr>
            </w:pPr>
            <w:r w:rsidRPr="00E02CAF">
              <w:rPr>
                <w:rFonts w:ascii="Times New Roman" w:eastAsia="Calibri" w:hAnsi="Times New Roman" w:cs="Times New Roman"/>
                <w:b/>
                <w:sz w:val="32"/>
                <w:szCs w:val="24"/>
              </w:rPr>
              <w:t xml:space="preserve">2. </w:t>
            </w:r>
            <w:r w:rsidR="00590E45">
              <w:rPr>
                <w:rFonts w:ascii="Times New Roman" w:eastAsia="Calibri" w:hAnsi="Times New Roman" w:cs="Times New Roman"/>
                <w:b/>
                <w:sz w:val="32"/>
                <w:szCs w:val="24"/>
              </w:rPr>
              <w:t>Социальные классы</w:t>
            </w:r>
          </w:p>
          <w:p w:rsidR="00E02CAF" w:rsidRDefault="00E02CAF" w:rsidP="00590E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 </w:t>
            </w:r>
            <w:r w:rsidR="00590E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Ребята, вертикальная структура общества делится на классы. Давайте запишем определение понятия классы и разберем его. И </w:t>
            </w:r>
            <w:r w:rsidR="00590E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так, </w:t>
            </w:r>
            <w:r w:rsidR="00590E45" w:rsidRPr="00590E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классы – это большие социальные группы, различные по их месту и роли в системе производства и распределения благ, а также по относительной роли потребляемых благ.</w:t>
            </w:r>
            <w:r w:rsidR="00590E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02CAF" w:rsidRDefault="00E02CAF" w:rsidP="00E02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0E45" w:rsidRDefault="00E02CAF" w:rsidP="00E02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="00590E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Создателем классовой теории является К. Маркс. Он делил общество на классы и считал, что противоречия между классами движут развитием общества. Давайте с Вами вспомним, какие основные классы выделяют в рабовладельческом, феодальном и капиталистическом обществах?  </w:t>
            </w:r>
          </w:p>
          <w:p w:rsidR="00E02CAF" w:rsidRDefault="00E02CAF" w:rsidP="00E02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1E81" w:rsidRPr="00EB1E81" w:rsidRDefault="00E02CAF" w:rsidP="00E02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="00590E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 w:rsidR="00EB1E81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социально-классовой</w:t>
            </w:r>
            <w:r w:rsidR="00590E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структуре современного общества выделяется </w:t>
            </w:r>
            <w:r w:rsidR="00590E45" w:rsidRPr="00EB1E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три класса: высший, средний и низший. </w:t>
            </w:r>
          </w:p>
          <w:p w:rsidR="00E02CAF" w:rsidRPr="00EB1E81" w:rsidRDefault="00EB1E81" w:rsidP="00E02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1E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Высший класс - наиболее богаты и влиятельные люди.</w:t>
            </w:r>
          </w:p>
          <w:p w:rsidR="00EB1E81" w:rsidRPr="00EB1E81" w:rsidRDefault="00EB1E81" w:rsidP="00E02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1E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Средний класс – социальная группа с устойчивыми доходами, достаточными для удовлетворения широкого круга материальных и социальных потребностей.</w:t>
            </w:r>
          </w:p>
          <w:p w:rsidR="00EB1E81" w:rsidRPr="00EB1E81" w:rsidRDefault="00EB1E81" w:rsidP="00E02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1E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Низший класс – наиболее бедные члены общества, работники, занимающиеся неквалифицированным трудом.  </w:t>
            </w:r>
          </w:p>
          <w:p w:rsidR="00EB1E81" w:rsidRDefault="00EB1E81" w:rsidP="00E02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5077" w:rsidRDefault="00775077" w:rsidP="00E02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 w:rsidR="00EB1E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Ребята, приведите примеры групп, которые будут относиться к различным классам. </w:t>
            </w:r>
          </w:p>
          <w:p w:rsidR="00EB1E81" w:rsidRDefault="00EB1E81" w:rsidP="00E02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75077" w:rsidRDefault="00775077" w:rsidP="00E02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5. </w:t>
            </w:r>
            <w:r w:rsidR="00EB1E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Но, ребята, не во всех странах классы одинаковы. Связано это с уровнем жизни общества, уровнем развития страны. Количественное соотношение между классами тоже разное в разных странах. Но современная тенденция такова, что укрепляет свои позиции средний класс. Как вы думаете: хорошо это или плохо? Почему?  </w:t>
            </w:r>
          </w:p>
          <w:p w:rsidR="00A418C8" w:rsidRDefault="00A418C8" w:rsidP="00E02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18C8" w:rsidRDefault="00A418C8" w:rsidP="00A41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24"/>
              </w:rPr>
            </w:pPr>
            <w:r w:rsidRPr="00A418C8">
              <w:rPr>
                <w:rFonts w:ascii="Times New Roman" w:eastAsia="Calibri" w:hAnsi="Times New Roman" w:cs="Times New Roman"/>
                <w:b/>
                <w:sz w:val="32"/>
                <w:szCs w:val="24"/>
              </w:rPr>
              <w:t xml:space="preserve">3. </w:t>
            </w:r>
            <w:r w:rsidR="00EB1E81">
              <w:rPr>
                <w:rFonts w:ascii="Times New Roman" w:eastAsia="Calibri" w:hAnsi="Times New Roman" w:cs="Times New Roman"/>
                <w:b/>
                <w:sz w:val="32"/>
                <w:szCs w:val="24"/>
              </w:rPr>
              <w:t>Социальные страты</w:t>
            </w:r>
          </w:p>
          <w:p w:rsidR="00A65E22" w:rsidRDefault="00A418C8" w:rsidP="00A65E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24"/>
              </w:rPr>
              <w:t>1</w:t>
            </w:r>
            <w:r w:rsidRPr="00A418C8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. </w:t>
            </w:r>
            <w:r w:rsidR="00EB1E81" w:rsidRPr="00EB1E81">
              <w:rPr>
                <w:rFonts w:ascii="Times New Roman" w:eastAsia="Calibri" w:hAnsi="Times New Roman" w:cs="Times New Roman"/>
                <w:szCs w:val="24"/>
              </w:rPr>
              <w:t xml:space="preserve">Совместно с социальными классами </w:t>
            </w:r>
            <w:r w:rsidR="00EB1E81">
              <w:rPr>
                <w:rFonts w:ascii="Times New Roman" w:eastAsia="Calibri" w:hAnsi="Times New Roman" w:cs="Times New Roman"/>
                <w:szCs w:val="24"/>
              </w:rPr>
              <w:t>к большим социальным группам относятся и социальные страты. Давайте разбираться что это такое.</w:t>
            </w:r>
            <w:r w:rsidR="00A65E22">
              <w:rPr>
                <w:rFonts w:ascii="Times New Roman" w:eastAsia="Calibri" w:hAnsi="Times New Roman" w:cs="Times New Roman"/>
                <w:szCs w:val="24"/>
              </w:rPr>
              <w:t xml:space="preserve"> Слово стара обозначает слой, залегающий по горизонтали. </w:t>
            </w:r>
          </w:p>
          <w:p w:rsidR="00A65E22" w:rsidRDefault="00A65E22" w:rsidP="00A65E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В современной социологии выделяют 4 параметра для определения социальных страт: образование, доход, власть и престиж – они определяют место человека в обществе. </w:t>
            </w:r>
          </w:p>
          <w:p w:rsidR="00A65E22" w:rsidRDefault="00A65E22" w:rsidP="00A65E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  <w:p w:rsidR="00A65E22" w:rsidRDefault="000F46ED" w:rsidP="00A65E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2.</w:t>
            </w:r>
            <w:r w:rsidR="00A65E22">
              <w:rPr>
                <w:rFonts w:ascii="Times New Roman" w:eastAsia="Calibri" w:hAnsi="Times New Roman" w:cs="Times New Roman"/>
                <w:szCs w:val="24"/>
              </w:rPr>
              <w:t xml:space="preserve">Социальные перемещения людей из одной группы в другую происходят как в обществе, так и на своем уровне. Приведите, пожалуйста, пример. </w:t>
            </w:r>
          </w:p>
          <w:p w:rsidR="000F46ED" w:rsidRDefault="000F46ED" w:rsidP="00A65E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  <w:p w:rsidR="000F46ED" w:rsidRDefault="000F46ED" w:rsidP="00A65E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  <w:p w:rsidR="000F46ED" w:rsidRDefault="000F46ED" w:rsidP="00A65E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lastRenderedPageBreak/>
              <w:t xml:space="preserve">3.Рисую на доске 2 модели социальной структуры общества: треугольник и ромб. Спрашиваю: Какая модель характерна для современного общества? 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Cs w:val="24"/>
              </w:rPr>
              <w:t xml:space="preserve">Почему? </w:t>
            </w:r>
          </w:p>
          <w:p w:rsidR="00A418C8" w:rsidRPr="00A418C8" w:rsidRDefault="00EB1E81" w:rsidP="00A65E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="00A418C8" w:rsidRPr="00A418C8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AD3109" w:rsidRPr="00AD3109" w:rsidRDefault="00AD3109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3109" w:rsidRPr="003E753E" w:rsidRDefault="003E753E" w:rsidP="003E75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B96ECA">
              <w:rPr>
                <w:rFonts w:ascii="Times New Roman" w:eastAsia="Calibri" w:hAnsi="Times New Roman" w:cs="Times New Roman"/>
                <w:sz w:val="24"/>
                <w:szCs w:val="24"/>
              </w:rPr>
              <w:t>Слушают</w:t>
            </w:r>
          </w:p>
          <w:p w:rsidR="00AD3109" w:rsidRDefault="00AD3109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6ECA" w:rsidRDefault="00B96ECA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6ECA" w:rsidRPr="00AD3109" w:rsidRDefault="00B96ECA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3109" w:rsidRPr="00AD3109" w:rsidRDefault="003E753E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="00B96ECA">
              <w:rPr>
                <w:rFonts w:ascii="Times New Roman" w:eastAsia="Calibri" w:hAnsi="Times New Roman" w:cs="Times New Roman"/>
                <w:sz w:val="24"/>
                <w:szCs w:val="24"/>
              </w:rPr>
              <w:t>Записывают в тетрадь</w:t>
            </w:r>
          </w:p>
          <w:p w:rsidR="00AD3109" w:rsidRDefault="00AD3109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2CAF" w:rsidRDefault="00E02CAF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2CAF" w:rsidRDefault="00E02CAF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6ECA" w:rsidRDefault="00B96ECA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6ECA" w:rsidRDefault="00B96ECA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6ECA" w:rsidRDefault="00B96ECA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6ECA" w:rsidRPr="00AD3109" w:rsidRDefault="00B96ECA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3109" w:rsidRPr="00AD3109" w:rsidRDefault="00B96ECA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AD3109" w:rsidRPr="00AD31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33038">
              <w:rPr>
                <w:rFonts w:ascii="Times New Roman" w:eastAsia="Calibri" w:hAnsi="Times New Roman" w:cs="Times New Roman"/>
                <w:szCs w:val="20"/>
              </w:rPr>
              <w:t xml:space="preserve">Размышляют, </w:t>
            </w:r>
            <w:r>
              <w:rPr>
                <w:rFonts w:ascii="Times New Roman" w:eastAsia="Calibri" w:hAnsi="Times New Roman" w:cs="Times New Roman"/>
                <w:szCs w:val="20"/>
              </w:rPr>
              <w:t>приводят примеры</w:t>
            </w:r>
          </w:p>
          <w:p w:rsidR="00AD3109" w:rsidRDefault="00AD3109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6ECA" w:rsidRPr="00AD3109" w:rsidRDefault="00B96ECA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3109" w:rsidRPr="00AD3109" w:rsidRDefault="00B96ECA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E02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Записывают в тетрадь</w:t>
            </w:r>
          </w:p>
          <w:p w:rsidR="00AD3109" w:rsidRPr="00AD3109" w:rsidRDefault="00AD3109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3109" w:rsidRDefault="00AD3109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1C63" w:rsidRDefault="00341C63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5077" w:rsidRDefault="00775077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5077" w:rsidRDefault="00590E45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Слушают учителя. </w:t>
            </w:r>
          </w:p>
          <w:p w:rsidR="00775077" w:rsidRDefault="00775077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5077" w:rsidRDefault="00775077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5077" w:rsidRDefault="00775077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5077" w:rsidRDefault="00775077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0E45" w:rsidRPr="00AD3109" w:rsidRDefault="00590E45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3109" w:rsidRPr="00AD3109" w:rsidRDefault="00590E45" w:rsidP="007750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845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Слушают, записывают определение в тетрадь. </w:t>
            </w:r>
          </w:p>
          <w:p w:rsidR="00AD3109" w:rsidRDefault="00AD3109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14E0" w:rsidRDefault="009714E0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0E45" w:rsidRDefault="00590E45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0E45" w:rsidRDefault="00590E45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0E45" w:rsidRDefault="00590E45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0E45" w:rsidRDefault="00590E45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0E45" w:rsidRPr="00AD3109" w:rsidRDefault="00590E45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3109" w:rsidRPr="00AD3109" w:rsidRDefault="00590E45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D3109" w:rsidRPr="00AD310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7750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Слушают.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Размышляют, отвечают на вопрос. </w:t>
            </w:r>
          </w:p>
          <w:p w:rsidR="00AD3109" w:rsidRPr="00AD3109" w:rsidRDefault="00AD3109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3109" w:rsidRPr="00AD3109" w:rsidRDefault="00AD3109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3109" w:rsidRPr="00AD3109" w:rsidRDefault="00AD3109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4A85" w:rsidRDefault="00C54A85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5077" w:rsidRDefault="00775077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5077" w:rsidRPr="00AD3109" w:rsidRDefault="00775077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3109" w:rsidRPr="00AD3109" w:rsidRDefault="00EB1E81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6A55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Слушают, записывают в тетрадь </w:t>
            </w:r>
            <w:r w:rsidR="007750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AD3109" w:rsidRPr="00AD3109" w:rsidRDefault="00AD3109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3109" w:rsidRPr="00AD3109" w:rsidRDefault="00AD3109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3109" w:rsidRPr="00AD3109" w:rsidRDefault="00AD3109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3109" w:rsidRPr="00AD3109" w:rsidRDefault="00AD3109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3109" w:rsidRPr="00AD3109" w:rsidRDefault="00AD3109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1C63" w:rsidRDefault="00341C63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1E81" w:rsidRDefault="00EB1E81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1E81" w:rsidRDefault="00EB1E81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1E81" w:rsidRDefault="00EB1E81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1E81" w:rsidRDefault="00EB1E81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1E81" w:rsidRPr="00AD3109" w:rsidRDefault="00EB1E81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3109" w:rsidRPr="00AD3109" w:rsidRDefault="00EB1E81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AD3109" w:rsidRPr="00AD31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Размышляют, отвечают на вопрос. </w:t>
            </w:r>
            <w:r w:rsidR="00A418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D3109" w:rsidRPr="00AD3109" w:rsidRDefault="00AD3109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3109" w:rsidRPr="00AD3109" w:rsidRDefault="00EB1E81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Размышляют, отвечают на вопрос. </w:t>
            </w:r>
          </w:p>
          <w:p w:rsidR="00AD3109" w:rsidRPr="00AD3109" w:rsidRDefault="00AD3109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14E0" w:rsidRDefault="009714E0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5E22" w:rsidRDefault="00A65E22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5E22" w:rsidRDefault="00A65E22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5E22" w:rsidRDefault="00A65E22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5E22" w:rsidRDefault="00A65E22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5E22" w:rsidRDefault="00A65E22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5E22" w:rsidRDefault="00A65E22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5E22" w:rsidRDefault="00A65E22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5E22" w:rsidRPr="00A65E22" w:rsidRDefault="00A65E22" w:rsidP="00A65E2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E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Слушают учителя. </w:t>
            </w:r>
          </w:p>
          <w:p w:rsidR="00A65E22" w:rsidRDefault="00A65E22" w:rsidP="00A65E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5E22" w:rsidRDefault="00A65E22" w:rsidP="00A65E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5E22" w:rsidRDefault="00A65E22" w:rsidP="00A65E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5E22" w:rsidRDefault="00A65E22" w:rsidP="00A65E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5E22" w:rsidRDefault="00A65E22" w:rsidP="00A65E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5E22" w:rsidRDefault="00A65E22" w:rsidP="00A65E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5E22" w:rsidRDefault="00A65E22" w:rsidP="00A65E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5E22" w:rsidRPr="000F46ED" w:rsidRDefault="00A65E22" w:rsidP="000F46E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Размышляют, высказывают свои версии. </w:t>
            </w:r>
          </w:p>
          <w:p w:rsidR="000F46ED" w:rsidRDefault="000F46ED" w:rsidP="000F46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46ED" w:rsidRPr="000F46ED" w:rsidRDefault="000F46ED" w:rsidP="000F46E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Высказывают свое мнение. </w:t>
            </w:r>
          </w:p>
        </w:tc>
      </w:tr>
      <w:tr w:rsidR="00AD3109" w:rsidRPr="00AD3109" w:rsidTr="0086612F">
        <w:trPr>
          <w:trHeight w:val="104"/>
        </w:trPr>
        <w:tc>
          <w:tcPr>
            <w:tcW w:w="2269" w:type="dxa"/>
            <w:tcBorders>
              <w:top w:val="nil"/>
              <w:left w:val="single" w:sz="4" w:space="0" w:color="auto"/>
              <w:right w:val="nil"/>
            </w:tcBorders>
          </w:tcPr>
          <w:p w:rsidR="00AD3109" w:rsidRPr="00AD3109" w:rsidRDefault="00AD3109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right w:val="nil"/>
            </w:tcBorders>
          </w:tcPr>
          <w:p w:rsidR="00AD3109" w:rsidRPr="00AD3109" w:rsidRDefault="00AD3109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right w:val="nil"/>
            </w:tcBorders>
          </w:tcPr>
          <w:p w:rsidR="00AD3109" w:rsidRPr="00AD3109" w:rsidRDefault="00AD3109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3109" w:rsidRPr="00AD3109" w:rsidTr="0086612F">
        <w:tc>
          <w:tcPr>
            <w:tcW w:w="2269" w:type="dxa"/>
          </w:tcPr>
          <w:p w:rsidR="00AD3109" w:rsidRPr="00AD3109" w:rsidRDefault="00DA35DE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F148FD">
              <w:rPr>
                <w:rFonts w:ascii="Times New Roman" w:eastAsia="Calibri" w:hAnsi="Times New Roman" w:cs="Times New Roman"/>
                <w:sz w:val="24"/>
                <w:szCs w:val="24"/>
              </w:rPr>
              <w:t>.Рефлексия</w:t>
            </w:r>
            <w:r w:rsidR="00AD3109" w:rsidRPr="00AD310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</w:t>
            </w:r>
            <w:r w:rsidR="000F46E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AD3109" w:rsidRPr="00AD31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мин)</w:t>
            </w:r>
          </w:p>
        </w:tc>
        <w:tc>
          <w:tcPr>
            <w:tcW w:w="5244" w:type="dxa"/>
          </w:tcPr>
          <w:p w:rsidR="00F148FD" w:rsidRPr="00F148FD" w:rsidRDefault="00F148FD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48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Фронтальный опрос</w:t>
            </w:r>
          </w:p>
          <w:p w:rsidR="000F46ED" w:rsidRDefault="009714E0" w:rsidP="000F46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="000F46ED">
              <w:rPr>
                <w:rFonts w:ascii="Times New Roman" w:eastAsia="Calibri" w:hAnsi="Times New Roman" w:cs="Times New Roman"/>
                <w:sz w:val="24"/>
                <w:szCs w:val="24"/>
              </w:rPr>
              <w:t>Что нового Вы сегодня узнали на уроке?</w:t>
            </w:r>
            <w:r w:rsidR="000F46E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2. Что Вас удивило?</w:t>
            </w:r>
          </w:p>
          <w:p w:rsidR="000F46ED" w:rsidRPr="00AD3109" w:rsidRDefault="000F46ED" w:rsidP="000F46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 Над чем Вы задумались?</w:t>
            </w:r>
          </w:p>
          <w:p w:rsidR="00F148FD" w:rsidRPr="00AD3109" w:rsidRDefault="00F148FD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D3109" w:rsidRPr="000F46ED" w:rsidRDefault="00F148FD" w:rsidP="00F148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0F46ED">
              <w:rPr>
                <w:rFonts w:ascii="Times New Roman" w:eastAsia="Calibri" w:hAnsi="Times New Roman" w:cs="Times New Roman"/>
                <w:sz w:val="24"/>
              </w:rPr>
              <w:t>Отвечают на вопросы</w:t>
            </w:r>
          </w:p>
        </w:tc>
      </w:tr>
      <w:tr w:rsidR="000F46ED" w:rsidRPr="00AD3109" w:rsidTr="0086612F">
        <w:tc>
          <w:tcPr>
            <w:tcW w:w="2269" w:type="dxa"/>
          </w:tcPr>
          <w:p w:rsidR="000F46ED" w:rsidRDefault="000F46ED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 Выставление отметок за урок</w:t>
            </w:r>
          </w:p>
          <w:p w:rsidR="000F46ED" w:rsidRDefault="000F46ED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 мин)</w:t>
            </w:r>
          </w:p>
        </w:tc>
        <w:tc>
          <w:tcPr>
            <w:tcW w:w="5244" w:type="dxa"/>
          </w:tcPr>
          <w:p w:rsidR="000F46ED" w:rsidRPr="000F46ED" w:rsidRDefault="000F46ED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6ED">
              <w:rPr>
                <w:rFonts w:ascii="Times New Roman" w:eastAsia="Calibri" w:hAnsi="Times New Roman" w:cs="Times New Roman"/>
                <w:sz w:val="24"/>
                <w:szCs w:val="24"/>
              </w:rPr>
              <w:t>Выставляю отметки, комментирую</w:t>
            </w:r>
          </w:p>
        </w:tc>
        <w:tc>
          <w:tcPr>
            <w:tcW w:w="3261" w:type="dxa"/>
          </w:tcPr>
          <w:p w:rsidR="000F46ED" w:rsidRPr="000F46ED" w:rsidRDefault="000F46ED" w:rsidP="00F148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0F46ED">
              <w:rPr>
                <w:rFonts w:ascii="Times New Roman" w:eastAsia="Calibri" w:hAnsi="Times New Roman" w:cs="Times New Roman"/>
                <w:sz w:val="24"/>
              </w:rPr>
              <w:t>Слушают</w:t>
            </w:r>
          </w:p>
        </w:tc>
      </w:tr>
      <w:tr w:rsidR="00AD3109" w:rsidRPr="00AD3109" w:rsidTr="0086612F">
        <w:tc>
          <w:tcPr>
            <w:tcW w:w="2269" w:type="dxa"/>
          </w:tcPr>
          <w:p w:rsidR="00AD3109" w:rsidRPr="00AD3109" w:rsidRDefault="000F46ED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AD3109" w:rsidRPr="00AD31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.Домашнее задание </w:t>
            </w:r>
            <w:r w:rsidR="00AD3109" w:rsidRPr="00AD310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(1 мин)</w:t>
            </w:r>
          </w:p>
        </w:tc>
        <w:tc>
          <w:tcPr>
            <w:tcW w:w="5244" w:type="dxa"/>
          </w:tcPr>
          <w:p w:rsidR="00AD3109" w:rsidRPr="00AD3109" w:rsidRDefault="00F148FD" w:rsidP="000F46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 w:rsidR="00A418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418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2,  </w:t>
            </w:r>
            <w:r w:rsidR="000F46ED">
              <w:rPr>
                <w:rFonts w:ascii="Times New Roman" w:eastAsia="Calibri" w:hAnsi="Times New Roman" w:cs="Times New Roman"/>
                <w:sz w:val="24"/>
                <w:szCs w:val="24"/>
              </w:rPr>
              <w:t>вопросы</w:t>
            </w:r>
            <w:proofErr w:type="gramEnd"/>
            <w:r w:rsidR="000F4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задания</w:t>
            </w:r>
          </w:p>
        </w:tc>
        <w:tc>
          <w:tcPr>
            <w:tcW w:w="3261" w:type="dxa"/>
          </w:tcPr>
          <w:p w:rsidR="00AD3109" w:rsidRPr="00AD3109" w:rsidRDefault="00F148FD" w:rsidP="00AD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Записывают в дневник.</w:t>
            </w:r>
          </w:p>
        </w:tc>
      </w:tr>
    </w:tbl>
    <w:p w:rsidR="00AA0177" w:rsidRPr="00AD3109" w:rsidRDefault="00AA0177" w:rsidP="00A418C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bookmarkStart w:id="1" w:name="page5"/>
      <w:bookmarkEnd w:id="1"/>
    </w:p>
    <w:sectPr w:rsidR="00AA0177" w:rsidRPr="00AD3109" w:rsidSect="00A418C8">
      <w:pgSz w:w="11900" w:h="16840"/>
      <w:pgMar w:top="547" w:right="560" w:bottom="1440" w:left="560" w:header="0" w:footer="0" w:gutter="0"/>
      <w:cols w:space="0" w:equalWidth="0">
        <w:col w:w="107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57AF6"/>
    <w:multiLevelType w:val="hybridMultilevel"/>
    <w:tmpl w:val="2A4ACDE6"/>
    <w:lvl w:ilvl="0" w:tplc="0419000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D6A6B"/>
    <w:multiLevelType w:val="hybridMultilevel"/>
    <w:tmpl w:val="4EFEF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82CAD"/>
    <w:multiLevelType w:val="multilevel"/>
    <w:tmpl w:val="593CB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8F6E68"/>
    <w:multiLevelType w:val="hybridMultilevel"/>
    <w:tmpl w:val="A2402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0155DE"/>
    <w:multiLevelType w:val="hybridMultilevel"/>
    <w:tmpl w:val="FF1EC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109"/>
    <w:rsid w:val="000F4385"/>
    <w:rsid w:val="000F46ED"/>
    <w:rsid w:val="00157399"/>
    <w:rsid w:val="00161110"/>
    <w:rsid w:val="0019437B"/>
    <w:rsid w:val="00262653"/>
    <w:rsid w:val="00263ACF"/>
    <w:rsid w:val="00271B98"/>
    <w:rsid w:val="00341C63"/>
    <w:rsid w:val="003E753E"/>
    <w:rsid w:val="004023AA"/>
    <w:rsid w:val="004874C2"/>
    <w:rsid w:val="004B130B"/>
    <w:rsid w:val="00510D87"/>
    <w:rsid w:val="00533038"/>
    <w:rsid w:val="005802CF"/>
    <w:rsid w:val="00590E45"/>
    <w:rsid w:val="0062213D"/>
    <w:rsid w:val="00640F38"/>
    <w:rsid w:val="006A5562"/>
    <w:rsid w:val="006E0F04"/>
    <w:rsid w:val="007205AA"/>
    <w:rsid w:val="00775077"/>
    <w:rsid w:val="0083096C"/>
    <w:rsid w:val="0086612F"/>
    <w:rsid w:val="0088451A"/>
    <w:rsid w:val="00942470"/>
    <w:rsid w:val="009463BC"/>
    <w:rsid w:val="009714E0"/>
    <w:rsid w:val="00A418C8"/>
    <w:rsid w:val="00A65E22"/>
    <w:rsid w:val="00AA0177"/>
    <w:rsid w:val="00AD3109"/>
    <w:rsid w:val="00B1108E"/>
    <w:rsid w:val="00B870F4"/>
    <w:rsid w:val="00B96ECA"/>
    <w:rsid w:val="00BD294C"/>
    <w:rsid w:val="00C54A85"/>
    <w:rsid w:val="00C81BFB"/>
    <w:rsid w:val="00CE397E"/>
    <w:rsid w:val="00D40EEC"/>
    <w:rsid w:val="00DA35DE"/>
    <w:rsid w:val="00DD3AD3"/>
    <w:rsid w:val="00DF6A5F"/>
    <w:rsid w:val="00E02CAF"/>
    <w:rsid w:val="00E44776"/>
    <w:rsid w:val="00EB1E81"/>
    <w:rsid w:val="00F1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DD3EF2-AD55-468B-8B65-EA85ADA56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D310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7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4</Pages>
  <Words>901</Words>
  <Characters>5137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16</cp:revision>
  <dcterms:created xsi:type="dcterms:W3CDTF">2020-03-22T06:13:00Z</dcterms:created>
  <dcterms:modified xsi:type="dcterms:W3CDTF">2020-09-15T11:04:00Z</dcterms:modified>
</cp:coreProperties>
</file>