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C6" w:rsidRPr="00E478C6" w:rsidRDefault="00E478C6" w:rsidP="00E478C6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kern w:val="36"/>
          <w:sz w:val="31"/>
          <w:szCs w:val="31"/>
          <w:lang w:eastAsia="ru-RU"/>
        </w:rPr>
        <w:t>Конспект открытого занятия д</w:t>
      </w:r>
      <w:r w:rsidRPr="00E478C6">
        <w:rPr>
          <w:rFonts w:ascii="inherit" w:eastAsia="Times New Roman" w:hAnsi="inherit" w:cs="Times New Roman"/>
          <w:kern w:val="36"/>
          <w:sz w:val="31"/>
          <w:szCs w:val="31"/>
          <w:lang w:eastAsia="ru-RU"/>
        </w:rPr>
        <w:t>ля детей с ОНР старшей группы: «Любим мы играт</w:t>
      </w:r>
      <w:proofErr w:type="gramStart"/>
      <w:r w:rsidRPr="00E478C6">
        <w:rPr>
          <w:rFonts w:ascii="inherit" w:eastAsia="Times New Roman" w:hAnsi="inherit" w:cs="Times New Roman"/>
          <w:kern w:val="36"/>
          <w:sz w:val="31"/>
          <w:szCs w:val="31"/>
          <w:lang w:eastAsia="ru-RU"/>
        </w:rPr>
        <w:t>ь-</w:t>
      </w:r>
      <w:proofErr w:type="gramEnd"/>
      <w:r w:rsidRPr="00E478C6">
        <w:rPr>
          <w:rFonts w:ascii="inherit" w:eastAsia="Times New Roman" w:hAnsi="inherit" w:cs="Times New Roman"/>
          <w:kern w:val="36"/>
          <w:sz w:val="31"/>
          <w:szCs w:val="31"/>
          <w:lang w:eastAsia="ru-RU"/>
        </w:rPr>
        <w:t xml:space="preserve"> гласные звуки повторять!»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17"/>
          <w:szCs w:val="17"/>
          <w:lang w:eastAsia="ru-RU"/>
        </w:rPr>
      </w:pPr>
      <w:r w:rsidRPr="00E478C6">
        <w:rPr>
          <w:rFonts w:ascii="Times New Roman" w:eastAsia="Times New Roman" w:hAnsi="Times New Roman" w:cs="Times New Roman"/>
          <w:b/>
          <w:color w:val="606060"/>
          <w:sz w:val="17"/>
          <w:szCs w:val="17"/>
          <w:bdr w:val="none" w:sz="0" w:space="0" w:color="auto" w:frame="1"/>
          <w:lang w:eastAsia="ru-RU"/>
        </w:rPr>
        <w:t>Тема:</w:t>
      </w:r>
      <w:r w:rsidRPr="00E478C6">
        <w:rPr>
          <w:rFonts w:ascii="inherit" w:eastAsia="Times New Roman" w:hAnsi="inherit" w:cs="Times New Roman"/>
          <w:color w:val="606060"/>
          <w:sz w:val="17"/>
          <w:szCs w:val="17"/>
          <w:bdr w:val="none" w:sz="0" w:space="0" w:color="auto" w:frame="1"/>
          <w:lang w:eastAsia="ru-RU"/>
        </w:rPr>
        <w:t> гласные звуки [А], [У], [О], [И].</w:t>
      </w:r>
    </w:p>
    <w:p w:rsidR="00E478C6" w:rsidRDefault="00E478C6" w:rsidP="00E478C6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17"/>
          <w:szCs w:val="17"/>
          <w:bdr w:val="none" w:sz="0" w:space="0" w:color="auto" w:frame="1"/>
          <w:lang w:eastAsia="ru-RU"/>
        </w:rPr>
      </w:pP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Цель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 дифференциация звуков [А] – [У] – [О] – [И].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Задачи: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Коррекционно-образовательные:</w:t>
      </w:r>
    </w:p>
    <w:p w:rsidR="00E478C6" w:rsidRPr="00E478C6" w:rsidRDefault="00E478C6" w:rsidP="00E478C6">
      <w:pPr>
        <w:numPr>
          <w:ilvl w:val="0"/>
          <w:numId w:val="1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закрепить в речи правильное произношение гласных звуков [А], [У], [О], [И].</w:t>
      </w:r>
    </w:p>
    <w:p w:rsidR="00E478C6" w:rsidRPr="00E478C6" w:rsidRDefault="00E478C6" w:rsidP="00E478C6">
      <w:pPr>
        <w:numPr>
          <w:ilvl w:val="0"/>
          <w:numId w:val="1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учить различать на слух и по артикуляции гласные звуки [А], [У], [О], [И].</w:t>
      </w:r>
    </w:p>
    <w:p w:rsidR="00E478C6" w:rsidRPr="00E478C6" w:rsidRDefault="00E478C6" w:rsidP="00E478C6">
      <w:pPr>
        <w:numPr>
          <w:ilvl w:val="0"/>
          <w:numId w:val="1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развивать фонематические процессы;</w:t>
      </w:r>
    </w:p>
    <w:p w:rsidR="00E478C6" w:rsidRPr="00E478C6" w:rsidRDefault="00E478C6" w:rsidP="00E478C6">
      <w:pPr>
        <w:numPr>
          <w:ilvl w:val="0"/>
          <w:numId w:val="1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развивать первоначальные навыки звукового анализа и синтеза.</w:t>
      </w:r>
    </w:p>
    <w:p w:rsidR="00E478C6" w:rsidRPr="00E478C6" w:rsidRDefault="00E478C6" w:rsidP="00E478C6">
      <w:pPr>
        <w:numPr>
          <w:ilvl w:val="0"/>
          <w:numId w:val="1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закрепить знания детей о гласных звуках.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Коррекционно-развивающие:</w:t>
      </w:r>
    </w:p>
    <w:p w:rsidR="00E478C6" w:rsidRPr="00E478C6" w:rsidRDefault="00E478C6" w:rsidP="00E478C6">
      <w:pPr>
        <w:numPr>
          <w:ilvl w:val="0"/>
          <w:numId w:val="2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развивать мышление, внимание, память;</w:t>
      </w:r>
    </w:p>
    <w:p w:rsidR="00E478C6" w:rsidRPr="00E478C6" w:rsidRDefault="00E478C6" w:rsidP="00E478C6">
      <w:pPr>
        <w:numPr>
          <w:ilvl w:val="0"/>
          <w:numId w:val="2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развивать общую, мелкую и артикуляционную моторику;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Коррекционно-воспитательные:</w:t>
      </w:r>
    </w:p>
    <w:p w:rsidR="00E478C6" w:rsidRPr="00E478C6" w:rsidRDefault="00E478C6" w:rsidP="00E478C6">
      <w:pPr>
        <w:numPr>
          <w:ilvl w:val="0"/>
          <w:numId w:val="3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воспитывать у детей усидчивость и умение обращаться с раздаточным материалом.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Оборудование: письмо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предметные картинки со звуками «А», «У», «О», «И», схема для характеристики звуков, фишки для обозначения звуков и составления схем, картонные буквы А, У, О, И, карточки с фруктами, ; карточки с овощами,</w:t>
      </w:r>
    </w:p>
    <w:p w:rsidR="00E478C6" w:rsidRPr="00E478C6" w:rsidRDefault="00E478C6" w:rsidP="00E478C6">
      <w:pPr>
        <w:spacing w:after="366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E478C6" w:rsidRPr="00E478C6" w:rsidRDefault="00E478C6" w:rsidP="00E478C6">
      <w:pPr>
        <w:spacing w:after="366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E478C6" w:rsidRPr="00E478C6" w:rsidRDefault="00E478C6" w:rsidP="00E478C6">
      <w:pPr>
        <w:numPr>
          <w:ilvl w:val="0"/>
          <w:numId w:val="4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Приветствие, сообщение темы занятия. 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Организационный момент. </w:t>
      </w: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Здравствуйте, ребята! 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Дети встают вокруг логопеда.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Логопед: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На место садится тот, кто вспомнит гласный звук.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 садятся на свои места. Логопед говорит детям, что когда я шла сегодня утром в детский сад, то повстречала почтальона, который передал мне для вас письмо из волшебной страны «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Вообразилия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».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зачитывает письмо: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Здравствуйте, дорогие ребята! Пишут Вам жители волшебной страны!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Есть в стране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ообразили городок под названием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Звукинка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 Живут в этом городке необычные жители- звуки. Они – невидимки. Хотя они не видимые, но их можно услышать.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Эти жители умеют петь. Они поют вот так: « ААА!», «ООО!», «УУУ», «ИИИ». Целый день поют. Голоса у них звонкие, напевные. И прозвали этих жителей – гласные.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Гласные тянутся в песенке звонкой,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Могут заплакать и закричать.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 тёмном лесу звать и аукать,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в колыбельке Алёнку баюкать,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Но не желают свистеть и ворчать.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Но вот к нам пришла беда: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пришела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в страну злая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и гласные звуки забрала. Без нас исчезнет город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Звукинка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, ведь без гласных звуков и слов не будет. Помогите нам вернуться в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Звукинку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. Но у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Врединки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и есть для вас задания. Если вы их выполните, она отпустит нас. Мы очень надеемся на вас, ребята, ведь вы- то все умеете!»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 Ну, что, ребята, поможем звукам?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Дети: Да!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 Чтобы помочь звукам, нам нужно перенестись в Чудесную страну звуков. Вы готовы?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Дети 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–д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а! Дети берутся за руки и повторяют: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Дружно за руки возьмемся и по кругу мы пройдем,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 когда глаза закроем в город звуков попадем!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Дети открывают глаза, на встречу к ним выбегает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-Что прибыли? Думаете, вы сможете спасти гласные звуки? Не получится! Мои задания еще никто не выполнял!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–</w:t>
      </w: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Логопед: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не вредничай, давай лучше свои задания, наши дети справятся со всеми трудностями! Правда же дети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Дети:- да!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II .Основной этап.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1.Упражнение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«Назови слово с нужным звуком»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 сейчас, я подойду к каждому из Вас и назову звук ([А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]-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[О]-[И]-[У]), а вы мне слово с этим звуком. 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 называют слова: арбуз, улитка, иголка</w:t>
      </w:r>
      <w:proofErr w:type="gramStart"/>
      <w:r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молоко и др….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: вот видишь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, мы легко справились с первым заданием! Но прежде чем, перейти к  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, сможешь ли ты повторить за нами?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легко! Говорите, что нужно делать?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 присаживаются за столы!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2.Выполняют артикуляционную гимнастику.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Логопед: 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,  чтобы хорошо заниматься, надо нашим язычкам тренироваться!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— «Окошко закрывается и открывается» — спокойное открывание и закрывание рта.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-«Улыбка» – удерживание губ в улыбке. Зубы не видны.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-«Заборчик» – рот закрыт. Верхние и нижние зубы обнажены. Губы раскрыты в улыбке.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— «Трубочка». Губы вытянуты вперед трубочкой.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— «Лопаточка». Удержать «Лопаточку» под счет до семи.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 да, не так и просто выполнять эти упражнения! Теперь вы должны выполнить мое задание!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3.Упражнение «Отбери и назови»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 xml:space="preserve">На доске выставлены картинки, в названии которых есть звуки [А] – [У] – [О] – [И]: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осел</w:t>
      </w:r>
      <w:proofErr w:type="spellEnd"/>
      <w:proofErr w:type="gramStart"/>
      <w:r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изюм, слон, гусь, мак, заяц, бобр, жук, индюк, киви, рак.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 Ребята, посмотрите на доску! Называйте эти слова, выходите по очереди к доске и ставьте картинки к соответствующей букве. Если не справитесь, значит не видать вам гласных звуков!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 выполняют задание.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: Ну что ж, мы снова выполнили твое задание! А ты хоть знаешь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, как нужно правильно произносить гласные звуки?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конечно! Произносит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неправильно, (с закрытым ртом)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Логопед: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! Лучше посмотри и послушай, как произносят наши  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ребята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и повторяй за ними!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4.. Уточнение правильной артикуляции звуков [А], [О], [И], [У]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Логопед: 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Ребята! Когда мы произносим звук [У], то:</w:t>
      </w:r>
    </w:p>
    <w:p w:rsidR="00E478C6" w:rsidRPr="00E478C6" w:rsidRDefault="00E478C6" w:rsidP="00E478C6">
      <w:pPr>
        <w:numPr>
          <w:ilvl w:val="0"/>
          <w:numId w:val="5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губы (вытянуты трубочкой),</w:t>
      </w:r>
    </w:p>
    <w:p w:rsidR="00E478C6" w:rsidRPr="00E478C6" w:rsidRDefault="00E478C6" w:rsidP="00E478C6">
      <w:pPr>
        <w:numPr>
          <w:ilvl w:val="0"/>
          <w:numId w:val="5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язык (спокойно лежит на дне рта — «домика»),</w:t>
      </w:r>
    </w:p>
    <w:p w:rsidR="00E478C6" w:rsidRPr="00E478C6" w:rsidRDefault="00E478C6" w:rsidP="00E478C6">
      <w:pPr>
        <w:numPr>
          <w:ilvl w:val="0"/>
          <w:numId w:val="5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зубы (сближены, но не сомкнуты),</w:t>
      </w:r>
    </w:p>
    <w:p w:rsidR="00E478C6" w:rsidRPr="00E478C6" w:rsidRDefault="00E478C6" w:rsidP="00E478C6">
      <w:pPr>
        <w:numPr>
          <w:ilvl w:val="0"/>
          <w:numId w:val="5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воздушная струя теплая и спокойно выходит изо рта, не встречая преграды.</w:t>
      </w:r>
    </w:p>
    <w:p w:rsidR="00E478C6" w:rsidRPr="00E478C6" w:rsidRDefault="00E478C6" w:rsidP="00E478C6">
      <w:pPr>
        <w:numPr>
          <w:ilvl w:val="0"/>
          <w:numId w:val="5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УУУУУУУУУУУУУУУУУУУУУУУУУУУУУУУУУУУУУУУУУУУ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Когда мы произносим звук [А], то:</w:t>
      </w:r>
    </w:p>
    <w:p w:rsidR="00E478C6" w:rsidRPr="00E478C6" w:rsidRDefault="00E478C6" w:rsidP="00E478C6">
      <w:pPr>
        <w:numPr>
          <w:ilvl w:val="0"/>
          <w:numId w:val="6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рот широко открыт,</w:t>
      </w:r>
    </w:p>
    <w:p w:rsidR="00E478C6" w:rsidRPr="00E478C6" w:rsidRDefault="00E478C6" w:rsidP="00E478C6">
      <w:pPr>
        <w:numPr>
          <w:ilvl w:val="0"/>
          <w:numId w:val="6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язык спокойно лежит на дне ротовой полости («домика»),</w:t>
      </w:r>
    </w:p>
    <w:p w:rsidR="00E478C6" w:rsidRPr="00E478C6" w:rsidRDefault="00E478C6" w:rsidP="00E478C6">
      <w:pPr>
        <w:numPr>
          <w:ilvl w:val="0"/>
          <w:numId w:val="6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теплая воздушная струя выходит свободно, не встречая преграды.</w:t>
      </w:r>
    </w:p>
    <w:p w:rsidR="00E478C6" w:rsidRPr="00E478C6" w:rsidRDefault="00E478C6" w:rsidP="00E478C6">
      <w:pPr>
        <w:numPr>
          <w:ilvl w:val="0"/>
          <w:numId w:val="6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АААААААААААААААААААААААААААААААААААААААААА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Когда мы произносим звук [О], то</w:t>
      </w:r>
    </w:p>
    <w:p w:rsidR="00E478C6" w:rsidRPr="00E478C6" w:rsidRDefault="00E478C6" w:rsidP="00E478C6">
      <w:pPr>
        <w:numPr>
          <w:ilvl w:val="0"/>
          <w:numId w:val="7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губы вытянуты вперед,</w:t>
      </w:r>
    </w:p>
    <w:p w:rsidR="00E478C6" w:rsidRPr="00E478C6" w:rsidRDefault="00E478C6" w:rsidP="00E478C6">
      <w:pPr>
        <w:numPr>
          <w:ilvl w:val="0"/>
          <w:numId w:val="7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воздух выходит свободно, не встречает преграду</w:t>
      </w:r>
    </w:p>
    <w:p w:rsidR="00E478C6" w:rsidRPr="00E478C6" w:rsidRDefault="00E478C6" w:rsidP="00E478C6">
      <w:pPr>
        <w:numPr>
          <w:ilvl w:val="0"/>
          <w:numId w:val="7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горлышко «работает».</w:t>
      </w:r>
    </w:p>
    <w:p w:rsidR="00E478C6" w:rsidRPr="00E478C6" w:rsidRDefault="00E478C6" w:rsidP="00E478C6">
      <w:pPr>
        <w:numPr>
          <w:ilvl w:val="0"/>
          <w:numId w:val="7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ОООООООООООООООООООООООООООООООООООООООО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Когда мы произносим звук [И], то:</w:t>
      </w:r>
    </w:p>
    <w:p w:rsidR="00E478C6" w:rsidRPr="00E478C6" w:rsidRDefault="00E478C6" w:rsidP="00E478C6">
      <w:pPr>
        <w:numPr>
          <w:ilvl w:val="0"/>
          <w:numId w:val="8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губки — «в улыбке»;</w:t>
      </w:r>
    </w:p>
    <w:p w:rsidR="00E478C6" w:rsidRPr="00E478C6" w:rsidRDefault="00E478C6" w:rsidP="00E478C6">
      <w:pPr>
        <w:numPr>
          <w:ilvl w:val="0"/>
          <w:numId w:val="8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зубки сближены, но не сомкнуты;</w:t>
      </w:r>
    </w:p>
    <w:p w:rsidR="00E478C6" w:rsidRPr="00E478C6" w:rsidRDefault="00E478C6" w:rsidP="00E478C6">
      <w:pPr>
        <w:numPr>
          <w:ilvl w:val="0"/>
          <w:numId w:val="8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язык лежит во рту, его края касаются коренных зубов («домик»);</w:t>
      </w:r>
    </w:p>
    <w:p w:rsidR="00E478C6" w:rsidRPr="00E478C6" w:rsidRDefault="00E478C6" w:rsidP="00E478C6">
      <w:pPr>
        <w:numPr>
          <w:ilvl w:val="0"/>
          <w:numId w:val="8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горлышко «работает».</w:t>
      </w:r>
    </w:p>
    <w:p w:rsidR="00E478C6" w:rsidRPr="00E478C6" w:rsidRDefault="00E478C6" w:rsidP="00E478C6">
      <w:pPr>
        <w:numPr>
          <w:ilvl w:val="0"/>
          <w:numId w:val="8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ИИИИИИИИИИИИИИИИИИИИИИИИИИИИИИИИИИИИИИИИИИ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Дети произносят звуки, а затем сравнивают, чем они похожи, а чем отличаются. 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(При произнесении звука  [А] — рот  широко открыт, а при произнесении звука [У] — губы вытянуты  трубочкой.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Но  все эти звуки гласные, и обозначаются  фишками красного цвета.).</w:t>
      </w:r>
      <w:proofErr w:type="gramEnd"/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Логопед: 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Верно, а докажите, что это гласные звуки! 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Дети: Эти звуки поются, голос не встречает в горлышке преград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 Верно, все правильно.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 Если вы такие умные, тогда попробуйте повторить за мной «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»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Дети повторяют за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Врединкой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!</w:t>
      </w:r>
    </w:p>
    <w:p w:rsidR="00E478C6" w:rsidRPr="00E478C6" w:rsidRDefault="00E478C6" w:rsidP="00E478C6">
      <w:pPr>
        <w:numPr>
          <w:ilvl w:val="0"/>
          <w:numId w:val="9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E478C6" w:rsidRPr="00E478C6" w:rsidRDefault="00E478C6" w:rsidP="00E478C6">
      <w:pPr>
        <w:numPr>
          <w:ilvl w:val="1"/>
          <w:numId w:val="9"/>
        </w:numPr>
        <w:spacing w:after="0" w:line="240" w:lineRule="auto"/>
        <w:ind w:left="427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Упражнение «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» (закрепление четкого и правильного произношения звуков [А], [У], [О], [И] в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чистоговорках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)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Ку-ку-ку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— сидит дятел на суку.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Ут-ут-ут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— две улитки ползут.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Ан-ан-ан — папа чинит кран.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Та-та-та — усы большие у кота.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Ок-ок-ок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— выпил Ваня вкусный сок.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От-от-от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— в зоопарке бегемот.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Ин-ин-ин – испекли мы блин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Иш-иш-иш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— тут такая тишь.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Логопед: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 Молодцы, ребята! Вы справились с еще одним заданием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Вреденки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 Это еще не все!!!!! Перейдем к следующему заданию!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6.Выделение гласных звуков из начала слова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: Слушайте внимательно, если услышите слово со звуком [У] поднимите красный флажок, а если со звуком [О] – хлопните в ладоши. Здорово! А теперь топните ногами, если услышите в слове звук [А], и поднимите правую руку, если услышите звук [И]. Кто у нас самый внимательный? Конечно 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же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я!!!!!! А вы точно с этим не справитесь!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gramStart"/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(Утюг, усы, астра, ирис, 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улей, иней, окно, осы, агат, Оля, Илья, Аня).</w:t>
      </w:r>
      <w:proofErr w:type="gramEnd"/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 Ну вот, и снова наши ребята выполнили твое задание!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: Нет, не честно так, 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вы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наверное жульничали?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Логопед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, не злись, давай лучше с нами вставай на зарядку!!!!!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III. Физкультминутка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Быстро встаньте, улыбнитесь,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Выше, выше подтянитесь.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Ну-ка, плечи распрямите,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Поднимите, опустите,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Влево, вправо повернулись,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Рук коленями коснулись.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Сели, встали, сели, встали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на месте побежали.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Игра «Веселый поезд»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: с вами так весело! Хорошие вы ребята, так и быть отдам я вам гласные звуки! Только они не здесь, Сейчас мы сядем в скорый поезд и поедем! Только на пути, вас ждут еще препятствия, которые нужно будет пройти! Поезд отправляется! 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(Дети идут по кругу, имитируя руками движение колес.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И говорят 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чух-чух-чух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E478C6" w:rsidRPr="00E478C6" w:rsidRDefault="00E478C6" w:rsidP="00E478C6">
      <w:pPr>
        <w:numPr>
          <w:ilvl w:val="0"/>
          <w:numId w:val="10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Первая остановка «Сад»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Логопед: Дети, внимательно смотрите и найдите фрукты, названия которых начинаются на звук [А]. (Апельсин, айва, ананас, абрикос).</w:t>
      </w:r>
    </w:p>
    <w:p w:rsidR="00E478C6" w:rsidRPr="00E478C6" w:rsidRDefault="00E478C6" w:rsidP="00E478C6">
      <w:pPr>
        <w:numPr>
          <w:ilvl w:val="0"/>
          <w:numId w:val="11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Следующая остановка «Огород»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Логопед: Выберите те овощи, которые мы положим в корзину со звуком [У] находится в конце слова. Что положим? (Свеклу, лук, капусту, редиску).</w:t>
      </w:r>
    </w:p>
    <w:p w:rsidR="00E478C6" w:rsidRPr="00E478C6" w:rsidRDefault="00E478C6" w:rsidP="00E478C6">
      <w:pPr>
        <w:numPr>
          <w:ilvl w:val="0"/>
          <w:numId w:val="12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Третья остановка «Найди звук»</w:t>
      </w:r>
    </w:p>
    <w:p w:rsidR="00E478C6" w:rsidRPr="00E478C6" w:rsidRDefault="00E478C6" w:rsidP="00E478C6">
      <w:pPr>
        <w:numPr>
          <w:ilvl w:val="0"/>
          <w:numId w:val="12"/>
        </w:numPr>
        <w:spacing w:after="0" w:line="240" w:lineRule="auto"/>
        <w:ind w:left="244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 xml:space="preserve"> Логопед: Ребята, </w:t>
      </w:r>
      <w:proofErr w:type="spellStart"/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 xml:space="preserve"> приготовила  для вас волшебные карточки с заданием, необходимо определить, где (вначале или конце слова) спрятался гласный звук [А], [О], [И], [</w:t>
      </w:r>
      <w:proofErr w:type="gramStart"/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] и закрасить нужный квадратик красным цветом! Как только все вы правильно справитесь с этим заданием, мы окажемся снова дома, в группе! (Слова: индюк, коньки, альбом, обруч.)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 xml:space="preserve">Когда ребята справляются с заданием,  </w:t>
      </w:r>
      <w:proofErr w:type="spellStart"/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 xml:space="preserve"> отдает им карточки с гласными звуками! </w:t>
      </w:r>
      <w:proofErr w:type="gramStart"/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-В</w:t>
      </w:r>
      <w:proofErr w:type="gramEnd"/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ы оказались очень умными и дружелюбными ребятами! Поэтому, я отдам вам звуки! И они могут свободно жить в нашей стране!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  А можно я буду приходить к вам на занятия и тоже учиться всему. Я больше не буду вредничать, а буду дружить со всеми!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Логопед: Конечно 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же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ты можешь дружить, учиться с ребятами и обязательно у тебя появится много друзей!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Логопед: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 теперь нам пора возвращаться.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 (В это время уходит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).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Логопед:</w:t>
      </w: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  Ребята, звуки за свое спасение </w:t>
      </w:r>
      <w:proofErr w:type="gram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награждают вас медалями Они благодарят</w:t>
      </w:r>
      <w:proofErr w:type="gram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вас. А еще вам передает свое «спасибо»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Врединка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. Молодцы, ребята, вы научили </w:t>
      </w: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Врединку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многому. Она стала добрее, умнее, послушнее. Спасибо Вам!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IV.Заключительный</w:t>
      </w:r>
      <w:proofErr w:type="spellEnd"/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момент, подведение итогов занятия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Логопед: Ребята, вам понравилось наше волшебное путешествие в страну? (Да)</w:t>
      </w:r>
    </w:p>
    <w:p w:rsidR="00E478C6" w:rsidRPr="00E478C6" w:rsidRDefault="00E478C6" w:rsidP="00E47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 какие задания вы запомнили? Что мы выполняли? (Искали звуки [А], [О], [И], [У], определяли место звука в слове) Что было интереснее всего? Что труднее всего? Вы отлично занимались сегодня! Молодцы!</w:t>
      </w:r>
    </w:p>
    <w:p w:rsidR="00E478C6" w:rsidRPr="00E478C6" w:rsidRDefault="00E478C6" w:rsidP="00E478C6">
      <w:pPr>
        <w:spacing w:after="366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E478C6" w:rsidRPr="00E478C6" w:rsidRDefault="00E478C6" w:rsidP="00E478C6">
      <w:pPr>
        <w:spacing w:after="366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E478C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C55A38" w:rsidRPr="00E478C6" w:rsidRDefault="00C55A38">
      <w:pPr>
        <w:rPr>
          <w:rFonts w:ascii="Times New Roman" w:hAnsi="Times New Roman" w:cs="Times New Roman"/>
          <w:sz w:val="28"/>
          <w:szCs w:val="28"/>
        </w:rPr>
      </w:pPr>
    </w:p>
    <w:sectPr w:rsidR="00C55A38" w:rsidRPr="00E478C6" w:rsidSect="00C5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3AE"/>
    <w:multiLevelType w:val="multilevel"/>
    <w:tmpl w:val="5CD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A2A7C"/>
    <w:multiLevelType w:val="multilevel"/>
    <w:tmpl w:val="082A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759F4"/>
    <w:multiLevelType w:val="multilevel"/>
    <w:tmpl w:val="1CF8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774357"/>
    <w:multiLevelType w:val="multilevel"/>
    <w:tmpl w:val="2DD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136844"/>
    <w:multiLevelType w:val="multilevel"/>
    <w:tmpl w:val="6844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452C6B"/>
    <w:multiLevelType w:val="multilevel"/>
    <w:tmpl w:val="84D6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2832FE"/>
    <w:multiLevelType w:val="multilevel"/>
    <w:tmpl w:val="EAE8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C406E1"/>
    <w:multiLevelType w:val="multilevel"/>
    <w:tmpl w:val="2B8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B51922"/>
    <w:multiLevelType w:val="multilevel"/>
    <w:tmpl w:val="E26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5E3196"/>
    <w:multiLevelType w:val="multilevel"/>
    <w:tmpl w:val="2C2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193972"/>
    <w:multiLevelType w:val="multilevel"/>
    <w:tmpl w:val="27D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4C3A2D"/>
    <w:multiLevelType w:val="multilevel"/>
    <w:tmpl w:val="18E6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78C6"/>
    <w:rsid w:val="00C55A38"/>
    <w:rsid w:val="00E4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8"/>
  </w:style>
  <w:style w:type="paragraph" w:styleId="1">
    <w:name w:val="heading 1"/>
    <w:basedOn w:val="a"/>
    <w:link w:val="10"/>
    <w:uiPriority w:val="9"/>
    <w:qFormat/>
    <w:rsid w:val="00E47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7479">
                          <w:marLeft w:val="0"/>
                          <w:marRight w:val="0"/>
                          <w:marTop w:val="14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1402</Words>
  <Characters>7998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2022-12-15T14:46:00Z</dcterms:created>
  <dcterms:modified xsi:type="dcterms:W3CDTF">2022-12-15T14:48:00Z</dcterms:modified>
</cp:coreProperties>
</file>