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BE" w:rsidRPr="0087552D" w:rsidRDefault="009E39BE" w:rsidP="009E3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2D">
        <w:rPr>
          <w:rFonts w:ascii="Times New Roman" w:hAnsi="Times New Roman" w:cs="Times New Roman"/>
          <w:b/>
          <w:sz w:val="28"/>
          <w:szCs w:val="28"/>
        </w:rPr>
        <w:t>План-конспект учебного занятия по английскому языку для 7 класса по теме «</w:t>
      </w:r>
      <w:r>
        <w:rPr>
          <w:rFonts w:ascii="Times New Roman" w:hAnsi="Times New Roman" w:cs="Times New Roman"/>
          <w:b/>
          <w:sz w:val="28"/>
          <w:szCs w:val="28"/>
        </w:rPr>
        <w:t>Достопримечательности Республики Беларусь</w:t>
      </w:r>
      <w:r w:rsidRPr="0087552D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9E39BE" w:rsidRDefault="009E39BE" w:rsidP="009E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подготовки к учебному занятию были изучены программные требования, проанализирован учебный материал и содержательная база учебного пособия.</w:t>
      </w:r>
    </w:p>
    <w:p w:rsidR="009E39BE" w:rsidRDefault="009E39BE" w:rsidP="009E39BE">
      <w:pPr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b/>
          <w:sz w:val="28"/>
          <w:szCs w:val="28"/>
        </w:rPr>
        <w:t>Тип учебного занятия:</w:t>
      </w:r>
      <w:r w:rsidRPr="00A8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речевых навыков</w:t>
      </w:r>
    </w:p>
    <w:p w:rsidR="009E39BE" w:rsidRDefault="009E39BE" w:rsidP="009E39BE">
      <w:pPr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b/>
          <w:sz w:val="28"/>
          <w:szCs w:val="28"/>
        </w:rPr>
        <w:t>Цель:</w:t>
      </w:r>
      <w:r w:rsidRPr="00A8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навыков говорения в рамках заданной речевой ситуации </w:t>
      </w:r>
    </w:p>
    <w:p w:rsidR="009E39BE" w:rsidRDefault="009E39BE" w:rsidP="009E39BE">
      <w:pPr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предполагается, что к окончанию учебного занятия учащиеся смогут рассказать </w:t>
      </w:r>
      <w:r w:rsidR="00BC5CB4">
        <w:rPr>
          <w:rFonts w:ascii="Times New Roman" w:hAnsi="Times New Roman" w:cs="Times New Roman"/>
          <w:sz w:val="28"/>
          <w:szCs w:val="28"/>
        </w:rPr>
        <w:t>о наиболее интересных достопримечательностях страны, составить таблицы для дальнейшего использования при подготовке домашнего задания и для итогового творческого проекта по теме</w:t>
      </w:r>
    </w:p>
    <w:p w:rsidR="009E39BE" w:rsidRPr="0087552D" w:rsidRDefault="009E39BE" w:rsidP="009E39BE">
      <w:pPr>
        <w:rPr>
          <w:rFonts w:ascii="Times New Roman" w:hAnsi="Times New Roman" w:cs="Times New Roman"/>
          <w:b/>
          <w:sz w:val="28"/>
          <w:szCs w:val="28"/>
        </w:rPr>
      </w:pPr>
      <w:r w:rsidRPr="008755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39BE" w:rsidRDefault="009E39BE" w:rsidP="009E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 формированию коммуникативной компетенции;</w:t>
      </w:r>
    </w:p>
    <w:p w:rsidR="009E39BE" w:rsidRDefault="009E39BE" w:rsidP="009E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условия для активного речевого взаимодействия;</w:t>
      </w:r>
    </w:p>
    <w:p w:rsidR="009E39BE" w:rsidRDefault="009E39BE" w:rsidP="009E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условия для развития коммуникативных навыков через разнообразные виды речевой деятельности;</w:t>
      </w:r>
    </w:p>
    <w:p w:rsidR="009E39BE" w:rsidRDefault="009E39BE" w:rsidP="009E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умения сотрудничать с одноклассниками в выполнении заданий;</w:t>
      </w:r>
    </w:p>
    <w:p w:rsidR="009E39BE" w:rsidRPr="009E39BE" w:rsidRDefault="009E39BE" w:rsidP="009E39BE">
      <w:pPr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раздаточный материал, мультимедийная презентация,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9E39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коды</w:t>
      </w:r>
    </w:p>
    <w:p w:rsidR="009E39BE" w:rsidRDefault="009E39BE" w:rsidP="009E39BE">
      <w:pPr>
        <w:rPr>
          <w:rFonts w:ascii="Times New Roman" w:hAnsi="Times New Roman" w:cs="Times New Roman"/>
          <w:sz w:val="28"/>
          <w:szCs w:val="28"/>
        </w:rPr>
      </w:pPr>
    </w:p>
    <w:p w:rsidR="00C50A50" w:rsidRDefault="009E39BE" w:rsidP="00C50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2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E39BE" w:rsidRDefault="009E39BE" w:rsidP="00C50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 – мотивационный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9BE" w:rsidTr="008A4B64">
        <w:tc>
          <w:tcPr>
            <w:tcW w:w="4785" w:type="dxa"/>
          </w:tcPr>
          <w:p w:rsidR="009E39BE" w:rsidRDefault="009E39BE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9E39BE" w:rsidRDefault="009E39BE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9E39BE" w:rsidTr="008A4B64">
        <w:tc>
          <w:tcPr>
            <w:tcW w:w="4785" w:type="dxa"/>
          </w:tcPr>
          <w:p w:rsidR="009E39BE" w:rsidRPr="00935AB9" w:rsidRDefault="009E39BE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9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учащихся, создание позитивной атмосферы, введение в атмосферу иноязычного общения</w:t>
            </w:r>
          </w:p>
        </w:tc>
        <w:tc>
          <w:tcPr>
            <w:tcW w:w="4786" w:type="dxa"/>
          </w:tcPr>
          <w:p w:rsidR="009E39BE" w:rsidRPr="00935AB9" w:rsidRDefault="009E39BE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9">
              <w:rPr>
                <w:rFonts w:ascii="Times New Roman" w:hAnsi="Times New Roman" w:cs="Times New Roman"/>
                <w:sz w:val="28"/>
                <w:szCs w:val="28"/>
              </w:rPr>
              <w:t>Эмоционально настраиваются на работу, приветствуют учителя, отвечают на вопросы</w:t>
            </w:r>
          </w:p>
        </w:tc>
      </w:tr>
    </w:tbl>
    <w:p w:rsidR="009E39BE" w:rsidRDefault="009E39BE" w:rsidP="009E39BE">
      <w:pPr>
        <w:rPr>
          <w:rFonts w:ascii="Times New Roman" w:hAnsi="Times New Roman" w:cs="Times New Roman"/>
          <w:b/>
          <w:sz w:val="28"/>
          <w:szCs w:val="28"/>
        </w:rPr>
      </w:pPr>
    </w:p>
    <w:p w:rsidR="006F4E82" w:rsidRDefault="006F4E82" w:rsidP="009E39BE">
      <w:pPr>
        <w:rPr>
          <w:rFonts w:ascii="Times New Roman" w:hAnsi="Times New Roman" w:cs="Times New Roman"/>
          <w:b/>
          <w:sz w:val="28"/>
          <w:szCs w:val="28"/>
        </w:rPr>
      </w:pPr>
    </w:p>
    <w:p w:rsidR="009E39BE" w:rsidRDefault="009E39BE" w:rsidP="009E3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 актуализации знаний и целеполагания</w:t>
      </w:r>
    </w:p>
    <w:p w:rsidR="009E39BE" w:rsidRPr="00935AB9" w:rsidRDefault="009E39BE" w:rsidP="009E39BE">
      <w:pPr>
        <w:rPr>
          <w:rFonts w:ascii="Times New Roman" w:hAnsi="Times New Roman" w:cs="Times New Roman"/>
          <w:b/>
          <w:sz w:val="28"/>
          <w:szCs w:val="28"/>
        </w:rPr>
      </w:pPr>
      <w:r w:rsidRPr="00935AB9">
        <w:rPr>
          <w:rFonts w:ascii="Times New Roman" w:hAnsi="Times New Roman" w:cs="Times New Roman"/>
          <w:b/>
          <w:sz w:val="28"/>
          <w:szCs w:val="28"/>
        </w:rPr>
        <w:t>Актуализация субъектного опыта учащихся по теме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9BE" w:rsidTr="008A4B64">
        <w:tc>
          <w:tcPr>
            <w:tcW w:w="4785" w:type="dxa"/>
          </w:tcPr>
          <w:p w:rsidR="009E39BE" w:rsidRDefault="009E39BE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9E39BE" w:rsidRDefault="009E39BE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9E39BE" w:rsidTr="008A4B64">
        <w:tc>
          <w:tcPr>
            <w:tcW w:w="4785" w:type="dxa"/>
          </w:tcPr>
          <w:p w:rsidR="009E39BE" w:rsidRPr="00935AB9" w:rsidRDefault="009E39BE" w:rsidP="009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9">
              <w:rPr>
                <w:rFonts w:ascii="Times New Roman" w:hAnsi="Times New Roman" w:cs="Times New Roman"/>
                <w:sz w:val="28"/>
                <w:szCs w:val="28"/>
              </w:rPr>
              <w:t>Рассказывает о</w:t>
            </w:r>
            <w:r w:rsidR="00BC5CB4">
              <w:rPr>
                <w:rFonts w:ascii="Times New Roman" w:hAnsi="Times New Roman" w:cs="Times New Roman"/>
                <w:sz w:val="28"/>
                <w:szCs w:val="28"/>
              </w:rPr>
              <w:t xml:space="preserve"> своем опыте путешествия по стране</w:t>
            </w:r>
            <w:r w:rsidRPr="00935AB9">
              <w:rPr>
                <w:rFonts w:ascii="Times New Roman" w:hAnsi="Times New Roman" w:cs="Times New Roman"/>
                <w:sz w:val="28"/>
                <w:szCs w:val="28"/>
              </w:rPr>
              <w:t>, задает вопросы</w:t>
            </w:r>
          </w:p>
        </w:tc>
        <w:tc>
          <w:tcPr>
            <w:tcW w:w="4786" w:type="dxa"/>
          </w:tcPr>
          <w:p w:rsidR="009E39BE" w:rsidRPr="00935AB9" w:rsidRDefault="009E39BE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9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формулируют тему урока, актуализируют свои знания</w:t>
            </w:r>
          </w:p>
        </w:tc>
      </w:tr>
    </w:tbl>
    <w:p w:rsidR="009E39BE" w:rsidRDefault="009E39BE" w:rsidP="009E3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9BE" w:rsidRDefault="009E39BE" w:rsidP="009E3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9BE" w:rsidTr="008A4B64">
        <w:tc>
          <w:tcPr>
            <w:tcW w:w="4785" w:type="dxa"/>
          </w:tcPr>
          <w:p w:rsidR="009E39BE" w:rsidRDefault="009E39BE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9E39BE" w:rsidRDefault="009E39BE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9E39BE" w:rsidTr="008A4B64">
        <w:tc>
          <w:tcPr>
            <w:tcW w:w="4785" w:type="dxa"/>
          </w:tcPr>
          <w:p w:rsidR="009E39BE" w:rsidRDefault="009E39BE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9">
              <w:rPr>
                <w:rFonts w:ascii="Times New Roman" w:hAnsi="Times New Roman" w:cs="Times New Roman"/>
                <w:sz w:val="28"/>
                <w:szCs w:val="28"/>
              </w:rPr>
              <w:t>Способствует осознанию учащихся ключевых понятий урока, знакомит учащихся с этапами их деятельности на учебном занятии</w:t>
            </w:r>
          </w:p>
          <w:p w:rsidR="002F4404" w:rsidRDefault="002F4404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учащимися ставят  цели учебного занятия</w:t>
            </w:r>
          </w:p>
          <w:p w:rsidR="002F4404" w:rsidRDefault="002F4404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04" w:rsidRPr="002F4404" w:rsidRDefault="002F4404" w:rsidP="002F44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will talk about…..</w:t>
            </w:r>
          </w:p>
          <w:p w:rsidR="002F4404" w:rsidRPr="002F4404" w:rsidRDefault="002F4404" w:rsidP="002F44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will check …..</w:t>
            </w:r>
          </w:p>
          <w:p w:rsidR="002F4404" w:rsidRPr="002F4404" w:rsidRDefault="002F4404" w:rsidP="002F44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will listen to….</w:t>
            </w:r>
          </w:p>
          <w:p w:rsidR="002F4404" w:rsidRPr="002F4404" w:rsidRDefault="002F4404" w:rsidP="002F44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will read….</w:t>
            </w:r>
          </w:p>
          <w:p w:rsidR="002F4404" w:rsidRPr="002F4404" w:rsidRDefault="002F4404" w:rsidP="002F44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will repeat…..</w:t>
            </w:r>
          </w:p>
          <w:p w:rsidR="002F4404" w:rsidRPr="00935AB9" w:rsidRDefault="002F4404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39BE" w:rsidRPr="00935AB9" w:rsidRDefault="009E39BE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9">
              <w:rPr>
                <w:rFonts w:ascii="Times New Roman" w:hAnsi="Times New Roman" w:cs="Times New Roman"/>
                <w:sz w:val="28"/>
                <w:szCs w:val="28"/>
              </w:rPr>
              <w:t>Определяют цели урока</w:t>
            </w:r>
            <w:r w:rsidR="002F4404">
              <w:rPr>
                <w:rFonts w:ascii="Times New Roman" w:hAnsi="Times New Roman" w:cs="Times New Roman"/>
                <w:sz w:val="28"/>
                <w:szCs w:val="28"/>
              </w:rPr>
              <w:t>, знакомятся с этапами их деятельности на учебном занятии</w:t>
            </w:r>
          </w:p>
        </w:tc>
      </w:tr>
    </w:tbl>
    <w:p w:rsidR="009E39BE" w:rsidRDefault="009E39BE" w:rsidP="009E39BE">
      <w:pPr>
        <w:rPr>
          <w:rFonts w:ascii="Times New Roman" w:hAnsi="Times New Roman" w:cs="Times New Roman"/>
          <w:b/>
          <w:sz w:val="28"/>
          <w:szCs w:val="28"/>
        </w:rPr>
      </w:pPr>
    </w:p>
    <w:p w:rsidR="009E39BE" w:rsidRDefault="009E39BE" w:rsidP="009E39B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Операционно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2"/>
        <w:gridCol w:w="3519"/>
      </w:tblGrid>
      <w:tr w:rsidR="009E39BE" w:rsidTr="008A4B64">
        <w:tc>
          <w:tcPr>
            <w:tcW w:w="4785" w:type="dxa"/>
          </w:tcPr>
          <w:p w:rsidR="009E39BE" w:rsidRPr="005529E7" w:rsidRDefault="009E39BE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9E39BE" w:rsidRPr="005529E7" w:rsidRDefault="009E39BE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9E39BE" w:rsidRPr="005529E7" w:rsidTr="008A4B64">
        <w:tc>
          <w:tcPr>
            <w:tcW w:w="4785" w:type="dxa"/>
          </w:tcPr>
          <w:p w:rsidR="009E39BE" w:rsidRPr="00552116" w:rsidRDefault="006F4E82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1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вспомнить ключевые слова и фразы по теме путем составления </w:t>
            </w:r>
            <w:r w:rsidRPr="00552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</w:t>
            </w:r>
            <w:r w:rsidRPr="0055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</w:t>
            </w:r>
          </w:p>
          <w:p w:rsidR="006F4E82" w:rsidRPr="00552116" w:rsidRDefault="006F4E82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E82" w:rsidRPr="00552116" w:rsidRDefault="006F4E82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F9" w:rsidRPr="00206AF9" w:rsidRDefault="00206AF9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A50" w:rsidRDefault="00C50A50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A50" w:rsidRDefault="00C50A50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E82" w:rsidRPr="002F4404" w:rsidRDefault="006F4E82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1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использовать полученный </w:t>
            </w:r>
            <w:r w:rsidRPr="00552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</w:t>
            </w:r>
            <w:r w:rsidRPr="0055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</w:t>
            </w:r>
            <w:r w:rsidRPr="00552116">
              <w:rPr>
                <w:rFonts w:ascii="Times New Roman" w:hAnsi="Times New Roman" w:cs="Times New Roman"/>
                <w:sz w:val="28"/>
                <w:szCs w:val="28"/>
              </w:rPr>
              <w:t xml:space="preserve"> и ответить на вопрос </w:t>
            </w:r>
            <w:r w:rsidRPr="00552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55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55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55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</w:t>
            </w:r>
            <w:r w:rsidRPr="00552116">
              <w:rPr>
                <w:rFonts w:ascii="Times New Roman" w:hAnsi="Times New Roman" w:cs="Times New Roman"/>
                <w:sz w:val="28"/>
                <w:szCs w:val="28"/>
              </w:rPr>
              <w:t xml:space="preserve">? Использует структуру сингапурской методики </w:t>
            </w:r>
            <w:r w:rsidRPr="00552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Inside</w:t>
            </w:r>
            <w:r w:rsidRPr="005521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52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outside</w:t>
            </w:r>
            <w:r w:rsidRPr="0055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circle</w:t>
            </w:r>
            <w:r w:rsidR="002F4404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  <w:p w:rsidR="006F4E82" w:rsidRPr="00552116" w:rsidRDefault="006F4E82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04" w:rsidRDefault="002F4404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404" w:rsidRDefault="002F4404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51" w:rsidRPr="00552116" w:rsidRDefault="00FF5751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DEF" w:rsidRPr="00206AF9" w:rsidRDefault="00746DEF" w:rsidP="008A4B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06AF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Предтекст</w:t>
            </w:r>
            <w:r w:rsidR="006E4774" w:rsidRPr="00206AF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206AF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552116" w:rsidRPr="00206AF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206AF9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proofErr w:type="spellEnd"/>
            <w:r w:rsidRPr="00206A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этап</w:t>
            </w:r>
          </w:p>
          <w:p w:rsidR="002F4404" w:rsidRPr="002F4404" w:rsidRDefault="006E4774" w:rsidP="006E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учащимся посмотреть </w:t>
            </w:r>
            <w:r w:rsidR="002F4404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r w:rsidR="002F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Mysterious</w:t>
            </w:r>
            <w:r w:rsidR="002F4404" w:rsidRPr="002F4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  <w:r w:rsidR="002F4404" w:rsidRPr="002F4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определить, о чем пойдет речь в текстах</w:t>
            </w:r>
            <w:r w:rsidR="002F44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6" w:history="1">
              <w:r w:rsidR="002F4404" w:rsidRPr="0046511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https://www.youtube.com/watch?v=QNdYybI3Pgs</w:t>
              </w:r>
            </w:hyperlink>
            <w:proofErr w:type="gramEnd"/>
          </w:p>
          <w:p w:rsidR="006E4774" w:rsidRPr="00206AF9" w:rsidRDefault="00206AF9" w:rsidP="006E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4774" w:rsidRDefault="006E4774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DEF" w:rsidRDefault="00746DEF" w:rsidP="008A4B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AF9">
              <w:rPr>
                <w:rFonts w:ascii="Times New Roman" w:hAnsi="Times New Roman" w:cs="Times New Roman"/>
                <w:i/>
                <w:sz w:val="28"/>
                <w:szCs w:val="28"/>
              </w:rPr>
              <w:t>Текст</w:t>
            </w:r>
            <w:r w:rsidR="00FF5751" w:rsidRPr="00206AF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06AF9">
              <w:rPr>
                <w:rFonts w:ascii="Times New Roman" w:hAnsi="Times New Roman" w:cs="Times New Roman"/>
                <w:i/>
                <w:sz w:val="28"/>
                <w:szCs w:val="28"/>
              </w:rPr>
              <w:t>вый этап</w:t>
            </w:r>
          </w:p>
          <w:p w:rsidR="00206AF9" w:rsidRDefault="00206AF9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06AF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учащимся </w:t>
            </w:r>
            <w:r w:rsidRPr="00206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206AF9">
              <w:rPr>
                <w:rFonts w:ascii="Times New Roman" w:hAnsi="Times New Roman" w:cs="Times New Roman"/>
                <w:sz w:val="28"/>
                <w:szCs w:val="28"/>
              </w:rPr>
              <w:t xml:space="preserve">-коды для работы с текстами о разных достопримечательностях Республики Беларусь </w:t>
            </w:r>
            <w:r w:rsidR="002F4404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206AF9" w:rsidRDefault="00206AF9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 таблицы для заполнения во время работы с текстом.</w:t>
            </w:r>
          </w:p>
          <w:p w:rsidR="00C50A50" w:rsidRPr="00206AF9" w:rsidRDefault="00C50A50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3)</w:t>
            </w:r>
          </w:p>
          <w:p w:rsidR="006E4774" w:rsidRDefault="006E4774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4774" w:rsidRDefault="006E4774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A50" w:rsidRDefault="00C50A50" w:rsidP="008A4B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A50" w:rsidRDefault="00C50A50" w:rsidP="008A4B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A50" w:rsidRDefault="00C50A50" w:rsidP="008A4B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6DEF" w:rsidRDefault="00746DEF" w:rsidP="008A4B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06AF9">
              <w:rPr>
                <w:rFonts w:ascii="Times New Roman" w:hAnsi="Times New Roman" w:cs="Times New Roman"/>
                <w:i/>
                <w:sz w:val="28"/>
                <w:szCs w:val="28"/>
              </w:rPr>
              <w:t>Послетекст</w:t>
            </w:r>
            <w:r w:rsidR="003E2E50" w:rsidRPr="00206AF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06AF9">
              <w:rPr>
                <w:rFonts w:ascii="Times New Roman" w:hAnsi="Times New Roman" w:cs="Times New Roman"/>
                <w:i/>
                <w:sz w:val="28"/>
                <w:szCs w:val="28"/>
              </w:rPr>
              <w:t>вый</w:t>
            </w:r>
            <w:proofErr w:type="spellEnd"/>
            <w:r w:rsidRPr="00206A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этап</w:t>
            </w:r>
            <w:r w:rsidR="00206AF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06AF9" w:rsidRPr="00206AF9" w:rsidRDefault="00206AF9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AF9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поработать в группах. Инструктирует учащихся.</w:t>
            </w:r>
          </w:p>
          <w:p w:rsidR="003E2E50" w:rsidRDefault="003E2E50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50" w:rsidRDefault="003E2E50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50" w:rsidRDefault="003E2E50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50" w:rsidRPr="00206AF9" w:rsidRDefault="003E2E50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E82" w:rsidRPr="00206AF9" w:rsidRDefault="006F4E82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50" w:rsidRPr="00206AF9" w:rsidRDefault="003E2E50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F4E82" w:rsidRPr="00FF5751" w:rsidRDefault="006F4E82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работают в группах, записывают ключевые понятия и фразы, связанные с темой. Презентуют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</w:t>
            </w:r>
            <w:r w:rsidRPr="00FF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</w:t>
            </w:r>
          </w:p>
          <w:p w:rsidR="006F4E82" w:rsidRPr="00FF5751" w:rsidRDefault="006F4E82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F9" w:rsidRDefault="00206AF9" w:rsidP="006F4E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4E82" w:rsidRDefault="006F4E82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образуют два круга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inside</w:t>
            </w:r>
            <w:r w:rsidRPr="006F4E8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outside</w:t>
            </w:r>
            <w:r w:rsidRPr="006F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circle</w:t>
            </w:r>
            <w:r w:rsidRPr="006F4E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,задают друг другу вопросы по очереди, записывают ответы, проговаривают ответы учащихся</w:t>
            </w:r>
          </w:p>
          <w:p w:rsidR="006F4E82" w:rsidRDefault="006F4E82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74" w:rsidRDefault="00C50A50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  <w:r w:rsidRPr="00C50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</w:t>
            </w:r>
            <w:r w:rsidR="006E4774">
              <w:rPr>
                <w:rFonts w:ascii="Times New Roman" w:hAnsi="Times New Roman" w:cs="Times New Roman"/>
                <w:sz w:val="28"/>
                <w:szCs w:val="28"/>
              </w:rPr>
              <w:t xml:space="preserve">, угадывают, о чем пойдет речь в текстах </w:t>
            </w:r>
          </w:p>
          <w:p w:rsidR="006E4774" w:rsidRDefault="006E4774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74" w:rsidRDefault="006E4774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A50" w:rsidRDefault="00C50A50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A50" w:rsidRDefault="00C50A50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A50" w:rsidRDefault="00C50A50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50" w:rsidRDefault="00FF5751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выбирают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proofErr w:type="spellEnd"/>
            <w:r w:rsidRPr="00FF5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 самым выбирают себе тексты для предстоящей работы</w:t>
            </w:r>
            <w:r w:rsidR="003E2E5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Знакомятся с текстами, заполняют таблицу во время чтения</w:t>
            </w:r>
            <w:r w:rsidR="003E2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AF9" w:rsidRDefault="00206AF9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F9" w:rsidRDefault="00206AF9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F9" w:rsidRDefault="00206AF9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A50" w:rsidRDefault="00C50A50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A50" w:rsidRDefault="00C50A50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50" w:rsidRPr="00552116" w:rsidRDefault="003E2E50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работают в группе,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отвечая на вопросы одноклассников о своей достопримечательности и заполняют таблицу</w:t>
            </w:r>
            <w:proofErr w:type="gramEnd"/>
            <w:r w:rsidR="005521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52116" w:rsidRPr="00552116" w:rsidRDefault="00552116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16" w:rsidRPr="00552116" w:rsidRDefault="00552116" w:rsidP="006F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9BE" w:rsidRPr="005529E7" w:rsidRDefault="009E39BE" w:rsidP="009E39BE">
      <w:pPr>
        <w:rPr>
          <w:rFonts w:ascii="Times New Roman" w:hAnsi="Times New Roman" w:cs="Times New Roman"/>
          <w:b/>
          <w:sz w:val="28"/>
          <w:szCs w:val="28"/>
        </w:rPr>
      </w:pPr>
    </w:p>
    <w:p w:rsidR="009E39BE" w:rsidRDefault="009E39BE" w:rsidP="009E3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Релаксационная пауза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9BE" w:rsidTr="008A4B64">
        <w:tc>
          <w:tcPr>
            <w:tcW w:w="4785" w:type="dxa"/>
          </w:tcPr>
          <w:p w:rsidR="009E39BE" w:rsidRDefault="009E39BE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9E39BE" w:rsidRDefault="009E39BE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9E39BE" w:rsidTr="008A4B64">
        <w:tc>
          <w:tcPr>
            <w:tcW w:w="4785" w:type="dxa"/>
          </w:tcPr>
          <w:p w:rsidR="009E39BE" w:rsidRPr="005529E7" w:rsidRDefault="006F4E82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ребятам закрыть глаза и представить те страны и места, где они хотели бы побывать. Те места, где уже были, те места, с которыми связаны самые приятные воспоминания</w:t>
            </w:r>
          </w:p>
        </w:tc>
        <w:tc>
          <w:tcPr>
            <w:tcW w:w="4786" w:type="dxa"/>
          </w:tcPr>
          <w:p w:rsidR="009E39BE" w:rsidRPr="005529E7" w:rsidRDefault="006F4E82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отдыхают, снимают зрительное напряжение.</w:t>
            </w:r>
          </w:p>
        </w:tc>
      </w:tr>
    </w:tbl>
    <w:p w:rsidR="009E39BE" w:rsidRDefault="00746DEF" w:rsidP="009E3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DEF" w:rsidRDefault="00746DEF" w:rsidP="009E39B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Говорение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6DEF" w:rsidTr="00746DEF">
        <w:tc>
          <w:tcPr>
            <w:tcW w:w="4785" w:type="dxa"/>
          </w:tcPr>
          <w:p w:rsidR="00746DEF" w:rsidRDefault="00746DEF" w:rsidP="009E3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746DEF" w:rsidRDefault="00746DEF" w:rsidP="00746DEF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746DEF" w:rsidRPr="00552116" w:rsidTr="00746DEF">
        <w:tc>
          <w:tcPr>
            <w:tcW w:w="4785" w:type="dxa"/>
          </w:tcPr>
          <w:p w:rsidR="00552116" w:rsidRPr="00206AF9" w:rsidRDefault="00206AF9" w:rsidP="0055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предлагает работу в парах, инсценировать диалог</w:t>
            </w:r>
          </w:p>
          <w:p w:rsidR="00552116" w:rsidRPr="00206AF9" w:rsidRDefault="00552116" w:rsidP="00552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Imagine that your foreign friend has never been to our country. Prove that there are a lot of interesting places in Belarus where you can go at weekends. </w:t>
            </w:r>
            <w:r w:rsidR="00206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up a dialogue</w:t>
            </w:r>
          </w:p>
          <w:p w:rsidR="00552116" w:rsidRPr="00206AF9" w:rsidRDefault="00552116" w:rsidP="00552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6DEF" w:rsidRPr="00552116" w:rsidRDefault="00746DEF" w:rsidP="009E39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746DEF" w:rsidRPr="00552116" w:rsidRDefault="00552116" w:rsidP="009E3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206AF9" w:rsidRPr="0020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AF9">
              <w:rPr>
                <w:rFonts w:ascii="Times New Roman" w:hAnsi="Times New Roman" w:cs="Times New Roman"/>
                <w:sz w:val="28"/>
                <w:szCs w:val="28"/>
              </w:rPr>
              <w:t>работают в парах, составляют диалог,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о самых интересных достопримечательностях на их взгляд, доказывая своему иностранному другу, что нашу страну стоит посетить.</w:t>
            </w:r>
          </w:p>
        </w:tc>
      </w:tr>
    </w:tbl>
    <w:p w:rsidR="002F4404" w:rsidRDefault="002F4404" w:rsidP="002F44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4404" w:rsidTr="00044B02">
        <w:tc>
          <w:tcPr>
            <w:tcW w:w="4785" w:type="dxa"/>
          </w:tcPr>
          <w:p w:rsidR="002F4404" w:rsidRDefault="002F4404" w:rsidP="00044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2F4404" w:rsidRDefault="002F4404" w:rsidP="00044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2F4404" w:rsidTr="00044B02">
        <w:tc>
          <w:tcPr>
            <w:tcW w:w="4785" w:type="dxa"/>
          </w:tcPr>
          <w:p w:rsidR="002F4404" w:rsidRDefault="002F4404" w:rsidP="0004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9E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самим оценить успешность своей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работая с таблицей 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404" w:rsidRDefault="002F4404" w:rsidP="0004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приложение</w:t>
            </w:r>
            <w:r w:rsidR="00C50A50"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</w:p>
          <w:p w:rsidR="002F4404" w:rsidRPr="000F0C9E" w:rsidRDefault="002F4404" w:rsidP="0004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4404" w:rsidRPr="000F0C9E" w:rsidRDefault="002F4404" w:rsidP="0004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9E">
              <w:rPr>
                <w:rFonts w:ascii="Times New Roman" w:hAnsi="Times New Roman" w:cs="Times New Roman"/>
                <w:sz w:val="28"/>
                <w:szCs w:val="28"/>
              </w:rPr>
              <w:t>Учащиеся работают с таблицей достижений</w:t>
            </w:r>
          </w:p>
        </w:tc>
      </w:tr>
    </w:tbl>
    <w:p w:rsidR="00746DEF" w:rsidRPr="00552116" w:rsidRDefault="00746DEF" w:rsidP="009E39BE">
      <w:pPr>
        <w:rPr>
          <w:rFonts w:ascii="Times New Roman" w:hAnsi="Times New Roman" w:cs="Times New Roman"/>
          <w:b/>
          <w:sz w:val="28"/>
          <w:szCs w:val="28"/>
        </w:rPr>
      </w:pPr>
    </w:p>
    <w:p w:rsidR="009E39BE" w:rsidRDefault="009E39BE" w:rsidP="009E3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Контрольно-оценочный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9BE" w:rsidTr="008A4B64">
        <w:tc>
          <w:tcPr>
            <w:tcW w:w="4785" w:type="dxa"/>
          </w:tcPr>
          <w:p w:rsidR="009E39BE" w:rsidRDefault="009E39BE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9E39BE" w:rsidRDefault="009E39BE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9E39BE" w:rsidTr="008A4B64">
        <w:tc>
          <w:tcPr>
            <w:tcW w:w="4785" w:type="dxa"/>
          </w:tcPr>
          <w:p w:rsidR="00206AF9" w:rsidRDefault="002F4404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задает</w:t>
            </w:r>
            <w:r w:rsidR="00206AF9">
              <w:rPr>
                <w:rFonts w:ascii="Times New Roman" w:hAnsi="Times New Roman" w:cs="Times New Roman"/>
                <w:sz w:val="28"/>
                <w:szCs w:val="28"/>
              </w:rPr>
              <w:t xml:space="preserve"> вопросы.</w:t>
            </w:r>
          </w:p>
          <w:p w:rsidR="002F4404" w:rsidRDefault="002F4404" w:rsidP="008A4B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4404" w:rsidRDefault="002F4404" w:rsidP="008A4B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most interesting /the most difficult/ the most unusual task for you?</w:t>
            </w:r>
          </w:p>
          <w:p w:rsidR="002F4404" w:rsidRDefault="002F4404" w:rsidP="008A4B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we done everything we planned?</w:t>
            </w:r>
          </w:p>
          <w:p w:rsidR="002F4404" w:rsidRDefault="002F4404" w:rsidP="008A4B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39BE" w:rsidRPr="002F4404" w:rsidRDefault="002F4404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9A0E12">
              <w:rPr>
                <w:rFonts w:ascii="Times New Roman" w:hAnsi="Times New Roman" w:cs="Times New Roman"/>
                <w:sz w:val="28"/>
                <w:szCs w:val="28"/>
              </w:rPr>
              <w:t>оценивает</w:t>
            </w:r>
            <w:r w:rsidR="009A0E12" w:rsidRPr="002F4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E12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="009A0E12" w:rsidRPr="002F4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E12">
              <w:rPr>
                <w:rFonts w:ascii="Times New Roman" w:hAnsi="Times New Roman" w:cs="Times New Roman"/>
                <w:sz w:val="28"/>
                <w:szCs w:val="28"/>
              </w:rPr>
              <w:t>ребят</w:t>
            </w:r>
            <w:r w:rsidR="009A0E12" w:rsidRPr="002F4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E1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A0E12" w:rsidRPr="002F4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E12"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комментирует выставление оценок.</w:t>
            </w:r>
          </w:p>
        </w:tc>
        <w:tc>
          <w:tcPr>
            <w:tcW w:w="4786" w:type="dxa"/>
          </w:tcPr>
          <w:p w:rsidR="009E39BE" w:rsidRPr="000F0C9E" w:rsidRDefault="009A0E12" w:rsidP="009A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2F4404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</w:tbl>
    <w:p w:rsidR="009E39BE" w:rsidRDefault="009E39BE" w:rsidP="009E39BE">
      <w:pPr>
        <w:rPr>
          <w:rFonts w:ascii="Times New Roman" w:hAnsi="Times New Roman" w:cs="Times New Roman"/>
          <w:b/>
          <w:sz w:val="28"/>
          <w:szCs w:val="28"/>
        </w:rPr>
      </w:pPr>
    </w:p>
    <w:p w:rsidR="009E39BE" w:rsidRDefault="009E39BE" w:rsidP="009E3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9BE" w:rsidTr="008A4B64">
        <w:tc>
          <w:tcPr>
            <w:tcW w:w="4785" w:type="dxa"/>
          </w:tcPr>
          <w:p w:rsidR="009E39BE" w:rsidRDefault="009E39BE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9E39BE" w:rsidRDefault="009E39BE" w:rsidP="008A4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9E39BE" w:rsidTr="00C50A50">
        <w:trPr>
          <w:trHeight w:val="70"/>
        </w:trPr>
        <w:tc>
          <w:tcPr>
            <w:tcW w:w="4785" w:type="dxa"/>
          </w:tcPr>
          <w:p w:rsidR="009E39BE" w:rsidRDefault="009E39BE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9E">
              <w:rPr>
                <w:rFonts w:ascii="Times New Roman" w:hAnsi="Times New Roman" w:cs="Times New Roman"/>
                <w:sz w:val="28"/>
                <w:szCs w:val="28"/>
              </w:rPr>
              <w:t>Предлагает домашнее задание на выбор</w:t>
            </w:r>
            <w:r w:rsidR="002F4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440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F4404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домашнее задание)</w:t>
            </w:r>
          </w:p>
          <w:p w:rsidR="00C50A50" w:rsidRPr="00C50A50" w:rsidRDefault="00C50A50" w:rsidP="00C50A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A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Use</w:t>
            </w:r>
            <w:r w:rsidRPr="00C50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information and </w:t>
            </w:r>
            <w:r w:rsidRPr="00C50A5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tell </w:t>
            </w:r>
            <w:r w:rsidRPr="00C50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about the most interesting sights you would like to recommend </w:t>
            </w:r>
            <w:proofErr w:type="gramStart"/>
            <w:r w:rsidRPr="00C50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visit</w:t>
            </w:r>
            <w:proofErr w:type="gramEnd"/>
            <w:r w:rsidRPr="00C50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50A50" w:rsidRPr="00C50A50" w:rsidRDefault="00C50A50" w:rsidP="008A4B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Create a leaflet about the most interesting sights of Belarus)  (in your opinion)</w:t>
            </w:r>
          </w:p>
        </w:tc>
        <w:tc>
          <w:tcPr>
            <w:tcW w:w="4786" w:type="dxa"/>
          </w:tcPr>
          <w:p w:rsidR="009E39BE" w:rsidRPr="000F0C9E" w:rsidRDefault="009E39BE" w:rsidP="008A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9E">
              <w:rPr>
                <w:rFonts w:ascii="Times New Roman" w:hAnsi="Times New Roman" w:cs="Times New Roman"/>
                <w:sz w:val="28"/>
                <w:szCs w:val="28"/>
              </w:rPr>
              <w:t>Выбирают домашнее задание</w:t>
            </w:r>
          </w:p>
        </w:tc>
      </w:tr>
    </w:tbl>
    <w:p w:rsidR="00C50A50" w:rsidRDefault="00C50A50" w:rsidP="009E39BE">
      <w:pPr>
        <w:rPr>
          <w:rFonts w:ascii="Times New Roman" w:hAnsi="Times New Roman" w:cs="Times New Roman"/>
          <w:b/>
          <w:sz w:val="28"/>
          <w:szCs w:val="28"/>
        </w:rPr>
      </w:pPr>
    </w:p>
    <w:p w:rsidR="002F4404" w:rsidRDefault="002F4404" w:rsidP="009E3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C50A5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3270"/>
        <w:gridCol w:w="3270"/>
        <w:gridCol w:w="3271"/>
      </w:tblGrid>
      <w:tr w:rsidR="002F4404" w:rsidTr="00044B02">
        <w:trPr>
          <w:trHeight w:val="835"/>
        </w:trPr>
        <w:tc>
          <w:tcPr>
            <w:tcW w:w="3270" w:type="dxa"/>
          </w:tcPr>
          <w:p w:rsidR="002F4404" w:rsidRPr="004B7FDE" w:rsidRDefault="002F4404" w:rsidP="00044B02">
            <w:pPr>
              <w:rPr>
                <w:b/>
                <w:sz w:val="28"/>
                <w:szCs w:val="28"/>
                <w:lang w:val="en-US"/>
              </w:rPr>
            </w:pPr>
            <w:r w:rsidRPr="004B7FDE">
              <w:rPr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3270" w:type="dxa"/>
          </w:tcPr>
          <w:p w:rsidR="002F4404" w:rsidRPr="004B7FDE" w:rsidRDefault="002F4404" w:rsidP="00044B02">
            <w:pPr>
              <w:rPr>
                <w:b/>
                <w:sz w:val="28"/>
                <w:szCs w:val="28"/>
                <w:lang w:val="en-US"/>
              </w:rPr>
            </w:pPr>
            <w:r w:rsidRPr="004B7FDE">
              <w:rPr>
                <w:b/>
                <w:sz w:val="28"/>
                <w:szCs w:val="28"/>
                <w:lang w:val="en-US"/>
              </w:rPr>
              <w:t>Do you like travelling?</w:t>
            </w:r>
          </w:p>
        </w:tc>
        <w:tc>
          <w:tcPr>
            <w:tcW w:w="3271" w:type="dxa"/>
          </w:tcPr>
          <w:p w:rsidR="002F4404" w:rsidRPr="004B7FDE" w:rsidRDefault="002F4404" w:rsidP="00044B02">
            <w:pPr>
              <w:rPr>
                <w:b/>
                <w:sz w:val="28"/>
                <w:szCs w:val="28"/>
                <w:lang w:val="en-US"/>
              </w:rPr>
            </w:pPr>
            <w:r w:rsidRPr="004B7FDE">
              <w:rPr>
                <w:b/>
                <w:sz w:val="28"/>
                <w:szCs w:val="28"/>
                <w:lang w:val="en-US"/>
              </w:rPr>
              <w:t>Why?</w:t>
            </w:r>
          </w:p>
        </w:tc>
      </w:tr>
      <w:tr w:rsidR="002F4404" w:rsidTr="00044B02">
        <w:trPr>
          <w:trHeight w:val="884"/>
        </w:trPr>
        <w:tc>
          <w:tcPr>
            <w:tcW w:w="3270" w:type="dxa"/>
          </w:tcPr>
          <w:p w:rsidR="002F4404" w:rsidRDefault="002F4404" w:rsidP="00044B02"/>
        </w:tc>
        <w:tc>
          <w:tcPr>
            <w:tcW w:w="3270" w:type="dxa"/>
          </w:tcPr>
          <w:p w:rsidR="002F4404" w:rsidRDefault="002F4404" w:rsidP="00044B02"/>
        </w:tc>
        <w:tc>
          <w:tcPr>
            <w:tcW w:w="3271" w:type="dxa"/>
          </w:tcPr>
          <w:p w:rsidR="002F4404" w:rsidRDefault="002F4404" w:rsidP="00044B02"/>
        </w:tc>
      </w:tr>
      <w:tr w:rsidR="002F4404" w:rsidTr="00044B02">
        <w:trPr>
          <w:trHeight w:val="835"/>
        </w:trPr>
        <w:tc>
          <w:tcPr>
            <w:tcW w:w="3270" w:type="dxa"/>
          </w:tcPr>
          <w:p w:rsidR="002F4404" w:rsidRDefault="002F4404" w:rsidP="00044B02"/>
        </w:tc>
        <w:tc>
          <w:tcPr>
            <w:tcW w:w="3270" w:type="dxa"/>
          </w:tcPr>
          <w:p w:rsidR="002F4404" w:rsidRDefault="002F4404" w:rsidP="00044B02"/>
        </w:tc>
        <w:tc>
          <w:tcPr>
            <w:tcW w:w="3271" w:type="dxa"/>
          </w:tcPr>
          <w:p w:rsidR="002F4404" w:rsidRDefault="002F4404" w:rsidP="00044B02"/>
        </w:tc>
      </w:tr>
      <w:tr w:rsidR="002F4404" w:rsidTr="00044B02">
        <w:trPr>
          <w:trHeight w:val="884"/>
        </w:trPr>
        <w:tc>
          <w:tcPr>
            <w:tcW w:w="3270" w:type="dxa"/>
          </w:tcPr>
          <w:p w:rsidR="002F4404" w:rsidRDefault="002F4404" w:rsidP="00044B02"/>
        </w:tc>
        <w:tc>
          <w:tcPr>
            <w:tcW w:w="3270" w:type="dxa"/>
          </w:tcPr>
          <w:p w:rsidR="002F4404" w:rsidRDefault="002F4404" w:rsidP="00044B02"/>
        </w:tc>
        <w:tc>
          <w:tcPr>
            <w:tcW w:w="3271" w:type="dxa"/>
          </w:tcPr>
          <w:p w:rsidR="002F4404" w:rsidRDefault="002F4404" w:rsidP="00044B02"/>
        </w:tc>
      </w:tr>
      <w:tr w:rsidR="002F4404" w:rsidTr="00044B02">
        <w:trPr>
          <w:trHeight w:val="884"/>
        </w:trPr>
        <w:tc>
          <w:tcPr>
            <w:tcW w:w="3270" w:type="dxa"/>
          </w:tcPr>
          <w:p w:rsidR="002F4404" w:rsidRDefault="002F4404" w:rsidP="00044B02"/>
        </w:tc>
        <w:tc>
          <w:tcPr>
            <w:tcW w:w="3270" w:type="dxa"/>
          </w:tcPr>
          <w:p w:rsidR="002F4404" w:rsidRDefault="002F4404" w:rsidP="00044B02"/>
        </w:tc>
        <w:tc>
          <w:tcPr>
            <w:tcW w:w="3271" w:type="dxa"/>
          </w:tcPr>
          <w:p w:rsidR="002F4404" w:rsidRDefault="002F4404" w:rsidP="00044B02"/>
        </w:tc>
      </w:tr>
    </w:tbl>
    <w:p w:rsidR="002F4404" w:rsidRPr="005529E7" w:rsidRDefault="002F4404" w:rsidP="009E39BE">
      <w:pPr>
        <w:rPr>
          <w:rFonts w:ascii="Times New Roman" w:hAnsi="Times New Roman" w:cs="Times New Roman"/>
          <w:b/>
          <w:sz w:val="28"/>
          <w:szCs w:val="28"/>
        </w:rPr>
      </w:pPr>
    </w:p>
    <w:p w:rsidR="009E39BE" w:rsidRPr="00C50A50" w:rsidRDefault="00C50A50" w:rsidP="009E39BE">
      <w:pPr>
        <w:rPr>
          <w:rFonts w:ascii="Times New Roman" w:hAnsi="Times New Roman" w:cs="Times New Roman"/>
          <w:b/>
          <w:sz w:val="28"/>
          <w:szCs w:val="28"/>
        </w:rPr>
      </w:pPr>
      <w:r w:rsidRPr="00C50A5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E39BE" w:rsidRPr="005529E7" w:rsidRDefault="002F4404" w:rsidP="009E39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4E1664" wp14:editId="5BBDED91">
            <wp:extent cx="1905000" cy="190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дудут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982" cy="190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232D2E" wp14:editId="508904E4">
            <wp:extent cx="1762125" cy="1838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нароч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184" cy="183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3DD6DD" wp14:editId="0668C8EF">
            <wp:extent cx="1971675" cy="1971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 раубич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622" cy="197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619" w:rsidRDefault="002F4404">
      <w:r>
        <w:rPr>
          <w:noProof/>
          <w:lang w:eastAsia="ru-RU"/>
        </w:rPr>
        <w:drawing>
          <wp:inline distT="0" distB="0" distL="0" distR="0" wp14:anchorId="1CB46D1F" wp14:editId="50CB0871">
            <wp:extent cx="2171700" cy="2171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браславские озер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540" cy="217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50" w:rsidRDefault="00C50A50"/>
    <w:p w:rsidR="00C50A50" w:rsidRDefault="00C50A50"/>
    <w:p w:rsidR="00C50A50" w:rsidRDefault="00C50A50">
      <w:pPr>
        <w:rPr>
          <w:rFonts w:ascii="Times New Roman" w:hAnsi="Times New Roman" w:cs="Times New Roman"/>
          <w:b/>
          <w:sz w:val="28"/>
          <w:szCs w:val="28"/>
        </w:rPr>
      </w:pPr>
    </w:p>
    <w:p w:rsidR="00C50A50" w:rsidRDefault="00C50A50">
      <w:pPr>
        <w:rPr>
          <w:rFonts w:ascii="Times New Roman" w:hAnsi="Times New Roman" w:cs="Times New Roman"/>
          <w:b/>
          <w:sz w:val="28"/>
          <w:szCs w:val="28"/>
        </w:rPr>
      </w:pPr>
    </w:p>
    <w:p w:rsidR="002F4404" w:rsidRPr="00C50A50" w:rsidRDefault="00C50A50">
      <w:pPr>
        <w:rPr>
          <w:rFonts w:ascii="Times New Roman" w:hAnsi="Times New Roman" w:cs="Times New Roman"/>
          <w:b/>
          <w:sz w:val="28"/>
          <w:szCs w:val="28"/>
        </w:rPr>
      </w:pPr>
      <w:r w:rsidRPr="00C50A50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3270"/>
        <w:gridCol w:w="2473"/>
        <w:gridCol w:w="4068"/>
      </w:tblGrid>
      <w:tr w:rsidR="00C50A50" w:rsidRPr="00C50A50" w:rsidTr="00044B02">
        <w:trPr>
          <w:trHeight w:val="1263"/>
        </w:trPr>
        <w:tc>
          <w:tcPr>
            <w:tcW w:w="3270" w:type="dxa"/>
          </w:tcPr>
          <w:p w:rsidR="00C50A50" w:rsidRDefault="00C50A50" w:rsidP="00044B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Landmarks</w:t>
            </w:r>
          </w:p>
          <w:p w:rsidR="00C50A50" w:rsidRPr="00924AE3" w:rsidRDefault="00C50A50" w:rsidP="00044B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(Name )</w:t>
            </w:r>
          </w:p>
        </w:tc>
        <w:tc>
          <w:tcPr>
            <w:tcW w:w="2473" w:type="dxa"/>
          </w:tcPr>
          <w:p w:rsidR="00C50A50" w:rsidRDefault="00C50A50" w:rsidP="00044B02">
            <w:pPr>
              <w:rPr>
                <w:b/>
                <w:sz w:val="28"/>
                <w:szCs w:val="28"/>
                <w:lang w:val="en-US"/>
              </w:rPr>
            </w:pPr>
            <w:r w:rsidRPr="00924AE3">
              <w:rPr>
                <w:b/>
                <w:sz w:val="28"/>
                <w:szCs w:val="28"/>
                <w:lang w:val="en-US"/>
              </w:rPr>
              <w:t>Place</w:t>
            </w:r>
          </w:p>
          <w:p w:rsidR="00C50A50" w:rsidRPr="00924AE3" w:rsidRDefault="00C50A50" w:rsidP="00044B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(Where is it situated?)</w:t>
            </w:r>
          </w:p>
        </w:tc>
        <w:tc>
          <w:tcPr>
            <w:tcW w:w="4068" w:type="dxa"/>
          </w:tcPr>
          <w:p w:rsidR="00C50A50" w:rsidRDefault="00C50A50" w:rsidP="00044B02">
            <w:pPr>
              <w:rPr>
                <w:b/>
                <w:sz w:val="28"/>
                <w:szCs w:val="28"/>
                <w:lang w:val="en-US"/>
              </w:rPr>
            </w:pPr>
            <w:r w:rsidRPr="00924AE3">
              <w:rPr>
                <w:b/>
                <w:sz w:val="28"/>
                <w:szCs w:val="28"/>
                <w:lang w:val="en-US"/>
              </w:rPr>
              <w:t>The most interesting information, key facts</w:t>
            </w:r>
          </w:p>
          <w:p w:rsidR="00C50A50" w:rsidRPr="00924AE3" w:rsidRDefault="00C50A50" w:rsidP="00044B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(What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are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the most interesting information have you read?)</w:t>
            </w:r>
          </w:p>
        </w:tc>
      </w:tr>
      <w:tr w:rsidR="00C50A50" w:rsidRPr="00924AE3" w:rsidTr="00044B02">
        <w:trPr>
          <w:trHeight w:val="1366"/>
        </w:trPr>
        <w:tc>
          <w:tcPr>
            <w:tcW w:w="3270" w:type="dxa"/>
          </w:tcPr>
          <w:p w:rsidR="00C50A50" w:rsidRPr="00924AE3" w:rsidRDefault="00C50A50" w:rsidP="00044B02">
            <w:pPr>
              <w:rPr>
                <w:b/>
                <w:sz w:val="28"/>
                <w:szCs w:val="28"/>
                <w:lang w:val="en-US"/>
              </w:rPr>
            </w:pPr>
            <w:r w:rsidRPr="00924AE3"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2473" w:type="dxa"/>
          </w:tcPr>
          <w:p w:rsidR="00C50A50" w:rsidRPr="00924AE3" w:rsidRDefault="00C50A50" w:rsidP="00044B02">
            <w:pPr>
              <w:rPr>
                <w:lang w:val="en-US"/>
              </w:rPr>
            </w:pPr>
          </w:p>
        </w:tc>
        <w:tc>
          <w:tcPr>
            <w:tcW w:w="4068" w:type="dxa"/>
          </w:tcPr>
          <w:p w:rsidR="00C50A50" w:rsidRPr="00924AE3" w:rsidRDefault="00C50A50" w:rsidP="00044B02">
            <w:pPr>
              <w:rPr>
                <w:lang w:val="en-US"/>
              </w:rPr>
            </w:pPr>
          </w:p>
        </w:tc>
      </w:tr>
      <w:tr w:rsidR="00C50A50" w:rsidRPr="00924AE3" w:rsidTr="00044B02">
        <w:trPr>
          <w:trHeight w:val="1292"/>
        </w:trPr>
        <w:tc>
          <w:tcPr>
            <w:tcW w:w="3270" w:type="dxa"/>
          </w:tcPr>
          <w:p w:rsidR="00C50A50" w:rsidRPr="00924AE3" w:rsidRDefault="00C50A50" w:rsidP="00044B02">
            <w:pPr>
              <w:rPr>
                <w:b/>
                <w:sz w:val="28"/>
                <w:szCs w:val="28"/>
                <w:lang w:val="en-US"/>
              </w:rPr>
            </w:pPr>
            <w:r w:rsidRPr="00924AE3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2473" w:type="dxa"/>
          </w:tcPr>
          <w:p w:rsidR="00C50A50" w:rsidRPr="00924AE3" w:rsidRDefault="00C50A50" w:rsidP="00044B02">
            <w:pPr>
              <w:rPr>
                <w:lang w:val="en-US"/>
              </w:rPr>
            </w:pPr>
          </w:p>
        </w:tc>
        <w:tc>
          <w:tcPr>
            <w:tcW w:w="4068" w:type="dxa"/>
          </w:tcPr>
          <w:p w:rsidR="00C50A50" w:rsidRPr="00924AE3" w:rsidRDefault="00C50A50" w:rsidP="00044B02">
            <w:pPr>
              <w:rPr>
                <w:lang w:val="en-US"/>
              </w:rPr>
            </w:pPr>
          </w:p>
        </w:tc>
      </w:tr>
      <w:tr w:rsidR="00C50A50" w:rsidRPr="00924AE3" w:rsidTr="00044B02">
        <w:trPr>
          <w:trHeight w:val="1366"/>
        </w:trPr>
        <w:tc>
          <w:tcPr>
            <w:tcW w:w="3270" w:type="dxa"/>
          </w:tcPr>
          <w:p w:rsidR="00C50A50" w:rsidRPr="00924AE3" w:rsidRDefault="00C50A50" w:rsidP="00044B02">
            <w:pPr>
              <w:rPr>
                <w:b/>
                <w:sz w:val="28"/>
                <w:szCs w:val="28"/>
                <w:lang w:val="en-US"/>
              </w:rPr>
            </w:pPr>
            <w:r w:rsidRPr="00924AE3"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2473" w:type="dxa"/>
          </w:tcPr>
          <w:p w:rsidR="00C50A50" w:rsidRPr="00924AE3" w:rsidRDefault="00C50A50" w:rsidP="00044B02">
            <w:pPr>
              <w:rPr>
                <w:lang w:val="en-US"/>
              </w:rPr>
            </w:pPr>
          </w:p>
        </w:tc>
        <w:tc>
          <w:tcPr>
            <w:tcW w:w="4068" w:type="dxa"/>
          </w:tcPr>
          <w:p w:rsidR="00C50A50" w:rsidRPr="00924AE3" w:rsidRDefault="00C50A50" w:rsidP="00044B02">
            <w:pPr>
              <w:rPr>
                <w:lang w:val="en-US"/>
              </w:rPr>
            </w:pPr>
          </w:p>
        </w:tc>
      </w:tr>
      <w:tr w:rsidR="00C50A50" w:rsidRPr="00924AE3" w:rsidTr="00044B02">
        <w:trPr>
          <w:trHeight w:val="1366"/>
        </w:trPr>
        <w:tc>
          <w:tcPr>
            <w:tcW w:w="3270" w:type="dxa"/>
          </w:tcPr>
          <w:p w:rsidR="00C50A50" w:rsidRPr="00924AE3" w:rsidRDefault="00C50A50" w:rsidP="00044B02">
            <w:pPr>
              <w:rPr>
                <w:b/>
                <w:sz w:val="28"/>
                <w:szCs w:val="28"/>
                <w:lang w:val="en-US"/>
              </w:rPr>
            </w:pPr>
            <w:r w:rsidRPr="00924AE3">
              <w:rPr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2473" w:type="dxa"/>
          </w:tcPr>
          <w:p w:rsidR="00C50A50" w:rsidRPr="00924AE3" w:rsidRDefault="00C50A50" w:rsidP="00044B02">
            <w:pPr>
              <w:rPr>
                <w:lang w:val="en-US"/>
              </w:rPr>
            </w:pPr>
          </w:p>
        </w:tc>
        <w:tc>
          <w:tcPr>
            <w:tcW w:w="4068" w:type="dxa"/>
          </w:tcPr>
          <w:p w:rsidR="00C50A50" w:rsidRPr="00924AE3" w:rsidRDefault="00C50A50" w:rsidP="00044B02">
            <w:pPr>
              <w:rPr>
                <w:lang w:val="en-US"/>
              </w:rPr>
            </w:pPr>
          </w:p>
        </w:tc>
      </w:tr>
    </w:tbl>
    <w:p w:rsidR="00C50A50" w:rsidRDefault="00C50A50">
      <w:pPr>
        <w:rPr>
          <w:rFonts w:ascii="Times New Roman" w:hAnsi="Times New Roman" w:cs="Times New Roman"/>
          <w:sz w:val="28"/>
          <w:szCs w:val="28"/>
        </w:rPr>
      </w:pPr>
    </w:p>
    <w:p w:rsidR="00C50A50" w:rsidRPr="00C50A50" w:rsidRDefault="00C50A50">
      <w:pPr>
        <w:rPr>
          <w:rFonts w:ascii="Times New Roman" w:hAnsi="Times New Roman" w:cs="Times New Roman"/>
          <w:b/>
          <w:sz w:val="28"/>
          <w:szCs w:val="28"/>
        </w:rPr>
      </w:pPr>
      <w:r w:rsidRPr="00C50A50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5360"/>
        <w:gridCol w:w="745"/>
        <w:gridCol w:w="696"/>
        <w:gridCol w:w="696"/>
        <w:gridCol w:w="696"/>
        <w:gridCol w:w="696"/>
        <w:gridCol w:w="696"/>
      </w:tblGrid>
      <w:tr w:rsidR="00C50A50" w:rsidRPr="00751962" w:rsidTr="00044B02">
        <w:trPr>
          <w:trHeight w:val="267"/>
        </w:trPr>
        <w:tc>
          <w:tcPr>
            <w:tcW w:w="5360" w:type="dxa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45" w:type="dxa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751962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C50A50" w:rsidRPr="006231C1" w:rsidTr="00044B02">
        <w:trPr>
          <w:trHeight w:val="327"/>
        </w:trPr>
        <w:tc>
          <w:tcPr>
            <w:tcW w:w="5360" w:type="dxa"/>
          </w:tcPr>
          <w:p w:rsidR="00C50A50" w:rsidRPr="00751962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 repeated words</w:t>
            </w:r>
            <w:r w:rsidRPr="007519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and phrases on the topic</w:t>
            </w:r>
          </w:p>
        </w:tc>
        <w:tc>
          <w:tcPr>
            <w:tcW w:w="745" w:type="dxa"/>
          </w:tcPr>
          <w:p w:rsidR="00C50A50" w:rsidRPr="006231C1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6231C1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6231C1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6231C1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6231C1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6231C1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C50A50" w:rsidRPr="00751962" w:rsidTr="00044B02">
        <w:trPr>
          <w:trHeight w:val="349"/>
        </w:trPr>
        <w:tc>
          <w:tcPr>
            <w:tcW w:w="5360" w:type="dxa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46FC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spoke about travelling, about landmarks in Belarus</w:t>
            </w:r>
          </w:p>
        </w:tc>
        <w:tc>
          <w:tcPr>
            <w:tcW w:w="745" w:type="dxa"/>
          </w:tcPr>
          <w:p w:rsidR="00C50A50" w:rsidRPr="00751962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751962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751962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751962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751962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751962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C50A50" w:rsidRPr="006231C1" w:rsidTr="00044B02">
        <w:trPr>
          <w:trHeight w:val="327"/>
        </w:trPr>
        <w:tc>
          <w:tcPr>
            <w:tcW w:w="5360" w:type="dxa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46FC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listened to my classmates</w:t>
            </w:r>
          </w:p>
        </w:tc>
        <w:tc>
          <w:tcPr>
            <w:tcW w:w="745" w:type="dxa"/>
          </w:tcPr>
          <w:p w:rsidR="00C50A50" w:rsidRPr="006231C1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6231C1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6231C1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6231C1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6231C1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6231C1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C50A50" w:rsidRPr="00A46FC4" w:rsidTr="00044B02">
        <w:trPr>
          <w:trHeight w:val="327"/>
        </w:trPr>
        <w:tc>
          <w:tcPr>
            <w:tcW w:w="5360" w:type="dxa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46FC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 worked a lot</w:t>
            </w:r>
          </w:p>
        </w:tc>
        <w:tc>
          <w:tcPr>
            <w:tcW w:w="745" w:type="dxa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0A50" w:rsidRPr="00A46FC4" w:rsidTr="00044B02">
        <w:trPr>
          <w:trHeight w:val="349"/>
        </w:trPr>
        <w:tc>
          <w:tcPr>
            <w:tcW w:w="5360" w:type="dxa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46FC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 took an active part in the lesson</w:t>
            </w:r>
          </w:p>
        </w:tc>
        <w:tc>
          <w:tcPr>
            <w:tcW w:w="745" w:type="dxa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C50A50" w:rsidRPr="00A46FC4" w:rsidTr="00044B02">
        <w:trPr>
          <w:trHeight w:val="327"/>
        </w:trPr>
        <w:tc>
          <w:tcPr>
            <w:tcW w:w="5360" w:type="dxa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46FC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 asked and answered questions</w:t>
            </w:r>
          </w:p>
        </w:tc>
        <w:tc>
          <w:tcPr>
            <w:tcW w:w="745" w:type="dxa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C50A50" w:rsidRPr="00A46FC4" w:rsidRDefault="00C50A50" w:rsidP="00044B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C50A50" w:rsidRPr="00C50A50" w:rsidRDefault="00C50A5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0A50" w:rsidRPr="00C50A50" w:rsidRDefault="00C50A5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50A50" w:rsidRPr="00C5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6333"/>
    <w:multiLevelType w:val="hybridMultilevel"/>
    <w:tmpl w:val="B8E2545C"/>
    <w:lvl w:ilvl="0" w:tplc="E8F23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49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E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A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8B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06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E6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80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C3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2B"/>
    <w:rsid w:val="0017251F"/>
    <w:rsid w:val="00206AF9"/>
    <w:rsid w:val="002F4404"/>
    <w:rsid w:val="003E2E50"/>
    <w:rsid w:val="00512619"/>
    <w:rsid w:val="00552116"/>
    <w:rsid w:val="006E4774"/>
    <w:rsid w:val="006F4E82"/>
    <w:rsid w:val="00746DEF"/>
    <w:rsid w:val="009A0E12"/>
    <w:rsid w:val="009E39BE"/>
    <w:rsid w:val="00A6508F"/>
    <w:rsid w:val="00BC5CB4"/>
    <w:rsid w:val="00C50A50"/>
    <w:rsid w:val="00F74A2B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4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4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4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4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NdYybI3Pg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Bely comp.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</dc:creator>
  <cp:keywords/>
  <dc:description/>
  <cp:lastModifiedBy>Bely</cp:lastModifiedBy>
  <cp:revision>9</cp:revision>
  <dcterms:created xsi:type="dcterms:W3CDTF">2022-04-18T14:17:00Z</dcterms:created>
  <dcterms:modified xsi:type="dcterms:W3CDTF">2022-11-22T06:43:00Z</dcterms:modified>
</cp:coreProperties>
</file>