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3B9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</w:pPr>
    </w:p>
    <w:p w:rsidR="008213B9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  <w:t xml:space="preserve">ГУО «Средняя школа № 44 г. </w:t>
      </w:r>
      <w:proofErr w:type="spellStart"/>
      <w:r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  <w:t>Могилёва</w:t>
      </w:r>
      <w:proofErr w:type="spellEnd"/>
      <w:r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  <w:t>»</w:t>
      </w:r>
    </w:p>
    <w:p w:rsidR="008213B9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</w:pPr>
    </w:p>
    <w:p w:rsidR="008213B9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</w:pPr>
    </w:p>
    <w:p w:rsidR="008213B9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</w:pPr>
    </w:p>
    <w:p w:rsidR="008213B9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</w:pPr>
    </w:p>
    <w:p w:rsidR="008213B9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</w:pPr>
    </w:p>
    <w:p w:rsidR="008213B9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</w:pPr>
    </w:p>
    <w:p w:rsidR="008213B9" w:rsidRPr="00A71D0A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56"/>
          <w:szCs w:val="56"/>
          <w:lang w:eastAsia="ru-RU"/>
        </w:rPr>
      </w:pPr>
    </w:p>
    <w:p w:rsidR="008213B9" w:rsidRPr="00A71D0A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56"/>
          <w:szCs w:val="56"/>
          <w:lang w:eastAsia="ru-RU"/>
        </w:rPr>
      </w:pPr>
      <w:r w:rsidRPr="00A71D0A">
        <w:rPr>
          <w:rFonts w:ascii="Times New Roman" w:eastAsia="Times New Roman" w:hAnsi="Times New Roman" w:cs="Times New Roman"/>
          <w:iCs/>
          <w:color w:val="FF0000"/>
          <w:sz w:val="56"/>
          <w:szCs w:val="56"/>
          <w:lang w:eastAsia="ru-RU"/>
        </w:rPr>
        <w:t xml:space="preserve">Методическая разработка </w:t>
      </w:r>
    </w:p>
    <w:p w:rsidR="008213B9" w:rsidRPr="00A71D0A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56"/>
          <w:szCs w:val="56"/>
          <w:lang w:eastAsia="ru-RU"/>
        </w:rPr>
      </w:pPr>
      <w:r w:rsidRPr="00A71D0A">
        <w:rPr>
          <w:rFonts w:ascii="Times New Roman" w:eastAsia="Times New Roman" w:hAnsi="Times New Roman" w:cs="Times New Roman"/>
          <w:iCs/>
          <w:color w:val="FF0000"/>
          <w:sz w:val="56"/>
          <w:szCs w:val="56"/>
          <w:lang w:eastAsia="ru-RU"/>
        </w:rPr>
        <w:t>«Нестандартные задачи по теме среднее арифметическое»</w:t>
      </w:r>
    </w:p>
    <w:p w:rsidR="008213B9" w:rsidRPr="00A71D0A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56"/>
          <w:szCs w:val="56"/>
          <w:lang w:eastAsia="ru-RU"/>
        </w:rPr>
      </w:pPr>
    </w:p>
    <w:p w:rsidR="008213B9" w:rsidRPr="00A71D0A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56"/>
          <w:szCs w:val="56"/>
          <w:lang w:eastAsia="ru-RU"/>
        </w:rPr>
      </w:pPr>
    </w:p>
    <w:p w:rsidR="008213B9" w:rsidRPr="00A71D0A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56"/>
          <w:szCs w:val="56"/>
          <w:lang w:eastAsia="ru-RU"/>
        </w:rPr>
      </w:pPr>
    </w:p>
    <w:p w:rsidR="008213B9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</w:pPr>
    </w:p>
    <w:p w:rsidR="008213B9" w:rsidRP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                                 </w:t>
      </w:r>
      <w:r w:rsidRPr="00A71D0A"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  <w:t>Учитель математики</w:t>
      </w: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  <w:r w:rsidRPr="00A71D0A"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  <w:t xml:space="preserve">                             </w:t>
      </w:r>
      <w:r w:rsidRPr="00A71D0A"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  <w:t>Хрущёва Жанна Александровна</w:t>
      </w: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</w:p>
    <w:p w:rsidR="00A71D0A" w:rsidRPr="00A71D0A" w:rsidRDefault="00A71D0A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  <w:t>Могилёв</w:t>
      </w:r>
      <w:proofErr w:type="spellEnd"/>
      <w:r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  <w:t>, 2023г.</w:t>
      </w:r>
    </w:p>
    <w:p w:rsidR="008213B9" w:rsidRPr="00A71D0A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</w:pPr>
    </w:p>
    <w:p w:rsidR="008213B9" w:rsidRDefault="008213B9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</w:pPr>
    </w:p>
    <w:p w:rsidR="001F6602" w:rsidRDefault="001F6602" w:rsidP="001F6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</w:pPr>
      <w:r w:rsidRPr="001F6602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 xml:space="preserve">Среднее арифметическое. </w:t>
      </w:r>
    </w:p>
    <w:p w:rsidR="008E26C5" w:rsidRPr="001F6602" w:rsidRDefault="008E26C5" w:rsidP="001F660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32"/>
          <w:szCs w:val="32"/>
          <w:lang w:eastAsia="ru-RU"/>
        </w:rPr>
      </w:pPr>
    </w:p>
    <w:p w:rsidR="001F6602" w:rsidRDefault="001F6602" w:rsidP="001F66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E26C5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1</w:t>
      </w:r>
      <w:r w:rsidRPr="008E26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1F660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Найдите с</w:t>
      </w:r>
      <w:r w:rsidRPr="008E26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реднее арифметическое чисел 43; 45; 44; 46,</w:t>
      </w:r>
      <w:r w:rsidRPr="001F660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8213B9" w:rsidRPr="001F6602" w:rsidRDefault="008213B9" w:rsidP="001F66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</w:p>
    <w:p w:rsidR="001F6602" w:rsidRDefault="001F6602" w:rsidP="001F66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E26C5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  <w:lang w:eastAsia="ru-RU"/>
        </w:rPr>
        <w:t>2.</w:t>
      </w:r>
      <w:r w:rsidRPr="001F660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Велосип</w:t>
      </w:r>
      <w:r w:rsidRPr="008E26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едист ехал 2 ч со скоростью 12 км/ч и 4 ч со скоростью 13</w:t>
      </w:r>
      <w:r w:rsidRPr="001F660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км/ч. Найдите его среднюю скорость за время движения.</w:t>
      </w:r>
    </w:p>
    <w:p w:rsidR="00A71D0A" w:rsidRPr="001F6602" w:rsidRDefault="00A71D0A" w:rsidP="001F66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41251D" wp14:editId="26624D13">
            <wp:extent cx="5940425" cy="4158297"/>
            <wp:effectExtent l="0" t="0" r="3175" b="0"/>
            <wp:docPr id="1" name="Рисунок 1" descr="https://papik.pro/uploads/posts/2023-01/1674247244_papik-pro-p-velosipedist-risunok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3-01/1674247244_papik-pro-p-velosipedist-risunok-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602" w:rsidRDefault="001F6602" w:rsidP="001F6602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E26C5">
        <w:rPr>
          <w:color w:val="0070C0"/>
          <w:sz w:val="32"/>
          <w:szCs w:val="32"/>
        </w:rPr>
        <w:t>3.</w:t>
      </w:r>
      <w:r w:rsidRPr="008E26C5">
        <w:rPr>
          <w:color w:val="333333"/>
          <w:sz w:val="32"/>
          <w:szCs w:val="32"/>
        </w:rPr>
        <w:t>Два поля имеют площадь по 20 га каждое. На первом поле собрали 6240 ц пшеницы, на втором – 6560 ц пшеницы. Определите урожайность пшеницы на каждом поле и найдите среднюю урожайность.</w:t>
      </w:r>
    </w:p>
    <w:p w:rsidR="00A71D0A" w:rsidRPr="008E26C5" w:rsidRDefault="00A71D0A" w:rsidP="001F6602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>
        <w:rPr>
          <w:noProof/>
        </w:rPr>
        <w:drawing>
          <wp:inline distT="0" distB="0" distL="0" distR="0" wp14:anchorId="42656C22" wp14:editId="0FABCC28">
            <wp:extent cx="5940425" cy="2232555"/>
            <wp:effectExtent l="0" t="0" r="3175" b="0"/>
            <wp:docPr id="2" name="Рисунок 2" descr="http://papik.pro/uploads/posts/2022-01/1641174438_45-papik-pro-p-pole-detskii-risunok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pik.pro/uploads/posts/2022-01/1641174438_45-papik-pro-p-pole-detskii-risunok-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602" w:rsidRDefault="001F6602" w:rsidP="001F6602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E26C5">
        <w:rPr>
          <w:rFonts w:ascii="Helvetica" w:hAnsi="Helvetica"/>
          <w:bCs/>
          <w:iCs/>
          <w:color w:val="7030A0"/>
          <w:sz w:val="32"/>
          <w:szCs w:val="32"/>
        </w:rPr>
        <w:lastRenderedPageBreak/>
        <w:t>4</w:t>
      </w:r>
      <w:r w:rsidRPr="008E26C5">
        <w:rPr>
          <w:bCs/>
          <w:iCs/>
          <w:color w:val="7030A0"/>
          <w:sz w:val="32"/>
          <w:szCs w:val="32"/>
        </w:rPr>
        <w:t>.</w:t>
      </w:r>
      <w:r w:rsidRPr="008E26C5">
        <w:rPr>
          <w:color w:val="333333"/>
          <w:sz w:val="32"/>
          <w:szCs w:val="32"/>
        </w:rPr>
        <w:t>За первый год ребенок детсадовского возраста вырос на 9 см, за второй год - на 8 см, за третий год – на 8</w:t>
      </w:r>
      <m:oMath>
        <m:f>
          <m:fPr>
            <m:ctrlPr>
              <w:rPr>
                <w:rFonts w:ascii="Cambria Math" w:hAnsi="Cambria Math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333333"/>
                <w:sz w:val="32"/>
                <w:szCs w:val="32"/>
              </w:rPr>
              <m:t xml:space="preserve"> 2</m:t>
            </m:r>
          </m:den>
        </m:f>
      </m:oMath>
      <w:r w:rsidRPr="008E26C5">
        <w:rPr>
          <w:color w:val="333333"/>
          <w:sz w:val="32"/>
          <w:szCs w:val="32"/>
        </w:rPr>
        <w:t xml:space="preserve"> см, за четвертый год – на 4 см. На сколько сантиметров в среднем вырастает ребенок за год.</w:t>
      </w:r>
    </w:p>
    <w:p w:rsidR="00A71D0A" w:rsidRDefault="00A71D0A" w:rsidP="00A71D0A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  <w:r>
        <w:rPr>
          <w:noProof/>
        </w:rPr>
        <w:drawing>
          <wp:inline distT="0" distB="0" distL="0" distR="0" wp14:anchorId="24D66408" wp14:editId="098CA446">
            <wp:extent cx="6393180" cy="6393180"/>
            <wp:effectExtent l="0" t="0" r="7620" b="7620"/>
            <wp:docPr id="3" name="Рисунок 3" descr="https://dekorello.by/upload/iblock/d42/d42ce79846a3d9c882bdcb113e7e2c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korello.by/upload/iblock/d42/d42ce79846a3d9c882bdcb113e7e2c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65" cy="638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0A" w:rsidRPr="008E26C5" w:rsidRDefault="00A71D0A" w:rsidP="00A71D0A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</w:p>
    <w:p w:rsidR="001F6602" w:rsidRDefault="008E26C5" w:rsidP="001F6602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E26C5">
        <w:rPr>
          <w:rFonts w:ascii="Helvetica" w:hAnsi="Helvetica"/>
          <w:i/>
          <w:iCs/>
          <w:color w:val="0070C0"/>
          <w:sz w:val="32"/>
          <w:szCs w:val="32"/>
        </w:rPr>
        <w:t>5.</w:t>
      </w:r>
      <w:r w:rsidR="001F6602" w:rsidRPr="008E26C5">
        <w:rPr>
          <w:color w:val="333333"/>
          <w:sz w:val="32"/>
          <w:szCs w:val="32"/>
        </w:rPr>
        <w:t>В сентябре п</w:t>
      </w:r>
      <w:r w:rsidRPr="008E26C5">
        <w:rPr>
          <w:color w:val="333333"/>
          <w:sz w:val="32"/>
          <w:szCs w:val="32"/>
        </w:rPr>
        <w:t xml:space="preserve">редприятие получила прибыль 20 </w:t>
      </w:r>
      <m:oMath>
        <m:f>
          <m:fPr>
            <m:ctrlPr>
              <w:rPr>
                <w:rFonts w:ascii="Cambria Math" w:hAnsi="Cambria Math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333333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color w:val="333333"/>
                <w:sz w:val="32"/>
                <w:szCs w:val="32"/>
              </w:rPr>
              <m:t>5</m:t>
            </m:r>
          </m:den>
        </m:f>
      </m:oMath>
      <w:r w:rsidRPr="008E26C5">
        <w:rPr>
          <w:color w:val="333333"/>
          <w:sz w:val="32"/>
          <w:szCs w:val="32"/>
        </w:rPr>
        <w:t xml:space="preserve"> млн. рублей, в октябре – 17</w:t>
      </w:r>
      <m:oMath>
        <m:f>
          <m:fPr>
            <m:ctrlPr>
              <w:rPr>
                <w:rFonts w:ascii="Cambria Math" w:hAnsi="Cambria Math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333333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color w:val="333333"/>
                <w:sz w:val="32"/>
                <w:szCs w:val="32"/>
              </w:rPr>
              <m:t>5</m:t>
            </m:r>
          </m:den>
        </m:f>
      </m:oMath>
      <w:r w:rsidRPr="008E26C5">
        <w:rPr>
          <w:color w:val="333333"/>
          <w:sz w:val="32"/>
          <w:szCs w:val="32"/>
        </w:rPr>
        <w:t xml:space="preserve"> млн. рублей, в ноябре – 21 </w:t>
      </w:r>
      <m:oMath>
        <m:f>
          <m:fPr>
            <m:ctrlPr>
              <w:rPr>
                <w:rFonts w:ascii="Cambria Math" w:hAnsi="Cambria Math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333333"/>
                <w:sz w:val="32"/>
                <w:szCs w:val="32"/>
              </w:rPr>
              <m:t>2</m:t>
            </m:r>
          </m:den>
        </m:f>
      </m:oMath>
      <w:r w:rsidR="001F6602" w:rsidRPr="008E26C5">
        <w:rPr>
          <w:color w:val="333333"/>
          <w:sz w:val="32"/>
          <w:szCs w:val="32"/>
        </w:rPr>
        <w:t>млн. рублей</w:t>
      </w:r>
      <w:proofErr w:type="gramStart"/>
      <w:r w:rsidR="001F6602" w:rsidRPr="008E26C5">
        <w:rPr>
          <w:color w:val="333333"/>
          <w:sz w:val="32"/>
          <w:szCs w:val="32"/>
        </w:rPr>
        <w:t>.</w:t>
      </w:r>
      <w:proofErr w:type="gramEnd"/>
      <w:r w:rsidR="001F6602" w:rsidRPr="008E26C5">
        <w:rPr>
          <w:color w:val="333333"/>
          <w:sz w:val="32"/>
          <w:szCs w:val="32"/>
        </w:rPr>
        <w:t xml:space="preserve"> </w:t>
      </w:r>
      <w:proofErr w:type="gramStart"/>
      <w:r w:rsidR="001F6602" w:rsidRPr="008E26C5">
        <w:rPr>
          <w:color w:val="333333"/>
          <w:sz w:val="32"/>
          <w:szCs w:val="32"/>
        </w:rPr>
        <w:t>р</w:t>
      </w:r>
      <w:proofErr w:type="gramEnd"/>
      <w:r w:rsidR="001F6602" w:rsidRPr="008E26C5">
        <w:rPr>
          <w:color w:val="333333"/>
          <w:sz w:val="32"/>
          <w:szCs w:val="32"/>
        </w:rPr>
        <w:t xml:space="preserve">ублей. </w:t>
      </w:r>
      <w:proofErr w:type="gramStart"/>
      <w:r w:rsidR="001F6602" w:rsidRPr="008E26C5">
        <w:rPr>
          <w:color w:val="333333"/>
          <w:sz w:val="32"/>
          <w:szCs w:val="32"/>
        </w:rPr>
        <w:t>Какова</w:t>
      </w:r>
      <w:proofErr w:type="gramEnd"/>
      <w:r w:rsidR="001F6602" w:rsidRPr="008E26C5">
        <w:rPr>
          <w:color w:val="333333"/>
          <w:sz w:val="32"/>
          <w:szCs w:val="32"/>
        </w:rPr>
        <w:t xml:space="preserve"> прибыли предприятия за три месяца? Каков средний доход предприятия за месяц?</w:t>
      </w:r>
    </w:p>
    <w:p w:rsidR="00A71D0A" w:rsidRPr="008E26C5" w:rsidRDefault="00A71D0A" w:rsidP="001F6602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B76EC02" wp14:editId="048E2BB4">
            <wp:extent cx="5940425" cy="4158297"/>
            <wp:effectExtent l="0" t="0" r="3175" b="0"/>
            <wp:docPr id="4" name="Рисунок 4" descr="https://top-fon.com/uploads/posts/2023-01/1674773203_top-fon-com-p-fon-dlya-prezentatsii-dengi-dlya-detei-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p-fon.com/uploads/posts/2023-01/1674773203_top-fon-com-p-fon-dlya-prezentatsii-dengi-dlya-detei-1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602" w:rsidRDefault="008E26C5" w:rsidP="001F6602">
      <w:pPr>
        <w:pStyle w:val="a7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8E26C5">
        <w:rPr>
          <w:color w:val="7030A0"/>
          <w:sz w:val="32"/>
          <w:szCs w:val="32"/>
        </w:rPr>
        <w:t>6</w:t>
      </w:r>
      <w:r w:rsidR="001F6602" w:rsidRPr="008E26C5">
        <w:rPr>
          <w:color w:val="7030A0"/>
          <w:sz w:val="32"/>
          <w:szCs w:val="32"/>
        </w:rPr>
        <w:t xml:space="preserve">. </w:t>
      </w:r>
      <w:r w:rsidR="001F6602" w:rsidRPr="008E26C5">
        <w:rPr>
          <w:sz w:val="32"/>
          <w:szCs w:val="32"/>
        </w:rPr>
        <w:t>Незнайка по математике получил следующие оценки 5, 3, 1, 4, 4, 1. Найдите среднюю оценку Незнайки.</w:t>
      </w:r>
    </w:p>
    <w:p w:rsidR="00A71D0A" w:rsidRPr="008E26C5" w:rsidRDefault="00A71D0A" w:rsidP="001F6602">
      <w:pPr>
        <w:pStyle w:val="a7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noProof/>
        </w:rPr>
        <w:drawing>
          <wp:inline distT="0" distB="0" distL="0" distR="0" wp14:anchorId="44357C08" wp14:editId="326697B7">
            <wp:extent cx="6294120" cy="4720590"/>
            <wp:effectExtent l="0" t="0" r="0" b="3810"/>
            <wp:docPr id="5" name="Рисунок 5" descr="https://top-fon.com/uploads/posts/2023-02/1675386485_top-fon-com-p-neznaika-fon-dlya-prezentatsii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op-fon.com/uploads/posts/2023-02/1675386485_top-fon-com-p-neznaika-fon-dlya-prezentatsii-1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06" cy="472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602" w:rsidRDefault="008E26C5" w:rsidP="001F6602">
      <w:pPr>
        <w:pStyle w:val="a7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8E26C5">
        <w:rPr>
          <w:color w:val="7030A0"/>
          <w:sz w:val="32"/>
          <w:szCs w:val="32"/>
        </w:rPr>
        <w:lastRenderedPageBreak/>
        <w:t>7</w:t>
      </w:r>
      <w:r w:rsidR="001F6602" w:rsidRPr="008E26C5">
        <w:rPr>
          <w:sz w:val="32"/>
          <w:szCs w:val="32"/>
        </w:rPr>
        <w:t>. Вини - Пух съел 18 конфет, Пятачок - 9 конфет, Кролик - 3 конфеты. Сколько конфет в среднем съел каждый?</w:t>
      </w:r>
    </w:p>
    <w:p w:rsidR="00A71D0A" w:rsidRPr="008E26C5" w:rsidRDefault="00301F36" w:rsidP="001F6602">
      <w:pPr>
        <w:pStyle w:val="a7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noProof/>
        </w:rPr>
        <w:drawing>
          <wp:inline distT="0" distB="0" distL="0" distR="0" wp14:anchorId="4EA08837" wp14:editId="6CD52CEA">
            <wp:extent cx="6195060" cy="4137660"/>
            <wp:effectExtent l="0" t="0" r="0" b="0"/>
            <wp:docPr id="7" name="Рисунок 7" descr="http://konstruktortestov.ru/files/7329/c0fb/f56a/b49a/0de8/1b39/02a7/3748/390200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nstruktortestov.ru/files/7329/c0fb/f56a/b49a/0de8/1b39/02a7/3748/39020018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602" w:rsidRPr="008E26C5" w:rsidRDefault="008E26C5" w:rsidP="001F6602">
      <w:pPr>
        <w:pStyle w:val="a7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8E26C5">
        <w:rPr>
          <w:color w:val="002060"/>
          <w:sz w:val="32"/>
          <w:szCs w:val="32"/>
        </w:rPr>
        <w:t>8</w:t>
      </w:r>
      <w:r w:rsidR="001F6602" w:rsidRPr="008E26C5">
        <w:rPr>
          <w:color w:val="002060"/>
          <w:sz w:val="32"/>
          <w:szCs w:val="32"/>
        </w:rPr>
        <w:t>.</w:t>
      </w:r>
      <w:r w:rsidR="001F6602" w:rsidRPr="008E26C5">
        <w:rPr>
          <w:sz w:val="32"/>
          <w:szCs w:val="32"/>
        </w:rPr>
        <w:t xml:space="preserve"> Найдите среднее арифметичес</w:t>
      </w:r>
      <w:r w:rsidRPr="008E26C5">
        <w:rPr>
          <w:sz w:val="32"/>
          <w:szCs w:val="32"/>
        </w:rPr>
        <w:t xml:space="preserve">кое чисел: 20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50</m:t>
            </m:r>
          </m:den>
        </m:f>
      </m:oMath>
      <w:r w:rsidRPr="008E26C5">
        <w:rPr>
          <w:sz w:val="32"/>
          <w:szCs w:val="32"/>
        </w:rPr>
        <w:t>и 18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100</m:t>
            </m:r>
          </m:den>
        </m:f>
      </m:oMath>
    </w:p>
    <w:p w:rsidR="001F6602" w:rsidRPr="008E26C5" w:rsidRDefault="008E26C5" w:rsidP="001F6602">
      <w:pPr>
        <w:pStyle w:val="a7"/>
        <w:spacing w:before="0" w:beforeAutospacing="0" w:after="0" w:afterAutospacing="0"/>
        <w:rPr>
          <w:sz w:val="32"/>
          <w:szCs w:val="32"/>
        </w:rPr>
      </w:pPr>
      <w:r w:rsidRPr="008E26C5">
        <w:rPr>
          <w:color w:val="7030A0"/>
          <w:sz w:val="32"/>
          <w:szCs w:val="32"/>
        </w:rPr>
        <w:t>9.</w:t>
      </w:r>
      <w:r w:rsidR="001F6602" w:rsidRPr="008E26C5">
        <w:rPr>
          <w:color w:val="7030A0"/>
          <w:sz w:val="32"/>
          <w:szCs w:val="32"/>
        </w:rPr>
        <w:t>.</w:t>
      </w:r>
      <w:r w:rsidR="001F6602" w:rsidRPr="008E26C5">
        <w:rPr>
          <w:color w:val="000000"/>
          <w:sz w:val="32"/>
          <w:szCs w:val="32"/>
        </w:rPr>
        <w:t>Пятачок, чтобы поздравить ослика</w:t>
      </w:r>
      <w:r w:rsidRPr="008E26C5">
        <w:rPr>
          <w:color w:val="000000"/>
          <w:sz w:val="32"/>
          <w:szCs w:val="32"/>
        </w:rPr>
        <w:t xml:space="preserve"> с днем рождения сначала шел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2</m:t>
            </m:r>
          </m:den>
        </m:f>
      </m:oMath>
      <w:r w:rsidR="001F6602" w:rsidRPr="008E26C5">
        <w:rPr>
          <w:color w:val="000000"/>
          <w:sz w:val="32"/>
          <w:szCs w:val="32"/>
        </w:rPr>
        <w:t xml:space="preserve"> ч со ско</w:t>
      </w:r>
      <w:r w:rsidRPr="008E26C5">
        <w:rPr>
          <w:color w:val="000000"/>
          <w:sz w:val="32"/>
          <w:szCs w:val="32"/>
        </w:rPr>
        <w:t xml:space="preserve">ростью 5 км/ч, а потом бежал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10</m:t>
            </m:r>
          </m:den>
        </m:f>
      </m:oMath>
      <w:r w:rsidR="001F6602" w:rsidRPr="008E26C5">
        <w:rPr>
          <w:color w:val="000000"/>
          <w:sz w:val="32"/>
          <w:szCs w:val="32"/>
        </w:rPr>
        <w:t xml:space="preserve"> ч со скорость 6 км/ч. Найдите среднюю скорость пятачка.</w:t>
      </w:r>
    </w:p>
    <w:p w:rsidR="001F6602" w:rsidRDefault="001F6602" w:rsidP="001F6602">
      <w:pPr>
        <w:pStyle w:val="a7"/>
        <w:spacing w:before="0" w:beforeAutospacing="0" w:after="0" w:afterAutospacing="0"/>
      </w:pPr>
    </w:p>
    <w:p w:rsidR="001F6602" w:rsidRPr="0078715A" w:rsidRDefault="00301F36" w:rsidP="00301F3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16D78F6" wp14:editId="095993C6">
            <wp:extent cx="4518660" cy="2985283"/>
            <wp:effectExtent l="0" t="0" r="0" b="5715"/>
            <wp:docPr id="8" name="Рисунок 8" descr="https://sun9-58.userapi.com/impg/ZLPupBo0FF68dJ48jaqYBL6-75IwbCjipMV52A/qmCiUC9XgAQ.jpg?size=1242x821&amp;quality=96&amp;sign=e5d5c0274f99d9901feb4ba6c7496f99&amp;c_uniq_tag=OZtwQNPlTtKQA9s6FSZ5E1Wxjx0lRetU2JnRpnAkw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8.userapi.com/impg/ZLPupBo0FF68dJ48jaqYBL6-75IwbCjipMV52A/qmCiUC9XgAQ.jpg?size=1242x821&amp;quality=96&amp;sign=e5d5c0274f99d9901feb4ba6c7496f99&amp;c_uniq_tag=OZtwQNPlTtKQA9s6FSZ5E1Wxjx0lRetU2JnRpnAkw4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66" cy="298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6602" w:rsidRPr="0078715A" w:rsidSect="00A71D0A">
      <w:pgSz w:w="11906" w:h="16838"/>
      <w:pgMar w:top="709" w:right="850" w:bottom="1134" w:left="85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87DE9"/>
    <w:multiLevelType w:val="multilevel"/>
    <w:tmpl w:val="2AEC2E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4C3F81"/>
    <w:multiLevelType w:val="multilevel"/>
    <w:tmpl w:val="D7C8C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BF4831"/>
    <w:multiLevelType w:val="multilevel"/>
    <w:tmpl w:val="63D670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FB0BA5"/>
    <w:multiLevelType w:val="multilevel"/>
    <w:tmpl w:val="D06405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1D261E"/>
    <w:multiLevelType w:val="multilevel"/>
    <w:tmpl w:val="2B84F2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B60A0B"/>
    <w:multiLevelType w:val="multilevel"/>
    <w:tmpl w:val="E34C74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1823D3"/>
    <w:multiLevelType w:val="multilevel"/>
    <w:tmpl w:val="40FA30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3C7EE3"/>
    <w:multiLevelType w:val="multilevel"/>
    <w:tmpl w:val="32F67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605728"/>
    <w:multiLevelType w:val="multilevel"/>
    <w:tmpl w:val="DCB0F53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8863B2"/>
    <w:multiLevelType w:val="multilevel"/>
    <w:tmpl w:val="EB70A4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0323F2"/>
    <w:multiLevelType w:val="multilevel"/>
    <w:tmpl w:val="773EE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CDD75FE"/>
    <w:multiLevelType w:val="multilevel"/>
    <w:tmpl w:val="ADFE7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9"/>
  </w:num>
  <w:num w:numId="7">
    <w:abstractNumId w:val="8"/>
  </w:num>
  <w:num w:numId="8">
    <w:abstractNumId w:val="11"/>
  </w:num>
  <w:num w:numId="9">
    <w:abstractNumId w:val="5"/>
  </w:num>
  <w:num w:numId="10">
    <w:abstractNumId w:val="2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78"/>
    <w:rsid w:val="000F7E78"/>
    <w:rsid w:val="001F6602"/>
    <w:rsid w:val="00301F36"/>
    <w:rsid w:val="00485949"/>
    <w:rsid w:val="006F4855"/>
    <w:rsid w:val="0078715A"/>
    <w:rsid w:val="008213B9"/>
    <w:rsid w:val="008E26C5"/>
    <w:rsid w:val="009C752C"/>
    <w:rsid w:val="00A71D0A"/>
    <w:rsid w:val="00AF6B8D"/>
    <w:rsid w:val="00B51745"/>
    <w:rsid w:val="00DE29D4"/>
    <w:rsid w:val="00F37794"/>
    <w:rsid w:val="00FF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C75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752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table" w:styleId="a3">
    <w:name w:val="Table Grid"/>
    <w:basedOn w:val="a1"/>
    <w:uiPriority w:val="39"/>
    <w:rsid w:val="00AF6B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8715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8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594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1F6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laceholder Text"/>
    <w:basedOn w:val="a0"/>
    <w:uiPriority w:val="99"/>
    <w:semiHidden/>
    <w:rsid w:val="001F660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C75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752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table" w:styleId="a3">
    <w:name w:val="Table Grid"/>
    <w:basedOn w:val="a1"/>
    <w:uiPriority w:val="39"/>
    <w:rsid w:val="00AF6B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8715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8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594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1F6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laceholder Text"/>
    <w:basedOn w:val="a0"/>
    <w:uiPriority w:val="99"/>
    <w:semiHidden/>
    <w:rsid w:val="001F66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4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cp:lastPrinted>2019-12-05T16:02:00Z</cp:lastPrinted>
  <dcterms:created xsi:type="dcterms:W3CDTF">2020-04-14T14:56:00Z</dcterms:created>
  <dcterms:modified xsi:type="dcterms:W3CDTF">2023-05-31T16:13:00Z</dcterms:modified>
</cp:coreProperties>
</file>