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«Средняя школа №40 г. Витебска</w:t>
      </w: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М. М. Громова»</w:t>
      </w: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Pr="00782E61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План-конспект урока</w:t>
      </w:r>
    </w:p>
    <w:p w:rsidR="008C7B88" w:rsidRPr="008C7B88" w:rsidRDefault="008C7B88" w:rsidP="008C7B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2E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тему: «</w:t>
      </w:r>
      <w:r w:rsidRPr="008C7B88">
        <w:rPr>
          <w:rFonts w:ascii="Times New Roman" w:hAnsi="Times New Roman" w:cs="Times New Roman"/>
          <w:b/>
          <w:sz w:val="36"/>
          <w:szCs w:val="36"/>
        </w:rPr>
        <w:t>Виды и способы вязания спицами. Материалы и инструменты</w:t>
      </w:r>
      <w:r w:rsidRPr="00782E61">
        <w:rPr>
          <w:rFonts w:ascii="Times New Roman" w:hAnsi="Times New Roman" w:cs="Times New Roman"/>
          <w:sz w:val="40"/>
          <w:szCs w:val="40"/>
        </w:rPr>
        <w:t>»</w:t>
      </w:r>
    </w:p>
    <w:p w:rsidR="008C7B88" w:rsidRPr="00782E61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Урок подготовила </w:t>
      </w: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учитель трудового обучения </w:t>
      </w:r>
    </w:p>
    <w:p w:rsidR="008C7B88" w:rsidRDefault="008C7B88" w:rsidP="008C7B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Ольга Владимировна</w:t>
      </w: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B88" w:rsidRDefault="008C7B88" w:rsidP="008C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769" w:rsidRPr="00126312" w:rsidRDefault="0042446E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</w:t>
      </w:r>
      <w:r w:rsidR="0038782E"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41769" w:rsidRPr="00126312" w:rsidRDefault="00441769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Раздел: </w:t>
      </w:r>
      <w:r w:rsidR="009F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Рукоделие</w:t>
      </w:r>
      <w:r w:rsidR="005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(вариативный компонент)</w:t>
      </w: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769" w:rsidRPr="00587110" w:rsidRDefault="00441769" w:rsidP="0038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</w:t>
      </w:r>
      <w:r w:rsidR="00214571" w:rsidRPr="00587110">
        <w:rPr>
          <w:rFonts w:ascii="Times New Roman" w:hAnsi="Times New Roman" w:cs="Times New Roman"/>
          <w:b/>
          <w:sz w:val="28"/>
          <w:szCs w:val="28"/>
        </w:rPr>
        <w:t>Виды и способы вязания спицами. Материалы и инструменты.</w:t>
      </w:r>
    </w:p>
    <w:p w:rsidR="00441769" w:rsidRDefault="00441769" w:rsidP="003820E6">
      <w:pPr>
        <w:pStyle w:val="a7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214571">
        <w:rPr>
          <w:rStyle w:val="a3"/>
          <w:rFonts w:ascii="Times New Roman" w:hAnsi="Times New Roman" w:cs="Times New Roman"/>
          <w:sz w:val="28"/>
          <w:szCs w:val="28"/>
          <w:lang w:eastAsia="ru-RU"/>
        </w:rPr>
        <w:t>Цели урока:</w:t>
      </w:r>
    </w:p>
    <w:p w:rsidR="00214571" w:rsidRPr="00214571" w:rsidRDefault="00214571" w:rsidP="003820E6">
      <w:pPr>
        <w:pStyle w:val="a7"/>
        <w:numPr>
          <w:ilvl w:val="0"/>
          <w:numId w:val="1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1457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ознакомить с материалами и инструментами для вязания спицами, ассортиментом вязаных изделий;</w:t>
      </w:r>
    </w:p>
    <w:p w:rsidR="00214571" w:rsidRPr="00214571" w:rsidRDefault="00214571" w:rsidP="003820E6">
      <w:pPr>
        <w:pStyle w:val="a7"/>
        <w:numPr>
          <w:ilvl w:val="0"/>
          <w:numId w:val="1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1457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обучить основным приёмам вязания;</w:t>
      </w:r>
    </w:p>
    <w:p w:rsidR="00214571" w:rsidRPr="00214571" w:rsidRDefault="00214571" w:rsidP="003820E6">
      <w:pPr>
        <w:pStyle w:val="a7"/>
        <w:numPr>
          <w:ilvl w:val="0"/>
          <w:numId w:val="1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1457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развивать моторику рук;</w:t>
      </w:r>
    </w:p>
    <w:p w:rsidR="00214571" w:rsidRPr="00214571" w:rsidRDefault="00214571" w:rsidP="003820E6">
      <w:pPr>
        <w:pStyle w:val="a7"/>
        <w:numPr>
          <w:ilvl w:val="0"/>
          <w:numId w:val="1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14571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воспитывать аккуратность, терпение.</w:t>
      </w:r>
    </w:p>
    <w:p w:rsidR="00214571" w:rsidRPr="00214571" w:rsidRDefault="00214571" w:rsidP="003820E6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1457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Учащиеся должны знать:</w:t>
      </w:r>
    </w:p>
    <w:p w:rsidR="00214571" w:rsidRPr="00587110" w:rsidRDefault="00214571" w:rsidP="003820E6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871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bidi="ru-RU"/>
        </w:rPr>
        <w:t>на уровне представления</w:t>
      </w:r>
      <w:r w:rsidRPr="0058711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Pr="00587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общие сведе</w:t>
      </w:r>
      <w:r w:rsidRPr="0058711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о видах вязания спицами;</w:t>
      </w:r>
    </w:p>
    <w:p w:rsidR="00214571" w:rsidRPr="00587110" w:rsidRDefault="00214571" w:rsidP="003820E6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871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bidi="ru-RU"/>
        </w:rPr>
        <w:t>на уровне понимания</w:t>
      </w:r>
      <w:r w:rsidRPr="0058711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Pr="00587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правила подбора материалов и инструментов для вязания спицами,</w:t>
      </w:r>
      <w:r w:rsidRPr="00587110">
        <w:rPr>
          <w:rFonts w:ascii="Times New Roman" w:hAnsi="Times New Roman" w:cs="Times New Roman"/>
          <w:sz w:val="28"/>
          <w:szCs w:val="28"/>
        </w:rPr>
        <w:t xml:space="preserve"> правила безопасной работы и организации рабочего места</w:t>
      </w:r>
      <w:r w:rsidRPr="00587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4571" w:rsidRPr="00587110" w:rsidRDefault="00214571" w:rsidP="003820E6">
      <w:pPr>
        <w:pStyle w:val="a7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lang w:bidi="ru-RU"/>
        </w:rPr>
      </w:pPr>
      <w:r w:rsidRPr="005871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bidi="ru-RU"/>
        </w:rPr>
        <w:t>понятия</w:t>
      </w:r>
      <w:r w:rsidRPr="0058711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Pr="00587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петли начального ряда, лицевая петля; </w:t>
      </w:r>
    </w:p>
    <w:p w:rsidR="00214571" w:rsidRDefault="00214571" w:rsidP="003820E6">
      <w:pPr>
        <w:spacing w:after="0" w:line="240" w:lineRule="auto"/>
        <w:ind w:left="360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2145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Учащиеся должны уметь:</w:t>
      </w:r>
      <w:r w:rsidRPr="0021457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14571">
        <w:rPr>
          <w:rFonts w:ascii="Times New Roman" w:hAnsi="Times New Roman" w:cs="Times New Roman"/>
          <w:sz w:val="28"/>
          <w:szCs w:val="28"/>
        </w:rPr>
        <w:t>набирать петли начального ряда, вязать лицевые петли.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i/>
          <w:iCs/>
          <w:sz w:val="28"/>
          <w:szCs w:val="28"/>
        </w:rPr>
        <w:t>Тип урока:</w:t>
      </w:r>
      <w:r w:rsidRPr="00791EA6">
        <w:rPr>
          <w:rFonts w:ascii="Times New Roman" w:hAnsi="Times New Roman"/>
          <w:sz w:val="28"/>
          <w:szCs w:val="28"/>
        </w:rPr>
        <w:t> комбинированный (получение новых знаний и применение их на практике).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Методы ведения урока</w:t>
      </w:r>
      <w:r w:rsidRPr="00791EA6">
        <w:rPr>
          <w:rFonts w:ascii="Times New Roman" w:hAnsi="Times New Roman"/>
          <w:b/>
          <w:bCs/>
          <w:sz w:val="28"/>
          <w:szCs w:val="28"/>
        </w:rPr>
        <w:t>: </w:t>
      </w:r>
      <w:r w:rsidRPr="00791EA6">
        <w:rPr>
          <w:rFonts w:ascii="Times New Roman" w:hAnsi="Times New Roman"/>
          <w:sz w:val="28"/>
          <w:szCs w:val="28"/>
        </w:rPr>
        <w:t>рассказ; беседа; индивидуальная практическая работа; демонстрация, ИКТ.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Форма урока</w:t>
      </w:r>
      <w:r w:rsidRPr="00791EA6">
        <w:rPr>
          <w:rFonts w:ascii="Times New Roman" w:hAnsi="Times New Roman"/>
          <w:sz w:val="28"/>
          <w:szCs w:val="28"/>
        </w:rPr>
        <w:t>: индивидуальная.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Виды контроля</w:t>
      </w:r>
      <w:r w:rsidRPr="00791EA6">
        <w:rPr>
          <w:rFonts w:ascii="Times New Roman" w:hAnsi="Times New Roman"/>
          <w:b/>
          <w:bCs/>
          <w:sz w:val="28"/>
          <w:szCs w:val="28"/>
        </w:rPr>
        <w:t>:</w:t>
      </w:r>
      <w:r w:rsidRPr="00791EA6">
        <w:rPr>
          <w:rFonts w:ascii="Times New Roman" w:hAnsi="Times New Roman"/>
          <w:sz w:val="28"/>
          <w:szCs w:val="28"/>
        </w:rPr>
        <w:t xml:space="preserve"> устные вопросы, оценка практической работы, самоанализ, </w:t>
      </w:r>
      <w:proofErr w:type="spellStart"/>
      <w:r w:rsidRPr="00791EA6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791EA6">
        <w:rPr>
          <w:rFonts w:ascii="Times New Roman" w:hAnsi="Times New Roman"/>
          <w:sz w:val="28"/>
          <w:szCs w:val="28"/>
        </w:rPr>
        <w:t>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i/>
          <w:iCs/>
          <w:sz w:val="28"/>
          <w:szCs w:val="28"/>
        </w:rPr>
        <w:t>Средства обучения: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i/>
          <w:iCs/>
          <w:sz w:val="28"/>
          <w:szCs w:val="28"/>
          <w:u w:val="single"/>
        </w:rPr>
        <w:t>Оборудование:</w:t>
      </w:r>
      <w:r w:rsidR="008C7B88">
        <w:rPr>
          <w:rFonts w:ascii="Times New Roman" w:hAnsi="Times New Roman"/>
          <w:sz w:val="28"/>
          <w:szCs w:val="28"/>
        </w:rPr>
        <w:t> </w:t>
      </w:r>
      <w:r w:rsidRPr="00791EA6">
        <w:rPr>
          <w:rFonts w:ascii="Times New Roman" w:hAnsi="Times New Roman"/>
          <w:sz w:val="28"/>
          <w:szCs w:val="28"/>
        </w:rPr>
        <w:t>компьютер;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i/>
          <w:iCs/>
          <w:sz w:val="28"/>
          <w:szCs w:val="28"/>
          <w:u w:val="single"/>
        </w:rPr>
        <w:t>Презентация:</w:t>
      </w:r>
      <w:r w:rsidRPr="00791EA6">
        <w:rPr>
          <w:rFonts w:ascii="Times New Roman" w:hAnsi="Times New Roman"/>
          <w:sz w:val="28"/>
          <w:szCs w:val="28"/>
        </w:rPr>
        <w:t> «</w:t>
      </w:r>
      <w:r w:rsidR="009F0642">
        <w:rPr>
          <w:rFonts w:ascii="Times New Roman" w:hAnsi="Times New Roman"/>
          <w:sz w:val="28"/>
          <w:szCs w:val="28"/>
        </w:rPr>
        <w:t>Вязание на спицах</w:t>
      </w:r>
      <w:r w:rsidRPr="00791EA6">
        <w:rPr>
          <w:rFonts w:ascii="Times New Roman" w:hAnsi="Times New Roman"/>
          <w:sz w:val="28"/>
          <w:szCs w:val="28"/>
        </w:rPr>
        <w:t>».</w:t>
      </w:r>
    </w:p>
    <w:p w:rsidR="007E5B7E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25D2F">
        <w:rPr>
          <w:rFonts w:ascii="Times New Roman" w:hAnsi="Times New Roman"/>
          <w:b/>
          <w:bCs/>
          <w:i/>
          <w:sz w:val="28"/>
          <w:szCs w:val="28"/>
        </w:rPr>
        <w:t>Наглядные пособия</w:t>
      </w:r>
      <w:r w:rsidRPr="00725D2F">
        <w:rPr>
          <w:rFonts w:ascii="Times New Roman" w:hAnsi="Times New Roman"/>
          <w:b/>
          <w:bCs/>
          <w:sz w:val="28"/>
          <w:szCs w:val="28"/>
        </w:rPr>
        <w:t>:</w:t>
      </w:r>
      <w:r w:rsidRPr="00725D2F">
        <w:rPr>
          <w:rFonts w:ascii="Times New Roman" w:hAnsi="Times New Roman"/>
          <w:sz w:val="28"/>
          <w:szCs w:val="28"/>
        </w:rPr>
        <w:t> образцы изделий; набор спиц из различных материалов; различные виды пряжи; таблицы с рисунками основных видов петель; таблица условных обозначений основных видов петель; образцы схем, инструкционная карта.</w:t>
      </w:r>
      <w:r w:rsidRPr="00791EA6">
        <w:rPr>
          <w:rFonts w:ascii="Times New Roman" w:hAnsi="Times New Roman"/>
          <w:sz w:val="28"/>
          <w:szCs w:val="28"/>
        </w:rPr>
        <w:t> 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Оборудование и материалы:</w:t>
      </w:r>
      <w:r w:rsidRPr="00791EA6">
        <w:rPr>
          <w:rFonts w:ascii="Times New Roman" w:hAnsi="Times New Roman"/>
          <w:sz w:val="28"/>
          <w:szCs w:val="28"/>
        </w:rPr>
        <w:t> изделия, выполненные спицами, их иллюстрации,</w:t>
      </w:r>
      <w:proofErr w:type="gramStart"/>
      <w:r w:rsidRPr="00791E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91EA6">
        <w:rPr>
          <w:rFonts w:ascii="Times New Roman" w:hAnsi="Times New Roman"/>
          <w:sz w:val="28"/>
          <w:szCs w:val="28"/>
        </w:rPr>
        <w:t xml:space="preserve"> таблица «Правила безопасной работы», коллекция нитей для вязания, спицы разного вида.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Девиз урока:</w:t>
      </w:r>
      <w:r w:rsidRPr="00791EA6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791EA6">
        <w:rPr>
          <w:rFonts w:ascii="Times New Roman" w:hAnsi="Times New Roman"/>
          <w:sz w:val="28"/>
          <w:szCs w:val="28"/>
        </w:rPr>
        <w:t>«</w:t>
      </w:r>
      <w:r w:rsidRPr="00791EA6">
        <w:rPr>
          <w:rFonts w:ascii="Times New Roman" w:hAnsi="Times New Roman"/>
          <w:i/>
          <w:iCs/>
          <w:sz w:val="28"/>
          <w:szCs w:val="28"/>
        </w:rPr>
        <w:t>Вязание — такая удивительная вещь, как загадка, которую нужно разгадать»</w:t>
      </w:r>
    </w:p>
    <w:p w:rsidR="007E5B7E" w:rsidRPr="00791EA6" w:rsidRDefault="007E5B7E" w:rsidP="003820E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41769" w:rsidRPr="00126312" w:rsidRDefault="00441769" w:rsidP="0038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441769" w:rsidRPr="00126312" w:rsidRDefault="00441769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Организационный момент</w:t>
      </w:r>
    </w:p>
    <w:p w:rsidR="00441769" w:rsidRPr="00126312" w:rsidRDefault="00441769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приветствие</w:t>
      </w:r>
    </w:p>
    <w:p w:rsidR="00441769" w:rsidRPr="00126312" w:rsidRDefault="00441769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явки учащихся</w:t>
      </w:r>
    </w:p>
    <w:p w:rsidR="00441769" w:rsidRDefault="00441769" w:rsidP="0038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готовности учащихся к уроку</w:t>
      </w:r>
    </w:p>
    <w:p w:rsidR="007E5B7E" w:rsidRPr="003820E6" w:rsidRDefault="003820E6" w:rsidP="003820E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820E6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7E5B7E" w:rsidRPr="003820E6">
        <w:rPr>
          <w:rFonts w:ascii="Times New Roman" w:hAnsi="Times New Roman"/>
          <w:b/>
          <w:bCs/>
          <w:iCs/>
          <w:sz w:val="28"/>
          <w:szCs w:val="28"/>
        </w:rPr>
        <w:t>Актуализация опорных знаний и умений учащихся</w:t>
      </w:r>
    </w:p>
    <w:p w:rsidR="007E5B7E" w:rsidRPr="00791EA6" w:rsidRDefault="007E5B7E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Сегодня мы открываем новый раздел: «</w:t>
      </w:r>
      <w:r w:rsidR="009F0642">
        <w:rPr>
          <w:rFonts w:ascii="Times New Roman" w:hAnsi="Times New Roman"/>
          <w:sz w:val="28"/>
          <w:szCs w:val="28"/>
        </w:rPr>
        <w:t>Рукоделие</w:t>
      </w:r>
      <w:r w:rsidRPr="00791EA6">
        <w:rPr>
          <w:rFonts w:ascii="Times New Roman" w:hAnsi="Times New Roman"/>
          <w:sz w:val="28"/>
          <w:szCs w:val="28"/>
        </w:rPr>
        <w:t xml:space="preserve">».   </w:t>
      </w:r>
    </w:p>
    <w:p w:rsidR="007E5B7E" w:rsidRPr="00791EA6" w:rsidRDefault="007E5B7E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Я предлагаю вам внимательно посмотреть на фото и определить тему урока. Какие у вас предложения! (Инструменты и материалы для вязания).</w:t>
      </w:r>
    </w:p>
    <w:p w:rsidR="007E5B7E" w:rsidRPr="00791EA6" w:rsidRDefault="007E5B7E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А сейчас запишем тему урока.</w:t>
      </w:r>
    </w:p>
    <w:p w:rsidR="007E5B7E" w:rsidRPr="007E5B7E" w:rsidRDefault="007E5B7E" w:rsidP="0038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/>
          <w:b/>
          <w:bCs/>
          <w:i/>
          <w:sz w:val="28"/>
          <w:szCs w:val="28"/>
        </w:rPr>
        <w:t>Тема урока:</w:t>
      </w:r>
      <w:r w:rsidRPr="00791EA6">
        <w:rPr>
          <w:rFonts w:ascii="Times New Roman" w:hAnsi="Times New Roman"/>
          <w:sz w:val="28"/>
          <w:szCs w:val="28"/>
        </w:rPr>
        <w:t> </w:t>
      </w:r>
      <w:r w:rsidRPr="007E5B7E">
        <w:rPr>
          <w:rFonts w:ascii="Times New Roman" w:hAnsi="Times New Roman" w:cs="Times New Roman"/>
          <w:b/>
          <w:sz w:val="28"/>
          <w:szCs w:val="28"/>
        </w:rPr>
        <w:t xml:space="preserve">Виды и способы вязания спицами.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Pr="007E5B7E">
        <w:rPr>
          <w:rFonts w:ascii="Times New Roman" w:hAnsi="Times New Roman" w:cs="Times New Roman"/>
          <w:b/>
          <w:sz w:val="28"/>
          <w:szCs w:val="28"/>
        </w:rPr>
        <w:t>инструменты.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EA6">
        <w:rPr>
          <w:rFonts w:ascii="Times New Roman" w:hAnsi="Times New Roman"/>
          <w:sz w:val="28"/>
          <w:szCs w:val="28"/>
        </w:rPr>
        <w:t>(Запишите тему в тетради.)</w:t>
      </w:r>
    </w:p>
    <w:p w:rsidR="007E5B7E" w:rsidRPr="00791EA6" w:rsidRDefault="007E5B7E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lastRenderedPageBreak/>
        <w:t>На этом уроке мы должны: </w:t>
      </w:r>
    </w:p>
    <w:p w:rsidR="007E5B7E" w:rsidRPr="00791EA6" w:rsidRDefault="007E5B7E" w:rsidP="003820E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Кратко ознакомиться с историей вязания, ассортиментом изделий, выполненных в технике вязания на спицах;</w:t>
      </w:r>
    </w:p>
    <w:p w:rsidR="007E5B7E" w:rsidRPr="00791EA6" w:rsidRDefault="007E5B7E" w:rsidP="003820E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Ознакомиться с инструментами и пряжей;</w:t>
      </w:r>
    </w:p>
    <w:p w:rsidR="005C3875" w:rsidRDefault="007E5B7E" w:rsidP="003820E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Научиться подбирать спицы и нитки для вязания;</w:t>
      </w:r>
    </w:p>
    <w:p w:rsidR="007E5B7E" w:rsidRPr="005C3875" w:rsidRDefault="005C3875" w:rsidP="003820E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3875">
        <w:rPr>
          <w:rFonts w:ascii="Times New Roman" w:hAnsi="Times New Roman" w:cs="Times New Roman"/>
          <w:sz w:val="28"/>
          <w:szCs w:val="28"/>
        </w:rPr>
        <w:t>абирать петли начального ряда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3875">
        <w:rPr>
          <w:rFonts w:ascii="Times New Roman" w:hAnsi="Times New Roman" w:cs="Times New Roman"/>
          <w:sz w:val="28"/>
          <w:szCs w:val="28"/>
        </w:rPr>
        <w:t xml:space="preserve"> вязать лицевые петли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B7E" w:rsidRPr="00791EA6" w:rsidRDefault="007E5B7E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i/>
          <w:iCs/>
          <w:sz w:val="28"/>
          <w:szCs w:val="28"/>
        </w:rPr>
        <w:t>Ручное вязание</w:t>
      </w:r>
      <w:r w:rsidR="005C38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1EA6">
        <w:rPr>
          <w:rFonts w:ascii="Times New Roman" w:hAnsi="Times New Roman"/>
          <w:i/>
          <w:iCs/>
          <w:sz w:val="28"/>
          <w:szCs w:val="28"/>
        </w:rPr>
        <w:t>- древнее, но не стареющее рукоделие. Оно является подлинно массовым искусством, собравшим по крупицам опыт художественного творчества всех эпох и народов. Вязание, как и любой другой вид прикладного творчества, постоянно развивается и совершенствуется.</w:t>
      </w:r>
    </w:p>
    <w:p w:rsidR="007E5B7E" w:rsidRDefault="007E5B7E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В настоящее время очень трудно представить наш гардероб без трикотажа. </w:t>
      </w:r>
    </w:p>
    <w:p w:rsidR="007E5B7E" w:rsidRPr="007E5B7E" w:rsidRDefault="007E5B7E" w:rsidP="003820E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E5B7E">
        <w:rPr>
          <w:rFonts w:ascii="Times New Roman" w:hAnsi="Times New Roman"/>
          <w:b/>
          <w:sz w:val="28"/>
          <w:szCs w:val="28"/>
        </w:rPr>
        <w:t>Что такое трикотаж?</w:t>
      </w:r>
    </w:p>
    <w:p w:rsidR="007E5B7E" w:rsidRPr="005C3875" w:rsidRDefault="007E5B7E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Вязаные изделия удобны и прочны, практичны и элегантны, в них тепло и уютно. </w:t>
      </w:r>
      <w:proofErr w:type="gramStart"/>
      <w:r w:rsidRPr="00791EA6">
        <w:rPr>
          <w:rFonts w:ascii="Times New Roman" w:hAnsi="Times New Roman"/>
          <w:sz w:val="28"/>
          <w:szCs w:val="28"/>
        </w:rPr>
        <w:t>Ручное вязание позволяет выразить свою индивидуальность, задуманный образ с помощью выбора фактуры и цвета пряжи, ее переплетений, оформления и фасона изделий).</w:t>
      </w:r>
      <w:proofErr w:type="gramEnd"/>
    </w:p>
    <w:p w:rsidR="00441769" w:rsidRDefault="003820E6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441769" w:rsidRPr="001263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126312" w:rsidRPr="001263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41769" w:rsidRPr="001263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Изложение учителем нового материала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>Учитель:</w:t>
      </w:r>
      <w:r w:rsidRPr="00791EA6">
        <w:rPr>
          <w:rFonts w:ascii="Times New Roman" w:hAnsi="Times New Roman"/>
          <w:sz w:val="28"/>
          <w:szCs w:val="28"/>
        </w:rPr>
        <w:t xml:space="preserve"> Девочки, давайте с вами выясним, а что называют вязанием?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>Вязание</w:t>
      </w:r>
      <w:r w:rsidRPr="00791EA6">
        <w:rPr>
          <w:rFonts w:ascii="Times New Roman" w:hAnsi="Times New Roman"/>
          <w:sz w:val="28"/>
          <w:szCs w:val="28"/>
        </w:rPr>
        <w:t xml:space="preserve"> — это способ изготовления полотна или отдельного изделия путем сгибания нитей в петли, которые переплетаются между собой</w:t>
      </w:r>
      <w:proofErr w:type="gramStart"/>
      <w:r w:rsidRPr="00791EA6">
        <w:rPr>
          <w:rFonts w:ascii="Times New Roman" w:hAnsi="Times New Roman"/>
          <w:sz w:val="28"/>
          <w:szCs w:val="28"/>
        </w:rPr>
        <w:t>.</w:t>
      </w:r>
      <w:proofErr w:type="gramEnd"/>
      <w:r w:rsidRPr="00791EA6">
        <w:rPr>
          <w:rFonts w:ascii="Times New Roman" w:hAnsi="Times New Roman"/>
          <w:sz w:val="28"/>
          <w:szCs w:val="28"/>
        </w:rPr>
        <w:t xml:space="preserve"> </w:t>
      </w:r>
      <w:r w:rsidRPr="005C3875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C387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5C3875">
        <w:rPr>
          <w:rFonts w:ascii="Times New Roman" w:hAnsi="Times New Roman"/>
          <w:b/>
          <w:sz w:val="28"/>
          <w:szCs w:val="28"/>
        </w:rPr>
        <w:t>аписать)</w:t>
      </w:r>
    </w:p>
    <w:p w:rsidR="005C3875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E7398">
        <w:rPr>
          <w:rFonts w:ascii="Times New Roman" w:hAnsi="Times New Roman"/>
          <w:b/>
          <w:i/>
          <w:sz w:val="28"/>
          <w:szCs w:val="28"/>
        </w:rPr>
        <w:t>Из истории вязания</w:t>
      </w:r>
      <w:r w:rsidRPr="00791EA6">
        <w:rPr>
          <w:rFonts w:ascii="Times New Roman" w:hAnsi="Times New Roman"/>
          <w:sz w:val="28"/>
          <w:szCs w:val="28"/>
        </w:rPr>
        <w:t xml:space="preserve"> </w:t>
      </w:r>
    </w:p>
    <w:p w:rsidR="005C3875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 Кто и когда придумал первую петельку, никто не знает, но уже давно известно, что родилась эта чудо-петелька задолго до нашей эры. В Египте в одной из гробниц найдена детская вязаная туфелька, археологи установили, что ей более четырех тысяч лет. А уже в начале нашей эры техника и принципы вязания находились на очень высоком уровне. Например, в районе старого Каира найдено превосходное многоцветное шелковое платье, связанное на металлических спицах. Сохранились экземпляры вязаных вещей, датируемые 9 и 10 веками нашей эры.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Известно, что первыми мастерами вязального ремесла были мужчины, а женщинам отводилась второстепенная роль помощниц: обработать волокно или шерсть, спрясть нить.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В наши дни ручное вязание по-прежнему остается модным и популярным занятием, хотя это уже чисто женское творчество. К тому же вязание – прекрасный отдых за работой.    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i/>
          <w:iCs/>
          <w:sz w:val="28"/>
          <w:szCs w:val="28"/>
        </w:rPr>
        <w:t> </w:t>
      </w:r>
      <w:r w:rsidRPr="00791EA6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Инструменты и материалы для вязания 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а) </w:t>
      </w:r>
      <w:r w:rsidRPr="000E7398">
        <w:rPr>
          <w:rFonts w:ascii="Times New Roman" w:hAnsi="Times New Roman"/>
          <w:b/>
          <w:i/>
          <w:sz w:val="28"/>
          <w:szCs w:val="28"/>
        </w:rPr>
        <w:t>Виды спиц</w:t>
      </w:r>
      <w:r w:rsidRPr="00791EA6">
        <w:rPr>
          <w:rFonts w:ascii="Times New Roman" w:hAnsi="Times New Roman"/>
          <w:sz w:val="28"/>
          <w:szCs w:val="28"/>
        </w:rPr>
        <w:t xml:space="preserve"> 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Для ручного вязания используют специальный инструмент — спицы. Они бывают металлические (стальные, алюминиевые, латунные), деревянные, пластмассовые, костяные. Все спицы имеют определённый номер и предназначены для определённого вида работы.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Спицы различают по номерам (толщине) от № 1 до № 10 и выше. Номер спицы — это ее диаметр в миллиметрах. </w:t>
      </w:r>
      <w:r w:rsidRPr="00087FB0">
        <w:rPr>
          <w:rFonts w:ascii="Times New Roman" w:hAnsi="Times New Roman"/>
          <w:b/>
          <w:sz w:val="28"/>
          <w:szCs w:val="28"/>
        </w:rPr>
        <w:t>(Запись в тетради)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Спицы для вязания имеют разную форму: прямые длинные (с одним рабочим концом), прямые короткие (с двумя рабочими концами), круговые (соединенные леской или пластмассовой трубочкой).</w:t>
      </w:r>
    </w:p>
    <w:p w:rsidR="00C37663" w:rsidRPr="005C3875" w:rsidRDefault="000D02BB" w:rsidP="003820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C37663" w:rsidRPr="005C3875">
        <w:rPr>
          <w:rFonts w:ascii="Times New Roman" w:hAnsi="Times New Roman"/>
          <w:i/>
          <w:sz w:val="28"/>
          <w:szCs w:val="28"/>
        </w:rPr>
        <w:t>Учитель демонстрирует спицы, изготовленные из различных материалов, обращая внимание на их недостатки и преимущества</w:t>
      </w:r>
      <w:r>
        <w:rPr>
          <w:rFonts w:ascii="Times New Roman" w:hAnsi="Times New Roman"/>
          <w:i/>
          <w:sz w:val="28"/>
          <w:szCs w:val="28"/>
        </w:rPr>
        <w:t>)</w:t>
      </w:r>
      <w:r w:rsidR="00C37663" w:rsidRPr="005C3875">
        <w:rPr>
          <w:rFonts w:ascii="Times New Roman" w:hAnsi="Times New Roman"/>
          <w:i/>
          <w:sz w:val="28"/>
          <w:szCs w:val="28"/>
        </w:rPr>
        <w:t>.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Сравнительная характеристика спиц для вязания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sz w:val="28"/>
          <w:szCs w:val="28"/>
        </w:rPr>
        <w:t>Материал, из которого изготовлены спицы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sz w:val="28"/>
          <w:szCs w:val="28"/>
        </w:rPr>
        <w:t>Преимущества</w:t>
      </w:r>
      <w:r w:rsidR="009C0E11">
        <w:rPr>
          <w:rFonts w:ascii="Times New Roman" w:hAnsi="Times New Roman"/>
          <w:b/>
          <w:bCs/>
          <w:sz w:val="28"/>
          <w:szCs w:val="28"/>
        </w:rPr>
        <w:t xml:space="preserve"> и н</w:t>
      </w:r>
      <w:r w:rsidRPr="00791EA6">
        <w:rPr>
          <w:rFonts w:ascii="Times New Roman" w:hAnsi="Times New Roman"/>
          <w:b/>
          <w:bCs/>
          <w:sz w:val="28"/>
          <w:szCs w:val="28"/>
        </w:rPr>
        <w:t>едостатки</w:t>
      </w:r>
      <w:r w:rsidR="005C3875">
        <w:rPr>
          <w:rFonts w:ascii="Times New Roman" w:hAnsi="Times New Roman"/>
          <w:b/>
          <w:bCs/>
          <w:sz w:val="28"/>
          <w:szCs w:val="28"/>
        </w:rPr>
        <w:t>:</w:t>
      </w:r>
    </w:p>
    <w:p w:rsidR="00C37663" w:rsidRPr="005C3875" w:rsidRDefault="00C37663" w:rsidP="003820E6">
      <w:pPr>
        <w:pStyle w:val="a7"/>
        <w:numPr>
          <w:ilvl w:val="0"/>
          <w:numId w:val="20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sz w:val="28"/>
          <w:szCs w:val="28"/>
        </w:rPr>
        <w:t>Сталь</w:t>
      </w:r>
      <w:r w:rsidR="005C3875">
        <w:rPr>
          <w:rFonts w:ascii="Times New Roman" w:hAnsi="Times New Roman"/>
          <w:sz w:val="28"/>
          <w:szCs w:val="28"/>
        </w:rPr>
        <w:t xml:space="preserve"> –</w:t>
      </w:r>
      <w:r w:rsidR="000D02BB">
        <w:rPr>
          <w:rFonts w:ascii="Times New Roman" w:hAnsi="Times New Roman"/>
          <w:sz w:val="28"/>
          <w:szCs w:val="28"/>
        </w:rPr>
        <w:t xml:space="preserve"> </w:t>
      </w:r>
      <w:r w:rsidR="005C3875" w:rsidRPr="005C3875">
        <w:rPr>
          <w:rFonts w:ascii="Times New Roman" w:hAnsi="Times New Roman"/>
          <w:sz w:val="28"/>
          <w:szCs w:val="28"/>
        </w:rPr>
        <w:t>не пачкают пряжу</w:t>
      </w:r>
      <w:r w:rsidR="005C3875">
        <w:rPr>
          <w:rFonts w:ascii="Times New Roman" w:hAnsi="Times New Roman"/>
          <w:sz w:val="28"/>
          <w:szCs w:val="28"/>
        </w:rPr>
        <w:t>,</w:t>
      </w:r>
      <w:r w:rsidR="005C3875" w:rsidRPr="005C3875">
        <w:rPr>
          <w:rFonts w:ascii="Times New Roman" w:hAnsi="Times New Roman"/>
          <w:sz w:val="28"/>
          <w:szCs w:val="28"/>
        </w:rPr>
        <w:t xml:space="preserve"> вяз</w:t>
      </w:r>
      <w:r w:rsidR="005C3875">
        <w:rPr>
          <w:rFonts w:ascii="Times New Roman" w:hAnsi="Times New Roman"/>
          <w:sz w:val="28"/>
          <w:szCs w:val="28"/>
        </w:rPr>
        <w:t xml:space="preserve">ание легко скользит, </w:t>
      </w:r>
      <w:proofErr w:type="gramStart"/>
      <w:r w:rsidR="005C3875">
        <w:rPr>
          <w:rFonts w:ascii="Times New Roman" w:hAnsi="Times New Roman"/>
          <w:sz w:val="28"/>
          <w:szCs w:val="28"/>
        </w:rPr>
        <w:t>прочные</w:t>
      </w:r>
      <w:proofErr w:type="gramEnd"/>
      <w:r w:rsidR="005C3875">
        <w:rPr>
          <w:rFonts w:ascii="Times New Roman" w:hAnsi="Times New Roman"/>
          <w:sz w:val="28"/>
          <w:szCs w:val="28"/>
        </w:rPr>
        <w:t xml:space="preserve">, </w:t>
      </w:r>
      <w:r w:rsidR="005C3875" w:rsidRPr="005C3875">
        <w:rPr>
          <w:rFonts w:ascii="Times New Roman" w:hAnsi="Times New Roman"/>
          <w:sz w:val="28"/>
          <w:szCs w:val="28"/>
        </w:rPr>
        <w:t>тяжелые</w:t>
      </w:r>
      <w:r w:rsidR="005C3875">
        <w:rPr>
          <w:rFonts w:ascii="Times New Roman" w:hAnsi="Times New Roman"/>
          <w:sz w:val="28"/>
          <w:szCs w:val="28"/>
        </w:rPr>
        <w:t>;</w:t>
      </w:r>
    </w:p>
    <w:p w:rsidR="00C37663" w:rsidRPr="005C3875" w:rsidRDefault="00C37663" w:rsidP="003820E6">
      <w:pPr>
        <w:pStyle w:val="a7"/>
        <w:numPr>
          <w:ilvl w:val="0"/>
          <w:numId w:val="20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sz w:val="28"/>
          <w:szCs w:val="28"/>
        </w:rPr>
        <w:t>Алюминий</w:t>
      </w:r>
      <w:r w:rsidR="005C3875">
        <w:rPr>
          <w:rFonts w:ascii="Times New Roman" w:hAnsi="Times New Roman"/>
          <w:sz w:val="28"/>
          <w:szCs w:val="28"/>
        </w:rPr>
        <w:t>–</w:t>
      </w:r>
      <w:r w:rsidR="000D0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875" w:rsidRPr="005C3875">
        <w:rPr>
          <w:rFonts w:ascii="Times New Roman" w:hAnsi="Times New Roman"/>
          <w:sz w:val="28"/>
          <w:szCs w:val="28"/>
        </w:rPr>
        <w:t>ле</w:t>
      </w:r>
      <w:proofErr w:type="gramEnd"/>
      <w:r w:rsidR="005C3875" w:rsidRPr="005C3875">
        <w:rPr>
          <w:rFonts w:ascii="Times New Roman" w:hAnsi="Times New Roman"/>
          <w:sz w:val="28"/>
          <w:szCs w:val="28"/>
        </w:rPr>
        <w:t>гкие</w:t>
      </w:r>
      <w:r w:rsidR="000D02BB">
        <w:rPr>
          <w:rFonts w:ascii="Times New Roman" w:hAnsi="Times New Roman"/>
          <w:sz w:val="28"/>
          <w:szCs w:val="28"/>
        </w:rPr>
        <w:t xml:space="preserve">, </w:t>
      </w:r>
      <w:r w:rsidR="005C3875" w:rsidRPr="005C3875">
        <w:rPr>
          <w:rFonts w:ascii="Times New Roman" w:hAnsi="Times New Roman"/>
          <w:sz w:val="28"/>
          <w:szCs w:val="28"/>
        </w:rPr>
        <w:t>пачкают светлую пряжу</w:t>
      </w:r>
      <w:r w:rsidR="000D02BB">
        <w:rPr>
          <w:rFonts w:ascii="Times New Roman" w:hAnsi="Times New Roman"/>
          <w:sz w:val="28"/>
          <w:szCs w:val="28"/>
        </w:rPr>
        <w:t>,</w:t>
      </w:r>
      <w:r w:rsidR="005C3875" w:rsidRPr="005C3875">
        <w:rPr>
          <w:rFonts w:ascii="Times New Roman" w:hAnsi="Times New Roman"/>
          <w:sz w:val="28"/>
          <w:szCs w:val="28"/>
        </w:rPr>
        <w:t xml:space="preserve"> легко деформируются</w:t>
      </w:r>
      <w:r w:rsidR="005C3875">
        <w:rPr>
          <w:rFonts w:ascii="Times New Roman" w:hAnsi="Times New Roman"/>
          <w:sz w:val="28"/>
          <w:szCs w:val="28"/>
        </w:rPr>
        <w:t>;</w:t>
      </w:r>
    </w:p>
    <w:p w:rsidR="00C37663" w:rsidRPr="005C3875" w:rsidRDefault="00C37663" w:rsidP="003820E6">
      <w:pPr>
        <w:pStyle w:val="a7"/>
        <w:numPr>
          <w:ilvl w:val="0"/>
          <w:numId w:val="20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sz w:val="28"/>
          <w:szCs w:val="28"/>
        </w:rPr>
        <w:t>Пластмасса</w:t>
      </w:r>
      <w:r w:rsidR="005C3875">
        <w:rPr>
          <w:rFonts w:ascii="Times New Roman" w:hAnsi="Times New Roman"/>
          <w:sz w:val="28"/>
          <w:szCs w:val="28"/>
        </w:rPr>
        <w:t>–</w:t>
      </w:r>
      <w:r w:rsidR="000D0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2BB">
        <w:rPr>
          <w:rFonts w:ascii="Times New Roman" w:hAnsi="Times New Roman"/>
          <w:sz w:val="28"/>
          <w:szCs w:val="28"/>
        </w:rPr>
        <w:t>ле</w:t>
      </w:r>
      <w:proofErr w:type="gramEnd"/>
      <w:r w:rsidR="000D02BB">
        <w:rPr>
          <w:rFonts w:ascii="Times New Roman" w:hAnsi="Times New Roman"/>
          <w:sz w:val="28"/>
          <w:szCs w:val="28"/>
        </w:rPr>
        <w:t xml:space="preserve">гкие, </w:t>
      </w:r>
      <w:r w:rsidR="000D02BB" w:rsidRPr="005C3875">
        <w:rPr>
          <w:rFonts w:ascii="Times New Roman" w:hAnsi="Times New Roman"/>
          <w:sz w:val="28"/>
          <w:szCs w:val="28"/>
        </w:rPr>
        <w:t>легко ломаются</w:t>
      </w:r>
      <w:r w:rsidR="005C3875">
        <w:rPr>
          <w:rFonts w:ascii="Times New Roman" w:hAnsi="Times New Roman"/>
          <w:sz w:val="28"/>
          <w:szCs w:val="28"/>
        </w:rPr>
        <w:t>;</w:t>
      </w:r>
    </w:p>
    <w:p w:rsidR="00C37663" w:rsidRPr="005C3875" w:rsidRDefault="00C37663" w:rsidP="003820E6">
      <w:pPr>
        <w:pStyle w:val="a7"/>
        <w:numPr>
          <w:ilvl w:val="0"/>
          <w:numId w:val="20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875">
        <w:rPr>
          <w:rFonts w:ascii="Times New Roman" w:hAnsi="Times New Roman"/>
          <w:sz w:val="28"/>
          <w:szCs w:val="28"/>
        </w:rPr>
        <w:t>Деревянные</w:t>
      </w:r>
      <w:r w:rsidR="005C3875">
        <w:rPr>
          <w:rFonts w:ascii="Times New Roman" w:hAnsi="Times New Roman"/>
          <w:sz w:val="28"/>
          <w:szCs w:val="28"/>
        </w:rPr>
        <w:t>–</w:t>
      </w:r>
      <w:r w:rsidR="000D0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2BB">
        <w:rPr>
          <w:rFonts w:ascii="Times New Roman" w:hAnsi="Times New Roman"/>
          <w:sz w:val="28"/>
          <w:szCs w:val="28"/>
        </w:rPr>
        <w:t>ле</w:t>
      </w:r>
      <w:proofErr w:type="gramEnd"/>
      <w:r w:rsidR="000D02BB">
        <w:rPr>
          <w:rFonts w:ascii="Times New Roman" w:hAnsi="Times New Roman"/>
          <w:sz w:val="28"/>
          <w:szCs w:val="28"/>
        </w:rPr>
        <w:t xml:space="preserve">гкие, </w:t>
      </w:r>
      <w:r w:rsidR="000D02BB" w:rsidRPr="005C3875">
        <w:rPr>
          <w:rFonts w:ascii="Times New Roman" w:hAnsi="Times New Roman"/>
          <w:sz w:val="28"/>
          <w:szCs w:val="28"/>
        </w:rPr>
        <w:t>цепляются за нитки</w:t>
      </w:r>
      <w:r w:rsidR="005C3875">
        <w:rPr>
          <w:rFonts w:ascii="Times New Roman" w:hAnsi="Times New Roman"/>
          <w:sz w:val="28"/>
          <w:szCs w:val="28"/>
        </w:rPr>
        <w:t>.</w:t>
      </w:r>
    </w:p>
    <w:p w:rsidR="00C37663" w:rsidRPr="00791EA6" w:rsidRDefault="00C37663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При вязании необходимо учитывать материал, из которого изготовлены спицы. Так, пластмассовые спицы предпочтительнее использовать для вязания изделий из легкой пушистой пряжи (мохера), алюминиевые — для вязания изделий из темной пряжи.</w:t>
      </w:r>
    </w:p>
    <w:p w:rsidR="00C37663" w:rsidRPr="000D02BB" w:rsidRDefault="000D02BB" w:rsidP="003820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C37663" w:rsidRPr="000D02BB">
        <w:rPr>
          <w:rFonts w:ascii="Times New Roman" w:hAnsi="Times New Roman"/>
          <w:i/>
          <w:sz w:val="28"/>
          <w:szCs w:val="28"/>
        </w:rPr>
        <w:t>Учитель рассказывает об использовании спиц разной формы, демонстрируя спицы и образцы изделий</w:t>
      </w:r>
      <w:r>
        <w:rPr>
          <w:rFonts w:ascii="Times New Roman" w:hAnsi="Times New Roman"/>
          <w:i/>
          <w:sz w:val="28"/>
          <w:szCs w:val="28"/>
        </w:rPr>
        <w:t>)</w:t>
      </w:r>
      <w:r w:rsidR="00C37663" w:rsidRPr="000D02BB">
        <w:rPr>
          <w:rFonts w:ascii="Times New Roman" w:hAnsi="Times New Roman"/>
          <w:i/>
          <w:sz w:val="28"/>
          <w:szCs w:val="28"/>
        </w:rPr>
        <w:t>.</w:t>
      </w:r>
    </w:p>
    <w:p w:rsidR="00C37663" w:rsidRPr="000D02BB" w:rsidRDefault="00C37663" w:rsidP="003820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Определить номер спицы (если он не указан на самих спицах) можно, приложив ее к линейке или </w:t>
      </w:r>
      <w:r w:rsidR="00087FB0" w:rsidRPr="00791EA6">
        <w:rPr>
          <w:rFonts w:ascii="Times New Roman" w:hAnsi="Times New Roman"/>
          <w:sz w:val="28"/>
          <w:szCs w:val="28"/>
        </w:rPr>
        <w:t>измерив,</w:t>
      </w:r>
      <w:r w:rsidRPr="00791EA6">
        <w:rPr>
          <w:rFonts w:ascii="Times New Roman" w:hAnsi="Times New Roman"/>
          <w:sz w:val="28"/>
          <w:szCs w:val="28"/>
        </w:rPr>
        <w:t xml:space="preserve"> диаметр сделанного спицей отверстия в бумаге. </w:t>
      </w:r>
      <w:r w:rsidRPr="000D02BB">
        <w:rPr>
          <w:rFonts w:ascii="Times New Roman" w:hAnsi="Times New Roman"/>
          <w:i/>
          <w:sz w:val="28"/>
          <w:szCs w:val="28"/>
        </w:rPr>
        <w:t>(Учитель демонстрирует описанные приемы).</w:t>
      </w:r>
    </w:p>
    <w:p w:rsidR="00C37663" w:rsidRPr="00087FB0" w:rsidRDefault="00C37663" w:rsidP="003820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87FB0">
        <w:rPr>
          <w:rFonts w:ascii="Times New Roman" w:hAnsi="Times New Roman"/>
          <w:i/>
          <w:sz w:val="28"/>
          <w:szCs w:val="28"/>
        </w:rPr>
        <w:t xml:space="preserve">На </w:t>
      </w:r>
      <w:r w:rsidRPr="00087FB0">
        <w:rPr>
          <w:rFonts w:ascii="Times New Roman" w:hAnsi="Times New Roman"/>
          <w:b/>
          <w:i/>
          <w:sz w:val="28"/>
          <w:szCs w:val="28"/>
        </w:rPr>
        <w:t>слайде 5</w:t>
      </w:r>
      <w:r w:rsidRPr="00087FB0">
        <w:rPr>
          <w:rFonts w:ascii="Times New Roman" w:hAnsi="Times New Roman"/>
          <w:i/>
          <w:sz w:val="28"/>
          <w:szCs w:val="28"/>
        </w:rPr>
        <w:t>демонстрируются изделия, связанные спицами.</w:t>
      </w:r>
    </w:p>
    <w:p w:rsidR="0031732A" w:rsidRDefault="0031732A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Давным-давно какой-то умный человек выдвинул идею воплощать слова в условные знаки, и надо признать, не ошибся со своим изобретением. Условные знаки вязания созвучны с нотами у музыканта, с цифрами у математика, с формулами у химика и т.д.  Многие рукодельницы признают только схемы описания. Им бывает достаточно одного взгляда, чтобы </w:t>
      </w:r>
      <w:r w:rsidR="00087FB0" w:rsidRPr="00791EA6">
        <w:rPr>
          <w:rFonts w:ascii="Times New Roman" w:hAnsi="Times New Roman"/>
          <w:sz w:val="28"/>
          <w:szCs w:val="28"/>
        </w:rPr>
        <w:t>понять,</w:t>
      </w:r>
      <w:r w:rsidRPr="00791EA6">
        <w:rPr>
          <w:rFonts w:ascii="Times New Roman" w:hAnsi="Times New Roman"/>
          <w:sz w:val="28"/>
          <w:szCs w:val="28"/>
        </w:rPr>
        <w:t xml:space="preserve"> сколько петель необходимо набрать, какова форма и размер изделия, будет ли сложной работа по отношению к знаниям и умениям и т.д. Работая со схемой, вы учитесь думать и рассуждать, а это очень важно, потому </w:t>
      </w:r>
      <w:r w:rsidR="00087FB0" w:rsidRPr="00791EA6">
        <w:rPr>
          <w:rFonts w:ascii="Times New Roman" w:hAnsi="Times New Roman"/>
          <w:sz w:val="28"/>
          <w:szCs w:val="28"/>
        </w:rPr>
        <w:t>что,</w:t>
      </w:r>
      <w:r w:rsidRPr="00791EA6">
        <w:rPr>
          <w:rFonts w:ascii="Times New Roman" w:hAnsi="Times New Roman"/>
          <w:sz w:val="28"/>
          <w:szCs w:val="28"/>
        </w:rPr>
        <w:t xml:space="preserve"> поняв, в чем секрет вязания каког</w:t>
      </w:r>
      <w:r w:rsidR="00FB6E0C">
        <w:rPr>
          <w:rFonts w:ascii="Times New Roman" w:hAnsi="Times New Roman"/>
          <w:sz w:val="28"/>
          <w:szCs w:val="28"/>
        </w:rPr>
        <w:t xml:space="preserve">о-либо изделия, вам захочется </w:t>
      </w:r>
      <w:r w:rsidRPr="00791EA6">
        <w:rPr>
          <w:rFonts w:ascii="Times New Roman" w:hAnsi="Times New Roman"/>
          <w:sz w:val="28"/>
          <w:szCs w:val="28"/>
        </w:rPr>
        <w:t xml:space="preserve">быстрее его сделать. А словесное описание не дает такой четкой картины.  </w:t>
      </w:r>
    </w:p>
    <w:p w:rsidR="0031732A" w:rsidRPr="00791EA6" w:rsidRDefault="0031732A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схеме выделен определённый участок рисунка, который повторяется определённое количество раз. Такой участок называется раппорт узора.</w:t>
      </w:r>
    </w:p>
    <w:p w:rsidR="0031732A" w:rsidRPr="000D02BB" w:rsidRDefault="0031732A" w:rsidP="003820E6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D02BB">
        <w:rPr>
          <w:b/>
          <w:iCs/>
          <w:sz w:val="28"/>
          <w:szCs w:val="28"/>
        </w:rPr>
        <w:t>Раппорт узора</w:t>
      </w:r>
      <w:r w:rsidRPr="000D02BB">
        <w:rPr>
          <w:iCs/>
          <w:sz w:val="28"/>
          <w:szCs w:val="28"/>
        </w:rPr>
        <w:t xml:space="preserve"> – это повторение определенного количества петель для создания общего вида рисунка</w:t>
      </w:r>
      <w:proofErr w:type="gramStart"/>
      <w:r w:rsidRPr="000D02BB">
        <w:rPr>
          <w:iCs/>
          <w:sz w:val="28"/>
          <w:szCs w:val="28"/>
        </w:rPr>
        <w:t>.</w:t>
      </w:r>
      <w:proofErr w:type="gramEnd"/>
      <w:r w:rsidRPr="000D02BB">
        <w:rPr>
          <w:iCs/>
          <w:sz w:val="28"/>
          <w:szCs w:val="28"/>
        </w:rPr>
        <w:t xml:space="preserve"> </w:t>
      </w:r>
      <w:r w:rsidRPr="00FB6E0C">
        <w:rPr>
          <w:b/>
          <w:iCs/>
          <w:sz w:val="28"/>
          <w:szCs w:val="28"/>
        </w:rPr>
        <w:t>(</w:t>
      </w:r>
      <w:proofErr w:type="gramStart"/>
      <w:r w:rsidRPr="00FB6E0C">
        <w:rPr>
          <w:b/>
          <w:iCs/>
          <w:sz w:val="28"/>
          <w:szCs w:val="28"/>
        </w:rPr>
        <w:t>з</w:t>
      </w:r>
      <w:proofErr w:type="gramEnd"/>
      <w:r w:rsidRPr="00FB6E0C">
        <w:rPr>
          <w:b/>
          <w:iCs/>
          <w:sz w:val="28"/>
          <w:szCs w:val="28"/>
        </w:rPr>
        <w:t>аписать)</w:t>
      </w:r>
    </w:p>
    <w:p w:rsidR="0031732A" w:rsidRDefault="0031732A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 xml:space="preserve">У вас имеются </w:t>
      </w:r>
      <w:proofErr w:type="gramStart"/>
      <w:r w:rsidRPr="00791EA6">
        <w:rPr>
          <w:rFonts w:ascii="Times New Roman" w:hAnsi="Times New Roman"/>
          <w:sz w:val="28"/>
          <w:szCs w:val="28"/>
        </w:rPr>
        <w:t>карточки</w:t>
      </w:r>
      <w:proofErr w:type="gramEnd"/>
      <w:r w:rsidRPr="00791EA6">
        <w:rPr>
          <w:rFonts w:ascii="Times New Roman" w:hAnsi="Times New Roman"/>
          <w:sz w:val="28"/>
          <w:szCs w:val="28"/>
        </w:rPr>
        <w:t xml:space="preserve"> на которых можно рассмотреть</w:t>
      </w:r>
      <w:r w:rsidR="000D02BB">
        <w:rPr>
          <w:rFonts w:ascii="Times New Roman" w:hAnsi="Times New Roman"/>
          <w:sz w:val="28"/>
          <w:szCs w:val="28"/>
        </w:rPr>
        <w:t xml:space="preserve"> </w:t>
      </w:r>
      <w:r w:rsidRPr="00791EA6">
        <w:rPr>
          <w:rFonts w:ascii="Times New Roman" w:hAnsi="Times New Roman"/>
          <w:sz w:val="28"/>
          <w:szCs w:val="28"/>
        </w:rPr>
        <w:t>условные обозначения и которые понадобятся для следующей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31732A" w:rsidRPr="00791EA6" w:rsidRDefault="0031732A" w:rsidP="003820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b/>
          <w:bCs/>
          <w:sz w:val="28"/>
          <w:szCs w:val="28"/>
        </w:rPr>
        <w:t>в)</w:t>
      </w:r>
      <w:r w:rsidR="000D0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31C4">
        <w:rPr>
          <w:rFonts w:ascii="Times New Roman" w:hAnsi="Times New Roman"/>
          <w:b/>
          <w:bCs/>
          <w:i/>
          <w:sz w:val="28"/>
          <w:szCs w:val="28"/>
        </w:rPr>
        <w:t>Материалы для вязания</w:t>
      </w:r>
      <w:r w:rsidRPr="00791E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732A" w:rsidRDefault="0031732A" w:rsidP="003820E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91EA6">
        <w:rPr>
          <w:rFonts w:ascii="Times New Roman" w:hAnsi="Times New Roman"/>
          <w:sz w:val="28"/>
          <w:szCs w:val="28"/>
        </w:rPr>
        <w:t>Материалом для вязания в основном служит пряжа: шерстяная, полушерстяная (с акриловым волокном и т. д.) и синтетическая, реже — хлопчатобумажная, шелковая. Ассортимент пряжи значительно расширяется при добавлении фасонной пряжи, люрекса, металлизированных нитей, присоединении ниток нескольких цветов (меланж) и т. д.</w:t>
      </w:r>
    </w:p>
    <w:p w:rsidR="003E4E6E" w:rsidRPr="000D02BB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Мериносовая шерсть.</w:t>
      </w:r>
      <w:r w:rsidRPr="000D02BB">
        <w:rPr>
          <w:rFonts w:ascii="Times New Roman" w:hAnsi="Times New Roman"/>
          <w:sz w:val="28"/>
          <w:szCs w:val="28"/>
        </w:rPr>
        <w:t xml:space="preserve"> Мериносовая пряжа производится из шерсти мериноса – особой породы овец. Шерсть очень мягкая. Мериносовая шерсть дороже, чем обыкновенная шерсть. </w:t>
      </w:r>
    </w:p>
    <w:p w:rsidR="003E4E6E" w:rsidRPr="000D02BB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Ангорская шерсть</w:t>
      </w:r>
      <w:r w:rsidR="00366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02BB">
        <w:rPr>
          <w:rFonts w:ascii="Times New Roman" w:hAnsi="Times New Roman"/>
          <w:b/>
          <w:bCs/>
          <w:sz w:val="28"/>
          <w:szCs w:val="28"/>
        </w:rPr>
        <w:t>-</w:t>
      </w:r>
      <w:r w:rsidRPr="000D02BB">
        <w:rPr>
          <w:rFonts w:ascii="Times New Roman" w:hAnsi="Times New Roman"/>
          <w:sz w:val="28"/>
          <w:szCs w:val="28"/>
        </w:rPr>
        <w:t xml:space="preserve"> получают от кроликов ангорской породы. В чистом виде эта шерсть практически не используется. Шерсть ангорского кролика очень пушистая, мягкая и теплая. </w:t>
      </w:r>
    </w:p>
    <w:p w:rsidR="003E4E6E" w:rsidRPr="000D02BB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 xml:space="preserve">Мохер – </w:t>
      </w:r>
      <w:r w:rsidRPr="000D02BB">
        <w:rPr>
          <w:rFonts w:ascii="Times New Roman" w:hAnsi="Times New Roman"/>
          <w:sz w:val="28"/>
          <w:szCs w:val="28"/>
        </w:rPr>
        <w:t xml:space="preserve">вид пряжи, который производят из шерсти ангорских коз. В России для производства мохера используется шерсть оренбургских коз. </w:t>
      </w:r>
    </w:p>
    <w:p w:rsidR="003E4E6E" w:rsidRPr="000D02BB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lastRenderedPageBreak/>
        <w:t xml:space="preserve">Вискозное </w:t>
      </w:r>
      <w:r w:rsidRPr="000D02BB">
        <w:rPr>
          <w:rFonts w:ascii="Times New Roman" w:hAnsi="Times New Roman"/>
          <w:sz w:val="28"/>
          <w:szCs w:val="28"/>
        </w:rPr>
        <w:t>(искусственное)</w:t>
      </w:r>
      <w:r w:rsidR="00FB6E0C">
        <w:rPr>
          <w:rFonts w:ascii="Times New Roman" w:hAnsi="Times New Roman"/>
          <w:sz w:val="28"/>
          <w:szCs w:val="28"/>
        </w:rPr>
        <w:t xml:space="preserve"> </w:t>
      </w:r>
      <w:r w:rsidRPr="000D02BB">
        <w:rPr>
          <w:rFonts w:ascii="Times New Roman" w:hAnsi="Times New Roman"/>
          <w:sz w:val="28"/>
          <w:szCs w:val="28"/>
        </w:rPr>
        <w:t xml:space="preserve">волокно -  производится из целлюлозы, отличается мягкостью, шелковистостью, очень </w:t>
      </w:r>
      <w:proofErr w:type="gramStart"/>
      <w:r w:rsidRPr="000D02BB">
        <w:rPr>
          <w:rFonts w:ascii="Times New Roman" w:hAnsi="Times New Roman"/>
          <w:sz w:val="28"/>
          <w:szCs w:val="28"/>
        </w:rPr>
        <w:t>похожа</w:t>
      </w:r>
      <w:proofErr w:type="gramEnd"/>
      <w:r w:rsidRPr="000D02BB">
        <w:rPr>
          <w:rFonts w:ascii="Times New Roman" w:hAnsi="Times New Roman"/>
          <w:sz w:val="28"/>
          <w:szCs w:val="28"/>
        </w:rPr>
        <w:t xml:space="preserve"> на хлопок.</w:t>
      </w:r>
    </w:p>
    <w:p w:rsidR="003E4E6E" w:rsidRPr="000D02BB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Акрил</w:t>
      </w:r>
      <w:r w:rsidRPr="000D02BB">
        <w:rPr>
          <w:rFonts w:ascii="Times New Roman" w:hAnsi="Times New Roman"/>
          <w:sz w:val="28"/>
          <w:szCs w:val="28"/>
        </w:rPr>
        <w:t xml:space="preserve"> (синтетическое волокно) по своим свойствам очень напоминает натуральные шерстяные нитки. </w:t>
      </w:r>
    </w:p>
    <w:p w:rsidR="003E4E6E" w:rsidRDefault="00725D2F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D02BB">
        <w:rPr>
          <w:rFonts w:ascii="Times New Roman" w:hAnsi="Times New Roman"/>
          <w:b/>
          <w:bCs/>
          <w:sz w:val="28"/>
          <w:szCs w:val="28"/>
        </w:rPr>
        <w:t>Меланжевые</w:t>
      </w:r>
      <w:proofErr w:type="gramEnd"/>
      <w:r w:rsidRPr="000D02BB">
        <w:rPr>
          <w:rFonts w:ascii="Times New Roman" w:hAnsi="Times New Roman"/>
          <w:sz w:val="28"/>
          <w:szCs w:val="28"/>
        </w:rPr>
        <w:t xml:space="preserve"> - соединение нескольких различных по цвету нитей. </w:t>
      </w:r>
    </w:p>
    <w:p w:rsidR="00366314" w:rsidRPr="00366314" w:rsidRDefault="00366314" w:rsidP="003820E6">
      <w:pPr>
        <w:numPr>
          <w:ilvl w:val="0"/>
          <w:numId w:val="2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66314">
        <w:rPr>
          <w:rFonts w:ascii="Times New Roman" w:hAnsi="Times New Roman"/>
          <w:b/>
          <w:sz w:val="28"/>
          <w:szCs w:val="28"/>
        </w:rPr>
        <w:t>Тайла</w:t>
      </w:r>
      <w:proofErr w:type="gramStart"/>
      <w:r w:rsidRPr="00366314"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314">
        <w:rPr>
          <w:rFonts w:ascii="Times New Roman" w:hAnsi="Times New Roman"/>
          <w:sz w:val="28"/>
          <w:szCs w:val="28"/>
        </w:rPr>
        <w:t>шерсть молодого верблюда.</w:t>
      </w:r>
    </w:p>
    <w:p w:rsidR="000D02BB" w:rsidRDefault="000D02BB" w:rsidP="003820E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Важные мелочи</w:t>
      </w:r>
      <w:r w:rsidR="003820E6">
        <w:rPr>
          <w:rFonts w:ascii="Times New Roman" w:hAnsi="Times New Roman"/>
          <w:b/>
          <w:bCs/>
          <w:sz w:val="28"/>
          <w:szCs w:val="28"/>
        </w:rPr>
        <w:t>.</w:t>
      </w:r>
    </w:p>
    <w:p w:rsidR="00FB6E0C" w:rsidRDefault="000D02BB" w:rsidP="003820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Булавки для открытых петель</w:t>
      </w:r>
      <w:r w:rsidR="00FB6E0C" w:rsidRPr="000D02B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D02BB" w:rsidRPr="000D02BB" w:rsidRDefault="00FB6E0C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E0C">
        <w:rPr>
          <w:rFonts w:ascii="Times New Roman" w:hAnsi="Times New Roman"/>
          <w:bCs/>
          <w:sz w:val="28"/>
          <w:szCs w:val="28"/>
        </w:rPr>
        <w:t>Н</w:t>
      </w:r>
      <w:r w:rsidR="000D02BB" w:rsidRPr="000D02BB">
        <w:rPr>
          <w:rFonts w:ascii="Times New Roman" w:hAnsi="Times New Roman"/>
          <w:sz w:val="28"/>
          <w:szCs w:val="28"/>
        </w:rPr>
        <w:t xml:space="preserve">а них можно временно оставить открытые петли. </w:t>
      </w:r>
    </w:p>
    <w:p w:rsidR="000D02BB" w:rsidRPr="000D02BB" w:rsidRDefault="000D02BB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b/>
          <w:bCs/>
          <w:sz w:val="28"/>
          <w:szCs w:val="28"/>
        </w:rPr>
        <w:t>Иглы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sz w:val="28"/>
          <w:szCs w:val="28"/>
        </w:rPr>
        <w:t xml:space="preserve"> </w:t>
      </w:r>
    </w:p>
    <w:p w:rsidR="000D02BB" w:rsidRPr="000D02BB" w:rsidRDefault="000D02BB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sz w:val="28"/>
          <w:szCs w:val="28"/>
        </w:rPr>
        <w:t xml:space="preserve">Игла для сшивания связанных полотен должна быть толстой и иметь скругленный конец, чтобы избежать повреждения трикотажного полотна. </w:t>
      </w:r>
      <w:r w:rsidRPr="000D02BB">
        <w:rPr>
          <w:rFonts w:ascii="Times New Roman" w:hAnsi="Times New Roman"/>
          <w:sz w:val="28"/>
          <w:szCs w:val="28"/>
        </w:rPr>
        <w:br/>
      </w:r>
      <w:r w:rsidRPr="000D02BB">
        <w:rPr>
          <w:rFonts w:ascii="Times New Roman" w:hAnsi="Times New Roman"/>
          <w:b/>
          <w:bCs/>
          <w:sz w:val="28"/>
          <w:szCs w:val="28"/>
        </w:rPr>
        <w:t>Пластмассовые наконечники для спиц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02BB">
        <w:rPr>
          <w:rFonts w:ascii="Times New Roman" w:hAnsi="Times New Roman"/>
          <w:sz w:val="28"/>
          <w:szCs w:val="28"/>
        </w:rPr>
        <w:br/>
        <w:t xml:space="preserve">Они не позволяют петлям сползать с открытых концов спиц. </w:t>
      </w:r>
      <w:r w:rsidRPr="000D02BB">
        <w:rPr>
          <w:rFonts w:ascii="Times New Roman" w:hAnsi="Times New Roman"/>
          <w:sz w:val="28"/>
          <w:szCs w:val="28"/>
        </w:rPr>
        <w:br/>
      </w:r>
      <w:r w:rsidRPr="000D02BB">
        <w:rPr>
          <w:rFonts w:ascii="Times New Roman" w:hAnsi="Times New Roman"/>
          <w:b/>
          <w:bCs/>
          <w:sz w:val="28"/>
          <w:szCs w:val="28"/>
        </w:rPr>
        <w:t>Маркировочные колечки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sz w:val="28"/>
          <w:szCs w:val="28"/>
        </w:rPr>
        <w:br/>
        <w:t xml:space="preserve">Чтобы обозначить определенный участок в вязании, на него в начале и в конце прикрепляют специальные колечки, которые в конце работы снимают. </w:t>
      </w:r>
      <w:r w:rsidRPr="000D02BB">
        <w:rPr>
          <w:rFonts w:ascii="Times New Roman" w:hAnsi="Times New Roman"/>
          <w:sz w:val="28"/>
          <w:szCs w:val="28"/>
        </w:rPr>
        <w:br/>
      </w:r>
      <w:r w:rsidRPr="000D02BB">
        <w:rPr>
          <w:rFonts w:ascii="Times New Roman" w:hAnsi="Times New Roman"/>
          <w:b/>
          <w:bCs/>
          <w:sz w:val="28"/>
          <w:szCs w:val="28"/>
        </w:rPr>
        <w:t>Счетчики рядов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sz w:val="28"/>
          <w:szCs w:val="28"/>
        </w:rPr>
        <w:br/>
        <w:t xml:space="preserve">Чтобы не запоминать и не записывать количество провязанных рядов, можно одеть на спицу такой счетчик и просто поворачивать колесико. </w:t>
      </w:r>
      <w:r w:rsidRPr="000D02BB">
        <w:rPr>
          <w:rFonts w:ascii="Times New Roman" w:hAnsi="Times New Roman"/>
          <w:sz w:val="28"/>
          <w:szCs w:val="28"/>
        </w:rPr>
        <w:br/>
      </w:r>
      <w:r w:rsidRPr="000D02BB">
        <w:rPr>
          <w:rFonts w:ascii="Times New Roman" w:hAnsi="Times New Roman"/>
          <w:b/>
          <w:bCs/>
          <w:sz w:val="28"/>
          <w:szCs w:val="28"/>
        </w:rPr>
        <w:t>Сантиметровая лента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sz w:val="28"/>
          <w:szCs w:val="28"/>
        </w:rPr>
        <w:t xml:space="preserve"> </w:t>
      </w:r>
    </w:p>
    <w:p w:rsidR="000D02BB" w:rsidRPr="000D02BB" w:rsidRDefault="000D02BB" w:rsidP="00382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2BB">
        <w:rPr>
          <w:rFonts w:ascii="Times New Roman" w:hAnsi="Times New Roman"/>
          <w:sz w:val="28"/>
          <w:szCs w:val="28"/>
        </w:rPr>
        <w:t xml:space="preserve"> Очень важный инструмент в вязании. Не поскупитесь, купите хороший сантиметр - тонкий и дешевый может растянуться и показать неточные результаты. </w:t>
      </w:r>
      <w:r w:rsidRPr="000D02BB">
        <w:rPr>
          <w:rFonts w:ascii="Times New Roman" w:hAnsi="Times New Roman"/>
          <w:sz w:val="28"/>
          <w:szCs w:val="28"/>
        </w:rPr>
        <w:br/>
      </w:r>
      <w:r w:rsidRPr="000D02BB">
        <w:rPr>
          <w:rFonts w:ascii="Times New Roman" w:hAnsi="Times New Roman"/>
          <w:b/>
          <w:bCs/>
          <w:sz w:val="28"/>
          <w:szCs w:val="28"/>
        </w:rPr>
        <w:t>Ножницы</w:t>
      </w:r>
      <w:r w:rsidR="00FB6E0C">
        <w:rPr>
          <w:rFonts w:ascii="Times New Roman" w:hAnsi="Times New Roman"/>
          <w:b/>
          <w:bCs/>
          <w:sz w:val="28"/>
          <w:szCs w:val="28"/>
        </w:rPr>
        <w:t>.</w:t>
      </w:r>
      <w:r w:rsidRPr="000D02BB">
        <w:rPr>
          <w:rFonts w:ascii="Times New Roman" w:hAnsi="Times New Roman"/>
          <w:sz w:val="28"/>
          <w:szCs w:val="28"/>
        </w:rPr>
        <w:br/>
        <w:t>Купите хо</w:t>
      </w:r>
      <w:r w:rsidR="00FB6E0C">
        <w:rPr>
          <w:rFonts w:ascii="Times New Roman" w:hAnsi="Times New Roman"/>
          <w:sz w:val="28"/>
          <w:szCs w:val="28"/>
        </w:rPr>
        <w:t>рошие, острые ножницы. Для того</w:t>
      </w:r>
      <w:r w:rsidRPr="000D02BB">
        <w:rPr>
          <w:rFonts w:ascii="Times New Roman" w:hAnsi="Times New Roman"/>
          <w:sz w:val="28"/>
          <w:szCs w:val="28"/>
        </w:rPr>
        <w:t xml:space="preserve"> чтобы даже толстую нитку можно было легко отрезать, не повредив структуры.</w:t>
      </w:r>
    </w:p>
    <w:p w:rsidR="000A3ED9" w:rsidRPr="0002745C" w:rsidRDefault="0031732A" w:rsidP="003820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B6E0C">
        <w:rPr>
          <w:rFonts w:ascii="Times New Roman" w:hAnsi="Times New Roman"/>
          <w:i/>
          <w:sz w:val="28"/>
          <w:szCs w:val="28"/>
        </w:rPr>
        <w:t>Далее учитель демонстрирует различные виды пряхи и ниток для вязания.</w:t>
      </w:r>
    </w:p>
    <w:p w:rsidR="008F5318" w:rsidRDefault="003820E6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</w:t>
      </w:r>
      <w:r w:rsidR="008F5318" w:rsidRPr="009C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8F5318" w:rsidRPr="009C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26312" w:rsidRDefault="009C0E11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Набор петель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начального ряда</w:t>
      </w:r>
      <w:r w:rsidR="003820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02745C" w:rsidRDefault="009C0E11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Начальный ряд не входит в счёт рядов (показать приёмы набора петель)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6D7A9D" w:rsidRPr="006D7A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C0E11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Рисунок 1.            </w:t>
      </w:r>
    </w:p>
    <w:p w:rsidR="00587110" w:rsidRDefault="00587110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Вязание лицевых петель:</w:t>
      </w:r>
    </w:p>
    <w:p w:rsidR="00587110" w:rsidRPr="00587110" w:rsidRDefault="00587110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-за заднюю стенку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2745C" w:rsidRP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Рисунок 3.</w:t>
      </w:r>
      <w:r w:rsidRP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587110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172721</wp:posOffset>
            </wp:positionV>
            <wp:extent cx="1250315" cy="1600200"/>
            <wp:effectExtent l="190500" t="0" r="178435" b="0"/>
            <wp:wrapNone/>
            <wp:docPr id="2" name="Рисунок 2" descr="C:\Users\ОЛЯ\Desktop\8  кл\IMG_20220816_1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8  кл\IMG_20220816_131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 l="48443" r="10997" b="76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03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20320</wp:posOffset>
            </wp:positionV>
            <wp:extent cx="965835" cy="1724025"/>
            <wp:effectExtent l="400050" t="0" r="386715" b="0"/>
            <wp:wrapNone/>
            <wp:docPr id="1" name="Рисунок 1" descr="C:\Users\ОЛЯ\Desktop\8  кл\IMG_20220816_1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8  кл\IMG_20220816_131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 l="8886" t="5598" r="613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8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110" w:rsidRP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-за переднюю стенку</w:t>
      </w:r>
      <w:r w:rsidR="00587110"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(показать приёмы </w:t>
      </w:r>
      <w:r w:rsid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вязания</w:t>
      </w:r>
      <w:r w:rsidR="00587110"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2745C" w:rsidRP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Рисунок 2</w:t>
      </w:r>
      <w:r w:rsid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149225</wp:posOffset>
            </wp:positionV>
            <wp:extent cx="2790825" cy="1257300"/>
            <wp:effectExtent l="19050" t="0" r="9525" b="0"/>
            <wp:wrapNone/>
            <wp:docPr id="3" name="Рисунок 3" descr="C:\Users\ОЛЯ\Desktop\8  кл\IMG_20220816_1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8  кл\IMG_20220816_131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0000"/>
                    </a:blip>
                    <a:srcRect l="40273" t="7899" r="5834" b="4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A9D" w:rsidRDefault="006D7A9D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Рисунок 1.                              Рисунок 2.                                        Рисунок 3.            </w:t>
      </w:r>
    </w:p>
    <w:p w:rsidR="00FB6E0C" w:rsidRDefault="00FB6E0C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7110" w:rsidRDefault="00587110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Кромочные петли</w:t>
      </w:r>
      <w:r w:rsidR="003820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87110" w:rsidRPr="00587110" w:rsidRDefault="00587110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Первая и последняя петли образуют кромку по краям полотна и называются кромочными. Они не входят в счёт раппорта узора.</w:t>
      </w:r>
      <w:r w:rsidR="0002745C" w:rsidRP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</w:t>
      </w:r>
    </w:p>
    <w:p w:rsidR="0002745C" w:rsidRDefault="00587110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Первую петлю всегда снимают, а последнюю провязывают изнаночной (кромка в виде косички).</w:t>
      </w:r>
      <w:r w:rsidR="0002745C" w:rsidRP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27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Рисунок 4.</w:t>
      </w:r>
    </w:p>
    <w:p w:rsidR="00587110" w:rsidRDefault="0002745C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02745C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9025" cy="2095500"/>
            <wp:effectExtent l="19050" t="0" r="9525" b="0"/>
            <wp:docPr id="6" name="Рисунок 4" descr="C:\Users\ОЛЯ\Desktop\8  кл\IMG_20220816_13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8  кл\IMG_20220816_131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40000"/>
                    </a:blip>
                    <a:srcRect l="26658" t="22392" r="18737" b="2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2745C" w:rsidRDefault="0002745C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Рисунок 4.</w:t>
      </w:r>
    </w:p>
    <w:p w:rsidR="0002745C" w:rsidRPr="00587110" w:rsidRDefault="0002745C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C0E11" w:rsidRDefault="009C0E11" w:rsidP="003820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Правила безопасной работы при вязании на спицах</w:t>
      </w:r>
      <w:r w:rsidR="003820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3E4E6E" w:rsidRPr="009C0E11" w:rsidRDefault="00725D2F" w:rsidP="003820E6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Рабочее место должно быть хорошо освещено</w:t>
      </w:r>
      <w:r w:rsid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3E4E6E" w:rsidRPr="009C0E11" w:rsidRDefault="00725D2F" w:rsidP="003820E6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Сидеть надо прямо, касаясь корпусом спинки стула</w:t>
      </w:r>
      <w:r w:rsid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3E4E6E" w:rsidRPr="009C0E11" w:rsidRDefault="00725D2F" w:rsidP="003820E6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Концы спиц должны быть безопасными, иметь ограничения</w:t>
      </w:r>
      <w:r w:rsid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3E4E6E" w:rsidRPr="009C0E11" w:rsidRDefault="00725D2F" w:rsidP="003820E6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 началом и после окончания работы следует мыть руки</w:t>
      </w:r>
      <w:r w:rsid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</w:p>
    <w:p w:rsidR="003E4E6E" w:rsidRPr="009C0E11" w:rsidRDefault="00725D2F" w:rsidP="003820E6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E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окончании работы все инструменты убирать в рабочую коробку</w:t>
      </w:r>
      <w:r w:rsid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9C0E11" w:rsidRDefault="009C0E11" w:rsidP="003820E6">
      <w:pPr>
        <w:pStyle w:val="a7"/>
        <w:numPr>
          <w:ilvl w:val="0"/>
          <w:numId w:val="23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Спицы переносить в защитном футляре</w:t>
      </w:r>
      <w:r w:rsidR="00FB6E0C" w:rsidRPr="00FB6E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820E6" w:rsidRPr="00FB6E0C" w:rsidRDefault="003820E6" w:rsidP="003820E6">
      <w:pPr>
        <w:pStyle w:val="a7"/>
        <w:spacing w:after="0" w:line="240" w:lineRule="auto"/>
        <w:ind w:left="128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41769" w:rsidRPr="003820E6" w:rsidRDefault="00441769" w:rsidP="003820E6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0E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126312" w:rsidRPr="003820E6">
        <w:rPr>
          <w:rFonts w:ascii="Times New Roman" w:hAnsi="Times New Roman" w:cs="Times New Roman"/>
          <w:b/>
          <w:sz w:val="28"/>
          <w:szCs w:val="28"/>
        </w:rPr>
        <w:t>«</w:t>
      </w:r>
      <w:r w:rsidR="0031732A" w:rsidRPr="003820E6">
        <w:rPr>
          <w:rFonts w:ascii="Times New Roman" w:hAnsi="Times New Roman" w:cs="Times New Roman"/>
          <w:b/>
          <w:sz w:val="28"/>
          <w:szCs w:val="28"/>
        </w:rPr>
        <w:t>Набор петель и вязание лицевых петель</w:t>
      </w:r>
      <w:r w:rsidR="00126312" w:rsidRPr="003820E6">
        <w:rPr>
          <w:rFonts w:ascii="Times New Roman" w:hAnsi="Times New Roman" w:cs="Times New Roman"/>
          <w:b/>
          <w:sz w:val="28"/>
          <w:szCs w:val="28"/>
        </w:rPr>
        <w:t>»</w:t>
      </w:r>
      <w:r w:rsidR="003820E6" w:rsidRPr="003820E6">
        <w:rPr>
          <w:rFonts w:ascii="Times New Roman" w:hAnsi="Times New Roman" w:cs="Times New Roman"/>
          <w:b/>
          <w:sz w:val="28"/>
          <w:szCs w:val="28"/>
        </w:rPr>
        <w:t>.</w:t>
      </w:r>
    </w:p>
    <w:p w:rsidR="0031732A" w:rsidRPr="0031732A" w:rsidRDefault="0031732A" w:rsidP="003820E6">
      <w:pPr>
        <w:pStyle w:val="a7"/>
        <w:numPr>
          <w:ilvl w:val="1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732A">
        <w:rPr>
          <w:rFonts w:ascii="Times New Roman" w:hAnsi="Times New Roman" w:cs="Times New Roman"/>
          <w:sz w:val="28"/>
          <w:szCs w:val="28"/>
        </w:rPr>
        <w:t>Набрать 24+2 петли.</w:t>
      </w:r>
    </w:p>
    <w:p w:rsidR="0031732A" w:rsidRPr="0031732A" w:rsidRDefault="0031732A" w:rsidP="003820E6">
      <w:pPr>
        <w:pStyle w:val="a7"/>
        <w:numPr>
          <w:ilvl w:val="1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732A">
        <w:rPr>
          <w:rFonts w:ascii="Times New Roman" w:hAnsi="Times New Roman" w:cs="Times New Roman"/>
          <w:sz w:val="28"/>
          <w:szCs w:val="28"/>
        </w:rPr>
        <w:t>Провязать 10 рядов лицевыми петлями (первую снимать).</w:t>
      </w:r>
    </w:p>
    <w:p w:rsidR="0031732A" w:rsidRDefault="0031732A" w:rsidP="003820E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</w:p>
    <w:p w:rsidR="0031732A" w:rsidRPr="0031732A" w:rsidRDefault="0031732A" w:rsidP="003820E6">
      <w:pPr>
        <w:pStyle w:val="a7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732A">
        <w:rPr>
          <w:rFonts w:ascii="Times New Roman" w:hAnsi="Times New Roman" w:cs="Times New Roman"/>
          <w:sz w:val="28"/>
          <w:szCs w:val="28"/>
        </w:rPr>
        <w:t>Натяжение равномерное</w:t>
      </w:r>
    </w:p>
    <w:p w:rsidR="0031732A" w:rsidRDefault="0031732A" w:rsidP="003820E6">
      <w:pPr>
        <w:pStyle w:val="a7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732A">
        <w:rPr>
          <w:rFonts w:ascii="Times New Roman" w:hAnsi="Times New Roman" w:cs="Times New Roman"/>
          <w:sz w:val="28"/>
          <w:szCs w:val="28"/>
        </w:rPr>
        <w:t>Размер петель соответствует толщине спиц (не тугое и не свободное полотно)</w:t>
      </w:r>
    </w:p>
    <w:p w:rsidR="003820E6" w:rsidRPr="0031732A" w:rsidRDefault="003820E6" w:rsidP="003820E6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4917" w:rsidRPr="00C37663" w:rsidRDefault="00A94917" w:rsidP="003820E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376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Закрепление материала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1.Какие виды вязания мы сегодня разобрали?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 xml:space="preserve">2. Когда зародилось вязание? 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3. Для чего нужны схемы вязания?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 xml:space="preserve">4. Как правильно подобрать размер </w:t>
      </w:r>
      <w:r w:rsidR="005C13C2">
        <w:rPr>
          <w:rFonts w:ascii="Times New Roman" w:hAnsi="Times New Roman"/>
          <w:bCs/>
          <w:sz w:val="28"/>
          <w:szCs w:val="28"/>
        </w:rPr>
        <w:t>спиц</w:t>
      </w:r>
      <w:r w:rsidRPr="00C37663">
        <w:rPr>
          <w:rFonts w:ascii="Times New Roman" w:hAnsi="Times New Roman"/>
          <w:bCs/>
          <w:sz w:val="28"/>
          <w:szCs w:val="28"/>
        </w:rPr>
        <w:t xml:space="preserve"> и толщину нити?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5. Как правильно подобрать размер спиц и пряжи?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6. Что произойдет, если спицы подобраны неправильно – толще или тоньше, чем того требует пряжа?</w:t>
      </w:r>
    </w:p>
    <w:p w:rsidR="00C37663" w:rsidRPr="00C37663" w:rsidRDefault="00C37663" w:rsidP="003820E6">
      <w:pPr>
        <w:spacing w:after="0" w:line="240" w:lineRule="auto"/>
        <w:ind w:left="360"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/>
          <w:bCs/>
          <w:sz w:val="28"/>
          <w:szCs w:val="28"/>
        </w:rPr>
        <w:t>Заклю</w:t>
      </w:r>
      <w:r w:rsidRPr="00C37663">
        <w:rPr>
          <w:rFonts w:ascii="Times New Roman" w:hAnsi="Times New Roman"/>
          <w:bCs/>
          <w:sz w:val="28"/>
          <w:szCs w:val="28"/>
        </w:rPr>
        <w:t>ч</w:t>
      </w:r>
      <w:r w:rsidRPr="00C37663">
        <w:rPr>
          <w:rFonts w:ascii="Times New Roman" w:hAnsi="Times New Roman"/>
          <w:b/>
          <w:bCs/>
          <w:sz w:val="28"/>
          <w:szCs w:val="28"/>
        </w:rPr>
        <w:t>ительное слово учителя.</w:t>
      </w:r>
    </w:p>
    <w:p w:rsidR="00C37663" w:rsidRPr="00C37663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Правильно подобранные спицы и нитки — первый шаг к качественному выполнению вязаного изделия. Следует помнить, что внешний вид изделия во многом зависит от правильно подобранного материала и от плотности вязания. Оно должно быть таким, чтобы изделие было эластичным, не рыхлым, держало форму.</w:t>
      </w:r>
    </w:p>
    <w:p w:rsidR="00126312" w:rsidRPr="0031732A" w:rsidRDefault="00C37663" w:rsidP="003820E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37663">
        <w:rPr>
          <w:rFonts w:ascii="Times New Roman" w:hAnsi="Times New Roman"/>
          <w:bCs/>
          <w:sz w:val="28"/>
          <w:szCs w:val="28"/>
        </w:rPr>
        <w:t>Итак, беседуя с вами, я убедилась, что вы заинте</w:t>
      </w:r>
      <w:r w:rsidRPr="00C37663">
        <w:rPr>
          <w:rFonts w:ascii="Times New Roman" w:hAnsi="Times New Roman"/>
          <w:bCs/>
          <w:sz w:val="28"/>
          <w:szCs w:val="28"/>
        </w:rPr>
        <w:softHyphen/>
        <w:t>ресовались этим видом рукоделия, поняли, что слова «сделано вручную» означают эксклюзивность данного изделия, его неповто</w:t>
      </w:r>
      <w:r w:rsidRPr="00C37663">
        <w:rPr>
          <w:rFonts w:ascii="Times New Roman" w:hAnsi="Times New Roman"/>
          <w:bCs/>
          <w:sz w:val="28"/>
          <w:szCs w:val="28"/>
        </w:rPr>
        <w:softHyphen/>
        <w:t>римость. Большинство из вас сегодня, впервые взяв спицы в руки</w:t>
      </w:r>
      <w:r w:rsidR="005C13C2">
        <w:rPr>
          <w:rFonts w:ascii="Times New Roman" w:hAnsi="Times New Roman"/>
          <w:bCs/>
          <w:sz w:val="28"/>
          <w:szCs w:val="28"/>
        </w:rPr>
        <w:t>,</w:t>
      </w:r>
      <w:r w:rsidRPr="00C37663">
        <w:rPr>
          <w:rFonts w:ascii="Times New Roman" w:hAnsi="Times New Roman"/>
          <w:bCs/>
          <w:sz w:val="28"/>
          <w:szCs w:val="28"/>
        </w:rPr>
        <w:t xml:space="preserve"> </w:t>
      </w:r>
      <w:r w:rsidR="005C13C2">
        <w:rPr>
          <w:rFonts w:ascii="Times New Roman" w:hAnsi="Times New Roman"/>
          <w:bCs/>
          <w:sz w:val="28"/>
          <w:szCs w:val="28"/>
        </w:rPr>
        <w:t>с</w:t>
      </w:r>
      <w:r w:rsidRPr="00C37663">
        <w:rPr>
          <w:rFonts w:ascii="Times New Roman" w:hAnsi="Times New Roman"/>
          <w:bCs/>
          <w:sz w:val="28"/>
          <w:szCs w:val="28"/>
        </w:rPr>
        <w:t>могли подобрать соответствующую им пряжу.</w:t>
      </w:r>
    </w:p>
    <w:p w:rsidR="00126312" w:rsidRPr="0031732A" w:rsidRDefault="003820E6" w:rsidP="00382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27C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="00441769" w:rsidRPr="00227C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126312" w:rsidRPr="001263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41769" w:rsidRPr="001263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Подведение итогов урока:</w:t>
      </w:r>
    </w:p>
    <w:p w:rsidR="00C37663" w:rsidRPr="00791EA6" w:rsidRDefault="00C37663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91EA6">
        <w:rPr>
          <w:rFonts w:ascii="Times New Roman" w:hAnsi="Times New Roman"/>
          <w:bCs/>
          <w:sz w:val="28"/>
          <w:szCs w:val="28"/>
        </w:rPr>
        <w:lastRenderedPageBreak/>
        <w:t>Оценивание работы учащихся, анализ достижения цели и заданий урока.</w:t>
      </w:r>
    </w:p>
    <w:p w:rsidR="00C37663" w:rsidRPr="00791EA6" w:rsidRDefault="00C37663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791EA6">
        <w:rPr>
          <w:rFonts w:ascii="Times New Roman" w:hAnsi="Times New Roman"/>
          <w:bCs/>
          <w:sz w:val="28"/>
          <w:szCs w:val="28"/>
        </w:rPr>
        <w:t>Выставление отметок в классный журнал и в дневники учащихся;</w:t>
      </w:r>
    </w:p>
    <w:p w:rsidR="00C37663" w:rsidRPr="00791EA6" w:rsidRDefault="00C37663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791EA6">
        <w:rPr>
          <w:rFonts w:ascii="Times New Roman" w:hAnsi="Times New Roman"/>
          <w:bCs/>
          <w:sz w:val="28"/>
          <w:szCs w:val="28"/>
        </w:rPr>
        <w:t>Сообщение о теме следующего урока;</w:t>
      </w:r>
    </w:p>
    <w:p w:rsidR="00C37663" w:rsidRPr="00791EA6" w:rsidRDefault="00C37663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791EA6">
        <w:rPr>
          <w:rFonts w:ascii="Times New Roman" w:hAnsi="Times New Roman"/>
          <w:bCs/>
          <w:sz w:val="28"/>
          <w:szCs w:val="28"/>
        </w:rPr>
        <w:t>Задание учащимся на подготовку к следующему уроку.</w:t>
      </w:r>
    </w:p>
    <w:p w:rsidR="00C37663" w:rsidRDefault="00C37663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791EA6">
        <w:rPr>
          <w:rFonts w:ascii="Times New Roman" w:hAnsi="Times New Roman"/>
          <w:bCs/>
          <w:sz w:val="28"/>
          <w:szCs w:val="28"/>
        </w:rPr>
        <w:t>Уборка рабочих мест.</w:t>
      </w: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Pr="00791EA6" w:rsidRDefault="008C7B88" w:rsidP="003820E6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8C7B88" w:rsidRPr="00AD1BE5" w:rsidRDefault="008C7B88" w:rsidP="008C7B8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Разработала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Баранова</w:t>
      </w:r>
    </w:p>
    <w:p w:rsidR="00302514" w:rsidRPr="00126312" w:rsidRDefault="00302514" w:rsidP="003820E6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sectPr w:rsidR="00302514" w:rsidRPr="00126312" w:rsidSect="00162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41" w:rsidRDefault="00063541" w:rsidP="006D7A9D">
      <w:pPr>
        <w:spacing w:after="0" w:line="240" w:lineRule="auto"/>
      </w:pPr>
      <w:r>
        <w:separator/>
      </w:r>
    </w:p>
  </w:endnote>
  <w:endnote w:type="continuationSeparator" w:id="0">
    <w:p w:rsidR="00063541" w:rsidRDefault="00063541" w:rsidP="006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41" w:rsidRDefault="00063541" w:rsidP="006D7A9D">
      <w:pPr>
        <w:spacing w:after="0" w:line="240" w:lineRule="auto"/>
      </w:pPr>
      <w:r>
        <w:separator/>
      </w:r>
    </w:p>
  </w:footnote>
  <w:footnote w:type="continuationSeparator" w:id="0">
    <w:p w:rsidR="00063541" w:rsidRDefault="00063541" w:rsidP="006D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B54"/>
    <w:multiLevelType w:val="multilevel"/>
    <w:tmpl w:val="9E9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053"/>
    <w:multiLevelType w:val="hybridMultilevel"/>
    <w:tmpl w:val="29864FCC"/>
    <w:lvl w:ilvl="0" w:tplc="D87A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E1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C5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C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C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E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7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BD4427"/>
    <w:multiLevelType w:val="hybridMultilevel"/>
    <w:tmpl w:val="7BC6E08A"/>
    <w:lvl w:ilvl="0" w:tplc="9A6A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49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4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2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45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80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5E79D6"/>
    <w:multiLevelType w:val="hybridMultilevel"/>
    <w:tmpl w:val="B12E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497F"/>
    <w:multiLevelType w:val="hybridMultilevel"/>
    <w:tmpl w:val="BACE038C"/>
    <w:lvl w:ilvl="0" w:tplc="84F8C0E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76DE9B9E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6EBA68C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89AC56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B72201F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B810B746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B10EE44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23D60F2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A18C29AC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5">
    <w:nsid w:val="29EE41A2"/>
    <w:multiLevelType w:val="multilevel"/>
    <w:tmpl w:val="4F86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E50A2"/>
    <w:multiLevelType w:val="multilevel"/>
    <w:tmpl w:val="450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2566E"/>
    <w:multiLevelType w:val="multilevel"/>
    <w:tmpl w:val="F37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E454A"/>
    <w:multiLevelType w:val="hybridMultilevel"/>
    <w:tmpl w:val="F51A8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96344F"/>
    <w:multiLevelType w:val="hybridMultilevel"/>
    <w:tmpl w:val="B6F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2BED"/>
    <w:multiLevelType w:val="multilevel"/>
    <w:tmpl w:val="ACE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E07DB"/>
    <w:multiLevelType w:val="hybridMultilevel"/>
    <w:tmpl w:val="F44A8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420DD9"/>
    <w:multiLevelType w:val="multilevel"/>
    <w:tmpl w:val="AB3C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20BE0"/>
    <w:multiLevelType w:val="multilevel"/>
    <w:tmpl w:val="A12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809A6"/>
    <w:multiLevelType w:val="hybridMultilevel"/>
    <w:tmpl w:val="8990CC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912D5"/>
    <w:multiLevelType w:val="multilevel"/>
    <w:tmpl w:val="6A6C1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F1F96"/>
    <w:multiLevelType w:val="hybridMultilevel"/>
    <w:tmpl w:val="F5B8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D0EA3"/>
    <w:multiLevelType w:val="multilevel"/>
    <w:tmpl w:val="AF4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8482B"/>
    <w:multiLevelType w:val="hybridMultilevel"/>
    <w:tmpl w:val="76C86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E07E6"/>
    <w:multiLevelType w:val="multilevel"/>
    <w:tmpl w:val="54E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633BA"/>
    <w:multiLevelType w:val="multilevel"/>
    <w:tmpl w:val="406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E401D"/>
    <w:multiLevelType w:val="hybridMultilevel"/>
    <w:tmpl w:val="B68472A2"/>
    <w:lvl w:ilvl="0" w:tplc="1D2C9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6A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E8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F1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43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C0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8A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48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4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77049"/>
    <w:multiLevelType w:val="hybridMultilevel"/>
    <w:tmpl w:val="D27A36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2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1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69"/>
    <w:rsid w:val="00005FF3"/>
    <w:rsid w:val="00023B12"/>
    <w:rsid w:val="0002745C"/>
    <w:rsid w:val="0003085C"/>
    <w:rsid w:val="00034A8C"/>
    <w:rsid w:val="00046605"/>
    <w:rsid w:val="00051C16"/>
    <w:rsid w:val="00055746"/>
    <w:rsid w:val="0006005A"/>
    <w:rsid w:val="000611D5"/>
    <w:rsid w:val="00063541"/>
    <w:rsid w:val="0007058E"/>
    <w:rsid w:val="000756B4"/>
    <w:rsid w:val="000778E1"/>
    <w:rsid w:val="00087A73"/>
    <w:rsid w:val="00087FB0"/>
    <w:rsid w:val="00091C5E"/>
    <w:rsid w:val="00094677"/>
    <w:rsid w:val="000A1AD6"/>
    <w:rsid w:val="000A3ED9"/>
    <w:rsid w:val="000C7E28"/>
    <w:rsid w:val="000D02BB"/>
    <w:rsid w:val="000D1CA3"/>
    <w:rsid w:val="000D507B"/>
    <w:rsid w:val="000E3AC5"/>
    <w:rsid w:val="000E3C82"/>
    <w:rsid w:val="000E4563"/>
    <w:rsid w:val="000E56BC"/>
    <w:rsid w:val="00104ACC"/>
    <w:rsid w:val="00105AD8"/>
    <w:rsid w:val="001179C0"/>
    <w:rsid w:val="00124087"/>
    <w:rsid w:val="0012480D"/>
    <w:rsid w:val="001255D1"/>
    <w:rsid w:val="00126312"/>
    <w:rsid w:val="00136764"/>
    <w:rsid w:val="001412C5"/>
    <w:rsid w:val="001478EF"/>
    <w:rsid w:val="001516A9"/>
    <w:rsid w:val="0015571A"/>
    <w:rsid w:val="0015747E"/>
    <w:rsid w:val="00160AB4"/>
    <w:rsid w:val="001629C2"/>
    <w:rsid w:val="00162E3F"/>
    <w:rsid w:val="001664F8"/>
    <w:rsid w:val="00177337"/>
    <w:rsid w:val="001814DD"/>
    <w:rsid w:val="00191FC3"/>
    <w:rsid w:val="00192A9A"/>
    <w:rsid w:val="00193118"/>
    <w:rsid w:val="00193320"/>
    <w:rsid w:val="001954C5"/>
    <w:rsid w:val="00197F59"/>
    <w:rsid w:val="001A20F9"/>
    <w:rsid w:val="001A378B"/>
    <w:rsid w:val="001A3CEF"/>
    <w:rsid w:val="001B66B1"/>
    <w:rsid w:val="001B7F08"/>
    <w:rsid w:val="001D4AF9"/>
    <w:rsid w:val="001D7DE4"/>
    <w:rsid w:val="001F25B2"/>
    <w:rsid w:val="0020517E"/>
    <w:rsid w:val="00214571"/>
    <w:rsid w:val="0022443B"/>
    <w:rsid w:val="00227C0A"/>
    <w:rsid w:val="002317D3"/>
    <w:rsid w:val="0023702F"/>
    <w:rsid w:val="00240143"/>
    <w:rsid w:val="002454D2"/>
    <w:rsid w:val="00251167"/>
    <w:rsid w:val="002553EA"/>
    <w:rsid w:val="00263BD8"/>
    <w:rsid w:val="002735A4"/>
    <w:rsid w:val="00275CA8"/>
    <w:rsid w:val="00280ABD"/>
    <w:rsid w:val="00284823"/>
    <w:rsid w:val="002849C4"/>
    <w:rsid w:val="002A537A"/>
    <w:rsid w:val="002B0C34"/>
    <w:rsid w:val="002B4072"/>
    <w:rsid w:val="002D1AF4"/>
    <w:rsid w:val="002D6049"/>
    <w:rsid w:val="002E0EA6"/>
    <w:rsid w:val="002E0F00"/>
    <w:rsid w:val="002E382B"/>
    <w:rsid w:val="002E74A8"/>
    <w:rsid w:val="002F6EEB"/>
    <w:rsid w:val="00302514"/>
    <w:rsid w:val="003038E3"/>
    <w:rsid w:val="00303955"/>
    <w:rsid w:val="00305D65"/>
    <w:rsid w:val="003127BE"/>
    <w:rsid w:val="003136AB"/>
    <w:rsid w:val="0031732A"/>
    <w:rsid w:val="0032638D"/>
    <w:rsid w:val="003306EE"/>
    <w:rsid w:val="00335290"/>
    <w:rsid w:val="003354E7"/>
    <w:rsid w:val="00336FDC"/>
    <w:rsid w:val="00337B6B"/>
    <w:rsid w:val="003419CC"/>
    <w:rsid w:val="00344359"/>
    <w:rsid w:val="003458FE"/>
    <w:rsid w:val="0035387A"/>
    <w:rsid w:val="00366314"/>
    <w:rsid w:val="003759FA"/>
    <w:rsid w:val="003820E6"/>
    <w:rsid w:val="00385B0E"/>
    <w:rsid w:val="0038782E"/>
    <w:rsid w:val="00392669"/>
    <w:rsid w:val="003B203C"/>
    <w:rsid w:val="003D1BDF"/>
    <w:rsid w:val="003D3B7E"/>
    <w:rsid w:val="003E0D76"/>
    <w:rsid w:val="003E4E6E"/>
    <w:rsid w:val="003E71F0"/>
    <w:rsid w:val="003F0367"/>
    <w:rsid w:val="003F04A2"/>
    <w:rsid w:val="003F196E"/>
    <w:rsid w:val="00402DEF"/>
    <w:rsid w:val="004060E5"/>
    <w:rsid w:val="00410A59"/>
    <w:rsid w:val="00411D0F"/>
    <w:rsid w:val="00414236"/>
    <w:rsid w:val="0042446E"/>
    <w:rsid w:val="004301C9"/>
    <w:rsid w:val="004355F3"/>
    <w:rsid w:val="004373F6"/>
    <w:rsid w:val="00441769"/>
    <w:rsid w:val="004435DD"/>
    <w:rsid w:val="00454DDE"/>
    <w:rsid w:val="00462A1A"/>
    <w:rsid w:val="00465692"/>
    <w:rsid w:val="0047104F"/>
    <w:rsid w:val="004760A6"/>
    <w:rsid w:val="00477C13"/>
    <w:rsid w:val="00484D1A"/>
    <w:rsid w:val="004903B7"/>
    <w:rsid w:val="004904AB"/>
    <w:rsid w:val="004922F8"/>
    <w:rsid w:val="00493407"/>
    <w:rsid w:val="004B5C6D"/>
    <w:rsid w:val="004C233F"/>
    <w:rsid w:val="004C4E6C"/>
    <w:rsid w:val="004D4E2A"/>
    <w:rsid w:val="004E2688"/>
    <w:rsid w:val="004E62F7"/>
    <w:rsid w:val="004F22FA"/>
    <w:rsid w:val="0050199A"/>
    <w:rsid w:val="00506AEE"/>
    <w:rsid w:val="0051061B"/>
    <w:rsid w:val="005172BB"/>
    <w:rsid w:val="00517FD9"/>
    <w:rsid w:val="00536B24"/>
    <w:rsid w:val="005568DF"/>
    <w:rsid w:val="00566555"/>
    <w:rsid w:val="00572B8A"/>
    <w:rsid w:val="00587110"/>
    <w:rsid w:val="00595E91"/>
    <w:rsid w:val="005A2272"/>
    <w:rsid w:val="005C0075"/>
    <w:rsid w:val="005C13C2"/>
    <w:rsid w:val="005C1857"/>
    <w:rsid w:val="005C2C27"/>
    <w:rsid w:val="005C34D3"/>
    <w:rsid w:val="005C3875"/>
    <w:rsid w:val="005E652A"/>
    <w:rsid w:val="005E789A"/>
    <w:rsid w:val="005F14A0"/>
    <w:rsid w:val="005F41B1"/>
    <w:rsid w:val="00603926"/>
    <w:rsid w:val="0060469A"/>
    <w:rsid w:val="00615121"/>
    <w:rsid w:val="006231FE"/>
    <w:rsid w:val="00627085"/>
    <w:rsid w:val="00645B39"/>
    <w:rsid w:val="006570C2"/>
    <w:rsid w:val="006775D5"/>
    <w:rsid w:val="006805B1"/>
    <w:rsid w:val="00685F7A"/>
    <w:rsid w:val="006944FF"/>
    <w:rsid w:val="00696888"/>
    <w:rsid w:val="00696BC0"/>
    <w:rsid w:val="006A6B1E"/>
    <w:rsid w:val="006A7674"/>
    <w:rsid w:val="006B632C"/>
    <w:rsid w:val="006B7E1A"/>
    <w:rsid w:val="006C29C5"/>
    <w:rsid w:val="006C3F79"/>
    <w:rsid w:val="006D3FF5"/>
    <w:rsid w:val="006D7843"/>
    <w:rsid w:val="006D7A9D"/>
    <w:rsid w:val="006D7CD0"/>
    <w:rsid w:val="006E2A5C"/>
    <w:rsid w:val="006E3B49"/>
    <w:rsid w:val="006E7F19"/>
    <w:rsid w:val="006F4CD1"/>
    <w:rsid w:val="0070311D"/>
    <w:rsid w:val="00704075"/>
    <w:rsid w:val="007054B9"/>
    <w:rsid w:val="00710E07"/>
    <w:rsid w:val="00720DBC"/>
    <w:rsid w:val="00725D2F"/>
    <w:rsid w:val="007349C8"/>
    <w:rsid w:val="0074059B"/>
    <w:rsid w:val="0074472A"/>
    <w:rsid w:val="00745113"/>
    <w:rsid w:val="00761AF9"/>
    <w:rsid w:val="0076606E"/>
    <w:rsid w:val="00771C99"/>
    <w:rsid w:val="00780466"/>
    <w:rsid w:val="00783CDA"/>
    <w:rsid w:val="007874BE"/>
    <w:rsid w:val="00795A41"/>
    <w:rsid w:val="007B00D6"/>
    <w:rsid w:val="007B427F"/>
    <w:rsid w:val="007B58B7"/>
    <w:rsid w:val="007E250D"/>
    <w:rsid w:val="007E5B7E"/>
    <w:rsid w:val="007F0FA5"/>
    <w:rsid w:val="007F509D"/>
    <w:rsid w:val="00800FF4"/>
    <w:rsid w:val="00801FF3"/>
    <w:rsid w:val="008141FF"/>
    <w:rsid w:val="00817452"/>
    <w:rsid w:val="008271A1"/>
    <w:rsid w:val="00827E37"/>
    <w:rsid w:val="008338D7"/>
    <w:rsid w:val="0084081D"/>
    <w:rsid w:val="008538BC"/>
    <w:rsid w:val="0085696F"/>
    <w:rsid w:val="00860CF5"/>
    <w:rsid w:val="0086280F"/>
    <w:rsid w:val="00865D87"/>
    <w:rsid w:val="0086766A"/>
    <w:rsid w:val="008730E3"/>
    <w:rsid w:val="00875C5F"/>
    <w:rsid w:val="0088018D"/>
    <w:rsid w:val="00890A86"/>
    <w:rsid w:val="008973A8"/>
    <w:rsid w:val="008A1D75"/>
    <w:rsid w:val="008A3AB7"/>
    <w:rsid w:val="008B2609"/>
    <w:rsid w:val="008B37F0"/>
    <w:rsid w:val="008B5B37"/>
    <w:rsid w:val="008C58C8"/>
    <w:rsid w:val="008C6FFF"/>
    <w:rsid w:val="008C7B88"/>
    <w:rsid w:val="008D2B32"/>
    <w:rsid w:val="008D5D53"/>
    <w:rsid w:val="008D637D"/>
    <w:rsid w:val="008E286D"/>
    <w:rsid w:val="008E4D6F"/>
    <w:rsid w:val="008F0D17"/>
    <w:rsid w:val="008F4C0B"/>
    <w:rsid w:val="008F5318"/>
    <w:rsid w:val="00900154"/>
    <w:rsid w:val="00906140"/>
    <w:rsid w:val="00907383"/>
    <w:rsid w:val="00913FEF"/>
    <w:rsid w:val="00914C4A"/>
    <w:rsid w:val="00916219"/>
    <w:rsid w:val="00922185"/>
    <w:rsid w:val="00923F9E"/>
    <w:rsid w:val="009329F5"/>
    <w:rsid w:val="00936A6A"/>
    <w:rsid w:val="009477E6"/>
    <w:rsid w:val="00986B4A"/>
    <w:rsid w:val="00996D89"/>
    <w:rsid w:val="009A04EC"/>
    <w:rsid w:val="009A7C91"/>
    <w:rsid w:val="009B3E68"/>
    <w:rsid w:val="009C0E11"/>
    <w:rsid w:val="009D4B96"/>
    <w:rsid w:val="009D67C2"/>
    <w:rsid w:val="009D7267"/>
    <w:rsid w:val="009E6FF7"/>
    <w:rsid w:val="009F0642"/>
    <w:rsid w:val="00A07C5E"/>
    <w:rsid w:val="00A312E4"/>
    <w:rsid w:val="00A32829"/>
    <w:rsid w:val="00A34DCA"/>
    <w:rsid w:val="00A37975"/>
    <w:rsid w:val="00A55804"/>
    <w:rsid w:val="00A83FCE"/>
    <w:rsid w:val="00A8557B"/>
    <w:rsid w:val="00A85685"/>
    <w:rsid w:val="00A87D1D"/>
    <w:rsid w:val="00A94917"/>
    <w:rsid w:val="00AA05E6"/>
    <w:rsid w:val="00AC2274"/>
    <w:rsid w:val="00AC51A8"/>
    <w:rsid w:val="00AC6B9E"/>
    <w:rsid w:val="00AC72C6"/>
    <w:rsid w:val="00AD258E"/>
    <w:rsid w:val="00AD3FC3"/>
    <w:rsid w:val="00AD5F5C"/>
    <w:rsid w:val="00AE7DDE"/>
    <w:rsid w:val="00B00897"/>
    <w:rsid w:val="00B048EE"/>
    <w:rsid w:val="00B1172A"/>
    <w:rsid w:val="00B13BEF"/>
    <w:rsid w:val="00B14684"/>
    <w:rsid w:val="00B41421"/>
    <w:rsid w:val="00B41CD1"/>
    <w:rsid w:val="00B620C7"/>
    <w:rsid w:val="00B71888"/>
    <w:rsid w:val="00B73EDE"/>
    <w:rsid w:val="00B75696"/>
    <w:rsid w:val="00B83224"/>
    <w:rsid w:val="00B85920"/>
    <w:rsid w:val="00B90C16"/>
    <w:rsid w:val="00B920D2"/>
    <w:rsid w:val="00B92A44"/>
    <w:rsid w:val="00B9427B"/>
    <w:rsid w:val="00BA463C"/>
    <w:rsid w:val="00BB02C7"/>
    <w:rsid w:val="00BB5AD7"/>
    <w:rsid w:val="00BC2C34"/>
    <w:rsid w:val="00BC5C9F"/>
    <w:rsid w:val="00BD4F3A"/>
    <w:rsid w:val="00BD6456"/>
    <w:rsid w:val="00BE2FCF"/>
    <w:rsid w:val="00BE7867"/>
    <w:rsid w:val="00BF3C6A"/>
    <w:rsid w:val="00C014D1"/>
    <w:rsid w:val="00C06E67"/>
    <w:rsid w:val="00C23F66"/>
    <w:rsid w:val="00C30BC1"/>
    <w:rsid w:val="00C37663"/>
    <w:rsid w:val="00C402C8"/>
    <w:rsid w:val="00C4491F"/>
    <w:rsid w:val="00C7228F"/>
    <w:rsid w:val="00C816CB"/>
    <w:rsid w:val="00C948D8"/>
    <w:rsid w:val="00CB5F08"/>
    <w:rsid w:val="00CB6F6D"/>
    <w:rsid w:val="00CC0A19"/>
    <w:rsid w:val="00CF50FB"/>
    <w:rsid w:val="00D070B1"/>
    <w:rsid w:val="00D21CC9"/>
    <w:rsid w:val="00D24826"/>
    <w:rsid w:val="00D279D7"/>
    <w:rsid w:val="00D27B57"/>
    <w:rsid w:val="00D3002F"/>
    <w:rsid w:val="00D343E2"/>
    <w:rsid w:val="00D45D29"/>
    <w:rsid w:val="00D464AD"/>
    <w:rsid w:val="00D535F5"/>
    <w:rsid w:val="00D67C64"/>
    <w:rsid w:val="00D72DCC"/>
    <w:rsid w:val="00D7542D"/>
    <w:rsid w:val="00D8058A"/>
    <w:rsid w:val="00D8748F"/>
    <w:rsid w:val="00D879B2"/>
    <w:rsid w:val="00D90E15"/>
    <w:rsid w:val="00D92B02"/>
    <w:rsid w:val="00D944B9"/>
    <w:rsid w:val="00D962EA"/>
    <w:rsid w:val="00D97B91"/>
    <w:rsid w:val="00DB01FA"/>
    <w:rsid w:val="00DB146B"/>
    <w:rsid w:val="00DC18DC"/>
    <w:rsid w:val="00DC1D09"/>
    <w:rsid w:val="00DD466A"/>
    <w:rsid w:val="00DF41E3"/>
    <w:rsid w:val="00DF4BC7"/>
    <w:rsid w:val="00DF55E5"/>
    <w:rsid w:val="00DF5865"/>
    <w:rsid w:val="00E02D3A"/>
    <w:rsid w:val="00E05A1D"/>
    <w:rsid w:val="00E06B53"/>
    <w:rsid w:val="00E16F18"/>
    <w:rsid w:val="00E23187"/>
    <w:rsid w:val="00E23EC3"/>
    <w:rsid w:val="00E3152F"/>
    <w:rsid w:val="00E354F0"/>
    <w:rsid w:val="00E377E3"/>
    <w:rsid w:val="00E42783"/>
    <w:rsid w:val="00E57714"/>
    <w:rsid w:val="00E66087"/>
    <w:rsid w:val="00E70C54"/>
    <w:rsid w:val="00E744B4"/>
    <w:rsid w:val="00E773B8"/>
    <w:rsid w:val="00E9179D"/>
    <w:rsid w:val="00E93AE6"/>
    <w:rsid w:val="00E93F27"/>
    <w:rsid w:val="00E97E95"/>
    <w:rsid w:val="00EC2766"/>
    <w:rsid w:val="00EC2BA2"/>
    <w:rsid w:val="00ED457B"/>
    <w:rsid w:val="00EE1567"/>
    <w:rsid w:val="00EF00D6"/>
    <w:rsid w:val="00EF1527"/>
    <w:rsid w:val="00EF2A0B"/>
    <w:rsid w:val="00EF6B45"/>
    <w:rsid w:val="00F01668"/>
    <w:rsid w:val="00F03284"/>
    <w:rsid w:val="00F0704E"/>
    <w:rsid w:val="00F175BF"/>
    <w:rsid w:val="00F319D2"/>
    <w:rsid w:val="00F3702C"/>
    <w:rsid w:val="00F47DC6"/>
    <w:rsid w:val="00F50A74"/>
    <w:rsid w:val="00F5225D"/>
    <w:rsid w:val="00F531B3"/>
    <w:rsid w:val="00F531E7"/>
    <w:rsid w:val="00F54262"/>
    <w:rsid w:val="00F56E69"/>
    <w:rsid w:val="00F5741F"/>
    <w:rsid w:val="00F61014"/>
    <w:rsid w:val="00F6185C"/>
    <w:rsid w:val="00F623AD"/>
    <w:rsid w:val="00F637BB"/>
    <w:rsid w:val="00F77C0F"/>
    <w:rsid w:val="00F83822"/>
    <w:rsid w:val="00F8477C"/>
    <w:rsid w:val="00F912B7"/>
    <w:rsid w:val="00F94313"/>
    <w:rsid w:val="00FA03EF"/>
    <w:rsid w:val="00FA5B67"/>
    <w:rsid w:val="00FA7E25"/>
    <w:rsid w:val="00FB6E0C"/>
    <w:rsid w:val="00FB7AFE"/>
    <w:rsid w:val="00FD052A"/>
    <w:rsid w:val="00FD0C8E"/>
    <w:rsid w:val="00FD4467"/>
    <w:rsid w:val="00FD545C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7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B2609"/>
    <w:rPr>
      <w:i/>
      <w:iCs/>
    </w:rPr>
  </w:style>
  <w:style w:type="paragraph" w:styleId="a7">
    <w:name w:val="List Paragraph"/>
    <w:basedOn w:val="a"/>
    <w:uiPriority w:val="34"/>
    <w:qFormat/>
    <w:rsid w:val="00305D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0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7A9D"/>
  </w:style>
  <w:style w:type="paragraph" w:styleId="ab">
    <w:name w:val="footer"/>
    <w:basedOn w:val="a"/>
    <w:link w:val="ac"/>
    <w:uiPriority w:val="99"/>
    <w:semiHidden/>
    <w:unhideWhenUsed/>
    <w:rsid w:val="006D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</dc:creator>
  <cp:lastModifiedBy>ОЛЯ</cp:lastModifiedBy>
  <cp:revision>8</cp:revision>
  <dcterms:created xsi:type="dcterms:W3CDTF">2022-08-09T09:56:00Z</dcterms:created>
  <dcterms:modified xsi:type="dcterms:W3CDTF">2022-09-24T10:32:00Z</dcterms:modified>
</cp:coreProperties>
</file>