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0A" w:rsidRPr="003611EB" w:rsidRDefault="00B93E0A" w:rsidP="00361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61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:В.Г.Распутин</w:t>
      </w:r>
      <w:proofErr w:type="spellEnd"/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французского». Развитие взаимоотношений учительницы и мальчика (уроки доброты)</w:t>
      </w:r>
    </w:p>
    <w:p w:rsidR="00B93E0A" w:rsidRPr="003611EB" w:rsidRDefault="00B93E0A" w:rsidP="003611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Цели урока:</w:t>
      </w:r>
    </w:p>
    <w:p w:rsidR="00B93E0A" w:rsidRPr="003611EB" w:rsidRDefault="00B93E0A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1.Создать условия для умения </w:t>
      </w: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 прочитанное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понимать авторский замысел.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читательскую наблюдательность, логическое мышление творческие способности, речевую культуру </w:t>
      </w:r>
      <w:proofErr w:type="gramStart"/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.</w:t>
      </w:r>
      <w:proofErr w:type="gramEnd"/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3.Способствовать воспитанию этических норм взаимоотношений учащихся.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Тип урока:</w:t>
      </w: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обобщающий.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Технология:РТКМ</w:t>
      </w:r>
      <w:proofErr w:type="spellEnd"/>
      <w:proofErr w:type="gramEnd"/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Методы:</w:t>
      </w: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словесный (слово учителя, беседа, выступления детей)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2)частично- поисковый (по указанию и направлению учителя)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3)наглядный (портрет писателя, иллюстрации к рассказу), 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исследовательский (самостоятельное выполнение творческих заданий)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Оборудование: </w:t>
      </w: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</w:t>
      </w:r>
      <w:proofErr w:type="spellStart"/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С.И.Ожегова</w:t>
      </w:r>
      <w:proofErr w:type="spellEnd"/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 материал.</w:t>
      </w: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611EB" w:rsidRDefault="00B93E0A" w:rsidP="003611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1E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Виды деятельности учащихся:</w:t>
      </w:r>
      <w:r w:rsidRPr="003611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аналитическая беседа, составление кластера, сравнительной таблицы, работа с текстом, пересказ,</w:t>
      </w:r>
    </w:p>
    <w:p w:rsidR="00B93E0A" w:rsidRPr="003611EB" w:rsidRDefault="00B93E0A" w:rsidP="0036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обучения</w:t>
      </w:r>
    </w:p>
    <w:p w:rsidR="00B93E0A" w:rsidRPr="003611EB" w:rsidRDefault="00B93E0A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 окончании урока должны научиться находить ключевые эпизоды и фразы;</w:t>
      </w:r>
    </w:p>
    <w:p w:rsidR="00B93E0A" w:rsidRPr="003611EB" w:rsidRDefault="00B93E0A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 что хотел сказать автор читателю;</w:t>
      </w:r>
    </w:p>
    <w:p w:rsidR="00B93E0A" w:rsidRPr="003611EB" w:rsidRDefault="00B93E0A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 идею, которая заложена в этом произведении;</w:t>
      </w:r>
    </w:p>
    <w:p w:rsidR="00956BF3" w:rsidRPr="003611EB" w:rsidRDefault="00956BF3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умения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навыки речевого общения;</w:t>
      </w:r>
    </w:p>
    <w:p w:rsidR="00956BF3" w:rsidRPr="003611EB" w:rsidRDefault="00956BF3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анализи</w:t>
      </w:r>
      <w:r w:rsid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результат деятельности (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своей, чужой);</w:t>
      </w:r>
    </w:p>
    <w:p w:rsidR="00956BF3" w:rsidRPr="003611EB" w:rsidRDefault="00B93E0A" w:rsidP="0036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проводить рефлексию.</w:t>
      </w:r>
      <w:r w:rsidR="00956BF3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сообразно коммуникативной</w:t>
      </w:r>
      <w:r w:rsid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BF3" w:rsidRPr="003611EB" w:rsidRDefault="00956BF3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11EB">
        <w:rPr>
          <w:rFonts w:ascii="Times New Roman" w:hAnsi="Times New Roman" w:cs="Times New Roman"/>
          <w:color w:val="000000"/>
          <w:sz w:val="28"/>
          <w:szCs w:val="28"/>
        </w:rPr>
        <w:t>Ход урока</w:t>
      </w:r>
    </w:p>
    <w:p w:rsidR="00B93E0A" w:rsidRPr="003611EB" w:rsidRDefault="00B93E0A" w:rsidP="003611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для школы, а для жизни мы учимся (Сенека).</w:t>
      </w:r>
    </w:p>
    <w:p w:rsidR="00B93E0A" w:rsidRPr="003611EB" w:rsidRDefault="00B93E0A" w:rsidP="003611E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Без доброты, сострадания, милосердия невозможно жить в мире (Л. Н. Толстой).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1.Организационный момент.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B93E0A" w:rsidRPr="003611EB" w:rsidRDefault="00956BF3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Стадия вызова. А</w:t>
      </w:r>
      <w:r w:rsidR="003611EB" w:rsidRPr="003611EB">
        <w:rPr>
          <w:color w:val="000000"/>
          <w:sz w:val="28"/>
          <w:szCs w:val="28"/>
        </w:rPr>
        <w:t>ктуализация имеющихся знаний. П</w:t>
      </w:r>
      <w:r w:rsidR="00B93E0A" w:rsidRPr="003611EB">
        <w:rPr>
          <w:color w:val="000000"/>
          <w:sz w:val="28"/>
          <w:szCs w:val="28"/>
        </w:rPr>
        <w:t>робуждение интереса к получению новой информации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Прием «Мозговой штурм» (выбор эпиграфа)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Задание 1. (работа в </w:t>
      </w: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парах</w:t>
      </w: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) 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эпиграфы к уроку и подумайте, о какой из них больше подходит к теме нашего урока. 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(1 мин)</w:t>
      </w:r>
      <w:r w:rsidR="003611EB" w:rsidRPr="00361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611EB" w:rsidRPr="003611EB" w:rsidRDefault="003611EB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перед собой цель к уроку.</w:t>
      </w:r>
    </w:p>
    <w:p w:rsidR="00B93E0A" w:rsidRPr="003611EB" w:rsidRDefault="003611EB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Проверка д/</w:t>
      </w:r>
      <w:proofErr w:type="gramStart"/>
      <w:r w:rsidR="00B93E0A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з.(</w:t>
      </w:r>
      <w:proofErr w:type="gramEnd"/>
      <w:r w:rsidR="00B93E0A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пословиц и поговорок о добре, доброте)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другим добро – будешь сам с добром.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Жизнь нам дана на добрые дела.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хвались серебром, а хвались добром.</w:t>
      </w:r>
    </w:p>
    <w:p w:rsidR="003611EB" w:rsidRPr="003611EB" w:rsidRDefault="00956BF3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а что такое добро? (</w:t>
      </w:r>
      <w:r w:rsidR="003611EB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 словарем </w:t>
      </w:r>
      <w:proofErr w:type="spellStart"/>
      <w:r w:rsidR="003611EB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С.Ожегова</w:t>
      </w:r>
      <w:proofErr w:type="spellEnd"/>
      <w:r w:rsidR="003611EB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 – это отзывчивость, душевное расположение к людям).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Акростих на тему «Добро» (реализация дифференцированного </w:t>
      </w:r>
      <w:proofErr w:type="spell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</w:t>
      </w:r>
      <w:proofErr w:type="spell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доброта, сострадание, милосердие… кого в рассказе можно считать добрым человеком? (учительницу Лидию Михайловну)</w:t>
      </w:r>
    </w:p>
    <w:p w:rsidR="00B93E0A" w:rsidRPr="003611EB" w:rsidRDefault="00B93E0A" w:rsidP="003611EB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Стадия осмысления </w:t>
      </w:r>
    </w:p>
    <w:p w:rsidR="00B93E0A" w:rsidRPr="003611EB" w:rsidRDefault="00B93E0A" w:rsidP="003611EB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в группе.  Приём «Закончи предложение».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о Лидии Михайловне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группа</w:t>
      </w:r>
    </w:p>
    <w:p w:rsidR="00B93E0A" w:rsidRPr="003611EB" w:rsidRDefault="00B93E0A" w:rsidP="003611EB">
      <w:pPr>
        <w:pStyle w:val="a3"/>
        <w:contextualSpacing/>
        <w:rPr>
          <w:iCs/>
          <w:color w:val="000000"/>
          <w:sz w:val="28"/>
          <w:szCs w:val="28"/>
        </w:rPr>
      </w:pPr>
      <w:proofErr w:type="spellStart"/>
      <w:r w:rsidRPr="003611EB">
        <w:rPr>
          <w:iCs/>
          <w:color w:val="000000"/>
          <w:sz w:val="28"/>
          <w:szCs w:val="28"/>
        </w:rPr>
        <w:t>В.Г.Распутин</w:t>
      </w:r>
      <w:proofErr w:type="spellEnd"/>
      <w:r w:rsidRPr="003611EB">
        <w:rPr>
          <w:iCs/>
          <w:color w:val="000000"/>
          <w:sz w:val="28"/>
          <w:szCs w:val="28"/>
        </w:rPr>
        <w:t xml:space="preserve"> описал её так: 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Она сидела передо мной аккуратная, вся … и красивая, … и в одежде, и в своей женской молодой поре, которую я смутно чувствовал, до меня доходил запах духов от нее, который я принимал за самое дыхание; к тому же она была учительницей не арифметики какой-нибудь, не истории, а … … …, от которого тоже исходило что-то особое, …, неподвластное любому-каждому, как, например, мне. …Она помолчала, рассматривая меня, и я кожей почувствовал, как при взгляде ее косящих</w:t>
      </w:r>
      <w:proofErr w:type="gramStart"/>
      <w:r w:rsidRPr="003611EB">
        <w:rPr>
          <w:color w:val="000000"/>
          <w:sz w:val="28"/>
          <w:szCs w:val="28"/>
        </w:rPr>
        <w:t xml:space="preserve"> ….</w:t>
      </w:r>
      <w:proofErr w:type="gramEnd"/>
      <w:r w:rsidRPr="003611EB">
        <w:rPr>
          <w:color w:val="000000"/>
          <w:sz w:val="28"/>
          <w:szCs w:val="28"/>
        </w:rPr>
        <w:t>. глаз все мои беды и несуразности прямо-таки взбухают и наливаются своей дурной силой.</w:t>
      </w:r>
      <w:r w:rsidRPr="003611EB">
        <w:rPr>
          <w:rStyle w:val="apple-converted-space"/>
          <w:color w:val="000000"/>
          <w:sz w:val="28"/>
          <w:szCs w:val="28"/>
        </w:rPr>
        <w:t> 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hAnsi="Times New Roman" w:cs="Times New Roman"/>
          <w:color w:val="000000"/>
          <w:sz w:val="28"/>
          <w:szCs w:val="28"/>
        </w:rPr>
        <w:t xml:space="preserve">Лидия Михайловна, по праву классного руководителя, интересовалась нами больше других учителей, и скрыть от нее что-либо было трудно. Она </w:t>
      </w:r>
      <w:proofErr w:type="gramStart"/>
      <w:r w:rsidRPr="003611EB">
        <w:rPr>
          <w:rFonts w:ascii="Times New Roman" w:hAnsi="Times New Roman" w:cs="Times New Roman"/>
          <w:color w:val="000000"/>
          <w:sz w:val="28"/>
          <w:szCs w:val="28"/>
        </w:rPr>
        <w:t>входила, ….</w:t>
      </w:r>
      <w:proofErr w:type="gramEnd"/>
      <w:r w:rsidRPr="003611EB">
        <w:rPr>
          <w:rFonts w:ascii="Times New Roman" w:hAnsi="Times New Roman" w:cs="Times New Roman"/>
          <w:color w:val="000000"/>
          <w:sz w:val="28"/>
          <w:szCs w:val="28"/>
        </w:rPr>
        <w:t>, но до того, как посадить класс, имела привычку ………почти каждого из нас, делая будто бы и ……., но обязательные для исполнения замечания. И знаки на моем лице она, конечно, …… сразу, хоть я, как мог, и прятал их; я понял это потому, что на меня стали оборачиваться ребята.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proofErr w:type="gramStart"/>
      <w:r w:rsidRPr="003611EB">
        <w:rPr>
          <w:color w:val="000000"/>
          <w:sz w:val="28"/>
          <w:szCs w:val="28"/>
        </w:rPr>
        <w:t>— Ну вот</w:t>
      </w:r>
      <w:proofErr w:type="gramEnd"/>
      <w:r w:rsidRPr="003611EB">
        <w:rPr>
          <w:color w:val="000000"/>
          <w:sz w:val="28"/>
          <w:szCs w:val="28"/>
        </w:rPr>
        <w:t>, — сказала Лидия Михайловна, открывая журнал. Сегодня среди нас есть раненые.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Класс засмеялся, а Лидия Михайловна снова подняла на меня глаза. Они у нее …… и смотрели словно бы мимо, но мы к тому времени уже научились распознавать, куда они смотрят.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— И что случилось? — спросила она.</w:t>
      </w: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 группа</w:t>
      </w:r>
      <w:r w:rsidRPr="00361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hAnsi="Times New Roman" w:cs="Times New Roman"/>
          <w:color w:val="000000"/>
          <w:sz w:val="28"/>
          <w:szCs w:val="28"/>
        </w:rPr>
        <w:t>В первое время в школе я долго не мог привыкнуть к голосу Лидии Михайловны, он ……  толку. У нас в деревне говорили, запахивая голос глубоко в нутро, и потому звучал он вволюшку, a у Лидии Михайловны он был каким-то</w:t>
      </w:r>
      <w:proofErr w:type="gramStart"/>
      <w:r w:rsidRPr="003611EB">
        <w:rPr>
          <w:rFonts w:ascii="Times New Roman" w:hAnsi="Times New Roman" w:cs="Times New Roman"/>
          <w:color w:val="000000"/>
          <w:sz w:val="28"/>
          <w:szCs w:val="28"/>
        </w:rPr>
        <w:t xml:space="preserve"> ….</w:t>
      </w:r>
      <w:proofErr w:type="gramEnd"/>
      <w:r w:rsidRPr="003611EB">
        <w:rPr>
          <w:rFonts w:ascii="Times New Roman" w:hAnsi="Times New Roman" w:cs="Times New Roman"/>
          <w:color w:val="000000"/>
          <w:sz w:val="28"/>
          <w:szCs w:val="28"/>
        </w:rPr>
        <w:t>. и   ….      , так что в него приходилось вслушиваться, и не от бессилия вовсе — она иногда могла сказать и всласть, а словно бы от </w:t>
      </w:r>
      <w:proofErr w:type="spellStart"/>
      <w:r w:rsidRPr="003611EB">
        <w:rPr>
          <w:rFonts w:ascii="Times New Roman" w:hAnsi="Times New Roman" w:cs="Times New Roman"/>
          <w:color w:val="000000"/>
          <w:sz w:val="28"/>
          <w:szCs w:val="28"/>
        </w:rPr>
        <w:t>притаенности</w:t>
      </w:r>
      <w:proofErr w:type="spellEnd"/>
      <w:r w:rsidRPr="003611EB">
        <w:rPr>
          <w:rFonts w:ascii="Times New Roman" w:hAnsi="Times New Roman" w:cs="Times New Roman"/>
          <w:color w:val="000000"/>
          <w:sz w:val="28"/>
          <w:szCs w:val="28"/>
        </w:rPr>
        <w:t xml:space="preserve"> и ненужной экономии. Я готов был свалить все на …………</w:t>
      </w:r>
      <w:proofErr w:type="gramStart"/>
      <w:r w:rsidRPr="003611EB"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 w:rsidRPr="003611EB">
        <w:rPr>
          <w:rFonts w:ascii="Times New Roman" w:hAnsi="Times New Roman" w:cs="Times New Roman"/>
          <w:color w:val="000000"/>
          <w:sz w:val="28"/>
          <w:szCs w:val="28"/>
        </w:rPr>
        <w:t xml:space="preserve">. язык: конечно, пока училась, пока приноравливалась </w:t>
      </w:r>
      <w:r w:rsidRPr="00361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 чужой речи, голос без свободы сел, ослаб, как у птички в …….., жди теперь, когда он опять разойдётся и окрепнет. Вот и сейчас Лидия Михайловна спрашивала так, ……… занята чем-то другим, более важным, но от вопросов ее все равно было …………</w: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  Приём «Составление кластера».</w:t>
      </w: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Каждая группа определяет черты характера Лидии Михайловны по восстановленным отрывкам.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Афиширование результатов.</w: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24E3C" wp14:editId="778038B9">
                <wp:simplePos x="0" y="0"/>
                <wp:positionH relativeFrom="column">
                  <wp:posOffset>2234565</wp:posOffset>
                </wp:positionH>
                <wp:positionV relativeFrom="paragraph">
                  <wp:posOffset>57785</wp:posOffset>
                </wp:positionV>
                <wp:extent cx="1175385" cy="476250"/>
                <wp:effectExtent l="0" t="0" r="2476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3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С приятным голосом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4E3C" id="Прямоугольник 19" o:spid="_x0000_s1026" style="position:absolute;left:0;text-align:left;margin-left:175.95pt;margin-top:4.55pt;width:92.5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vmUAIAAFoEAAAOAAAAZHJzL2Uyb0RvYy54bWysVM2O0zAQviPxDpbvNE1pd9uo6WrVpQhp&#10;gZUWHsBxnMbCsc3YbVpOSHtF4hF4CC6In32G9I2YON3SBU6IHCyPZ/x55vtmMj3bVIqsBThpdErj&#10;Xp8SobnJpV6m9PWrxaMxJc4znTNltEjpVjh6Nnv4YFrbRAxMaVQugCCIdkltU1p6b5MocrwUFXM9&#10;Y4VGZ2GgYh5NWEY5sBrRKxUN+v2TqDaQWzBcOIenF52TzgJ+UQjuXxaFE56olGJuPqwQ1qxdo9mU&#10;JUtgtpR8nwb7hywqJjU+eoC6YJ6RFcg/oCrJwThT+B43VWSKQnIRasBq4v5v1VyXzIpQC5Lj7IEm&#10;9/9g+Yv1FRCZo3YTSjSrUKPm0+797mPzvbnd3TSfm9vm2+5D86P50nwlGISM1dYlePHaXkFbs7OX&#10;hr9xRJt5yfRSnAOYuhQsxzzjNj66d6E1HF4lWf3c5PgeW3kTyNsUULWASAvZBI22B43ExhOOh3F8&#10;Ono8HlHC0Tc8PRmMgogRS+5uW3D+qTAVaTcpBeyBgM7Wl8632bDkLiRkb5TMF1KpYMAymysga4b9&#10;sghfKACLPA5TmtQpnYwGo4B8z+eOIfrh+xtEJT02vpJVSseHIJa0tD3ReWhLz6Tq9piy0nseW+o6&#10;Cfwm2+zVyEy+RUbBdA2OA4mb0sA7Smps7pS6tysGghL1TKMqk3g4bKchGMPR6QANOPZkxx6mOUKl&#10;1FPSbee+m6CVBbks8aU40KDNOSpZyEByq3KX1T5vbODA/X7Y2gk5tkPUr1/C7CcAAAD//wMAUEsD&#10;BBQABgAIAAAAIQCwqKUn3gAAAAgBAAAPAAAAZHJzL2Rvd25yZXYueG1sTI9BT4NAFITvJv6HzTPx&#10;ZheK1YI8GqNpE48tvXhb2Ceg7FvCLi36692e9DiZycw3+WY2vTjR6DrLCPEiAkFcW91xg3Ast3dr&#10;EM4r1qq3TAjf5GBTXF/lKtP2zHs6HXwjQgm7TCG03g+ZlK5uySi3sANx8D7saJQPcmykHtU5lJte&#10;LqPoQRrVcVho1UAvLdVfh8kgVN3yqH725S4y6Tbxb3P5Ob2/It7ezM9PIDzN/i8MF/yADkVgquzE&#10;2okeIVnFaYgipDGI4K+Sx/CtQljfxyCLXP4/UPwCAAD//wMAUEsBAi0AFAAGAAgAAAAhALaDOJL+&#10;AAAA4QEAABMAAAAAAAAAAAAAAAAAAAAAAFtDb250ZW50X1R5cGVzXS54bWxQSwECLQAUAAYACAAA&#10;ACEAOP0h/9YAAACUAQAACwAAAAAAAAAAAAAAAAAvAQAAX3JlbHMvLnJlbHNQSwECLQAUAAYACAAA&#10;ACEAXDlL5lACAABaBAAADgAAAAAAAAAAAAAAAAAuAgAAZHJzL2Uyb0RvYy54bWxQSwECLQAUAAYA&#10;CAAAACEAsKilJ94AAAAIAQAADwAAAAAAAAAAAAAAAACqBAAAZHJzL2Rvd25yZXYueG1sUEsFBgAA&#10;AAAEAAQA8wAAALUFAAAAAA==&#10;">
                <v:textbox>
                  <w:txbxContent>
                    <w:p w:rsidR="00B93E0A" w:rsidRDefault="00B93E0A" w:rsidP="00B93E0A">
                      <w:r>
                        <w:t>С приятным голосом</w:t>
                      </w:r>
                    </w:p>
                  </w:txbxContent>
                </v:textbox>
              </v:rect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04C0" wp14:editId="477BF0D2">
                <wp:simplePos x="0" y="0"/>
                <wp:positionH relativeFrom="column">
                  <wp:posOffset>186690</wp:posOffset>
                </wp:positionH>
                <wp:positionV relativeFrom="paragraph">
                  <wp:posOffset>9525</wp:posOffset>
                </wp:positionV>
                <wp:extent cx="1863090" cy="352425"/>
                <wp:effectExtent l="9525" t="13335" r="1333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Умная, красивая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04C0" id="Прямоугольник 18" o:spid="_x0000_s1027" style="position:absolute;left:0;text-align:left;margin-left:14.7pt;margin-top:.75pt;width:146.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92TQIAAGEEAAAOAAAAZHJzL2Uyb0RvYy54bWysVM2O0zAQviPxDpbvNG23Xdqo6WrVpQhp&#10;gZUWHsB1nMbCsc3YbVpOSFyReAQeggviZ58hfSPGTrdbfsQBkYPlscffzHzfTCZnm0qRtQAnjc5o&#10;r9OlRGhucqmXGX35Yv5gRInzTOdMGS0yuhWOnk3v35vUNhV9UxqVCyAIol1a24yW3ts0SRwvRcVc&#10;x1ih8bIwUDGPJiyTHFiN6JVK+t3uaVIbyC0YLpzD04v2kk4jflEI7p8XhROeqIxibj6uENdFWJPp&#10;hKVLYLaUfJ8G+4csKiY1Bj1AXTDPyArkb1CV5GCcKXyHmyoxRSG5iDVgNb3uL9Vcl8yKWAuS4+yB&#10;Jvf/YPmz9RUQmaN2qJRmFWrUfNy93X1ovjU3u3fNp+am+bp733xvPjdfCDohY7V1KT68tlcQanb2&#10;0vBXjmgzK5leinMAU5eC5ZhnL/gnPz0IhsOnZFE/NTnGYytvInmbAqoAiLSQTdRoe9BIbDzheNgb&#10;nZ50xyglx7uTYX/QH8YQLL19bcH5x8JUJGwyCtgDEZ2tL50P2bD01iVmb5TM51KpaMByMVNA1gz7&#10;ZR6/Pbo7dlOa1BkdDzH23yG68fsTRCU9Nr6SVUZHByeWBtoe6Ty2pWdStXtMWek9j4G6VgK/WWxa&#10;6UKAQOvC5FskFkzb5ziXuCkNvKGkxh7PqHu9YiAoUU80ijPuDQZhKKIxGD7sowHHN4vjG6Y5QmXU&#10;U9JuZ74dpJUFuSwxUi+yoc05ClrIyPVdVvv0sY+jBPuZC4NybEevuz/D9AcAAAD//wMAUEsDBBQA&#10;BgAIAAAAIQCBIjSM3AAAAAcBAAAPAAAAZHJzL2Rvd25yZXYueG1sTI/BTsMwEETvSPyDtUjcqI1L&#10;gYY4FQIViWObXrg58ZIE4nUUO23g61lOcJyd0czbfDP7XhxxjF0gA9cLBQKpDq6jxsCh3F7dg4jJ&#10;krN9IDTwhRE2xflZbjMXTrTD4z41gksoZtZAm9KQSRnrFr2NizAgsfceRm8Ty7GRbrQnLve91Erd&#10;Sm874oXWDvjUYv25n7yBqtMH+70rX5Rfb5fpdS4/prdnYy4v5scHEAnn9BeGX3xGh4KZqjCRi6I3&#10;oNc3nOT7CgTbS635k8rA6k6BLHL5n7/4AQAA//8DAFBLAQItABQABgAIAAAAIQC2gziS/gAAAOEB&#10;AAATAAAAAAAAAAAAAAAAAAAAAABbQ29udGVudF9UeXBlc10ueG1sUEsBAi0AFAAGAAgAAAAhADj9&#10;If/WAAAAlAEAAAsAAAAAAAAAAAAAAAAALwEAAF9yZWxzLy5yZWxzUEsBAi0AFAAGAAgAAAAhAJ8G&#10;b3ZNAgAAYQQAAA4AAAAAAAAAAAAAAAAALgIAAGRycy9lMm9Eb2MueG1sUEsBAi0AFAAGAAgAAAAh&#10;AIEiNIzcAAAABwEAAA8AAAAAAAAAAAAAAAAApwQAAGRycy9kb3ducmV2LnhtbFBLBQYAAAAABAAE&#10;APMAAACwBQAAAAA=&#10;">
                <v:textbox>
                  <w:txbxContent>
                    <w:p w:rsidR="00B93E0A" w:rsidRDefault="00B93E0A" w:rsidP="00B93E0A">
                      <w:r>
                        <w:t>Умная, красивая</w:t>
                      </w:r>
                    </w:p>
                  </w:txbxContent>
                </v:textbox>
              </v:rect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29588" wp14:editId="41BF7C2A">
                <wp:simplePos x="0" y="0"/>
                <wp:positionH relativeFrom="column">
                  <wp:posOffset>3758565</wp:posOffset>
                </wp:positionH>
                <wp:positionV relativeFrom="paragraph">
                  <wp:posOffset>57150</wp:posOffset>
                </wp:positionV>
                <wp:extent cx="971550" cy="409575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искренняя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29588" id="Прямоугольник 17" o:spid="_x0000_s1028" style="position:absolute;left:0;text-align:left;margin-left:295.95pt;margin-top:4.5pt;width:76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rLTwIAAGAEAAAOAAAAZHJzL2Uyb0RvYy54bWysVM2O0zAQviPxDpbvNGnV0G3UdLXqUoS0&#10;wEoLD+A6TmPh2GbsNl1OSFyReAQeggviZ58hfSPGbrfbBU6IHCyPZ/zN529mMjndNIqsBThpdEH7&#10;vZQSobkppV4W9PWr+aMTSpxnumTKaFHQa+Ho6fThg0lrczEwtVGlAIIg2uWtLWjtvc2TxPFaNMz1&#10;jBUanZWBhnk0YZmUwFpEb1QySNPHSWugtGC4cA5Pz3dOOo34VSW4f1lVTniiCorcfFwhrouwJtMJ&#10;y5fAbC35ngb7BxYNkxqTHqDOmWdkBfIPqEZyMM5UvsdNk5iqklzEN+Br+ulvr7mqmRXxLSiOsweZ&#10;3P+D5S/Wl0BkibUbUaJZgzXqPm/fbz91P7qb7YfuS3fTfd9+7H52X7tvBINQsda6HC9e2UsIb3b2&#10;wvA3jmgzq5leijMA09aClcizH+KTexeC4fAqWbTPTYn52MqbKN6mgiYAoixkE2t0faiR2HjC8XA8&#10;6mcZVpKja5iOs1EWM7D89rIF558K05CwKShgC0Rwtr5wPpBh+W1IJG+ULOdSqWjAcjFTQNYM22Ue&#10;vz26Ow5TmrTIJBtkEfmezx1DpPH7G0QjPfa9kk1BTw5BLA+qPdFl7ErPpNrtkbLSexmDcrsK+M1i&#10;Eys3CAmCqgtTXqOuYHZtjmOJm9rAO0pabPGCurcrBoIS9Uxjbcb94TDMRDSG2WiABhx7FscepjlC&#10;FdRTstvO/G6OVhbkssZM/aiGNmdYz0pGre9Y7eljG8cS7EcuzMmxHaPufgzTXwAAAP//AwBQSwME&#10;FAAGAAgAAAAhAET4cvbdAAAACAEAAA8AAABkcnMvZG93bnJldi54bWxMj09Pg0AQxe8mfofNmHiz&#10;S/9pQZbGaGrisaWX3gYYAWVnCbu06Kd3POltXt7Lm99Lt5Pt1JkG3zo2MJ9FoIhLV7VcGzjmu7sN&#10;KB+QK+wck4Ev8rDNrq9STCp34T2dD6FWUsI+QQNNCH2itS8bsuhnricW790NFoPIodbVgBcpt51e&#10;RNG9ttiyfGiwp+eGys/DaA0U7eKI3/v8NbLxbhnepvxjPL0Yc3szPT2CCjSFvzD84gs6ZMJUuJEr&#10;rzoD63geS9RALJPEf1itRBdyLNegs1T/H5D9AAAA//8DAFBLAQItABQABgAIAAAAIQC2gziS/gAA&#10;AOEBAAATAAAAAAAAAAAAAAAAAAAAAABbQ29udGVudF9UeXBlc10ueG1sUEsBAi0AFAAGAAgAAAAh&#10;ADj9If/WAAAAlAEAAAsAAAAAAAAAAAAAAAAALwEAAF9yZWxzLy5yZWxzUEsBAi0AFAAGAAgAAAAh&#10;AOALestPAgAAYAQAAA4AAAAAAAAAAAAAAAAALgIAAGRycy9lMm9Eb2MueG1sUEsBAi0AFAAGAAgA&#10;AAAhAET4cvbdAAAACAEAAA8AAAAAAAAAAAAAAAAAqQQAAGRycy9kb3ducmV2LnhtbFBLBQYAAAAA&#10;BAAEAPMAAACzBQAAAAA=&#10;">
                <v:textbox>
                  <w:txbxContent>
                    <w:p w:rsidR="00B93E0A" w:rsidRDefault="00B93E0A" w:rsidP="00B93E0A">
                      <w:r>
                        <w:t>искренняя</w:t>
                      </w:r>
                    </w:p>
                  </w:txbxContent>
                </v:textbox>
              </v:rect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B378A" wp14:editId="4B5E92A2">
                <wp:simplePos x="0" y="0"/>
                <wp:positionH relativeFrom="column">
                  <wp:posOffset>2825115</wp:posOffset>
                </wp:positionH>
                <wp:positionV relativeFrom="paragraph">
                  <wp:posOffset>180975</wp:posOffset>
                </wp:positionV>
                <wp:extent cx="0" cy="342900"/>
                <wp:effectExtent l="9525" t="13335" r="952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B92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2.45pt;margin-top:14.25pt;width:0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4QUwIAAF8EAAAOAAAAZHJzL2Uyb0RvYy54bWysVEtu2zAQ3RfoHQjtHUmO7MZC5KCQ7G7S&#10;NkDS7mmKsohSJEEylo2iQNIL5Ai9Qjdd9IOcQb5Rh5TjOu2mKOrFeEjOPL6ZedTp2brhaEW1YVJk&#10;QXwUBYgKIksmllnw5mo+OAmQsViUmEtBs2BDTXA2ffrktFUpHcpa8pJqBCDCpK3KgtpalYahITVt&#10;sDmSigo4rKRusIWlXoalxi2gNzwcRtE4bKUulZaEGgO7RX8YTD1+VVFiX1eVoRbxLABu1lvt7cLZ&#10;cHqK06XGqmZkRwP/A4sGMwGX7qEKbDG61uwPqIYRLY2s7BGRTSirihHqa4Bq4ui3ai5rrKivBZpj&#10;1L5N5v/BklerC41YCbMbB0jgBmbUfdrebO+6H93n7R3a3nb3YLYftzfdl+579627774iCIbOtcqk&#10;AJCLC+1qJ2txqc4leWeQkHmNxZL6Cq42ClBjlxE+SnELo+D+RftSlhCDr630bVxXukEVZ+qtS3Tg&#10;0Cq09nPb7OdG1xaRfpPA7nEynER+pCFOHYLLU9rYF1Q2yDlZYKzGbFnbXAoB4pC6R8erc2Mdv18J&#10;LlnIOePca4QL1GbBZDQceTpGcla6Qxdm9HKRc41W2KnM/3yxcHIYpuW1KD1YTXE52/kWM977cDkX&#10;Dg/qAjo7r5fR+0k0mZ3MTpJBMhzPBklUFIPn8zwZjOfxs1FxXOR5EX9w1OIkrVlZUuHYPUg6Tv5O&#10;MrvH1YtxL+p9G8LH6L5fQPbh35P2I3ZT7fWxkOXmQj+MHlTsg3cvzj2TwzX4h9+F6U8AAAD//wMA&#10;UEsDBBQABgAIAAAAIQBs4xTz3QAAAAkBAAAPAAAAZHJzL2Rvd25yZXYueG1sTI/BToNAEIbvJr7D&#10;Zky82aWEtogMjTHReDAktnrfsiNg2Vlkt0Df3jUe9DgzX/75/nw7m06MNLjWMsJyEYEgrqxuuUZ4&#10;2z/epCCcV6xVZ5kQzuRgW1xe5CrTduJXGne+FiGEXaYQGu/7TEpXNWSUW9ieONw+7GCUD+NQSz2o&#10;KYSbTsZRtJZGtRw+NKqnh4aq4+5kEL54c35P5Jh+lqVfPz2/1EzlhHh9Nd/fgfA0+z8YfvSDOhTB&#10;6WBPrJ3oEJIkuQ0oQpyuQATgd3FASOMVyCKX/xsU3wAAAP//AwBQSwECLQAUAAYACAAAACEAtoM4&#10;kv4AAADhAQAAEwAAAAAAAAAAAAAAAAAAAAAAW0NvbnRlbnRfVHlwZXNdLnhtbFBLAQItABQABgAI&#10;AAAAIQA4/SH/1gAAAJQBAAALAAAAAAAAAAAAAAAAAC8BAABfcmVscy8ucmVsc1BLAQItABQABgAI&#10;AAAAIQB0IN4QUwIAAF8EAAAOAAAAAAAAAAAAAAAAAC4CAABkcnMvZTJvRG9jLnhtbFBLAQItABQA&#10;BgAIAAAAIQBs4xTz3QAAAAkBAAAPAAAAAAAAAAAAAAAAAK0EAABkcnMvZG93bnJldi54bWxQSwUG&#10;AAAAAAQABADzAAAAtwUAAAAA&#10;"/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C211B" wp14:editId="65FEAA86">
                <wp:simplePos x="0" y="0"/>
                <wp:positionH relativeFrom="column">
                  <wp:posOffset>1929765</wp:posOffset>
                </wp:positionH>
                <wp:positionV relativeFrom="paragraph">
                  <wp:posOffset>12065</wp:posOffset>
                </wp:positionV>
                <wp:extent cx="447675" cy="409575"/>
                <wp:effectExtent l="9525" t="8255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60DE0" id="Прямая со стрелкой 15" o:spid="_x0000_s1026" type="#_x0000_t32" style="position:absolute;margin-left:151.95pt;margin-top:.95pt;width:3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mvUQIAAFoEAAAOAAAAZHJzL2Uyb0RvYy54bWysVM2O0zAQviPxDlbu3SQl7bbRpiuUtFwW&#10;WGmXB3Btp7FIbMt2m1YIadkX2EfgFbhw4Ef7DOkbMXZ/oHBBiB6mY8/MN9/8OBeX66ZGK6YNlyIL&#10;4rMoQEwQSblYZMGb21lvFCBjsaC4loJlwYaZ4HLy9MlFq1LWl5WsKdMIQIRJW5UFlbUqDUNDKtZg&#10;cyYVE2AspW6whaNehFTjFtCbOuxH0TBspaZKS8KMgdtiZwwmHr8sGbGvy9Iwi+osAG7WS+3l3Mlw&#10;coHThcaq4mRPA/8DiwZzAUmPUAW2GC01/wOq4URLI0t7RmQTyrLkhPkaoJo4+q2amwor5muB5hh1&#10;bJP5f7Dk1epaI05hdoMACdzAjLqP27vtQ/e9+7R9QNsP3SOI7f32rvvcfeu+do/dFwTO0LlWmRQA&#10;cnGtXe1kLW7UlSRvDRIyr7BYMF/B7UYBauwiwpMQdzAK8s/bl5KCD15a6du4LnXjIKFBaO2ntTlO&#10;i60tInCZJOfDcyBNwJRE4wHoLgNOD8FKG/uCyQY5JQuM1ZgvKptLIWAvpI59Kry6MnYXeAhwmYWc&#10;8bqGe5zWArVZMB70Bz7AyJpTZ3Q2oxfzvNZohd2C+d+exYmblktBPVjFMJ3udYt5vdOBdS0cHhQH&#10;dPbaboPejaPxdDQdJb2kP5z2kqgoes9nedIbzuLzQfGsyPMifu+oxUlacUqZcOwO2xwnf7ct+3e1&#10;28PjPh/bEJ6i+0YD2cO/J+2n6wa6W425pJtr7VrrBg0L7J33j829kF/P3uvnJ2HyAwAA//8DAFBL&#10;AwQUAAYACAAAACEAp3qO6t4AAAAIAQAADwAAAGRycy9kb3ducmV2LnhtbEyPwU7DMAyG70i8Q2Qk&#10;LoglW0thpek0IXHgyDaJa9aYttA4VZOuZU+PObGTZX2/fn8uNrPrxAmH0HrSsFwoEEiVty3VGg77&#10;1/snECEasqbzhBp+MMCmvL4qTG79RO942sVacAmF3GhoYuxzKUPVoDNh4XskZp9+cCbyOtTSDmbi&#10;ctfJlVKZdKYlvtCYHl8arL53o9OAYXxYqu3a1Ye383T3sTp/Tf1e69ubefsMIuIc/8Pwp8/qULLT&#10;0Y9kg+g0JCpZc5QBD+bJY5qCOGrIshRkWcjLB8pfAAAA//8DAFBLAQItABQABgAIAAAAIQC2gziS&#10;/gAAAOEBAAATAAAAAAAAAAAAAAAAAAAAAABbQ29udGVudF9UeXBlc10ueG1sUEsBAi0AFAAGAAgA&#10;AAAhADj9If/WAAAAlAEAAAsAAAAAAAAAAAAAAAAALwEAAF9yZWxzLy5yZWxzUEsBAi0AFAAGAAgA&#10;AAAhAGRWma9RAgAAWgQAAA4AAAAAAAAAAAAAAAAALgIAAGRycy9lMm9Eb2MueG1sUEsBAi0AFAAG&#10;AAgAAAAhAKd6jureAAAACAEAAA8AAAAAAAAAAAAAAAAAqwQAAGRycy9kb3ducmV2LnhtbFBLBQYA&#10;AAAABAAEAPMAAAC2BQAAAAA=&#10;"/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0CCD7" wp14:editId="4C1F3F1A">
                <wp:simplePos x="0" y="0"/>
                <wp:positionH relativeFrom="column">
                  <wp:posOffset>3253740</wp:posOffset>
                </wp:positionH>
                <wp:positionV relativeFrom="paragraph">
                  <wp:posOffset>126365</wp:posOffset>
                </wp:positionV>
                <wp:extent cx="438150" cy="295275"/>
                <wp:effectExtent l="9525" t="8255" r="9525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D5EB" id="Прямая со стрелкой 14" o:spid="_x0000_s1026" type="#_x0000_t32" style="position:absolute;margin-left:256.2pt;margin-top:9.95pt;width:34.5pt;height:23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vuVgIAAGQEAAAOAAAAZHJzL2Uyb0RvYy54bWysVEtu2zAQ3RfoHQjtbVmOnDhC5KCQ7G7S&#10;NkDS7mmSsohSJEEylo2iQNoL5Ai9Qjdd9IOcQb5Rh7Tjxu2mKKoFNRRn3ryZedTZ+aoRaMmM5Urm&#10;UdIfRIhJoiiXizx6fT3rjSNkHZYUCyVZHq2Zjc4nT5+ctTpjQ1UrQZlBACJt1uo8qp3TWRxbUrMG&#10;277STMJhpUyDHWzNIqYGt4DeiHg4GBzHrTJUG0WYtfC13B5Gk4BfVYy4V1VlmUMij4CbC6sJ69yv&#10;8eQMZwuDdc3Jjgb+BxYN5hKS7qFK7DC6MfwPqIYTo6yqXJ+oJlZVxQkLNUA1yeC3aq5qrFmoBZpj&#10;9b5N9v/BkpfLS4M4hdmlEZK4gRl1nza3m7vuR/d5c4c2H7p7WDYfN7fdl+579627774icIbOtdpm&#10;AFDIS+NrJyt5pS8UeWuRVEWN5YKFCq7XGlATHxEfhPiN1ZB/3r5QFHzwjVOhjavKNKgSXL/xgR4c&#10;WoVWYW7r/dzYyiECH9OjcTKC6RI4Gp6OhiejkAtnHsYHa2Pdc6Ya5I08ss5gvqhdoaQEhSizTYGX&#10;F9Z5kr8CfLBUMy5EEIqQqM0jyDAKnKwSnPpD72bNYl4Ig5bYSy08OxYHbkbdSBrAaobpdGc7zMXW&#10;huRCejwoDujsrK2W3p0OTqfj6TjtpcPjaS8dlGXv2axIe8ez5GRUHpVFUSbvPbUkzWpOKZOe3YOu&#10;k/TvdLO7YVtF7pW9b0N8iB76BWQf3oF0mLMf7VYkc0XXl+Zh/iDl4Ly7dv6uPN6D/fjnMPkJAAD/&#10;/wMAUEsDBBQABgAIAAAAIQDqiAp23QAAAAkBAAAPAAAAZHJzL2Rvd25yZXYueG1sTI/BToNAEIbv&#10;Jr7DZky82YWGIkWWxphoPBiSVr1v2RFQdhbZLdC3dzzpceb/8s83xW6xvZhw9J0jBfEqAoFUO9NR&#10;o+Dt9fEmA+GDJqN7R6jgjB525eVFoXPjZtrjdAiN4BLyuVbQhjDkUvq6Rav9yg1InH240erA49hI&#10;M+qZy20v11GUSqs74gutHvChxfrrcLIKvun2/J7IKfusqpA+Pb80hNWs1PXVcn8HIuAS/mD41Wd1&#10;KNnp6E5kvOgVbOJ1wigH2y0IBjZZzIujgjRNQJaF/P9B+QMAAP//AwBQSwECLQAUAAYACAAAACEA&#10;toM4kv4AAADhAQAAEwAAAAAAAAAAAAAAAAAAAAAAW0NvbnRlbnRfVHlwZXNdLnhtbFBLAQItABQA&#10;BgAIAAAAIQA4/SH/1gAAAJQBAAALAAAAAAAAAAAAAAAAAC8BAABfcmVscy8ucmVsc1BLAQItABQA&#10;BgAIAAAAIQAK+8vuVgIAAGQEAAAOAAAAAAAAAAAAAAAAAC4CAABkcnMvZTJvRG9jLnhtbFBLAQIt&#10;ABQABgAIAAAAIQDqiAp23QAAAAkBAAAPAAAAAAAAAAAAAAAAALAEAABkcnMvZG93bnJldi54bWxQ&#10;SwUGAAAAAAQABADzAAAAugUAAAAA&#10;"/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C4B0F8" wp14:editId="45C602D8">
                <wp:simplePos x="0" y="0"/>
                <wp:positionH relativeFrom="column">
                  <wp:posOffset>539115</wp:posOffset>
                </wp:positionH>
                <wp:positionV relativeFrom="paragraph">
                  <wp:posOffset>309245</wp:posOffset>
                </wp:positionV>
                <wp:extent cx="866775" cy="5429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С хитринкой</w:t>
                            </w:r>
                          </w:p>
                          <w:p w:rsidR="00B93E0A" w:rsidRDefault="00B93E0A" w:rsidP="00B93E0A"/>
                          <w:p w:rsidR="00B93E0A" w:rsidRDefault="00B93E0A" w:rsidP="00B93E0A"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B0F8" id="Прямоугольник 12" o:spid="_x0000_s1029" style="position:absolute;left:0;text-align:left;margin-left:42.45pt;margin-top:24.35pt;width:68.25pt;height:4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GZTQIAAGAEAAAOAAAAZHJzL2Uyb0RvYy54bWysVM2O0zAQviPxDpbvNG1pu9uo6WrVpQhp&#10;gZUWHsBxnMbCsc3YbVpOSFyReAQeggviZ58hfSPGbrdbfsQBkYPl8cx8M/PNTCZn61qRlQAnjc5o&#10;r9OlRGhuCqkXGX35Yv7glBLnmS6YMlpkdCMcPZvevzdpbCr6pjKqEEAQRLu0sRmtvLdpkjheiZq5&#10;jrFCo7I0UDOPIiySAliD6LVK+t3uKGkMFBYMF87h68VOSacRvywF98/L0glPVEYxNx9PiGcezmQ6&#10;YekCmK0k36fB/iGLmkmNQQ9QF8wzsgT5G1QtORhnSt/hpk5MWUouYg1YTa/7SzXXFbMi1oLkOHug&#10;yf0/WP5sdQVEFti7PiWa1dij9uP27fZD+6292b5rP7U37dft+/Z7+7n9QtAIGWusS9Hx2l5BqNnZ&#10;S8NfOaLNrGJ6Ic4BTFMJVmCevWCf/OQQBIeuJG+emgLjsaU3kbx1CXUARFrIOvZoc+iRWHvC8fF0&#10;NDo5GVLCUTUc9Mf9YYzA0ltnC84/FqYm4ZJRwBGI4Gx16XxIhqW3JjF5o2Qxl0pFARb5TAFZMRyX&#10;efz26O7YTGnSZHQ8xNh/h+jG708QtfQ490rWWNHBiKWBtUe6iFPpmVS7O6as9J7GwNyuA36dr2Pn&#10;HoYAgdXcFBvkFcxuzHEt8VIZeENJgyOeUfd6yUBQop5o7M24NxiEnYjCYHjSRwGONfmxhmmOUBn1&#10;lOyuM7/bo6UFuagwUi+yoc059rOUkeu7rPbp4xjHFuxXLuzJsRyt7n4M0x8AAAD//wMAUEsDBBQA&#10;BgAIAAAAIQAlmmmZ3gAAAAkBAAAPAAAAZHJzL2Rvd25yZXYueG1sTI9BT4NAEIXvJv6HzZh4s0u3&#10;RCllaYymJh5bevE2wApUdpawS4v+esdTPU7el/e+ybaz7cXZjL5zpGG5iEAYqlzdUaPhWOweEhA+&#10;INXYOzIavo2HbX57k2FauwvtzfkQGsEl5FPU0IYwpFL6qjUW/cINhjj7dKPFwOfYyHrEC5fbXqoo&#10;epQWO+KFFgfz0prq6zBZDWWnjvizL94iu96twvtcnKaPV63v7+bnDYhg5nCF4U+f1SFnp9JNVHvR&#10;a0jiNZMa4uQJBOdKLWMQJYOrWIHMM/n/g/wXAAD//wMAUEsBAi0AFAAGAAgAAAAhALaDOJL+AAAA&#10;4QEAABMAAAAAAAAAAAAAAAAAAAAAAFtDb250ZW50X1R5cGVzXS54bWxQSwECLQAUAAYACAAAACEA&#10;OP0h/9YAAACUAQAACwAAAAAAAAAAAAAAAAAvAQAAX3JlbHMvLnJlbHNQSwECLQAUAAYACAAAACEA&#10;qVKxmU0CAABgBAAADgAAAAAAAAAAAAAAAAAuAgAAZHJzL2Uyb0RvYy54bWxQSwECLQAUAAYACAAA&#10;ACEAJZppmd4AAAAJAQAADwAAAAAAAAAAAAAAAACnBAAAZHJzL2Rvd25yZXYueG1sUEsFBgAAAAAE&#10;AAQA8wAAALIFAAAAAA==&#10;">
                <v:textbox>
                  <w:txbxContent>
                    <w:p w:rsidR="00B93E0A" w:rsidRDefault="00B93E0A" w:rsidP="00B93E0A">
                      <w:r>
                        <w:t>С хитринкой</w:t>
                      </w:r>
                    </w:p>
                    <w:p w:rsidR="00B93E0A" w:rsidRDefault="00B93E0A" w:rsidP="00B93E0A"/>
                    <w:p w:rsidR="00B93E0A" w:rsidRDefault="00B93E0A" w:rsidP="00B93E0A">
                      <w:r>
                        <w:t>й</w:t>
                      </w:r>
                    </w:p>
                  </w:txbxContent>
                </v:textbox>
              </v:rect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7EFC2" wp14:editId="2665D6C5">
                <wp:simplePos x="0" y="0"/>
                <wp:positionH relativeFrom="column">
                  <wp:posOffset>2425065</wp:posOffset>
                </wp:positionH>
                <wp:positionV relativeFrom="paragraph">
                  <wp:posOffset>114935</wp:posOffset>
                </wp:positionV>
                <wp:extent cx="1104900" cy="433705"/>
                <wp:effectExtent l="9525" t="825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Pr="006C13F1" w:rsidRDefault="00B93E0A" w:rsidP="00B93E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1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Лидия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Михайловна</w:t>
                            </w:r>
                          </w:p>
                          <w:p w:rsidR="00B93E0A" w:rsidRPr="0019384D" w:rsidRDefault="00B93E0A" w:rsidP="00B93E0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МММихайловн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EFC2" id="Прямоугольник 13" o:spid="_x0000_s1030" style="position:absolute;left:0;text-align:left;margin-left:190.95pt;margin-top:9.05pt;width:87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VsUQIAAGEEAAAOAAAAZHJzL2Uyb0RvYy54bWysVM1uEzEQviPxDpbvdHfThDarbqqqJQip&#10;QKXCA3i93qyF1zZjJ5twQuKKxCPwEFwQP32GzRsxdtI0BU6IPVgez/ib8ffN7MnpslVkIcBJowua&#10;HaSUCM1NJfWsoK9fTR8dU+I80xVTRouCroSjp5OHD046m4uBaYyqBBAE0S7vbEEb722eJI43omXu&#10;wFih0VkbaJlHE2ZJBaxD9FYlgzR9nHQGKguGC+fw9GLjpJOIX9eC+5d17YQnqqBYm48rxLUMazI5&#10;YfkMmG0k35bB/qGKlkmNSXdQF8wzMgf5B1QrORhnan/ATZuYupZcxDfga7L0t9dcN8yK+BYkx9kd&#10;Te7/wfIXiysgskLtDinRrEWN+s/r9+tP/Y/+Zv2h/9Lf9N/XH/uf/df+G8EgZKyzLseL1/YKwpud&#10;vTT8jSPanDdMz8QZgOkawSqsMwvxyb0LwXB4lZTdc1NhPjb3JpK3rKENgEgLWUaNVjuNxNITjodZ&#10;lg7HKUrJ0Tc8PDxKRzEFy29vW3D+qTAtCZuCAvZARGeLS+dDNSy/DYnVGyWrqVQqGjArzxWQBcN+&#10;mcZvi+72w5QmXUHHo8EoIt/zuX2INH5/g2ilx8ZXsi3o8S6I5YG2J7qKbemZVJs9lqz0lsdA3UYC&#10;vyyXUbphSBBoLU21QmLBbPoc5xI3jYF3lHTY4wV1b+cMBCXqmUZxxtlwGIYiGsPR0QAN2PeU+x6m&#10;OUIV1FOy2Z77zSDNLchZg5myyIY2ZyhoLSPXd1Vty8c+jhJsZy4Myr4do+7+DJNfAAAA//8DAFBL&#10;AwQUAAYACAAAACEAnsMgON4AAAAJAQAADwAAAGRycy9kb3ducmV2LnhtbEyPwU6DQBCG7ya+w2ZM&#10;vNmFVhpKWRqjqYnHll68DewIVHaXsEuLPr3jSY8z/5d/vsl3s+nFhUbfOasgXkQgyNZOd7ZRcCr3&#10;DykIH9Bq7J0lBV/kYVfc3uSYaXe1B7ocQyO4xPoMFbQhDJmUvm7JoF+4gSxnH240GHgcG6lHvHK5&#10;6eUyitbSYGf5QosDPbdUfx4no6Dqlif8PpSvkdnsV+FtLs/T+4tS93fz0xZEoDn8wfCrz+pQsFPl&#10;Jqu96BWs0njDKAdpDIKBJEl4USlI148gi1z+/6D4AQAA//8DAFBLAQItABQABgAIAAAAIQC2gziS&#10;/gAAAOEBAAATAAAAAAAAAAAAAAAAAAAAAABbQ29udGVudF9UeXBlc10ueG1sUEsBAi0AFAAGAAgA&#10;AAAhADj9If/WAAAAlAEAAAsAAAAAAAAAAAAAAAAALwEAAF9yZWxzLy5yZWxzUEsBAi0AFAAGAAgA&#10;AAAhAFLNNWxRAgAAYQQAAA4AAAAAAAAAAAAAAAAALgIAAGRycy9lMm9Eb2MueG1sUEsBAi0AFAAG&#10;AAgAAAAhAJ7DIDjeAAAACQEAAA8AAAAAAAAAAAAAAAAAqwQAAGRycy9kb3ducmV2LnhtbFBLBQYA&#10;AAAABAAEAPMAAAC2BQAAAAA=&#10;">
                <v:textbox>
                  <w:txbxContent>
                    <w:p w:rsidR="00B93E0A" w:rsidRPr="006C13F1" w:rsidRDefault="00B93E0A" w:rsidP="00B93E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1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Лидия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Михайловна</w:t>
                      </w:r>
                    </w:p>
                    <w:p w:rsidR="00B93E0A" w:rsidRPr="0019384D" w:rsidRDefault="00B93E0A" w:rsidP="00B93E0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МММихайловн</w:t>
                      </w:r>
                    </w:p>
                  </w:txbxContent>
                </v:textbox>
              </v:rect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D0F9F" wp14:editId="407D0840">
                <wp:simplePos x="0" y="0"/>
                <wp:positionH relativeFrom="column">
                  <wp:posOffset>3320415</wp:posOffset>
                </wp:positionH>
                <wp:positionV relativeFrom="paragraph">
                  <wp:posOffset>227965</wp:posOffset>
                </wp:positionV>
                <wp:extent cx="876300" cy="152400"/>
                <wp:effectExtent l="952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3B01" id="Прямая со стрелкой 11" o:spid="_x0000_s1026" type="#_x0000_t32" style="position:absolute;margin-left:261.45pt;margin-top:17.95pt;width:6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T7UQIAAFoEAAAOAAAAZHJzL2Uyb0RvYy54bWysVM2O0zAQviPxDlbu3STdtNuNNl2hpOWy&#10;QKVdHsC1ncYisS3bbVohpIUX2EfgFbhw4Ef7DOkbMXZ/oHBBiBwm43jm8zczn3N1vW5qtGLacCmy&#10;ID6LAsQEkZSLRRa8vpv2RgEyFguKaylYFmyYCa7HT59ctSplfVnJmjKNAESYtFVZUFmr0jA0pGIN&#10;NmdSMQGbpdQNtrDUi5Bq3AJ6U4f9KBqGrdRUaUmYMfC12G0GY49flozYV2VpmEV1FgA36632du5s&#10;OL7C6UJjVXGyp4H/gUWDuYBDj1AFthgtNf8DquFESyNLe0ZkE8qy5IT5GqCaOPqtmtsKK+ZrgeYY&#10;dWyT+X+w5OVqphGnMLs4QAI3MKPu4/Z++9B97z5tH9D2ffcIZvthe9997r51X7vH7guCYOhcq0wK&#10;ALmYaVc7WYtbdSPJG4OEzCssFsxXcLdRgOozwpMUtzAKzp+3LySFGLy00rdxXerGQUKD0NpPa3Oc&#10;FltbRODj6GJ4HsFMCWzFg34CPnAKcXpIVtrY50w2yDlZYKzGfFHZXAoBupA69kfh1Y2xu8RDgjtZ&#10;yCmvay+PWqA2Cy4H/YFPMLLm1G26MKMX87zWaIWdwPyzZ3ESpuVSUA9WMUwne99iXu98YF0LhwfF&#10;AZ29t1PQ28vocjKajJJe0h9OeklUFL1n0zzpDafxxaA4L/K8iN85anGSVpxSJhy7g5rj5O/Usr9X&#10;Ox0e9XxsQ3iK7hsNZA9vT9pP1w10J425pJuZdq11gwYB++D9ZXM35Ne1j/r5Sxj/AAAA//8DAFBL&#10;AwQUAAYACAAAACEAi34wxN4AAAAJAQAADwAAAGRycy9kb3ducmV2LnhtbEyPQU/DMAyF70j8h8hI&#10;XBBLVtSKdk2nCYkDR7ZJXLPGtB2NUzXpWvbrMSc42dZ7ev5euV1cLy44hs6ThvVKgUCqve2o0XA8&#10;vD4+gwjRkDW9J9TwjQG21e1NaQrrZ3rHyz42gkMoFEZDG+NQSBnqFp0JKz8gsfbpR2cin2Mj7Whm&#10;Dne9TJTKpDMd8YfWDPjSYv21n5wGDFO6VrvcNce36/zwkVzP83DQ+v5u2W1ARFzinxl+8RkdKmY6&#10;+YlsEL2GNElytmp4SnmyIcsULydW8hxkVcr/DaofAAAA//8DAFBLAQItABQABgAIAAAAIQC2gziS&#10;/gAAAOEBAAATAAAAAAAAAAAAAAAAAAAAAABbQ29udGVudF9UeXBlc10ueG1sUEsBAi0AFAAGAAgA&#10;AAAhADj9If/WAAAAlAEAAAsAAAAAAAAAAAAAAAAALwEAAF9yZWxzLy5yZWxzUEsBAi0AFAAGAAgA&#10;AAAhAKkQhPtRAgAAWgQAAA4AAAAAAAAAAAAAAAAALgIAAGRycy9lMm9Eb2MueG1sUEsBAi0AFAAG&#10;AAgAAAAhAIt+MMTeAAAACQEAAA8AAAAAAAAAAAAAAAAAqwQAAGRycy9kb3ducmV2LnhtbFBLBQYA&#10;AAAABAAEAPMAAAC2BQAAAAA=&#10;"/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24FA7" wp14:editId="2EA66953">
                <wp:simplePos x="0" y="0"/>
                <wp:positionH relativeFrom="column">
                  <wp:posOffset>1863090</wp:posOffset>
                </wp:positionH>
                <wp:positionV relativeFrom="paragraph">
                  <wp:posOffset>227965</wp:posOffset>
                </wp:positionV>
                <wp:extent cx="447675" cy="152400"/>
                <wp:effectExtent l="9525" t="889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7808" id="Прямая со стрелкой 10" o:spid="_x0000_s1026" type="#_x0000_t32" style="position:absolute;margin-left:146.7pt;margin-top:17.95pt;width:35.25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nfWQIAAGQEAAAOAAAAZHJzL2Uyb0RvYy54bWysVEtu2zAQ3RfoHQjtHUmu7CRC5KCQ7HaR&#10;tgGSHoAmKYsoRRIkY9koCiS9QI7QK3TTRT/IGeQbdUg7btJuiqJaUEPNzOObmUednK5agZbMWK5k&#10;EaUHSYSYJIpyuSiit5ezwVGErMOSYqEkK6I1s9Hp5OmTk07nbKgaJSgzCECkzTtdRI1zOo9jSxrW&#10;YnugNJPgrJVpsYOtWcTU4A7QWxEPk2Qcd8pQbRRh1sLXauuMJgG/rhlxb+raModEEQE3F1YT1rlf&#10;48kJzhcG64aTHQ38DyxazCUcuoeqsMPoyvA/oFpOjLKqdgdEtbGqa05YqAGqSZPfqrlosGahFmiO&#10;1fs22f8HS14vzw3iFGYH7ZG4hRn1nzbXm9v+R/95c4s2N/0dLJuPm+v+S/+9/9bf9V8RBEPnOm1z&#10;ACjlufG1k5W80GeKvLNIqrLBcsFCBZdrDaipz4gfpfiN1XD+vHulKMTgK6dCG1e1aVEtuH7pEz04&#10;tAqtwtzW+7mxlUMEPmbZ4fhwFCECrnQ0zJLALsa5h/HJ2lj3gqkWeaOIrDOYLxpXKilBIcpsj8DL&#10;M+s8yV8JPlmqGRciCEVI1BXR8Wg4CpysEpx6pw+zZjEvhUFL7KUWnlAxeB6GGXUlaQBrGKbTne0w&#10;F1sbDhfS40FxQGdnbbX0/jg5nh5Nj7JBNhxPB1lSVYPnszIbjGfp4ah6VpVllX7w1NIsbzilTHp2&#10;97pOs7/Tze6GbRW5V/a+DfFj9NAvIHv/DqTDnP1otyKZK7o+N/fzBymH4N2183fl4R7shz+HyU8A&#10;AAD//wMAUEsDBBQABgAIAAAAIQDAIchi3wAAAAkBAAAPAAAAZHJzL2Rvd25yZXYueG1sTI/BToNA&#10;EIbvJr7DZky82cXSYkGWxphoPBgSq71v2Smg7CyyW6Bv73jS20zmyz/fn29n24kRB986UnC7iEAg&#10;Vc60VCv4eH+62YDwQZPRnSNUcEYP2+LyIteZcRO94bgLteAQ8plW0ITQZ1L6qkGr/cL1SHw7usHq&#10;wOtQSzPoicNtJ5dRlEirW+IPje7xscHqa3eyCr7p7rxfyXHzWZYheX55rQnLSanrq/nhHkTAOfzB&#10;8KvP6lCw08GdyHjRKVim8YpRBfE6BcFAnMQ8HBSs0xRkkcv/DYofAAAA//8DAFBLAQItABQABgAI&#10;AAAAIQC2gziS/gAAAOEBAAATAAAAAAAAAAAAAAAAAAAAAABbQ29udGVudF9UeXBlc10ueG1sUEsB&#10;Ai0AFAAGAAgAAAAhADj9If/WAAAAlAEAAAsAAAAAAAAAAAAAAAAALwEAAF9yZWxzLy5yZWxzUEsB&#10;Ai0AFAAGAAgAAAAhACUDSd9ZAgAAZAQAAA4AAAAAAAAAAAAAAAAALgIAAGRycy9lMm9Eb2MueG1s&#10;UEsBAi0AFAAGAAgAAAAhAMAhyGLfAAAACQEAAA8AAAAAAAAAAAAAAAAAswQAAGRycy9kb3ducmV2&#10;LnhtbFBLBQYAAAAABAAEAPMAAAC/BQAAAAA=&#10;"/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35CB6" wp14:editId="04A87781">
                <wp:simplePos x="0" y="0"/>
                <wp:positionH relativeFrom="column">
                  <wp:posOffset>4244340</wp:posOffset>
                </wp:positionH>
                <wp:positionV relativeFrom="paragraph">
                  <wp:posOffset>78105</wp:posOffset>
                </wp:positionV>
                <wp:extent cx="1133475" cy="40005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внимательная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5CB6" id="Прямоугольник 9" o:spid="_x0000_s1031" style="position:absolute;left:0;text-align:left;margin-left:334.2pt;margin-top:6.15pt;width:89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R7UgIAAF8EAAAOAAAAZHJzL2Uyb0RvYy54bWysVM1uEzEQviPxDpbvZHfThDarbqoqpQip&#10;QKXCAzheb9bCa5uxk005IfWKxCPwEFwQP32GzRsx9qYhBU6IPVgez/jzzPfN7PHJulFkJcBJowua&#10;DVJKhOamlHpR0Nevzh8dUeI80yVTRouCXgtHT6YPHxy3NhdDUxtVCiAIol3e2oLW3ts8SRyvRcPc&#10;wFih0VkZaJhHExZJCaxF9EYlwzR9nLQGSguGC+fw9Kx30mnEryrB/cuqcsITVVDMzccV4joPazI9&#10;ZvkCmK0l36bB/iGLhkmNj+6gzphnZAnyD6hGcjDOVH7ATZOYqpJcxBqwmiz9rZqrmlkRa0FynN3R&#10;5P4fLH+xugQiy4JOKNGsQYm6T5v3m4/d9+52c9N97m67b5sP3Y/uS/eVTAJfrXU5XruylxAqdvbC&#10;8DeOaDOrmV6IUwDT1oKVmGUW4pN7F4Lh8CqZt89Nic+xpTeRunUFTQBEUsg6KnS9U0isPeF4mGUH&#10;B6PDMSUcfaM0TcdRwoTld7ctOP9UmIaETUEBOyCis9WF8yEblt+FxOyNkuW5VCoasJjPFJAVw245&#10;j18sAIvcD1OatMjXeDiOyPd8bh8C88PvbxCN9Nj2SjYFPdoFsTzQ9kSXsSk9k6rfY8pKb3kM1PUS&#10;+PV8HYUb34kyN+U1Egum73KcStzUBt5R0mKHF9S9XTIQlKhnGsWZZKNRGIlojMaHQzRg3zPf9zDN&#10;EaqgnpJ+O/P9GC0tyEWNL2WRDW1OUdBKRq6D2H1W2/Sxi6ME24kLY7Jvx6hf/4XpTwAAAP//AwBQ&#10;SwMEFAAGAAgAAAAhAKDFB8HeAAAACQEAAA8AAABkcnMvZG93bnJldi54bWxMj0FPg0AQhe8m/ofN&#10;mHizi1CRIktjNDXx2NKLt4FdAWVnCbu06K93POlx8r68902xXewgTmbyvSMFt6sIhKHG6Z5aBcdq&#10;d5OB8AFJ4+DIKPgyHrbl5UWBuXZn2pvTIbSCS8jnqKALYcyl9E1nLPqVGw1x9u4mi4HPqZV6wjOX&#10;20HGUZRKiz3xQoejeepM83mYrYK6j4/4va9eIrvZJeF1qT7mt2elrq+WxwcQwSzhD4ZffVaHkp1q&#10;N5P2YlCQptmaUQ7iBAQD2TrdgKgV3N8lIMtC/v+g/AEAAP//AwBQSwECLQAUAAYACAAAACEAtoM4&#10;kv4AAADhAQAAEwAAAAAAAAAAAAAAAAAAAAAAW0NvbnRlbnRfVHlwZXNdLnhtbFBLAQItABQABgAI&#10;AAAAIQA4/SH/1gAAAJQBAAALAAAAAAAAAAAAAAAAAC8BAABfcmVscy8ucmVsc1BLAQItABQABgAI&#10;AAAAIQA3xrR7UgIAAF8EAAAOAAAAAAAAAAAAAAAAAC4CAABkcnMvZTJvRG9jLnhtbFBLAQItABQA&#10;BgAIAAAAIQCgxQfB3gAAAAkBAAAPAAAAAAAAAAAAAAAAAKwEAABkcnMvZG93bnJldi54bWxQSwUG&#10;AAAAAAQABADzAAAAtwUAAAAA&#10;">
                <v:textbox>
                  <w:txbxContent>
                    <w:p w:rsidR="00B93E0A" w:rsidRDefault="00B93E0A" w:rsidP="00B93E0A">
                      <w:r>
                        <w:t>внимательная</w:t>
                      </w:r>
                    </w:p>
                  </w:txbxContent>
                </v:textbox>
              </v:rect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D4AFB" wp14:editId="09326517">
                <wp:simplePos x="0" y="0"/>
                <wp:positionH relativeFrom="column">
                  <wp:posOffset>3025140</wp:posOffset>
                </wp:positionH>
                <wp:positionV relativeFrom="paragraph">
                  <wp:posOffset>192405</wp:posOffset>
                </wp:positionV>
                <wp:extent cx="171450" cy="352425"/>
                <wp:effectExtent l="9525" t="13335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3DF5" id="Прямая со стрелкой 8" o:spid="_x0000_s1026" type="#_x0000_t32" style="position:absolute;margin-left:238.2pt;margin-top:15.15pt;width:13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O7TgIAAFgEAAAOAAAAZHJzL2Uyb0RvYy54bWysVEtu2zAQ3RfoHQjtbVmOnNiC5aCQ7G7S&#10;1kDSA9AkZRGVSIKkLRtFgbQXyBF6hW666Ac5g3yjDukP4nZTFNWCGmo4b97MPGp8vakrtGbacCnS&#10;IOr2AsQEkZSLZRq8vZt1hgEyFguKKylYGmyZCa4nz5+NG5WwvixlRZlGACJM0qg0KK1VSRgaUrIa&#10;m65UTICzkLrGFrZ6GVKNG0Cvq7Df612GjdRUaUmYMfA13zuDiccvCkbsm6IwzKIqDYCb9av268Kt&#10;4WSMk6XGquTkQAP/A4sacwFJT1A5thitNP8DquZESyML2yWyDmVRcMJ8DVBN1PutmtsSK+ZrgeYY&#10;dWqT+X+w5PV6rhGnaQCDEriGEbWfd/e7h/Zn+2X3gHYf20dYdp929+3X9kf7vX1sv6Gh61ujTALh&#10;mZhrVznZiFt1I8k7g4TMSiyWzPO/2yoAjVxEeBbiNkZB9kXzSlI4g1dW+iZuCl07SGgP2vhZbU+z&#10;YhuLCHyMrqJ4ABMl4LoY9OP+wGfAyTFYaWNfMlkjZ6SBsRrzZWkzKQSoQurIp8LrG2MdNZwcA1xm&#10;IWe8qrw4KoGaNBgNIIHzGFlx6px+o5eLrNJojZ28/HNgcXZMy5WgHqxkmE4PtsW82tuQvBIOD4oD&#10;Ogdrr5/3o95oOpwO407cv5x24l6ed17MsrhzOYuuBvlFnmV59MFRi+Kk5JQy4dgdtRzFf6eVw63a&#10;q/Ck5lMbwnN03y8ge3x70n66bqB7aSwk3c71ceogX3/4cNXc/Xi6B/vpD2HyCwAA//8DAFBLAwQU&#10;AAYACAAAACEAFQljxN8AAAAJAQAADwAAAGRycy9kb3ducmV2LnhtbEyPwU7DMAyG70i8Q2QkLogl&#10;W9dRStNpQuLAkW0S16wxbaFxqiZdy54ec4Kj7U+/v7/Yzq4TZxxC60nDcqFAIFXetlRrOB5e7jMQ&#10;IRqypvOEGr4xwLa8vipMbv1Eb3jex1pwCIXcaGhi7HMpQ9WgM2HheyS+ffjBmcjjUEs7mInDXSdX&#10;Sm2kMy3xh8b0+Nxg9bUfnQYMY7pUu0dXH18v09376vI59Qetb2/m3ROIiHP8g+FXn9WhZKeTH8kG&#10;0WlYP2zWjGpIVAKCgVQlvDhpyNIMZFnI/w3KHwAAAP//AwBQSwECLQAUAAYACAAAACEAtoM4kv4A&#10;AADhAQAAEwAAAAAAAAAAAAAAAAAAAAAAW0NvbnRlbnRfVHlwZXNdLnhtbFBLAQItABQABgAIAAAA&#10;IQA4/SH/1gAAAJQBAAALAAAAAAAAAAAAAAAAAC8BAABfcmVscy8ucmVsc1BLAQItABQABgAIAAAA&#10;IQAptVO7TgIAAFgEAAAOAAAAAAAAAAAAAAAAAC4CAABkcnMvZTJvRG9jLnhtbFBLAQItABQABgAI&#10;AAAAIQAVCWPE3wAAAAkBAAAPAAAAAAAAAAAAAAAAAKgEAABkcnMvZG93bnJldi54bWxQSwUGAAAA&#10;AAQABADzAAAAtAUAAAAA&#10;"/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CD807" wp14:editId="1DD878FC">
                <wp:simplePos x="0" y="0"/>
                <wp:positionH relativeFrom="column">
                  <wp:posOffset>2529840</wp:posOffset>
                </wp:positionH>
                <wp:positionV relativeFrom="paragraph">
                  <wp:posOffset>192405</wp:posOffset>
                </wp:positionV>
                <wp:extent cx="85725" cy="352425"/>
                <wp:effectExtent l="9525" t="13335" r="9525" b="57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8022" id="Прямая со стрелкой 7" o:spid="_x0000_s1026" type="#_x0000_t32" style="position:absolute;margin-left:199.2pt;margin-top:15.15pt;width:6.75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W+VwIAAGEEAAAOAAAAZHJzL2Uyb0RvYy54bWysVM2O0zAQviPxDpbv3TTddNuNNkUoaeGw&#10;wEq7PIDrOI2FY1u2t2mFkBZeYB+BV+DCgR/tM6RvxNjpFhYuCNGDO2N7vvlm5nPOnmwagdbMWK5k&#10;huOjIUZMUlVyucrw66vFYIqRdUSWRCjJMrxlFj+ZPX501uqUjVStRMkMAhBp01ZnuHZOp1Fkac0a&#10;Yo+UZhIOK2Ua4sA1q6g0pAX0RkSj4fAkapUptVGUWQu7RX+IZwG/qhh1r6rKModEhoGbC6sJ69Kv&#10;0eyMpCtDdM3pngb5BxYN4RKSHqAK4gi6NvwPqIZTo6yq3BFVTaSqilMWaoBq4uFv1VzWRLNQCzTH&#10;6kOb7P+DpS/XFwbxMsMTjCRpYETdx93N7rb73n3a3aLd++4Olt2H3U33ufvWfe3uui9o4vvWaptC&#10;eC4vjK+cbuSlPlf0jUVS5TWRKxb4X201gMY+InoQ4h2rIfuyfaFKuEOunQpN3FSmQZXg+rkP9ODQ&#10;KLQJU9sepsY2DlHYnI4nozFGFE6Ox6MEbJ+KpB7Fx2pj3TOmGuSNDFtnCF/VLldSgjyU6TOQ9bl1&#10;feB9gA+WasGFgH2SConaDJ+OIYF3rRK89IfBMatlLgxaE6+z8NuzeHDNqGtZBrCakXK+tx3horeB&#10;tZAeD2oDOnurF9Lb0+HpfDqfJoNkdDIfJMOiGDxd5MngZBFPxsVxkedF/M5Ti5O05mXJpGd3L+o4&#10;+TvR7J9XL8eDrA9tiB6ih0YD2fv/QDqM2U+218hSldsL41vrJw46Dpf3b84/lF/9cOvnl2H2AwAA&#10;//8DAFBLAwQUAAYACAAAACEALTMlr98AAAAJAQAADwAAAGRycy9kb3ducmV2LnhtbEyPwU6DQBCG&#10;7ya+w2ZMvNkFi3WLLI0x0XgwJNb2voURUHYW2S3Qt3d60ttM5ss/359tZtuJEQffOtIQLyIQSKWr&#10;Wqo17D6ebxQIHwxVpnOEGk7oYZNfXmQmrdxE7zhuQy04hHxqNDQh9KmUvmzQGr9wPRLfPt1gTeB1&#10;qGU1mInDbSdvo2glrWmJPzSmx6cGy+/t0Wr4ofvTPpGj+iqKsHp5fasJi0nr66v58QFEwDn8wXDW&#10;Z3XI2engjlR50WlYrlXCKA/REgQDSRyvQRw0qDsFMs/k/wb5LwAAAP//AwBQSwECLQAUAAYACAAA&#10;ACEAtoM4kv4AAADhAQAAEwAAAAAAAAAAAAAAAAAAAAAAW0NvbnRlbnRfVHlwZXNdLnhtbFBLAQIt&#10;ABQABgAIAAAAIQA4/SH/1gAAAJQBAAALAAAAAAAAAAAAAAAAAC8BAABfcmVscy8ucmVsc1BLAQIt&#10;ABQABgAIAAAAIQCGgtW+VwIAAGEEAAAOAAAAAAAAAAAAAAAAAC4CAABkcnMvZTJvRG9jLnhtbFBL&#10;AQItABQABgAIAAAAIQAtMyWv3wAAAAkBAAAPAAAAAAAAAAAAAAAAALEEAABkcnMvZG93bnJldi54&#10;bWxQSwUGAAAAAAQABADzAAAAvQUAAAAA&#10;"/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61984" wp14:editId="432D98BF">
                <wp:simplePos x="0" y="0"/>
                <wp:positionH relativeFrom="column">
                  <wp:posOffset>2910840</wp:posOffset>
                </wp:positionH>
                <wp:positionV relativeFrom="paragraph">
                  <wp:posOffset>73025</wp:posOffset>
                </wp:positionV>
                <wp:extent cx="1447800" cy="4857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Чувствует настроение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1984" id="Прямоугольник 6" o:spid="_x0000_s1032" style="position:absolute;left:0;text-align:left;margin-left:229.2pt;margin-top:5.75pt;width:114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/TwIAAF8EAAAOAAAAZHJzL2Uyb0RvYy54bWysVM1uEzEQviPxDpbvZJMoP+0qm6pKCUIq&#10;UKnwAI7Xm7Xw2mbsZBNOSFwr8Qg8BBfET59h80aMvWmaAieED9bMzsznmW9mdnK2qRRZC3DS6Iz2&#10;Ol1KhOYml3qZ0Tev509OKHGe6Zwpo0VGt8LRs+njR5PapqJvSqNyAQRBtEtrm9HSe5smieOlqJjr&#10;GCs0GgsDFfOowjLJgdWIXqmk3+2OktpAbsFw4Rx+vWiNdBrxi0Jw/6oonPBEZRRz8/GGeC/CnUwn&#10;LF0Cs6Xk+zTYP2RRManx0QPUBfOMrED+AVVJDsaZwne4qRJTFJKLWANW0+v+Vs11yayItSA5zh5o&#10;cv8Plr9cXwGReUZHlGhWYYuaz7sPu0/Nj+Z297H50tw233c3zc/ma/ONjAJftXUphl3bKwgVO3tp&#10;+FtHtJmVTC/FOYCpS8FyzLIX/JMHAUFxGEoW9QuT43Ns5U2kblNAFQCRFLKJHdoeOiQ2nnD82BsM&#10;xiddbCRH2+BkOB4P4xMsvYu24PwzYSoShIwCTkBEZ+tL50M2LL1zidkbJfO5VCoqsFzMFJA1w2mZ&#10;x7NHd8duSpM6o6fD/jAiP7C5Y4huPH+DqKTHsVeyyiiWgyc4sTTQ9lTnUfZMqlbGlJXe8xioa1vg&#10;N4vNvnHoH2hdmHyLxIJppxy3EoXSwHtKapzwjLp3KwaCEvVcY3NOkcywElEZDMd9VODYsji2MM0R&#10;KqOeklac+XaNVhbkssSXepENbc6xoYWMXN9ntU8fpzi2YL9xYU2O9eh1/1+Y/gIAAP//AwBQSwME&#10;FAAGAAgAAAAhAKXt1dzeAAAACQEAAA8AAABkcnMvZG93bnJldi54bWxMj8FOwzAMhu9IvENkJG4s&#10;3diqUJpOCDQkjlt34ZY2pi00TtWkW+HpMadxtP9Pvz/n29n14oRj6DxpWC4SEEi1tx01Go7l7k6B&#10;CNGQNb0n1PCNAbbF9VVuMuvPtMfTITaCSyhkRkMb45BJGeoWnQkLPyBx9uFHZyKPYyPtaM5c7nq5&#10;SpJUOtMRX2jNgM8t1l+HyWmoutXR/OzL18Q97O7j21x+Tu8vWt/ezE+PICLO8QLDnz6rQ8FOlZ/I&#10;BtFrWG/UmlEOlhsQDKQq5UWlQakEZJHL/x8UvwAAAP//AwBQSwECLQAUAAYACAAAACEAtoM4kv4A&#10;AADhAQAAEwAAAAAAAAAAAAAAAAAAAAAAW0NvbnRlbnRfVHlwZXNdLnhtbFBLAQItABQABgAIAAAA&#10;IQA4/SH/1gAAAJQBAAALAAAAAAAAAAAAAAAAAC8BAABfcmVscy8ucmVsc1BLAQItABQABgAIAAAA&#10;IQBrs0k/TwIAAF8EAAAOAAAAAAAAAAAAAAAAAC4CAABkcnMvZTJvRG9jLnhtbFBLAQItABQABgAI&#10;AAAAIQCl7dXc3gAAAAkBAAAPAAAAAAAAAAAAAAAAAKkEAABkcnMvZG93bnJldi54bWxQSwUGAAAA&#10;AAQABADzAAAAtAUAAAAA&#10;">
                <v:textbox>
                  <w:txbxContent>
                    <w:p w:rsidR="00B93E0A" w:rsidRDefault="00B93E0A" w:rsidP="00B93E0A">
                      <w:r>
                        <w:t>Чувствует настроение</w:t>
                      </w:r>
                    </w:p>
                  </w:txbxContent>
                </v:textbox>
              </v:rect>
            </w:pict>
          </mc:Fallback>
        </mc:AlternateContent>
      </w:r>
      <w:r w:rsidRPr="003611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9AF47" wp14:editId="70D6131A">
                <wp:simplePos x="0" y="0"/>
                <wp:positionH relativeFrom="column">
                  <wp:posOffset>1405890</wp:posOffset>
                </wp:positionH>
                <wp:positionV relativeFrom="paragraph">
                  <wp:posOffset>74930</wp:posOffset>
                </wp:positionV>
                <wp:extent cx="862965" cy="390525"/>
                <wp:effectExtent l="9525" t="13970" r="1333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0A" w:rsidRDefault="00B93E0A" w:rsidP="00B93E0A">
                            <w:r>
                              <w:t>добрая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AF47" id="Прямоугольник 5" o:spid="_x0000_s1033" style="position:absolute;left:0;text-align:left;margin-left:110.7pt;margin-top:5.9pt;width:67.9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qaTAIAAF4EAAAOAAAAZHJzL2Uyb0RvYy54bWysVM2O0zAQviPxDpbvNG1pu9uo6WrVpQhp&#10;gZUWHsB1nMbCsc3YbbqckPaKxCPwEFwQP/sM6RsxdtpSfsQBkYPl8Yw/f/PNTCZnm0qRtQAnjc5o&#10;r9OlRGhucqmXGX35Yv7glBLnmc6ZMlpk9EY4eja9f29S21T0TWlULoAgiHZpbTNaem/TJHG8FBVz&#10;HWOFRmdhoGIeTVgmObAa0SuV9LvdUVIbyC0YLpzD04vWSacRvygE98+LwglPVEaRm48rxHUR1mQ6&#10;YekSmC0l39Fg/8CiYlLjoweoC+YZWYH8DaqSHIwzhe9wUyWmKCQXMQfMptf9JZvrklkRc0FxnD3I&#10;5P4fLH+2vgIi84wOKdGswhI1H7Zvt++br83d9rb52Nw1X7bvmm/Np+YzGQa9autSvHZtryBk7Oyl&#10;4a8c0WZWMr0U5wCmLgXLkWUvxCc/XQiGw6tkUT81OT7HVt5E6TYFVAEQRSGbWKGbQ4XExhOOh6ej&#10;/niETDm6Ho67w35klLB0f9mC84+FqUjYZBSwASI4W186H8iwdB8SyRsl87lUKhqwXMwUkDXDZpnH&#10;L/LHHI/DlCZ1Rsfh7b9DdOP3J4hKeux6JSvM6BDE0qDaI53HnvRMqnaPlJXeyRiUayvgN4tNrNvJ&#10;viYLk9+grmDaJsehxE1p4A0lNTZ4Rt3rFQNBiXqisTbj3mAQJiIag+FJHw049iyOPUxzhMqop6Td&#10;znw7RSsLclniS72ohjbnWM9CRq1DrVtWO/rYxLEEu4ELU3Jsx6gfv4XpdwAAAP//AwBQSwMEFAAG&#10;AAgAAAAhAN5oSO/eAAAACQEAAA8AAABkcnMvZG93bnJldi54bWxMj0FPhDAQhe8m/odmTLy5Baqu&#10;ImVjNGvicZe9eBtoBZROCS276K93POlx8r68+V6xWdwgjnYKvScN6SoBYanxpqdWw6HaXt2BCBHJ&#10;4ODJaviyATbl+VmBufEn2tnjPraCSyjkqKGLccylDE1nHYaVHy1x9u4nh5HPqZVmwhOXu0FmSXIr&#10;HfbEHzoc7VNnm8/97DTUfXbA7131krj7rYqvS/Uxvz1rfXmxPD6AiHaJfzD86rM6lOxU+5lMEIOG&#10;LEuvGeUg5QkMqJu1AlFrWCsFsizk/wXlDwAAAP//AwBQSwECLQAUAAYACAAAACEAtoM4kv4AAADh&#10;AQAAEwAAAAAAAAAAAAAAAAAAAAAAW0NvbnRlbnRfVHlwZXNdLnhtbFBLAQItABQABgAIAAAAIQA4&#10;/SH/1gAAAJQBAAALAAAAAAAAAAAAAAAAAC8BAABfcmVscy8ucmVsc1BLAQItABQABgAIAAAAIQBp&#10;8IqaTAIAAF4EAAAOAAAAAAAAAAAAAAAAAC4CAABkcnMvZTJvRG9jLnhtbFBLAQItABQABgAIAAAA&#10;IQDeaEjv3gAAAAkBAAAPAAAAAAAAAAAAAAAAAKYEAABkcnMvZG93bnJldi54bWxQSwUGAAAAAAQA&#10;BADzAAAAsQUAAAAA&#10;">
                <v:textbox>
                  <w:txbxContent>
                    <w:p w:rsidR="00B93E0A" w:rsidRDefault="00B93E0A" w:rsidP="00B93E0A">
                      <w:r>
                        <w:t>добрая</w:t>
                      </w:r>
                    </w:p>
                  </w:txbxContent>
                </v:textbox>
              </v:rect>
            </w:pict>
          </mc:Fallback>
        </mc:AlternateContent>
      </w: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???? Задания на выбор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(работа в группах) </w:t>
      </w:r>
      <w:r w:rsidRPr="00361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 «Рассказ-предположение»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 заканчивается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рассказ?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свою концовку «Уроки французского». 4 предложения. 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(3 мин)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3E0A" w:rsidRPr="003611EB" w:rsidRDefault="003611EB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 послушаем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вы придумали.</w:t>
      </w:r>
      <w:r w:rsidR="00B93E0A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Делаем вывод: в основном вы придумали счастливый конец.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(реализация).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93E0A" w:rsidRPr="003611EB" w:rsidRDefault="003611EB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Задание 2</w:t>
      </w:r>
      <w:r w:rsidR="00B93E0A"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(индивидуальное)</w:t>
      </w: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B93E0A"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Прием «Толстые и тонкие вопросы»</w:t>
      </w:r>
      <w:r w:rsidR="00B93E0A"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3E0A" w:rsidRPr="003611EB" w:rsidTr="002E5FFF">
        <w:tc>
          <w:tcPr>
            <w:tcW w:w="4672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iCs/>
                <w:color w:val="000000"/>
                <w:sz w:val="28"/>
                <w:szCs w:val="28"/>
              </w:rPr>
              <w:t>«Тонкие» вопросы</w:t>
            </w:r>
          </w:p>
        </w:tc>
        <w:tc>
          <w:tcPr>
            <w:tcW w:w="4673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iCs/>
                <w:color w:val="000000"/>
                <w:sz w:val="28"/>
                <w:szCs w:val="28"/>
              </w:rPr>
              <w:t>«Толстые» вопросы</w:t>
            </w:r>
          </w:p>
        </w:tc>
      </w:tr>
      <w:tr w:rsidR="00B93E0A" w:rsidRPr="003611EB" w:rsidTr="002E5FFF">
        <w:tc>
          <w:tcPr>
            <w:tcW w:w="4672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Как Л.М, отнеслась к тому, что её ученик играет на деньги?</w:t>
            </w:r>
          </w:p>
        </w:tc>
        <w:tc>
          <w:tcPr>
            <w:tcW w:w="4673" w:type="dxa"/>
          </w:tcPr>
          <w:p w:rsidR="00B93E0A" w:rsidRPr="003611EB" w:rsidRDefault="00B93E0A" w:rsidP="003611EB">
            <w:pPr>
              <w:contextualSpacing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Почему главный герой не уехал обратно в деревню?</w:t>
            </w:r>
          </w:p>
        </w:tc>
      </w:tr>
      <w:tr w:rsidR="00B93E0A" w:rsidRPr="003611EB" w:rsidTr="002E5FFF">
        <w:tc>
          <w:tcPr>
            <w:tcW w:w="4672" w:type="dxa"/>
          </w:tcPr>
          <w:p w:rsidR="00B93E0A" w:rsidRPr="003611EB" w:rsidRDefault="00B93E0A" w:rsidP="003611EB">
            <w:pPr>
              <w:ind w:firstLine="851"/>
              <w:contextualSpacing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Кто из них предложил играть в «</w:t>
            </w:r>
            <w:proofErr w:type="spellStart"/>
            <w:r w:rsidRPr="003611EB">
              <w:rPr>
                <w:color w:val="000000"/>
                <w:sz w:val="28"/>
                <w:szCs w:val="28"/>
              </w:rPr>
              <w:t>замеряшки</w:t>
            </w:r>
            <w:proofErr w:type="spellEnd"/>
            <w:r w:rsidRPr="003611EB">
              <w:rPr>
                <w:color w:val="000000"/>
                <w:sz w:val="28"/>
                <w:szCs w:val="28"/>
              </w:rPr>
              <w:t>»?</w:t>
            </w:r>
          </w:p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Кто виноват в том, что главный герой жил так бедно?</w:t>
            </w:r>
          </w:p>
        </w:tc>
      </w:tr>
      <w:tr w:rsidR="00B93E0A" w:rsidRPr="003611EB" w:rsidTr="002E5FFF">
        <w:tc>
          <w:tcPr>
            <w:tcW w:w="4672" w:type="dxa"/>
          </w:tcPr>
          <w:p w:rsidR="00B93E0A" w:rsidRPr="003611EB" w:rsidRDefault="00B93E0A" w:rsidP="003611EB">
            <w:pPr>
              <w:ind w:firstLine="851"/>
              <w:contextualSpacing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Почему Лидия Михайловна ему подыгрывала?</w:t>
            </w:r>
          </w:p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Как вы считаете почему Л.М. не дала ему денег просто  так?</w:t>
            </w:r>
          </w:p>
        </w:tc>
      </w:tr>
      <w:tr w:rsidR="00B93E0A" w:rsidRPr="003611EB" w:rsidTr="002E5FFF">
        <w:tc>
          <w:tcPr>
            <w:tcW w:w="4672" w:type="dxa"/>
          </w:tcPr>
          <w:p w:rsidR="00B93E0A" w:rsidRPr="003611EB" w:rsidRDefault="00B93E0A" w:rsidP="003611EB">
            <w:pPr>
              <w:ind w:firstLine="851"/>
              <w:contextualSpacing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 xml:space="preserve">Почему он удивился, что Л.М. мошенничает? </w:t>
            </w:r>
          </w:p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B93E0A" w:rsidRPr="003611EB" w:rsidRDefault="00B93E0A" w:rsidP="003611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611EB">
              <w:rPr>
                <w:color w:val="000000"/>
                <w:sz w:val="28"/>
                <w:szCs w:val="28"/>
              </w:rPr>
              <w:t>Является ли её поступок нравственным?</w:t>
            </w:r>
          </w:p>
        </w:tc>
      </w:tr>
    </w:tbl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 (работа в паре).</w:t>
      </w: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«Верные – неверные высказывания» </w:t>
      </w:r>
    </w:p>
    <w:p w:rsidR="00B93E0A" w:rsidRPr="003611EB" w:rsidRDefault="00B93E0A" w:rsidP="00361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Вычеркивание из таблицы эпитетов, которые нельзя отнести к описанию Лидии Михайловны и мальчика.  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043"/>
      </w:tblGrid>
      <w:tr w:rsidR="00B93E0A" w:rsidRPr="003611EB" w:rsidTr="002E5FFF">
        <w:tc>
          <w:tcPr>
            <w:tcW w:w="4302" w:type="dxa"/>
            <w:shd w:val="clear" w:color="auto" w:fill="auto"/>
          </w:tcPr>
          <w:p w:rsidR="00B93E0A" w:rsidRPr="003611EB" w:rsidRDefault="00B93E0A" w:rsidP="0036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Лидия Михайловна</w:t>
            </w:r>
          </w:p>
          <w:p w:rsidR="00B93E0A" w:rsidRPr="003611EB" w:rsidRDefault="00B93E0A" w:rsidP="003611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  <w:shd w:val="clear" w:color="auto" w:fill="auto"/>
          </w:tcPr>
          <w:p w:rsidR="00B93E0A" w:rsidRPr="003611EB" w:rsidRDefault="00B93E0A" w:rsidP="0036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герой</w:t>
            </w:r>
          </w:p>
        </w:tc>
      </w:tr>
      <w:tr w:rsidR="00B93E0A" w:rsidRPr="003611EB" w:rsidTr="002E5FFF">
        <w:tc>
          <w:tcPr>
            <w:tcW w:w="4302" w:type="dxa"/>
            <w:shd w:val="clear" w:color="auto" w:fill="auto"/>
          </w:tcPr>
          <w:p w:rsidR="00B93E0A" w:rsidRPr="003611EB" w:rsidRDefault="00B93E0A" w:rsidP="0036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Красавица,  полная, худая, свежее лицо, блестящие черные очи, внимательный взгляд, длинные змеи кос, коротко остриженные волосы, бледная, румяная, крикливая женщина, бесстрашная, добрая, хитрая, умная, лет 25.</w:t>
            </w:r>
          </w:p>
        </w:tc>
        <w:tc>
          <w:tcPr>
            <w:tcW w:w="5043" w:type="dxa"/>
            <w:shd w:val="clear" w:color="auto" w:fill="auto"/>
          </w:tcPr>
          <w:p w:rsidR="00B93E0A" w:rsidRPr="003611EB" w:rsidRDefault="00B93E0A" w:rsidP="003611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Тощий, диковатый, гордый, скупой, умный, трудолюбивый, внимательный, настойчивый, трусливый, жадный, с прищуренными глазами, неопрятный без </w:t>
            </w:r>
            <w:proofErr w:type="spellStart"/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матери,в</w:t>
            </w:r>
            <w:proofErr w:type="spellEnd"/>
            <w:r w:rsidRPr="0036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старом  застиранном пиджачишке на обвислых плечах, в перешитых из отцовских галифе, в чирках.</w:t>
            </w:r>
          </w:p>
        </w:tc>
      </w:tr>
    </w:tbl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3611EB">
        <w:rPr>
          <w:sz w:val="28"/>
          <w:szCs w:val="28"/>
        </w:rPr>
        <w:t xml:space="preserve">   </w:t>
      </w:r>
      <w:r w:rsidRPr="003611EB">
        <w:rPr>
          <w:color w:val="000000"/>
          <w:sz w:val="28"/>
          <w:szCs w:val="28"/>
        </w:rPr>
        <w:t>  Почему автор эти описания поставил рядом? (</w:t>
      </w:r>
      <w:r w:rsidRPr="003611EB">
        <w:rPr>
          <w:i/>
          <w:iCs/>
          <w:color w:val="000000"/>
          <w:sz w:val="28"/>
          <w:szCs w:val="28"/>
        </w:rPr>
        <w:t>Плохо, бедно одетый).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11EB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3611EB">
        <w:rPr>
          <w:i/>
          <w:iCs/>
          <w:color w:val="000000"/>
          <w:sz w:val="28"/>
          <w:szCs w:val="28"/>
        </w:rPr>
        <w:t>( Автор</w:t>
      </w:r>
      <w:proofErr w:type="gramEnd"/>
      <w:r w:rsidRPr="003611EB">
        <w:rPr>
          <w:i/>
          <w:iCs/>
          <w:color w:val="000000"/>
          <w:sz w:val="28"/>
          <w:szCs w:val="28"/>
        </w:rPr>
        <w:t xml:space="preserve"> поставил рядом описания Лидии Михайловны и ее ученика, чтобы противопоставить два мира, которые не знают друг друга, но одинаково понимают, что такое чувство человеческого достоинства. Мальчик из деревни на Ангаре, тощий и диковатый, совсем не знает, что такое городская жизнь в средней полосе России и на юге страны. Учительница из города на Кубани, аккуратная и красивая, не знает трудностей и условий жизни крестьян </w:t>
      </w:r>
      <w:proofErr w:type="spellStart"/>
      <w:r w:rsidRPr="003611EB">
        <w:rPr>
          <w:i/>
          <w:iCs/>
          <w:color w:val="000000"/>
          <w:sz w:val="28"/>
          <w:szCs w:val="28"/>
        </w:rPr>
        <w:t>Приангарья</w:t>
      </w:r>
      <w:proofErr w:type="spellEnd"/>
      <w:r w:rsidRPr="003611EB">
        <w:rPr>
          <w:i/>
          <w:iCs/>
          <w:color w:val="000000"/>
          <w:sz w:val="28"/>
          <w:szCs w:val="28"/>
        </w:rPr>
        <w:t>).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такой прием в литературе? (</w:t>
      </w:r>
      <w:r w:rsidRPr="00361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Антитеза)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330" w:afterAutospacing="0"/>
        <w:contextualSpacing/>
        <w:textAlignment w:val="baseline"/>
        <w:rPr>
          <w:sz w:val="28"/>
          <w:szCs w:val="28"/>
        </w:rPr>
      </w:pPr>
      <w:r w:rsidRPr="003611EB">
        <w:rPr>
          <w:sz w:val="28"/>
          <w:szCs w:val="28"/>
        </w:rPr>
        <w:t xml:space="preserve">               Задание 4. Работа в группе. </w:t>
      </w:r>
      <w:r w:rsidRPr="003611EB">
        <w:rPr>
          <w:color w:val="000000"/>
          <w:sz w:val="28"/>
          <w:szCs w:val="28"/>
        </w:rPr>
        <w:t xml:space="preserve">Приём «Перепутанные логические цепочки» Перескажите сцену разоблачения </w:t>
      </w:r>
      <w:proofErr w:type="gramStart"/>
      <w:r w:rsidRPr="003611EB">
        <w:rPr>
          <w:color w:val="000000"/>
          <w:sz w:val="28"/>
          <w:szCs w:val="28"/>
        </w:rPr>
        <w:t>игроков..</w:t>
      </w:r>
      <w:proofErr w:type="gramEnd"/>
      <w:r w:rsidRPr="003611EB">
        <w:rPr>
          <w:color w:val="000000"/>
          <w:sz w:val="28"/>
          <w:szCs w:val="28"/>
        </w:rPr>
        <w:t> </w:t>
      </w:r>
      <w:r w:rsidRPr="003611EB">
        <w:rPr>
          <w:color w:val="000000"/>
          <w:sz w:val="28"/>
          <w:szCs w:val="28"/>
          <w:u w:val="single"/>
        </w:rPr>
        <w:t>(4 мин)</w:t>
      </w:r>
      <w:r w:rsidRPr="003611EB">
        <w:rPr>
          <w:color w:val="000000"/>
          <w:sz w:val="28"/>
          <w:szCs w:val="28"/>
        </w:rPr>
        <w:t> 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330" w:afterAutospacing="0"/>
        <w:contextualSpacing/>
        <w:textAlignment w:val="baseline"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1. Знать бы нам, чем это все кончится…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2…Стоя друг против друга на коленях, мы заспорили о счете. Перед тем тоже, кажется, о чем-то спорили.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Мы замерли. В дверях стоял Василий Андреевич.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4 .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Пойми ты, голова садовая, — наползая на меня и Размахивая руками, доказывала Лидия Михайловна, — зачем мне тебя обманывать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5.Я двадцать лет работаю в школе, видывал всякое, но такое…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 Играем в «</w:t>
      </w:r>
      <w:proofErr w:type="spell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пристенок</w:t>
      </w:r>
      <w:proofErr w:type="spell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— спокойно ответила Лидия Михайловна. 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Лидия Михайловна медленно, очень медленно поднялась с колен, раскрасневшаяся и взлохмаченная, и, пригладив волосы, сказала: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.Мы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кричали, перебивая друг друга, когда до нас донёсся удивлённый, если не сказать, поражённый, но твердый, звенящий голос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Что здесь происходит? объясните, пожалуйста. Я имею право </w:t>
      </w: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директор.</w:t>
      </w:r>
    </w:p>
    <w:p w:rsidR="00B93E0A" w:rsidRPr="003611EB" w:rsidRDefault="00B93E0A" w:rsidP="003611EB">
      <w:pPr>
        <w:shd w:val="clear" w:color="auto" w:fill="FFFFFF"/>
        <w:spacing w:after="33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.Василий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Андреевич ткнул в меня пальцем, и я со страху пополз за перегородку, чтобы укрыться в комнате. 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11. И он воздел над головой руки.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Учитель:</w:t>
      </w:r>
    </w:p>
    <w:p w:rsidR="00B93E0A" w:rsidRPr="003611EB" w:rsidRDefault="00B93E0A" w:rsidP="003611EB">
      <w:pPr>
        <w:pStyle w:val="a3"/>
        <w:contextualSpacing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- Как повел себя директор в сцене «разоблачения» игроков на деньги? (противопоставление доброты, чуткости, душевной щедрости Л.М. черствости, формализму и бездушию директора)</w:t>
      </w:r>
    </w:p>
    <w:p w:rsidR="00B93E0A" w:rsidRPr="003611EB" w:rsidRDefault="00B93E0A" w:rsidP="00361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ведет себя Л.М.? Почему она не объяснила свой поступок директору?</w:t>
      </w:r>
    </w:p>
    <w:p w:rsidR="00B93E0A" w:rsidRPr="003611EB" w:rsidRDefault="00B93E0A" w:rsidP="003611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Афиширование результатов.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1EB">
        <w:rPr>
          <w:rFonts w:ascii="Times New Roman" w:hAnsi="Times New Roman" w:cs="Times New Roman"/>
          <w:b/>
          <w:color w:val="000000"/>
          <w:sz w:val="28"/>
          <w:szCs w:val="28"/>
        </w:rPr>
        <w:t>Стадия рефлексии.</w:t>
      </w:r>
    </w:p>
    <w:p w:rsidR="00B93E0A" w:rsidRPr="003611EB" w:rsidRDefault="00B93E0A" w:rsidP="003611E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3611EB">
        <w:rPr>
          <w:color w:val="000000"/>
          <w:sz w:val="28"/>
          <w:szCs w:val="28"/>
        </w:rPr>
        <w:t>Давайте зачитаем сцену прощания героев рассказа. Выразительно. (стр. 141)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Лидия Михайловна, уезжая, говорит о том, что мальчику нечего бояться и ему ничто не грозит? (Всю вину взяла на себя.)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Когда, по-вашему, герой рассказа понял истинный смысл игры, которую затеяла учительница?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(Герой понял истинный смысл игры не сразу: может быть, когда он получил вторую посылку, может быть, когда стал уже взрослым)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а почему же рассказ назван «Уроки французского», какой смысл вкладывает в это название автор? (</w:t>
      </w:r>
      <w:r w:rsidRPr="003611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Лидия Михайловна, в первую очередь, преподнесла мальчику уроки доброты, понимания, отзывчивости, мужества.)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1. Приём «</w:t>
      </w:r>
      <w:proofErr w:type="spellStart"/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синквейн</w:t>
      </w:r>
      <w:proofErr w:type="spellEnd"/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 </w:t>
      </w: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(4 мин)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Составьте </w:t>
      </w:r>
      <w:proofErr w:type="spell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синквейны</w:t>
      </w:r>
      <w:proofErr w:type="spell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выбрав один из вариантов по желанию.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    Лидия Михайловна                    Доброта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2. Прием «Закончи предложение» (устное интервью)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думаете сейчас? (По цепочке каждый высказывает своё мнение).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Я понял…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Я верю…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--Я подумал…</w:t>
      </w:r>
    </w:p>
    <w:p w:rsidR="00B93E0A" w:rsidRPr="003611EB" w:rsidRDefault="00B93E0A" w:rsidP="0036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--Я узнал…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Домашнее задание по выбору (5 заданий на выбор):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Наверняка, в жизни каждого из вас есть тот УЧИТЕЛЬ, о котором бы вы хотели сказать тёплые слова. Скажите их с помощью домашнего сочинения-миниатюры. «Мой учитель».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Письмо от </w:t>
      </w:r>
      <w:proofErr w:type="gramStart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 Лидии</w:t>
      </w:r>
      <w:proofErr w:type="gramEnd"/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Михайловны мальчику или его ответ ей.</w:t>
      </w:r>
    </w:p>
    <w:p w:rsidR="00B93E0A" w:rsidRPr="003611EB" w:rsidRDefault="00B93E0A" w:rsidP="003611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ты понимаешь смысл фразы «Странно: почему мы так же, как и перед родителями, всякий раз чувствуем свою вину перед учителями? И не за то вовсе, что было в школе, - нет, а за то, что сталось с нами после?»</w:t>
      </w:r>
    </w:p>
    <w:p w:rsidR="00B93E0A" w:rsidRPr="003611EB" w:rsidRDefault="00B93E0A" w:rsidP="003611E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4.Нарисовать иллюстрацию к фрагменту рассказа, сопроводив её цитатами из текста.</w:t>
      </w:r>
    </w:p>
    <w:p w:rsidR="00B93E0A" w:rsidRPr="003611EB" w:rsidRDefault="00B93E0A" w:rsidP="00361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0A" w:rsidRPr="003611EB" w:rsidRDefault="00B93E0A" w:rsidP="00361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93E0A" w:rsidRPr="003611EB" w:rsidRDefault="00B93E0A" w:rsidP="00361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E0A" w:rsidRPr="003611EB" w:rsidRDefault="00B93E0A" w:rsidP="00361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2E7E" w:rsidRPr="003611EB" w:rsidRDefault="00272E7E" w:rsidP="00361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2E7E" w:rsidRPr="0036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20"/>
    <w:rsid w:val="00272E7E"/>
    <w:rsid w:val="003611EB"/>
    <w:rsid w:val="003B1495"/>
    <w:rsid w:val="00956BF3"/>
    <w:rsid w:val="00A74220"/>
    <w:rsid w:val="00B9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5725"/>
  <w15:chartTrackingRefBased/>
  <w15:docId w15:val="{29CA62A3-25BF-42B0-90C1-CB3D0CF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3E0A"/>
  </w:style>
  <w:style w:type="table" w:styleId="a4">
    <w:name w:val="Table Grid"/>
    <w:basedOn w:val="a1"/>
    <w:rsid w:val="00B93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4</cp:revision>
  <dcterms:created xsi:type="dcterms:W3CDTF">2016-11-27T15:25:00Z</dcterms:created>
  <dcterms:modified xsi:type="dcterms:W3CDTF">2023-01-18T10:27:00Z</dcterms:modified>
</cp:coreProperties>
</file>