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4" w:rsidRPr="00F4435D" w:rsidRDefault="002641E4" w:rsidP="00F443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Урок литературного чтения 2 класс</w:t>
      </w:r>
    </w:p>
    <w:p w:rsidR="002641E4" w:rsidRPr="00F4435D" w:rsidRDefault="002641E4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Тема: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Н.Н. Носов «Леденец»</w:t>
      </w:r>
    </w:p>
    <w:p w:rsidR="002641E4" w:rsidRPr="00F4435D" w:rsidRDefault="002641E4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</w:t>
      </w:r>
      <w:r w:rsid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урока</w:t>
      </w:r>
      <w:r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изучения нового материала</w:t>
      </w:r>
      <w:r w:rsid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4435D" w:rsidRDefault="002641E4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организации учебного процесса: 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фронтальная, индивидуальная</w:t>
      </w:r>
      <w:r w:rsidR="00C8435C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E7339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641E4" w:rsidRP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641E4"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 </w:t>
      </w:r>
      <w:r w:rsidR="002641E4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предполагается, что к концу урока учащиеся </w:t>
      </w:r>
      <w:r w:rsid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будут знать биографию </w:t>
      </w:r>
      <w:r w:rsidR="002641E4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Н.Н.Носова, </w:t>
      </w:r>
      <w:r w:rsid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 произведения «Леденец»; уметь</w:t>
      </w:r>
      <w:r w:rsidR="002641E4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анализировать поступки героя,</w:t>
      </w:r>
      <w:r w:rsidR="0092528D" w:rsidRP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определять</w:t>
      </w:r>
      <w:r w:rsidR="0092528D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идейный замысел рассказа</w:t>
      </w:r>
      <w:r w:rsidR="00C8435C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00DC7" w:rsidRPr="00F4435D" w:rsidRDefault="00F00DC7" w:rsidP="00F443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>Задачи: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создать условия для полноценного восприятия и анализа произведения, для познавательной и творческой деятельности</w:t>
      </w:r>
      <w:r w:rsidR="00AC3A7A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для формирования умений</w:t>
      </w:r>
      <w:r w:rsidR="00AC3A7A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давать характеристику поступку героя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F00DC7" w:rsidRPr="00F4435D" w:rsidRDefault="00F00DC7" w:rsidP="00F443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способствовать развитию навыка осознанного</w:t>
      </w:r>
      <w:r w:rsidR="0045236E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беглого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выразительного чтения, речевых и коммуникативных умений; </w:t>
      </w:r>
    </w:p>
    <w:p w:rsidR="00F00DC7" w:rsidRPr="00F4435D" w:rsidRDefault="00F00DC7" w:rsidP="00F443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содействовать воспитанию у учащихся </w:t>
      </w:r>
      <w:r w:rsidR="00AC3A7A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нравственных представлений  (правдивости, честности)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46710" w:rsidRPr="00F4435D" w:rsidRDefault="00AC3A7A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C46710"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Учебно-методическое обеспечение:</w:t>
      </w:r>
      <w:r w:rsidR="00C46710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учебное пособие «Литературное чтение, 2 класс, ч. 1» (авторы В.С. Воропаева, Т.С. Куцанова), </w:t>
      </w:r>
      <w:r w:rsidR="002C50D5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карточки, иллюстрации.</w:t>
      </w:r>
    </w:p>
    <w:p w:rsidR="00F4435D" w:rsidRDefault="00F4435D" w:rsidP="00F4435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C2068" w:rsidRPr="00F4435D" w:rsidRDefault="00F4435D" w:rsidP="00F4435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урока</w:t>
      </w:r>
    </w:p>
    <w:p w:rsidR="00F00DC7" w:rsidRPr="00F4435D" w:rsidRDefault="00F00DC7" w:rsidP="00F4435D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>Организационный момент</w:t>
      </w:r>
    </w:p>
    <w:p w:rsidR="0092528D" w:rsidRPr="0092528D" w:rsidRDefault="00AC3A7A" w:rsidP="0092528D">
      <w:pPr>
        <w:pStyle w:val="a3"/>
        <w:shd w:val="clear" w:color="auto" w:fill="FFFFFF"/>
        <w:spacing w:after="0"/>
        <w:ind w:left="0" w:hanging="14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  </w:t>
      </w:r>
      <w:r w:rsidR="0092528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="0092528D" w:rsidRPr="00925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Учащимся предложено прочитать пословицы и выбрать ту, которая станет девизом урока.</w:t>
      </w:r>
    </w:p>
    <w:p w:rsidR="0092528D" w:rsidRDefault="0092528D" w:rsidP="0092528D">
      <w:pPr>
        <w:pStyle w:val="a3"/>
        <w:shd w:val="clear" w:color="auto" w:fill="FFFFFF"/>
        <w:spacing w:after="0"/>
        <w:ind w:left="0" w:hanging="142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«Чтение – лучшее учение», «Кто ленив, тот и сонлив». </w:t>
      </w:r>
    </w:p>
    <w:p w:rsidR="0045236E" w:rsidRPr="00F4435D" w:rsidRDefault="0092528D" w:rsidP="00F4435D">
      <w:pPr>
        <w:pStyle w:val="a3"/>
        <w:shd w:val="clear" w:color="auto" w:fill="FFFFFF"/>
        <w:spacing w:after="0"/>
        <w:ind w:left="0" w:hanging="142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="0045236E"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1. Дыхательная разминка</w:t>
      </w:r>
      <w:r w:rsidR="0045236E" w:rsidRPr="00F4435D">
        <w:rPr>
          <w:rFonts w:ascii="Times New Roman" w:hAnsi="Times New Roman" w:cs="Times New Roman"/>
          <w:b/>
          <w:bCs/>
          <w:i/>
          <w:iCs/>
          <w:sz w:val="30"/>
          <w:szCs w:val="30"/>
          <w:shd w:val="clear" w:color="auto" w:fill="FFFFFF"/>
        </w:rPr>
        <w:t xml:space="preserve"> </w:t>
      </w:r>
      <w:r w:rsidR="0045236E" w:rsidRPr="00F4435D">
        <w:rPr>
          <w:rStyle w:val="c2"/>
          <w:rFonts w:ascii="Times New Roman" w:hAnsi="Times New Roman" w:cs="Times New Roman"/>
          <w:bCs/>
          <w:i/>
          <w:iCs/>
          <w:sz w:val="30"/>
          <w:szCs w:val="30"/>
          <w:shd w:val="clear" w:color="auto" w:fill="FFFFFF"/>
        </w:rPr>
        <w:t>«Листопад»</w:t>
      </w:r>
      <w:r w:rsidR="0045236E" w:rsidRPr="00F4435D">
        <w:rPr>
          <w:rStyle w:val="c5"/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 </w:t>
      </w:r>
    </w:p>
    <w:p w:rsidR="0045236E" w:rsidRPr="00F4435D" w:rsidRDefault="0045236E" w:rsidP="00F4435D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92528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2.</w:t>
      </w:r>
      <w:r w:rsidRPr="00F443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Речевая разминка «Угадай и продолжи»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45236E" w:rsidRPr="00F4435D" w:rsidRDefault="0045236E" w:rsidP="00F4435D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Фон-фон-фон – мы купили  _________.</w:t>
      </w:r>
    </w:p>
    <w:p w:rsidR="0045236E" w:rsidRPr="00F4435D" w:rsidRDefault="0045236E" w:rsidP="00F4435D">
      <w:pPr>
        <w:pStyle w:val="a3"/>
        <w:shd w:val="clear" w:color="auto" w:fill="FFFFFF"/>
        <w:spacing w:after="0"/>
        <w:ind w:left="1080" w:hanging="108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Фе-фе-фе – скоро мы пойдём в  _________.</w:t>
      </w:r>
    </w:p>
    <w:p w:rsidR="0045236E" w:rsidRPr="00F4435D" w:rsidRDefault="00AC3A7A" w:rsidP="00F4435D">
      <w:pPr>
        <w:pStyle w:val="a3"/>
        <w:shd w:val="clear" w:color="auto" w:fill="FFFFFF"/>
        <w:spacing w:after="0"/>
        <w:ind w:left="0" w:hanging="142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 </w:t>
      </w:r>
      <w:r w:rsidR="0045236E"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Фет-фет-фет – съели килограмм  ________.</w:t>
      </w:r>
    </w:p>
    <w:p w:rsidR="0045236E" w:rsidRPr="00F4435D" w:rsidRDefault="00AC3A7A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45236E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Учащиеся читают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выдохе </w:t>
      </w:r>
      <w:r w:rsidR="0045236E" w:rsidRPr="00F443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разной интонацией: весело, грустно, удивлённо.</w:t>
      </w:r>
    </w:p>
    <w:p w:rsidR="0045236E" w:rsidRPr="00F4435D" w:rsidRDefault="0045236E" w:rsidP="00F4435D">
      <w:pPr>
        <w:pStyle w:val="a3"/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92528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        </w:t>
      </w:r>
      <w:r w:rsidRPr="00F4435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3. Работа со скороговоркой</w:t>
      </w:r>
    </w:p>
    <w:p w:rsidR="0045236E" w:rsidRPr="00F4435D" w:rsidRDefault="0045236E" w:rsidP="00F4435D">
      <w:pPr>
        <w:pStyle w:val="a3"/>
        <w:shd w:val="clear" w:color="auto" w:fill="FFFFFF"/>
        <w:spacing w:after="0"/>
        <w:ind w:left="1080" w:hanging="1080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F443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Вкусная халва – мастеру хвала.</w:t>
      </w:r>
    </w:p>
    <w:p w:rsidR="0045236E" w:rsidRDefault="00AC3A7A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435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5236E" w:rsidRPr="00F4435D">
        <w:rPr>
          <w:rFonts w:ascii="Times New Roman" w:hAnsi="Times New Roman" w:cs="Times New Roman"/>
          <w:sz w:val="30"/>
          <w:szCs w:val="30"/>
          <w:shd w:val="clear" w:color="auto" w:fill="FFFFFF"/>
        </w:rPr>
        <w:t>Учащиеся читают про себя, шёпотом, жужжащим, громко</w:t>
      </w:r>
      <w:r w:rsidRPr="00F4435D">
        <w:rPr>
          <w:rFonts w:ascii="Times New Roman" w:hAnsi="Times New Roman" w:cs="Times New Roman"/>
          <w:sz w:val="30"/>
          <w:szCs w:val="30"/>
          <w:shd w:val="clear" w:color="auto" w:fill="FFFFFF"/>
        </w:rPr>
        <w:t>. Ставят поочерёдно на слова логическое ударение.</w:t>
      </w:r>
    </w:p>
    <w:p w:rsidR="00F4435D" w:rsidRPr="00F4435D" w:rsidRDefault="00F4435D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</w:pPr>
    </w:p>
    <w:p w:rsidR="00F00DC7" w:rsidRPr="00F4435D" w:rsidRDefault="00F00DC7" w:rsidP="00F4435D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Этап проверки выполнения  домашнего задания</w:t>
      </w:r>
    </w:p>
    <w:p w:rsidR="0045236E" w:rsidRPr="00F4435D" w:rsidRDefault="0045236E" w:rsidP="00F4435D">
      <w:pPr>
        <w:pStyle w:val="a3"/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Приём «Театрализация»</w:t>
      </w:r>
    </w:p>
    <w:p w:rsidR="0045236E" w:rsidRPr="00F4435D" w:rsidRDefault="0045236E" w:rsidP="0092528D">
      <w:pPr>
        <w:pStyle w:val="a3"/>
        <w:shd w:val="clear" w:color="auto" w:fill="FFFFFF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Чтение </w:t>
      </w:r>
      <w:r w:rsidR="00AC3A7A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наизусть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ролям стихотворения</w:t>
      </w:r>
      <w:r w:rsidR="00AC3A7A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Э.Успенского  «Разгром»</w:t>
      </w:r>
      <w:r w:rsidR="00AC3A7A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A6FB3" w:rsidRPr="00F4435D" w:rsidRDefault="004A6FB3" w:rsidP="00F4435D">
      <w:pPr>
        <w:pStyle w:val="a3"/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9252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Какое продолжение этой истории вы придумали?</w:t>
      </w:r>
    </w:p>
    <w:p w:rsidR="004A6FB3" w:rsidRPr="00F4435D" w:rsidRDefault="004A6FB3" w:rsidP="00F4435D">
      <w:pPr>
        <w:pStyle w:val="a3"/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Выразительное чтение стихотворения Б.Заходера «Никто».</w:t>
      </w:r>
    </w:p>
    <w:p w:rsidR="004A6FB3" w:rsidRPr="00F4435D" w:rsidRDefault="004A6FB3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9252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Почему детям было не смешно в стихотворении  Б.Заходер  «Никто»?</w:t>
      </w:r>
    </w:p>
    <w:p w:rsidR="004A6FB3" w:rsidRPr="00F4435D" w:rsidRDefault="004A6FB3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52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Какие недозволенные поступки совершили дети?</w:t>
      </w:r>
    </w:p>
    <w:p w:rsidR="004A6FB3" w:rsidRDefault="004A6FB3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9252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эти стихотворения похожи, </w:t>
      </w:r>
      <w:r w:rsidR="00DB51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чем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отличаются?</w:t>
      </w:r>
    </w:p>
    <w:p w:rsidR="00F4435D" w:rsidRPr="00F4435D" w:rsidRDefault="00F4435D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15FE" w:rsidRPr="00F4435D" w:rsidRDefault="00F00DC7" w:rsidP="00F4435D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>Актуализация знаний и умений учащихся</w:t>
      </w:r>
    </w:p>
    <w:p w:rsidR="005615FE" w:rsidRPr="00F4435D" w:rsidRDefault="005615FE" w:rsidP="00F4435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</w:pPr>
      <w:r w:rsidRPr="009252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 раздел мы изучаем? (Я и моя семья) Предлагаю составить кластер, выбрав слова, которые характерны счастливой семье (в центре – тема  «семья», ветви – выбранные слова).</w:t>
      </w:r>
    </w:p>
    <w:p w:rsidR="004A6FB3" w:rsidRPr="00F4435D" w:rsidRDefault="005615F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ab/>
        <w:t>Предложенные слова для составления кластера: любовь, дружба, жадность, забота, ласка, обман, хитрость, гостеприимство, эгоизм,  скупость, доверие, честность.</w:t>
      </w:r>
    </w:p>
    <w:p w:rsidR="004A6FB3" w:rsidRPr="00F4435D" w:rsidRDefault="005615F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ab/>
        <w:t>-</w:t>
      </w:r>
      <w:r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 xml:space="preserve"> Слова, которые остались, характерны какой семье? (несчастливой)</w:t>
      </w:r>
    </w:p>
    <w:p w:rsidR="009A47BF" w:rsidRDefault="005615F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ab/>
        <w:t xml:space="preserve">- </w:t>
      </w:r>
      <w:r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>Какими красками вы бы нарисовали счастливую и несчастливую семьи?</w:t>
      </w:r>
    </w:p>
    <w:p w:rsidR="00F4435D" w:rsidRP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</w:pPr>
    </w:p>
    <w:p w:rsidR="00DE7339" w:rsidRPr="00F4435D" w:rsidRDefault="009A47BF" w:rsidP="00F4435D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>Этап усвоения новых знаний</w:t>
      </w:r>
    </w:p>
    <w:p w:rsidR="00DE7339" w:rsidRPr="00F4435D" w:rsidRDefault="00DE7339" w:rsidP="00F4435D">
      <w:pPr>
        <w:pStyle w:val="a3"/>
        <w:shd w:val="clear" w:color="auto" w:fill="FFFFFF"/>
        <w:spacing w:after="0"/>
        <w:ind w:left="1080" w:hanging="371"/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>1. Целеполагание</w:t>
      </w:r>
    </w:p>
    <w:p w:rsidR="00DE7339" w:rsidRPr="00F4435D" w:rsidRDefault="00DE7339" w:rsidP="00F4435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1A1C21"/>
          <w:sz w:val="30"/>
          <w:szCs w:val="30"/>
          <w:lang w:eastAsia="ru-RU"/>
        </w:rPr>
        <w:t xml:space="preserve">- </w:t>
      </w:r>
      <w:r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 xml:space="preserve">Сегодня на уроке мы продолжим работать с произведениями о семейных взаимоотношениях и познакомимся с </w:t>
      </w:r>
      <w:r w:rsidR="00DB51C3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>биографией</w:t>
      </w:r>
      <w:r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 xml:space="preserve"> одного из любимых детских писателей. Будем учиться анализировать поступки героев</w:t>
      </w:r>
      <w:r w:rsidR="00C829D8" w:rsidRPr="00F4435D">
        <w:rPr>
          <w:rFonts w:ascii="Times New Roman" w:eastAsia="Times New Roman" w:hAnsi="Times New Roman" w:cs="Times New Roman"/>
          <w:bCs/>
          <w:color w:val="1A1C21"/>
          <w:sz w:val="30"/>
          <w:szCs w:val="30"/>
          <w:lang w:eastAsia="ru-RU"/>
        </w:rPr>
        <w:t>, находить главную мысль произведения.</w:t>
      </w:r>
    </w:p>
    <w:p w:rsidR="003C2068" w:rsidRPr="00F4435D" w:rsidRDefault="00C46710" w:rsidP="00F4435D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         </w:t>
      </w:r>
      <w:r w:rsidR="00DE7339"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>2</w:t>
      </w:r>
      <w:r w:rsidR="009A47BF"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. Знакомство с </w:t>
      </w:r>
      <w:r w:rsidR="0092528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биографией </w:t>
      </w:r>
      <w:r w:rsidR="009A47BF"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>писател</w:t>
      </w:r>
      <w:r w:rsidR="0092528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>я</w:t>
      </w:r>
      <w:r w:rsidR="009A47BF"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 Н.Н.Носов</w:t>
      </w:r>
      <w:r w:rsidR="0092528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>а</w:t>
      </w:r>
      <w:r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 </w:t>
      </w:r>
      <w:r w:rsidR="003C2068" w:rsidRPr="00F4435D">
        <w:rPr>
          <w:rFonts w:ascii="Times New Roman" w:eastAsia="Times New Roman" w:hAnsi="Times New Roman" w:cs="Times New Roman"/>
          <w:bCs/>
          <w:i/>
          <w:color w:val="1A1C21"/>
          <w:sz w:val="30"/>
          <w:szCs w:val="30"/>
          <w:lang w:eastAsia="ru-RU"/>
        </w:rPr>
        <w:t xml:space="preserve"> </w:t>
      </w:r>
    </w:p>
    <w:p w:rsidR="002641E4" w:rsidRPr="00F4435D" w:rsidRDefault="009A47B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641E4" w:rsidRPr="00F443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Рассмотрите внимательно фото, и попробуйте понять каким был человек, изображённый на 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портрете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Обратите внимание на глаза, улыбку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, взгляд, одежду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Какие они?</w:t>
      </w:r>
    </w:p>
    <w:p w:rsidR="002641E4" w:rsidRPr="00F4435D" w:rsidRDefault="009A47BF" w:rsidP="00F4435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641E4" w:rsidRPr="00F443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кого знакомо имя автора?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 рассказы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Николая Николаевича Носова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читали</w:t>
      </w:r>
      <w:r w:rsidR="002641E4"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в них общего?</w:t>
      </w:r>
    </w:p>
    <w:p w:rsidR="002641E4" w:rsidRDefault="002641E4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92528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Биография Н.</w:t>
      </w:r>
      <w:r w:rsidR="009A47BF" w:rsidRPr="0092528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Н. </w:t>
      </w:r>
      <w:r w:rsidRPr="0092528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Носова</w:t>
      </w:r>
    </w:p>
    <w:p w:rsidR="005E1370" w:rsidRPr="005E1370" w:rsidRDefault="005E1370" w:rsidP="005E13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lastRenderedPageBreak/>
        <w:tab/>
      </w:r>
      <w:r w:rsidR="00DB51C3"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Детский писатель, драматург, сценарист Николай Николаевич Носов родился в 1908 году 23 ноября в городе Киеве.</w:t>
      </w:r>
      <w:r w:rsidR="00DB51C3" w:rsidRPr="005E1370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 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Еще в детстве пробовал учиться играть на скрипке, занимался химией, но вскоре его новым увлечением стала фотография и кинематография. </w:t>
      </w:r>
    </w:p>
    <w:p w:rsidR="00DB51C3" w:rsidRPr="005E1370" w:rsidRDefault="005E1370" w:rsidP="005E1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ab/>
      </w:r>
      <w:r w:rsidR="00DB51C3"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Юность Николая Нико</w:t>
      </w:r>
      <w:r w:rsidR="005E120E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лаевича выпала на сложные годы п</w:t>
      </w:r>
      <w:r w:rsidR="00DB51C3"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ервой мировой и гражданской войн. Было нелегко: приходилось много работать, вдобавок вся семья пострадала от тифа. 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Из-за тяжелой обстано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вки в стране в 14 лет юноша пошё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л работать: продавал газеты, косил траву, выполнял любую работу, которая давала возможность поддержать семью. </w:t>
      </w:r>
      <w:r w:rsidR="00DB51C3"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1929 году он поступает в Московский институт кинематографии.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аботал режиссером-постановщиком научно-популярных и мультипликационных фильмов. Идея написать что-нибудь детям возникла после того, как он забавлял своего сына и его друзей различными рассказами собственного сочинения. Со временем он уяснил, творить для детей — это самая лучшая работа.</w:t>
      </w:r>
    </w:p>
    <w:p w:rsidR="00C829D8" w:rsidRPr="00F4435D" w:rsidRDefault="00C829D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3. Знакомство с рассказом «Леденец»</w:t>
      </w:r>
    </w:p>
    <w:p w:rsidR="002571CB" w:rsidRPr="00F4435D" w:rsidRDefault="002571CB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  <w:t xml:space="preserve">- </w:t>
      </w: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Знаете ли вы, что такое леденец? Подберите синонимы к этому слову.</w:t>
      </w:r>
    </w:p>
    <w:p w:rsidR="00B716C9" w:rsidRPr="00F4435D" w:rsidRDefault="00B716C9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Первичное чтение учителем</w:t>
      </w:r>
    </w:p>
    <w:p w:rsidR="00B716C9" w:rsidRPr="00F4435D" w:rsidRDefault="00B716C9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Приём «Чтение с остановками»</w:t>
      </w:r>
    </w:p>
    <w:p w:rsidR="006E7508" w:rsidRPr="00F4435D" w:rsidRDefault="00AA59A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Чтение и анализ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I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части. </w:t>
      </w:r>
      <w:r w:rsidR="006E7508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Словарная работа (на доске иллюстрация буфета).</w:t>
      </w:r>
    </w:p>
    <w:p w:rsidR="006E7508" w:rsidRPr="00F4435D" w:rsidRDefault="006E75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Буфет – это </w:t>
      </w:r>
      <w:r w:rsidRPr="00F4435D">
        <w:rPr>
          <w:rFonts w:ascii="Times New Roman" w:hAnsi="Times New Roman" w:cs="Times New Roman"/>
          <w:sz w:val="30"/>
          <w:szCs w:val="30"/>
          <w:shd w:val="clear" w:color="auto" w:fill="FFFFFF"/>
        </w:rPr>
        <w:t>шкаф с отделениями для хранения посуды, столового белья, закусок и напитков.</w:t>
      </w:r>
    </w:p>
    <w:p w:rsidR="00AA59AF" w:rsidRPr="00F4435D" w:rsidRDefault="006E75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B83AAE"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="00B83AAE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A59AF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какими героями мы познакомились в начале рассказа? Какой наказ дала мама Мише? Как повёл себя Миша? Как вы думаете, что нашёл мальчик?</w:t>
      </w:r>
    </w:p>
    <w:p w:rsidR="006E7508" w:rsidRPr="00F4435D" w:rsidRDefault="00AA59A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Чтение и анализ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II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части.</w:t>
      </w:r>
      <w:r w:rsidR="006E7508"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</w:p>
    <w:p w:rsidR="00B716C9" w:rsidRPr="00F4435D" w:rsidRDefault="006E75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B83AAE"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="00B83AAE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нашёл Мишка? Положит ли он леденец обратно?</w:t>
      </w:r>
    </w:p>
    <w:p w:rsidR="006E7508" w:rsidRPr="00F4435D" w:rsidRDefault="006E75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Чтение и анализ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III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части.</w:t>
      </w:r>
    </w:p>
    <w:p w:rsidR="00B716C9" w:rsidRPr="00F4435D" w:rsidRDefault="00B83AA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="006E7508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поступил мальчик с леденцом? Почему разбилась сахарница? Как Миша поступит дальше?</w:t>
      </w:r>
    </w:p>
    <w:p w:rsidR="006E7508" w:rsidRPr="00F4435D" w:rsidRDefault="006E75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Чтение и анализ 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IV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части.</w:t>
      </w:r>
    </w:p>
    <w:p w:rsidR="00B83AAE" w:rsidRPr="00F4435D" w:rsidRDefault="00B83AA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307EE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Миша поступил с разбитой сахарницей?                                                                   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повела себя мама, когда пришла домой? </w:t>
      </w:r>
    </w:p>
    <w:p w:rsidR="00B83AAE" w:rsidRPr="00F4435D" w:rsidRDefault="00B83AA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Чтение и анализ  </w:t>
      </w:r>
      <w:r w:rsidRPr="00F4435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V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части.</w:t>
      </w:r>
    </w:p>
    <w:p w:rsidR="00B83AAE" w:rsidRPr="00F4435D" w:rsidRDefault="00B83AA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бы вы поступили на месте Миши?</w:t>
      </w:r>
    </w:p>
    <w:p w:rsidR="005E120E" w:rsidRPr="00F4435D" w:rsidRDefault="005E120E" w:rsidP="005E1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Скажите, весёлый или грустный этот рассказ?</w:t>
      </w:r>
    </w:p>
    <w:p w:rsidR="005E120E" w:rsidRPr="00F4435D" w:rsidRDefault="005E120E" w:rsidP="005E1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доске иллюстрации конфет.</w:t>
      </w:r>
    </w:p>
    <w:p w:rsidR="005E120E" w:rsidRDefault="005E120E" w:rsidP="005E1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Какая иллюстрация</w:t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описывает леденец из рассказа?</w:t>
      </w:r>
    </w:p>
    <w:p w:rsid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B35A08" w:rsidRPr="00F4435D" w:rsidRDefault="00B83AA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Физкультминутка</w:t>
      </w:r>
      <w:r w:rsidR="00B35A08" w:rsidRPr="00F4435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="00B35A08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(если учащиеся согласны с утверждением,  встают на носочки, если нет – присаживаются)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Н.Носов играл на скрипке? (+)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мечтал стать известным футболистом? (-)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Носов увлекался химией? (+)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5E12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юности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Носов </w:t>
      </w:r>
      <w:r w:rsidR="005E12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 в достатке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(-)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начал сочинять рассказы для своего сына? (+)</w:t>
      </w:r>
    </w:p>
    <w:p w:rsidR="00B35A08" w:rsidRPr="00F4435D" w:rsidRDefault="00B35A08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Носов </w:t>
      </w:r>
      <w:r w:rsidR="005E13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родился в Москве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(-)</w:t>
      </w:r>
    </w:p>
    <w:p w:rsidR="00B35A08" w:rsidRDefault="005E120E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Он учился в 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Московск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ом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е 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кинематографии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?(+</w:t>
      </w:r>
      <w:r w:rsidR="00B35A08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5E120E" w:rsidRPr="00F4435D" w:rsidRDefault="005E120E" w:rsidP="00F4435D">
      <w:pPr>
        <w:pStyle w:val="a3"/>
        <w:numPr>
          <w:ilvl w:val="1"/>
          <w:numId w:val="2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Носов р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аботал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режиссё</w:t>
      </w:r>
      <w:r w:rsidRPr="005E137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ром-постановщиком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? (+)</w:t>
      </w:r>
    </w:p>
    <w:p w:rsidR="00F4435D" w:rsidRPr="00F4435D" w:rsidRDefault="00B35A08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B35A08" w:rsidRPr="00F4435D" w:rsidRDefault="00B35A08" w:rsidP="00F4435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Этап проверки понимания изученного</w:t>
      </w:r>
    </w:p>
    <w:p w:rsidR="00B35A08" w:rsidRPr="00CE376A" w:rsidRDefault="0057080D" w:rsidP="00F4435D">
      <w:pPr>
        <w:pStyle w:val="a3"/>
        <w:shd w:val="clear" w:color="auto" w:fill="FFFFFF"/>
        <w:spacing w:after="0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CE376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Вторичное чтение рассказа учащимися.</w:t>
      </w:r>
    </w:p>
    <w:p w:rsidR="0057080D" w:rsidRPr="00F4435D" w:rsidRDefault="0057080D" w:rsidP="00F4435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время чтения обратите внимание на действия главного героя: положительные и отрицательные.</w:t>
      </w:r>
    </w:p>
    <w:p w:rsidR="009A47BF" w:rsidRPr="00F4435D" w:rsidRDefault="0057080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Приём «Уголки».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чтения учащиеся фиксируют на доске положительные и отрицательные действия главного героя.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57080D" w:rsidRPr="00F4435D" w:rsidTr="005E120E">
        <w:trPr>
          <w:trHeight w:val="403"/>
        </w:trPr>
        <w:tc>
          <w:tcPr>
            <w:tcW w:w="4503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«+»</w:t>
            </w:r>
          </w:p>
        </w:tc>
        <w:tc>
          <w:tcPr>
            <w:tcW w:w="5068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«-»</w:t>
            </w:r>
          </w:p>
        </w:tc>
      </w:tr>
      <w:tr w:rsidR="0057080D" w:rsidRPr="00F4435D" w:rsidTr="005E120E">
        <w:tc>
          <w:tcPr>
            <w:tcW w:w="4503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 шалил</w:t>
            </w:r>
          </w:p>
        </w:tc>
        <w:tc>
          <w:tcPr>
            <w:tcW w:w="5068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 послушался маму</w:t>
            </w:r>
          </w:p>
        </w:tc>
      </w:tr>
      <w:tr w:rsidR="0057080D" w:rsidRPr="00F4435D" w:rsidTr="005E120E">
        <w:tc>
          <w:tcPr>
            <w:tcW w:w="4503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Испугался</w:t>
            </w:r>
          </w:p>
        </w:tc>
        <w:tc>
          <w:tcPr>
            <w:tcW w:w="5068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Взял без спросу</w:t>
            </w:r>
          </w:p>
        </w:tc>
      </w:tr>
      <w:tr w:rsidR="0057080D" w:rsidRPr="00F4435D" w:rsidTr="005E120E">
        <w:tc>
          <w:tcPr>
            <w:tcW w:w="4503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Сложил сахар</w:t>
            </w:r>
          </w:p>
        </w:tc>
        <w:tc>
          <w:tcPr>
            <w:tcW w:w="5068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Разбил сахарницу</w:t>
            </w:r>
          </w:p>
        </w:tc>
      </w:tr>
      <w:tr w:rsidR="0057080D" w:rsidRPr="00F4435D" w:rsidTr="005E120E">
        <w:tc>
          <w:tcPr>
            <w:tcW w:w="4503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Признался, что съел леденец</w:t>
            </w:r>
          </w:p>
        </w:tc>
        <w:tc>
          <w:tcPr>
            <w:tcW w:w="5068" w:type="dxa"/>
          </w:tcPr>
          <w:p w:rsidR="0057080D" w:rsidRPr="00F4435D" w:rsidRDefault="0057080D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 признался, что разбил сахарницу</w:t>
            </w:r>
          </w:p>
        </w:tc>
      </w:tr>
    </w:tbl>
    <w:p w:rsidR="00A307EE" w:rsidRPr="00F4435D" w:rsidRDefault="00F041D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="00A307EE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считаете, почему Миша не смог сдержаться, увидев леденец?</w:t>
      </w:r>
    </w:p>
    <w:p w:rsidR="0057080D" w:rsidRPr="00F4435D" w:rsidRDefault="00A307E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Как объяснил мальчик маме, почему он съел леденец?</w:t>
      </w:r>
    </w:p>
    <w:p w:rsidR="001C54F1" w:rsidRPr="00F4435D" w:rsidRDefault="001C54F1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Какие чувства испытала в этот момент мама?</w:t>
      </w:r>
    </w:p>
    <w:p w:rsidR="009A47BF" w:rsidRPr="00F4435D" w:rsidRDefault="00F041D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Выразительное чтение по ролям диалога мамы и Мишки </w:t>
      </w:r>
      <w:r w:rsidR="00C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с.79.</w:t>
      </w:r>
    </w:p>
    <w:p w:rsidR="00A307EE" w:rsidRDefault="00A307E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Физкультминутка для глаз</w:t>
      </w:r>
    </w:p>
    <w:p w:rsidR="009A47BF" w:rsidRPr="00F4435D" w:rsidRDefault="00A307EE" w:rsidP="00F4435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Этап закрепления новых знаний</w:t>
      </w:r>
    </w:p>
    <w:p w:rsidR="00F3763F" w:rsidRPr="00F4435D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ab/>
      </w:r>
      <w:r w:rsidR="00A307EE" w:rsidRPr="00F4435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Приём «Перевёрнутая логическая цепочка».</w:t>
      </w:r>
      <w:r w:rsidR="00A307EE"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="00A307EE"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доске  иллюстрированный план в неправильном порядке.</w:t>
      </w:r>
      <w:r w:rsidR="00F3763F"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2641E4" w:rsidRPr="00F4435D" w:rsidRDefault="00F3763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ab/>
        <w:t xml:space="preserve">1. Учащимся предложено распределить иллюстрации в логической цепочке. </w:t>
      </w:r>
    </w:p>
    <w:p w:rsidR="00F3763F" w:rsidRPr="00F4435D" w:rsidRDefault="00F3763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2. Найти в тексте эпизоды к иллюстрациям и зачитать.</w:t>
      </w:r>
    </w:p>
    <w:p w:rsidR="00F3763F" w:rsidRPr="00F4435D" w:rsidRDefault="00F3763F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3. определить эмоции и чувства к данным эпизодам при помощи смайликов.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763F" w:rsidRPr="00F4435D" w:rsidTr="00F3763F">
        <w:tc>
          <w:tcPr>
            <w:tcW w:w="2392" w:type="dxa"/>
          </w:tcPr>
          <w:p w:rsidR="00F3763F" w:rsidRPr="00F4435D" w:rsidRDefault="00F3763F" w:rsidP="00F443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300237" cy="819150"/>
                  <wp:effectExtent l="19050" t="0" r="0" b="0"/>
                  <wp:docPr id="7" name="Рисунок 7" descr="https://nukadeti.ru/content/images/essence/tale/1037/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ukadeti.ru/content/images/essence/tale/1037/2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68" cy="82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763F" w:rsidRPr="00F4435D" w:rsidRDefault="001C54F1" w:rsidP="00F443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114425" cy="814971"/>
                  <wp:effectExtent l="19050" t="0" r="0" b="0"/>
                  <wp:docPr id="1" name="Рисунок 1" descr="http://img.labirint.ru/images/comments_pic/0923/08lab1vkh124428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labirint.ru/images/comments_pic/0923/08lab1vkh124428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500" b="2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39" cy="81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763F" w:rsidRPr="00F4435D" w:rsidRDefault="001C54F1" w:rsidP="00F443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276350" cy="858345"/>
                  <wp:effectExtent l="19050" t="0" r="0" b="0"/>
                  <wp:docPr id="4" name="Рисунок 4" descr="https://nukadeti.ru/content/images/essence/tale/1037/2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kadeti.ru/content/images/essence/tale/1037/2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84" cy="86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763F" w:rsidRPr="00F4435D" w:rsidRDefault="001C54F1" w:rsidP="00F443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276350" cy="735177"/>
                  <wp:effectExtent l="19050" t="0" r="0" b="0"/>
                  <wp:docPr id="13" name="Рисунок 13" descr="http://cdn01.ru/files/users/images/04/77/0477c76c98031699ab315e23cb9f73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01.ru/files/users/images/04/77/0477c76c98031699ab315e23cb9f73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63F" w:rsidRPr="00F4435D" w:rsidTr="00F3763F">
        <w:tc>
          <w:tcPr>
            <w:tcW w:w="2392" w:type="dxa"/>
          </w:tcPr>
          <w:p w:rsidR="001C54F1" w:rsidRPr="00F4435D" w:rsidRDefault="001C54F1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Строгость</w:t>
            </w:r>
          </w:p>
        </w:tc>
        <w:tc>
          <w:tcPr>
            <w:tcW w:w="2393" w:type="dxa"/>
          </w:tcPr>
          <w:p w:rsidR="001C54F1" w:rsidRPr="00F4435D" w:rsidRDefault="001C54F1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Любопытство</w:t>
            </w:r>
          </w:p>
        </w:tc>
        <w:tc>
          <w:tcPr>
            <w:tcW w:w="2393" w:type="dxa"/>
          </w:tcPr>
          <w:p w:rsidR="00F3763F" w:rsidRPr="00F4435D" w:rsidRDefault="001C54F1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Испуг</w:t>
            </w:r>
          </w:p>
        </w:tc>
        <w:tc>
          <w:tcPr>
            <w:tcW w:w="2393" w:type="dxa"/>
          </w:tcPr>
          <w:p w:rsidR="00F3763F" w:rsidRPr="00F4435D" w:rsidRDefault="001C54F1" w:rsidP="00F443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443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Огорчение</w:t>
            </w:r>
          </w:p>
        </w:tc>
      </w:tr>
    </w:tbl>
    <w:p w:rsidR="00081FC9" w:rsidRPr="00F4435D" w:rsidRDefault="00081FC9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случались ли с вами подобные истории?</w:t>
      </w:r>
    </w:p>
    <w:p w:rsidR="00081FC9" w:rsidRPr="00F4435D" w:rsidRDefault="00081FC9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81FC9" w:rsidRPr="00F4435D" w:rsidRDefault="00081FC9" w:rsidP="00F4435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Этап информации о домашнем задании</w:t>
      </w:r>
    </w:p>
    <w:p w:rsidR="00081FC9" w:rsidRP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 выразительное чтение рассказа «Леденец».</w:t>
      </w:r>
    </w:p>
    <w:p w:rsidR="00F4435D" w:rsidRP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2. Подготовить вопросы для приёма «Аквариумные рыбки» или синквейн о главном герое.</w:t>
      </w:r>
    </w:p>
    <w:p w:rsidR="00081FC9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3. Подготовить пересказ понравившегося эпизода рассказа.</w:t>
      </w:r>
    </w:p>
    <w:p w:rsidR="00F4435D" w:rsidRP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81FC9" w:rsidRPr="00F4435D" w:rsidRDefault="00081FC9" w:rsidP="00F4435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Этап подведения итогов</w:t>
      </w:r>
    </w:p>
    <w:p w:rsidR="00F4435D" w:rsidRPr="00F4435D" w:rsidRDefault="00F4435D" w:rsidP="00F4435D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больше всего запомнилось вам из биографии Н.Н.Носова?</w:t>
      </w:r>
    </w:p>
    <w:p w:rsidR="00081FC9" w:rsidRPr="00F4435D" w:rsidRDefault="00081FC9" w:rsidP="00F4435D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Можно ли простить Мише </w:t>
      </w:r>
      <w:r w:rsidR="00F4435D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поступок?</w:t>
      </w:r>
    </w:p>
    <w:p w:rsidR="00081FC9" w:rsidRPr="00F4435D" w:rsidRDefault="00081FC9" w:rsidP="00F4435D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Чтобы вы посоветовали </w:t>
      </w:r>
      <w:r w:rsidR="00F4435D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 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главному герою?</w:t>
      </w:r>
    </w:p>
    <w:p w:rsidR="00081FC9" w:rsidRDefault="00F4435D" w:rsidP="00F4435D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81FC9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урок мы до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лжны вынести из этой истории? (В</w:t>
      </w:r>
      <w:r w:rsidR="00081FC9"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сегда говорить правду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D80671" w:rsidRPr="00F4435D" w:rsidRDefault="00D80671" w:rsidP="00F4435D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81FC9" w:rsidRPr="00F4435D" w:rsidRDefault="00081FC9" w:rsidP="00F4435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Этап рефлексии</w:t>
      </w:r>
    </w:p>
    <w:p w:rsidR="001B0878" w:rsidRPr="00F4435D" w:rsidRDefault="00F4435D" w:rsidP="00F4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443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 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Оцените свою работу на уроке на линеечках самооценки.</w:t>
      </w:r>
    </w:p>
    <w:p w:rsidR="00F4435D" w:rsidRDefault="00F4435D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E120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Приём «Солнышко».</w:t>
      </w:r>
      <w:r w:rsidRPr="00F443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Учащимся предложено прикрепить лучики к солнышку и произнести пожелания своим семьям.</w:t>
      </w:r>
    </w:p>
    <w:p w:rsidR="005E120E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120E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120E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120E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120E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120E" w:rsidRPr="00F4435D" w:rsidRDefault="005E120E" w:rsidP="00F44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5E120E" w:rsidRPr="00F4435D" w:rsidSect="00C8435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5C" w:rsidRDefault="008E115C" w:rsidP="00D80671">
      <w:pPr>
        <w:spacing w:after="0" w:line="240" w:lineRule="auto"/>
      </w:pPr>
      <w:r>
        <w:separator/>
      </w:r>
    </w:p>
  </w:endnote>
  <w:endnote w:type="continuationSeparator" w:id="1">
    <w:p w:rsidR="008E115C" w:rsidRDefault="008E115C" w:rsidP="00D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02908"/>
      <w:docPartObj>
        <w:docPartGallery w:val="Page Numbers (Bottom of Page)"/>
        <w:docPartUnique/>
      </w:docPartObj>
    </w:sdtPr>
    <w:sdtContent>
      <w:p w:rsidR="00D80671" w:rsidRDefault="00450CCB">
        <w:pPr>
          <w:pStyle w:val="a9"/>
          <w:jc w:val="center"/>
        </w:pPr>
        <w:fldSimple w:instr=" PAGE   \* MERGEFORMAT ">
          <w:r w:rsidR="00482D4F">
            <w:rPr>
              <w:noProof/>
            </w:rPr>
            <w:t>5</w:t>
          </w:r>
        </w:fldSimple>
      </w:p>
    </w:sdtContent>
  </w:sdt>
  <w:p w:rsidR="00D80671" w:rsidRDefault="00D806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5C" w:rsidRDefault="008E115C" w:rsidP="00D80671">
      <w:pPr>
        <w:spacing w:after="0" w:line="240" w:lineRule="auto"/>
      </w:pPr>
      <w:r>
        <w:separator/>
      </w:r>
    </w:p>
  </w:footnote>
  <w:footnote w:type="continuationSeparator" w:id="1">
    <w:p w:rsidR="008E115C" w:rsidRDefault="008E115C" w:rsidP="00D8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71D"/>
    <w:multiLevelType w:val="hybridMultilevel"/>
    <w:tmpl w:val="65025F64"/>
    <w:lvl w:ilvl="0" w:tplc="1DCC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D6E"/>
    <w:multiLevelType w:val="hybridMultilevel"/>
    <w:tmpl w:val="8EE67B12"/>
    <w:lvl w:ilvl="0" w:tplc="C5E6B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4C259A"/>
    <w:multiLevelType w:val="hybridMultilevel"/>
    <w:tmpl w:val="60A4FF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FB1"/>
    <w:multiLevelType w:val="hybridMultilevel"/>
    <w:tmpl w:val="0E6A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7891"/>
    <w:multiLevelType w:val="hybridMultilevel"/>
    <w:tmpl w:val="753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5E13"/>
    <w:multiLevelType w:val="hybridMultilevel"/>
    <w:tmpl w:val="6A4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11FA"/>
    <w:multiLevelType w:val="multilevel"/>
    <w:tmpl w:val="9D601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4FF7"/>
    <w:multiLevelType w:val="hybridMultilevel"/>
    <w:tmpl w:val="38381530"/>
    <w:lvl w:ilvl="0" w:tplc="A8C6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A779A"/>
    <w:multiLevelType w:val="hybridMultilevel"/>
    <w:tmpl w:val="563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38C7"/>
    <w:multiLevelType w:val="hybridMultilevel"/>
    <w:tmpl w:val="9EF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114"/>
    <w:multiLevelType w:val="hybridMultilevel"/>
    <w:tmpl w:val="516A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24D"/>
    <w:multiLevelType w:val="multilevel"/>
    <w:tmpl w:val="C75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37B1B"/>
    <w:multiLevelType w:val="hybridMultilevel"/>
    <w:tmpl w:val="0FBC0CB2"/>
    <w:lvl w:ilvl="0" w:tplc="4A565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7A20"/>
    <w:multiLevelType w:val="hybridMultilevel"/>
    <w:tmpl w:val="91E81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1E4"/>
    <w:rsid w:val="00032D50"/>
    <w:rsid w:val="00081FC9"/>
    <w:rsid w:val="001B0878"/>
    <w:rsid w:val="001C07B6"/>
    <w:rsid w:val="001C54F1"/>
    <w:rsid w:val="0021294F"/>
    <w:rsid w:val="002175CE"/>
    <w:rsid w:val="0023552C"/>
    <w:rsid w:val="002571CB"/>
    <w:rsid w:val="002641E4"/>
    <w:rsid w:val="002C50D5"/>
    <w:rsid w:val="00300AC2"/>
    <w:rsid w:val="003127E2"/>
    <w:rsid w:val="00340031"/>
    <w:rsid w:val="003B7E89"/>
    <w:rsid w:val="003C2068"/>
    <w:rsid w:val="00415665"/>
    <w:rsid w:val="00450CCB"/>
    <w:rsid w:val="0045236E"/>
    <w:rsid w:val="00482D4F"/>
    <w:rsid w:val="004A6FB3"/>
    <w:rsid w:val="005615FE"/>
    <w:rsid w:val="0057080D"/>
    <w:rsid w:val="005E120E"/>
    <w:rsid w:val="005E1370"/>
    <w:rsid w:val="006E7508"/>
    <w:rsid w:val="006F03BD"/>
    <w:rsid w:val="008964E1"/>
    <w:rsid w:val="008E115C"/>
    <w:rsid w:val="009035CD"/>
    <w:rsid w:val="0092528D"/>
    <w:rsid w:val="00976DB0"/>
    <w:rsid w:val="009A47BF"/>
    <w:rsid w:val="00A307EE"/>
    <w:rsid w:val="00A90462"/>
    <w:rsid w:val="00AA59AF"/>
    <w:rsid w:val="00AC3A7A"/>
    <w:rsid w:val="00B35A08"/>
    <w:rsid w:val="00B716C9"/>
    <w:rsid w:val="00B83AAE"/>
    <w:rsid w:val="00BF6211"/>
    <w:rsid w:val="00C46710"/>
    <w:rsid w:val="00C829D8"/>
    <w:rsid w:val="00C8435C"/>
    <w:rsid w:val="00CE376A"/>
    <w:rsid w:val="00D80671"/>
    <w:rsid w:val="00DB51C3"/>
    <w:rsid w:val="00DE7339"/>
    <w:rsid w:val="00F00DC7"/>
    <w:rsid w:val="00F041DF"/>
    <w:rsid w:val="00F3763F"/>
    <w:rsid w:val="00F4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E4"/>
    <w:pPr>
      <w:ind w:left="720"/>
      <w:contextualSpacing/>
    </w:pPr>
  </w:style>
  <w:style w:type="table" w:styleId="a4">
    <w:name w:val="Table Grid"/>
    <w:basedOn w:val="a1"/>
    <w:uiPriority w:val="59"/>
    <w:rsid w:val="0026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E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46710"/>
  </w:style>
  <w:style w:type="character" w:customStyle="1" w:styleId="c5">
    <w:name w:val="c5"/>
    <w:basedOn w:val="a0"/>
    <w:rsid w:val="00C46710"/>
  </w:style>
  <w:style w:type="paragraph" w:styleId="a7">
    <w:name w:val="header"/>
    <w:basedOn w:val="a"/>
    <w:link w:val="a8"/>
    <w:uiPriority w:val="99"/>
    <w:semiHidden/>
    <w:unhideWhenUsed/>
    <w:rsid w:val="00D8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671"/>
  </w:style>
  <w:style w:type="paragraph" w:styleId="a9">
    <w:name w:val="footer"/>
    <w:basedOn w:val="a"/>
    <w:link w:val="aa"/>
    <w:uiPriority w:val="99"/>
    <w:unhideWhenUsed/>
    <w:rsid w:val="00D8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2017-11-15T19:31:00Z</cp:lastPrinted>
  <dcterms:created xsi:type="dcterms:W3CDTF">2017-11-15T18:51:00Z</dcterms:created>
  <dcterms:modified xsi:type="dcterms:W3CDTF">2020-11-13T16:46:00Z</dcterms:modified>
</cp:coreProperties>
</file>