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3" w:rsidRPr="00ED0A78" w:rsidRDefault="00CC7D0C" w:rsidP="00ED0A7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D0A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D0A78">
        <w:rPr>
          <w:rFonts w:ascii="Times New Roman" w:hAnsi="Times New Roman" w:cs="Times New Roman"/>
          <w:b/>
          <w:sz w:val="28"/>
          <w:szCs w:val="28"/>
        </w:rPr>
        <w:t xml:space="preserve"> «Разряды сотен, десятков, единиц. Образование трехзначных чисел»</w:t>
      </w:r>
    </w:p>
    <w:p w:rsidR="00CC7D0C" w:rsidRPr="00ED0A78" w:rsidRDefault="00CC7D0C" w:rsidP="00ED0A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0A78">
        <w:rPr>
          <w:rFonts w:ascii="Times New Roman" w:hAnsi="Times New Roman" w:cs="Times New Roman"/>
          <w:sz w:val="28"/>
          <w:szCs w:val="28"/>
        </w:rPr>
        <w:t>способствовать развитию умений называть разряды счетных единиц, читать и записывать трехзначные числа, объяснять, что обозначает каждая цифра в их записи</w:t>
      </w:r>
    </w:p>
    <w:p w:rsidR="00CC7D0C" w:rsidRPr="00ED0A78" w:rsidRDefault="00CC7D0C" w:rsidP="00ED0A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0A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1D46" w:rsidRPr="00ED0A78" w:rsidRDefault="00571D46" w:rsidP="00ED0A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познакомить с единицами третьего разряда;</w:t>
      </w:r>
    </w:p>
    <w:p w:rsidR="00571D46" w:rsidRPr="00ED0A78" w:rsidRDefault="00CC7D0C" w:rsidP="00ED0A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формировать умение н</w:t>
      </w:r>
      <w:r w:rsidR="00571D46" w:rsidRPr="00ED0A78">
        <w:rPr>
          <w:rFonts w:ascii="Times New Roman" w:hAnsi="Times New Roman" w:cs="Times New Roman"/>
          <w:sz w:val="28"/>
          <w:szCs w:val="28"/>
        </w:rPr>
        <w:t>азывать разряды счетных единиц;</w:t>
      </w:r>
    </w:p>
    <w:p w:rsidR="00571D46" w:rsidRPr="00ED0A78" w:rsidRDefault="00571D46" w:rsidP="00ED0A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учить определять общее количество десятков в трехзначном числе.</w:t>
      </w:r>
    </w:p>
    <w:p w:rsidR="00571D46" w:rsidRPr="00ED0A78" w:rsidRDefault="00571D46" w:rsidP="00ED0A78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D46" w:rsidRPr="00ED0A78" w:rsidRDefault="00571D46" w:rsidP="00ED0A78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D07E1" w:rsidRPr="00ED0A78">
        <w:rPr>
          <w:rFonts w:ascii="Times New Roman" w:hAnsi="Times New Roman" w:cs="Times New Roman"/>
          <w:sz w:val="28"/>
          <w:szCs w:val="28"/>
        </w:rPr>
        <w:t>учебное пособие по математике для 3 класса, Ч 2</w:t>
      </w:r>
      <w:r w:rsidR="001632E8" w:rsidRPr="00ED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E8" w:rsidRPr="00ED0A78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="001632E8" w:rsidRPr="00ED0A78">
        <w:rPr>
          <w:rFonts w:ascii="Times New Roman" w:hAnsi="Times New Roman" w:cs="Times New Roman"/>
          <w:sz w:val="28"/>
          <w:szCs w:val="28"/>
        </w:rPr>
        <w:t xml:space="preserve"> Г.Л, Урбан М.А. 2021</w:t>
      </w:r>
      <w:r w:rsidR="000D07E1" w:rsidRPr="00ED0A78">
        <w:rPr>
          <w:rFonts w:ascii="Times New Roman" w:hAnsi="Times New Roman" w:cs="Times New Roman"/>
          <w:sz w:val="28"/>
          <w:szCs w:val="28"/>
        </w:rPr>
        <w:t xml:space="preserve">, </w:t>
      </w:r>
      <w:r w:rsidR="001632E8" w:rsidRPr="00ED0A78">
        <w:rPr>
          <w:rFonts w:ascii="Times New Roman" w:hAnsi="Times New Roman" w:cs="Times New Roman"/>
          <w:sz w:val="28"/>
          <w:szCs w:val="28"/>
        </w:rPr>
        <w:t xml:space="preserve"> ноутбук, мультимедийная доска</w:t>
      </w:r>
      <w:r w:rsidR="000D07E1" w:rsidRPr="00ED0A78">
        <w:rPr>
          <w:rFonts w:ascii="Times New Roman" w:hAnsi="Times New Roman" w:cs="Times New Roman"/>
          <w:sz w:val="28"/>
          <w:szCs w:val="28"/>
        </w:rPr>
        <w:t>, карточки</w:t>
      </w:r>
      <w:r w:rsidR="001632E8" w:rsidRPr="00ED0A78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0D07E1" w:rsidRPr="00ED0A78">
        <w:rPr>
          <w:rFonts w:ascii="Times New Roman" w:hAnsi="Times New Roman" w:cs="Times New Roman"/>
          <w:sz w:val="28"/>
          <w:szCs w:val="28"/>
        </w:rPr>
        <w:t>.</w:t>
      </w:r>
    </w:p>
    <w:p w:rsidR="00571D46" w:rsidRPr="00ED0A78" w:rsidRDefault="00571D46" w:rsidP="00ED0A78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46" w:rsidRPr="00ED0A78" w:rsidRDefault="00571D46" w:rsidP="00ED0A78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46" w:rsidRPr="00ED0A78" w:rsidRDefault="00571D46" w:rsidP="00ED0A78">
      <w:pPr>
        <w:pStyle w:val="a7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Ход урока</w:t>
      </w:r>
      <w:bookmarkStart w:id="0" w:name="_GoBack"/>
      <w:bookmarkEnd w:id="0"/>
    </w:p>
    <w:p w:rsidR="003566BC" w:rsidRPr="00ED0A78" w:rsidRDefault="00571D46" w:rsidP="00ED0A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Организационны</w:t>
      </w:r>
      <w:r w:rsidR="003566BC" w:rsidRPr="00ED0A78">
        <w:rPr>
          <w:rFonts w:ascii="Times New Roman" w:hAnsi="Times New Roman" w:cs="Times New Roman"/>
          <w:b/>
          <w:sz w:val="28"/>
          <w:szCs w:val="28"/>
        </w:rPr>
        <w:t>й момент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3566BC" w:rsidRPr="00ED0A78" w:rsidRDefault="003566BC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Я желаю, чтобы доброе и солнечное настроение сопровождало вас в течение всего урока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0A78">
        <w:rPr>
          <w:rFonts w:ascii="Times New Roman" w:hAnsi="Times New Roman" w:cs="Times New Roman"/>
          <w:b/>
          <w:sz w:val="28"/>
          <w:szCs w:val="28"/>
        </w:rPr>
        <w:t>слайд 1</w:t>
      </w:r>
      <w:r w:rsidRPr="00ED0A78">
        <w:rPr>
          <w:rFonts w:ascii="Times New Roman" w:hAnsi="Times New Roman" w:cs="Times New Roman"/>
          <w:sz w:val="28"/>
          <w:szCs w:val="28"/>
        </w:rPr>
        <w:t>)</w:t>
      </w:r>
    </w:p>
    <w:p w:rsidR="008307E9" w:rsidRPr="00ED0A78" w:rsidRDefault="008307E9" w:rsidP="00ED0A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Проверка д/з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№ 1. 500-200+700=1000                    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300+300+300=900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№ 2. 1)54:6 =9 (д.)- читали стихи.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       2)9+20=29(д.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>читали стихи и пели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       3)54-29=25(д.)- танцевали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Ответ: 25 детей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Pr="00ED0A7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0A7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D0A78">
        <w:rPr>
          <w:rFonts w:ascii="Times New Roman" w:hAnsi="Times New Roman" w:cs="Times New Roman"/>
          <w:b/>
          <w:sz w:val="28"/>
          <w:szCs w:val="28"/>
        </w:rPr>
        <w:t>лайд 2)</w:t>
      </w:r>
    </w:p>
    <w:p w:rsidR="008307E9" w:rsidRPr="00ED0A78" w:rsidRDefault="008307E9" w:rsidP="00ED0A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61  37  (слайд 3)</w:t>
      </w:r>
    </w:p>
    <w:p w:rsidR="008307E9" w:rsidRPr="00ED0A78" w:rsidRDefault="008307E9" w:rsidP="00ED0A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Устный счет</w:t>
      </w:r>
      <w:r w:rsidR="00752BF6" w:rsidRPr="00ED0A78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пожалуйста на доску, что вы там видите. Правильно, сейчас мы с вами немного побудем хоккеистами и позабиваем шайбы в ворота.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На доске разбросаны шайбы, вам нужно их собрать и забить правильно гол!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-Готовы? 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Начали 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37 + 3+50=90      (41+9)+20=70       40+(18+5)=63    100-90+37=47     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(68-60)+20=28      65-5-40=20</w:t>
      </w:r>
    </w:p>
    <w:p w:rsidR="008307E9" w:rsidRPr="00ED0A78" w:rsidRDefault="005B7B6B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Хорошо! Молодцы!</w:t>
      </w:r>
    </w:p>
    <w:p w:rsidR="00FA3BBD" w:rsidRPr="00ED0A78" w:rsidRDefault="005B7B6B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Перед вами на партах 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лежат круги с числами вам нужно будет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поднять вверх кружок, на котором правильный ответ</w:t>
      </w:r>
    </w:p>
    <w:p w:rsidR="005B7B6B" w:rsidRPr="00ED0A78" w:rsidRDefault="00AF1F39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752BF6" w:rsidRPr="00ED0A78">
        <w:rPr>
          <w:rFonts w:ascii="Times New Roman" w:hAnsi="Times New Roman" w:cs="Times New Roman"/>
          <w:b/>
          <w:sz w:val="28"/>
          <w:szCs w:val="28"/>
        </w:rPr>
        <w:t>слайд 5</w:t>
      </w:r>
      <w:r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1. 60 уменьши в 2 раза.  </w:t>
      </w:r>
      <w:r w:rsidR="005B7B6B" w:rsidRPr="00ED0A78">
        <w:rPr>
          <w:rFonts w:ascii="Times New Roman" w:hAnsi="Times New Roman" w:cs="Times New Roman"/>
          <w:b/>
          <w:sz w:val="28"/>
          <w:szCs w:val="28"/>
        </w:rPr>
        <w:t>(30)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2. 45 увеличь в 2 раза.</w:t>
      </w:r>
      <w:r w:rsidR="005B7B6B" w:rsidRPr="00ED0A78">
        <w:rPr>
          <w:rFonts w:ascii="Times New Roman" w:hAnsi="Times New Roman" w:cs="Times New Roman"/>
          <w:b/>
          <w:sz w:val="28"/>
          <w:szCs w:val="28"/>
        </w:rPr>
        <w:t>(90)</w:t>
      </w:r>
    </w:p>
    <w:p w:rsidR="00752BF6" w:rsidRPr="00ED0A78" w:rsidRDefault="00752BF6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3. 7сотен и 2 сотни</w:t>
      </w:r>
      <w:proofErr w:type="gramStart"/>
      <w:r w:rsidRPr="00ED0A7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b/>
          <w:sz w:val="28"/>
          <w:szCs w:val="28"/>
        </w:rPr>
        <w:t xml:space="preserve"> получаем?(9 сотен = 900)</w:t>
      </w:r>
    </w:p>
    <w:p w:rsidR="008307E9" w:rsidRPr="00ED0A78" w:rsidRDefault="008307E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4. Первый множитель 23, второй множитель 3. Найди произведение?</w:t>
      </w:r>
      <w:r w:rsidR="005B7B6B" w:rsidRPr="00ED0A78">
        <w:rPr>
          <w:rFonts w:ascii="Times New Roman" w:hAnsi="Times New Roman" w:cs="Times New Roman"/>
          <w:b/>
          <w:sz w:val="28"/>
          <w:szCs w:val="28"/>
        </w:rPr>
        <w:t xml:space="preserve"> (69)</w:t>
      </w:r>
    </w:p>
    <w:p w:rsidR="00AF1F39" w:rsidRPr="00ED0A78" w:rsidRDefault="00752BF6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5</w:t>
      </w:r>
      <w:r w:rsidR="00AF1F39" w:rsidRPr="00ED0A78">
        <w:rPr>
          <w:rFonts w:ascii="Times New Roman" w:hAnsi="Times New Roman" w:cs="Times New Roman"/>
          <w:b/>
          <w:sz w:val="28"/>
          <w:szCs w:val="28"/>
        </w:rPr>
        <w:t>. Чему будет равно сумма чисел 500 и 100?(600)</w:t>
      </w:r>
    </w:p>
    <w:p w:rsidR="00752BF6" w:rsidRPr="00ED0A78" w:rsidRDefault="00752BF6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(Слайд 6</w:t>
      </w:r>
      <w:proofErr w:type="gramStart"/>
      <w:r w:rsidRPr="00ED0A7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D0A78">
        <w:rPr>
          <w:rFonts w:ascii="Times New Roman" w:hAnsi="Times New Roman" w:cs="Times New Roman"/>
          <w:b/>
          <w:sz w:val="28"/>
          <w:szCs w:val="28"/>
        </w:rPr>
        <w:t>(задачи)</w:t>
      </w:r>
    </w:p>
    <w:p w:rsidR="00752BF6" w:rsidRPr="00ED0A78" w:rsidRDefault="00752BF6" w:rsidP="00ED0A78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Cs/>
          <w:i/>
          <w:iCs/>
          <w:sz w:val="28"/>
          <w:szCs w:val="28"/>
        </w:rPr>
        <w:t>1.    В коробке 5 карандашей. Сколько таких карандашей в 9 таких коробках?</w:t>
      </w:r>
      <w:r w:rsidRPr="00ED0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(45)</w:t>
      </w:r>
    </w:p>
    <w:p w:rsidR="00752BF6" w:rsidRPr="00ED0A78" w:rsidRDefault="00752BF6" w:rsidP="00ED0A78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Cs/>
          <w:i/>
          <w:iCs/>
          <w:sz w:val="28"/>
          <w:szCs w:val="28"/>
        </w:rPr>
        <w:t>2.    К чаю подали 5 тарелок с пирожками по 7 на каждой. Сколько пирожков подали к чаю?</w:t>
      </w:r>
      <w:r w:rsidRPr="00ED0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(35)</w:t>
      </w:r>
    </w:p>
    <w:p w:rsidR="00752BF6" w:rsidRPr="00ED0A78" w:rsidRDefault="00752BF6" w:rsidP="00ED0A78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Cs/>
          <w:i/>
          <w:iCs/>
          <w:sz w:val="28"/>
          <w:szCs w:val="28"/>
        </w:rPr>
        <w:t>3.    Дети посадили 8 рядов яблонь по 9 яблонь в ряду. Сколько яблонь посадили дети?</w:t>
      </w:r>
      <w:r w:rsidRPr="00ED0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(72)</w:t>
      </w:r>
    </w:p>
    <w:p w:rsidR="00752BF6" w:rsidRPr="00ED0A78" w:rsidRDefault="00752BF6" w:rsidP="00ED0A78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Cs/>
          <w:i/>
          <w:iCs/>
          <w:sz w:val="28"/>
          <w:szCs w:val="28"/>
        </w:rPr>
        <w:t>4.    Купили 10 коробок елочных игрушек по 4 игрушки в каждой. Сколько елочных игрушек купили</w:t>
      </w:r>
      <w:r w:rsidRPr="00ED0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?(40)</w:t>
      </w:r>
    </w:p>
    <w:p w:rsidR="00AF1F39" w:rsidRPr="00ED0A78" w:rsidRDefault="00AF1F39" w:rsidP="00ED0A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A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темы и целей урока.</w:t>
      </w:r>
      <w:r w:rsidR="00752BF6" w:rsidRPr="00ED0A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Сегодня на уроке мы с вами отправимся в сказочное царство Математики, но мы туда отправимся не одни, а с кем, вы должны отгадать.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Деревянный озорник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Из сказки в нашу жизнь проник. 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Любимец взрослых и детей, 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Смельчак и выдумщик затей,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Проказник, весельчак и плут. 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Скажите, как его зовут? (Буратино)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Правильно, молодцы! А давайте послушаем, </w:t>
      </w:r>
      <w:r w:rsidR="00752BF6" w:rsidRPr="00ED0A78">
        <w:rPr>
          <w:rFonts w:ascii="Times New Roman" w:hAnsi="Times New Roman" w:cs="Times New Roman"/>
          <w:sz w:val="28"/>
          <w:szCs w:val="28"/>
        </w:rPr>
        <w:t>что нам скажет буратино</w:t>
      </w:r>
      <w:proofErr w:type="gramStart"/>
      <w:r w:rsidR="00752BF6" w:rsidRPr="00ED0A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52BF6" w:rsidRPr="00ED0A78">
        <w:rPr>
          <w:rFonts w:ascii="Times New Roman" w:hAnsi="Times New Roman" w:cs="Times New Roman"/>
          <w:sz w:val="28"/>
          <w:szCs w:val="28"/>
        </w:rPr>
        <w:t>слайд 7</w:t>
      </w:r>
      <w:r w:rsidRPr="00ED0A78">
        <w:rPr>
          <w:rFonts w:ascii="Times New Roman" w:hAnsi="Times New Roman" w:cs="Times New Roman"/>
          <w:sz w:val="28"/>
          <w:szCs w:val="28"/>
        </w:rPr>
        <w:t>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Возьмем его с собой?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Тогда в путь!!! (слайд </w:t>
      </w:r>
      <w:r w:rsidR="00752BF6" w:rsidRPr="00ED0A78">
        <w:rPr>
          <w:rFonts w:ascii="Times New Roman" w:hAnsi="Times New Roman" w:cs="Times New Roman"/>
          <w:sz w:val="28"/>
          <w:szCs w:val="28"/>
        </w:rPr>
        <w:t>8</w:t>
      </w:r>
      <w:r w:rsidRPr="00ED0A78">
        <w:rPr>
          <w:rFonts w:ascii="Times New Roman" w:hAnsi="Times New Roman" w:cs="Times New Roman"/>
          <w:sz w:val="28"/>
          <w:szCs w:val="28"/>
        </w:rPr>
        <w:t>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b/>
          <w:sz w:val="28"/>
          <w:szCs w:val="28"/>
        </w:rPr>
        <w:t>Первая наш</w:t>
      </w:r>
      <w:r w:rsidR="00752BF6" w:rsidRPr="00ED0A78">
        <w:rPr>
          <w:rFonts w:ascii="Times New Roman" w:hAnsi="Times New Roman" w:cs="Times New Roman"/>
          <w:b/>
          <w:sz w:val="28"/>
          <w:szCs w:val="28"/>
        </w:rPr>
        <w:t>а страна «Вспоминай-ка» (слайд 9</w:t>
      </w:r>
      <w:r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Давайте с вами вспомним (слайд </w:t>
      </w:r>
      <w:r w:rsidR="00752BF6" w:rsidRPr="00ED0A78">
        <w:rPr>
          <w:rFonts w:ascii="Times New Roman" w:hAnsi="Times New Roman" w:cs="Times New Roman"/>
          <w:sz w:val="28"/>
          <w:szCs w:val="28"/>
        </w:rPr>
        <w:t>10</w:t>
      </w:r>
      <w:r w:rsidRPr="00ED0A78">
        <w:rPr>
          <w:rFonts w:ascii="Times New Roman" w:hAnsi="Times New Roman" w:cs="Times New Roman"/>
          <w:sz w:val="28"/>
          <w:szCs w:val="28"/>
        </w:rPr>
        <w:t>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1.Какое число мы называем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однозначным, какое двузначным?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А что такое трехзначное число?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2. Давайте еще вспомним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какие существуют  разряды?(единицы первого разряда – единицы, единицы второго разряда – это десятки,)</w:t>
      </w:r>
    </w:p>
    <w:p w:rsidR="00AF1F39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3.Какое место справа налево занимает разряд  единиц,  разряд десятков?</w:t>
      </w:r>
    </w:p>
    <w:p w:rsidR="00D868E5" w:rsidRPr="00ED0A78" w:rsidRDefault="00D868E5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Правильно!  </w:t>
      </w:r>
    </w:p>
    <w:p w:rsidR="00D868E5" w:rsidRPr="00ED0A78" w:rsidRDefault="00D868E5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Продолжаем наше путешествие. И следующая наша страна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это Страна Знаний</w:t>
      </w:r>
    </w:p>
    <w:p w:rsidR="00D868E5" w:rsidRPr="00ED0A78" w:rsidRDefault="00D868E5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(слайд 1</w:t>
      </w:r>
      <w:r w:rsidR="00752BF6" w:rsidRPr="00ED0A78">
        <w:rPr>
          <w:rFonts w:ascii="Times New Roman" w:hAnsi="Times New Roman" w:cs="Times New Roman"/>
          <w:b/>
          <w:sz w:val="28"/>
          <w:szCs w:val="28"/>
        </w:rPr>
        <w:t>1</w:t>
      </w:r>
      <w:r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AF1F39" w:rsidRPr="00ED0A78" w:rsidRDefault="00AF1F39" w:rsidP="00ED0A78">
      <w:pPr>
        <w:pStyle w:val="a8"/>
        <w:shd w:val="clear" w:color="auto" w:fill="FFFFFF"/>
        <w:spacing w:before="0" w:beforeAutospacing="0" w:after="0" w:afterAutospacing="0"/>
        <w:ind w:right="821"/>
        <w:rPr>
          <w:b/>
          <w:sz w:val="28"/>
          <w:szCs w:val="28"/>
        </w:rPr>
      </w:pPr>
      <w:r w:rsidRPr="00ED0A78">
        <w:rPr>
          <w:b/>
          <w:bCs/>
          <w:color w:val="000000"/>
          <w:sz w:val="28"/>
          <w:szCs w:val="28"/>
        </w:rPr>
        <w:t>-</w:t>
      </w:r>
      <w:r w:rsidR="00D868E5" w:rsidRPr="00ED0A78">
        <w:rPr>
          <w:color w:val="000000"/>
          <w:sz w:val="28"/>
          <w:szCs w:val="28"/>
        </w:rPr>
        <w:t xml:space="preserve">А какая тема </w:t>
      </w:r>
      <w:r w:rsidRPr="00ED0A78">
        <w:rPr>
          <w:color w:val="000000"/>
          <w:sz w:val="28"/>
          <w:szCs w:val="28"/>
        </w:rPr>
        <w:t xml:space="preserve"> и цель</w:t>
      </w:r>
      <w:r w:rsidR="00D868E5" w:rsidRPr="00ED0A78">
        <w:rPr>
          <w:color w:val="000000"/>
          <w:sz w:val="28"/>
          <w:szCs w:val="28"/>
        </w:rPr>
        <w:t xml:space="preserve"> сегодняшнего нашего урока </w:t>
      </w:r>
      <w:r w:rsidRPr="00ED0A78">
        <w:rPr>
          <w:color w:val="000000"/>
          <w:sz w:val="28"/>
          <w:szCs w:val="28"/>
        </w:rPr>
        <w:t xml:space="preserve"> нам </w:t>
      </w:r>
      <w:r w:rsidR="00D868E5" w:rsidRPr="00ED0A78">
        <w:rPr>
          <w:color w:val="000000"/>
          <w:sz w:val="28"/>
          <w:szCs w:val="28"/>
        </w:rPr>
        <w:t xml:space="preserve">подскажет </w:t>
      </w:r>
      <w:r w:rsidRPr="00ED0A78">
        <w:rPr>
          <w:color w:val="000000"/>
          <w:sz w:val="28"/>
          <w:szCs w:val="28"/>
        </w:rPr>
        <w:t xml:space="preserve"> наш друг </w:t>
      </w:r>
      <w:r w:rsidR="0070602C" w:rsidRPr="00ED0A78">
        <w:rPr>
          <w:color w:val="000000"/>
          <w:sz w:val="28"/>
          <w:szCs w:val="28"/>
        </w:rPr>
        <w:t>–</w:t>
      </w:r>
      <w:r w:rsidRPr="00ED0A78">
        <w:rPr>
          <w:color w:val="000000"/>
          <w:sz w:val="28"/>
          <w:szCs w:val="28"/>
        </w:rPr>
        <w:t xml:space="preserve"> Буратино</w:t>
      </w:r>
      <w:r w:rsidR="0070602C" w:rsidRPr="00ED0A78">
        <w:rPr>
          <w:color w:val="000000"/>
          <w:sz w:val="28"/>
          <w:szCs w:val="28"/>
        </w:rPr>
        <w:t xml:space="preserve">. Послушайте внимательно </w:t>
      </w:r>
      <w:r w:rsidR="00B3062C" w:rsidRPr="00ED0A78">
        <w:rPr>
          <w:color w:val="000000"/>
          <w:sz w:val="28"/>
          <w:szCs w:val="28"/>
        </w:rPr>
        <w:t xml:space="preserve">(слайд </w:t>
      </w:r>
      <w:r w:rsidR="0070602C" w:rsidRPr="00ED0A78">
        <w:rPr>
          <w:color w:val="000000"/>
          <w:sz w:val="28"/>
          <w:szCs w:val="28"/>
        </w:rPr>
        <w:t>1</w:t>
      </w:r>
      <w:r w:rsidR="00B3062C" w:rsidRPr="00ED0A78">
        <w:rPr>
          <w:color w:val="000000"/>
          <w:sz w:val="28"/>
          <w:szCs w:val="28"/>
        </w:rPr>
        <w:t>2</w:t>
      </w:r>
      <w:r w:rsidR="0070602C" w:rsidRPr="00ED0A78">
        <w:rPr>
          <w:color w:val="000000"/>
          <w:sz w:val="28"/>
          <w:szCs w:val="28"/>
        </w:rPr>
        <w:t>)</w:t>
      </w:r>
    </w:p>
    <w:p w:rsidR="003566BC" w:rsidRPr="00ED0A78" w:rsidRDefault="00AF1F3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2C" w:rsidRPr="00ED0A78">
        <w:rPr>
          <w:rFonts w:ascii="Times New Roman" w:hAnsi="Times New Roman" w:cs="Times New Roman"/>
          <w:b/>
          <w:sz w:val="28"/>
          <w:szCs w:val="28"/>
        </w:rPr>
        <w:t>6</w:t>
      </w:r>
      <w:r w:rsidR="00ED3AED" w:rsidRPr="00ED0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BB4"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="00895BB4" w:rsidRPr="00ED0A78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ED3AED" w:rsidRPr="00ED0A78" w:rsidRDefault="00ED3AED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sz w:val="28"/>
          <w:szCs w:val="28"/>
        </w:rPr>
        <w:t>Мы с вами уже знакомы с разрядом единиц, разрядом десятков, а сегодня мы с вами познакомимся с новым  разрядом -  разрядом сотен.</w:t>
      </w:r>
    </w:p>
    <w:p w:rsidR="00CD0049" w:rsidRPr="00ED0A78" w:rsidRDefault="005810CE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D0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пожалуйста на доску, на ней находится абак.</w:t>
      </w:r>
      <w:r w:rsidR="00CD0049" w:rsidRPr="00ED0A78">
        <w:rPr>
          <w:rFonts w:ascii="Times New Roman" w:hAnsi="Times New Roman" w:cs="Times New Roman"/>
          <w:sz w:val="28"/>
          <w:szCs w:val="28"/>
        </w:rPr>
        <w:t xml:space="preserve"> На абаке показано число. Вам нужно назвать сколько единиц, каждого разряда.  (3 ед. первого разряда,3 ед. – второго разряда, и 2 ед. – третьего разряда</w:t>
      </w:r>
      <w:proofErr w:type="gramStart"/>
      <w:r w:rsidR="00CD0049" w:rsidRPr="00ED0A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D0049" w:rsidRPr="00ED0A78">
        <w:rPr>
          <w:rFonts w:ascii="Times New Roman" w:hAnsi="Times New Roman" w:cs="Times New Roman"/>
          <w:sz w:val="28"/>
          <w:szCs w:val="28"/>
        </w:rPr>
        <w:t>, а теперь прочитаем какое получилось число – 233. (Несколько учеников по цепочке набирают число на абаке 125, 246)</w:t>
      </w:r>
    </w:p>
    <w:p w:rsidR="00CD0049" w:rsidRPr="00ED0A78" w:rsidRDefault="00CD004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-</w:t>
      </w:r>
      <w:r w:rsidRPr="00ED0A78">
        <w:rPr>
          <w:rFonts w:ascii="Times New Roman" w:hAnsi="Times New Roman" w:cs="Times New Roman"/>
          <w:sz w:val="28"/>
          <w:szCs w:val="28"/>
        </w:rPr>
        <w:t xml:space="preserve"> Хорошо!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>.</w:t>
      </w:r>
    </w:p>
    <w:p w:rsidR="00CD0049" w:rsidRPr="00ED0A78" w:rsidRDefault="00CD0049" w:rsidP="00ED0A78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20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0049" w:rsidRPr="00ED0A78" w:rsidTr="00CD0049"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третьего</w:t>
            </w:r>
          </w:p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разряда</w:t>
            </w:r>
          </w:p>
        </w:tc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второго</w:t>
            </w:r>
          </w:p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разряда</w:t>
            </w:r>
          </w:p>
        </w:tc>
        <w:tc>
          <w:tcPr>
            <w:tcW w:w="3191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первого</w:t>
            </w:r>
          </w:p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разряда</w:t>
            </w:r>
          </w:p>
        </w:tc>
      </w:tr>
      <w:tr w:rsidR="00CD0049" w:rsidRPr="00ED0A78" w:rsidTr="00CD0049"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0049" w:rsidRPr="00ED0A78" w:rsidTr="00CD0049"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Сотни</w:t>
            </w:r>
          </w:p>
        </w:tc>
        <w:tc>
          <w:tcPr>
            <w:tcW w:w="3190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Десятки</w:t>
            </w:r>
          </w:p>
        </w:tc>
        <w:tc>
          <w:tcPr>
            <w:tcW w:w="3191" w:type="dxa"/>
          </w:tcPr>
          <w:p w:rsidR="00CD0049" w:rsidRPr="00ED0A78" w:rsidRDefault="00CD0049" w:rsidP="00ED0A7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78">
              <w:rPr>
                <w:rFonts w:ascii="Times New Roman" w:hAnsi="Times New Roman" w:cs="Times New Roman"/>
                <w:b/>
                <w:sz w:val="28"/>
                <w:szCs w:val="28"/>
              </w:rPr>
              <w:t>Единицы</w:t>
            </w:r>
          </w:p>
        </w:tc>
      </w:tr>
    </w:tbl>
    <w:p w:rsidR="00CD0049" w:rsidRPr="00ED0A78" w:rsidRDefault="00CD004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Открываем учебники на стр. 24, смотрим № 1. Нам нужно записать числа в которых: (работа у доски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36C2" w:rsidRPr="00ED0A78" w:rsidRDefault="00CD004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4 сот. 2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proofErr w:type="gramStart"/>
      <w:r w:rsidRPr="00ED0A7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= 427</w:t>
      </w:r>
      <w:r w:rsidR="000D36C2" w:rsidRPr="00ED0A78">
        <w:rPr>
          <w:rFonts w:ascii="Times New Roman" w:hAnsi="Times New Roman" w:cs="Times New Roman"/>
          <w:sz w:val="28"/>
          <w:szCs w:val="28"/>
        </w:rPr>
        <w:t xml:space="preserve">                   6 сот. 6дес. 6 ед. = 666</w:t>
      </w:r>
    </w:p>
    <w:p w:rsidR="00CD0049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5 сот. 8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. 0 </w:t>
      </w:r>
      <w:proofErr w:type="spellStart"/>
      <w:proofErr w:type="gramStart"/>
      <w:r w:rsidRPr="00ED0A7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= 580                   9 сот. 0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>. 1 ед. = 901</w:t>
      </w:r>
    </w:p>
    <w:p w:rsidR="000D36C2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3 сот. 0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. 0 </w:t>
      </w:r>
      <w:proofErr w:type="spellStart"/>
      <w:proofErr w:type="gramStart"/>
      <w:r w:rsidRPr="00ED0A7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= 300                   10 сот. 0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. 0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 =1000</w:t>
      </w:r>
    </w:p>
    <w:p w:rsidR="000D36C2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311059" w:rsidRPr="00ED0A78" w:rsidRDefault="0031105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  <w:u w:val="single"/>
        </w:rPr>
        <w:t>- № 2 выполняем</w:t>
      </w:r>
      <w:r w:rsidRPr="00ED0A78">
        <w:rPr>
          <w:rFonts w:ascii="Times New Roman" w:hAnsi="Times New Roman" w:cs="Times New Roman"/>
          <w:sz w:val="28"/>
          <w:szCs w:val="28"/>
        </w:rPr>
        <w:t xml:space="preserve"> по рядам, 1 ряд – 1 столбик, 2 ряд – 2 столбик, 3 ряд – 3 столбик.</w:t>
      </w:r>
    </w:p>
    <w:p w:rsidR="00311059" w:rsidRPr="00ED0A78" w:rsidRDefault="0031105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200+800=1000</w:t>
      </w:r>
      <w:r w:rsidRPr="00ED0A78">
        <w:rPr>
          <w:rFonts w:ascii="Times New Roman" w:hAnsi="Times New Roman" w:cs="Times New Roman"/>
          <w:sz w:val="28"/>
          <w:szCs w:val="28"/>
        </w:rPr>
        <w:tab/>
        <w:t>444+1=445</w:t>
      </w:r>
      <w:r w:rsidRPr="00ED0A78">
        <w:rPr>
          <w:rFonts w:ascii="Times New Roman" w:hAnsi="Times New Roman" w:cs="Times New Roman"/>
          <w:sz w:val="28"/>
          <w:szCs w:val="28"/>
        </w:rPr>
        <w:tab/>
        <w:t xml:space="preserve">            519+1=520</w:t>
      </w:r>
    </w:p>
    <w:p w:rsidR="00311059" w:rsidRPr="00ED0A78" w:rsidRDefault="0031105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1000-500=500</w:t>
      </w:r>
      <w:r w:rsidRPr="00ED0A78">
        <w:rPr>
          <w:rFonts w:ascii="Times New Roman" w:hAnsi="Times New Roman" w:cs="Times New Roman"/>
          <w:sz w:val="28"/>
          <w:szCs w:val="28"/>
        </w:rPr>
        <w:tab/>
        <w:t>286-1=285</w:t>
      </w:r>
      <w:r w:rsidRPr="00ED0A78">
        <w:rPr>
          <w:rFonts w:ascii="Times New Roman" w:hAnsi="Times New Roman" w:cs="Times New Roman"/>
          <w:sz w:val="28"/>
          <w:szCs w:val="28"/>
        </w:rPr>
        <w:tab/>
        <w:t xml:space="preserve">           670-1=669</w:t>
      </w:r>
    </w:p>
    <w:p w:rsidR="00311059" w:rsidRPr="00ED0A78" w:rsidRDefault="0031105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Возьмите простой карандаш и на полях поставьте оценку, а теперь поменяйтесь с соседом тетрадями, пускай ваш сосед оценит вашу работу.</w:t>
      </w:r>
    </w:p>
    <w:p w:rsidR="00311059" w:rsidRPr="00ED0A78" w:rsidRDefault="00311059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Устно назовем количество единиц 1, 2, 3 разряда.</w:t>
      </w:r>
    </w:p>
    <w:p w:rsidR="000D36C2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</w:t>
      </w:r>
      <w:r w:rsidR="00311059" w:rsidRPr="00ED0A78">
        <w:rPr>
          <w:rFonts w:ascii="Times New Roman" w:hAnsi="Times New Roman" w:cs="Times New Roman"/>
          <w:b/>
          <w:sz w:val="28"/>
          <w:szCs w:val="28"/>
        </w:rPr>
        <w:t xml:space="preserve">.(слайд 12) </w:t>
      </w:r>
      <w:r w:rsidRPr="00ED0A78">
        <w:rPr>
          <w:rFonts w:ascii="Times New Roman" w:hAnsi="Times New Roman" w:cs="Times New Roman"/>
          <w:sz w:val="28"/>
          <w:szCs w:val="28"/>
        </w:rPr>
        <w:t>Ну вы молодцы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>ребята. Теперь я тоже знаю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как правильно называются единицы каждого разряда.</w:t>
      </w:r>
    </w:p>
    <w:p w:rsidR="000D36C2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Следующая страна в которую мы отправимся  - Страна Здоровья</w:t>
      </w:r>
      <w:proofErr w:type="gramStart"/>
      <w:r w:rsidRPr="00ED0A78">
        <w:rPr>
          <w:rFonts w:ascii="Times New Roman" w:hAnsi="Times New Roman" w:cs="Times New Roman"/>
          <w:b/>
          <w:sz w:val="28"/>
          <w:szCs w:val="28"/>
        </w:rPr>
        <w:t>.</w:t>
      </w:r>
      <w:r w:rsidR="004E334E" w:rsidRPr="00ED0A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E334E" w:rsidRPr="00ED0A78">
        <w:rPr>
          <w:rFonts w:ascii="Times New Roman" w:hAnsi="Times New Roman" w:cs="Times New Roman"/>
          <w:b/>
          <w:sz w:val="28"/>
          <w:szCs w:val="28"/>
        </w:rPr>
        <w:t>слайд 12</w:t>
      </w:r>
      <w:r w:rsidR="004E334E" w:rsidRPr="00ED0A78">
        <w:rPr>
          <w:rFonts w:ascii="Times New Roman" w:hAnsi="Times New Roman" w:cs="Times New Roman"/>
          <w:sz w:val="28"/>
          <w:szCs w:val="28"/>
        </w:rPr>
        <w:t>)</w:t>
      </w:r>
    </w:p>
    <w:p w:rsidR="000D36C2" w:rsidRPr="00ED0A78" w:rsidRDefault="000D36C2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4E334E" w:rsidRPr="00ED0A78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AB1400" w:rsidRPr="00ED0A78">
        <w:rPr>
          <w:rFonts w:ascii="Times New Roman" w:hAnsi="Times New Roman" w:cs="Times New Roman"/>
          <w:b/>
          <w:sz w:val="28"/>
          <w:szCs w:val="28"/>
        </w:rPr>
        <w:t>4</w:t>
      </w:r>
      <w:r w:rsidR="004E334E"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CD0049" w:rsidRPr="00ED0A78" w:rsidRDefault="00F24668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8. Закрепление</w:t>
      </w:r>
    </w:p>
    <w:p w:rsidR="00F24668" w:rsidRPr="00ED0A78" w:rsidRDefault="00F24668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sz w:val="28"/>
          <w:szCs w:val="28"/>
        </w:rPr>
        <w:t>Вот мы с вами отдохнули, садимся на свои места. А наш друг буратино скажет, куда же мы дальше отправимся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="004E334E" w:rsidRPr="00ED0A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334E" w:rsidRPr="00ED0A78">
        <w:rPr>
          <w:rFonts w:ascii="Times New Roman" w:hAnsi="Times New Roman" w:cs="Times New Roman"/>
          <w:sz w:val="28"/>
          <w:szCs w:val="28"/>
        </w:rPr>
        <w:t xml:space="preserve"> Встречает нас страна тренируйся, закрепляй</w:t>
      </w:r>
      <w:r w:rsidR="004E334E" w:rsidRPr="00ED0A78">
        <w:rPr>
          <w:rFonts w:ascii="Times New Roman" w:hAnsi="Times New Roman" w:cs="Times New Roman"/>
          <w:b/>
          <w:sz w:val="28"/>
          <w:szCs w:val="28"/>
        </w:rPr>
        <w:t>.</w:t>
      </w:r>
      <w:r w:rsidR="000D07E1" w:rsidRPr="00ED0A78">
        <w:rPr>
          <w:rFonts w:ascii="Times New Roman" w:hAnsi="Times New Roman" w:cs="Times New Roman"/>
          <w:b/>
          <w:sz w:val="28"/>
          <w:szCs w:val="28"/>
        </w:rPr>
        <w:t>(слайд 1</w:t>
      </w:r>
      <w:r w:rsidR="00AB1400" w:rsidRPr="00ED0A78">
        <w:rPr>
          <w:rFonts w:ascii="Times New Roman" w:hAnsi="Times New Roman" w:cs="Times New Roman"/>
          <w:b/>
          <w:sz w:val="28"/>
          <w:szCs w:val="28"/>
        </w:rPr>
        <w:t>5</w:t>
      </w:r>
      <w:r w:rsidR="000D07E1"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sz w:val="28"/>
          <w:szCs w:val="28"/>
          <w:u w:val="single"/>
        </w:rPr>
        <w:t>Прочитаем задачу № 5.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Составим краткую запись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Что мы знаем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Играл – 25 мин                                  </w:t>
      </w:r>
      <w:r w:rsidRPr="00ED0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9D2C4" wp14:editId="5D5796AC">
            <wp:extent cx="103505" cy="396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0A78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Читал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мин, на 10 мин &lt; 1часа  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пожалуйста, сколько в 1 часе минут = 60 мин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Итак мы знаем сколько мин. в 1 часе и знаем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что Ваня читал книгу на 10 минут меньше часа, мы можем узнать сколько минут читал книгу Ваня?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1)60-10=50(мин)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2)50-25=25(мин)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Ответ: читал книгу на 25 минут больше.</w:t>
      </w:r>
    </w:p>
    <w:p w:rsidR="001C39B6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lastRenderedPageBreak/>
        <w:t xml:space="preserve">- Хорошо,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ED0A78">
        <w:rPr>
          <w:rFonts w:ascii="Times New Roman" w:hAnsi="Times New Roman" w:cs="Times New Roman"/>
          <w:b/>
          <w:sz w:val="28"/>
          <w:szCs w:val="28"/>
        </w:rPr>
        <w:t>!</w:t>
      </w:r>
    </w:p>
    <w:p w:rsidR="00311059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sz w:val="28"/>
          <w:szCs w:val="28"/>
        </w:rPr>
        <w:t>А теперь посмотрите, у</w:t>
      </w:r>
      <w:r w:rsidR="00311059" w:rsidRPr="00ED0A78">
        <w:rPr>
          <w:rFonts w:ascii="Times New Roman" w:hAnsi="Times New Roman" w:cs="Times New Roman"/>
          <w:sz w:val="28"/>
          <w:szCs w:val="28"/>
        </w:rPr>
        <w:t xml:space="preserve"> вас на партах лежат карточки </w:t>
      </w:r>
      <w:r w:rsidR="00AB1400" w:rsidRPr="00ED0A78">
        <w:rPr>
          <w:rFonts w:ascii="Times New Roman" w:hAnsi="Times New Roman" w:cs="Times New Roman"/>
          <w:sz w:val="28"/>
          <w:szCs w:val="28"/>
        </w:rPr>
        <w:t xml:space="preserve">с номерами 1,2,3. Цифры </w:t>
      </w:r>
      <w:proofErr w:type="gramStart"/>
      <w:r w:rsidR="00AB1400" w:rsidRPr="00ED0A78">
        <w:rPr>
          <w:rFonts w:ascii="Times New Roman" w:hAnsi="Times New Roman" w:cs="Times New Roman"/>
          <w:sz w:val="28"/>
          <w:szCs w:val="28"/>
        </w:rPr>
        <w:t>помогут вам вы</w:t>
      </w:r>
      <w:r w:rsidRPr="00ED0A78">
        <w:rPr>
          <w:rFonts w:ascii="Times New Roman" w:hAnsi="Times New Roman" w:cs="Times New Roman"/>
          <w:sz w:val="28"/>
          <w:szCs w:val="28"/>
        </w:rPr>
        <w:t xml:space="preserve">брать какое задание вы </w:t>
      </w:r>
      <w:r w:rsidR="00AB1400"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Pr="00ED0A78">
        <w:rPr>
          <w:rFonts w:ascii="Times New Roman" w:hAnsi="Times New Roman" w:cs="Times New Roman"/>
          <w:sz w:val="28"/>
          <w:szCs w:val="28"/>
        </w:rPr>
        <w:t>с</w:t>
      </w:r>
      <w:r w:rsidR="00AB1400" w:rsidRPr="00ED0A78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AB1400" w:rsidRPr="00ED0A78">
        <w:rPr>
          <w:rFonts w:ascii="Times New Roman" w:hAnsi="Times New Roman" w:cs="Times New Roman"/>
          <w:sz w:val="28"/>
          <w:szCs w:val="28"/>
        </w:rPr>
        <w:t xml:space="preserve"> выполнить. </w:t>
      </w:r>
    </w:p>
    <w:p w:rsidR="00AB1400" w:rsidRPr="00ED0A78" w:rsidRDefault="00AB14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78">
        <w:rPr>
          <w:rFonts w:ascii="Times New Roman" w:hAnsi="Times New Roman" w:cs="Times New Roman"/>
          <w:sz w:val="28"/>
          <w:szCs w:val="28"/>
        </w:rPr>
        <w:t>№ 1 – самое легкое задание, с которым вы быстро сможете справиться.</w:t>
      </w:r>
      <w:r w:rsidR="00D902CA" w:rsidRPr="00ED0A7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B1400" w:rsidRPr="00ED0A78" w:rsidRDefault="00AB14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15см * 1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 5см                       7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 * 69 см</w:t>
      </w:r>
    </w:p>
    <w:p w:rsidR="00AB1400" w:rsidRPr="00ED0A78" w:rsidRDefault="00AB14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70см*7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 1 см                        50 см * 5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AB1400" w:rsidRPr="00ED0A78" w:rsidRDefault="00AB14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* 5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 4 см                      3 м 6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D0A78">
        <w:rPr>
          <w:rFonts w:ascii="Times New Roman" w:hAnsi="Times New Roman" w:cs="Times New Roman"/>
          <w:sz w:val="28"/>
          <w:szCs w:val="28"/>
        </w:rPr>
        <w:t xml:space="preserve">* 83 </w:t>
      </w:r>
      <w:proofErr w:type="spellStart"/>
      <w:r w:rsidRPr="00ED0A78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D902CA" w:rsidRPr="00ED0A78" w:rsidRDefault="00F5259E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="001C39B6" w:rsidRPr="00ED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78">
        <w:rPr>
          <w:rFonts w:ascii="Times New Roman" w:hAnsi="Times New Roman" w:cs="Times New Roman"/>
          <w:sz w:val="28"/>
          <w:szCs w:val="28"/>
        </w:rPr>
        <w:t>более сложное задание</w:t>
      </w:r>
    </w:p>
    <w:p w:rsidR="00F5259E" w:rsidRPr="00ED0A78" w:rsidRDefault="00F5259E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Найди значение выражений</w:t>
      </w:r>
    </w:p>
    <w:p w:rsidR="00F5259E" w:rsidRPr="00ED0A78" w:rsidRDefault="00F5259E" w:rsidP="00ED0A7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100-6*9= 46</w:t>
      </w:r>
      <w:r w:rsidRPr="00ED0A78">
        <w:rPr>
          <w:rFonts w:ascii="Times New Roman" w:hAnsi="Times New Roman" w:cs="Times New Roman"/>
          <w:sz w:val="28"/>
          <w:szCs w:val="28"/>
        </w:rPr>
        <w:tab/>
      </w:r>
    </w:p>
    <w:p w:rsidR="00F5259E" w:rsidRPr="00ED0A78" w:rsidRDefault="00F5259E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6*4:3+24= 32</w:t>
      </w:r>
    </w:p>
    <w:p w:rsidR="00F5259E" w:rsidRPr="00ED0A78" w:rsidRDefault="00F5259E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6*7+28=70</w:t>
      </w:r>
    </w:p>
    <w:p w:rsidR="00F5259E" w:rsidRPr="00ED0A78" w:rsidRDefault="00F5259E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48: (16:2) *5 =30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- Карточка № 3</w:t>
      </w:r>
      <w:r w:rsidRPr="00ED0A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сложное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Реши уравнение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х-36=17               51-у=24</w:t>
      </w:r>
      <w:r w:rsidR="00706967" w:rsidRPr="00ED0A78">
        <w:rPr>
          <w:rFonts w:ascii="Times New Roman" w:hAnsi="Times New Roman" w:cs="Times New Roman"/>
          <w:sz w:val="28"/>
          <w:szCs w:val="28"/>
        </w:rPr>
        <w:t xml:space="preserve">                   с+18= 64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х=36+17              у=51-24</w:t>
      </w:r>
      <w:r w:rsidR="00706967" w:rsidRPr="00ED0A78">
        <w:rPr>
          <w:rFonts w:ascii="Times New Roman" w:hAnsi="Times New Roman" w:cs="Times New Roman"/>
          <w:sz w:val="28"/>
          <w:szCs w:val="28"/>
        </w:rPr>
        <w:t xml:space="preserve">                   с=64-18 </w:t>
      </w:r>
    </w:p>
    <w:p w:rsidR="00706967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A78">
        <w:rPr>
          <w:rFonts w:ascii="Times New Roman" w:hAnsi="Times New Roman" w:cs="Times New Roman"/>
          <w:sz w:val="28"/>
          <w:szCs w:val="28"/>
          <w:u w:val="single"/>
        </w:rPr>
        <w:t>х= 55                   у=</w:t>
      </w:r>
      <w:r w:rsidR="00706967" w:rsidRPr="00ED0A78">
        <w:rPr>
          <w:rFonts w:ascii="Times New Roman" w:hAnsi="Times New Roman" w:cs="Times New Roman"/>
          <w:sz w:val="28"/>
          <w:szCs w:val="28"/>
          <w:u w:val="single"/>
        </w:rPr>
        <w:t>27                         с= 46</w:t>
      </w:r>
    </w:p>
    <w:p w:rsidR="00706967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55-36=17</w:t>
      </w:r>
      <w:r w:rsidR="00706967" w:rsidRPr="00ED0A78">
        <w:rPr>
          <w:rFonts w:ascii="Times New Roman" w:hAnsi="Times New Roman" w:cs="Times New Roman"/>
          <w:sz w:val="28"/>
          <w:szCs w:val="28"/>
        </w:rPr>
        <w:t xml:space="preserve">             51-27=24                 46+18=64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17=17</w:t>
      </w:r>
      <w:r w:rsidR="00706967" w:rsidRPr="00ED0A78">
        <w:rPr>
          <w:rFonts w:ascii="Times New Roman" w:hAnsi="Times New Roman" w:cs="Times New Roman"/>
          <w:sz w:val="28"/>
          <w:szCs w:val="28"/>
        </w:rPr>
        <w:t xml:space="preserve">                   24=24                           64=64                     </w:t>
      </w:r>
    </w:p>
    <w:p w:rsidR="00482B9C" w:rsidRPr="00ED0A78" w:rsidRDefault="00482B9C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Но вы должны выбрать то задание, которое вы сможете выполнить самостоятельно, без чьей- т</w:t>
      </w:r>
      <w:r w:rsidR="00706967" w:rsidRPr="00ED0A78">
        <w:rPr>
          <w:rFonts w:ascii="Times New Roman" w:hAnsi="Times New Roman" w:cs="Times New Roman"/>
          <w:sz w:val="28"/>
          <w:szCs w:val="28"/>
        </w:rPr>
        <w:t>о</w:t>
      </w:r>
      <w:r w:rsidRPr="00ED0A78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706967" w:rsidRPr="00ED0A78" w:rsidRDefault="00706967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А теперь давайте проверим, правильно ли вы выполнили задание, которые вы выбрали. (Спросить количество ошибок в каждом задании)</w:t>
      </w:r>
    </w:p>
    <w:p w:rsidR="00706967" w:rsidRPr="00ED0A78" w:rsidRDefault="00706967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Проверяем, кто выполнил карточку 1</w:t>
      </w:r>
      <w:r w:rsidRPr="00ED0A78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706967" w:rsidRPr="00ED0A78" w:rsidRDefault="00706967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Проверяем задание карточки 2</w:t>
      </w:r>
      <w:r w:rsidRPr="00ED0A78">
        <w:rPr>
          <w:rFonts w:ascii="Times New Roman" w:hAnsi="Times New Roman" w:cs="Times New Roman"/>
          <w:b/>
          <w:sz w:val="28"/>
          <w:szCs w:val="28"/>
        </w:rPr>
        <w:t xml:space="preserve">(слайд 17)     </w:t>
      </w:r>
    </w:p>
    <w:p w:rsidR="00F76C00" w:rsidRPr="00ED0A78" w:rsidRDefault="00706967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И проверим карточку №3 </w:t>
      </w:r>
      <w:r w:rsidRPr="00ED0A78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055D83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- Приступаем!</w:t>
      </w:r>
      <w:r w:rsidR="001C39B6"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="00055D83" w:rsidRPr="00ED0A78">
        <w:rPr>
          <w:rFonts w:ascii="Times New Roman" w:hAnsi="Times New Roman" w:cs="Times New Roman"/>
          <w:sz w:val="28"/>
          <w:szCs w:val="28"/>
          <w:u w:val="single"/>
        </w:rPr>
        <w:t>№ 4 письменн</w:t>
      </w:r>
      <w:proofErr w:type="gramStart"/>
      <w:r w:rsidR="00055D83" w:rsidRPr="00ED0A7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55D83" w:rsidRPr="00ED0A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5D83" w:rsidRPr="00ED0A78">
        <w:rPr>
          <w:rFonts w:ascii="Times New Roman" w:hAnsi="Times New Roman" w:cs="Times New Roman"/>
          <w:sz w:val="28"/>
          <w:szCs w:val="28"/>
        </w:rPr>
        <w:t>несколько учеников выполняют примеры в секрете, после открываем и проверка.)</w:t>
      </w:r>
    </w:p>
    <w:p w:rsidR="00055D83" w:rsidRPr="00ED0A78" w:rsidRDefault="00055D83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(500-400)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>4=25</w:t>
      </w:r>
      <w:r w:rsidRPr="00ED0A78">
        <w:rPr>
          <w:rFonts w:ascii="Times New Roman" w:hAnsi="Times New Roman" w:cs="Times New Roman"/>
          <w:sz w:val="28"/>
          <w:szCs w:val="28"/>
        </w:rPr>
        <w:tab/>
        <w:t>101-1-3∙14=58</w:t>
      </w:r>
    </w:p>
    <w:p w:rsidR="00055D83" w:rsidRPr="00ED0A78" w:rsidRDefault="00055D83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2∙50+600=700</w:t>
      </w:r>
      <w:r w:rsidRPr="00ED0A78">
        <w:rPr>
          <w:rFonts w:ascii="Times New Roman" w:hAnsi="Times New Roman" w:cs="Times New Roman"/>
          <w:sz w:val="28"/>
          <w:szCs w:val="28"/>
        </w:rPr>
        <w:tab/>
        <w:t>899+1+4∙25=1000</w:t>
      </w:r>
    </w:p>
    <w:p w:rsidR="00AE756B" w:rsidRPr="00ED0A78" w:rsidRDefault="000D07E1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 w:rsidR="001C39B6" w:rsidRPr="00ED0A78">
        <w:rPr>
          <w:rFonts w:ascii="Times New Roman" w:hAnsi="Times New Roman" w:cs="Times New Roman"/>
          <w:b/>
          <w:sz w:val="28"/>
          <w:szCs w:val="28"/>
        </w:rPr>
        <w:t xml:space="preserve"> (слайд 19</w:t>
      </w:r>
      <w:r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0D07E1" w:rsidRPr="00ED0A78" w:rsidRDefault="000D07E1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№1,2, с. 25</w:t>
      </w:r>
    </w:p>
    <w:p w:rsidR="000D07E1" w:rsidRPr="00ED0A78" w:rsidRDefault="000D07E1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10. Подведение итогов</w:t>
      </w:r>
    </w:p>
    <w:p w:rsidR="00577268" w:rsidRPr="00ED0A78" w:rsidRDefault="00577268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44EF" w:rsidRPr="00ED0A78">
        <w:rPr>
          <w:rFonts w:ascii="Times New Roman" w:hAnsi="Times New Roman" w:cs="Times New Roman"/>
          <w:sz w:val="28"/>
          <w:szCs w:val="28"/>
        </w:rPr>
        <w:t xml:space="preserve">Какие новые </w:t>
      </w:r>
      <w:r w:rsidRPr="00ED0A78">
        <w:rPr>
          <w:rFonts w:ascii="Times New Roman" w:hAnsi="Times New Roman" w:cs="Times New Roman"/>
          <w:sz w:val="28"/>
          <w:szCs w:val="28"/>
        </w:rPr>
        <w:t xml:space="preserve"> знания вы получили сегодня на уроке?</w:t>
      </w:r>
    </w:p>
    <w:p w:rsidR="00577268" w:rsidRPr="00ED0A78" w:rsidRDefault="00577268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</w:t>
      </w:r>
      <w:r w:rsidR="002D44EF" w:rsidRPr="00ED0A78">
        <w:rPr>
          <w:rFonts w:ascii="Times New Roman" w:hAnsi="Times New Roman" w:cs="Times New Roman"/>
          <w:sz w:val="28"/>
          <w:szCs w:val="28"/>
        </w:rPr>
        <w:t>Давайте назовем с вами разряды единиц</w:t>
      </w:r>
      <w:proofErr w:type="gramStart"/>
      <w:r w:rsidR="002D44EF" w:rsidRPr="00ED0A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7268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39B6" w:rsidRPr="00ED0A78">
        <w:rPr>
          <w:rFonts w:ascii="Times New Roman" w:hAnsi="Times New Roman" w:cs="Times New Roman"/>
          <w:sz w:val="28"/>
          <w:szCs w:val="28"/>
        </w:rPr>
        <w:t>При помощи разряда сотен</w:t>
      </w:r>
      <w:proofErr w:type="gramStart"/>
      <w:r w:rsidR="001C39B6" w:rsidRPr="00ED0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9B6" w:rsidRPr="00ED0A78">
        <w:rPr>
          <w:rFonts w:ascii="Times New Roman" w:hAnsi="Times New Roman" w:cs="Times New Roman"/>
          <w:sz w:val="28"/>
          <w:szCs w:val="28"/>
        </w:rPr>
        <w:t xml:space="preserve"> какое число образуется?</w:t>
      </w:r>
    </w:p>
    <w:p w:rsidR="000D07E1" w:rsidRPr="00ED0A78" w:rsidRDefault="00577268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 xml:space="preserve">- </w:t>
      </w:r>
      <w:r w:rsidR="00693387" w:rsidRPr="00ED0A7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C39B6" w:rsidRPr="00ED0A78">
        <w:rPr>
          <w:rFonts w:ascii="Times New Roman" w:hAnsi="Times New Roman" w:cs="Times New Roman"/>
          <w:b/>
          <w:sz w:val="28"/>
          <w:szCs w:val="28"/>
        </w:rPr>
        <w:t>20</w:t>
      </w:r>
      <w:r w:rsidR="00693387" w:rsidRPr="00ED0A78">
        <w:rPr>
          <w:rFonts w:ascii="Times New Roman" w:hAnsi="Times New Roman" w:cs="Times New Roman"/>
          <w:b/>
          <w:sz w:val="28"/>
          <w:szCs w:val="28"/>
        </w:rPr>
        <w:t>)</w:t>
      </w:r>
      <w:r w:rsidR="00693387" w:rsidRPr="00ED0A78">
        <w:rPr>
          <w:rFonts w:ascii="Times New Roman" w:hAnsi="Times New Roman" w:cs="Times New Roman"/>
          <w:sz w:val="28"/>
          <w:szCs w:val="28"/>
        </w:rPr>
        <w:t xml:space="preserve"> </w:t>
      </w:r>
      <w:r w:rsidR="00400945" w:rsidRPr="00ED0A78">
        <w:rPr>
          <w:rFonts w:ascii="Times New Roman" w:hAnsi="Times New Roman" w:cs="Times New Roman"/>
          <w:sz w:val="28"/>
          <w:szCs w:val="28"/>
        </w:rPr>
        <w:t>Вот и заканчивается наше путешествие</w:t>
      </w:r>
      <w:proofErr w:type="gramStart"/>
      <w:r w:rsidR="00400945" w:rsidRPr="00ED0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0945" w:rsidRPr="00ED0A78">
        <w:rPr>
          <w:rFonts w:ascii="Times New Roman" w:hAnsi="Times New Roman" w:cs="Times New Roman"/>
          <w:sz w:val="28"/>
          <w:szCs w:val="28"/>
        </w:rPr>
        <w:t xml:space="preserve"> Мы с вами добрались в Царство Математики. Мне даже немного грустно с вами расставаться</w:t>
      </w:r>
      <w:proofErr w:type="gramStart"/>
      <w:r w:rsidR="00400945" w:rsidRPr="00ED0A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0945" w:rsidRPr="00ED0A78">
        <w:rPr>
          <w:rFonts w:ascii="Times New Roman" w:hAnsi="Times New Roman" w:cs="Times New Roman"/>
          <w:sz w:val="28"/>
          <w:szCs w:val="28"/>
        </w:rPr>
        <w:t xml:space="preserve"> Путешествие наше было интересное  и увлекательное. Спасибо вам, ребята. До скорой встречи! </w:t>
      </w:r>
    </w:p>
    <w:p w:rsidR="00F76C00" w:rsidRPr="00ED0A78" w:rsidRDefault="0069338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>11. Рефлексия</w:t>
      </w:r>
    </w:p>
    <w:p w:rsidR="00F76C00" w:rsidRPr="00ED0A78" w:rsidRDefault="001C39B6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0A78">
        <w:rPr>
          <w:rFonts w:ascii="Times New Roman" w:hAnsi="Times New Roman" w:cs="Times New Roman"/>
          <w:sz w:val="28"/>
          <w:szCs w:val="28"/>
        </w:rPr>
        <w:t>Друг наш ушел</w:t>
      </w:r>
      <w:r w:rsidR="005D4267" w:rsidRPr="00ED0A78">
        <w:rPr>
          <w:rFonts w:ascii="Times New Roman" w:hAnsi="Times New Roman" w:cs="Times New Roman"/>
          <w:sz w:val="28"/>
          <w:szCs w:val="28"/>
        </w:rPr>
        <w:t>, но оставил вам задание. У вас на партах лежит рисунок нашего сказочного героя Буратино! И на этом рисунке отсутствует ротик</w:t>
      </w:r>
      <w:r w:rsidR="003D0017" w:rsidRPr="00ED0A78">
        <w:rPr>
          <w:rFonts w:ascii="Times New Roman" w:hAnsi="Times New Roman" w:cs="Times New Roman"/>
          <w:sz w:val="28"/>
          <w:szCs w:val="28"/>
        </w:rPr>
        <w:t xml:space="preserve">, </w:t>
      </w:r>
      <w:r w:rsidR="003D0017" w:rsidRPr="00ED0A78">
        <w:rPr>
          <w:rFonts w:ascii="Times New Roman" w:hAnsi="Times New Roman" w:cs="Times New Roman"/>
          <w:sz w:val="28"/>
          <w:szCs w:val="28"/>
        </w:rPr>
        <w:lastRenderedPageBreak/>
        <w:t xml:space="preserve">вам нужно показать с каким настроением мы заканчиваем наш урок. Я вам даю образец настроения </w:t>
      </w:r>
    </w:p>
    <w:p w:rsidR="00F76C00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2CDD" wp14:editId="1391CEBD">
                <wp:simplePos x="0" y="0"/>
                <wp:positionH relativeFrom="column">
                  <wp:posOffset>711835</wp:posOffset>
                </wp:positionH>
                <wp:positionV relativeFrom="paragraph">
                  <wp:posOffset>17780</wp:posOffset>
                </wp:positionV>
                <wp:extent cx="588213" cy="271952"/>
                <wp:effectExtent l="0" t="0" r="0" b="5207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6771">
                          <a:off x="0" y="0"/>
                          <a:ext cx="588213" cy="27195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56.05pt;margin-top:1.4pt;width:46.3pt;height:21.4pt;rotation:101108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213,27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8gcAIAACEFAAAOAAAAZHJzL2Uyb0RvYy54bWysVM1OGzEQvlfqO1i+l80uhEDEBkUgqkoI&#10;okLF2XhtspLX446dbNJrX6EPUqkvQt+oY+9uQBRVatWLNfb8f/ONT043jWFrhb4GW/J8b8SZshKq&#10;2j6U/NPtxbsjznwQthIGrCr5Vnl+Onv75qR1U1XAEkylkFEQ66etK/kyBDfNMi+XqhF+D5yypNSA&#10;jQh0xYesQtFS9MZkxWh0mLWAlUOQynt6Pe+UfJbia61kuNbaq8BMyam2kE5M5308s9mJmD6gcMta&#10;9mWIf6iiEbWlpLtQ5yIItsL6t1BNLRE86LAnoclA61qq1AN1k49edHOzFE6lXggc73Yw+f8XVl6t&#10;F8jqquT7nFnR0Igev/38+vjj8Tvbj+i0zk/J6MYtsL95EmOrG40NQyBIj4vx4WSSJwCoJbZJ+G53&#10;+KpNYJIex0dHRU55JKmKSX48LmKGrAsVQzr04b2ChkWh5AJliinWlz50loMFucXKulqSFLZGxRjG&#10;flSaOqJ8XUWJS+rMIFsLYoGQUtmQ95mTdXTTtTE7x1FK+0fH3j66qsSzv3HeeaTMYMPOuakt4GvZ&#10;w2YoWXf2AwJd3xGCe6i2NMw0EuK6d/KiJhwvhQ8LgURreqRVDdd0aANtyaGXOFsCfnntPdoT20jL&#10;WUtrUnL/eSVQcWY+WOLhcX5wEPcqXQ7Gk4Iu+Fxz/1xjV80Z0AzyVF0So30wg6gRmjva6HnMSiph&#10;JeUuuQw4XM5Ct770J0g1nycz2iUnwqW9cXKYeiTK7eZOoOvJFIiFVzCslJi+IFVnG+dhYb4KoOvE&#10;uCdce7xpDxNl+z8jLvrze7J6+tlmvwAAAP//AwBQSwMEFAAGAAgAAAAhAOGg2lvgAAAACAEAAA8A&#10;AABkcnMvZG93bnJldi54bWxMjzFPwzAUhHck/oP1kFgQtWNKW4U4VVUJCTFQEbKwufEjiRrbIXaa&#10;wK/nMcF4utPdd9l2th074xBa7xQkCwEMXeVN62oF5dvj7QZYiNoZ3XmHCr4wwDa/vMh0avzkXvFc&#10;xJpRiQupVtDE2Kech6pBq8PC9+jI+/CD1ZHkUHMz6InKbcelECtudetoodE97husTsVoFTwdnov9&#10;9Hkqy0O7u5nl+8u3uBuVur6adw/AIs7xLwy/+IQOOTEd/ehMYB3pRCYUVSDpAflSLNfAjgqW9yvg&#10;ecb/H8h/AAAA//8DAFBLAQItABQABgAIAAAAIQC2gziS/gAAAOEBAAATAAAAAAAAAAAAAAAAAAAA&#10;AABbQ29udGVudF9UeXBlc10ueG1sUEsBAi0AFAAGAAgAAAAhADj9If/WAAAAlAEAAAsAAAAAAAAA&#10;AAAAAAAALwEAAF9yZWxzLy5yZWxzUEsBAi0AFAAGAAgAAAAhAKRYfyBwAgAAIQUAAA4AAAAAAAAA&#10;AAAAAAAALgIAAGRycy9lMm9Eb2MueG1sUEsBAi0AFAAGAAgAAAAhAOGg2lvgAAAACAEAAA8AAAAA&#10;AAAAAAAAAAAAygQAAGRycy9kb3ducmV2LnhtbFBLBQYAAAAABAAEAPMAAADXBQAAAAA=&#10;" path="m294106,nsc456537,,588213,60879,588213,135976r-294106,c294107,90651,294106,45325,294106,xem294106,nfc456537,,588213,60879,588213,135976e" filled="f" strokecolor="#4579b8 [3044]">
                <v:path arrowok="t" o:connecttype="custom" o:connectlocs="294106,0;588213,135976" o:connectangles="0,0"/>
              </v:shape>
            </w:pict>
          </mc:Fallback>
        </mc:AlternateContent>
      </w:r>
      <w:r w:rsidRPr="00ED0A78">
        <w:rPr>
          <w:rFonts w:ascii="Times New Roman" w:hAnsi="Times New Roman" w:cs="Times New Roman"/>
          <w:sz w:val="28"/>
          <w:szCs w:val="28"/>
        </w:rPr>
        <w:t xml:space="preserve">- Если вы все </w: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поняли и вам было</w:t>
      </w:r>
      <w:proofErr w:type="gramEnd"/>
      <w:r w:rsidRPr="00ED0A78">
        <w:rPr>
          <w:rFonts w:ascii="Times New Roman" w:hAnsi="Times New Roman" w:cs="Times New Roman"/>
          <w:sz w:val="28"/>
          <w:szCs w:val="28"/>
        </w:rPr>
        <w:t xml:space="preserve"> интересно на уроке вы рисуете Буратино улыбку </w:t>
      </w:r>
    </w:p>
    <w:p w:rsidR="00F76C00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sz w:val="28"/>
          <w:szCs w:val="28"/>
        </w:rPr>
        <w:t>Е</w:t>
      </w:r>
      <w:r w:rsidR="003D0017" w:rsidRPr="00ED0A78">
        <w:rPr>
          <w:rFonts w:ascii="Times New Roman" w:hAnsi="Times New Roman" w:cs="Times New Roman"/>
          <w:sz w:val="28"/>
          <w:szCs w:val="28"/>
        </w:rPr>
        <w:t xml:space="preserve">сли вы не все </w:t>
      </w:r>
      <w:proofErr w:type="gramStart"/>
      <w:r w:rsidR="003D0017" w:rsidRPr="00ED0A78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="003D0017" w:rsidRPr="00ED0A78">
        <w:rPr>
          <w:rFonts w:ascii="Times New Roman" w:hAnsi="Times New Roman" w:cs="Times New Roman"/>
          <w:sz w:val="28"/>
          <w:szCs w:val="28"/>
        </w:rPr>
        <w:t xml:space="preserve"> нарисуйте немножко серьезную </w:t>
      </w:r>
      <w:r w:rsidRPr="00ED0A78">
        <w:rPr>
          <w:rFonts w:ascii="Times New Roman" w:hAnsi="Times New Roman" w:cs="Times New Roman"/>
          <w:sz w:val="28"/>
          <w:szCs w:val="28"/>
        </w:rPr>
        <w:t xml:space="preserve"> улыбку  ___</w:t>
      </w:r>
    </w:p>
    <w:p w:rsidR="00F76C00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4E1D4" wp14:editId="4548728F">
                <wp:simplePos x="0" y="0"/>
                <wp:positionH relativeFrom="column">
                  <wp:posOffset>4711066</wp:posOffset>
                </wp:positionH>
                <wp:positionV relativeFrom="paragraph">
                  <wp:posOffset>98425</wp:posOffset>
                </wp:positionV>
                <wp:extent cx="590550" cy="400050"/>
                <wp:effectExtent l="0" t="5715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1322">
                          <a:off x="0" y="0"/>
                          <a:ext cx="590550" cy="4000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370.95pt;margin-top:7.75pt;width:46.5pt;height:31.5pt;rotation:-2139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aZbgIAACIFAAAOAAAAZHJzL2Uyb0RvYy54bWysVM1O3DAQvlfqO1i+lyTbLC0rsmgFoqqE&#10;ABUqzsax2Uixxx17N7u99hX6IEh9EfpGHTvJgihS1aoXa+z5/+YbHx5tTMvWCn0DtuLFXs6ZshLq&#10;xt5V/PP16Zv3nPkgbC1asKriW+X50fz1q8POzdQEltDWChkFsX7WuYovQ3CzLPNyqYzwe+CUJaUG&#10;NCLQFe+yGkVH0U2bTfJ8P+sAa4cglff0etIr+TzF11rJcKG1V4G1FafaQjoxnbfxzOaHYnaHwi0b&#10;OZQh/qEKIxpLSXehTkQQbIXNb6FMIxE86LAnwWSgdSNV6oG6KfJn3VwthVOpFwLHux1M/v+Flefr&#10;S2RNXfGSMysMjejh+89vDz8e7lkZ0emcn5HRlbvE4eZJjK1uNBqGQJAWB/tl8XYySQhQT2yTAN7u&#10;AFabwCQ9Tg/y6ZTGIElV5nlOMgXN+lgxpkMfPigwLAoVFyhTTLE+86G3HC3ILZbWF5OksG1VjNHa&#10;T0pTS5SvSN6JTOq4RbYWRAMhpbKhGDIn6+imm7bdOeZ/dhzso6tKRPsb551Hygw27JxNYwFfyh42&#10;Y8m6tx8R6PuOENxCvaVpppkQyt7J04ZwPBM+XAokXtMj7Wq4oEO30FUcBomzJeDXl96jPdGNtJx1&#10;tCcV919WAhVn7UdLRDwoyjIuVrqU03cTuuBTze1TjV2ZY6AZFKm6JEb70I6iRjA3tNKLmJVUwkrK&#10;XXEZcLwch35/6VOQarFIZrRMToQze+XkOPVIlOvNjUA3kCkQC89h3Ckxe0aq3jbOw8JiFUA3iXGP&#10;uA540yImyg6fRtz0p/dk9fi1zX8BAAD//wMAUEsDBBQABgAIAAAAIQBpyWgd3wAAAAkBAAAPAAAA&#10;ZHJzL2Rvd25yZXYueG1sTI/BTsMwDIbvSHuHyJO4IJYO1q3rmk4IgQTiRKkQx6zx2mqNUzVZV94e&#10;c4Kj/f36/TnbT7YTIw6+daRguYhAIFXOtFQrKD+ebxMQPmgyunOECr7Rwz6fXWU6Ne5C7zgWoRZc&#10;Qj7VCpoQ+lRKXzVotV+4HonZ0Q1WBx6HWppBX7jcdvIuitbS6pb4QqN7fGywOhVnq+Dl+PT12bfb&#10;EW/KqXCvVbR+25RKXc+nhx2IgFP4C8OvPqtDzk4HdybjRadgs1puOcogjkFwILlf8eLAJIlB5pn8&#10;/0H+AwAA//8DAFBLAQItABQABgAIAAAAIQC2gziS/gAAAOEBAAATAAAAAAAAAAAAAAAAAAAAAABb&#10;Q29udGVudF9UeXBlc10ueG1sUEsBAi0AFAAGAAgAAAAhADj9If/WAAAAlAEAAAsAAAAAAAAAAAAA&#10;AAAALwEAAF9yZWxzLy5yZWxzUEsBAi0AFAAGAAgAAAAhAHzYZpluAgAAIgUAAA4AAAAAAAAAAAAA&#10;AAAALgIAAGRycy9lMm9Eb2MueG1sUEsBAi0AFAAGAAgAAAAhAGnJaB3fAAAACQEAAA8AAAAAAAAA&#10;AAAAAAAAyAQAAGRycy9kb3ducmV2LnhtbFBLBQYAAAAABAAEAPMAAADUBQAAAAA=&#10;" path="m295275,nsc458351,,590550,89554,590550,200025r-295275,l295275,xem295275,nfc458351,,590550,89554,590550,200025e" filled="f" strokecolor="#4579b8 [3044]">
                <v:path arrowok="t" o:connecttype="custom" o:connectlocs="295275,0;590550,200025" o:connectangles="0,0"/>
              </v:shape>
            </w:pict>
          </mc:Fallback>
        </mc:AlternateContent>
      </w:r>
      <w:proofErr w:type="gramStart"/>
      <w:r w:rsidRPr="00ED0A78">
        <w:rPr>
          <w:rFonts w:ascii="Times New Roman" w:hAnsi="Times New Roman" w:cs="Times New Roman"/>
          <w:sz w:val="28"/>
          <w:szCs w:val="28"/>
        </w:rPr>
        <w:t>И если вы ничего не поняли – нарисуйте грустную улыбку)</w:t>
      </w:r>
      <w:proofErr w:type="gramEnd"/>
    </w:p>
    <w:p w:rsidR="002D44EF" w:rsidRPr="00ED0A78" w:rsidRDefault="00F76C00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78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 (слайд </w:t>
      </w:r>
      <w:r w:rsidR="003D0017" w:rsidRPr="00ED0A78">
        <w:rPr>
          <w:rFonts w:ascii="Times New Roman" w:hAnsi="Times New Roman" w:cs="Times New Roman"/>
          <w:b/>
          <w:sz w:val="28"/>
          <w:szCs w:val="28"/>
        </w:rPr>
        <w:t>21</w:t>
      </w:r>
      <w:r w:rsidRPr="00ED0A78">
        <w:rPr>
          <w:rFonts w:ascii="Times New Roman" w:hAnsi="Times New Roman" w:cs="Times New Roman"/>
          <w:b/>
          <w:sz w:val="28"/>
          <w:szCs w:val="28"/>
        </w:rPr>
        <w:t>)</w:t>
      </w: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17" w:rsidRPr="00ED0A78" w:rsidRDefault="003D0017" w:rsidP="00ED0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017" w:rsidRPr="00E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0" w:rsidRDefault="005F7C30" w:rsidP="00CC7D0C">
      <w:pPr>
        <w:spacing w:after="0" w:line="240" w:lineRule="auto"/>
      </w:pPr>
      <w:r>
        <w:separator/>
      </w:r>
    </w:p>
  </w:endnote>
  <w:endnote w:type="continuationSeparator" w:id="0">
    <w:p w:rsidR="005F7C30" w:rsidRDefault="005F7C30" w:rsidP="00CC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0" w:rsidRDefault="005F7C30" w:rsidP="00CC7D0C">
      <w:pPr>
        <w:spacing w:after="0" w:line="240" w:lineRule="auto"/>
      </w:pPr>
      <w:r>
        <w:separator/>
      </w:r>
    </w:p>
  </w:footnote>
  <w:footnote w:type="continuationSeparator" w:id="0">
    <w:p w:rsidR="005F7C30" w:rsidRDefault="005F7C30" w:rsidP="00CC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D5D"/>
    <w:multiLevelType w:val="hybridMultilevel"/>
    <w:tmpl w:val="5A6EA06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ED2E39"/>
    <w:multiLevelType w:val="hybridMultilevel"/>
    <w:tmpl w:val="06C2B2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96E4FDB"/>
    <w:multiLevelType w:val="hybridMultilevel"/>
    <w:tmpl w:val="ABBCD5FE"/>
    <w:lvl w:ilvl="0" w:tplc="674063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5A8566D"/>
    <w:multiLevelType w:val="hybridMultilevel"/>
    <w:tmpl w:val="CBAE7D6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C"/>
    <w:rsid w:val="0001177A"/>
    <w:rsid w:val="00055D83"/>
    <w:rsid w:val="000D07E1"/>
    <w:rsid w:val="000D36C2"/>
    <w:rsid w:val="001632E8"/>
    <w:rsid w:val="001C39B6"/>
    <w:rsid w:val="002D44EF"/>
    <w:rsid w:val="00311059"/>
    <w:rsid w:val="003566BC"/>
    <w:rsid w:val="003D0017"/>
    <w:rsid w:val="00400945"/>
    <w:rsid w:val="00482B9C"/>
    <w:rsid w:val="004E334E"/>
    <w:rsid w:val="00571D46"/>
    <w:rsid w:val="00577268"/>
    <w:rsid w:val="005810CE"/>
    <w:rsid w:val="005B7B6B"/>
    <w:rsid w:val="005D4267"/>
    <w:rsid w:val="005F7C30"/>
    <w:rsid w:val="00693387"/>
    <w:rsid w:val="0070602C"/>
    <w:rsid w:val="00706967"/>
    <w:rsid w:val="00752BF6"/>
    <w:rsid w:val="00802E1A"/>
    <w:rsid w:val="008307E9"/>
    <w:rsid w:val="00895BB4"/>
    <w:rsid w:val="009D2703"/>
    <w:rsid w:val="00A563D5"/>
    <w:rsid w:val="00AB1400"/>
    <w:rsid w:val="00AE756B"/>
    <w:rsid w:val="00AF1F39"/>
    <w:rsid w:val="00B3062C"/>
    <w:rsid w:val="00BF7A91"/>
    <w:rsid w:val="00CC7D0C"/>
    <w:rsid w:val="00CD0049"/>
    <w:rsid w:val="00D868E5"/>
    <w:rsid w:val="00D902CA"/>
    <w:rsid w:val="00E34433"/>
    <w:rsid w:val="00ED0A78"/>
    <w:rsid w:val="00ED3AED"/>
    <w:rsid w:val="00F24668"/>
    <w:rsid w:val="00F5259E"/>
    <w:rsid w:val="00F76C00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D0C"/>
  </w:style>
  <w:style w:type="paragraph" w:styleId="a5">
    <w:name w:val="footer"/>
    <w:basedOn w:val="a"/>
    <w:link w:val="a6"/>
    <w:uiPriority w:val="99"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D0C"/>
  </w:style>
  <w:style w:type="paragraph" w:styleId="a7">
    <w:name w:val="List Paragraph"/>
    <w:basedOn w:val="a"/>
    <w:uiPriority w:val="34"/>
    <w:qFormat/>
    <w:rsid w:val="00CC7D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D0C"/>
  </w:style>
  <w:style w:type="paragraph" w:styleId="a5">
    <w:name w:val="footer"/>
    <w:basedOn w:val="a"/>
    <w:link w:val="a6"/>
    <w:uiPriority w:val="99"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D0C"/>
  </w:style>
  <w:style w:type="paragraph" w:styleId="a7">
    <w:name w:val="List Paragraph"/>
    <w:basedOn w:val="a"/>
    <w:uiPriority w:val="34"/>
    <w:qFormat/>
    <w:rsid w:val="00CC7D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2022-02-06T20:34:00Z</cp:lastPrinted>
  <dcterms:created xsi:type="dcterms:W3CDTF">2022-01-31T18:22:00Z</dcterms:created>
  <dcterms:modified xsi:type="dcterms:W3CDTF">2022-04-20T10:43:00Z</dcterms:modified>
</cp:coreProperties>
</file>