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3E" w:rsidRDefault="00FC013E" w:rsidP="00FC013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FC013E">
        <w:rPr>
          <w:rFonts w:ascii="Times New Roman" w:hAnsi="Times New Roman" w:cs="Times New Roman"/>
          <w:b/>
          <w:sz w:val="28"/>
          <w:szCs w:val="20"/>
          <w:lang w:val="ru-RU"/>
        </w:rPr>
        <w:t>День-праздник</w:t>
      </w:r>
      <w:r w:rsidRPr="00FC013E">
        <w:rPr>
          <w:rFonts w:ascii="Times New Roman" w:hAnsi="Times New Roman" w:cs="Times New Roman"/>
          <w:b/>
          <w:sz w:val="28"/>
          <w:szCs w:val="20"/>
        </w:rPr>
        <w:t xml:space="preserve"> «Как прекрасен этот мир»</w:t>
      </w:r>
    </w:p>
    <w:p w:rsidR="00FC013E" w:rsidRPr="00FC013E" w:rsidRDefault="00FC013E" w:rsidP="00FC013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1633FC" w:rsidRDefault="00FC013E" w:rsidP="001633FC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36"/>
          <w:shd w:val="clear" w:color="auto" w:fill="FFFFFF"/>
          <w:lang w:val="ru-RU"/>
        </w:rPr>
      </w:pPr>
      <w:r w:rsidRPr="00FC01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e-BY"/>
        </w:rPr>
        <w:t>Цель:</w:t>
      </w:r>
      <w:r w:rsidRPr="008F7A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e-BY"/>
        </w:rPr>
        <w:t xml:space="preserve"> </w:t>
      </w:r>
      <w:r w:rsidR="001633FC">
        <w:rPr>
          <w:rFonts w:ascii="Times New Roman" w:hAnsi="Times New Roman" w:cs="Times New Roman"/>
          <w:color w:val="181818"/>
          <w:sz w:val="28"/>
          <w:szCs w:val="36"/>
          <w:shd w:val="clear" w:color="auto" w:fill="FFFFFF"/>
        </w:rPr>
        <w:t xml:space="preserve">научить любить мир таким, какой он есть, систематизировать знания о родной стране, воспитывать </w:t>
      </w:r>
      <w:r w:rsidR="001633FC">
        <w:rPr>
          <w:rFonts w:ascii="Times New Roman" w:hAnsi="Times New Roman" w:cs="Times New Roman"/>
          <w:sz w:val="28"/>
          <w:szCs w:val="23"/>
        </w:rPr>
        <w:t>гуманное отношение к природе, чувство ответственности за все живое на земле, ее богатству и красоте во всем ее многообразии.</w:t>
      </w:r>
      <w:r w:rsidR="001633FC">
        <w:rPr>
          <w:rFonts w:ascii="Times New Roman" w:hAnsi="Times New Roman" w:cs="Times New Roman"/>
          <w:color w:val="181818"/>
          <w:sz w:val="28"/>
          <w:szCs w:val="36"/>
          <w:shd w:val="clear" w:color="auto" w:fill="FFFFFF"/>
        </w:rPr>
        <w:t xml:space="preserve"> </w:t>
      </w:r>
    </w:p>
    <w:p w:rsidR="00514BB9" w:rsidRPr="00CA0F32" w:rsidRDefault="00514BB9" w:rsidP="00163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Задачи: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-развитие творческих способностей, логического мышления у </w:t>
      </w:r>
      <w:r w:rsidR="00E558B8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воспитанников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;</w:t>
      </w:r>
    </w:p>
    <w:p w:rsidR="00514BB9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-повышение интеллектуального и культурного уровня, расширение кругозора </w:t>
      </w:r>
      <w:r w:rsidR="00E558B8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ребят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D7157B" w:rsidRPr="00D7157B" w:rsidRDefault="00D7157B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50AAF" w:rsidRDefault="00514BB9" w:rsidP="00AF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Ход мероприятия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:</w:t>
      </w:r>
    </w:p>
    <w:p w:rsidR="00AF5496" w:rsidRPr="00AF5496" w:rsidRDefault="00AF5496" w:rsidP="00AF5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50AAF" w:rsidRPr="00850AAF" w:rsidRDefault="00850AAF" w:rsidP="00850AAF">
      <w:pPr>
        <w:pStyle w:val="a3"/>
        <w:shd w:val="clear" w:color="auto" w:fill="FFFFFF"/>
        <w:spacing w:before="0" w:beforeAutospacing="0" w:after="0"/>
        <w:jc w:val="both"/>
        <w:rPr>
          <w:b/>
          <w:sz w:val="28"/>
          <w:szCs w:val="27"/>
          <w:lang w:val="ru-RU"/>
        </w:rPr>
      </w:pPr>
      <w:r w:rsidRPr="00850AAF">
        <w:rPr>
          <w:b/>
          <w:iCs/>
          <w:sz w:val="28"/>
          <w:szCs w:val="28"/>
          <w:shd w:val="clear" w:color="auto" w:fill="FFFFFF"/>
        </w:rPr>
        <w:t>Звучит песня – лейтмотив праздника «Как прекрасен этот мир»</w:t>
      </w:r>
    </w:p>
    <w:p w:rsidR="00B614C5" w:rsidRDefault="00B614C5" w:rsidP="00B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val="ru-RU" w:eastAsia="be-BY"/>
        </w:rPr>
      </w:pPr>
      <w:r w:rsidRPr="00B614C5">
        <w:rPr>
          <w:rFonts w:ascii="Times New Roman" w:eastAsia="Times New Roman" w:hAnsi="Times New Roman" w:cs="Times New Roman"/>
          <w:sz w:val="28"/>
          <w:szCs w:val="21"/>
          <w:lang w:eastAsia="be-BY"/>
        </w:rPr>
        <w:t xml:space="preserve">Мы живём на Земле. Она – наш большой дом. Но нельзя забывать, что мы не одни на Земле: вместе с нами здесь живут растения и животные. </w:t>
      </w:r>
    </w:p>
    <w:p w:rsidR="00B614C5" w:rsidRDefault="00B614C5" w:rsidP="00B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val="ru-RU" w:eastAsia="be-BY"/>
        </w:rPr>
      </w:pPr>
    </w:p>
    <w:p w:rsidR="00B614C5" w:rsidRPr="00B614C5" w:rsidRDefault="00B614C5" w:rsidP="00B61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be-BY"/>
        </w:rPr>
      </w:pPr>
      <w:r w:rsidRPr="00B614C5">
        <w:rPr>
          <w:rFonts w:ascii="Times New Roman" w:eastAsia="Times New Roman" w:hAnsi="Times New Roman" w:cs="Times New Roman"/>
          <w:sz w:val="28"/>
          <w:szCs w:val="21"/>
          <w:lang w:eastAsia="be-BY"/>
        </w:rPr>
        <w:t>Космонавты говорят, что из космоса Земля голубая. И от каждого из нас напрямую зависит, чтобы она оставалась такой же прекрасной, какой ее видят космонавты: чтобы на ней были голубые озера, а не грязные лужи; зеленые леса и прекрасные луга, а не горы мусо</w:t>
      </w:r>
      <w:r w:rsidRPr="00B614C5">
        <w:rPr>
          <w:rFonts w:ascii="Times New Roman" w:eastAsia="Times New Roman" w:hAnsi="Times New Roman" w:cs="Times New Roman"/>
          <w:sz w:val="28"/>
          <w:szCs w:val="21"/>
          <w:lang w:eastAsia="be-BY"/>
        </w:rPr>
        <w:softHyphen/>
        <w:t>ра. Чтобы завтра и послезавтра мы могли сказать: «Добрый день!» Очень важно бережно относиться к нашему общему дому — Земле и всем, кто на ней живет.</w:t>
      </w:r>
    </w:p>
    <w:p w:rsidR="00850AAF" w:rsidRDefault="00B614C5" w:rsidP="00850AAF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  <w:lang w:val="ru-RU"/>
        </w:rPr>
      </w:pPr>
      <w:r>
        <w:rPr>
          <w:sz w:val="28"/>
          <w:szCs w:val="21"/>
          <w:lang w:val="ru-RU"/>
        </w:rPr>
        <w:t xml:space="preserve">А еще: </w:t>
      </w:r>
      <w:r>
        <w:rPr>
          <w:color w:val="000000"/>
          <w:sz w:val="28"/>
          <w:szCs w:val="27"/>
          <w:lang w:val="ru-RU"/>
        </w:rPr>
        <w:t>м</w:t>
      </w:r>
      <w:r w:rsidR="00850AAF" w:rsidRPr="00850AAF">
        <w:rPr>
          <w:color w:val="000000"/>
          <w:sz w:val="28"/>
          <w:szCs w:val="27"/>
        </w:rPr>
        <w:t xml:space="preserve">ы с вами живем в </w:t>
      </w:r>
      <w:r w:rsidR="00850AAF">
        <w:rPr>
          <w:color w:val="000000"/>
          <w:sz w:val="28"/>
          <w:szCs w:val="27"/>
          <w:lang w:val="ru-RU"/>
        </w:rPr>
        <w:t>прекрасной</w:t>
      </w:r>
      <w:r w:rsidR="00850AAF">
        <w:rPr>
          <w:color w:val="000000"/>
          <w:sz w:val="28"/>
          <w:szCs w:val="27"/>
        </w:rPr>
        <w:t xml:space="preserve"> стране – в </w:t>
      </w:r>
      <w:r w:rsidR="00850AAF">
        <w:rPr>
          <w:color w:val="000000"/>
          <w:sz w:val="28"/>
          <w:szCs w:val="27"/>
          <w:lang w:val="ru-RU"/>
        </w:rPr>
        <w:t>Беларуси</w:t>
      </w:r>
      <w:r w:rsidR="00850AAF" w:rsidRPr="00850AAF">
        <w:rPr>
          <w:color w:val="000000"/>
          <w:sz w:val="28"/>
          <w:szCs w:val="27"/>
        </w:rPr>
        <w:t>! Все мы очень любим ее, люб</w:t>
      </w:r>
      <w:r w:rsidR="00850AAF">
        <w:rPr>
          <w:color w:val="000000"/>
          <w:sz w:val="28"/>
          <w:szCs w:val="27"/>
        </w:rPr>
        <w:t xml:space="preserve">им </w:t>
      </w:r>
      <w:r w:rsidR="00850AAF">
        <w:rPr>
          <w:color w:val="111111"/>
          <w:sz w:val="28"/>
          <w:szCs w:val="28"/>
          <w:lang w:val="ru-RU"/>
        </w:rPr>
        <w:t xml:space="preserve">то место, где мы родились, где мы живем, где живут самые близкие и родные нам люди. </w:t>
      </w:r>
      <w:r w:rsidR="00DD51E1">
        <w:rPr>
          <w:color w:val="111111"/>
          <w:sz w:val="28"/>
          <w:szCs w:val="28"/>
          <w:lang w:val="ru-RU"/>
        </w:rPr>
        <w:t>И она прекрасна!</w:t>
      </w:r>
    </w:p>
    <w:p w:rsidR="00DD51E1" w:rsidRDefault="00DD51E1" w:rsidP="00DD5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val="ru-RU" w:eastAsia="be-BY"/>
        </w:rPr>
      </w:pPr>
      <w:r w:rsidRPr="00B614C5">
        <w:rPr>
          <w:rFonts w:ascii="Times New Roman" w:eastAsia="Times New Roman" w:hAnsi="Times New Roman" w:cs="Times New Roman"/>
          <w:sz w:val="28"/>
          <w:szCs w:val="21"/>
          <w:lang w:eastAsia="be-BY"/>
        </w:rPr>
        <w:t>Итак, тема нашего мероприятия: «Как прекрасен этот мир!».</w:t>
      </w:r>
    </w:p>
    <w:p w:rsidR="00501A73" w:rsidRDefault="00DD51E1" w:rsidP="00FC013E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И </w:t>
      </w:r>
      <w:r w:rsidR="00DF2AC0">
        <w:rPr>
          <w:color w:val="111111"/>
          <w:sz w:val="28"/>
          <w:szCs w:val="28"/>
          <w:lang w:val="ru-RU"/>
        </w:rPr>
        <w:t>с</w:t>
      </w:r>
      <w:r w:rsidR="00FC013E" w:rsidRPr="0058380D">
        <w:rPr>
          <w:color w:val="111111"/>
          <w:sz w:val="28"/>
          <w:szCs w:val="28"/>
        </w:rPr>
        <w:t>егодн</w:t>
      </w:r>
      <w:r w:rsidR="00DF2AC0">
        <w:rPr>
          <w:color w:val="111111"/>
          <w:sz w:val="28"/>
          <w:szCs w:val="28"/>
          <w:lang w:val="ru-RU"/>
        </w:rPr>
        <w:t xml:space="preserve">я </w:t>
      </w:r>
      <w:r w:rsidR="00501A73">
        <w:rPr>
          <w:color w:val="111111"/>
          <w:sz w:val="28"/>
          <w:szCs w:val="28"/>
          <w:lang w:val="ru-RU"/>
        </w:rPr>
        <w:t>н</w:t>
      </w:r>
      <w:r w:rsidR="00FC013E" w:rsidRPr="0058380D">
        <w:rPr>
          <w:color w:val="111111"/>
          <w:sz w:val="28"/>
          <w:szCs w:val="28"/>
        </w:rPr>
        <w:t xml:space="preserve">ам предстоит выяснить, насколько вы хорошо знаете </w:t>
      </w:r>
      <w:r w:rsidR="00501A73">
        <w:rPr>
          <w:color w:val="111111"/>
          <w:sz w:val="28"/>
          <w:szCs w:val="28"/>
          <w:lang w:val="ru-RU"/>
        </w:rPr>
        <w:t xml:space="preserve">историю родной страны, </w:t>
      </w:r>
      <w:r w:rsidR="00FC013E" w:rsidRPr="0058380D">
        <w:rPr>
          <w:color w:val="111111"/>
          <w:sz w:val="28"/>
          <w:szCs w:val="28"/>
        </w:rPr>
        <w:t xml:space="preserve">родную природу. Она, как никогда, сегодня нуждается в защите, заботе и любви. </w:t>
      </w:r>
    </w:p>
    <w:p w:rsidR="00FC013E" w:rsidRPr="008C28E6" w:rsidRDefault="00FC013E" w:rsidP="00FC013E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  <w:lang w:val="ru-RU"/>
        </w:rPr>
      </w:pPr>
      <w:r w:rsidRPr="0058380D">
        <w:rPr>
          <w:color w:val="111111"/>
          <w:sz w:val="28"/>
          <w:szCs w:val="28"/>
        </w:rPr>
        <w:t>Итак, начинаем игру.</w:t>
      </w:r>
    </w:p>
    <w:p w:rsidR="00501A73" w:rsidRDefault="00514BB9" w:rsidP="00FC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Надеюсь, вы многое знаете и будете быстро и правильно выполнять задания. За каждый правильный ответ </w:t>
      </w:r>
      <w:r w:rsidR="00FC013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вы будете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получать баллы, а в конце нашего мероприятия мы узнаем победителей. </w:t>
      </w:r>
    </w:p>
    <w:p w:rsidR="00514BB9" w:rsidRPr="00CA0F32" w:rsidRDefault="00514BB9" w:rsidP="00FC0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Чтобы ответить на вопрос, необходимо поднять руку. Выкрики не засчитываются. 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14BB9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Задание 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«</w:t>
      </w:r>
      <w:r w:rsidR="00514BB9"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Разминка («Блиц - турнир»)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»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Так правильно называется государство, в котором мы живем  (Республика Беларусь).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Этот город – второй по величине в Беларуси (Гомель).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 первая в мире страна, добровольно отказавшаяся от ядерного оружия (Беларусь).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Этой национальности 77 процентов жителей Беларуси (белорусы).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«Земля под белыми крылами» называл Беларусь Короткевич или Гилевич? (Короткевич).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Этот международный фестиваль искусств ежегодно проходит в Витебске («Славянский базар»).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Этот народный поэт написал поэму «Новая зямля» (Якуб Колас).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Эта река протекает в Гомеле (Сож).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Он возглавил восстание 1863 года на Беларуси (Калиновский).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Он является Президентом Республики Беларусь (А.Лукашенко).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 озеро называют белорусским морем (Нарочь).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Этот хищник – на гербе Гомеля (Рысь).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В Вязанке под Минском – музей этого народного поэта Беларуси (Янки Купалы).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В этом городе проповедовал Кирилл Туровский (Туров).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До революции Гомель некоторое время входил в состав Минской или Могилёвской губернии? (Могилевской).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Этот самый северный областной центр Беларуси (Витебск).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Гусовский написал «Песню про зубра» или «Песню про бусла»? (Песню про зубра).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Так называется спортивный комплекс под Минском (Раубичи).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Таким был государственный флаг Беларуси в 1994 году (бело-красно-белый).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На какой реке стоит Витебск (Западная Двина).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В этом городе ткали знаменитые слуцкие пояса (Слуцк).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Этот поэт – классик белорусской басни (Крапива).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Его имя носит главный проспект Минска (Скорины).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Ефросинью Полоцкую первоначально звали Святослава или Прадслава? (Прадслава).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Герб этого областного центра – олень с крестом на голове (Гродно).</w:t>
      </w:r>
    </w:p>
    <w:p w:rsidR="00984088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В 1939 году к БССР была присоединена … (Западная Белоруссия).</w:t>
      </w:r>
    </w:p>
    <w:p w:rsidR="00514BB9" w:rsidRPr="00984088" w:rsidRDefault="00514BB9" w:rsidP="0098408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be-BY"/>
        </w:rPr>
        <w:t>Так называется международный нефтепровод, проложенный на территории Гомельщины (Дружба).</w:t>
      </w:r>
    </w:p>
    <w:p w:rsidR="00861B13" w:rsidRPr="00CA0F32" w:rsidRDefault="00861B13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3E1DD6" w:rsidRPr="00CA0F32" w:rsidRDefault="003E1DD6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Просмотр видеофильма «Главные достопримечательности белорусской земли»</w:t>
      </w:r>
    </w:p>
    <w:p w:rsidR="003E1DD6" w:rsidRPr="00CA0F32" w:rsidRDefault="003E1DD6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61B13" w:rsidRPr="006C7FCF" w:rsidRDefault="00861B13" w:rsidP="00861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6C7F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be-BY"/>
        </w:rPr>
        <w:t xml:space="preserve">Задание </w:t>
      </w:r>
      <w:r w:rsidR="006C7FCF" w:rsidRPr="006C7F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be-BY"/>
        </w:rPr>
        <w:t>«Картост</w:t>
      </w:r>
      <w:proofErr w:type="spellStart"/>
      <w:r w:rsidR="006C7FCF" w:rsidRPr="006C7F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ru-RU" w:eastAsia="be-BY"/>
        </w:rPr>
        <w:t>роители</w:t>
      </w:r>
      <w:proofErr w:type="spellEnd"/>
      <w:r w:rsidRPr="006C7FC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be-BY"/>
        </w:rPr>
        <w:t>»</w:t>
      </w:r>
    </w:p>
    <w:p w:rsidR="00861B13" w:rsidRPr="006C7FCF" w:rsidRDefault="00861B13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6C7FCF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Ребята</w:t>
      </w:r>
      <w:r w:rsidRPr="006C7FC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должны </w:t>
      </w:r>
      <w:r w:rsidRPr="006C7F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собрать карту Республики Беларусь из областей</w:t>
      </w:r>
      <w:r w:rsidRPr="006C7FCF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8A303D" w:rsidRPr="008A303D" w:rsidRDefault="008A303D" w:rsidP="008A30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  <w:lang w:val="ru-RU"/>
        </w:rPr>
      </w:pPr>
      <w:r>
        <w:rPr>
          <w:b/>
          <w:bCs/>
          <w:iCs/>
          <w:color w:val="000000"/>
          <w:sz w:val="28"/>
          <w:szCs w:val="21"/>
        </w:rPr>
        <w:lastRenderedPageBreak/>
        <w:t>Викторина</w:t>
      </w:r>
      <w:r>
        <w:rPr>
          <w:b/>
          <w:bCs/>
          <w:iCs/>
          <w:color w:val="000000"/>
          <w:sz w:val="28"/>
          <w:szCs w:val="21"/>
          <w:lang w:val="ru-RU"/>
        </w:rPr>
        <w:t xml:space="preserve"> «Все о цветах»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Какое растение согласно преданию цветет в ночь на Ивана на Купалу? (Папоротник)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Из какого цветка появилась на свет Дюймовочка? (из тюльпана)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Какие цветы росли у Кая и Герды? (Розы)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Какой цветок рос на планете Маленького принца (сказка А.де С</w:t>
      </w:r>
      <w:r>
        <w:rPr>
          <w:color w:val="000000"/>
          <w:sz w:val="28"/>
          <w:szCs w:val="21"/>
        </w:rPr>
        <w:t>ент-Экзюпери «Маленький принц»)</w:t>
      </w:r>
      <w:r w:rsidRPr="008A303D">
        <w:rPr>
          <w:color w:val="000000"/>
          <w:sz w:val="28"/>
          <w:szCs w:val="21"/>
        </w:rPr>
        <w:t>? (Роза)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Какое растение любят кошки</w:t>
      </w:r>
      <w:r>
        <w:rPr>
          <w:color w:val="000000"/>
          <w:sz w:val="28"/>
          <w:szCs w:val="21"/>
          <w:lang w:val="ru-RU"/>
        </w:rPr>
        <w:t>?</w:t>
      </w:r>
      <w:r w:rsidRPr="008A303D">
        <w:rPr>
          <w:color w:val="000000"/>
          <w:sz w:val="28"/>
          <w:szCs w:val="21"/>
        </w:rPr>
        <w:t xml:space="preserve"> (Валериану)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Какой цветок в переводе на русский язык означает «Звезда»? (Астра)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Любимый цв</w:t>
      </w:r>
      <w:r>
        <w:rPr>
          <w:color w:val="000000"/>
          <w:sz w:val="28"/>
          <w:szCs w:val="21"/>
        </w:rPr>
        <w:t>еток немецкого поэта В.</w:t>
      </w:r>
      <w:r w:rsidRPr="008A303D">
        <w:rPr>
          <w:color w:val="000000"/>
          <w:sz w:val="28"/>
          <w:szCs w:val="21"/>
        </w:rPr>
        <w:t>Гете? (Фиалка)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Какие цветы чаще всего дарят женщинам на восьмое марта? (Мимозы)</w:t>
      </w:r>
    </w:p>
    <w:p w:rsidR="008A303D" w:rsidRPr="008A303D" w:rsidRDefault="008A303D" w:rsidP="008A30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8A303D">
        <w:rPr>
          <w:color w:val="000000"/>
          <w:sz w:val="28"/>
          <w:szCs w:val="21"/>
        </w:rPr>
        <w:t>Какие цветы взял с собой в кабину самолета Валерий Чкалов, отправляясь в 1937 году в полет через Северный полюс в Америку? (Васильки)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Задание «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Продолжите пословицу»</w:t>
      </w:r>
    </w:p>
    <w:p w:rsidR="00861B13" w:rsidRPr="00CA0F32" w:rsidRDefault="00A111C9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Ваўкоў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баяцца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... (ў</w:t>
      </w:r>
      <w:r w:rsidR="00861B13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лес не </w:t>
      </w:r>
      <w:proofErr w:type="spellStart"/>
      <w:r w:rsidR="00861B13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хадзіць</w:t>
      </w:r>
      <w:proofErr w:type="spellEnd"/>
      <w:r w:rsidR="00861B13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).</w:t>
      </w:r>
    </w:p>
    <w:p w:rsidR="00861B13" w:rsidRPr="00CA0F32" w:rsidRDefault="00A111C9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Век жыві... (</w:t>
      </w:r>
      <w:r w:rsidR="00861B13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век вучыся).</w:t>
      </w:r>
    </w:p>
    <w:p w:rsidR="00861B13" w:rsidRPr="00CA0F32" w:rsidRDefault="00A111C9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З ваўкамі жыць... (</w:t>
      </w:r>
      <w:r w:rsidR="00861B13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па-воўчы выць).</w:t>
      </w:r>
    </w:p>
    <w:p w:rsidR="00861B13" w:rsidRPr="00CA0F32" w:rsidRDefault="0073569E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Не май сто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рубле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ў</w:t>
      </w:r>
      <w:proofErr w:type="spellEnd"/>
      <w:r w:rsidR="00861B13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… (а май сто </w:t>
      </w:r>
      <w:proofErr w:type="spellStart"/>
      <w:r w:rsidR="00A111C9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сяброў</w:t>
      </w:r>
      <w:proofErr w:type="spellEnd"/>
      <w:r w:rsidR="00861B13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</w:t>
      </w:r>
    </w:p>
    <w:p w:rsidR="00861B13" w:rsidRPr="00CA0F32" w:rsidRDefault="00A111C9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Адклад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і</w:t>
      </w:r>
      <w:r w:rsidR="0073569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дзе</w:t>
      </w:r>
      <w:proofErr w:type="spellEnd"/>
      <w:r w:rsidR="0073569E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… (ў</w:t>
      </w:r>
      <w:r w:rsidR="00861B13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лад) </w:t>
      </w:r>
    </w:p>
    <w:p w:rsidR="00861B13" w:rsidRPr="00CA0F32" w:rsidRDefault="0073569E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Слова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верабей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  …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выляціць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злові</w:t>
      </w:r>
      <w:r w:rsidR="00861B13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ш</w:t>
      </w:r>
      <w:proofErr w:type="spellEnd"/>
      <w:r w:rsidR="00861B13"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Задание «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Переведите на белорусский язык»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заместитель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намесн</w:t>
      </w:r>
      <w:proofErr w:type="gram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i</w:t>
      </w:r>
      <w:proofErr w:type="gram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</w:t>
      </w:r>
      <w:proofErr w:type="spellEnd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 </w:t>
      </w:r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приятель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сябра</w:t>
      </w:r>
      <w:proofErr w:type="spellEnd"/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чашка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кубак</w:t>
      </w:r>
      <w:proofErr w:type="spellEnd"/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топор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сякера</w:t>
      </w:r>
      <w:proofErr w:type="spellEnd"/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роза -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ружа</w:t>
      </w:r>
      <w:proofErr w:type="spellEnd"/>
    </w:p>
    <w:p w:rsidR="00861B13" w:rsidRPr="00CA0F32" w:rsidRDefault="00861B13" w:rsidP="00861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ковер – </w:t>
      </w:r>
      <w:proofErr w:type="spellStart"/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дыван</w:t>
      </w:r>
      <w:proofErr w:type="spellEnd"/>
    </w:p>
    <w:p w:rsidR="00861B13" w:rsidRPr="00CA0F32" w:rsidRDefault="00861B13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14BB9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Задание</w:t>
      </w:r>
      <w:r w:rsidR="00514BB9"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 «Историческое путешествие»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 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Много ли вы знаете об этой стране?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1.Какой город является столицей Беларуси?</w:t>
      </w:r>
    </w:p>
    <w:p w:rsidR="00514BB9" w:rsidRPr="00CA0F32" w:rsidRDefault="00514BB9" w:rsidP="00514B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Минск</w:t>
      </w:r>
    </w:p>
    <w:p w:rsidR="00514BB9" w:rsidRPr="00CA0F32" w:rsidRDefault="00514BB9" w:rsidP="00514B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Гомель</w:t>
      </w:r>
    </w:p>
    <w:p w:rsidR="00514BB9" w:rsidRPr="00CA0F32" w:rsidRDefault="00514BB9" w:rsidP="00514B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Витебск</w:t>
      </w:r>
    </w:p>
    <w:p w:rsidR="00514BB9" w:rsidRPr="00CA0F32" w:rsidRDefault="00514BB9" w:rsidP="00514B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Брест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2.Административной единицей Республики Беларуси является область. Сколько всего областей насчитывается в стране?</w:t>
      </w:r>
    </w:p>
    <w:p w:rsidR="00514BB9" w:rsidRPr="00CA0F32" w:rsidRDefault="00514BB9" w:rsidP="0051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8</w:t>
      </w:r>
    </w:p>
    <w:p w:rsidR="00514BB9" w:rsidRPr="00CA0F32" w:rsidRDefault="00514BB9" w:rsidP="0051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6</w:t>
      </w:r>
    </w:p>
    <w:p w:rsidR="00514BB9" w:rsidRPr="00CA0F32" w:rsidRDefault="00514BB9" w:rsidP="0051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7</w:t>
      </w:r>
    </w:p>
    <w:p w:rsidR="00514BB9" w:rsidRPr="00CA0F32" w:rsidRDefault="00514BB9" w:rsidP="00514B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5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3.Когда празднуется День Независимости Республики Беларусь?</w:t>
      </w:r>
    </w:p>
    <w:p w:rsidR="00514BB9" w:rsidRPr="00CA0F32" w:rsidRDefault="00514BB9" w:rsidP="00514B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3 июля</w:t>
      </w:r>
    </w:p>
    <w:p w:rsidR="00514BB9" w:rsidRPr="00CA0F32" w:rsidRDefault="00514BB9" w:rsidP="00514B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24 марта</w:t>
      </w:r>
    </w:p>
    <w:p w:rsidR="00514BB9" w:rsidRPr="00CA0F32" w:rsidRDefault="00514BB9" w:rsidP="00514B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15июня</w:t>
      </w:r>
    </w:p>
    <w:p w:rsidR="00514BB9" w:rsidRPr="00CA0F32" w:rsidRDefault="00514BB9" w:rsidP="00514B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7 августа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4.Республика Беларусь имеет границы с пятью странами. Какая из перечисленных стран является в этом списке лишней?</w:t>
      </w:r>
    </w:p>
    <w:p w:rsidR="00514BB9" w:rsidRPr="00CA0F32" w:rsidRDefault="00514BB9" w:rsidP="00514B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Польша</w:t>
      </w:r>
    </w:p>
    <w:p w:rsidR="00514BB9" w:rsidRPr="00CA0F32" w:rsidRDefault="00514BB9" w:rsidP="00514B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Литва</w:t>
      </w:r>
    </w:p>
    <w:p w:rsidR="00514BB9" w:rsidRPr="00CA0F32" w:rsidRDefault="00514BB9" w:rsidP="00514B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Латвия</w:t>
      </w:r>
    </w:p>
    <w:p w:rsidR="00514BB9" w:rsidRPr="00CA0F32" w:rsidRDefault="00514BB9" w:rsidP="00514B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Эстония 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5.В каком году Белорусская ССР вошла в состав Союза Советских Социалистических Республик (СССР)?</w:t>
      </w:r>
    </w:p>
    <w:p w:rsidR="00514BB9" w:rsidRPr="00CA0F32" w:rsidRDefault="00514BB9" w:rsidP="00514B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1927</w:t>
      </w:r>
    </w:p>
    <w:p w:rsidR="00514BB9" w:rsidRPr="00CA0F32" w:rsidRDefault="00514BB9" w:rsidP="00514B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1937</w:t>
      </w:r>
    </w:p>
    <w:p w:rsidR="00514BB9" w:rsidRPr="00CA0F32" w:rsidRDefault="00514BB9" w:rsidP="00514B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1922</w:t>
      </w:r>
    </w:p>
    <w:p w:rsidR="00514BB9" w:rsidRPr="00CA0F32" w:rsidRDefault="00514BB9" w:rsidP="00514B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1934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6.Именно в этот год Беларусь вступила в Организацию Объединенных Наций по вопросам образования, науки и культуры (ЮНЕСКО).</w:t>
      </w:r>
    </w:p>
    <w:p w:rsidR="00514BB9" w:rsidRPr="00CA0F32" w:rsidRDefault="00514BB9" w:rsidP="00514B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1954</w:t>
      </w:r>
    </w:p>
    <w:p w:rsidR="00514BB9" w:rsidRPr="00CA0F32" w:rsidRDefault="00514BB9" w:rsidP="00514B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1945</w:t>
      </w:r>
    </w:p>
    <w:p w:rsidR="00514BB9" w:rsidRPr="00CA0F32" w:rsidRDefault="00514BB9" w:rsidP="00514B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1961</w:t>
      </w:r>
    </w:p>
    <w:p w:rsidR="00514BB9" w:rsidRPr="00CA0F32" w:rsidRDefault="00514BB9" w:rsidP="00514B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1990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7.Славянский базар - это Международный фестиваль искусств. Он проводится в Беларуси, начиная с 1992 года и постепенно становится все более посещаемым. В каком городе проводится Славянский базар?</w:t>
      </w:r>
    </w:p>
    <w:p w:rsidR="00514BB9" w:rsidRPr="00CA0F32" w:rsidRDefault="00514BB9" w:rsidP="00514B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Витебск</w:t>
      </w:r>
    </w:p>
    <w:p w:rsidR="00514BB9" w:rsidRPr="00CA0F32" w:rsidRDefault="00514BB9" w:rsidP="00514B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Орша</w:t>
      </w:r>
    </w:p>
    <w:p w:rsidR="00514BB9" w:rsidRPr="00CA0F32" w:rsidRDefault="00514BB9" w:rsidP="00514B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Могилев</w:t>
      </w:r>
    </w:p>
    <w:p w:rsidR="00514BB9" w:rsidRPr="00CA0F32" w:rsidRDefault="00514BB9" w:rsidP="00514B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Минск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8.Этот геолог родился в Беларуси в 1802 году, однако большую часть своей жизни провел в Чили. В этой стране ему даже присвоили звание героя.</w:t>
      </w:r>
    </w:p>
    <w:p w:rsidR="00514BB9" w:rsidRPr="00CA0F32" w:rsidRDefault="00514BB9" w:rsidP="00514B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Тадеуш Костюшко</w:t>
      </w:r>
    </w:p>
    <w:p w:rsidR="00514BB9" w:rsidRPr="00CA0F32" w:rsidRDefault="00514BB9" w:rsidP="00514B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Игнат Домейко</w:t>
      </w:r>
    </w:p>
    <w:p w:rsidR="00514BB9" w:rsidRPr="00CA0F32" w:rsidRDefault="00514BB9" w:rsidP="00514B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Луис Барт Майер</w:t>
      </w:r>
    </w:p>
    <w:p w:rsidR="00514BB9" w:rsidRPr="00CA0F32" w:rsidRDefault="00514BB9" w:rsidP="00514B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Александр Чижевский</w:t>
      </w:r>
    </w:p>
    <w:p w:rsidR="003E1DD6" w:rsidRPr="00CA0F32" w:rsidRDefault="003E1DD6" w:rsidP="003E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7071F8" w:rsidRPr="00CA0F32" w:rsidRDefault="003E1DD6" w:rsidP="003E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Просмотр видеофильма «Мирский замок»</w:t>
      </w:r>
    </w:p>
    <w:p w:rsidR="003E1DD6" w:rsidRPr="00CA0F32" w:rsidRDefault="003E1DD6" w:rsidP="0070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Малоподвижная игра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be-BY"/>
        </w:rPr>
        <w:lastRenderedPageBreak/>
        <w:t>«Здравствуй, мир»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Здравствуй, мир.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(руки наверх)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 – я!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(на грудь)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А вокруг страна моя!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(раскинуть)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Солнце в небесах горит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(наверх)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И земля у ног – лежит!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(наклон)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Там – леса!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(замок вправо)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А там – поля!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(замок влево)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Здесь – друзья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(поворот головы)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И здесь друзья.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(вправо и влево)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Здравствуй, дом – ты самый лучший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(раскинуть с наклоном вниз)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Здравствуй, </w:t>
      </w:r>
      <w:r w:rsidRPr="00CA0F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be-BY"/>
        </w:rPr>
        <w:t>край родной могучий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(раскинуть с наклоном вверх)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 же, страна моя! </w:t>
      </w:r>
      <w:r w:rsidRPr="00CA0F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be-BY"/>
        </w:rPr>
        <w:t>(раскинуть)</w:t>
      </w: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Здравствуй, мир, а вот и я!</w:t>
      </w:r>
    </w:p>
    <w:p w:rsidR="007071F8" w:rsidRPr="00CA0F32" w:rsidRDefault="007071F8" w:rsidP="0070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7071F8" w:rsidRPr="00CA0F32" w:rsidRDefault="007071F8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Задание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 </w:t>
      </w:r>
      <w:r w:rsidRPr="00CA0F3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be-BY"/>
        </w:rPr>
        <w:t>«Дорисуй»</w:t>
      </w:r>
    </w:p>
    <w:p w:rsidR="007071F8" w:rsidRPr="00CA0F32" w:rsidRDefault="005F6FE6" w:rsidP="0070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этом </w:t>
      </w:r>
      <w:r w:rsidRPr="00CA0F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задании</w:t>
      </w:r>
      <w:r w:rsidR="007071F8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вам нужно дорисовать и раскрасить </w:t>
      </w:r>
      <w:r w:rsidR="00DF2AC0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герб</w:t>
      </w:r>
      <w:r w:rsidR="007071F8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нашей страны. </w:t>
      </w:r>
    </w:p>
    <w:p w:rsidR="007071F8" w:rsidRPr="00CA0F32" w:rsidRDefault="007071F8" w:rsidP="0070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14BB9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Задание 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«</w:t>
      </w:r>
      <w:r w:rsidR="003E4FC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По страницам </w:t>
      </w:r>
      <w:r w:rsidR="003E4F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К</w:t>
      </w:r>
      <w:r w:rsidR="00514BB9"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онституции!</w:t>
      </w: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»</w:t>
      </w:r>
    </w:p>
    <w:p w:rsidR="00514BB9" w:rsidRPr="00CA0F32" w:rsidRDefault="00514BB9" w:rsidP="007071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Что такое Конституция РБ?</w:t>
      </w:r>
    </w:p>
    <w:p w:rsidR="00514BB9" w:rsidRPr="00CA0F32" w:rsidRDefault="005F6FE6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r w:rsidR="00514BB9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2.  День Конституции? (15 марта)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3. Когда была принята Конституция Республики Беларусь (1994,1996,2004</w:t>
      </w:r>
      <w:r w:rsidR="00805264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 2022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4. Сколько глав, разделов и статей? (8,9,146)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5.Какие два главных аспекта отражает Конституция? (Гарантирует права и свободы граждан. Организует государственную власть и определяет конституционный строй.)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6.Какой строй в нашем обществе?  (демократический, оптимальный баланс прав и законных интересов государства, общества и человека.)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14BB9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Задание </w:t>
      </w:r>
      <w:r w:rsidR="00514BB9" w:rsidRPr="00CA0F32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«Вопрос-ответ»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1. Какие птицы символизируют приход весны? (грачи)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2. О ком так говорят: «Детёныши у неё ещё и не родились, а уже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отданы на воспитание»? (кукушка)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3. Какая птица умеет насвистывать до 2 тысяч мелодий?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(жаворонок)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4.Только эти птицы выводят своих птенцов зимой? (клёст)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5.Назовите самого крупного зверя нашей республики? (Зубр)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6. Какие животные на самом деле «вылазят из кожи вон»? (змеи)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7.Назовите зверька который всю зиму спит вниз головой? (летучая мышь)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8.Кто «поёт» крыльями , а «слушает» ногами ? (кузнечик)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9. Это животное занесено в красную книгу Республики Беларусь, мех принят за эталон прочности. О каком животном идёт речь? (выдра)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10.Это растение белорусы давно используют для изготовления ткани?(лён)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11.Назовите самое распространённое дерево нашей республики? (сосна)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12. Назовите дерево наших лесов, которое впервые зацветает в 80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лет? (дуб)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13.Это лесное растение бывает в форме дерева и кустарника. Из его ягод изготавливают пастилу, варенье, начинку для карамели. Из них готовят уксус и квас. Что это? (рябина)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14.По территории Беларуси протекает много рек. Назовите самую крупную из них (Днепр).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15.Закончите фразу: «Самое большое озеро Беларуси-Нарочь, а самое глубокое -…» (Долгое)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16.Пинск, Туров, Мозырь– все эти города располагаются на одной реке. Какой? (Припять)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17.Вам хорошо известны «цветные» моря: Черное, Красное, Желтое, Белое. А какое</w:t>
      </w:r>
      <w:r w:rsidR="00B450B9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bookmarkStart w:id="0" w:name="_GoBack"/>
      <w:bookmarkEnd w:id="0"/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«цветное» озеро есть на территории Беларуси? (Красное)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18.Белорусский народ многократно воспел этот музыкальный инструмент в своих песнях, рассказах, легендах и преданиях. Хотя, по единодушному мнению народных музыкантов, – это самый сложный инструмент. О каком музыкальном инструменте идет речь? (скрипка)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19.Псевдоним этой писательницы– Цётка. А как звучит ее настоящее имя? (Алоиза Пашкевич)</w:t>
      </w:r>
    </w:p>
    <w:p w:rsidR="00514BB9" w:rsidRPr="00CA0F32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20. Назовите два города нашей республики, носящих почетное звание Город-герой. (Минск, Брест)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514BB9" w:rsidRPr="00A111C9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A111C9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Задание </w:t>
      </w:r>
      <w:r w:rsidRPr="00A111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«</w:t>
      </w:r>
      <w:r w:rsidR="00514BB9" w:rsidRPr="00A111C9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Наша символика</w:t>
      </w:r>
      <w:r w:rsidRPr="00A111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»</w:t>
      </w:r>
    </w:p>
    <w:p w:rsidR="00861B13" w:rsidRPr="00A111C9" w:rsidRDefault="00B54B7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111C9">
        <w:rPr>
          <w:rFonts w:ascii="Times New Roman" w:eastAsia="Times New Roman" w:hAnsi="Times New Roman" w:cs="Times New Roman"/>
          <w:sz w:val="28"/>
          <w:szCs w:val="28"/>
          <w:lang w:eastAsia="be-BY"/>
        </w:rPr>
        <w:t>Каждо</w:t>
      </w:r>
      <w:proofErr w:type="spellStart"/>
      <w:r w:rsidRPr="00A111C9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му</w:t>
      </w:r>
      <w:proofErr w:type="spellEnd"/>
      <w:r w:rsidR="00514BB9" w:rsidRPr="00A111C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раздаются листы бумаги и карандаши. </w:t>
      </w:r>
      <w:r w:rsidRPr="00A111C9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</w:t>
      </w:r>
      <w:r w:rsidR="00514BB9" w:rsidRPr="00A111C9">
        <w:rPr>
          <w:rFonts w:ascii="Times New Roman" w:eastAsia="Times New Roman" w:hAnsi="Times New Roman" w:cs="Times New Roman"/>
          <w:sz w:val="28"/>
          <w:szCs w:val="28"/>
          <w:lang w:eastAsia="be-BY"/>
        </w:rPr>
        <w:t>ужн</w:t>
      </w:r>
      <w:r w:rsidRPr="00A111C9">
        <w:rPr>
          <w:rFonts w:ascii="Times New Roman" w:eastAsia="Times New Roman" w:hAnsi="Times New Roman" w:cs="Times New Roman"/>
          <w:sz w:val="28"/>
          <w:szCs w:val="28"/>
          <w:lang w:eastAsia="be-BY"/>
        </w:rPr>
        <w:t>о нарисовать флаг РБ</w:t>
      </w:r>
      <w:r w:rsidR="00514BB9" w:rsidRPr="00A111C9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7071F8" w:rsidRPr="00CA0F32" w:rsidRDefault="007071F8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3E1DD6" w:rsidRPr="00CA0F32" w:rsidRDefault="003E1DD6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Просмот</w:t>
      </w:r>
      <w:r w:rsidR="00A20B86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р видеофильма «Беловежская пуща</w:t>
      </w:r>
      <w:r w:rsidRPr="00CA0F32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»</w:t>
      </w:r>
    </w:p>
    <w:p w:rsidR="005904DD" w:rsidRDefault="005904DD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B677F" w:rsidRDefault="005904DD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Игра</w:t>
      </w:r>
      <w:r w:rsidR="00514BB9"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закончилась. </w:t>
      </w:r>
    </w:p>
    <w:p w:rsidR="00514BB9" w:rsidRDefault="00514BB9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Пора подсчитать, баллы и назвать </w:t>
      </w:r>
      <w:r w:rsidR="005904DD">
        <w:rPr>
          <w:rFonts w:ascii="Times New Roman" w:eastAsia="Times New Roman" w:hAnsi="Times New Roman" w:cs="Times New Roman"/>
          <w:sz w:val="28"/>
          <w:szCs w:val="28"/>
          <w:lang w:eastAsia="be-BY"/>
        </w:rPr>
        <w:t>победител</w:t>
      </w:r>
      <w:r w:rsidR="005904D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ей</w:t>
      </w: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</w:t>
      </w:r>
    </w:p>
    <w:p w:rsidR="008B677F" w:rsidRPr="008B677F" w:rsidRDefault="008B677F" w:rsidP="005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BE2F3F" w:rsidRDefault="00514BB9" w:rsidP="005F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CA0F32">
        <w:rPr>
          <w:rFonts w:ascii="Times New Roman" w:eastAsia="Times New Roman" w:hAnsi="Times New Roman" w:cs="Times New Roman"/>
          <w:sz w:val="28"/>
          <w:szCs w:val="28"/>
          <w:lang w:eastAsia="be-BY"/>
        </w:rPr>
        <w:t>Ребята, я надеюсь, что в ходе этой игры вы не только получили море позитивных эмоций, а также узнали много нового.</w:t>
      </w:r>
    </w:p>
    <w:p w:rsidR="008B677F" w:rsidRDefault="008B677F" w:rsidP="005F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8B677F" w:rsidRPr="008B677F" w:rsidRDefault="008B677F" w:rsidP="005F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Награждение победителей и всех участников.</w:t>
      </w:r>
    </w:p>
    <w:sectPr w:rsidR="008B677F" w:rsidRPr="008B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D06"/>
    <w:multiLevelType w:val="multilevel"/>
    <w:tmpl w:val="E8080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702E70"/>
    <w:multiLevelType w:val="multilevel"/>
    <w:tmpl w:val="9404C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1004BC"/>
    <w:multiLevelType w:val="multilevel"/>
    <w:tmpl w:val="A344F9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68571C"/>
    <w:multiLevelType w:val="multilevel"/>
    <w:tmpl w:val="14E4D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F37C0C"/>
    <w:multiLevelType w:val="multilevel"/>
    <w:tmpl w:val="5E20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B35B7"/>
    <w:multiLevelType w:val="multilevel"/>
    <w:tmpl w:val="EF563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D656A46"/>
    <w:multiLevelType w:val="multilevel"/>
    <w:tmpl w:val="95902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F91295A"/>
    <w:multiLevelType w:val="hybridMultilevel"/>
    <w:tmpl w:val="59466DD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B37D2"/>
    <w:multiLevelType w:val="multilevel"/>
    <w:tmpl w:val="621EA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4BF4AFC"/>
    <w:multiLevelType w:val="multilevel"/>
    <w:tmpl w:val="C188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373DC"/>
    <w:multiLevelType w:val="hybridMultilevel"/>
    <w:tmpl w:val="25F8F73E"/>
    <w:lvl w:ilvl="0" w:tplc="47C8288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C2918"/>
    <w:multiLevelType w:val="multilevel"/>
    <w:tmpl w:val="57781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9"/>
    <w:rsid w:val="001633FC"/>
    <w:rsid w:val="00237F7F"/>
    <w:rsid w:val="003E1DD6"/>
    <w:rsid w:val="003E4FC2"/>
    <w:rsid w:val="00501A73"/>
    <w:rsid w:val="00514BB9"/>
    <w:rsid w:val="005904DD"/>
    <w:rsid w:val="005F6FE6"/>
    <w:rsid w:val="006C7FCF"/>
    <w:rsid w:val="007071F8"/>
    <w:rsid w:val="0073569E"/>
    <w:rsid w:val="00805264"/>
    <w:rsid w:val="00850AAF"/>
    <w:rsid w:val="00861B13"/>
    <w:rsid w:val="008628B4"/>
    <w:rsid w:val="008A303D"/>
    <w:rsid w:val="008B677F"/>
    <w:rsid w:val="00984088"/>
    <w:rsid w:val="00A111C9"/>
    <w:rsid w:val="00A20B86"/>
    <w:rsid w:val="00AF5496"/>
    <w:rsid w:val="00B450B9"/>
    <w:rsid w:val="00B54B79"/>
    <w:rsid w:val="00B614C5"/>
    <w:rsid w:val="00BE2F3F"/>
    <w:rsid w:val="00CA0F32"/>
    <w:rsid w:val="00D7157B"/>
    <w:rsid w:val="00DD51E1"/>
    <w:rsid w:val="00DF2AC0"/>
    <w:rsid w:val="00E558B8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514BB9"/>
    <w:rPr>
      <w:b/>
      <w:bCs/>
    </w:rPr>
  </w:style>
  <w:style w:type="character" w:styleId="a5">
    <w:name w:val="Emphasis"/>
    <w:basedOn w:val="a0"/>
    <w:uiPriority w:val="20"/>
    <w:qFormat/>
    <w:rsid w:val="00514BB9"/>
    <w:rPr>
      <w:i/>
      <w:iCs/>
    </w:rPr>
  </w:style>
  <w:style w:type="paragraph" w:styleId="a6">
    <w:name w:val="List Paragraph"/>
    <w:basedOn w:val="a"/>
    <w:uiPriority w:val="34"/>
    <w:qFormat/>
    <w:rsid w:val="0098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514BB9"/>
    <w:rPr>
      <w:b/>
      <w:bCs/>
    </w:rPr>
  </w:style>
  <w:style w:type="character" w:styleId="a5">
    <w:name w:val="Emphasis"/>
    <w:basedOn w:val="a0"/>
    <w:uiPriority w:val="20"/>
    <w:qFormat/>
    <w:rsid w:val="00514BB9"/>
    <w:rPr>
      <w:i/>
      <w:iCs/>
    </w:rPr>
  </w:style>
  <w:style w:type="paragraph" w:styleId="a6">
    <w:name w:val="List Paragraph"/>
    <w:basedOn w:val="a"/>
    <w:uiPriority w:val="34"/>
    <w:qFormat/>
    <w:rsid w:val="0098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1336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17</cp:revision>
  <cp:lastPrinted>2021-12-26T13:53:00Z</cp:lastPrinted>
  <dcterms:created xsi:type="dcterms:W3CDTF">2021-12-26T11:32:00Z</dcterms:created>
  <dcterms:modified xsi:type="dcterms:W3CDTF">2022-03-27T17:56:00Z</dcterms:modified>
</cp:coreProperties>
</file>