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A5D6" w14:textId="229B0B3F" w:rsidR="00B54F39" w:rsidRPr="002C423A" w:rsidRDefault="00C350C7">
      <w:pPr>
        <w:rPr>
          <w:sz w:val="32"/>
          <w:szCs w:val="32"/>
        </w:rPr>
      </w:pPr>
      <w:r w:rsidRPr="002C423A">
        <w:rPr>
          <w:sz w:val="32"/>
          <w:szCs w:val="32"/>
        </w:rPr>
        <w:t>Тема: Сложение и</w:t>
      </w:r>
      <w:r w:rsidR="001466C4" w:rsidRPr="002C423A">
        <w:rPr>
          <w:sz w:val="32"/>
          <w:szCs w:val="32"/>
        </w:rPr>
        <w:t xml:space="preserve"> </w:t>
      </w:r>
      <w:r w:rsidRPr="002C423A">
        <w:rPr>
          <w:sz w:val="32"/>
          <w:szCs w:val="32"/>
        </w:rPr>
        <w:t>вычитание</w:t>
      </w:r>
      <w:r w:rsidR="001466C4" w:rsidRPr="002C423A">
        <w:rPr>
          <w:sz w:val="32"/>
          <w:szCs w:val="32"/>
        </w:rPr>
        <w:t xml:space="preserve"> чисел</w:t>
      </w:r>
      <w:r w:rsidRPr="002C423A">
        <w:rPr>
          <w:sz w:val="32"/>
          <w:szCs w:val="32"/>
        </w:rPr>
        <w:t xml:space="preserve"> в пределах 9 на практической основе </w:t>
      </w:r>
      <w:proofErr w:type="gramStart"/>
      <w:r w:rsidRPr="002C423A">
        <w:rPr>
          <w:sz w:val="32"/>
          <w:szCs w:val="32"/>
        </w:rPr>
        <w:t>( закрепление</w:t>
      </w:r>
      <w:proofErr w:type="gramEnd"/>
      <w:r w:rsidRPr="002C423A">
        <w:rPr>
          <w:sz w:val="32"/>
          <w:szCs w:val="32"/>
        </w:rPr>
        <w:t>).</w:t>
      </w:r>
    </w:p>
    <w:p w14:paraId="56E37D83" w14:textId="211D5D6A" w:rsidR="00C350C7" w:rsidRDefault="00C350C7">
      <w:proofErr w:type="gramStart"/>
      <w:r w:rsidRPr="002C423A">
        <w:rPr>
          <w:sz w:val="32"/>
          <w:szCs w:val="32"/>
        </w:rPr>
        <w:t xml:space="preserve">Цели </w:t>
      </w:r>
      <w:r>
        <w:t>:</w:t>
      </w:r>
      <w:proofErr w:type="gramEnd"/>
      <w:r>
        <w:t xml:space="preserve"> закрепление знания состава изученных чисел ;</w:t>
      </w:r>
    </w:p>
    <w:p w14:paraId="7E956C3E" w14:textId="5C2D2CD4" w:rsidR="00C350C7" w:rsidRDefault="00C350C7">
      <w:r>
        <w:t xml:space="preserve">            формирование умения выполнять сложение и вычитание </w:t>
      </w:r>
      <w:proofErr w:type="gramStart"/>
      <w:r>
        <w:t>чисел ;</w:t>
      </w:r>
      <w:proofErr w:type="gramEnd"/>
    </w:p>
    <w:p w14:paraId="64ED6B98" w14:textId="42DEF186" w:rsidR="00C350C7" w:rsidRDefault="00C350C7">
      <w:r>
        <w:t xml:space="preserve">            умение сравнивать числа от 1 до </w:t>
      </w:r>
      <w:proofErr w:type="gramStart"/>
      <w:r>
        <w:t>9 ;</w:t>
      </w:r>
      <w:proofErr w:type="gramEnd"/>
    </w:p>
    <w:p w14:paraId="7DE483C2" w14:textId="2B316289" w:rsidR="00C350C7" w:rsidRDefault="00C350C7">
      <w:r>
        <w:t xml:space="preserve">            умение решать простые задачи; </w:t>
      </w:r>
    </w:p>
    <w:p w14:paraId="209DF6F7" w14:textId="618D2A5E" w:rsidR="00C350C7" w:rsidRDefault="00C350C7">
      <w:r>
        <w:t xml:space="preserve">            воспитывать интерес к предмету, коллективизм.</w:t>
      </w:r>
    </w:p>
    <w:p w14:paraId="7F9F4B62" w14:textId="764C5D73" w:rsidR="00C350C7" w:rsidRDefault="00C350C7">
      <w:r>
        <w:t xml:space="preserve">  </w:t>
      </w:r>
    </w:p>
    <w:p w14:paraId="6AAA0919" w14:textId="71BC791B" w:rsidR="00C350C7" w:rsidRPr="002C423A" w:rsidRDefault="00C350C7">
      <w:pPr>
        <w:rPr>
          <w:sz w:val="32"/>
          <w:szCs w:val="32"/>
        </w:rPr>
      </w:pPr>
      <w:r w:rsidRPr="002C423A">
        <w:rPr>
          <w:sz w:val="32"/>
          <w:szCs w:val="32"/>
        </w:rPr>
        <w:t xml:space="preserve">Ход урока. </w:t>
      </w:r>
    </w:p>
    <w:p w14:paraId="667EFADD" w14:textId="015EB9FE" w:rsidR="00C350C7" w:rsidRPr="002C423A" w:rsidRDefault="00C350C7">
      <w:pPr>
        <w:rPr>
          <w:sz w:val="32"/>
          <w:szCs w:val="32"/>
        </w:rPr>
      </w:pPr>
      <w:r>
        <w:t xml:space="preserve">1. </w:t>
      </w:r>
      <w:r w:rsidRPr="002C423A">
        <w:rPr>
          <w:sz w:val="32"/>
          <w:szCs w:val="32"/>
        </w:rPr>
        <w:t>Организационный этап.</w:t>
      </w:r>
    </w:p>
    <w:p w14:paraId="2A120544" w14:textId="3AB50385" w:rsidR="00C350C7" w:rsidRDefault="00C350C7">
      <w:r>
        <w:t>- Долгожданный дан звонок,</w:t>
      </w:r>
    </w:p>
    <w:p w14:paraId="4D54EBBE" w14:textId="5F01FD0B" w:rsidR="00C350C7" w:rsidRDefault="00C350C7">
      <w:r>
        <w:t>Начинается урок.</w:t>
      </w:r>
    </w:p>
    <w:p w14:paraId="6A558083" w14:textId="3CE607E3" w:rsidR="00C350C7" w:rsidRDefault="00C350C7">
      <w:r>
        <w:t>Ни минутки не теряем</w:t>
      </w:r>
    </w:p>
    <w:p w14:paraId="5FC96DCC" w14:textId="66D00FA0" w:rsidR="00C350C7" w:rsidRDefault="00C350C7">
      <w:r>
        <w:t>И урок мы начинаем.</w:t>
      </w:r>
    </w:p>
    <w:p w14:paraId="56F44C35" w14:textId="0DA05B08" w:rsidR="00C350C7" w:rsidRPr="002D7C9A" w:rsidRDefault="00C350C7">
      <w:r>
        <w:t xml:space="preserve">2. </w:t>
      </w:r>
      <w:r w:rsidRPr="002C423A">
        <w:rPr>
          <w:sz w:val="32"/>
          <w:szCs w:val="32"/>
        </w:rPr>
        <w:t>Тема урока и цели урока.</w:t>
      </w:r>
      <w:r w:rsidR="002D7C9A" w:rsidRPr="002D7C9A">
        <w:t xml:space="preserve"> </w:t>
      </w:r>
      <w:proofErr w:type="gramStart"/>
      <w:r w:rsidR="002D7C9A">
        <w:t>».(</w:t>
      </w:r>
      <w:proofErr w:type="gramEnd"/>
      <w:r w:rsidR="002D7C9A">
        <w:t xml:space="preserve"> слайд 1,2).</w:t>
      </w:r>
    </w:p>
    <w:p w14:paraId="4F653768" w14:textId="7F49AF67" w:rsidR="001466C4" w:rsidRDefault="001466C4">
      <w:r>
        <w:t xml:space="preserve">-Ребята, вы любите </w:t>
      </w:r>
      <w:proofErr w:type="gramStart"/>
      <w:r>
        <w:t>сказки ?</w:t>
      </w:r>
      <w:proofErr w:type="gramEnd"/>
      <w:r>
        <w:t xml:space="preserve"> Сегодня мы с вами совершим путешествие в сказку. </w:t>
      </w:r>
      <w:proofErr w:type="gramStart"/>
      <w:r>
        <w:t>Путешествуя ,</w:t>
      </w:r>
      <w:proofErr w:type="gramEnd"/>
      <w:r>
        <w:t xml:space="preserve"> мы закрепим знание состава чисел, умение выполнять сложение и вычитание чисел, решать простые задачи, умение сравнивать числа, а также поможем сказочным героям бороться со злом.</w:t>
      </w:r>
    </w:p>
    <w:p w14:paraId="62D71637" w14:textId="64899830" w:rsidR="001466C4" w:rsidRDefault="001466C4" w:rsidP="001466C4">
      <w:r>
        <w:t xml:space="preserve">- А тема нашего урока звучит </w:t>
      </w:r>
      <w:proofErr w:type="gramStart"/>
      <w:r>
        <w:t>так »</w:t>
      </w:r>
      <w:proofErr w:type="gramEnd"/>
      <w:r>
        <w:t xml:space="preserve"> Сложение и вычитание чисел в пределах 9 на практической основе».</w:t>
      </w:r>
    </w:p>
    <w:p w14:paraId="45F8DDF5" w14:textId="49F30238" w:rsidR="001466C4" w:rsidRPr="002C423A" w:rsidRDefault="001466C4" w:rsidP="001466C4">
      <w:pPr>
        <w:rPr>
          <w:sz w:val="32"/>
          <w:szCs w:val="32"/>
        </w:rPr>
      </w:pPr>
      <w:r w:rsidRPr="002C423A">
        <w:rPr>
          <w:sz w:val="32"/>
          <w:szCs w:val="32"/>
        </w:rPr>
        <w:t>3. Устный счёт.</w:t>
      </w:r>
    </w:p>
    <w:p w14:paraId="0AA90A35" w14:textId="7C7EE9F5" w:rsidR="001466C4" w:rsidRDefault="001466C4" w:rsidP="001466C4">
      <w:r>
        <w:t xml:space="preserve">- В некотором царстве, в некотором государстве </w:t>
      </w:r>
      <w:r w:rsidR="00D97EE8">
        <w:t xml:space="preserve">жили-были Иван-царевич и Василиса </w:t>
      </w:r>
      <w:proofErr w:type="gramStart"/>
      <w:r w:rsidR="00D97EE8">
        <w:t>Прекрасная.(</w:t>
      </w:r>
      <w:proofErr w:type="gramEnd"/>
      <w:r w:rsidR="00D97EE8">
        <w:t xml:space="preserve"> слайд </w:t>
      </w:r>
      <w:r w:rsidR="002D7C9A">
        <w:t>3</w:t>
      </w:r>
      <w:r w:rsidR="00D97EE8">
        <w:t>).</w:t>
      </w:r>
    </w:p>
    <w:p w14:paraId="0BFCA370" w14:textId="78760EE8" w:rsidR="00D97EE8" w:rsidRDefault="00D97EE8" w:rsidP="001466C4">
      <w:r>
        <w:t>Однажды Василиса исчезла. Иван-царевич погоревал и отправился на поиски. Но куда идти и где искать? Кто похитил Василису? Мы узнаем, выполнив задания.</w:t>
      </w:r>
    </w:p>
    <w:p w14:paraId="6426D2B0" w14:textId="1F8CA8BA" w:rsidR="00D97EE8" w:rsidRDefault="00D97EE8" w:rsidP="001466C4">
      <w:r>
        <w:t>а) Расположи числа в порядке возрастания.</w:t>
      </w:r>
    </w:p>
    <w:p w14:paraId="7231981F" w14:textId="28B27268" w:rsidR="00D97EE8" w:rsidRDefault="00D97EE8" w:rsidP="001466C4">
      <w:proofErr w:type="gramStart"/>
      <w:r>
        <w:t>4  2</w:t>
      </w:r>
      <w:proofErr w:type="gramEnd"/>
      <w:r>
        <w:t xml:space="preserve">  5  6  8</w:t>
      </w:r>
    </w:p>
    <w:p w14:paraId="60DBB6C7" w14:textId="0777D9C1" w:rsidR="00D97EE8" w:rsidRDefault="00D97EE8" w:rsidP="001466C4">
      <w:r>
        <w:t>-увеличь на 1;</w:t>
      </w:r>
    </w:p>
    <w:p w14:paraId="1BE9703F" w14:textId="497C358E" w:rsidR="00D97EE8" w:rsidRDefault="00D97EE8" w:rsidP="001466C4">
      <w:r>
        <w:lastRenderedPageBreak/>
        <w:t>-назови «лишнее» число. Почему?</w:t>
      </w:r>
    </w:p>
    <w:p w14:paraId="3D1F5670" w14:textId="54B6E9A4" w:rsidR="00D97EE8" w:rsidRDefault="00D97EE8" w:rsidP="001466C4">
      <w:r>
        <w:t xml:space="preserve">-назови </w:t>
      </w:r>
      <w:proofErr w:type="gramStart"/>
      <w:r>
        <w:t>« соседей</w:t>
      </w:r>
      <w:proofErr w:type="gramEnd"/>
      <w:r>
        <w:t>» числа 5.</w:t>
      </w:r>
    </w:p>
    <w:p w14:paraId="082E2B86" w14:textId="24C77CB6" w:rsidR="00D97EE8" w:rsidRDefault="00D97EE8" w:rsidP="001466C4">
      <w:r>
        <w:t xml:space="preserve">(Перевернуть карточки: </w:t>
      </w:r>
      <w:proofErr w:type="gramStart"/>
      <w:r>
        <w:t>Кащей )</w:t>
      </w:r>
      <w:proofErr w:type="gramEnd"/>
      <w:r>
        <w:t xml:space="preserve"> ( слайд </w:t>
      </w:r>
      <w:r w:rsidR="002D7C9A">
        <w:t>4</w:t>
      </w:r>
      <w:r>
        <w:t xml:space="preserve"> ).</w:t>
      </w:r>
    </w:p>
    <w:p w14:paraId="547342E5" w14:textId="15FEA509" w:rsidR="00D97EE8" w:rsidRDefault="00D97EE8" w:rsidP="001466C4">
      <w:r>
        <w:t>б)-Иван-царевич отправился в путь. Но его уже поджидает Змей Горыныч</w:t>
      </w:r>
      <w:r w:rsidR="009D23A9">
        <w:t xml:space="preserve">, посланный </w:t>
      </w:r>
      <w:proofErr w:type="gramStart"/>
      <w:r w:rsidR="009D23A9">
        <w:t>Кащеем,(</w:t>
      </w:r>
      <w:proofErr w:type="gramEnd"/>
      <w:r w:rsidR="009D23A9">
        <w:t xml:space="preserve"> слайд </w:t>
      </w:r>
      <w:r w:rsidR="002D7C9A">
        <w:t>5</w:t>
      </w:r>
      <w:r w:rsidR="009D23A9">
        <w:t>).</w:t>
      </w:r>
    </w:p>
    <w:p w14:paraId="1B555AA5" w14:textId="7284D6A5" w:rsidR="009D23A9" w:rsidRDefault="009D23A9" w:rsidP="001466C4">
      <w:r>
        <w:t xml:space="preserve">-Ребята, сразимся со Змеем? Нужно победить все три </w:t>
      </w:r>
      <w:proofErr w:type="gramStart"/>
      <w:r>
        <w:t>головы.(</w:t>
      </w:r>
      <w:proofErr w:type="gramEnd"/>
      <w:r>
        <w:t xml:space="preserve"> Работа с веером цифр ).</w:t>
      </w:r>
    </w:p>
    <w:p w14:paraId="61B89517" w14:textId="033A0CB4" w:rsidR="009D23A9" w:rsidRDefault="009D23A9" w:rsidP="001466C4">
      <w:r>
        <w:t>9-4                    3+3              4+2</w:t>
      </w:r>
    </w:p>
    <w:p w14:paraId="266957D3" w14:textId="74E45017" w:rsidR="009D23A9" w:rsidRDefault="009D23A9" w:rsidP="001466C4">
      <w:r>
        <w:t>7-3                    8-1               5+3</w:t>
      </w:r>
    </w:p>
    <w:p w14:paraId="5FB22A24" w14:textId="4BD14FB4" w:rsidR="009D23A9" w:rsidRDefault="009D23A9" w:rsidP="001466C4">
      <w:r>
        <w:t>2+4                   10+1             12-1</w:t>
      </w:r>
    </w:p>
    <w:p w14:paraId="4D2146E0" w14:textId="77777777" w:rsidR="009D23A9" w:rsidRDefault="009D23A9" w:rsidP="001466C4"/>
    <w:p w14:paraId="6124BAF0" w14:textId="77777777" w:rsidR="009D23A9" w:rsidRDefault="009D23A9" w:rsidP="001466C4">
      <w:r>
        <w:t>- Молодцы, ребята! Вы победили Змея.</w:t>
      </w:r>
    </w:p>
    <w:p w14:paraId="6E70F783" w14:textId="45125D66" w:rsidR="009D23A9" w:rsidRDefault="009D23A9" w:rsidP="001466C4">
      <w:proofErr w:type="gramStart"/>
      <w:r>
        <w:t>в)  -</w:t>
      </w:r>
      <w:proofErr w:type="gramEnd"/>
      <w:r>
        <w:t xml:space="preserve"> А дальше Ивана поведёт волшебный клубочек. </w:t>
      </w:r>
      <w:proofErr w:type="gramStart"/>
      <w:r>
        <w:t>( слайд</w:t>
      </w:r>
      <w:proofErr w:type="gramEnd"/>
      <w:r w:rsidR="002D7C9A">
        <w:t xml:space="preserve"> 6</w:t>
      </w:r>
      <w:r>
        <w:t xml:space="preserve"> </w:t>
      </w:r>
      <w:r w:rsidR="002D7C9A">
        <w:t>,7</w:t>
      </w:r>
      <w:r>
        <w:t>).Но до него нужно добраться, выполнив задание.</w:t>
      </w:r>
    </w:p>
    <w:p w14:paraId="6C7E0245" w14:textId="77777777" w:rsidR="009D23A9" w:rsidRDefault="009D23A9" w:rsidP="001466C4">
      <w:r>
        <w:t>Сравнить.</w:t>
      </w:r>
    </w:p>
    <w:p w14:paraId="69BB183F" w14:textId="480BF390" w:rsidR="009D23A9" w:rsidRPr="007747C1" w:rsidRDefault="009D23A9" w:rsidP="001466C4">
      <w:pPr>
        <w:rPr>
          <w:lang w:val="en-US"/>
        </w:rPr>
      </w:pPr>
      <w:proofErr w:type="gramStart"/>
      <w:r>
        <w:t>3  5</w:t>
      </w:r>
      <w:proofErr w:type="gramEnd"/>
      <w:r>
        <w:t xml:space="preserve">             2+2  5            </w:t>
      </w:r>
      <w:r w:rsidR="007747C1">
        <w:rPr>
          <w:lang w:val="en-US"/>
        </w:rPr>
        <w:t>&gt;3</w:t>
      </w:r>
    </w:p>
    <w:p w14:paraId="1498D834" w14:textId="77777777" w:rsidR="007747C1" w:rsidRDefault="009D23A9" w:rsidP="001466C4">
      <w:proofErr w:type="gramStart"/>
      <w:r>
        <w:t>4  2</w:t>
      </w:r>
      <w:proofErr w:type="gramEnd"/>
      <w:r>
        <w:t xml:space="preserve">              4-3  1 </w:t>
      </w:r>
      <w:r w:rsidR="007747C1">
        <w:rPr>
          <w:lang w:val="en-US"/>
        </w:rPr>
        <w:t xml:space="preserve">           6&lt;</w:t>
      </w:r>
      <w:r>
        <w:t xml:space="preserve">    </w:t>
      </w:r>
    </w:p>
    <w:p w14:paraId="22D6468E" w14:textId="77777777" w:rsidR="007747C1" w:rsidRDefault="007747C1" w:rsidP="001466C4">
      <w:r>
        <w:t>- Молодцы!</w:t>
      </w:r>
    </w:p>
    <w:p w14:paraId="6A0031AE" w14:textId="4FA6F4EE" w:rsidR="007747C1" w:rsidRDefault="007747C1" w:rsidP="001466C4">
      <w:r>
        <w:t>г)</w:t>
      </w:r>
      <w:r w:rsidR="009D23A9">
        <w:t xml:space="preserve"> </w:t>
      </w:r>
      <w:r>
        <w:t xml:space="preserve">– Волшебный клубочек привёл Ивана на распутье. А что такое распутье? </w:t>
      </w:r>
      <w:proofErr w:type="gramStart"/>
      <w:r>
        <w:t>( слайд</w:t>
      </w:r>
      <w:proofErr w:type="gramEnd"/>
      <w:r>
        <w:t xml:space="preserve"> </w:t>
      </w:r>
      <w:r w:rsidR="002D7C9A">
        <w:t>8</w:t>
      </w:r>
      <w:r>
        <w:t xml:space="preserve">).( Это перекрёсток двух и : «более дорог).     </w:t>
      </w:r>
    </w:p>
    <w:p w14:paraId="022A45BD" w14:textId="77777777" w:rsidR="007747C1" w:rsidRDefault="007747C1" w:rsidP="001466C4">
      <w:r>
        <w:t xml:space="preserve">На придорожном камне </w:t>
      </w:r>
      <w:proofErr w:type="gramStart"/>
      <w:r>
        <w:t>надпись :</w:t>
      </w:r>
      <w:proofErr w:type="gramEnd"/>
      <w:r>
        <w:t xml:space="preserve"> « Верная дорога </w:t>
      </w:r>
      <w:proofErr w:type="spellStart"/>
      <w:r>
        <w:t>та,где</w:t>
      </w:r>
      <w:proofErr w:type="spellEnd"/>
      <w:r>
        <w:t xml:space="preserve"> ответ не самый большой, а самый маленький» . По какой дороге идти Ивану?</w:t>
      </w:r>
    </w:p>
    <w:p w14:paraId="334E2270" w14:textId="77777777" w:rsidR="007747C1" w:rsidRDefault="007747C1" w:rsidP="001466C4">
      <w:r>
        <w:t xml:space="preserve">- Ребята, а что напоминает эта </w:t>
      </w:r>
      <w:proofErr w:type="gramStart"/>
      <w:r>
        <w:t>дорога ?</w:t>
      </w:r>
      <w:proofErr w:type="gramEnd"/>
      <w:r>
        <w:t xml:space="preserve"> (Беседа по правилам дорожного движения). </w:t>
      </w:r>
    </w:p>
    <w:p w14:paraId="03363033" w14:textId="507CF5D5" w:rsidR="007747C1" w:rsidRDefault="007747C1" w:rsidP="001466C4">
      <w:r>
        <w:t xml:space="preserve">д) Физкультминутка </w:t>
      </w:r>
      <w:proofErr w:type="gramStart"/>
      <w:r>
        <w:t>« Светофор</w:t>
      </w:r>
      <w:proofErr w:type="gramEnd"/>
      <w:r>
        <w:t>».</w:t>
      </w:r>
      <w:r w:rsidR="002D7C9A">
        <w:t xml:space="preserve"> </w:t>
      </w:r>
      <w:proofErr w:type="gramStart"/>
      <w:r w:rsidR="002D7C9A">
        <w:t>( слайд</w:t>
      </w:r>
      <w:proofErr w:type="gramEnd"/>
      <w:r w:rsidR="002D7C9A">
        <w:t xml:space="preserve"> 9).</w:t>
      </w:r>
    </w:p>
    <w:p w14:paraId="4E3FC47F" w14:textId="77777777" w:rsidR="004D0757" w:rsidRPr="002C423A" w:rsidRDefault="007747C1" w:rsidP="001466C4">
      <w:pPr>
        <w:rPr>
          <w:sz w:val="32"/>
          <w:szCs w:val="32"/>
        </w:rPr>
      </w:pPr>
      <w:r w:rsidRPr="002C423A">
        <w:rPr>
          <w:sz w:val="32"/>
          <w:szCs w:val="32"/>
        </w:rPr>
        <w:t>3. Закрепление</w:t>
      </w:r>
      <w:r w:rsidR="004D0757" w:rsidRPr="002C423A">
        <w:rPr>
          <w:sz w:val="32"/>
          <w:szCs w:val="32"/>
        </w:rPr>
        <w:t>.</w:t>
      </w:r>
    </w:p>
    <w:p w14:paraId="65AA9866" w14:textId="15FDB575" w:rsidR="004D0757" w:rsidRDefault="004D0757" w:rsidP="001466C4">
      <w:r>
        <w:t xml:space="preserve">Продолжаем путешествие по выбранной дороге. Змей охранял сундук </w:t>
      </w:r>
      <w:proofErr w:type="gramStart"/>
      <w:r>
        <w:t>( слайд</w:t>
      </w:r>
      <w:proofErr w:type="gramEnd"/>
      <w:r w:rsidR="002D7C9A">
        <w:t>10</w:t>
      </w:r>
      <w:r>
        <w:t xml:space="preserve">), в котором находится меч ( слайд </w:t>
      </w:r>
      <w:r w:rsidR="002D7C9A">
        <w:t>10</w:t>
      </w:r>
      <w:r>
        <w:t>) для Ивана-царевича. Но сундук заперт замками с задачами.</w:t>
      </w:r>
    </w:p>
    <w:p w14:paraId="0CE35C71" w14:textId="77777777" w:rsidR="004D0757" w:rsidRDefault="004D0757" w:rsidP="001466C4">
      <w:r>
        <w:t>а) Работа по учебному пособию.</w:t>
      </w:r>
    </w:p>
    <w:p w14:paraId="71A628FF" w14:textId="77777777" w:rsidR="004D0757" w:rsidRDefault="004D0757" w:rsidP="001466C4">
      <w:r>
        <w:t>- Составить задачу.</w:t>
      </w:r>
    </w:p>
    <w:p w14:paraId="55AE0375" w14:textId="77777777" w:rsidR="004D0757" w:rsidRDefault="004D0757" w:rsidP="001466C4">
      <w:r>
        <w:lastRenderedPageBreak/>
        <w:t xml:space="preserve">- Назвать условие, вопрос. </w:t>
      </w:r>
    </w:p>
    <w:p w14:paraId="61DE6F45" w14:textId="77777777" w:rsidR="004D0757" w:rsidRDefault="004D0757" w:rsidP="001466C4">
      <w:r>
        <w:t>Решение на доске и на партах.</w:t>
      </w:r>
    </w:p>
    <w:p w14:paraId="0943BB0F" w14:textId="77777777" w:rsidR="004D0757" w:rsidRDefault="004D0757" w:rsidP="001466C4">
      <w:r>
        <w:t>б)</w:t>
      </w:r>
      <w:r w:rsidR="009D23A9">
        <w:t xml:space="preserve"> </w:t>
      </w:r>
      <w:r>
        <w:t>– Меч в руках Ивана. Путь в царство свободен.</w:t>
      </w:r>
    </w:p>
    <w:p w14:paraId="2912E5C5" w14:textId="69D9EA3E" w:rsidR="004D0757" w:rsidRDefault="004D0757" w:rsidP="001466C4">
      <w:r>
        <w:t xml:space="preserve">Замок Кащея находится на огромной скале. </w:t>
      </w:r>
      <w:proofErr w:type="gramStart"/>
      <w:r>
        <w:t>( слайд</w:t>
      </w:r>
      <w:proofErr w:type="gramEnd"/>
      <w:r>
        <w:t xml:space="preserve"> </w:t>
      </w:r>
      <w:r w:rsidR="002D7C9A">
        <w:t>11</w:t>
      </w:r>
      <w:r>
        <w:t>). Поможем Ивану преодолеть скалу?</w:t>
      </w:r>
    </w:p>
    <w:p w14:paraId="6D2B7B37" w14:textId="3AF621A3" w:rsidR="009D23A9" w:rsidRDefault="004D0757" w:rsidP="001466C4">
      <w:proofErr w:type="gramStart"/>
      <w:r>
        <w:t>в)</w:t>
      </w:r>
      <w:r w:rsidR="009D23A9">
        <w:t xml:space="preserve">  </w:t>
      </w:r>
      <w:r>
        <w:t xml:space="preserve"> </w:t>
      </w:r>
      <w:proofErr w:type="gramEnd"/>
      <w:r>
        <w:t>Физкультминутка « Вместе весело шагать» под музыку.</w:t>
      </w:r>
      <w:r w:rsidR="009D23A9">
        <w:t xml:space="preserve"> </w:t>
      </w:r>
      <w:proofErr w:type="gramStart"/>
      <w:r w:rsidR="002D7C9A">
        <w:t>( слайд</w:t>
      </w:r>
      <w:proofErr w:type="gramEnd"/>
      <w:r w:rsidR="002D7C9A">
        <w:t xml:space="preserve"> 13).</w:t>
      </w:r>
      <w:r w:rsidR="009D23A9">
        <w:t xml:space="preserve"> </w:t>
      </w:r>
    </w:p>
    <w:p w14:paraId="57486328" w14:textId="5657B0C5" w:rsidR="009D23A9" w:rsidRDefault="004D0757" w:rsidP="001466C4">
      <w:r>
        <w:t xml:space="preserve">Работа в </w:t>
      </w:r>
      <w:proofErr w:type="gramStart"/>
      <w:r>
        <w:t>парах</w:t>
      </w:r>
      <w:r w:rsidR="007428C9">
        <w:t>.(</w:t>
      </w:r>
      <w:proofErr w:type="gramEnd"/>
      <w:r w:rsidR="007428C9">
        <w:t xml:space="preserve"> </w:t>
      </w:r>
      <w:proofErr w:type="spellStart"/>
      <w:r w:rsidR="007428C9">
        <w:t>уч.пособ</w:t>
      </w:r>
      <w:proofErr w:type="spellEnd"/>
      <w:r w:rsidR="007428C9">
        <w:t>.)</w:t>
      </w:r>
    </w:p>
    <w:p w14:paraId="7D255878" w14:textId="2A5A073C" w:rsidR="007428C9" w:rsidRDefault="007428C9" w:rsidP="001466C4">
      <w:r>
        <w:t xml:space="preserve">г)- Ну вот и добрались мы до </w:t>
      </w:r>
      <w:proofErr w:type="gramStart"/>
      <w:r>
        <w:t>Кащея .</w:t>
      </w:r>
      <w:proofErr w:type="gramEnd"/>
      <w:r>
        <w:t xml:space="preserve"> Он встретил Ивана такими </w:t>
      </w:r>
      <w:proofErr w:type="gramStart"/>
      <w:r>
        <w:t>словами :</w:t>
      </w:r>
      <w:proofErr w:type="gramEnd"/>
      <w:r>
        <w:t xml:space="preserve"> « Раз вы смогли добраться до меня, выполните мои задания, и Василиса – ваша!»</w:t>
      </w:r>
    </w:p>
    <w:p w14:paraId="5AD441E4" w14:textId="69819B2F" w:rsidR="007428C9" w:rsidRDefault="007428C9" w:rsidP="001466C4">
      <w:r>
        <w:t>1 задание.</w:t>
      </w:r>
    </w:p>
    <w:p w14:paraId="2C2B4C7E" w14:textId="58A810B6" w:rsidR="007428C9" w:rsidRDefault="007428C9" w:rsidP="001466C4">
      <w:r>
        <w:t xml:space="preserve">Работа по вариантам </w:t>
      </w:r>
      <w:proofErr w:type="gramStart"/>
      <w:r>
        <w:t>( учебник</w:t>
      </w:r>
      <w:proofErr w:type="gramEnd"/>
      <w:r>
        <w:t xml:space="preserve"> № 5,6).</w:t>
      </w:r>
    </w:p>
    <w:p w14:paraId="38AC69AA" w14:textId="2CA57A20" w:rsidR="007428C9" w:rsidRDefault="007428C9" w:rsidP="001466C4">
      <w:r>
        <w:t>2 задание.</w:t>
      </w:r>
    </w:p>
    <w:p w14:paraId="634AE016" w14:textId="6A344870" w:rsidR="007428C9" w:rsidRDefault="007428C9" w:rsidP="001466C4">
      <w:r>
        <w:t xml:space="preserve">Работа в </w:t>
      </w:r>
      <w:proofErr w:type="gramStart"/>
      <w:r>
        <w:t>тетради.(</w:t>
      </w:r>
      <w:proofErr w:type="gramEnd"/>
      <w:r>
        <w:t xml:space="preserve"> № 1,2).</w:t>
      </w:r>
    </w:p>
    <w:p w14:paraId="72CBD3AA" w14:textId="7AACD297" w:rsidR="007428C9" w:rsidRPr="002C423A" w:rsidRDefault="007428C9" w:rsidP="001466C4">
      <w:pPr>
        <w:rPr>
          <w:sz w:val="32"/>
          <w:szCs w:val="32"/>
        </w:rPr>
      </w:pPr>
      <w:r w:rsidRPr="002C423A">
        <w:rPr>
          <w:sz w:val="32"/>
          <w:szCs w:val="32"/>
        </w:rPr>
        <w:t>4. Итог.</w:t>
      </w:r>
    </w:p>
    <w:p w14:paraId="5317EBF5" w14:textId="5080DFC4" w:rsidR="007428C9" w:rsidRDefault="007428C9" w:rsidP="001466C4">
      <w:r>
        <w:t xml:space="preserve">-Ну </w:t>
      </w:r>
      <w:proofErr w:type="gramStart"/>
      <w:r>
        <w:t>вот ,</w:t>
      </w:r>
      <w:proofErr w:type="gramEnd"/>
      <w:r>
        <w:t xml:space="preserve"> Иван, забирай Василису. Только сначала догадайся, где она. У меня </w:t>
      </w:r>
      <w:r w:rsidR="00984C07">
        <w:t>4</w:t>
      </w:r>
      <w:bookmarkStart w:id="0" w:name="_GoBack"/>
      <w:bookmarkEnd w:id="0"/>
      <w:r>
        <w:t xml:space="preserve"> башни. Первая пустая, Василиса не в самой высокой башне. Где она?</w:t>
      </w:r>
    </w:p>
    <w:p w14:paraId="39E043B8" w14:textId="77BAB325" w:rsidR="007428C9" w:rsidRDefault="007428C9" w:rsidP="001466C4">
      <w:proofErr w:type="gramStart"/>
      <w:r>
        <w:t>( Башни</w:t>
      </w:r>
      <w:proofErr w:type="gramEnd"/>
      <w:r>
        <w:t xml:space="preserve"> на доске). </w:t>
      </w:r>
    </w:p>
    <w:p w14:paraId="50777D97" w14:textId="40D4E846" w:rsidR="002C423A" w:rsidRDefault="002C423A" w:rsidP="001466C4">
      <w:r>
        <w:t>- А вот и Василиса.</w:t>
      </w:r>
    </w:p>
    <w:p w14:paraId="42DFA590" w14:textId="19BEFF99" w:rsidR="002C423A" w:rsidRDefault="002C423A" w:rsidP="001466C4">
      <w:r>
        <w:t xml:space="preserve"> - Ребята, наше путешествие закончилось. Расскажите </w:t>
      </w:r>
      <w:proofErr w:type="gramStart"/>
      <w:r>
        <w:t>Василисе ,</w:t>
      </w:r>
      <w:proofErr w:type="gramEnd"/>
      <w:r>
        <w:t xml:space="preserve"> как вы её освобождали.</w:t>
      </w:r>
    </w:p>
    <w:p w14:paraId="4F6056DD" w14:textId="0D6463AE" w:rsidR="002C423A" w:rsidRPr="002C423A" w:rsidRDefault="002C423A" w:rsidP="001466C4">
      <w:pPr>
        <w:rPr>
          <w:sz w:val="32"/>
          <w:szCs w:val="32"/>
        </w:rPr>
      </w:pPr>
      <w:r w:rsidRPr="002C423A">
        <w:rPr>
          <w:sz w:val="32"/>
          <w:szCs w:val="32"/>
        </w:rPr>
        <w:t>5. Рефлексия.</w:t>
      </w:r>
    </w:p>
    <w:p w14:paraId="5F50BF69" w14:textId="1048833E" w:rsidR="002C423A" w:rsidRDefault="002C423A" w:rsidP="001466C4">
      <w:r>
        <w:t>- Кому на уроке было легко выполнять задания – подарите Василисе красный цветок, а кто испытал трудности – жёлтый цветок.</w:t>
      </w:r>
    </w:p>
    <w:p w14:paraId="48DB0218" w14:textId="0FEB26B3" w:rsidR="001466C4" w:rsidRDefault="002D7C9A">
      <w:r>
        <w:t>( слайд 14).</w:t>
      </w:r>
    </w:p>
    <w:sectPr w:rsidR="0014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DB"/>
    <w:rsid w:val="001466C4"/>
    <w:rsid w:val="002C423A"/>
    <w:rsid w:val="002D7C9A"/>
    <w:rsid w:val="003A2CDB"/>
    <w:rsid w:val="004D0757"/>
    <w:rsid w:val="007428C9"/>
    <w:rsid w:val="007747C1"/>
    <w:rsid w:val="00984C07"/>
    <w:rsid w:val="009D23A9"/>
    <w:rsid w:val="00B54F39"/>
    <w:rsid w:val="00C350C7"/>
    <w:rsid w:val="00D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21B"/>
  <w15:chartTrackingRefBased/>
  <w15:docId w15:val="{F5A3D4D8-B6CA-4933-A66C-056F9A85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Сазонов</dc:creator>
  <cp:keywords/>
  <dc:description/>
  <cp:lastModifiedBy>Гена Сазонов</cp:lastModifiedBy>
  <cp:revision>7</cp:revision>
  <dcterms:created xsi:type="dcterms:W3CDTF">2021-09-16T16:29:00Z</dcterms:created>
  <dcterms:modified xsi:type="dcterms:W3CDTF">2021-09-16T17:57:00Z</dcterms:modified>
</cp:coreProperties>
</file>