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E68" w:rsidRDefault="00B81E68" w:rsidP="004E7C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="004E7CC0" w:rsidRPr="004E7CC0">
        <w:rPr>
          <w:sz w:val="28"/>
          <w:szCs w:val="28"/>
        </w:rPr>
        <w:t xml:space="preserve"> </w:t>
      </w:r>
      <w:r w:rsidR="004E7CC0" w:rsidRPr="004E7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«Звуки Г – </w:t>
      </w:r>
      <w:proofErr w:type="spellStart"/>
      <w:r w:rsidR="004E7CC0" w:rsidRPr="004E7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Гь</w:t>
      </w:r>
      <w:proofErr w:type="spellEnd"/>
      <w:r w:rsidR="004E7CC0" w:rsidRPr="004E7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буква Г»</w:t>
      </w:r>
    </w:p>
    <w:p w:rsidR="00BF0703" w:rsidRPr="004E7CC0" w:rsidRDefault="00BF0703" w:rsidP="004E7C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0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</w:t>
      </w:r>
      <w:r w:rsidR="006F2448" w:rsidRPr="00BF0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занятия</w:t>
      </w:r>
      <w:r w:rsidR="006F2448" w:rsidRPr="006F24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закрепить</w:t>
      </w:r>
      <w:r w:rsidR="006F24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умения учащихся в правильном произношении </w:t>
      </w:r>
      <w:r w:rsidR="006F2448" w:rsidRPr="006F24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[</w:t>
      </w:r>
      <w:r w:rsidR="006F24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г] -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[г’], </w:t>
      </w:r>
      <w:r w:rsidR="006F24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учиться дифференцировать данные звуки</w:t>
      </w:r>
      <w:r w:rsidR="006F2448" w:rsidRPr="006F24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устной и письменной речи.</w:t>
      </w:r>
    </w:p>
    <w:p w:rsidR="00B81E68" w:rsidRPr="00B81E68" w:rsidRDefault="00B81E68" w:rsidP="00B81E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E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B8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81E68" w:rsidRPr="00B81E68" w:rsidRDefault="00B81E68" w:rsidP="00B81E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E6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Коррекционно-образовательные:</w:t>
      </w:r>
    </w:p>
    <w:p w:rsidR="00B81E68" w:rsidRPr="00B81E68" w:rsidRDefault="00B81E68" w:rsidP="00B81E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давать акустико-артикуляционную характеристику звука [г] и [г’];</w:t>
      </w:r>
      <w:r w:rsidR="002D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B8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пособствование умению давать сравнительную ха</w:t>
      </w:r>
      <w:r w:rsidR="002D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рактеристику звуков [г] и [г’]), дифференциации данных звуков в устной и письменной речи.</w:t>
      </w:r>
    </w:p>
    <w:p w:rsidR="00B81E68" w:rsidRPr="00B81E68" w:rsidRDefault="00B81E68" w:rsidP="00B81E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E6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Коррекционно-развивающие:</w:t>
      </w:r>
    </w:p>
    <w:p w:rsidR="00B81E68" w:rsidRPr="002D5F08" w:rsidRDefault="002D5F08" w:rsidP="002D5F08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B81E68" w:rsidRPr="002D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мимических мышц;</w:t>
      </w:r>
    </w:p>
    <w:p w:rsidR="00B81E68" w:rsidRPr="002D5F08" w:rsidRDefault="002D5F08" w:rsidP="002D5F08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B81E68" w:rsidRPr="002D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фонематического слуха;</w:t>
      </w:r>
    </w:p>
    <w:p w:rsidR="00B81E68" w:rsidRPr="002D5F08" w:rsidRDefault="002D5F08" w:rsidP="002D5F08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B81E68" w:rsidRPr="002D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навыка звукового анализа и синтеза;</w:t>
      </w:r>
    </w:p>
    <w:p w:rsidR="00B81E68" w:rsidRPr="002D5F08" w:rsidRDefault="002D5F08" w:rsidP="002D5F08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B81E68" w:rsidRPr="002D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общей и мелкой моторики;</w:t>
      </w:r>
    </w:p>
    <w:p w:rsidR="00B81E68" w:rsidRPr="002D5F08" w:rsidRDefault="002D5F08" w:rsidP="002D5F08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B81E68" w:rsidRPr="002D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зрительного восприятия;</w:t>
      </w:r>
    </w:p>
    <w:p w:rsidR="00B81E68" w:rsidRPr="002D5F08" w:rsidRDefault="002D5F08" w:rsidP="002D5F08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81E68" w:rsidRPr="002D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втоматизирование звука [г] и [г’] в слогах и словах</w:t>
      </w:r>
      <w:r w:rsidRPr="002D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D5F08" w:rsidRPr="002D5F08" w:rsidRDefault="002D5F08" w:rsidP="002D5F08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дифференциация данных звуков в устной и письменной речи.</w:t>
      </w:r>
    </w:p>
    <w:p w:rsidR="00B81E68" w:rsidRPr="00B81E68" w:rsidRDefault="00B81E68" w:rsidP="00B81E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E6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Коррекционно-воспитательные:</w:t>
      </w:r>
    </w:p>
    <w:p w:rsidR="00B81E68" w:rsidRPr="00B81E68" w:rsidRDefault="00B81E68" w:rsidP="00B81E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</w:t>
      </w:r>
      <w:r w:rsidR="0042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 качеств характера, как взаимовыручка, отзывчивость, дружелюбность.</w:t>
      </w:r>
    </w:p>
    <w:p w:rsidR="00B81E68" w:rsidRPr="00B81E68" w:rsidRDefault="00B81E68" w:rsidP="00B81E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E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и демонстрационный материал</w:t>
      </w:r>
      <w:r w:rsidRPr="00B8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2D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настольные индивидуальные зеркала, </w:t>
      </w:r>
      <w:r w:rsidR="007F2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цветовые сигналы звуков, </w:t>
      </w:r>
      <w:r w:rsidR="002D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 материал,</w:t>
      </w:r>
      <w:r w:rsidR="007F2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предметные</w:t>
      </w:r>
      <w:r w:rsidR="002D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картинки со </w:t>
      </w:r>
      <w:r w:rsidR="002D5F08" w:rsidRPr="002D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звука</w:t>
      </w:r>
      <w:r w:rsidR="002D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2D5F08" w:rsidRPr="002D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[г] и [г’]</w:t>
      </w:r>
      <w:r w:rsidR="002D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D5F08" w:rsidRPr="002D5F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формы с пшенной крупой, синельная проволока.</w:t>
      </w:r>
    </w:p>
    <w:p w:rsidR="002D5F08" w:rsidRDefault="002D5F08" w:rsidP="00B81E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7F2076" w:rsidRDefault="007F2076" w:rsidP="007F2076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</w:t>
      </w:r>
    </w:p>
    <w:p w:rsidR="007F2076" w:rsidRDefault="00F665FE" w:rsidP="007F2076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7F20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Здравствуйте, ребята. Пусть наши глаз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ки сегодня </w:t>
      </w:r>
      <w:r w:rsidR="00BF07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внимательно смотрят (погл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аживаем глаза), пусть наши ушки старательно слушают (поглаживаем ушки), наши губки и язычок правильно произносят, а наши головки будут светлыми и все запоминают.</w:t>
      </w:r>
    </w:p>
    <w:p w:rsidR="00F665FE" w:rsidRDefault="00F665FE" w:rsidP="007F2076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6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F66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Сообщение темы занятия</w:t>
      </w:r>
    </w:p>
    <w:p w:rsidR="00E61043" w:rsidRDefault="00F665FE" w:rsidP="00E6104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- </w:t>
      </w:r>
      <w:r w:rsidRPr="00F665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нам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занятие пришли волшебные гости. Просят нас помочь добраться до новогодней елки, куда им поручено доставить подарки и дожидаться Деда Мороза. Кто же это, отгадайте.</w:t>
      </w:r>
    </w:p>
    <w:p w:rsidR="00E61043" w:rsidRDefault="00E61043" w:rsidP="00AA70F0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А зовут этих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снеговичков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Гога и Гена. </w:t>
      </w:r>
      <w:r w:rsidRPr="00E610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Назовите  первые звуки в их именах. </w:t>
      </w:r>
      <w:r w:rsidR="00BF07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сегодняшнем занятии 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отренируемся различать эти звуки в слогах и словах.</w:t>
      </w:r>
      <w:r w:rsidR="00BF07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 прежде разогреем наши щечки и губки.</w:t>
      </w:r>
    </w:p>
    <w:p w:rsidR="00AA616C" w:rsidRDefault="00AA616C" w:rsidP="00AA70F0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A61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Самомассаж лица</w:t>
      </w:r>
    </w:p>
    <w:p w:rsidR="00BF0703" w:rsidRPr="00B21CDC" w:rsidRDefault="00B21CDC" w:rsidP="00AA70F0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 xml:space="preserve">Щеки. </w:t>
      </w:r>
      <w:r w:rsidR="00BF0703" w:rsidRPr="00B21CD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Поглаживание.</w:t>
      </w:r>
    </w:p>
    <w:p w:rsidR="00BF0703" w:rsidRDefault="00BF0703" w:rsidP="00AA70F0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Погладим щеки мы руками – не забудем посчитать.</w:t>
      </w:r>
    </w:p>
    <w:p w:rsidR="00BF0703" w:rsidRDefault="00BF0703" w:rsidP="00AA70F0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Раз, два, три, четыре, пять – щеки надо согревать.</w:t>
      </w:r>
    </w:p>
    <w:p w:rsidR="00BF0703" w:rsidRPr="00B21CDC" w:rsidRDefault="00BF0703" w:rsidP="00AA70F0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 w:rsidRPr="00B21CD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Растирание.</w:t>
      </w:r>
    </w:p>
    <w:p w:rsidR="00BF0703" w:rsidRDefault="00BF0703" w:rsidP="00AA70F0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Щеки будем растирать – не забудем посчитать.</w:t>
      </w:r>
    </w:p>
    <w:p w:rsidR="00BF0703" w:rsidRDefault="00BF0703" w:rsidP="00AA70F0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Раз, два, три, четыре, пять – щеки надо согревать.</w:t>
      </w:r>
    </w:p>
    <w:p w:rsidR="00BF0703" w:rsidRPr="00AA70F0" w:rsidRDefault="00B21CDC" w:rsidP="00AA70F0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 w:rsidRPr="00AA70F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Разминание.</w:t>
      </w:r>
    </w:p>
    <w:p w:rsidR="00B21CDC" w:rsidRDefault="00B21CDC" w:rsidP="00AA70F0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Разминаем с вами щеки – и считаем до пяти.</w:t>
      </w:r>
    </w:p>
    <w:p w:rsidR="00B21CDC" w:rsidRDefault="00B21CDC" w:rsidP="00AA70F0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B21CD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Раз, два, три, четыре, пять – щеки надо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разминать.</w:t>
      </w:r>
    </w:p>
    <w:p w:rsidR="00B21CDC" w:rsidRPr="00AA70F0" w:rsidRDefault="00B21CDC" w:rsidP="00AA70F0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 w:rsidRPr="00AA70F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Постукивание.</w:t>
      </w:r>
    </w:p>
    <w:p w:rsidR="00B21CDC" w:rsidRDefault="00B21CDC" w:rsidP="00AA70F0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Постучим по щекам  мы – весело и дружно.</w:t>
      </w:r>
    </w:p>
    <w:p w:rsidR="00B21CDC" w:rsidRDefault="00B21CDC" w:rsidP="00AA70F0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B21CD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Раз, два, три, четыре, пять –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постучим по ним опять.</w:t>
      </w:r>
    </w:p>
    <w:p w:rsidR="00B21CDC" w:rsidRPr="00AA70F0" w:rsidRDefault="00B21CDC" w:rsidP="00AA70F0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 w:rsidRPr="00AA70F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Поглаживание.</w:t>
      </w:r>
    </w:p>
    <w:p w:rsidR="00B21CDC" w:rsidRDefault="00B21CDC" w:rsidP="00AA70F0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Будем гладить щеки наши, обязательно под счет.</w:t>
      </w:r>
    </w:p>
    <w:p w:rsidR="00B21CDC" w:rsidRDefault="00B21CDC" w:rsidP="00AA70F0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B21CD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Раз, два, три, четыре, пять –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гладим щеки мы опять.</w:t>
      </w:r>
    </w:p>
    <w:p w:rsidR="00B21CDC" w:rsidRPr="00AA70F0" w:rsidRDefault="00B21CDC" w:rsidP="00AA70F0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 w:rsidRPr="00AA70F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Губы. Поглаживание.</w:t>
      </w:r>
    </w:p>
    <w:p w:rsidR="00B21CDC" w:rsidRDefault="00B21CDC" w:rsidP="00AA70F0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Погладим мы с тобою губы, верхнюю и нижнюю.</w:t>
      </w:r>
    </w:p>
    <w:p w:rsidR="00B21CDC" w:rsidRDefault="00B21CDC" w:rsidP="00AA70F0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B21CD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Раз, два, три, четыре, пять –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гладим губы мы опять.</w:t>
      </w:r>
    </w:p>
    <w:p w:rsidR="00B21CDC" w:rsidRPr="00AA70F0" w:rsidRDefault="00B21CDC" w:rsidP="00AA70F0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 w:rsidRPr="00AA70F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Растирание.</w:t>
      </w:r>
    </w:p>
    <w:p w:rsidR="00B21CDC" w:rsidRDefault="00B21CDC" w:rsidP="00AA70F0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lastRenderedPageBreak/>
        <w:t>Растираем губки мы – и считаем до пяти.</w:t>
      </w:r>
    </w:p>
    <w:p w:rsidR="00B21CDC" w:rsidRDefault="00B21CDC" w:rsidP="00AA70F0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B21CD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Раз, два, три, четыре, пять –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губки нужно растирать.</w:t>
      </w:r>
    </w:p>
    <w:p w:rsidR="00B21CDC" w:rsidRPr="00AA70F0" w:rsidRDefault="00B21CDC" w:rsidP="00AA70F0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 w:rsidRPr="00AA70F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Разминание.</w:t>
      </w:r>
    </w:p>
    <w:p w:rsidR="00B21CDC" w:rsidRDefault="00B21CDC" w:rsidP="00AA70F0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Разминаем губки наши – выполняем все под счет.</w:t>
      </w:r>
    </w:p>
    <w:p w:rsidR="00B21CDC" w:rsidRDefault="00B21CDC" w:rsidP="00AA70F0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B21CD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Раз, два, три, четыре, пять –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губы будем разминать.</w:t>
      </w:r>
    </w:p>
    <w:p w:rsidR="00B21CDC" w:rsidRPr="00AA70F0" w:rsidRDefault="00B21CDC" w:rsidP="00AA70F0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 w:rsidRPr="00AA70F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Постукивание.</w:t>
      </w:r>
    </w:p>
    <w:p w:rsidR="00B21CDC" w:rsidRDefault="00B21CDC" w:rsidP="00AA70F0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Постучим по губкам мы, весело и дружно –</w:t>
      </w:r>
    </w:p>
    <w:p w:rsidR="002E4D7A" w:rsidRDefault="002E4D7A" w:rsidP="00AA70F0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Сосчитаем до пяти: р</w:t>
      </w:r>
      <w:r w:rsidRPr="002E4D7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аз, два, три, четыре, пять –</w:t>
      </w:r>
    </w:p>
    <w:p w:rsidR="00B21CDC" w:rsidRDefault="002E4D7A" w:rsidP="00AA70F0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по губкам будем мы стучать.</w:t>
      </w:r>
    </w:p>
    <w:p w:rsidR="002E4D7A" w:rsidRPr="00AA70F0" w:rsidRDefault="002E4D7A" w:rsidP="00AA70F0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 w:rsidRPr="00AA70F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Поглаживание.</w:t>
      </w:r>
    </w:p>
    <w:p w:rsidR="002E4D7A" w:rsidRDefault="002E4D7A" w:rsidP="00AA70F0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Погладим мы с тобою губы, посчитаем до пяти.</w:t>
      </w:r>
    </w:p>
    <w:p w:rsidR="002E4D7A" w:rsidRPr="002E4D7A" w:rsidRDefault="002E4D7A" w:rsidP="00AA70F0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2E4D7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Раз, два, три, четыре, пять –</w:t>
      </w:r>
    </w:p>
    <w:p w:rsidR="00BF0703" w:rsidRPr="00BF0703" w:rsidRDefault="002E4D7A" w:rsidP="00AA70F0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Будем гладить их опять</w:t>
      </w:r>
      <w:r w:rsidR="00AA70F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</w:p>
    <w:p w:rsidR="00AA616C" w:rsidRDefault="00AA616C" w:rsidP="007F2076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4.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AA61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Артикуляционная гимнастика</w:t>
      </w:r>
    </w:p>
    <w:p w:rsidR="00AA616C" w:rsidRPr="00AA616C" w:rsidRDefault="00AA616C" w:rsidP="00AA61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A61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A61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Разогреем также наши губки и язычок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Возьмём зеркала, слушаем аудиозапись и выполняем упражнения. (Лягушка- Слоник, Лошадка, Грибок, Гармошка, Футбол, Качели)</w:t>
      </w:r>
    </w:p>
    <w:p w:rsidR="00E61043" w:rsidRDefault="00B81E68" w:rsidP="00AA616C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1E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A61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E610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B81E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Акустико-артикуляционный образ звуков.</w:t>
      </w:r>
    </w:p>
    <w:p w:rsidR="00DB5CF2" w:rsidRDefault="00E61043" w:rsidP="00DB5C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B5C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Поставьте зеркала перед собой. Произнесе</w:t>
      </w:r>
      <w:r w:rsidR="00DB5CF2" w:rsidRPr="00DB5C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 </w:t>
      </w:r>
      <w:r w:rsidR="00DB5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 [г] и понаблюдаем правильно ли получается</w:t>
      </w:r>
      <w:r w:rsidR="001B1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B5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DB5CF2" w:rsidRPr="00B8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Кончик языка немного отходит от нижних зубов, спинка языка выгнута крутой горкой и касается нёба. Под напором выдыхаемого воздуха </w:t>
      </w:r>
      <w:r w:rsidR="00DB5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спинка языка отрывается от нёба).</w:t>
      </w:r>
      <w:r w:rsidR="00DB5CF2" w:rsidRPr="00DB5C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DB5CF2" w:rsidRPr="00B81E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Проговаривание хором и индивидуально 3 детей.</w:t>
      </w:r>
    </w:p>
    <w:p w:rsidR="00DB5CF2" w:rsidRDefault="00DB5CF2" w:rsidP="00DB5C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8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чего произносится звук [г]? (зубов, языка). Звук гласный или согласный? (согласный).</w:t>
      </w:r>
      <w:r w:rsidRPr="00DB5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Твердый звук или мягкий? (твердый).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Поставьте руку на горлышко и произнесите звук [г]. (горло дребезжит). Голосовые связки работают, горло дребезжит. Есть голос.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 глухой или звонкий? (звонкий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напротив звука прикрепляем картинку колокольчика</w:t>
      </w:r>
      <w:r w:rsidRPr="00B8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B5CF2" w:rsidRDefault="00DB5CF2" w:rsidP="00DB5C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B8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Произнесите звук [г’]. Кончик языка прижат к нижним зубам, спинка языка выгнута крутой горкой и касается нёба. Под напором выдыхаемого воздуха спинка языка отрывается от нёба.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E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Проговаривание хором и индивидуально 2-3 детей.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B8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Поставьте руку на горлышко и произнесите звук [г’]</w:t>
      </w:r>
      <w:r w:rsidR="001B1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(горло дребезжит).</w:t>
      </w:r>
    </w:p>
    <w:p w:rsidR="00DB5CF2" w:rsidRPr="00B81E68" w:rsidRDefault="00DB5CF2" w:rsidP="00DB5C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Дайте характеристику звука [г] по схеме. (согласный, твердый, </w:t>
      </w:r>
      <w:r w:rsidR="00AA616C" w:rsidRPr="00B8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звонкий)</w:t>
      </w:r>
      <w:r w:rsidRPr="00B8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A616C" w:rsidRPr="00B8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Обозначается</w:t>
      </w:r>
      <w:r w:rsidR="00AA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616C" w:rsidRPr="00B8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синим</w:t>
      </w:r>
      <w:r w:rsidRPr="00B8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кругом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колокольчиком.</w:t>
      </w:r>
    </w:p>
    <w:p w:rsidR="00DB5CF2" w:rsidRDefault="00DB5CF2" w:rsidP="00DB5C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Дайте характеристику звука [г’] по схеме (согласный, мягкий, </w:t>
      </w:r>
      <w:r w:rsidR="00AA616C" w:rsidRPr="00B8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звонкий)</w:t>
      </w:r>
      <w:r w:rsidRPr="00B8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Обозначается зеленым кругом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колокольчиком.</w:t>
      </w:r>
    </w:p>
    <w:p w:rsidR="00DD5E43" w:rsidRDefault="00DB5CF2" w:rsidP="00DB5C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имени Гога – какой </w:t>
      </w:r>
      <w:r w:rsidR="001B1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Г? А в имени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снеговичка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Гены? Составим звуковые схемы</w:t>
      </w:r>
      <w:r w:rsidR="00AA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этих слов (дети работают </w:t>
      </w:r>
      <w:r w:rsidR="001B1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</w:t>
      </w:r>
      <w:r w:rsidR="00AA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выкладывают на парте звуковые схемы).</w:t>
      </w:r>
      <w:r w:rsidR="00DD5E43" w:rsidRPr="00DD5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B5CF2" w:rsidRDefault="00DD5E43" w:rsidP="00DD5E4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B81E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81E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фонематического слуха. </w:t>
      </w:r>
    </w:p>
    <w:p w:rsidR="00AA616C" w:rsidRDefault="00AA616C" w:rsidP="00DD5E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снеговички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рады нашему знакомству, и они отправляются в путь. Тропинка их ведет через густой лес. Посветим им</w:t>
      </w:r>
      <w:r w:rsidR="00DD5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нашими новогодними шариками. У кого синий шарик поднимает его на </w:t>
      </w:r>
      <w:r w:rsidR="00DD5E43" w:rsidRPr="00B8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 [г]</w:t>
      </w:r>
      <w:r w:rsidR="00DD5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 кого зеленый -на       звук</w:t>
      </w:r>
      <w:r w:rsidR="00DD5E43" w:rsidRPr="00B8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[г’]</w:t>
      </w:r>
      <w:r w:rsidR="00DD5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(ГО, ГУ, ГИ, ГЕ, ГЫ, ГЯ, ГА)</w:t>
      </w:r>
    </w:p>
    <w:p w:rsidR="00DD5E43" w:rsidRDefault="00DD5E43" w:rsidP="00DD5E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Молодцы, вы справились Гога и Гена вышли из леса, а на их пути оказалось озеро. Давайте проговорим чистоговорки, чтобы оно скорее замерзло.</w:t>
      </w:r>
    </w:p>
    <w:p w:rsidR="00DD5E43" w:rsidRPr="000739FE" w:rsidRDefault="001B1579" w:rsidP="00DD5E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 - га - </w:t>
      </w:r>
      <w:r w:rsidR="00DD5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 </w:t>
      </w:r>
      <w:r w:rsidR="00DD5E43" w:rsidRPr="00073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кого болит нога.</w:t>
      </w:r>
    </w:p>
    <w:p w:rsidR="00DD5E43" w:rsidRPr="000739FE" w:rsidRDefault="001B1579" w:rsidP="00DD5E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073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</w:t>
      </w:r>
      <w:r w:rsidR="00DD5E43" w:rsidRPr="00073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D5E43" w:rsidRPr="00073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</w:t>
      </w:r>
      <w:r w:rsidR="00DD5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DD5E43" w:rsidRPr="00073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болит уже нога.</w:t>
      </w:r>
    </w:p>
    <w:p w:rsidR="00DD5E43" w:rsidRPr="000739FE" w:rsidRDefault="00DD5E43" w:rsidP="00DD5E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 - га </w:t>
      </w:r>
      <w:r w:rsidR="001B1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73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073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провалилась в снег</w:t>
      </w:r>
      <w:r w:rsidRPr="00073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нога.</w:t>
      </w:r>
    </w:p>
    <w:p w:rsidR="00DD5E43" w:rsidRDefault="00DD5E43" w:rsidP="00DD5E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73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</w:t>
      </w:r>
      <w:proofErr w:type="spellEnd"/>
      <w:r w:rsidRPr="00073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073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</w:t>
      </w:r>
      <w:proofErr w:type="spellEnd"/>
      <w:r w:rsidRPr="00073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073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</w:t>
      </w:r>
      <w:proofErr w:type="spellEnd"/>
      <w:r w:rsidRPr="00073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я помочь тебе могу.</w:t>
      </w:r>
    </w:p>
    <w:p w:rsidR="00DD5E43" w:rsidRDefault="00DD5E43" w:rsidP="00DD5E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 - </w:t>
      </w:r>
      <w:proofErr w:type="spellStart"/>
      <w:r w:rsidRPr="00073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proofErr w:type="spellEnd"/>
      <w:r w:rsidRPr="00073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073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proofErr w:type="spellEnd"/>
      <w:r w:rsidRPr="00073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не забудь про сапоги.</w:t>
      </w:r>
    </w:p>
    <w:p w:rsidR="00161CF2" w:rsidRDefault="00161CF2" w:rsidP="00DD5E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ты за санками беги.</w:t>
      </w:r>
    </w:p>
    <w:p w:rsidR="00161CF2" w:rsidRDefault="00161CF2" w:rsidP="00DD5E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-Здорово </w:t>
      </w:r>
      <w:r w:rsidR="00AA7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вас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получилось</w:t>
      </w:r>
      <w:r w:rsidR="00AA7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снеговички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перешли через озеро по крепкому льду.</w:t>
      </w:r>
    </w:p>
    <w:p w:rsidR="00161CF2" w:rsidRDefault="00161CF2" w:rsidP="00DD5E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вот снова препятствие – впереди гора, разучим с вами скороговорку и снеговикам веселей будет взбираться.</w:t>
      </w:r>
    </w:p>
    <w:p w:rsidR="00161CF2" w:rsidRDefault="001B1579" w:rsidP="00161C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На иве галка, на берегу</w:t>
      </w:r>
      <w:r w:rsidR="00161CF2" w:rsidRPr="00161CF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галька</w:t>
      </w:r>
      <w:r w:rsidR="00161CF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. </w:t>
      </w:r>
    </w:p>
    <w:p w:rsidR="00161CF2" w:rsidRDefault="00161CF2" w:rsidP="00161C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каких словах вы услышали </w:t>
      </w:r>
      <w:r w:rsidRPr="00B8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 [г]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назовите. Встретился ли</w:t>
      </w:r>
      <w:r w:rsidRPr="00161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</w:t>
      </w:r>
      <w:r w:rsidRPr="00B8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[г’]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161CF2" w:rsidRDefault="00161CF2" w:rsidP="00161C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Объясните значение слова «галька». </w:t>
      </w:r>
    </w:p>
    <w:p w:rsidR="00161CF2" w:rsidRDefault="00161CF2" w:rsidP="00161C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прохлопаем каждое слово. Сколько получилось слов? Проговорим скороговорку вместе. Кто запомнил и сам хочет проговорить? Игра «Кто быстрее».</w:t>
      </w:r>
    </w:p>
    <w:p w:rsidR="002D1073" w:rsidRPr="002D1073" w:rsidRDefault="002D1073" w:rsidP="00161C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10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Физкультминутка</w:t>
      </w:r>
    </w:p>
    <w:p w:rsidR="002D1073" w:rsidRDefault="002D1073" w:rsidP="00161C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Гога и Гена уже спустились на лыжах с горы. Им жарко и они предлагают нам немного подвигаться и сделать веселую зимнюю зарядку (звучит аудиозапись</w:t>
      </w:r>
      <w:r w:rsidR="00554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видеозапись «Зимняя </w:t>
      </w:r>
      <w:proofErr w:type="spellStart"/>
      <w:r w:rsidR="00554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</w:t>
      </w:r>
      <w:proofErr w:type="spellEnd"/>
      <w:r w:rsidR="00554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-зарядка»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дети выполняют танцевальные движения).</w:t>
      </w:r>
    </w:p>
    <w:p w:rsidR="002D1073" w:rsidRDefault="002D1073" w:rsidP="002D1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10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 Дифференциация звуков[г]-[г’] в словах</w:t>
      </w:r>
    </w:p>
    <w:p w:rsidR="002D1073" w:rsidRDefault="002D1073" w:rsidP="002D1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90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когда снеговики съезжали с горы, подарки у них выпали из мешка и перемешались, поможем разложить их по мешкам. </w:t>
      </w:r>
      <w:r w:rsidR="00490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Вывешиваются плоскостные картинки мешков и картинки со звуками </w:t>
      </w:r>
      <w:r w:rsidR="004904B8" w:rsidRPr="00490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[г]-[г’]</w:t>
      </w:r>
      <w:r w:rsidR="00490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(Гирлянда, груша, гитара, сапоги, гусь, гном, пироги).</w:t>
      </w:r>
    </w:p>
    <w:p w:rsidR="004904B8" w:rsidRDefault="004904B8" w:rsidP="002D1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-Назовите слова, обозначающие живые предметы, съедобные предметы.</w:t>
      </w:r>
    </w:p>
    <w:p w:rsidR="004904B8" w:rsidRDefault="004904B8" w:rsidP="002D1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 знаете, поднялась метель и намела</w:t>
      </w:r>
      <w:r w:rsidR="00242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сугробов, позовем гномиков – старых друзей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снеговиков, они помогут нам расчистить путь.</w:t>
      </w:r>
    </w:p>
    <w:p w:rsidR="004904B8" w:rsidRDefault="004904B8" w:rsidP="002D1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04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 Пальчиковая гимнастика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«Гномики»</w:t>
      </w:r>
    </w:p>
    <w:p w:rsidR="002426DB" w:rsidRPr="002426DB" w:rsidRDefault="002426DB" w:rsidP="002D1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 –</w:t>
      </w:r>
      <w:r w:rsidR="0023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2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гномики в расчудесном домике.</w:t>
      </w:r>
    </w:p>
    <w:p w:rsidR="002426DB" w:rsidRPr="002426DB" w:rsidRDefault="002426DB" w:rsidP="002D1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 – гном дрова рубил, гном</w:t>
      </w:r>
      <w:r w:rsidR="0023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242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сынок их в дом носил,</w:t>
      </w:r>
    </w:p>
    <w:p w:rsidR="002426DB" w:rsidRPr="002426DB" w:rsidRDefault="002426DB" w:rsidP="002D1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</w:t>
      </w:r>
      <w:r w:rsidR="0023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2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3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2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гномик суп варила, дочка</w:t>
      </w:r>
      <w:r w:rsidR="0023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2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3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2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гном его солила, </w:t>
      </w:r>
    </w:p>
    <w:p w:rsidR="002426DB" w:rsidRPr="002426DB" w:rsidRDefault="002426DB" w:rsidP="002D1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Гномик</w:t>
      </w:r>
      <w:r w:rsidR="0023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2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3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2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тетушка стирала, гномик</w:t>
      </w:r>
      <w:r w:rsidR="0023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2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3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2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 вязала,</w:t>
      </w:r>
    </w:p>
    <w:p w:rsidR="002426DB" w:rsidRDefault="002426DB" w:rsidP="002D1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2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</w:t>
      </w:r>
      <w:r w:rsidR="0023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2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окошко открывал – всех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знакомых в гости звал!</w:t>
      </w:r>
    </w:p>
    <w:p w:rsidR="004904B8" w:rsidRDefault="004904B8" w:rsidP="002D1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 Работа в парах.</w:t>
      </w:r>
    </w:p>
    <w:p w:rsidR="004904B8" w:rsidRDefault="00BF336C" w:rsidP="002D1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="004904B8" w:rsidRPr="00BF3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расчищайте «снежок»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пальчиками (каждой паре раздаются формы с пшенной крупой</w:t>
      </w:r>
      <w:r w:rsidR="00242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манкой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которой расположены картинки)</w:t>
      </w:r>
      <w:r w:rsidR="004904B8" w:rsidRPr="00BF3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нах</w:t>
      </w:r>
      <w:r w:rsidRPr="00BF3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 слова со звуками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90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[г]-[г’]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1 пара находит слова в начале слова, 2 пара - в середине, 3 пара – в конце </w:t>
      </w:r>
      <w:r w:rsidR="0023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слов. (Гном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гитара, виноград, бегемот, сапог, пирог).</w:t>
      </w:r>
    </w:p>
    <w:p w:rsidR="00BF336C" w:rsidRDefault="00BF336C" w:rsidP="002D1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33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11. Знакомство с буквой Г</w:t>
      </w:r>
    </w:p>
    <w:p w:rsidR="005B442D" w:rsidRPr="00B81E68" w:rsidRDefault="005548A3" w:rsidP="005B44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5B442D" w:rsidRPr="00B8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на что похожа буква Г? (на кочергу)</w:t>
      </w:r>
    </w:p>
    <w:p w:rsidR="005B442D" w:rsidRPr="00B81E68" w:rsidRDefault="005B442D" w:rsidP="005B44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Перед нами буква Г</w:t>
      </w:r>
    </w:p>
    <w:p w:rsidR="005B442D" w:rsidRDefault="005B442D" w:rsidP="005B442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подобно кочерге.</w:t>
      </w:r>
    </w:p>
    <w:p w:rsidR="005B442D" w:rsidRDefault="005B442D" w:rsidP="005B44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Сделайте букву Г из пушистой проволоки. (</w:t>
      </w:r>
      <w:r w:rsidRPr="00B81E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 с синельной проволокой</w:t>
      </w:r>
      <w:r w:rsidRPr="00B8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42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442D" w:rsidRPr="00BF336C" w:rsidRDefault="002426DB" w:rsidP="000159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-Посмотрите, Гога и Гена д</w:t>
      </w:r>
      <w:r w:rsidR="00296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обрались до елочки, но она не совсем новогодняя. Чего ей не хватает? Верно, елочных игрушек. Давайте поможем украсить елочку. (Дети прописывают на картинках-шариках печатные буквы Гг. У кого синие шарики записывают ряд слогов с твердым </w:t>
      </w:r>
      <w:r w:rsidR="00296B72" w:rsidRPr="00296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[г]</w:t>
      </w:r>
      <w:r w:rsidR="00296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 кого зеленые – с [г’], украшают шарик картинкой с соответствующим звуком.</w:t>
      </w:r>
    </w:p>
    <w:p w:rsidR="00BF336C" w:rsidRDefault="00BF336C" w:rsidP="002D1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</w:t>
      </w:r>
      <w:r w:rsidRPr="00BF33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Подведение итогов.</w:t>
      </w:r>
    </w:p>
    <w:p w:rsidR="00015922" w:rsidRPr="00015922" w:rsidRDefault="00015922" w:rsidP="002D1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1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Снеговички</w:t>
      </w:r>
      <w:proofErr w:type="spellEnd"/>
      <w:r w:rsidRPr="0001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благодарят вас за помощь, они очень рады, что так быстро выполнили поручение Деда Мороза. Помогая Гоге и Гене, с какими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вуками и буквами вы</w:t>
      </w:r>
      <w:r w:rsidRPr="0001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познакомились?</w:t>
      </w:r>
    </w:p>
    <w:p w:rsidR="00BF336C" w:rsidRDefault="00BF336C" w:rsidP="002D1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</w:t>
      </w:r>
      <w:r w:rsidRPr="00BF33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Рефлексия.</w:t>
      </w:r>
    </w:p>
    <w:p w:rsidR="00015922" w:rsidRPr="00015922" w:rsidRDefault="005548A3" w:rsidP="002D1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15922" w:rsidRPr="0001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r w:rsidR="0001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</w:t>
      </w:r>
      <w:r w:rsidR="00015922" w:rsidRPr="0001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ыло ли вам интересно провожать </w:t>
      </w:r>
      <w:proofErr w:type="spellStart"/>
      <w:r w:rsidR="00015922" w:rsidRPr="0001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снеговичков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елке? Что вам запомнилось?</w:t>
      </w:r>
      <w:r w:rsidR="00015922" w:rsidRPr="0001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было трудным,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015922" w:rsidRPr="0001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какое задание оказалось для вас легким? </w:t>
      </w:r>
      <w:r w:rsidRPr="0001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Зажжём</w:t>
      </w:r>
      <w:r w:rsidR="00015922" w:rsidRPr="0001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елочные огоньки – прикрепим цветные магниты. Если все удалось –выбирайте красные, если были небольшие затруднения- желтые, если в чем-то не разобрались – синие.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Спасибо за ваши старания, я прикреплю на елочку звезду, пусть она горит и разжигает ваш интерес к новым знаниям! </w:t>
      </w:r>
    </w:p>
    <w:p w:rsidR="004904B8" w:rsidRPr="002D1073" w:rsidRDefault="004904B8" w:rsidP="002D1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1073" w:rsidRPr="00161CF2" w:rsidRDefault="002D1073" w:rsidP="00161C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CF2" w:rsidRPr="000739FE" w:rsidRDefault="00161CF2" w:rsidP="00DD5E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E43" w:rsidRPr="00B81E68" w:rsidRDefault="00DD5E43" w:rsidP="00DD5E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5CF2" w:rsidRDefault="00DB5CF2" w:rsidP="00DB5C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1043" w:rsidRPr="00DB5CF2" w:rsidRDefault="00E61043" w:rsidP="00E6104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F117C" w:rsidRPr="000739FE" w:rsidRDefault="005F117C" w:rsidP="000739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9FE" w:rsidRDefault="000739FE" w:rsidP="00B81E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9FE" w:rsidRPr="00B81E68" w:rsidRDefault="000739FE" w:rsidP="00B81E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0739FE" w:rsidRPr="00B81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0123"/>
    <w:multiLevelType w:val="hybridMultilevel"/>
    <w:tmpl w:val="77E28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A0608"/>
    <w:multiLevelType w:val="hybridMultilevel"/>
    <w:tmpl w:val="3D08B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87E1D"/>
    <w:multiLevelType w:val="hybridMultilevel"/>
    <w:tmpl w:val="C73A97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E68"/>
    <w:rsid w:val="00015922"/>
    <w:rsid w:val="000371A7"/>
    <w:rsid w:val="0007234D"/>
    <w:rsid w:val="000739FE"/>
    <w:rsid w:val="00161CF2"/>
    <w:rsid w:val="001B1579"/>
    <w:rsid w:val="00232627"/>
    <w:rsid w:val="002426DB"/>
    <w:rsid w:val="00296B72"/>
    <w:rsid w:val="002D1073"/>
    <w:rsid w:val="002D5F08"/>
    <w:rsid w:val="002E4D7A"/>
    <w:rsid w:val="002E53F3"/>
    <w:rsid w:val="004254AA"/>
    <w:rsid w:val="004904B8"/>
    <w:rsid w:val="004E7CC0"/>
    <w:rsid w:val="005548A3"/>
    <w:rsid w:val="005B442D"/>
    <w:rsid w:val="005F117C"/>
    <w:rsid w:val="006F2448"/>
    <w:rsid w:val="007F2076"/>
    <w:rsid w:val="00883CF9"/>
    <w:rsid w:val="00AA616C"/>
    <w:rsid w:val="00AA70F0"/>
    <w:rsid w:val="00B21CDC"/>
    <w:rsid w:val="00B50BFD"/>
    <w:rsid w:val="00B81E68"/>
    <w:rsid w:val="00BF0703"/>
    <w:rsid w:val="00BF336C"/>
    <w:rsid w:val="00DB5CF2"/>
    <w:rsid w:val="00DD5E43"/>
    <w:rsid w:val="00E215B6"/>
    <w:rsid w:val="00E61043"/>
    <w:rsid w:val="00F6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ECD8F"/>
  <w15:chartTrackingRefBased/>
  <w15:docId w15:val="{D39067D8-BF25-448E-9002-CE405626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F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1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15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019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33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6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2021-12-20T07:33:00Z</cp:lastPrinted>
  <dcterms:created xsi:type="dcterms:W3CDTF">2021-12-16T03:17:00Z</dcterms:created>
  <dcterms:modified xsi:type="dcterms:W3CDTF">2021-12-26T18:18:00Z</dcterms:modified>
</cp:coreProperties>
</file>