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5" w:rsidRPr="007C0114" w:rsidRDefault="00512967" w:rsidP="00F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b/>
          <w:sz w:val="28"/>
          <w:szCs w:val="28"/>
          <w:lang w:val="ru-RU"/>
        </w:rPr>
        <w:t>Игровая программа</w:t>
      </w:r>
      <w:r w:rsidR="00FE63E5" w:rsidRPr="007C0114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7C0114" w:rsidRPr="007C0114">
        <w:rPr>
          <w:rFonts w:ascii="Times New Roman" w:hAnsi="Times New Roman" w:cs="Times New Roman"/>
          <w:b/>
          <w:sz w:val="28"/>
          <w:szCs w:val="28"/>
          <w:lang w:val="ru-RU"/>
        </w:rPr>
        <w:t>В мире профессий</w:t>
      </w:r>
      <w:r w:rsidR="00FE63E5" w:rsidRPr="007C011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6F7" w:rsidRPr="007C0114" w:rsidRDefault="000E36F7" w:rsidP="00F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00AA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Цель</w:t>
      </w:r>
      <w:r w:rsidRPr="007C0114">
        <w:rPr>
          <w:rFonts w:ascii="Times New Roman" w:hAnsi="Times New Roman" w:cs="Times New Roman"/>
          <w:sz w:val="28"/>
          <w:szCs w:val="28"/>
        </w:rPr>
        <w:t>:</w:t>
      </w:r>
      <w:r w:rsidR="001A00AA" w:rsidRPr="007C0114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познавательного интереса к профессиям.</w:t>
      </w:r>
    </w:p>
    <w:p w:rsidR="00FE63E5" w:rsidRPr="007C0114" w:rsidRDefault="001A00AA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3E5" w:rsidRPr="007C0114">
        <w:rPr>
          <w:rFonts w:ascii="Times New Roman" w:hAnsi="Times New Roman" w:cs="Times New Roman"/>
          <w:sz w:val="28"/>
          <w:szCs w:val="28"/>
        </w:rPr>
        <w:t> 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представление о многообразии</w:t>
      </w:r>
      <w:r w:rsidRPr="007C011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E63E5" w:rsidRPr="007C0114">
        <w:rPr>
          <w:rFonts w:ascii="Times New Roman" w:hAnsi="Times New Roman" w:cs="Times New Roman"/>
          <w:sz w:val="28"/>
          <w:szCs w:val="28"/>
        </w:rPr>
        <w:t>; развивать устную речь, творческие и интеллектуальные способности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, память, мышление</w:t>
      </w:r>
      <w:r w:rsidR="00FE63E5" w:rsidRPr="007C0114">
        <w:rPr>
          <w:rFonts w:ascii="Times New Roman" w:hAnsi="Times New Roman" w:cs="Times New Roman"/>
          <w:sz w:val="28"/>
          <w:szCs w:val="28"/>
        </w:rPr>
        <w:t>; воспитывать уважительное отношение к людям разных профессий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, патриотизм</w:t>
      </w:r>
      <w:r w:rsidR="00FE63E5" w:rsidRPr="007C0114">
        <w:rPr>
          <w:rFonts w:ascii="Times New Roman" w:hAnsi="Times New Roman" w:cs="Times New Roman"/>
          <w:sz w:val="28"/>
          <w:szCs w:val="28"/>
        </w:rPr>
        <w:t>.</w:t>
      </w:r>
    </w:p>
    <w:p w:rsidR="007C0114" w:rsidRPr="007C0114" w:rsidRDefault="007C0114" w:rsidP="00F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мультимедийная установка, мяч, карточки со словами (качествами личности), толковые словари, пословицы о труде, музыкальное сопровождение.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E36F7" w:rsidRPr="007C0114" w:rsidRDefault="000E36F7" w:rsidP="00FE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00AA" w:rsidRPr="007C0114" w:rsidRDefault="001A00AA" w:rsidP="001A00A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D7383C" w:rsidRPr="007C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83C" w:rsidRPr="007C0114">
        <w:rPr>
          <w:rFonts w:ascii="Times New Roman" w:hAnsi="Times New Roman" w:cs="Times New Roman"/>
          <w:i/>
          <w:sz w:val="28"/>
          <w:szCs w:val="28"/>
        </w:rPr>
        <w:t>(Дети разделены на 4 группы)</w:t>
      </w:r>
    </w:p>
    <w:p w:rsidR="005C16F1" w:rsidRPr="007C0114" w:rsidRDefault="007C0114" w:rsidP="007C0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63E5" w:rsidRPr="007C0114">
        <w:rPr>
          <w:rFonts w:ascii="Times New Roman" w:hAnsi="Times New Roman" w:cs="Times New Roman"/>
          <w:sz w:val="28"/>
          <w:szCs w:val="28"/>
        </w:rPr>
        <w:t xml:space="preserve">Добрый день всем, всем, кто пришёл на нашу </w:t>
      </w:r>
      <w:r w:rsidR="00512967" w:rsidRPr="007C0114">
        <w:rPr>
          <w:rFonts w:ascii="Times New Roman" w:hAnsi="Times New Roman" w:cs="Times New Roman"/>
          <w:sz w:val="28"/>
          <w:szCs w:val="28"/>
        </w:rPr>
        <w:t xml:space="preserve">игровую </w:t>
      </w:r>
      <w:r w:rsidR="00FE63E5" w:rsidRPr="007C0114">
        <w:rPr>
          <w:rFonts w:ascii="Times New Roman" w:hAnsi="Times New Roman" w:cs="Times New Roman"/>
          <w:sz w:val="28"/>
          <w:szCs w:val="28"/>
        </w:rPr>
        <w:t>познавательно-развлекательную программу.</w:t>
      </w:r>
      <w:r w:rsidR="005C16F1" w:rsidRPr="007C0114">
        <w:rPr>
          <w:rFonts w:ascii="Times New Roman" w:hAnsi="Times New Roman" w:cs="Times New Roman"/>
          <w:sz w:val="28"/>
          <w:szCs w:val="28"/>
        </w:rPr>
        <w:t xml:space="preserve"> Что бы занятие прошло плодотворно, предлагаю вам выбрать качества, которые должны быть у вас на сегодняшнем занятии.  </w:t>
      </w:r>
      <w:proofErr w:type="gramStart"/>
      <w:r w:rsidR="005C16F1" w:rsidRPr="007C0114">
        <w:rPr>
          <w:rFonts w:ascii="Times New Roman" w:hAnsi="Times New Roman" w:cs="Times New Roman"/>
          <w:sz w:val="28"/>
          <w:szCs w:val="28"/>
        </w:rPr>
        <w:t>(На доске слова:</w:t>
      </w:r>
      <w:r w:rsidR="001A00AA" w:rsidRPr="007C0114">
        <w:rPr>
          <w:rFonts w:ascii="Times New Roman" w:hAnsi="Times New Roman" w:cs="Times New Roman"/>
          <w:sz w:val="28"/>
          <w:szCs w:val="28"/>
        </w:rPr>
        <w:t xml:space="preserve"> активные, отзывчивые, внимательные, сонные, грустные, весёлые, общительные, плаксивые, собранные, рассеянные.)</w:t>
      </w:r>
      <w:proofErr w:type="gramEnd"/>
    </w:p>
    <w:p w:rsidR="001A00AA" w:rsidRPr="007C0114" w:rsidRDefault="001A00AA" w:rsidP="001A00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AA" w:rsidRPr="007C0114" w:rsidRDefault="001A00AA" w:rsidP="001A00A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D7383C" w:rsidRPr="007C0114">
        <w:rPr>
          <w:rFonts w:ascii="Times New Roman" w:hAnsi="Times New Roman" w:cs="Times New Roman"/>
          <w:b/>
          <w:sz w:val="28"/>
          <w:szCs w:val="28"/>
        </w:rPr>
        <w:t>темы</w:t>
      </w:r>
      <w:r w:rsidRPr="007C011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 xml:space="preserve"> А чему она посвящена вы узнаете, разгадав кроссворд и прочитав ключевое слово.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 w:rsidSect="00FE63E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а) Наяву, а не во сне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Он летает в вышине.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Водит в небе самолет.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же он, скажи? (Пилот)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б) Темной ночью, ясным днем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 каске, будто воин славный,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 пожар спешит... (пожарный)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в) Он не лётчик, не пилот,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Он ведёт не самолёт,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Дети, кто, скажите, это? (КОсмонавт)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г) Ежедневно спозаранку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 руки он берёт баранку,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Крутит, вертит так и сяк,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Но не съест её никак! (ШоФёр)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д) На витрине все продукты: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Овощи, орехи, фрукты.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Предлагает... (продавЕц)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е) В фильмах трюки выполняет,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 высоты на дно ныряет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Подготовленный актер.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Быстрый, смелый... (каСкадер)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ё) Кирпичи кладет он в ряд,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Дом нам выстроит... (Строитель)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ж) Тонкой палочкой взмахнет —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Хор на сцене запоет.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Не волшебник, не жонглер.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же это? (дИрижёр)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з) Кто плывет на корабле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 неизведанной земле?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Весельчак он и добряк.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Как зовут его? (морЯк)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Правильно, сегодня мы будем говорить о профессиях. </w:t>
      </w:r>
    </w:p>
    <w:p w:rsidR="00D7383C" w:rsidRPr="007C0114" w:rsidRDefault="001A00AA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Что бы </w:t>
      </w:r>
      <w:r w:rsidR="00D7383C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вы хотели узнать о профессиях? </w:t>
      </w:r>
    </w:p>
    <w:p w:rsidR="001A00AA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lastRenderedPageBreak/>
        <w:t>+</w:t>
      </w:r>
      <w:r w:rsidR="001A00AA" w:rsidRPr="007C0114">
        <w:rPr>
          <w:rFonts w:ascii="Times New Roman" w:hAnsi="Times New Roman" w:cs="Times New Roman"/>
          <w:sz w:val="28"/>
          <w:szCs w:val="28"/>
          <w:lang w:val="ru-RU"/>
        </w:rPr>
        <w:t>Какие бывают профессии? Где больше платят?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Самые интересные? </w:t>
      </w:r>
      <w:proofErr w:type="gramStart"/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Самые престижные? </w:t>
      </w:r>
      <w:proofErr w:type="gramEnd"/>
      <w:r w:rsidRPr="007C0114">
        <w:rPr>
          <w:rFonts w:ascii="Times New Roman" w:hAnsi="Times New Roman" w:cs="Times New Roman"/>
          <w:sz w:val="28"/>
          <w:szCs w:val="28"/>
          <w:lang w:val="ru-RU"/>
        </w:rPr>
        <w:t>(Вопросы фиксируем на доске.)</w:t>
      </w:r>
    </w:p>
    <w:p w:rsidR="00D7383C" w:rsidRPr="007C0114" w:rsidRDefault="00D7383C" w:rsidP="00D7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Мы сегодня с вами, ребята, поиграем в профессии. Нам с вами предстоит узнать, чем занимают</w:t>
      </w:r>
      <w:r w:rsidRPr="007C0114">
        <w:rPr>
          <w:rFonts w:ascii="Times New Roman" w:hAnsi="Times New Roman" w:cs="Times New Roman"/>
          <w:sz w:val="28"/>
          <w:szCs w:val="28"/>
        </w:rPr>
        <w:t>ся люди разных профессий и как</w:t>
      </w:r>
      <w:proofErr w:type="spellStart"/>
      <w:r w:rsidRPr="007C0114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</w:t>
      </w:r>
      <w:r w:rsidRPr="007C011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C0114">
        <w:rPr>
          <w:rFonts w:ascii="Times New Roman" w:hAnsi="Times New Roman" w:cs="Times New Roman"/>
          <w:sz w:val="28"/>
          <w:szCs w:val="28"/>
        </w:rPr>
        <w:t>.</w:t>
      </w:r>
    </w:p>
    <w:p w:rsidR="00D7383C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383C" w:rsidRPr="007C0114" w:rsidRDefault="00D7383C" w:rsidP="00D7383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</w:p>
    <w:p w:rsidR="00FE63E5" w:rsidRPr="007C0114" w:rsidRDefault="00D7383C" w:rsidP="00D7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-С какой целью </w:t>
      </w:r>
      <w:r w:rsidR="00FE63E5" w:rsidRPr="007C0114">
        <w:rPr>
          <w:rFonts w:ascii="Times New Roman" w:hAnsi="Times New Roman" w:cs="Times New Roman"/>
          <w:sz w:val="28"/>
          <w:szCs w:val="28"/>
        </w:rPr>
        <w:t>вы ходите в школу? (чтобы научиться считать</w:t>
      </w:r>
      <w:r w:rsidRPr="007C0114">
        <w:rPr>
          <w:rFonts w:ascii="Times New Roman" w:hAnsi="Times New Roman" w:cs="Times New Roman"/>
          <w:sz w:val="28"/>
          <w:szCs w:val="28"/>
        </w:rPr>
        <w:t>, писать, читать, узнать о мире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, получать знания.</w:t>
      </w:r>
      <w:r w:rsidR="00FE63E5" w:rsidRPr="007C0114">
        <w:rPr>
          <w:rFonts w:ascii="Times New Roman" w:hAnsi="Times New Roman" w:cs="Times New Roman"/>
          <w:sz w:val="28"/>
          <w:szCs w:val="28"/>
        </w:rPr>
        <w:t>)</w:t>
      </w:r>
    </w:p>
    <w:p w:rsidR="00FE63E5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63E5" w:rsidRPr="007C0114">
        <w:rPr>
          <w:rFonts w:ascii="Times New Roman" w:hAnsi="Times New Roman" w:cs="Times New Roman"/>
          <w:sz w:val="28"/>
          <w:szCs w:val="28"/>
        </w:rPr>
        <w:t xml:space="preserve">Для чего нужны эти знания? (чтобы узнавать из книг и журналов </w:t>
      </w:r>
      <w:proofErr w:type="gramStart"/>
      <w:r w:rsidR="00FE63E5" w:rsidRPr="007C0114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="00FE63E5" w:rsidRPr="007C0114">
        <w:rPr>
          <w:rFonts w:ascii="Times New Roman" w:hAnsi="Times New Roman" w:cs="Times New Roman"/>
          <w:sz w:val="28"/>
          <w:szCs w:val="28"/>
        </w:rPr>
        <w:t>, писать письма и т.д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7383C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-Где можно получить профессию?</w:t>
      </w:r>
    </w:p>
    <w:p w:rsidR="00FE63E5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-Все ли профессии имеют значение в жизни людей?</w:t>
      </w:r>
    </w:p>
    <w:p w:rsidR="00D7383C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E63E5" w:rsidRPr="007C0114" w:rsidRDefault="00D7383C" w:rsidP="00D7383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E63E5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-Как вы понимаете слово «</w:t>
      </w:r>
      <w:r w:rsidR="00FE63E5" w:rsidRPr="007C0114">
        <w:rPr>
          <w:rFonts w:ascii="Times New Roman" w:hAnsi="Times New Roman" w:cs="Times New Roman"/>
          <w:sz w:val="28"/>
          <w:szCs w:val="28"/>
        </w:rPr>
        <w:t>профессия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63E5" w:rsidRPr="007C0114">
        <w:rPr>
          <w:rFonts w:ascii="Times New Roman" w:hAnsi="Times New Roman" w:cs="Times New Roman"/>
          <w:sz w:val="28"/>
          <w:szCs w:val="28"/>
        </w:rPr>
        <w:t>?</w:t>
      </w:r>
    </w:p>
    <w:p w:rsidR="007C0114" w:rsidRDefault="007C01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7383C" w:rsidRPr="007C0114" w:rsidRDefault="00D7383C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А) Работа со словарём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t>Обратившись к толковому словарю раскроем смысл этого слова.</w:t>
      </w:r>
      <w:r w:rsidR="00D64E58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3C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(Зачитывают значение слова по </w:t>
      </w:r>
      <w:proofErr w:type="spellStart"/>
      <w:r w:rsidR="00D7383C" w:rsidRPr="007C0114">
        <w:rPr>
          <w:rFonts w:ascii="Times New Roman" w:hAnsi="Times New Roman" w:cs="Times New Roman"/>
          <w:sz w:val="28"/>
          <w:szCs w:val="28"/>
          <w:lang w:val="ru-RU"/>
        </w:rPr>
        <w:t>Ожигову</w:t>
      </w:r>
      <w:proofErr w:type="spellEnd"/>
      <w:r w:rsidR="00D7383C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и по Далю.)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Профессия –</w:t>
      </w:r>
      <w:r w:rsidRPr="007C0114">
        <w:rPr>
          <w:rFonts w:ascii="Times New Roman" w:hAnsi="Times New Roman" w:cs="Times New Roman"/>
          <w:sz w:val="28"/>
          <w:szCs w:val="28"/>
        </w:rPr>
        <w:t xml:space="preserve"> это вид труда, который требует от человека определенной подготовки, знаний и умений.</w:t>
      </w:r>
    </w:p>
    <w:p w:rsidR="007C0114" w:rsidRDefault="007C01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Б)</w:t>
      </w:r>
      <w:r w:rsidRPr="007C0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0114"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Собери</w:t>
      </w:r>
      <w:r w:rsidRPr="007C0114">
        <w:rPr>
          <w:rFonts w:ascii="Times New Roman" w:hAnsi="Times New Roman" w:cs="Times New Roman"/>
          <w:sz w:val="28"/>
          <w:szCs w:val="28"/>
          <w:u w:val="single"/>
        </w:rPr>
        <w:t xml:space="preserve"> пословицу»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Существует много пословиц о труде</w:t>
      </w:r>
      <w:r w:rsidR="00D64E58" w:rsidRPr="007C0114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7C0114">
        <w:rPr>
          <w:rFonts w:ascii="Times New Roman" w:hAnsi="Times New Roman" w:cs="Times New Roman"/>
          <w:sz w:val="28"/>
          <w:szCs w:val="28"/>
        </w:rPr>
        <w:t>от и сейчас мы вспомним некоторые из них.</w:t>
      </w: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t>Без тру</w:t>
      </w:r>
      <w:r w:rsidR="00D64E58" w:rsidRPr="007C0114">
        <w:rPr>
          <w:rFonts w:ascii="Times New Roman" w:hAnsi="Times New Roman" w:cs="Times New Roman"/>
          <w:sz w:val="28"/>
          <w:szCs w:val="28"/>
        </w:rPr>
        <w:t>да не выловишь и рыбку из</w:t>
      </w:r>
      <w:r w:rsidR="00D64E58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E58" w:rsidRPr="007C0114">
        <w:rPr>
          <w:rFonts w:ascii="Times New Roman" w:hAnsi="Times New Roman" w:cs="Times New Roman"/>
          <w:sz w:val="28"/>
          <w:szCs w:val="28"/>
        </w:rPr>
        <w:t>пруда</w:t>
      </w:r>
      <w:r w:rsidRPr="007C0114">
        <w:rPr>
          <w:rFonts w:ascii="Times New Roman" w:hAnsi="Times New Roman" w:cs="Times New Roman"/>
          <w:sz w:val="28"/>
          <w:szCs w:val="28"/>
        </w:rPr>
        <w:t>.</w:t>
      </w: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-Как вы понимаете их значение?</w:t>
      </w: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-Соберите из слов «рассыпавшиеся» пословицы (по группам).</w:t>
      </w: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Больше дела – меньше слов</w:t>
      </w:r>
      <w:r w:rsidR="00FE63E5" w:rsidRPr="007C0114">
        <w:rPr>
          <w:rFonts w:ascii="Times New Roman" w:hAnsi="Times New Roman" w:cs="Times New Roman"/>
          <w:sz w:val="28"/>
          <w:szCs w:val="28"/>
        </w:rPr>
        <w:t>.</w:t>
      </w: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Кончил дело-гуляй смело</w:t>
      </w:r>
      <w:r w:rsidR="00FE63E5" w:rsidRPr="007C0114">
        <w:rPr>
          <w:rFonts w:ascii="Times New Roman" w:hAnsi="Times New Roman" w:cs="Times New Roman"/>
          <w:sz w:val="28"/>
          <w:szCs w:val="28"/>
        </w:rPr>
        <w:t>.</w:t>
      </w: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Труд человека кормит, а лень портит</w:t>
      </w:r>
      <w:r w:rsidR="00FE63E5" w:rsidRPr="007C0114">
        <w:rPr>
          <w:rFonts w:ascii="Times New Roman" w:hAnsi="Times New Roman" w:cs="Times New Roman"/>
          <w:sz w:val="28"/>
          <w:szCs w:val="28"/>
        </w:rPr>
        <w:t>.</w:t>
      </w: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Терпенье и труд всё перетрут</w:t>
      </w:r>
      <w:r w:rsidRPr="007C0114">
        <w:rPr>
          <w:rFonts w:ascii="Times New Roman" w:hAnsi="Times New Roman" w:cs="Times New Roman"/>
          <w:sz w:val="28"/>
          <w:szCs w:val="28"/>
        </w:rPr>
        <w:t>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В) </w:t>
      </w:r>
      <w:r w:rsidR="00FE63E5" w:rsidRPr="007C0114">
        <w:rPr>
          <w:rFonts w:ascii="Times New Roman" w:hAnsi="Times New Roman" w:cs="Times New Roman"/>
          <w:sz w:val="28"/>
          <w:szCs w:val="28"/>
          <w:u w:val="single"/>
        </w:rPr>
        <w:t>Игра  «Доскажи словечко»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-В школе учит нас …(учитель),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-А дворец возвёл …(строитель),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-Вам лекарство даст … (аптекарь),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 Почитать …(библиотекарь),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-Булку испечёт вам (пекарь),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-Сварит снадобье вам (лекарь)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-Привезёт домой … (шофёр),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-В школе у дверей … (вахтёр),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-Вам укол назначит… (врач),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-Скрипку в руки взял… (скрипач),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-Снимок сделает … (фотограф),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И оставит вам автограф.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-В космос мчится …(космонавт).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-Или смелый (астронавт).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-Трактор водит… (тракторист),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-Электричку – … (машинист),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-Стены выкрасил … (маляр),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-Доску выстругал… (столяр),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-В шахте трудится … (шахтёр).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- В доме свет провёл (монтёр).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 жаркой кузнице (кузнец),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всё знает –Молодец!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63E5" w:rsidRPr="007C0114">
        <w:rPr>
          <w:rFonts w:ascii="Times New Roman" w:hAnsi="Times New Roman" w:cs="Times New Roman"/>
          <w:sz w:val="28"/>
          <w:szCs w:val="28"/>
        </w:rPr>
        <w:t>А кто такой кузнец и чем он занимается</w:t>
      </w:r>
      <w:proofErr w:type="gramStart"/>
      <w:r w:rsidR="00FE63E5" w:rsidRPr="007C0114">
        <w:rPr>
          <w:rFonts w:ascii="Times New Roman" w:hAnsi="Times New Roman" w:cs="Times New Roman"/>
          <w:sz w:val="28"/>
          <w:szCs w:val="28"/>
        </w:rPr>
        <w:t>?</w:t>
      </w:r>
      <w:r w:rsidR="000E36F7" w:rsidRPr="007C011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0E36F7" w:rsidRPr="007C0114">
        <w:rPr>
          <w:rFonts w:ascii="Times New Roman" w:hAnsi="Times New Roman" w:cs="Times New Roman"/>
          <w:sz w:val="28"/>
          <w:szCs w:val="28"/>
          <w:lang w:val="ru-RU"/>
        </w:rPr>
        <w:t>Показ иллюстрации)</w:t>
      </w: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lastRenderedPageBreak/>
        <w:t>-Известна ли эта профессия в наши дни?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Г) </w:t>
      </w:r>
      <w:r w:rsidR="00FE63E5" w:rsidRPr="007C0114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культ</w:t>
      </w:r>
      <w:r w:rsidR="00FE63E5" w:rsidRPr="007C0114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r w:rsidRPr="007C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-Предлагаю вам немного побыть кузнецами.</w:t>
      </w:r>
    </w:p>
    <w:p w:rsidR="00FE63E5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t xml:space="preserve"> 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C0114">
        <w:rPr>
          <w:rFonts w:ascii="Times New Roman" w:hAnsi="Times New Roman" w:cs="Times New Roman"/>
          <w:sz w:val="28"/>
          <w:szCs w:val="28"/>
        </w:rPr>
        <w:t>аковали, наковал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Ножницы, ножницы.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Бег на месте, бег на месте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Зайчики, зайчики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Ну-ка, дружно! Ну-ка, вместе!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Девочки! Ура!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Мальчики! Ура!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58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Д) Загадки о профессиях</w:t>
      </w:r>
    </w:p>
    <w:p w:rsidR="00FE63E5" w:rsidRPr="007C0114" w:rsidRDefault="00D64E58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63E5" w:rsidRPr="007C0114">
        <w:rPr>
          <w:rFonts w:ascii="Times New Roman" w:hAnsi="Times New Roman" w:cs="Times New Roman"/>
          <w:sz w:val="28"/>
          <w:szCs w:val="28"/>
        </w:rPr>
        <w:t>Ребята, а вот сейчас я проверю, знаете ли вы профессии. Я вам загадываю загадки, а вы должны их отгадать.</w:t>
      </w:r>
      <w:r w:rsidR="000E36F7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(На каждую отгадку показываю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слайд.</w:t>
      </w:r>
      <w:r w:rsidR="000E36F7" w:rsidRPr="007C01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E36F7" w:rsidRPr="007C0114" w:rsidRDefault="000E36F7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Послезавтра, в понедельник,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Смелет всё зерно нам...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(мельник)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Его работа - в глубине, на самом дне.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Его работа - в темноте и тишине.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Но кто же он, ответь-ка на вопрос: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Не космонавт, а ходит среди звёзд.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(Водолаз)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Провалиться Не боится?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(Лыжник)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Вот на краешке с опаской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Он железо красит краской,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У него в руке ведро,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Сам раскрашен он пестро.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(Маляр)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Встаем мы очень рано,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Ведь наша забота -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Всех отвозить по утрам на работу.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(Водитель)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 прошлый раз был педагогом,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Послезавтра — машинист.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Должен знать он очень много,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Потому что он -...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(артист)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Наведет стеклянный глаз,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Щелкнет раз - и помнит вас.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(Фотограф)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Высока, стройна, как ель,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 платье модном то...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(модель)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Защищать в суде всех рад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Наш умелый...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(адвокат)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Мастерица на все руки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Нам сошьет пиджак и брюки.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Не закройщик, не ткачиха.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она, скажи? (Портниха)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пропишет витамины?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излечит от ангины?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 прививках ты не плачь —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Как лечиться, знает... (врач)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Громко прозвенел звонок,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Знает школьник и родитель —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Проведет урок... (учитель)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Учит вежливости нас,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Почитает вслух рассказ.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Не учитель, не писатель.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Это няня,.. (воспитатель)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 ним, наверно, вы знакомы.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Знает он про все законы.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Не судья, не журналист.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Всем совет дает... (юрист)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 посту своем стоит,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За порядком он следит.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Строгий смелый офицер.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Кто он? (Милиционер)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Гвозди, топоры, пила,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Это трудится работник —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Делает нам стулья... (плотник)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Он от всех родных вдали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Водит в море корабли.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Повидал немало стран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Наш отважный... (капитан)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Стук летит из-под колес,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Мчится вдаль электровоз.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Поезд водит не таксист,</w:t>
      </w:r>
    </w:p>
    <w:p w:rsidR="00D64E58" w:rsidRPr="007C0114" w:rsidRDefault="00FE63E5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t>Не пилот, а... (машинист)</w:t>
      </w:r>
      <w:r w:rsidR="00D64E58" w:rsidRPr="007C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 посту он в снег и в зной,</w:t>
      </w: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Человек, присяге верный,</w:t>
      </w: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Называется... (военный)</w:t>
      </w:r>
    </w:p>
    <w:p w:rsidR="00D64E58" w:rsidRPr="007C0114" w:rsidRDefault="00D64E58" w:rsidP="00D6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 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C0114" w:rsidRDefault="007C01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E63E5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Е) Беседа о военных профессиях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Какие военные профессии вам известны?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Каким качествами должны обладать люди военных профессий? Почему?</w:t>
      </w:r>
    </w:p>
    <w:p w:rsidR="00FE63E5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-Зачем нужны военные профессии?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+Родину защищать.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-От кого? Зачем?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+Что бы не было войны</w:t>
      </w:r>
      <w:proofErr w:type="gramStart"/>
      <w:r w:rsidRPr="007C01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Что бы был мир.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В этом году наша страна будет отмечать 77 годовщину Победы в Великой Отечественной войне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Что вы знаете об этой войне?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+…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Что приносит война людям?</w:t>
      </w:r>
    </w:p>
    <w:p w:rsidR="00FE63E5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Что надо делать, </w:t>
      </w:r>
      <w:proofErr w:type="gramStart"/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что бы не</w:t>
      </w:r>
      <w:proofErr w:type="gramEnd"/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было войны?</w:t>
      </w:r>
    </w:p>
    <w:p w:rsidR="00B73914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+…</w:t>
      </w:r>
    </w:p>
    <w:p w:rsidR="00AD2D31" w:rsidRPr="007C0114" w:rsidRDefault="00AD2D31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(Дети читают стихи)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Пусть пулемёты не строчат,</w:t>
      </w:r>
      <w:r w:rsidRPr="007C0114">
        <w:rPr>
          <w:rFonts w:ascii="Times New Roman" w:hAnsi="Times New Roman" w:cs="Times New Roman"/>
          <w:sz w:val="28"/>
          <w:szCs w:val="28"/>
        </w:rPr>
        <w:br/>
        <w:t>И пушки грозные молчат,</w:t>
      </w:r>
      <w:r w:rsidRPr="007C0114">
        <w:rPr>
          <w:rFonts w:ascii="Times New Roman" w:hAnsi="Times New Roman" w:cs="Times New Roman"/>
          <w:sz w:val="28"/>
          <w:szCs w:val="28"/>
        </w:rPr>
        <w:br/>
        <w:t>Пусть в небе не клубится дым,</w:t>
      </w:r>
      <w:r w:rsidRPr="007C0114">
        <w:rPr>
          <w:rFonts w:ascii="Times New Roman" w:hAnsi="Times New Roman" w:cs="Times New Roman"/>
          <w:sz w:val="28"/>
          <w:szCs w:val="28"/>
        </w:rPr>
        <w:br/>
        <w:t>Пусть небо будет голубым,</w:t>
      </w:r>
      <w:r w:rsidRPr="007C0114">
        <w:rPr>
          <w:rFonts w:ascii="Times New Roman" w:hAnsi="Times New Roman" w:cs="Times New Roman"/>
          <w:sz w:val="28"/>
          <w:szCs w:val="28"/>
        </w:rPr>
        <w:br/>
        <w:t>Пусть бомбовозы по нему</w:t>
      </w:r>
      <w:r w:rsidRPr="007C0114">
        <w:rPr>
          <w:rFonts w:ascii="Times New Roman" w:hAnsi="Times New Roman" w:cs="Times New Roman"/>
          <w:sz w:val="28"/>
          <w:szCs w:val="28"/>
        </w:rPr>
        <w:br/>
        <w:t>Не прилетают ни к кому,</w:t>
      </w:r>
      <w:r w:rsidRPr="007C0114">
        <w:rPr>
          <w:rFonts w:ascii="Times New Roman" w:hAnsi="Times New Roman" w:cs="Times New Roman"/>
          <w:sz w:val="28"/>
          <w:szCs w:val="28"/>
        </w:rPr>
        <w:br/>
        <w:t>Не гибнут люди, города…</w:t>
      </w:r>
      <w:r w:rsidRPr="007C0114">
        <w:rPr>
          <w:rFonts w:ascii="Times New Roman" w:hAnsi="Times New Roman" w:cs="Times New Roman"/>
          <w:sz w:val="28"/>
          <w:szCs w:val="28"/>
        </w:rPr>
        <w:br/>
        <w:t>Мир нужен на земле всегда!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lastRenderedPageBreak/>
        <w:t>Мир и дружба всем нужны,</w:t>
      </w:r>
      <w:r w:rsidRPr="007C0114">
        <w:rPr>
          <w:rFonts w:ascii="Times New Roman" w:hAnsi="Times New Roman" w:cs="Times New Roman"/>
          <w:sz w:val="28"/>
          <w:szCs w:val="28"/>
        </w:rPr>
        <w:br/>
        <w:t>Мир важней всего на свете,</w:t>
      </w:r>
      <w:r w:rsidRPr="007C0114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7C0114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  <w:r w:rsidRPr="007C0114">
        <w:rPr>
          <w:rFonts w:ascii="Times New Roman" w:hAnsi="Times New Roman" w:cs="Times New Roman"/>
          <w:sz w:val="28"/>
          <w:szCs w:val="28"/>
        </w:rPr>
        <w:br/>
        <w:t>Там, где пушки не гремят,</w:t>
      </w:r>
      <w:r w:rsidRPr="007C0114">
        <w:rPr>
          <w:rFonts w:ascii="Times New Roman" w:hAnsi="Times New Roman" w:cs="Times New Roman"/>
          <w:sz w:val="28"/>
          <w:szCs w:val="28"/>
        </w:rPr>
        <w:br/>
        <w:t>В небе солнце ярко светит.</w:t>
      </w:r>
      <w:r w:rsidRPr="007C0114">
        <w:rPr>
          <w:rFonts w:ascii="Times New Roman" w:hAnsi="Times New Roman" w:cs="Times New Roman"/>
          <w:sz w:val="28"/>
          <w:szCs w:val="28"/>
        </w:rPr>
        <w:br/>
        <w:t>Нужен мир для всех ребят.</w:t>
      </w:r>
      <w:r w:rsidRPr="007C0114">
        <w:rPr>
          <w:rFonts w:ascii="Times New Roman" w:hAnsi="Times New Roman" w:cs="Times New Roman"/>
          <w:sz w:val="28"/>
          <w:szCs w:val="28"/>
        </w:rPr>
        <w:br/>
        <w:t>Нужен мир на всей планете!</w:t>
      </w:r>
    </w:p>
    <w:p w:rsidR="00FE63E5" w:rsidRPr="007C0114" w:rsidRDefault="00FE63E5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63E5" w:rsidRPr="007C0114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E63E5" w:rsidRPr="007C0114" w:rsidRDefault="007C0114" w:rsidP="00F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FE63E5" w:rsidRPr="007C0114">
        <w:rPr>
          <w:rFonts w:ascii="Times New Roman" w:hAnsi="Times New Roman" w:cs="Times New Roman"/>
          <w:sz w:val="28"/>
          <w:szCs w:val="28"/>
        </w:rPr>
        <w:t>Когда мальчикам исполнится 18 лет, они пой</w:t>
      </w:r>
      <w:r w:rsidR="00F376BE" w:rsidRPr="007C0114">
        <w:rPr>
          <w:rFonts w:ascii="Times New Roman" w:hAnsi="Times New Roman" w:cs="Times New Roman"/>
          <w:sz w:val="28"/>
          <w:szCs w:val="28"/>
        </w:rPr>
        <w:t xml:space="preserve">дут служить в армию. Ну а пока 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376BE" w:rsidRPr="007C0114">
        <w:rPr>
          <w:rFonts w:ascii="Times New Roman" w:hAnsi="Times New Roman" w:cs="Times New Roman"/>
          <w:sz w:val="28"/>
          <w:szCs w:val="28"/>
        </w:rPr>
        <w:t>ы може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FE63E5" w:rsidRPr="007C0114">
        <w:rPr>
          <w:rFonts w:ascii="Times New Roman" w:hAnsi="Times New Roman" w:cs="Times New Roman"/>
          <w:sz w:val="28"/>
          <w:szCs w:val="28"/>
        </w:rPr>
        <w:t xml:space="preserve"> только принять участие в смотре песни и стро</w:t>
      </w:r>
      <w:r w:rsidR="00F376BE" w:rsidRPr="007C0114">
        <w:rPr>
          <w:rFonts w:ascii="Times New Roman" w:hAnsi="Times New Roman" w:cs="Times New Roman"/>
          <w:sz w:val="28"/>
          <w:szCs w:val="28"/>
        </w:rPr>
        <w:t xml:space="preserve">я и показать, какими солдатами 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376BE" w:rsidRPr="007C0114">
        <w:rPr>
          <w:rFonts w:ascii="Times New Roman" w:hAnsi="Times New Roman" w:cs="Times New Roman"/>
          <w:sz w:val="28"/>
          <w:szCs w:val="28"/>
        </w:rPr>
        <w:t>ы буде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FE63E5" w:rsidRPr="007C0114">
        <w:rPr>
          <w:rFonts w:ascii="Times New Roman" w:hAnsi="Times New Roman" w:cs="Times New Roman"/>
          <w:sz w:val="28"/>
          <w:szCs w:val="28"/>
        </w:rPr>
        <w:t>.</w:t>
      </w:r>
      <w:r w:rsidR="00B73914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(Девочки поют</w:t>
      </w:r>
      <w:r w:rsidR="00B73914" w:rsidRPr="007C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14" w:rsidRPr="007C01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73914" w:rsidRPr="007C0114">
        <w:rPr>
          <w:rFonts w:ascii="Times New Roman" w:hAnsi="Times New Roman" w:cs="Times New Roman"/>
          <w:sz w:val="28"/>
          <w:szCs w:val="28"/>
        </w:rPr>
        <w:t>есн</w:t>
      </w:r>
      <w:r w:rsidR="00B73914" w:rsidRPr="007C011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73914" w:rsidRPr="007C0114">
        <w:rPr>
          <w:rFonts w:ascii="Times New Roman" w:hAnsi="Times New Roman" w:cs="Times New Roman"/>
          <w:sz w:val="28"/>
          <w:szCs w:val="28"/>
        </w:rPr>
        <w:t xml:space="preserve"> «Бравые ребята»</w:t>
      </w:r>
      <w:proofErr w:type="gramStart"/>
      <w:r w:rsidR="00B73914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14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мальчики маршируют</w:t>
      </w:r>
      <w:r w:rsidR="00B73914" w:rsidRPr="007C01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73914" w:rsidRPr="007C0114" w:rsidRDefault="00F376BE" w:rsidP="00F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6BE" w:rsidRPr="007C0114" w:rsidRDefault="00B73914" w:rsidP="00FE6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Ж) Творческие работы учащихся</w:t>
      </w:r>
    </w:p>
    <w:p w:rsidR="00FE63E5" w:rsidRPr="007C0114" w:rsidRDefault="000C4CF6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E63E5" w:rsidRPr="007C0114">
        <w:rPr>
          <w:rFonts w:ascii="Times New Roman" w:hAnsi="Times New Roman" w:cs="Times New Roman"/>
          <w:sz w:val="28"/>
          <w:szCs w:val="28"/>
        </w:rPr>
        <w:t>Ребята, а знаете ли вы, кем работают ваши родители?</w:t>
      </w:r>
    </w:p>
    <w:p w:rsidR="00FE63E5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lastRenderedPageBreak/>
        <w:t>-У некоторых ребят папы служат на границе и в милиции</w:t>
      </w:r>
      <w:proofErr w:type="gramStart"/>
      <w:r w:rsidRPr="007C01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Сейчас они зачитают сочинения об их работе. 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E63E5" w:rsidRPr="007C0114">
        <w:rPr>
          <w:rFonts w:ascii="Times New Roman" w:hAnsi="Times New Roman" w:cs="Times New Roman"/>
          <w:sz w:val="28"/>
          <w:szCs w:val="28"/>
        </w:rPr>
        <w:t>Дети рассказывают сообщения о профессиях своих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пап</w:t>
      </w:r>
      <w:r w:rsidR="00FE63E5" w:rsidRPr="007C0114">
        <w:rPr>
          <w:rFonts w:ascii="Times New Roman" w:hAnsi="Times New Roman" w:cs="Times New Roman"/>
          <w:sz w:val="28"/>
          <w:szCs w:val="28"/>
        </w:rPr>
        <w:t>, которые они пр</w:t>
      </w:r>
      <w:r w:rsidR="00F376BE" w:rsidRPr="007C0114">
        <w:rPr>
          <w:rFonts w:ascii="Times New Roman" w:hAnsi="Times New Roman" w:cs="Times New Roman"/>
          <w:sz w:val="28"/>
          <w:szCs w:val="28"/>
        </w:rPr>
        <w:t>иготовили дома</w:t>
      </w:r>
      <w:r w:rsidR="00F376BE" w:rsidRPr="007C011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73914" w:rsidRPr="007C0114" w:rsidRDefault="00B73914" w:rsidP="00B7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Ребята, а кем вы хотите стать, когда станете взрослыми?</w:t>
      </w:r>
    </w:p>
    <w:p w:rsidR="00B73914" w:rsidRPr="007C0114" w:rsidRDefault="00B73914" w:rsidP="00B7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А что для этого вы должны делать сейчас? (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C0114">
        <w:rPr>
          <w:rFonts w:ascii="Times New Roman" w:hAnsi="Times New Roman" w:cs="Times New Roman"/>
          <w:sz w:val="28"/>
          <w:szCs w:val="28"/>
        </w:rPr>
        <w:t>орошо учиться).</w:t>
      </w:r>
    </w:p>
    <w:p w:rsidR="00B73914" w:rsidRPr="007C0114" w:rsidRDefault="00B73914" w:rsidP="00B73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Ваш труд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</w:t>
      </w:r>
      <w:r w:rsidRPr="007C0114">
        <w:rPr>
          <w:rFonts w:ascii="Times New Roman" w:hAnsi="Times New Roman" w:cs="Times New Roman"/>
          <w:sz w:val="28"/>
          <w:szCs w:val="28"/>
        </w:rPr>
        <w:t xml:space="preserve"> – это учёба.</w:t>
      </w:r>
    </w:p>
    <w:p w:rsidR="00691945" w:rsidRPr="007C0114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i/>
          <w:sz w:val="28"/>
          <w:szCs w:val="28"/>
        </w:rPr>
        <w:t>Друзья, берегите минуту и час</w:t>
      </w:r>
    </w:p>
    <w:p w:rsidR="00691945" w:rsidRPr="007C0114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114">
        <w:rPr>
          <w:rFonts w:ascii="Times New Roman" w:hAnsi="Times New Roman" w:cs="Times New Roman"/>
          <w:i/>
          <w:sz w:val="28"/>
          <w:szCs w:val="28"/>
        </w:rPr>
        <w:t>Любого из школьных дней!</w:t>
      </w:r>
    </w:p>
    <w:p w:rsidR="00691945" w:rsidRPr="007C0114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114">
        <w:rPr>
          <w:rFonts w:ascii="Times New Roman" w:hAnsi="Times New Roman" w:cs="Times New Roman"/>
          <w:i/>
          <w:sz w:val="28"/>
          <w:szCs w:val="28"/>
        </w:rPr>
        <w:t>Пусть станет профессором каждый из вас</w:t>
      </w:r>
    </w:p>
    <w:p w:rsidR="00691945" w:rsidRPr="007C0114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114">
        <w:rPr>
          <w:rFonts w:ascii="Times New Roman" w:hAnsi="Times New Roman" w:cs="Times New Roman"/>
          <w:i/>
          <w:sz w:val="28"/>
          <w:szCs w:val="28"/>
        </w:rPr>
        <w:t>В профессии нужной своей.</w:t>
      </w:r>
    </w:p>
    <w:p w:rsidR="00B73914" w:rsidRPr="007C0114" w:rsidRDefault="00B73914" w:rsidP="000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14" w:rsidRPr="007C0114" w:rsidRDefault="00B73914" w:rsidP="00B7391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114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B73914" w:rsidRPr="007C0114">
        <w:rPr>
          <w:rFonts w:ascii="Times New Roman" w:hAnsi="Times New Roman" w:cs="Times New Roman"/>
          <w:i/>
          <w:sz w:val="28"/>
          <w:szCs w:val="28"/>
          <w:lang w:val="ru-RU"/>
        </w:rPr>
        <w:t>с мячом</w:t>
      </w:r>
      <w:r w:rsidRPr="007C0114">
        <w:rPr>
          <w:rFonts w:ascii="Times New Roman" w:hAnsi="Times New Roman" w:cs="Times New Roman"/>
          <w:i/>
          <w:sz w:val="28"/>
          <w:szCs w:val="28"/>
        </w:rPr>
        <w:t xml:space="preserve"> «Кто? Что делает?»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(Дети стоят в кругу) </w:t>
      </w:r>
      <w:r w:rsidRPr="007C0114">
        <w:rPr>
          <w:rFonts w:ascii="Times New Roman" w:hAnsi="Times New Roman" w:cs="Times New Roman"/>
          <w:sz w:val="28"/>
          <w:szCs w:val="28"/>
        </w:rPr>
        <w:t>Вы будете передавать друг другу мячик и отвечать на вопрос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C0114">
        <w:rPr>
          <w:rFonts w:ascii="Times New Roman" w:hAnsi="Times New Roman" w:cs="Times New Roman"/>
          <w:sz w:val="28"/>
          <w:szCs w:val="28"/>
        </w:rPr>
        <w:t>Кто что делает?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</w:rPr>
        <w:t>Мяч волшебный получай на вопросы отвечай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Врач – лечит людей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Повар –варит пищу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Учитель –учит детей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Воспитатель- воспитывает детей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Бухгалтер – работает с документами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Строитель - строит дома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Плотник – строгает доски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Водитель- водит машину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Пилот – управляет самолётом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Экскаваторщик – работает на экскаваторе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Полицейский- контролирует порядок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Продавец- работает в магазине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Артист-работает на сцене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Визажист-наносит грим, делает макияж лица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Маникюрист -выполняет дизайн ногтей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Парикмахер- работает с волосами (стрижёт и укладывает волосы в причёску)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Геолог –это человек, который путешествует по разным местам и изучает почву и разные полезные ископаемые.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Дизайнер - художник-оформитель, человек, занимающиеся внешним видом, оформлением чего-либо.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Программист - разрабатывает программное обеспечение.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Зоотехник - ухаживает за животными и птицами.</w:t>
      </w:r>
    </w:p>
    <w:p w:rsidR="00AD2D31" w:rsidRPr="007C0114" w:rsidRDefault="00AD2D31" w:rsidP="00AD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114">
        <w:rPr>
          <w:rFonts w:ascii="Times New Roman" w:hAnsi="Times New Roman" w:cs="Times New Roman"/>
          <w:sz w:val="28"/>
          <w:szCs w:val="28"/>
        </w:rPr>
        <w:t>(Ветеринар, библиотекарь, певица, художник, пожарный).</w:t>
      </w:r>
    </w:p>
    <w:p w:rsidR="00F376BE" w:rsidRPr="007C0114" w:rsidRDefault="00F376BE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14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-Какая профессия вам запомнилась?</w:t>
      </w:r>
    </w:p>
    <w:p w:rsidR="00B73914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7C011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какой вы раньше не слышали?</w:t>
      </w:r>
    </w:p>
    <w:p w:rsidR="00B73914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-Какая профессия вас заинтересовала?</w:t>
      </w:r>
    </w:p>
    <w:p w:rsidR="00B73914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-На все ли поставленные вопросы вначале занятия вы получили ответ?</w:t>
      </w:r>
    </w:p>
    <w:p w:rsidR="00B73914" w:rsidRPr="007C0114" w:rsidRDefault="00B739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lastRenderedPageBreak/>
        <w:t>-Мы и дальше будем работать над этой темой</w:t>
      </w:r>
      <w:proofErr w:type="gramStart"/>
      <w:r w:rsidRPr="007C01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91945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Узнаем, какие профессии есть в нашей школе, какие устаревшие профессии были и какие новые, современные профессии появились</w:t>
      </w:r>
      <w:proofErr w:type="gramStart"/>
      <w:r w:rsidR="00691945" w:rsidRPr="007C01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91945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Вы  подготовите сочинения о работе своих родителей.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C4CF6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0C4CF6">
        <w:rPr>
          <w:rFonts w:ascii="Times New Roman" w:hAnsi="Times New Roman" w:cs="Times New Roman"/>
          <w:i/>
          <w:sz w:val="28"/>
          <w:szCs w:val="28"/>
        </w:rPr>
        <w:t>Профессий много в мире есть,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Их невозможно перечесть.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Сегодня многие важны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И актуальны, и нужны.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И ты скорее подрастай –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Профессией овладевай.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Старайся в деле первым быть</w:t>
      </w:r>
    </w:p>
    <w:p w:rsidR="00691945" w:rsidRPr="000C4CF6" w:rsidRDefault="00691945" w:rsidP="000C4C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4CF6">
        <w:rPr>
          <w:rFonts w:ascii="Times New Roman" w:hAnsi="Times New Roman" w:cs="Times New Roman"/>
          <w:i/>
          <w:sz w:val="28"/>
          <w:szCs w:val="28"/>
        </w:rPr>
        <w:t>И людям пользу приносить!</w:t>
      </w:r>
    </w:p>
    <w:bookmarkEnd w:id="0"/>
    <w:p w:rsidR="007C0114" w:rsidRPr="007C0114" w:rsidRDefault="007C0114" w:rsidP="006919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91945" w:rsidRPr="007C0114" w:rsidRDefault="00691945" w:rsidP="007C011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11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691945" w:rsidRPr="007C0114" w:rsidRDefault="00691945" w:rsidP="00691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-Сейчас я вам предлагаю составить </w:t>
      </w:r>
      <w:proofErr w:type="spellStart"/>
      <w:r w:rsidRPr="007C0114">
        <w:rPr>
          <w:rFonts w:ascii="Times New Roman" w:hAnsi="Times New Roman" w:cs="Times New Roman"/>
          <w:sz w:val="28"/>
          <w:szCs w:val="28"/>
          <w:u w:val="single"/>
          <w:lang w:val="ru-RU"/>
        </w:rPr>
        <w:t>синквейн</w:t>
      </w:r>
      <w:proofErr w:type="spellEnd"/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на тему «Профессия»</w:t>
      </w:r>
    </w:p>
    <w:p w:rsidR="00691945" w:rsidRPr="007C0114" w:rsidRDefault="00691945" w:rsidP="00691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1 ряд – название (одно слово) </w:t>
      </w:r>
    </w:p>
    <w:p w:rsidR="00691945" w:rsidRPr="007C0114" w:rsidRDefault="00691945" w:rsidP="00691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2 ряд – какая профессия? (два слова)</w:t>
      </w:r>
      <w:r w:rsidR="007C0114"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1945" w:rsidRPr="007C0114" w:rsidRDefault="007C0114" w:rsidP="00691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3 ряд – что делает? (три слова)</w:t>
      </w:r>
    </w:p>
    <w:p w:rsidR="00691945" w:rsidRPr="007C0114" w:rsidRDefault="007C01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4 ряд – предложение на данную тему (четыре слова)</w:t>
      </w:r>
    </w:p>
    <w:p w:rsidR="007C0114" w:rsidRPr="007C0114" w:rsidRDefault="007C01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5 ряд – слово-суть предмета (одно слово)</w:t>
      </w:r>
    </w:p>
    <w:p w:rsidR="007C0114" w:rsidRPr="007C0114" w:rsidRDefault="007C0114" w:rsidP="007C0114">
      <w:pPr>
        <w:tabs>
          <w:tab w:val="left" w:pos="234"/>
          <w:tab w:val="center" w:pos="52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>Например:</w:t>
      </w: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ab/>
        <w:t>Профессия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>Важная, интересная.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>Учит, развивает, зарабатывает.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>Мне нравится работа учителя.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i/>
          <w:sz w:val="28"/>
          <w:szCs w:val="28"/>
          <w:lang w:val="ru-RU"/>
        </w:rPr>
        <w:t>Работа.</w:t>
      </w:r>
    </w:p>
    <w:p w:rsidR="007C0114" w:rsidRPr="007C0114" w:rsidRDefault="007C0114" w:rsidP="00FE6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-Зачитайте, что у вас получилось.</w:t>
      </w:r>
    </w:p>
    <w:p w:rsidR="007C0114" w:rsidRPr="007C0114" w:rsidRDefault="007C0114" w:rsidP="007C01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0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C0114">
        <w:rPr>
          <w:rFonts w:ascii="Times New Roman" w:hAnsi="Times New Roman" w:cs="Times New Roman"/>
          <w:sz w:val="28"/>
          <w:szCs w:val="28"/>
        </w:rPr>
        <w:t>Вам ещё придётся много учиться, прежде чем вы окончательно решите выбрать профессию. Но главное вы должны помнить всегда:</w:t>
      </w:r>
      <w:r w:rsidRPr="007C0114">
        <w:rPr>
          <w:rFonts w:ascii="Times New Roman" w:hAnsi="Times New Roman" w:cs="Times New Roman"/>
          <w:sz w:val="28"/>
          <w:szCs w:val="28"/>
          <w:lang w:val="ru-RU"/>
        </w:rPr>
        <w:t xml:space="preserve"> «Все профессии нужны, все профессии важны!»</w:t>
      </w:r>
    </w:p>
    <w:p w:rsidR="007C0114" w:rsidRPr="007C0114" w:rsidRDefault="007C0114" w:rsidP="007C01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E63E5" w:rsidRPr="007C0114" w:rsidRDefault="00FE63E5" w:rsidP="00FE63E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E63E5" w:rsidRPr="007C0114" w:rsidSect="00CD2F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C3"/>
    <w:multiLevelType w:val="multilevel"/>
    <w:tmpl w:val="975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2534"/>
    <w:multiLevelType w:val="hybridMultilevel"/>
    <w:tmpl w:val="6184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86E"/>
    <w:multiLevelType w:val="multilevel"/>
    <w:tmpl w:val="16C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5095"/>
    <w:multiLevelType w:val="multilevel"/>
    <w:tmpl w:val="3D0C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24B31"/>
    <w:multiLevelType w:val="multilevel"/>
    <w:tmpl w:val="D91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3576A"/>
    <w:multiLevelType w:val="multilevel"/>
    <w:tmpl w:val="7C5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2F5A"/>
    <w:multiLevelType w:val="hybridMultilevel"/>
    <w:tmpl w:val="3A96E7E4"/>
    <w:lvl w:ilvl="0" w:tplc="B5923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B74"/>
    <w:multiLevelType w:val="multilevel"/>
    <w:tmpl w:val="5A8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9209C"/>
    <w:multiLevelType w:val="multilevel"/>
    <w:tmpl w:val="83C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E0BE5"/>
    <w:multiLevelType w:val="hybridMultilevel"/>
    <w:tmpl w:val="D2E8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71AB"/>
    <w:multiLevelType w:val="multilevel"/>
    <w:tmpl w:val="E6AE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83DF5"/>
    <w:multiLevelType w:val="hybridMultilevel"/>
    <w:tmpl w:val="816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3FF"/>
    <w:multiLevelType w:val="multilevel"/>
    <w:tmpl w:val="06E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12168"/>
    <w:multiLevelType w:val="hybridMultilevel"/>
    <w:tmpl w:val="3984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6420"/>
    <w:multiLevelType w:val="multilevel"/>
    <w:tmpl w:val="E37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A4BCD"/>
    <w:multiLevelType w:val="hybridMultilevel"/>
    <w:tmpl w:val="662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851A9"/>
    <w:multiLevelType w:val="hybridMultilevel"/>
    <w:tmpl w:val="8742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ADE"/>
    <w:multiLevelType w:val="multilevel"/>
    <w:tmpl w:val="A58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B4194"/>
    <w:multiLevelType w:val="multilevel"/>
    <w:tmpl w:val="F808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17"/>
  </w:num>
  <w:num w:numId="10">
    <w:abstractNumId w:val="1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4"/>
    <w:rsid w:val="00017911"/>
    <w:rsid w:val="00025C1B"/>
    <w:rsid w:val="000C4CF6"/>
    <w:rsid w:val="000E36F7"/>
    <w:rsid w:val="00142844"/>
    <w:rsid w:val="00163B16"/>
    <w:rsid w:val="00187B19"/>
    <w:rsid w:val="001A00AA"/>
    <w:rsid w:val="001B243F"/>
    <w:rsid w:val="001E0451"/>
    <w:rsid w:val="00235A25"/>
    <w:rsid w:val="00262C3F"/>
    <w:rsid w:val="002C1DC6"/>
    <w:rsid w:val="002C4BF7"/>
    <w:rsid w:val="002D45AB"/>
    <w:rsid w:val="002E0ECC"/>
    <w:rsid w:val="002E3CA2"/>
    <w:rsid w:val="00333DB8"/>
    <w:rsid w:val="003811EF"/>
    <w:rsid w:val="003F254E"/>
    <w:rsid w:val="004659A4"/>
    <w:rsid w:val="00476F44"/>
    <w:rsid w:val="00505F06"/>
    <w:rsid w:val="00512967"/>
    <w:rsid w:val="005208D0"/>
    <w:rsid w:val="00522D34"/>
    <w:rsid w:val="005750E2"/>
    <w:rsid w:val="005C16F1"/>
    <w:rsid w:val="005D221A"/>
    <w:rsid w:val="0066639E"/>
    <w:rsid w:val="00683DCB"/>
    <w:rsid w:val="00691945"/>
    <w:rsid w:val="006E0FE4"/>
    <w:rsid w:val="007055C3"/>
    <w:rsid w:val="007100F2"/>
    <w:rsid w:val="007936F4"/>
    <w:rsid w:val="007C0114"/>
    <w:rsid w:val="007F3630"/>
    <w:rsid w:val="007F4297"/>
    <w:rsid w:val="008132CF"/>
    <w:rsid w:val="00821B69"/>
    <w:rsid w:val="008271A3"/>
    <w:rsid w:val="008362A9"/>
    <w:rsid w:val="00837D96"/>
    <w:rsid w:val="008C00C4"/>
    <w:rsid w:val="008D3E98"/>
    <w:rsid w:val="00906AB4"/>
    <w:rsid w:val="00924DC1"/>
    <w:rsid w:val="00933ACD"/>
    <w:rsid w:val="009348F6"/>
    <w:rsid w:val="0098493B"/>
    <w:rsid w:val="009C54A9"/>
    <w:rsid w:val="009F4E2C"/>
    <w:rsid w:val="00AD2D31"/>
    <w:rsid w:val="00B63ED4"/>
    <w:rsid w:val="00B73914"/>
    <w:rsid w:val="00BD6376"/>
    <w:rsid w:val="00C1158A"/>
    <w:rsid w:val="00C231D4"/>
    <w:rsid w:val="00CD2FC5"/>
    <w:rsid w:val="00D56E02"/>
    <w:rsid w:val="00D64E58"/>
    <w:rsid w:val="00D7383C"/>
    <w:rsid w:val="00D94F39"/>
    <w:rsid w:val="00DD008B"/>
    <w:rsid w:val="00E00BCE"/>
    <w:rsid w:val="00E54456"/>
    <w:rsid w:val="00EB3695"/>
    <w:rsid w:val="00F376BE"/>
    <w:rsid w:val="00F45E30"/>
    <w:rsid w:val="00FA73CF"/>
    <w:rsid w:val="00FB6D2A"/>
    <w:rsid w:val="00FC4710"/>
    <w:rsid w:val="00FE63E5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F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254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17911"/>
    <w:rPr>
      <w:b/>
      <w:bCs/>
    </w:rPr>
  </w:style>
  <w:style w:type="character" w:styleId="a8">
    <w:name w:val="Hyperlink"/>
    <w:basedOn w:val="a0"/>
    <w:uiPriority w:val="99"/>
    <w:unhideWhenUsed/>
    <w:rsid w:val="00FB6D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B243F"/>
    <w:pPr>
      <w:spacing w:after="0" w:line="240" w:lineRule="auto"/>
    </w:pPr>
    <w:rPr>
      <w:rFonts w:ascii="Calibri" w:eastAsia="Calibri" w:hAnsi="Calibri" w:cs="Times New Roman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D008B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F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254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17911"/>
    <w:rPr>
      <w:b/>
      <w:bCs/>
    </w:rPr>
  </w:style>
  <w:style w:type="character" w:styleId="a8">
    <w:name w:val="Hyperlink"/>
    <w:basedOn w:val="a0"/>
    <w:uiPriority w:val="99"/>
    <w:unhideWhenUsed/>
    <w:rsid w:val="00FB6D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B243F"/>
    <w:pPr>
      <w:spacing w:after="0" w:line="240" w:lineRule="auto"/>
    </w:pPr>
    <w:rPr>
      <w:rFonts w:ascii="Calibri" w:eastAsia="Calibri" w:hAnsi="Calibri" w:cs="Times New Roman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D008B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9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51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32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9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92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25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7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9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4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0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81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9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55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72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7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7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3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30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26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43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18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25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77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63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61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Данилькевич</cp:lastModifiedBy>
  <cp:revision>39</cp:revision>
  <cp:lastPrinted>2022-01-26T17:56:00Z</cp:lastPrinted>
  <dcterms:created xsi:type="dcterms:W3CDTF">2020-09-01T19:53:00Z</dcterms:created>
  <dcterms:modified xsi:type="dcterms:W3CDTF">2022-03-27T18:48:00Z</dcterms:modified>
</cp:coreProperties>
</file>