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2410"/>
        <w:gridCol w:w="2268"/>
        <w:gridCol w:w="3402"/>
        <w:gridCol w:w="1696"/>
        <w:gridCol w:w="2131"/>
      </w:tblGrid>
      <w:tr w:rsidR="001662FB" w:rsidRPr="006F5AD7" w14:paraId="2D6BEE16" w14:textId="77777777" w:rsidTr="006F5AD7">
        <w:tc>
          <w:tcPr>
            <w:tcW w:w="16018" w:type="dxa"/>
            <w:gridSpan w:val="7"/>
          </w:tcPr>
          <w:p w14:paraId="475BF251" w14:textId="77777777" w:rsidR="001662FB" w:rsidRPr="006F5AD7" w:rsidRDefault="001662FB" w:rsidP="001A30FD">
            <w:pPr>
              <w:tabs>
                <w:tab w:val="left" w:pos="1179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Тэма тыдня: “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Жыву ў Беларусі і тым ганаруся!” сярэдняя група</w:t>
            </w:r>
          </w:p>
        </w:tc>
      </w:tr>
      <w:tr w:rsidR="001662FB" w:rsidRPr="00F52F28" w14:paraId="3C0DF951" w14:textId="77777777" w:rsidTr="006F5AD7">
        <w:trPr>
          <w:trHeight w:val="1205"/>
        </w:trPr>
        <w:tc>
          <w:tcPr>
            <w:tcW w:w="16018" w:type="dxa"/>
            <w:gridSpan w:val="7"/>
          </w:tcPr>
          <w:p w14:paraId="2099819C" w14:textId="77777777" w:rsidR="001662FB" w:rsidRPr="00F52F28" w:rsidRDefault="001662FB" w:rsidP="006F5A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Мэта: </w:t>
            </w:r>
            <w:r w:rsidR="0090788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Фарміраванне </w:t>
            </w:r>
            <w:r w:rsidR="00F52F28" w:rsidRPr="00F52F28">
              <w:rPr>
                <w:rFonts w:ascii="Times New Roman" w:hAnsi="Times New Roman"/>
                <w:sz w:val="28"/>
                <w:szCs w:val="28"/>
                <w:lang w:val="be-BY"/>
              </w:rPr>
              <w:t>ўяўленняў пра Беларусь,яе жыхароў</w:t>
            </w:r>
            <w:r w:rsidR="00F52F28">
              <w:rPr>
                <w:rFonts w:ascii="Times New Roman" w:hAnsi="Times New Roman"/>
                <w:sz w:val="28"/>
                <w:szCs w:val="28"/>
                <w:lang w:val="be-BY"/>
              </w:rPr>
              <w:t>,родны горад</w:t>
            </w:r>
            <w:r w:rsidR="00F52F28" w:rsidRPr="00F52F2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; </w:t>
            </w:r>
            <w:r w:rsidR="00DF6A7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Знаёмства </w:t>
            </w:r>
            <w:r w:rsidR="00F52F28">
              <w:rPr>
                <w:rFonts w:ascii="Times New Roman" w:hAnsi="Times New Roman"/>
                <w:sz w:val="28"/>
                <w:szCs w:val="28"/>
                <w:lang w:val="be-BY"/>
              </w:rPr>
              <w:t>з дэкаратыўна-прыкладным мастацтвам, вуснай народнай творчасцю; Р</w:t>
            </w:r>
            <w:r w:rsidR="00F52F28" w:rsidRPr="00F52F28">
              <w:rPr>
                <w:rFonts w:ascii="Times New Roman" w:hAnsi="Times New Roman"/>
                <w:sz w:val="28"/>
                <w:szCs w:val="28"/>
                <w:lang w:val="be-BY"/>
              </w:rPr>
              <w:t>азвіццё цікавасці</w:t>
            </w:r>
            <w:r w:rsidRPr="00F52F2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да нацыянальных і агульначалавечых каштоўнас</w:t>
            </w:r>
            <w:r w:rsidR="00F52F28" w:rsidRPr="00F52F2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цяў, культурных трыдыцый народа; Выхаванне </w:t>
            </w:r>
            <w:r w:rsidRPr="00F52F28">
              <w:rPr>
                <w:rFonts w:ascii="Times New Roman" w:hAnsi="Times New Roman"/>
                <w:sz w:val="28"/>
                <w:szCs w:val="28"/>
                <w:lang w:val="be-BY"/>
              </w:rPr>
              <w:t>гонар</w:t>
            </w:r>
            <w:r w:rsidR="00F52F28" w:rsidRPr="00F52F28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Pr="00F52F2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за сваю краіну, беларускі народ.</w:t>
            </w:r>
          </w:p>
        </w:tc>
      </w:tr>
      <w:tr w:rsidR="001662FB" w:rsidRPr="00F52F28" w14:paraId="56D7DB19" w14:textId="77777777" w:rsidTr="00D36CC4">
        <w:trPr>
          <w:trHeight w:val="711"/>
        </w:trPr>
        <w:tc>
          <w:tcPr>
            <w:tcW w:w="1843" w:type="dxa"/>
          </w:tcPr>
          <w:p w14:paraId="7F226260" w14:textId="77777777" w:rsidR="001662FB" w:rsidRPr="006F5AD7" w:rsidRDefault="001662FB" w:rsidP="006F5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Дні тыдня:</w:t>
            </w:r>
          </w:p>
        </w:tc>
        <w:tc>
          <w:tcPr>
            <w:tcW w:w="2268" w:type="dxa"/>
          </w:tcPr>
          <w:p w14:paraId="652507C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Тэма дня</w:t>
            </w:r>
          </w:p>
        </w:tc>
        <w:tc>
          <w:tcPr>
            <w:tcW w:w="2410" w:type="dxa"/>
          </w:tcPr>
          <w:p w14:paraId="58A8C798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Тэма мерапрыемства</w:t>
            </w:r>
          </w:p>
        </w:tc>
        <w:tc>
          <w:tcPr>
            <w:tcW w:w="2268" w:type="dxa"/>
          </w:tcPr>
          <w:p w14:paraId="5DFDEBAE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Від дзейнасці</w:t>
            </w:r>
          </w:p>
        </w:tc>
        <w:tc>
          <w:tcPr>
            <w:tcW w:w="3402" w:type="dxa"/>
          </w:tcPr>
          <w:p w14:paraId="71476DC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Мэта</w:t>
            </w:r>
          </w:p>
        </w:tc>
        <w:tc>
          <w:tcPr>
            <w:tcW w:w="1696" w:type="dxa"/>
          </w:tcPr>
          <w:p w14:paraId="5C4AE632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131" w:type="dxa"/>
          </w:tcPr>
          <w:p w14:paraId="406DFEE1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1662FB" w:rsidRPr="006F5AD7" w14:paraId="130DF291" w14:textId="77777777" w:rsidTr="00D36CC4">
        <w:trPr>
          <w:trHeight w:val="3948"/>
        </w:trPr>
        <w:tc>
          <w:tcPr>
            <w:tcW w:w="1843" w:type="dxa"/>
          </w:tcPr>
          <w:p w14:paraId="31FD345C" w14:textId="77777777" w:rsidR="001662FB" w:rsidRPr="006F5AD7" w:rsidRDefault="001662FB" w:rsidP="006F5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2268" w:type="dxa"/>
          </w:tcPr>
          <w:p w14:paraId="59CE84F0" w14:textId="77777777" w:rsidR="001662FB" w:rsidRPr="00F52F28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52F28">
              <w:rPr>
                <w:rFonts w:ascii="Times New Roman" w:hAnsi="Times New Roman"/>
                <w:sz w:val="28"/>
                <w:szCs w:val="28"/>
                <w:lang w:val="be-BY"/>
              </w:rPr>
              <w:t>“Наша Беларусь”</w:t>
            </w:r>
          </w:p>
        </w:tc>
        <w:tc>
          <w:tcPr>
            <w:tcW w:w="2410" w:type="dxa"/>
          </w:tcPr>
          <w:p w14:paraId="62CECB05" w14:textId="77777777" w:rsidR="001662FB" w:rsidRPr="006F5AD7" w:rsidRDefault="00115B4C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“Зямля з блакітнымі вачамі</w:t>
            </w:r>
            <w:r w:rsidR="001662FB" w:rsidRPr="006F5AD7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  <w:p w14:paraId="324F64DF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ADD81A0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EC29CF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B0C47EE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1306901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9390249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B1989D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DC9711D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4056357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“Адкуль пайшлі беларусы”</w:t>
            </w:r>
          </w:p>
          <w:p w14:paraId="4DC0D98B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A669AA2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D4743B1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1FCCD78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A634B37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E492F8E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“Старыя замкі Беларусі”.</w:t>
            </w:r>
          </w:p>
          <w:p w14:paraId="08B24BBB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B100333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0579331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AB6AC92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D073AEC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96C606E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“Магутны замак”.</w:t>
            </w:r>
          </w:p>
          <w:p w14:paraId="6DBC16A1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3BD00F1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4DA1177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CDCDBFF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FF09057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ADE371E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9F547C0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1CE6006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546A6C4" w14:textId="77777777" w:rsidR="001662FB" w:rsidRPr="006F5AD7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“Адгадай, чый галасок”</w:t>
            </w:r>
          </w:p>
        </w:tc>
        <w:tc>
          <w:tcPr>
            <w:tcW w:w="2268" w:type="dxa"/>
          </w:tcPr>
          <w:p w14:paraId="227865DA" w14:textId="77777777" w:rsidR="001662FB" w:rsidRPr="006F5AD7" w:rsidRDefault="00115B4C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Зносіны : размова</w:t>
            </w:r>
            <w:r w:rsidR="0090788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14:paraId="7FE81BF5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68575F3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90AAD2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9A10AF5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22E1A6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DB8444C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121181C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DA6D7C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4B156A0" w14:textId="77777777" w:rsid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  <w:p w14:paraId="2254DD84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Мастацкая:</w:t>
            </w:r>
          </w:p>
          <w:p w14:paraId="2CC2DCEF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чытанне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мастацкага твора</w:t>
            </w:r>
          </w:p>
          <w:p w14:paraId="4AA27758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С. Тарасава</w:t>
            </w:r>
          </w:p>
          <w:p w14:paraId="55C93F7D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“Адкуль пайшлі беларусы”</w:t>
            </w:r>
            <w:r w:rsidR="0090788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14:paraId="2495740E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492082B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Эстэтычнае</w:t>
            </w:r>
            <w:r w:rsidR="00DA59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развіццё: прагляд </w:t>
            </w:r>
            <w:r w:rsidR="00DA59D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мультымідыйна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й прэзентацыі</w:t>
            </w:r>
            <w:r w:rsidR="0090788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14:paraId="41500D3F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719097F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68E1E48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Мастацтва: канструяванне з пяску</w:t>
            </w:r>
            <w:r w:rsidR="0090788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14:paraId="252CA57F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CD5BDD9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EE0F6F6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76F1FFF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D2B5162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1DDC49D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3CC94B9" w14:textId="77777777" w:rsidR="00907880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Гульнёвая:</w:t>
            </w:r>
          </w:p>
          <w:p w14:paraId="1A72674F" w14:textId="77777777" w:rsidR="00907880" w:rsidRPr="006F5AD7" w:rsidRDefault="00907880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Рухомая гульня.</w:t>
            </w:r>
          </w:p>
          <w:p w14:paraId="31F1FCF8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B828392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8FE4AD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E89C291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5FA11CF" w14:textId="77777777" w:rsidR="001662FB" w:rsidRPr="006F5AD7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14:paraId="458A29EF" w14:textId="77777777" w:rsidR="001662FB" w:rsidRPr="006F5AD7" w:rsidRDefault="00DA59D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Развіццё ведаў п</w:t>
            </w:r>
            <w:r w:rsidR="00DF6A77">
              <w:rPr>
                <w:rFonts w:ascii="Times New Roman" w:hAnsi="Times New Roman"/>
                <w:sz w:val="28"/>
                <w:szCs w:val="28"/>
                <w:lang w:val="be-BY"/>
              </w:rPr>
              <w:t>ра Беларусь; фарміраванне умен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няў </w:t>
            </w:r>
            <w:r w:rsidR="001662FB"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адказваць на пытанні, самастойна буд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аваць сказы, выказваць сва</w:t>
            </w:r>
            <w:r w:rsidR="001662FB"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е адно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сіны да роднага краю; выхоўванне </w:t>
            </w:r>
            <w:r w:rsidR="001662FB"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гонар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="001662FB" w:rsidRPr="006F5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за сваю краіну, беларускі народ.</w:t>
            </w:r>
          </w:p>
          <w:p w14:paraId="607799B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7506D19" w14:textId="41939043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Далучэнне выхаванцаў да твораў літаратурнага мастацтва.Паглыбленне ведаў пра сваю краіну; выханне пачуцця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гонару за сваю Радзіму.</w:t>
            </w:r>
          </w:p>
          <w:p w14:paraId="137648B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BCFD517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Фармірав</w:t>
            </w:r>
            <w:r w:rsidR="00DF6A7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анне ўяўленняў пра архітэктурныя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помнікі старажытнасці;</w:t>
            </w:r>
          </w:p>
          <w:p w14:paraId="2F2EB9EF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Развіццё цікавасці 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да гісторыі сваёй краіны.</w:t>
            </w:r>
          </w:p>
          <w:p w14:paraId="2E9FD2D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468C48B" w14:textId="77777777" w:rsidR="00DA59D1" w:rsidRDefault="00DA59D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248F00D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Фарміраваннне ўменняў канструяваць з пяску,  перадаваць характэрныя асаблівасці пабудовы;</w:t>
            </w:r>
          </w:p>
          <w:p w14:paraId="432DD73F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развіцце цікавасці 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да 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тваральнай дзейнасці; развіццё канструктыўных, творчыях здольнасцяў.</w:t>
            </w:r>
          </w:p>
          <w:p w14:paraId="50A77264" w14:textId="77777777" w:rsidR="00907880" w:rsidRDefault="00907880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2DC4364" w14:textId="77777777" w:rsidR="00907880" w:rsidRPr="006F5AD7" w:rsidRDefault="00907880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Развіваць увагу на слых, памяць.</w:t>
            </w:r>
            <w:r w:rsidR="004B38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Вахаванне жадання гуляць у беларускія народныя гульні.</w:t>
            </w:r>
          </w:p>
        </w:tc>
        <w:tc>
          <w:tcPr>
            <w:tcW w:w="1696" w:type="dxa"/>
          </w:tcPr>
          <w:p w14:paraId="17121DBC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Выхаванцы,</w:t>
            </w:r>
          </w:p>
          <w:p w14:paraId="2D0B76EF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2BDE8D29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13DA2BAC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3CA2DCB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E4B8315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1F0C1A0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C4100D9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4CA69FD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450CAC7" w14:textId="77777777" w:rsidR="00DA59D1" w:rsidRDefault="00DA59D1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A801328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3E6B975C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409A763E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00B70FDB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9E7E42F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0298537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3E85F6A" w14:textId="77777777" w:rsidR="001662FB" w:rsidRDefault="001662FB" w:rsidP="00F44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34A15231" w14:textId="77777777" w:rsidR="001662FB" w:rsidRDefault="001662FB" w:rsidP="00F44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2BDAFA98" w14:textId="77777777" w:rsidR="001662FB" w:rsidRDefault="001662FB" w:rsidP="00F44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дашкольнай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адукацыі</w:t>
            </w:r>
          </w:p>
          <w:p w14:paraId="0ACC5610" w14:textId="77777777" w:rsidR="001662FB" w:rsidRDefault="001662FB" w:rsidP="00F44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C0E6A2B" w14:textId="77777777" w:rsidR="001662FB" w:rsidRDefault="001662FB" w:rsidP="00F44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00BE2F7" w14:textId="77777777" w:rsidR="00DA59D1" w:rsidRDefault="00DA59D1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30EF46C" w14:textId="77777777" w:rsidR="001662FB" w:rsidRDefault="001662FB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7FC3B324" w14:textId="77777777" w:rsidR="001662FB" w:rsidRDefault="001662FB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11BC591A" w14:textId="77777777" w:rsidR="001662FB" w:rsidRDefault="001662FB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01B2F904" w14:textId="77777777" w:rsidR="00907880" w:rsidRDefault="00907880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A07B544" w14:textId="77777777" w:rsidR="00907880" w:rsidRDefault="00907880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4C1CEFE" w14:textId="77777777" w:rsidR="00907880" w:rsidRDefault="00907880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A2EB639" w14:textId="77777777" w:rsidR="00907880" w:rsidRDefault="00907880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D117B48" w14:textId="77777777" w:rsidR="00907880" w:rsidRDefault="00907880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2B33314" w14:textId="77777777" w:rsidR="00907880" w:rsidRPr="00907880" w:rsidRDefault="00907880" w:rsidP="00907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07880"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7FBB4966" w14:textId="77777777" w:rsidR="00907880" w:rsidRPr="00907880" w:rsidRDefault="00907880" w:rsidP="00907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07880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4EFBC4AA" w14:textId="77777777" w:rsidR="00907880" w:rsidRPr="006F5AD7" w:rsidRDefault="00907880" w:rsidP="00907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07880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</w:tc>
        <w:tc>
          <w:tcPr>
            <w:tcW w:w="2131" w:type="dxa"/>
          </w:tcPr>
          <w:p w14:paraId="2BB49C47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Выхавальнік</w:t>
            </w:r>
          </w:p>
          <w:p w14:paraId="4ADC268F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7AC022D3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804E18E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E4DC374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84FFBD3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F7CC0D2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FFDF2CE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C58C3B8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4593F7C" w14:textId="77777777" w:rsidR="00DA59D1" w:rsidRDefault="00DA59D1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EE5697D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520CBA66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4D57BAAA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9A0DCE8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B477F41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0E9CBB0" w14:textId="77777777" w:rsidR="001662FB" w:rsidRDefault="001662FB" w:rsidP="005803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437E825" w14:textId="77777777" w:rsidR="001662FB" w:rsidRDefault="001662FB" w:rsidP="00F44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3FD198AD" w14:textId="77777777" w:rsidR="001662FB" w:rsidRDefault="001662FB" w:rsidP="00F44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66DAF864" w14:textId="77777777" w:rsidR="001662FB" w:rsidRDefault="001662FB" w:rsidP="00F44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9780278" w14:textId="77777777" w:rsidR="001662FB" w:rsidRDefault="001662FB" w:rsidP="00F44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C03B640" w14:textId="77777777" w:rsidR="001662FB" w:rsidRDefault="001662FB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5736416" w14:textId="77777777" w:rsidR="00DA59D1" w:rsidRDefault="00DA59D1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6D34143" w14:textId="77777777" w:rsidR="001662FB" w:rsidRDefault="001662FB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617B73B1" w14:textId="77777777" w:rsidR="001662FB" w:rsidRDefault="001662FB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58122AA9" w14:textId="77777777" w:rsidR="00907880" w:rsidRDefault="00907880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BFB7BAC" w14:textId="77777777" w:rsidR="00907880" w:rsidRDefault="00907880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9C44D01" w14:textId="77777777" w:rsidR="00907880" w:rsidRDefault="00907880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ACAD8D5" w14:textId="77777777" w:rsidR="00907880" w:rsidRDefault="00907880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2ED496E" w14:textId="77777777" w:rsidR="00907880" w:rsidRDefault="00907880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426E9EF" w14:textId="77777777" w:rsidR="00907880" w:rsidRDefault="00907880" w:rsidP="00486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3E96206" w14:textId="77777777" w:rsidR="00907880" w:rsidRPr="00907880" w:rsidRDefault="00907880" w:rsidP="00907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07880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4B623EBF" w14:textId="77777777" w:rsidR="00907880" w:rsidRPr="006F5AD7" w:rsidRDefault="00907880" w:rsidP="00907880">
            <w:pPr>
              <w:spacing w:after="0" w:line="240" w:lineRule="auto"/>
              <w:rPr>
                <w:lang w:val="be-BY"/>
              </w:rPr>
            </w:pPr>
            <w:r w:rsidRPr="00907880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</w:tc>
      </w:tr>
      <w:tr w:rsidR="001662FB" w:rsidRPr="006F5AD7" w14:paraId="2B6B1D33" w14:textId="77777777" w:rsidTr="00D36CC4">
        <w:tc>
          <w:tcPr>
            <w:tcW w:w="1843" w:type="dxa"/>
          </w:tcPr>
          <w:p w14:paraId="191F5B9A" w14:textId="77777777" w:rsidR="001662FB" w:rsidRPr="006F5AD7" w:rsidRDefault="001662FB" w:rsidP="006F5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Аўторак</w:t>
            </w:r>
          </w:p>
        </w:tc>
        <w:tc>
          <w:tcPr>
            <w:tcW w:w="2268" w:type="dxa"/>
          </w:tcPr>
          <w:p w14:paraId="6309DBE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AD7">
              <w:rPr>
                <w:rFonts w:ascii="Times New Roman" w:hAnsi="Times New Roman"/>
                <w:sz w:val="28"/>
                <w:szCs w:val="28"/>
              </w:rPr>
              <w:t xml:space="preserve">“Магілеў – мая малая 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 w:rsidRPr="006F5AD7">
              <w:rPr>
                <w:rFonts w:ascii="Times New Roman" w:hAnsi="Times New Roman"/>
                <w:sz w:val="28"/>
                <w:szCs w:val="28"/>
              </w:rPr>
              <w:t>адзіма”.</w:t>
            </w:r>
          </w:p>
        </w:tc>
        <w:tc>
          <w:tcPr>
            <w:tcW w:w="2410" w:type="dxa"/>
          </w:tcPr>
          <w:p w14:paraId="0C459578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“Мой горад – кропля Беларусі”.</w:t>
            </w:r>
          </w:p>
          <w:p w14:paraId="6483D5B0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0A9AA83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7FF3ACE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57FDB2A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5078424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C654785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475AF7B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1D9C665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A9CD9D3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E5D31EB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850DC0A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1163309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BB0E471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C38ACC6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5490D29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E8AA095" w14:textId="77777777" w:rsidR="002D2772" w:rsidRPr="006F5AD7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“Беларусачка”</w:t>
            </w:r>
          </w:p>
          <w:p w14:paraId="373F40EE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0AACB4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344E39F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4DCFE2B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D0F5BF7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147E0DF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D8AA6E8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B321D59" w14:textId="77777777" w:rsidR="0023080F" w:rsidRDefault="0023080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C9CBDF7" w14:textId="77777777" w:rsidR="001662FB" w:rsidRPr="00860988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“Магілёў у аб’ектыве”</w:t>
            </w:r>
          </w:p>
          <w:p w14:paraId="04309662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05E56C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3F4670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7E073C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E86CC0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A0E76E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5DB2D18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45DCC29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D6DFD97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FA64247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8496F04" w14:textId="77777777" w:rsidR="0023080F" w:rsidRDefault="0023080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434C265" w14:textId="77777777" w:rsidR="0023080F" w:rsidRDefault="0023080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71283A5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“Люблю мой край, старонку гэту…”</w:t>
            </w:r>
          </w:p>
          <w:p w14:paraId="0C511A99" w14:textId="77777777" w:rsidR="00572471" w:rsidRDefault="0057247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E762844" w14:textId="77777777" w:rsidR="00572471" w:rsidRDefault="0057247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5F37386" w14:textId="77777777" w:rsidR="00572471" w:rsidRDefault="0057247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7A3A5B5" w14:textId="77777777" w:rsidR="00572471" w:rsidRDefault="0057247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C18FC47" w14:textId="77777777" w:rsidR="00572471" w:rsidRDefault="0057247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592FC5F" w14:textId="77777777" w:rsidR="00572471" w:rsidRDefault="0057247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2E8946B" w14:textId="77777777" w:rsidR="00572471" w:rsidRDefault="0057247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F92806B" w14:textId="77777777" w:rsidR="00572471" w:rsidRDefault="0057247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25587E0" w14:textId="77777777" w:rsidR="00572471" w:rsidRDefault="0057247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“Хто назаве больш вуліц”, “Мой адрас”</w:t>
            </w:r>
          </w:p>
          <w:p w14:paraId="164A71B9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0F9756A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D1A279E" w14:textId="77777777" w:rsidR="00535014" w:rsidRDefault="00535014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F6EB682" w14:textId="77777777" w:rsidR="001662FB" w:rsidRPr="006868B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68BB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Святочны горад</w:t>
            </w:r>
            <w:r w:rsidRPr="006868BB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268" w:type="dxa"/>
          </w:tcPr>
          <w:p w14:paraId="455C7876" w14:textId="77777777" w:rsidR="001662FB" w:rsidRPr="006F5AD7" w:rsidRDefault="00DF6A7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Зносіны: размова</w:t>
            </w:r>
            <w:r w:rsidR="001662FB" w:rsidRPr="006F5AD7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14:paraId="07861B8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EDB3A5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B5A5187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2F6A925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BC3C915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105FFE7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E36E927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B9B6BC3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482010B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A6EB75F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47D9013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00D1D91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2341665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34C0EE9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7E4E1E8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2BB2BEA" w14:textId="77777777" w:rsidR="002D2772" w:rsidRDefault="00C16F6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Мастацка-маўленчая</w:t>
            </w:r>
            <w:r w:rsidR="002D2772">
              <w:rPr>
                <w:rFonts w:ascii="Times New Roman" w:hAnsi="Times New Roman"/>
                <w:sz w:val="28"/>
                <w:szCs w:val="28"/>
                <w:lang w:val="be-BY"/>
              </w:rPr>
              <w:t>: завучванне верша А. Бадака</w:t>
            </w:r>
            <w:r w:rsidR="00DF6A7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“Беларусачка.”</w:t>
            </w:r>
            <w:r w:rsidR="002D2772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14:paraId="11909769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30D6418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3C5DB76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88129B1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E292D63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CBF10C0" w14:textId="77777777" w:rsidR="001662FB" w:rsidRPr="006868B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Эстэтычнае развіццё: успрыманне твораў фатаграфічнага мастацтва</w:t>
            </w:r>
          </w:p>
          <w:p w14:paraId="68F24ACC" w14:textId="77777777" w:rsidR="001662FB" w:rsidRPr="006868B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22C6507" w14:textId="77777777" w:rsidR="001662FB" w:rsidRPr="006868B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C2C8D1D" w14:textId="77777777" w:rsidR="001662FB" w:rsidRPr="006868B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42E8DFF" w14:textId="77777777" w:rsidR="001662FB" w:rsidRPr="006868B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90A17E0" w14:textId="77777777" w:rsidR="001662FB" w:rsidRPr="006868B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342B49B" w14:textId="77777777" w:rsidR="001662FB" w:rsidRPr="006868B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1177C0C" w14:textId="77777777" w:rsidR="0023080F" w:rsidRDefault="0023080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CFE94C0" w14:textId="77777777" w:rsidR="0023080F" w:rsidRDefault="0023080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D9D7306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Зносіны: прагляд мультымідыйнай прэзентацыі</w:t>
            </w:r>
          </w:p>
          <w:p w14:paraId="7C528EE2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6406EEA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0EBAF64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CB48BDD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5664C90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09421C1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DDFC31A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C4C9C0D" w14:textId="77777777" w:rsidR="001662FB" w:rsidRPr="00DA59D1" w:rsidRDefault="00572471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Гульнёвая: гульні-практыкаванні.</w:t>
            </w:r>
          </w:p>
          <w:p w14:paraId="520B963C" w14:textId="77777777" w:rsidR="001662FB" w:rsidRPr="00C42BC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18F4AD9" w14:textId="77777777" w:rsidR="00535014" w:rsidRDefault="00535014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1373283" w14:textId="77777777" w:rsidR="00535014" w:rsidRDefault="00535014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D99909A" w14:textId="77777777" w:rsidR="001662FB" w:rsidRPr="00C42BC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A59D1">
              <w:rPr>
                <w:rFonts w:ascii="Times New Roman" w:hAnsi="Times New Roman"/>
                <w:sz w:val="28"/>
                <w:szCs w:val="28"/>
                <w:lang w:val="be-BY"/>
              </w:rPr>
              <w:t>Мастацкая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 w:rsidRPr="00DA59D1">
              <w:rPr>
                <w:rFonts w:ascii="Times New Roman" w:hAnsi="Times New Roman"/>
                <w:sz w:val="28"/>
                <w:szCs w:val="28"/>
                <w:lang w:val="be-BY"/>
              </w:rPr>
              <w:t>самастойная выяўленчая дзейнасць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402" w:type="dxa"/>
          </w:tcPr>
          <w:p w14:paraId="574D229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Фарміраванне нацыянальнай самасвядомасці 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праз азнаямленне з родным горадам; удаклад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ненне і пашырэнне ведаў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аб родным горадзе як вялікім населеным пункце з 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прадпрыемствамі, школамі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 іншымі ўстановамі; развіццё звязнага маўлення, камунікатыўных здольнасцяў; выхаванне пачуцця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павагі да свайго краю.</w:t>
            </w:r>
          </w:p>
          <w:p w14:paraId="4534A8A3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0364E62" w14:textId="77777777" w:rsidR="002D2772" w:rsidRDefault="00267D04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Фарміраванне нацыянальнай самасвядомасці, жадання  самастойна расказваць верш на памяць;развіццё выразнасці голасу пры чытанні верша; выхаванне патрыятызму.</w:t>
            </w:r>
          </w:p>
          <w:p w14:paraId="0E69BEED" w14:textId="77777777" w:rsidR="002D2772" w:rsidRDefault="002D277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9CE3BDB" w14:textId="40C18805" w:rsidR="001662FB" w:rsidRPr="006F5AD7" w:rsidRDefault="0023080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 w:rsidR="00DF6A77">
              <w:rPr>
                <w:rFonts w:ascii="Times New Roman" w:hAnsi="Times New Roman"/>
                <w:sz w:val="28"/>
                <w:szCs w:val="28"/>
                <w:lang w:val="be-BY"/>
              </w:rPr>
              <w:t>азвіваць  ў</w:t>
            </w:r>
            <w:r w:rsidR="001662F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яўленні  пра ахітэктуру (помнікі архітэктуры, сучасныя будынкі роднага горада). </w:t>
            </w:r>
            <w:r w:rsidR="00267D0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Фарміраванне ведаў </w:t>
            </w:r>
            <w:r w:rsidR="001662FB"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дзяцей аб горадзе, у якім яны жыву</w:t>
            </w:r>
            <w:r w:rsidR="00DF6A77">
              <w:rPr>
                <w:rFonts w:ascii="Times New Roman" w:hAnsi="Times New Roman"/>
                <w:sz w:val="28"/>
                <w:szCs w:val="28"/>
                <w:lang w:val="be-BY"/>
              </w:rPr>
              <w:t>ць; практыкава</w:t>
            </w:r>
            <w:r w:rsidR="00267D0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не </w:t>
            </w:r>
            <w:r w:rsidR="001662FB"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ва ўзнаванні па фотазд</w:t>
            </w:r>
            <w:r w:rsidR="00267D0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ымках знаёмых мясцін; </w:t>
            </w:r>
            <w:r w:rsidR="00267D04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</w:t>
            </w:r>
            <w:r w:rsidR="0057092A" w:rsidRPr="0057092A">
              <w:rPr>
                <w:rFonts w:ascii="Times New Roman" w:hAnsi="Times New Roman"/>
                <w:sz w:val="28"/>
                <w:szCs w:val="28"/>
                <w:lang w:val="be-BY"/>
              </w:rPr>
              <w:t>ва</w:t>
            </w:r>
            <w:r w:rsidR="00267D0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нне пачуцця </w:t>
            </w:r>
            <w:r w:rsidR="001662FB"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гонару за свой горад.</w:t>
            </w:r>
          </w:p>
          <w:p w14:paraId="47DAE50C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391E8CF" w14:textId="77777777" w:rsidR="0023080F" w:rsidRDefault="0023080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F9D12CE" w14:textId="51730E4A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Знаёмства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 выдатнымі мясцінамі роднага горада;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разнастайнасцю будынкаў, асноўнымі асаблівасцямі 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сучасных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 гістарычных пабудоў; вых</w:t>
            </w:r>
            <w:r w:rsidR="0057092A">
              <w:rPr>
                <w:rFonts w:ascii="Times New Roman" w:hAnsi="Times New Roman"/>
                <w:sz w:val="28"/>
                <w:szCs w:val="28"/>
                <w:lang w:val="be-BY"/>
              </w:rPr>
              <w:t>аванне ц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ікавасц</w:t>
            </w:r>
            <w:r w:rsidR="0057092A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да пазнання свайго горада, павагу да яго жыхароў.</w:t>
            </w:r>
          </w:p>
          <w:p w14:paraId="47E75F39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23CE740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580380C" w14:textId="02F3D799" w:rsidR="001662FB" w:rsidRDefault="00535014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Замацаванне ведаў пра малую радзіму,вуліцы горада</w:t>
            </w:r>
            <w:r w:rsidR="00572471">
              <w:rPr>
                <w:rFonts w:ascii="Times New Roman" w:hAnsi="Times New Roman"/>
                <w:sz w:val="28"/>
                <w:szCs w:val="28"/>
                <w:lang w:val="be-BY"/>
              </w:rPr>
              <w:t>; развіццё маўлення; вых</w:t>
            </w:r>
            <w:r w:rsidR="0057092A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57247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ванне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любові да роднага горада.</w:t>
            </w:r>
          </w:p>
          <w:p w14:paraId="62F30E3B" w14:textId="77777777" w:rsidR="00535014" w:rsidRDefault="00535014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175E087" w14:textId="77777777" w:rsidR="001662FB" w:rsidRPr="006F5AD7" w:rsidRDefault="00DF6A7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Развіццё ў</w:t>
            </w:r>
            <w:r w:rsidR="001662FB">
              <w:rPr>
                <w:rFonts w:ascii="Times New Roman" w:hAnsi="Times New Roman"/>
                <w:sz w:val="28"/>
                <w:szCs w:val="28"/>
                <w:lang w:val="be-BY"/>
              </w:rPr>
              <w:t>менняў ствараць кампазіцыі  па ўсёй паверхні ліста паперы, выкарыстоўваць колер, як сродак выразнасці;</w:t>
            </w:r>
          </w:p>
          <w:p w14:paraId="42334E85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развіццё творчых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здольнасцяў</w:t>
            </w:r>
          </w:p>
        </w:tc>
        <w:tc>
          <w:tcPr>
            <w:tcW w:w="1696" w:type="dxa"/>
          </w:tcPr>
          <w:p w14:paraId="455815FD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Выхаванцы,</w:t>
            </w:r>
          </w:p>
          <w:p w14:paraId="5F50644C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2A24AC33" w14:textId="77777777" w:rsidR="001662FB" w:rsidRPr="006F5AD7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5BEEEC47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7EB5221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9BAC33D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CE0A96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1CF3DF1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6880D82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C7B0E9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7EB92F1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3710A88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2ADDB3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2BFEF0D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8429B4B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E4C505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0B3912B" w14:textId="77777777" w:rsidR="001662FB" w:rsidRDefault="001662FB" w:rsidP="0068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13D4FDDC" w14:textId="77777777" w:rsidR="001662FB" w:rsidRDefault="001662FB" w:rsidP="0068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6D1B8F3A" w14:textId="77777777" w:rsidR="001662FB" w:rsidRPr="006F5AD7" w:rsidRDefault="001662FB" w:rsidP="0068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555287A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A2AD49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82A1379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139DD67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3EF8717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71E72EA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662B7AFC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2D19F8AE" w14:textId="77777777" w:rsidR="001662FB" w:rsidRPr="006F5AD7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5865EA99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8E5E30C" w14:textId="77777777" w:rsidR="00535014" w:rsidRDefault="00535014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64419AE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D99E546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3FDB00F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657EC38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60DDFBB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D4CFC67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D7BAB72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C6D1ECF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143E8B5" w14:textId="77777777" w:rsidR="00535014" w:rsidRPr="00535014" w:rsidRDefault="00535014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35014"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154324D3" w14:textId="77777777" w:rsidR="00535014" w:rsidRPr="00535014" w:rsidRDefault="00535014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35014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4BE8678D" w14:textId="77777777" w:rsidR="00535014" w:rsidRDefault="00535014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35014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2DD96F34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98BF5B6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95DF619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4B6F2A7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987B4C6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62F1467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72E92A7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0BCE557" w14:textId="77777777" w:rsidR="0023080F" w:rsidRP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080F"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39B6F7D3" w14:textId="77777777" w:rsidR="0023080F" w:rsidRP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080F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3B4E1C7D" w14:textId="77777777" w:rsid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080F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3EA7C226" w14:textId="77777777" w:rsid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4D0045F" w14:textId="77777777" w:rsid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B447ECF" w14:textId="77777777" w:rsidR="0023080F" w:rsidRP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080F"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0DC1C449" w14:textId="77777777" w:rsidR="0023080F" w:rsidRP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080F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5D93EC60" w14:textId="77777777" w:rsid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080F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0EE00023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271E959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711E2BC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434133F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CD346A2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0497A50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DE61126" w14:textId="77777777" w:rsidR="0023080F" w:rsidRPr="006F5AD7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31" w:type="dxa"/>
          </w:tcPr>
          <w:p w14:paraId="3E2CC096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Выхавальнік</w:t>
            </w:r>
          </w:p>
          <w:p w14:paraId="55E515E7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50862FD6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6E5F451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EDA9D84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3D9C5D8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487B0BA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493D7CB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6CA42EB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875DF61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D0753F1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D2C3E3D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55C5D09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36A08ED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5E519BB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118E62A" w14:textId="77777777" w:rsidR="001662FB" w:rsidRDefault="001662FB" w:rsidP="00CD45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3429AD3" w14:textId="77777777" w:rsidR="001662FB" w:rsidRDefault="001662FB" w:rsidP="0068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2D3A41A8" w14:textId="77777777" w:rsidR="001662FB" w:rsidRDefault="001662FB" w:rsidP="0068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2EF59BEE" w14:textId="77777777" w:rsidR="001662FB" w:rsidRDefault="001662FB" w:rsidP="0068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F6BD866" w14:textId="77777777" w:rsidR="001662FB" w:rsidRDefault="001662FB" w:rsidP="0068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75979DB" w14:textId="77777777" w:rsidR="001662FB" w:rsidRDefault="001662FB" w:rsidP="0068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EA46DE6" w14:textId="77777777" w:rsidR="001662FB" w:rsidRDefault="001662FB" w:rsidP="0068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518D1E4" w14:textId="77777777" w:rsidR="001662FB" w:rsidRDefault="001662FB" w:rsidP="0068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43900A7" w14:textId="77777777" w:rsidR="001662FB" w:rsidRDefault="001662FB" w:rsidP="006868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9DAE4EE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2D8D4545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1FA7347F" w14:textId="77777777" w:rsidR="00535014" w:rsidRDefault="00535014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C95AA1A" w14:textId="77777777" w:rsidR="00535014" w:rsidRDefault="00535014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4AB899A" w14:textId="77777777" w:rsidR="00535014" w:rsidRDefault="00535014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3CAB0FD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1F49DCC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0566450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D533CA9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D4AF2F1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F56CF54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05CCA2B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2C4A8D1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D8D2190" w14:textId="77777777" w:rsidR="00535014" w:rsidRPr="00535014" w:rsidRDefault="00535014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35014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7A4D374C" w14:textId="77777777" w:rsidR="00535014" w:rsidRDefault="00535014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35014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7F4F6254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37C3D4F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048BEDC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1CF02D9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DACFB4C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03182DB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675C2EF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EC40738" w14:textId="77777777" w:rsidR="0023080F" w:rsidRDefault="0023080F" w:rsidP="005350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155B242" w14:textId="77777777" w:rsidR="0023080F" w:rsidRP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080F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1FA44952" w14:textId="77777777" w:rsid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080F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7C9DA33B" w14:textId="77777777" w:rsid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68C0379" w14:textId="77777777" w:rsid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46E084F" w14:textId="77777777" w:rsid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C417FE4" w14:textId="77777777" w:rsidR="0023080F" w:rsidRPr="0023080F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080F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47D4025A" w14:textId="77777777" w:rsidR="0023080F" w:rsidRPr="006F5AD7" w:rsidRDefault="0023080F" w:rsidP="002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3080F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</w:tc>
      </w:tr>
      <w:tr w:rsidR="001662FB" w:rsidRPr="006F5AD7" w14:paraId="19946789" w14:textId="77777777" w:rsidTr="00D36CC4">
        <w:tc>
          <w:tcPr>
            <w:tcW w:w="1843" w:type="dxa"/>
          </w:tcPr>
          <w:p w14:paraId="474BF396" w14:textId="77777777" w:rsidR="001662FB" w:rsidRPr="006F5AD7" w:rsidRDefault="001662FB" w:rsidP="006F5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Серада</w:t>
            </w:r>
          </w:p>
        </w:tc>
        <w:tc>
          <w:tcPr>
            <w:tcW w:w="2268" w:type="dxa"/>
          </w:tcPr>
          <w:p w14:paraId="47CC94F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AD7">
              <w:rPr>
                <w:rFonts w:ascii="Times New Roman" w:hAnsi="Times New Roman"/>
                <w:sz w:val="28"/>
                <w:szCs w:val="28"/>
              </w:rPr>
              <w:t>“Дэкаратыўна-прыкладное мастацва Беларусі. Народныя промыслы”.</w:t>
            </w:r>
          </w:p>
        </w:tc>
        <w:tc>
          <w:tcPr>
            <w:tcW w:w="2410" w:type="dxa"/>
          </w:tcPr>
          <w:p w14:paraId="0E7B888C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еларуска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хатк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6F5AD7">
              <w:rPr>
                <w:rFonts w:ascii="Times New Roman" w:hAnsi="Times New Roman"/>
                <w:sz w:val="28"/>
                <w:szCs w:val="28"/>
              </w:rPr>
              <w:t>”.</w:t>
            </w:r>
          </w:p>
          <w:p w14:paraId="34321AE8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13F0B08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96CFB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ABF7A7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E4881E1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EAB8821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592295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348AFCB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68CD9A2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Вышыванка для Васіля і Васіліны</w:t>
            </w:r>
            <w:r w:rsidRPr="006F5AD7">
              <w:rPr>
                <w:rFonts w:ascii="Times New Roman" w:hAnsi="Times New Roman"/>
                <w:sz w:val="28"/>
                <w:szCs w:val="28"/>
              </w:rPr>
              <w:t>”.</w:t>
            </w:r>
          </w:p>
          <w:p w14:paraId="1486025B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415231D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9F1095E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F014279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E60084E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52B64D6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CC85109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BD9CAAB" w14:textId="77777777" w:rsidR="00AE1775" w:rsidRP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“Прыгожая сурвэтка”</w:t>
            </w:r>
          </w:p>
          <w:p w14:paraId="5D40DA7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09C0A1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D2F993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157359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F70927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27059F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0F602E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E9A021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8B0B62E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E49D24A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115109E" w14:textId="77777777" w:rsidR="001662FB" w:rsidRPr="00AC0133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“Юныя ганчары”</w:t>
            </w:r>
          </w:p>
          <w:p w14:paraId="702B258F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24CC693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66AD75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BD3C13B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A8B6BF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4778DB5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9844E2C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3B7934D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49AB5FC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E44432F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</w:rPr>
              <w:t>“Лянок”</w:t>
            </w:r>
          </w:p>
          <w:p w14:paraId="7BD25C94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036994B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9A3B214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7F38F51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5CDFF66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“Што з чаго зрабілі?”</w:t>
            </w:r>
          </w:p>
          <w:p w14:paraId="5ACBD853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936D40C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771BFC8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1D712F4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2FEF66E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A40A0FE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C6D119B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F493F46" w14:textId="77777777" w:rsidR="00D728C3" w:rsidRPr="00AC013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“Кірмаш”</w:t>
            </w:r>
          </w:p>
        </w:tc>
        <w:tc>
          <w:tcPr>
            <w:tcW w:w="2268" w:type="dxa"/>
          </w:tcPr>
          <w:p w14:paraId="680D43B5" w14:textId="77777777" w:rsidR="001662FB" w:rsidRPr="00085DA2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Зносіны: гутарка ў “беларускай хатцы”</w:t>
            </w:r>
          </w:p>
          <w:p w14:paraId="5FEB6A8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5623C2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4AA2A6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28F4BB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415877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EB9F5A" w14:textId="77777777" w:rsidR="001662FB" w:rsidRPr="000555B5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44D1C89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D4C6944" w14:textId="77777777" w:rsidR="001662FB" w:rsidRPr="000555B5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Эстэтычнае развіццё: успрыманне твораў выяўленчага мастацтва  - нацыянальны касцюм.</w:t>
            </w:r>
          </w:p>
          <w:p w14:paraId="276F4A12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3794B75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F50CD2E" w14:textId="77777777" w:rsidR="001662FB" w:rsidRPr="000555B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Мастацкая: аплікацыя.</w:t>
            </w:r>
          </w:p>
          <w:p w14:paraId="29DC12FD" w14:textId="77777777" w:rsidR="001662FB" w:rsidRPr="000555B5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AD12D01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5B868F0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E9E967A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4FFB79D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133CE16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B7609D8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A6473DF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ABDE1AA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18724AD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896EC98" w14:textId="77777777" w:rsidR="001662FB" w:rsidRPr="00AC0133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Пазнавальна-практычная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</w:p>
          <w:p w14:paraId="00FF64DB" w14:textId="77777777" w:rsidR="001662FB" w:rsidRPr="006F5AD7" w:rsidRDefault="001662FB" w:rsidP="00AC0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r w:rsidRPr="006F5AD7">
              <w:rPr>
                <w:rFonts w:ascii="Times New Roman" w:hAnsi="Times New Roman"/>
                <w:sz w:val="28"/>
                <w:szCs w:val="28"/>
              </w:rPr>
              <w:t>оследы з глінай. Разгляданне глінянага посуду,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F5AD7">
              <w:rPr>
                <w:rFonts w:ascii="Times New Roman" w:hAnsi="Times New Roman"/>
                <w:sz w:val="28"/>
                <w:szCs w:val="28"/>
              </w:rPr>
              <w:t>цацак.</w:t>
            </w:r>
          </w:p>
          <w:p w14:paraId="60CCCCAB" w14:textId="77777777" w:rsidR="001662FB" w:rsidRPr="00AC0133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D4B548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A3B6573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3AF9B88" w14:textId="77777777" w:rsidR="001662FB" w:rsidRPr="00AC0133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</w:rPr>
              <w:t>Гульнёвая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:</w:t>
            </w:r>
          </w:p>
          <w:p w14:paraId="32EE976F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Рухомая гульня</w:t>
            </w:r>
          </w:p>
          <w:p w14:paraId="06344DE0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F9C47F8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981B468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FF2E648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Дыдактычная гульня</w:t>
            </w:r>
          </w:p>
          <w:p w14:paraId="74790C3B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2D7167D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0869857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68F4720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1A88AD6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9E32974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ABA2EC4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3A0F70F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Сюжэтна-ролевая гульня</w:t>
            </w:r>
          </w:p>
          <w:p w14:paraId="3132DCD5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74E9DD1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E090482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AFEE829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01D4D5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2C60AB" w14:textId="77777777" w:rsidR="001662FB" w:rsidRPr="00085DA2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Знаёмства </w:t>
            </w:r>
            <w:r w:rsidRPr="006F5AD7">
              <w:rPr>
                <w:rFonts w:ascii="Times New Roman" w:hAnsi="Times New Roman"/>
                <w:sz w:val="28"/>
                <w:szCs w:val="28"/>
              </w:rPr>
              <w:t xml:space="preserve">з творамі дэкаратыўна-прыкладнога мастацтва, </w:t>
            </w:r>
            <w:r>
              <w:rPr>
                <w:rFonts w:ascii="Times New Roman" w:hAnsi="Times New Roman"/>
                <w:sz w:val="28"/>
                <w:szCs w:val="28"/>
              </w:rPr>
              <w:t>прадметамі быту</w:t>
            </w:r>
            <w:r w:rsidR="00DF6A77">
              <w:rPr>
                <w:rFonts w:ascii="Times New Roman" w:hAnsi="Times New Roman"/>
                <w:sz w:val="28"/>
                <w:szCs w:val="28"/>
                <w:lang w:val="be-BY"/>
              </w:rPr>
              <w:t>;развіццё ў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яўлення </w:t>
            </w:r>
            <w:r w:rsidRPr="006F5AD7">
              <w:rPr>
                <w:rFonts w:ascii="Times New Roman" w:hAnsi="Times New Roman"/>
                <w:sz w:val="28"/>
                <w:szCs w:val="28"/>
              </w:rPr>
              <w:t xml:space="preserve"> пра </w:t>
            </w:r>
            <w:r>
              <w:rPr>
                <w:rFonts w:ascii="Times New Roman" w:hAnsi="Times New Roman"/>
                <w:sz w:val="28"/>
                <w:szCs w:val="28"/>
              </w:rPr>
              <w:t>беларускі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быт </w:t>
            </w:r>
            <w:r>
              <w:rPr>
                <w:rFonts w:ascii="Times New Roman" w:hAnsi="Times New Roman"/>
                <w:sz w:val="28"/>
                <w:szCs w:val="28"/>
              </w:rPr>
              <w:t>сялян у былыя часы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; выхаванне каштоўных адносін да твораў дэкаратыўна-прыкладнога мастацтва.</w:t>
            </w:r>
          </w:p>
          <w:p w14:paraId="348528BC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787901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Знаёмства </w:t>
            </w:r>
            <w:r w:rsidRPr="006F5AD7">
              <w:rPr>
                <w:rFonts w:ascii="Times New Roman" w:hAnsi="Times New Roman"/>
                <w:sz w:val="28"/>
                <w:szCs w:val="28"/>
              </w:rPr>
              <w:t xml:space="preserve">з беларускім нацыянальным адзеннем, яго своеасаблівай прыгажосцю,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авалодванне </w:t>
            </w:r>
            <w:r>
              <w:rPr>
                <w:rFonts w:ascii="Times New Roman" w:hAnsi="Times New Roman"/>
                <w:sz w:val="28"/>
                <w:szCs w:val="28"/>
              </w:rPr>
              <w:t>першапачатковы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звестк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амі</w:t>
            </w:r>
            <w:r w:rsidRPr="006F5AD7">
              <w:rPr>
                <w:rFonts w:ascii="Times New Roman" w:hAnsi="Times New Roman"/>
                <w:sz w:val="28"/>
                <w:szCs w:val="28"/>
              </w:rPr>
              <w:t xml:space="preserve"> пра асноўныя кампаненты нар</w:t>
            </w:r>
            <w:r>
              <w:rPr>
                <w:rFonts w:ascii="Times New Roman" w:hAnsi="Times New Roman"/>
                <w:sz w:val="28"/>
                <w:szCs w:val="28"/>
              </w:rPr>
              <w:t>однага касцюма, яго аздабленне; выхаванне эстэтычнага густа.</w:t>
            </w:r>
          </w:p>
          <w:p w14:paraId="6FC70ADB" w14:textId="4FA6BCCE" w:rsidR="00AE1775" w:rsidRP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Фарміраванне ўяўленняў пра вышытыя вырабы як прадметы дэкаратыўна-прыкладнога мастацва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беларусаў; развіццё ўменняў ствараць дэкаратыўную аплікацыю, падбірац</w:t>
            </w:r>
            <w:r w:rsidR="004B388E">
              <w:rPr>
                <w:rFonts w:ascii="Times New Roman" w:hAnsi="Times New Roman"/>
                <w:sz w:val="28"/>
                <w:szCs w:val="28"/>
                <w:lang w:val="be-BY"/>
              </w:rPr>
              <w:t>ь узоры з розных форм; вых</w:t>
            </w:r>
            <w:r w:rsidR="007A356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4B388E">
              <w:rPr>
                <w:rFonts w:ascii="Times New Roman" w:hAnsi="Times New Roman"/>
                <w:sz w:val="28"/>
                <w:szCs w:val="28"/>
                <w:lang w:val="be-BY"/>
              </w:rPr>
              <w:t>ванне патрыятычных пачуццяў, гасціннасці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14:paraId="41F85830" w14:textId="77777777" w:rsidR="00AE1775" w:rsidRDefault="00AE177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F5C012D" w14:textId="77777777" w:rsidR="001662FB" w:rsidRPr="000555B5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Знаёмства </w:t>
            </w:r>
            <w:r w:rsidRPr="000555B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 якасцямі гліны;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фарміраванне ведаў</w:t>
            </w:r>
            <w:r w:rsidRPr="000555B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аб разнаста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йнасці гліняных вырабаў;далучэнне</w:t>
            </w:r>
            <w:r w:rsidRPr="000555B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выхаванцаў </w:t>
            </w:r>
            <w:r w:rsidRPr="000555B5">
              <w:rPr>
                <w:rFonts w:ascii="Times New Roman" w:hAnsi="Times New Roman"/>
                <w:sz w:val="28"/>
                <w:szCs w:val="28"/>
                <w:lang w:val="be-BY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пошукавай дзейнасці; развіццё самастойнасці мыслення, увагі, эстэтычнага</w:t>
            </w:r>
            <w:r w:rsidRPr="000555B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густ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у.</w:t>
            </w:r>
          </w:p>
          <w:p w14:paraId="37A61016" w14:textId="77777777" w:rsidR="001662FB" w:rsidRPr="000555B5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8C3F5D4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Развіццё ўменняў</w:t>
            </w:r>
            <w:r w:rsidRPr="00801B7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ўзгадняць </w:t>
            </w:r>
            <w:r w:rsidR="004B388E">
              <w:rPr>
                <w:rFonts w:ascii="Times New Roman" w:hAnsi="Times New Roman"/>
                <w:sz w:val="28"/>
                <w:szCs w:val="28"/>
                <w:lang w:val="be-BY"/>
              </w:rPr>
              <w:t>рухі са словамі песні; выха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ванне пачуцця </w:t>
            </w:r>
            <w:r w:rsidRPr="00801B73">
              <w:rPr>
                <w:rFonts w:ascii="Times New Roman" w:hAnsi="Times New Roman"/>
                <w:sz w:val="28"/>
                <w:szCs w:val="28"/>
                <w:lang w:val="be-BY"/>
              </w:rPr>
              <w:t>калектывізму.</w:t>
            </w:r>
          </w:p>
          <w:p w14:paraId="10BABE0E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719D243" w14:textId="77777777" w:rsidR="001662FB" w:rsidRDefault="00DF6A7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Развіццё ў</w:t>
            </w:r>
            <w:r w:rsidR="001662FB">
              <w:rPr>
                <w:rFonts w:ascii="Times New Roman" w:hAnsi="Times New Roman"/>
                <w:sz w:val="28"/>
                <w:szCs w:val="28"/>
                <w:lang w:val="be-BY"/>
              </w:rPr>
              <w:t>мення  групіраваць і ксіф</w:t>
            </w:r>
            <w:r w:rsidR="00D728C3">
              <w:rPr>
                <w:rFonts w:ascii="Times New Roman" w:hAnsi="Times New Roman"/>
                <w:sz w:val="28"/>
                <w:szCs w:val="28"/>
                <w:lang w:val="be-BY"/>
              </w:rPr>
              <w:t>ікаваць прадметы па пры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к</w:t>
            </w:r>
            <w:r w:rsidR="00D728C3">
              <w:rPr>
                <w:rFonts w:ascii="Times New Roman" w:hAnsi="Times New Roman"/>
                <w:sz w:val="28"/>
                <w:szCs w:val="28"/>
                <w:lang w:val="be-BY"/>
              </w:rPr>
              <w:t>метах, па</w:t>
            </w:r>
            <w:r w:rsidR="001662F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матэрыялу, з якога зроблены. Выхаванне </w:t>
            </w:r>
            <w:r w:rsidR="001662F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павагі да працы рамеснікаў.</w:t>
            </w:r>
          </w:p>
          <w:p w14:paraId="64A43080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9E58861" w14:textId="77777777" w:rsidR="00D728C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5AD979A" w14:textId="77777777" w:rsidR="00D728C3" w:rsidRPr="00801B73" w:rsidRDefault="00D728C3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Знаёмства з працай народных майстроў, іх вырабамі</w:t>
            </w:r>
            <w:r w:rsidR="00115B4C">
              <w:rPr>
                <w:rFonts w:ascii="Times New Roman" w:hAnsi="Times New Roman"/>
                <w:sz w:val="28"/>
                <w:szCs w:val="28"/>
                <w:lang w:val="be-BY"/>
              </w:rPr>
              <w:t>; развіццё ўмення разказваць пра тую ці іншую рэч (элементы рэкламы); выхаванне павагі да працы рамеснікаў.</w:t>
            </w:r>
          </w:p>
        </w:tc>
        <w:tc>
          <w:tcPr>
            <w:tcW w:w="1696" w:type="dxa"/>
          </w:tcPr>
          <w:p w14:paraId="2F9DC8C9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Выхаванцы,</w:t>
            </w:r>
          </w:p>
          <w:p w14:paraId="532C98B1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70EA97B0" w14:textId="77777777" w:rsidR="001662FB" w:rsidRPr="006F5AD7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72CA2F8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18E19CB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3807329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1CED3C0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69E16C8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9DCF30B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C64A545" w14:textId="77777777" w:rsidR="001662FB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5C250B5A" w14:textId="77777777" w:rsidR="001662FB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143159E2" w14:textId="77777777" w:rsidR="001662FB" w:rsidRPr="006F5AD7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4451F2F1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6E1D81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12C1B09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4160DF3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D21E97D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9071B7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0B51013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1D368810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500E9B83" w14:textId="77777777" w:rsidR="001662FB" w:rsidRPr="006F5AD7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5B70D84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32677B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5CB3903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0571543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7D777C4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01A7E89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3750991" w14:textId="77777777" w:rsidR="00AE1775" w:rsidRDefault="00AE1775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BFCB134" w14:textId="77777777" w:rsidR="00AE1775" w:rsidRDefault="00AE1775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826F433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39734057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F5AD7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15780E18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39C162F2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AFDA88B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037B30B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3DC589A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7400135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D7B40D2" w14:textId="77777777" w:rsidR="00D728C3" w:rsidRPr="006F5AD7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C7287B7" w14:textId="77777777" w:rsidR="00D728C3" w:rsidRPr="00D728C3" w:rsidRDefault="00D728C3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28C3"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70CD3FA2" w14:textId="77777777" w:rsidR="00D728C3" w:rsidRPr="00D728C3" w:rsidRDefault="00D728C3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28C3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0D0F26FC" w14:textId="77777777" w:rsidR="001662FB" w:rsidRPr="006F5AD7" w:rsidRDefault="00D728C3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28C3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19575236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5F9B217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731F958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3376867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FAD238A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039432C" w14:textId="77777777" w:rsidR="001662FB" w:rsidRPr="006F5AD7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31" w:type="dxa"/>
          </w:tcPr>
          <w:p w14:paraId="4FD2A0E3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Выхавальнік</w:t>
            </w:r>
          </w:p>
          <w:p w14:paraId="5E72FD41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7C6A89D1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E3603A6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936C05D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47E6715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0456C6A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25D0BE7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69E7E40" w14:textId="77777777" w:rsidR="001662FB" w:rsidRDefault="001662FB" w:rsidP="00D3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95E3538" w14:textId="77777777" w:rsidR="001662FB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1E2C6243" w14:textId="77777777" w:rsidR="001662FB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27C271AB" w14:textId="77777777" w:rsidR="001662FB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98F71FA" w14:textId="77777777" w:rsidR="001662FB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F148140" w14:textId="77777777" w:rsidR="001662FB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0AF50A4" w14:textId="77777777" w:rsidR="001662FB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0B555A2" w14:textId="77777777" w:rsidR="001662FB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7A2E837" w14:textId="77777777" w:rsidR="001662FB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FB360F1" w14:textId="77777777" w:rsidR="001662FB" w:rsidRDefault="001662FB" w:rsidP="00085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F9AEB06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15370732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7B1BBD9C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2460F91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4D01E4C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F26FD63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5D38625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ECE28B6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5FC9DD8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7402523" w14:textId="77777777" w:rsidR="00AE1775" w:rsidRDefault="00AE1775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2DD7600" w14:textId="77777777" w:rsidR="00AE1775" w:rsidRDefault="00AE1775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504A002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4D7B6DE7" w14:textId="77777777" w:rsidR="001662FB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13341674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04E2A52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1BA5EE2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5D6EECD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193FB1F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515CD80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07956EE" w14:textId="77777777" w:rsidR="00D728C3" w:rsidRDefault="00D728C3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A08C17A" w14:textId="77777777" w:rsidR="00D728C3" w:rsidRPr="00D728C3" w:rsidRDefault="00D728C3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28C3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7CF33710" w14:textId="77777777" w:rsidR="00D728C3" w:rsidRPr="006F5AD7" w:rsidRDefault="00D728C3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28C3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</w:tc>
      </w:tr>
      <w:tr w:rsidR="001662FB" w:rsidRPr="000B54CB" w14:paraId="32AEB00B" w14:textId="77777777" w:rsidTr="00D36CC4">
        <w:tc>
          <w:tcPr>
            <w:tcW w:w="1843" w:type="dxa"/>
          </w:tcPr>
          <w:p w14:paraId="6D54BD05" w14:textId="77777777" w:rsidR="001662FB" w:rsidRPr="00DA59D1" w:rsidRDefault="001662FB" w:rsidP="006F5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DA59D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Чацвер</w:t>
            </w:r>
          </w:p>
        </w:tc>
        <w:tc>
          <w:tcPr>
            <w:tcW w:w="2268" w:type="dxa"/>
          </w:tcPr>
          <w:p w14:paraId="66E4693E" w14:textId="77777777" w:rsidR="001662FB" w:rsidRDefault="008D3FF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Падарожжа па вуснай народнай творчасці</w:t>
            </w:r>
            <w:r w:rsidR="001662FB" w:rsidRPr="00DA59D1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14:paraId="63A65640" w14:textId="77777777" w:rsidR="005C0C5F" w:rsidRDefault="005C0C5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F47B036" w14:textId="77777777" w:rsidR="005C0C5F" w:rsidRDefault="005C0C5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C3FF516" w14:textId="77777777" w:rsidR="005C0C5F" w:rsidRDefault="005C0C5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CAA355E" w14:textId="77777777" w:rsidR="005C0C5F" w:rsidRDefault="005C0C5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8CE3209" w14:textId="77777777" w:rsidR="005C0C5F" w:rsidRPr="005C0C5F" w:rsidRDefault="005C0C5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14:paraId="496269C5" w14:textId="77777777" w:rsidR="0044022D" w:rsidRDefault="00C16F6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“Як курачка пеўніка ратавала”</w:t>
            </w:r>
          </w:p>
          <w:p w14:paraId="5F8096FC" w14:textId="77777777" w:rsidR="0044022D" w:rsidRPr="0058005C" w:rsidRDefault="0044022D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32D3B61" w14:textId="77777777" w:rsidR="001662FB" w:rsidRPr="0058005C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94BDF6A" w14:textId="77777777" w:rsidR="001662FB" w:rsidRPr="0058005C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EC6C3EB" w14:textId="77777777" w:rsidR="001662FB" w:rsidRPr="0058005C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A56E31E" w14:textId="77777777" w:rsidR="001662FB" w:rsidRPr="0058005C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253BA16" w14:textId="77777777" w:rsidR="001662FB" w:rsidRPr="0058005C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1169CB5" w14:textId="77777777" w:rsidR="001662FB" w:rsidRDefault="0044022D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“Знайдзі лішні малюнак</w:t>
            </w:r>
            <w:r w:rsidR="0058005C" w:rsidRPr="0058005C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  <w:p w14:paraId="6B86A6DD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7BC67B2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1E2D170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5896AE2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3D65EF5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205BB57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0F0C661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FF765E8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10D5A10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“Міхасік”</w:t>
            </w:r>
          </w:p>
          <w:p w14:paraId="6844D70D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3FAF340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D52BCCF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A2233E2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D2D210A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75988D3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0E2DACC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9F09D47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ECE661E" w14:textId="77777777" w:rsidR="0039748A" w:rsidRPr="0058005C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9748A">
              <w:rPr>
                <w:rFonts w:ascii="Times New Roman" w:hAnsi="Times New Roman"/>
                <w:sz w:val="28"/>
                <w:szCs w:val="28"/>
                <w:lang w:val="be-BY"/>
              </w:rPr>
              <w:t>“Кніжная крама”</w:t>
            </w:r>
          </w:p>
          <w:p w14:paraId="1F303EA7" w14:textId="77777777" w:rsidR="001662FB" w:rsidRPr="0058005C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8E05786" w14:textId="77777777" w:rsidR="001662FB" w:rsidRPr="0058005C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18A74C3" w14:textId="77777777" w:rsidR="001662FB" w:rsidRPr="0058005C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7AE48CF" w14:textId="77777777" w:rsidR="001662FB" w:rsidRPr="0058005C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42C23AA" w14:textId="77777777" w:rsidR="001662FB" w:rsidRPr="0058005C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C60EAE7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D2077F6" w14:textId="77777777" w:rsidR="004E0ACF" w:rsidRDefault="004E0AC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1A6DC41" w14:textId="77777777" w:rsidR="001662FB" w:rsidRPr="00DA59D1" w:rsidRDefault="000B54C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“Жывая спадчына”</w:t>
            </w:r>
          </w:p>
          <w:p w14:paraId="195C72D2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AADA787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300933A" w14:textId="77777777" w:rsidR="000B54CB" w:rsidRDefault="000B54C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81CDFDB" w14:textId="77777777" w:rsidR="000B54CB" w:rsidRDefault="000B54C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6C4887C" w14:textId="77777777" w:rsidR="000B54CB" w:rsidRDefault="000B54C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CB4D22A" w14:textId="77777777" w:rsidR="000B54CB" w:rsidRDefault="000B54C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FEF7C49" w14:textId="77777777" w:rsidR="004B388E" w:rsidRDefault="004B388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17FCCFE" w14:textId="77777777" w:rsidR="00DC158A" w:rsidRDefault="00DC15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“Хай песня льецца…”</w:t>
            </w:r>
          </w:p>
          <w:p w14:paraId="0EE80943" w14:textId="77777777" w:rsidR="004E0ACF" w:rsidRDefault="004E0AC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6B812C6" w14:textId="77777777" w:rsidR="004E0ACF" w:rsidRDefault="004E0AC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EB5220E" w14:textId="77777777" w:rsidR="004E0ACF" w:rsidRDefault="004E0AC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5E82AC2" w14:textId="77777777" w:rsidR="004E0ACF" w:rsidRDefault="004E0AC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6BD2CBE" w14:textId="77777777" w:rsidR="004E0ACF" w:rsidRPr="0058005C" w:rsidRDefault="004E0AC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14:paraId="626A4DD0" w14:textId="77777777" w:rsidR="001662FB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Мастацкая: чытанне </w:t>
            </w:r>
            <w:r w:rsidR="0081529E">
              <w:rPr>
                <w:rFonts w:ascii="Times New Roman" w:hAnsi="Times New Roman"/>
                <w:sz w:val="28"/>
                <w:szCs w:val="28"/>
                <w:lang w:val="be-BY"/>
              </w:rPr>
              <w:t>беларускай народнай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казкі.</w:t>
            </w:r>
          </w:p>
          <w:p w14:paraId="233807C5" w14:textId="77777777" w:rsidR="0044022D" w:rsidRPr="00DA59D1" w:rsidRDefault="0044022D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78ED6ED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DD80B13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2DD4F5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4F9AFD" w14:textId="77777777" w:rsidR="001662FB" w:rsidRDefault="0058005C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Гульнёвая: дыдактычная гульня.</w:t>
            </w:r>
          </w:p>
          <w:p w14:paraId="01F9A98A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1E9CD80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17D9472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9B4CE4E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85B479A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0D69A71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3EF9D12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A6981F9" w14:textId="77777777" w:rsidR="0039748A" w:rsidRPr="0058005C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Рухомая гульня</w:t>
            </w:r>
          </w:p>
          <w:p w14:paraId="1CAC08DF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DD1D92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C41340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235458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67827E" w14:textId="77777777" w:rsidR="004E0ACF" w:rsidRDefault="004E0AC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0060366" w14:textId="77777777" w:rsidR="004E0ACF" w:rsidRDefault="004E0AC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1BD41FD" w14:textId="77777777" w:rsidR="004E0ACF" w:rsidRDefault="004E0AC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49949F9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7B79EBD" w14:textId="77777777" w:rsidR="0039748A" w:rsidRDefault="006C1258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1258">
              <w:rPr>
                <w:rFonts w:ascii="Times New Roman" w:hAnsi="Times New Roman"/>
                <w:sz w:val="28"/>
                <w:szCs w:val="28"/>
                <w:lang w:val="be-BY"/>
              </w:rPr>
              <w:t>Гульнёвая: сюжэтна-ролевая гульня.</w:t>
            </w:r>
          </w:p>
          <w:p w14:paraId="6A5184DC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462E1B5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079CB45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B781333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8854C31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CC8C446" w14:textId="77777777" w:rsidR="001662FB" w:rsidRPr="0058005C" w:rsidRDefault="0058005C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Эстэтычнае развіццё: мастацкая </w:t>
            </w:r>
            <w:r w:rsidR="000B54CB">
              <w:rPr>
                <w:rFonts w:ascii="Times New Roman" w:hAnsi="Times New Roman"/>
                <w:sz w:val="28"/>
                <w:szCs w:val="28"/>
                <w:lang w:val="be-BY"/>
              </w:rPr>
              <w:t>літаратура (а</w:t>
            </w:r>
            <w:r w:rsidRPr="0058005C">
              <w:rPr>
                <w:rFonts w:ascii="Times New Roman" w:hAnsi="Times New Roman"/>
                <w:sz w:val="28"/>
                <w:szCs w:val="28"/>
                <w:lang w:val="be-BY"/>
              </w:rPr>
              <w:t>рганізацы</w:t>
            </w:r>
            <w:r w:rsidR="000B54CB">
              <w:rPr>
                <w:rFonts w:ascii="Times New Roman" w:hAnsi="Times New Roman"/>
                <w:sz w:val="28"/>
                <w:szCs w:val="28"/>
                <w:lang w:val="be-BY"/>
              </w:rPr>
              <w:t>я міні-выстаўкі ў кніжным кутку)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14:paraId="4D1E8E6A" w14:textId="77777777" w:rsidR="001662FB" w:rsidRPr="004E0ACF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84A624F" w14:textId="77777777" w:rsidR="004B388E" w:rsidRDefault="004B388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8AA3675" w14:textId="77777777" w:rsidR="00DC158A" w:rsidRPr="00DC158A" w:rsidRDefault="00DC15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Музычная: праслухоўванне запісаў народных песенак, калыханак.</w:t>
            </w:r>
          </w:p>
        </w:tc>
        <w:tc>
          <w:tcPr>
            <w:tcW w:w="3402" w:type="dxa"/>
          </w:tcPr>
          <w:p w14:paraId="44F80477" w14:textId="08F5E60E" w:rsidR="008D3FF2" w:rsidRDefault="0058005C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Замацоўванне ведаў беларускіх народных казак; разві</w:t>
            </w:r>
            <w:r w:rsidR="0044022D">
              <w:rPr>
                <w:rFonts w:ascii="Times New Roman" w:hAnsi="Times New Roman"/>
                <w:sz w:val="28"/>
                <w:szCs w:val="28"/>
                <w:lang w:val="be-BY"/>
              </w:rPr>
              <w:t>ццё пачуцця суперажывання казачным героям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; вых</w:t>
            </w:r>
            <w:r w:rsidR="007A356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ванне павагі да роднай мовы.</w:t>
            </w:r>
          </w:p>
          <w:p w14:paraId="79D01A86" w14:textId="77777777" w:rsidR="008D3FF2" w:rsidRDefault="008D3FF2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F9689F4" w14:textId="77777777" w:rsidR="0044022D" w:rsidRDefault="0044022D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D373879" w14:textId="4B09A09E" w:rsidR="0044022D" w:rsidRDefault="004E0AC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Замацоўванне ведання беларускіх народных казак; развіццё ўмення знаходзіць сюжэтны малюнак, які не належыць да пэўнай казкі; вых</w:t>
            </w:r>
            <w:r w:rsidR="007A356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ванне інтарэсу да беларусскай народнай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творчасці.</w:t>
            </w:r>
          </w:p>
          <w:p w14:paraId="1A7E43D7" w14:textId="77777777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8FD4653" w14:textId="30F18313" w:rsidR="0039748A" w:rsidRDefault="003974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Практыкаванне ва ўменні ўзгадняць рухі з характарам мелодыі; развіццё спрыту, хуткасці; настойлівасці; вых</w:t>
            </w:r>
            <w:r w:rsidR="007A356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ванне цікавасці да беларускіх народных рухомых гульняў.</w:t>
            </w:r>
          </w:p>
          <w:p w14:paraId="277FD956" w14:textId="77777777" w:rsidR="006C1258" w:rsidRDefault="006C1258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EC18365" w14:textId="77777777" w:rsidR="006C1258" w:rsidRDefault="006C1258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Развіццё </w:t>
            </w:r>
            <w:r w:rsidRPr="006C1258">
              <w:rPr>
                <w:rFonts w:ascii="Times New Roman" w:hAnsi="Times New Roman"/>
                <w:sz w:val="28"/>
                <w:szCs w:val="28"/>
                <w:lang w:val="be-BY"/>
              </w:rPr>
              <w:t>гульнявых навыкаў, умення ўзнаўляць адносіны паміж прадаўцом і пакупнікамі;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выха</w:t>
            </w:r>
            <w:r w:rsidRPr="006C125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ванне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цікавасці да кнігі, </w:t>
            </w:r>
            <w:r w:rsidR="00DF6A77">
              <w:rPr>
                <w:rFonts w:ascii="Times New Roman" w:hAnsi="Times New Roman"/>
                <w:sz w:val="28"/>
                <w:szCs w:val="28"/>
                <w:lang w:val="be-BY"/>
              </w:rPr>
              <w:t>беражлівы</w:t>
            </w:r>
            <w:r w:rsidRPr="006C1258">
              <w:rPr>
                <w:rFonts w:ascii="Times New Roman" w:hAnsi="Times New Roman"/>
                <w:sz w:val="28"/>
                <w:szCs w:val="28"/>
                <w:lang w:val="be-BY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6C1258">
              <w:rPr>
                <w:rFonts w:ascii="Times New Roman" w:hAnsi="Times New Roman"/>
                <w:sz w:val="28"/>
                <w:szCs w:val="28"/>
                <w:lang w:val="be-BY"/>
              </w:rPr>
              <w:t>адносін да яе.</w:t>
            </w:r>
          </w:p>
          <w:p w14:paraId="10DA9AA7" w14:textId="77777777" w:rsidR="004E0ACF" w:rsidRDefault="004E0ACF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D6BADF2" w14:textId="4E674390" w:rsidR="001662FB" w:rsidRPr="00DA59D1" w:rsidRDefault="0058005C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Развіццё цікавасці  да вуснай народнай творчасці; вых</w:t>
            </w:r>
            <w:r w:rsidR="007A356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ванне павагі да кнігі.</w:t>
            </w:r>
          </w:p>
          <w:p w14:paraId="16FCD603" w14:textId="77777777" w:rsidR="001662FB" w:rsidRPr="00DA59D1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CAAF44C" w14:textId="77777777" w:rsidR="005C17FC" w:rsidRDefault="005C17FC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56B0530" w14:textId="77777777" w:rsidR="005C17FC" w:rsidRDefault="005C17FC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5B2ECC3" w14:textId="77777777" w:rsidR="005C17FC" w:rsidRDefault="005C17FC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C31C504" w14:textId="77777777" w:rsidR="004B388E" w:rsidRDefault="004B388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C5FEB92" w14:textId="77777777" w:rsidR="00DC158A" w:rsidRPr="00DA59D1" w:rsidRDefault="00DC158A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Далучэнне да музычнай дзейнасці; развіццё эстэтычных пачуццяў; выхаванне любові да роднай мовы.</w:t>
            </w:r>
          </w:p>
        </w:tc>
        <w:tc>
          <w:tcPr>
            <w:tcW w:w="1696" w:type="dxa"/>
          </w:tcPr>
          <w:p w14:paraId="56DCED98" w14:textId="77777777" w:rsidR="001662FB" w:rsidRPr="00DA59D1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A59D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Выхаванцы,</w:t>
            </w:r>
          </w:p>
          <w:p w14:paraId="7493CAD7" w14:textId="77777777" w:rsidR="001662FB" w:rsidRPr="00DA59D1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A59D1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64D98626" w14:textId="77777777" w:rsidR="0058005C" w:rsidRDefault="001662FB" w:rsidP="0058005C">
            <w:pPr>
              <w:spacing w:after="0" w:line="240" w:lineRule="auto"/>
              <w:rPr>
                <w:lang w:val="be-BY"/>
              </w:rPr>
            </w:pPr>
            <w:r w:rsidRPr="00DA59D1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  <w:r w:rsidR="0058005C">
              <w:t xml:space="preserve"> </w:t>
            </w:r>
          </w:p>
          <w:p w14:paraId="07FC5D50" w14:textId="77777777" w:rsidR="0058005C" w:rsidRDefault="0058005C" w:rsidP="0058005C">
            <w:pPr>
              <w:spacing w:after="0" w:line="240" w:lineRule="auto"/>
              <w:rPr>
                <w:lang w:val="be-BY"/>
              </w:rPr>
            </w:pPr>
          </w:p>
          <w:p w14:paraId="7794830D" w14:textId="77777777" w:rsidR="0058005C" w:rsidRDefault="0058005C" w:rsidP="0058005C">
            <w:pPr>
              <w:spacing w:after="0" w:line="240" w:lineRule="auto"/>
              <w:rPr>
                <w:lang w:val="be-BY"/>
              </w:rPr>
            </w:pPr>
          </w:p>
          <w:p w14:paraId="17748462" w14:textId="77777777" w:rsidR="00115B4C" w:rsidRDefault="00115B4C" w:rsidP="0058005C">
            <w:pPr>
              <w:spacing w:after="0" w:line="240" w:lineRule="auto"/>
              <w:rPr>
                <w:lang w:val="be-BY"/>
              </w:rPr>
            </w:pPr>
          </w:p>
          <w:p w14:paraId="6C07646A" w14:textId="77777777" w:rsidR="00115B4C" w:rsidRDefault="00115B4C" w:rsidP="0058005C">
            <w:pPr>
              <w:spacing w:after="0" w:line="240" w:lineRule="auto"/>
              <w:rPr>
                <w:lang w:val="be-BY"/>
              </w:rPr>
            </w:pPr>
          </w:p>
          <w:p w14:paraId="72A414EA" w14:textId="77777777" w:rsidR="006C1258" w:rsidRDefault="006C1258" w:rsidP="000B54CB">
            <w:pPr>
              <w:spacing w:after="0" w:line="240" w:lineRule="auto"/>
              <w:rPr>
                <w:lang w:val="be-BY"/>
              </w:rPr>
            </w:pPr>
          </w:p>
          <w:p w14:paraId="1BC3501E" w14:textId="77777777" w:rsidR="000B54CB" w:rsidRPr="000B54CB" w:rsidRDefault="000B54CB" w:rsidP="000B5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B54CB"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2EE55329" w14:textId="77777777" w:rsidR="000B54CB" w:rsidRPr="000B54CB" w:rsidRDefault="000B54CB" w:rsidP="000B5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B54CB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2EB41194" w14:textId="77777777" w:rsidR="000B54CB" w:rsidRDefault="000B54CB" w:rsidP="000B5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B54CB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4D1331C2" w14:textId="77777777" w:rsidR="0058005C" w:rsidRDefault="0058005C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468B4E4" w14:textId="77777777" w:rsidR="0058005C" w:rsidRDefault="0058005C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FF091BA" w14:textId="77777777" w:rsidR="0058005C" w:rsidRPr="00DA59D1" w:rsidRDefault="0058005C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B1372FE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42F862A" w14:textId="77777777" w:rsidR="004E0ACF" w:rsidRDefault="004E0ACF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E3AD7E5" w14:textId="77777777" w:rsidR="0039748A" w:rsidRDefault="0039748A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2792F7A" w14:textId="77777777" w:rsidR="005C17FC" w:rsidRDefault="005C17FC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E1F3982" w14:textId="77777777" w:rsidR="00D728C3" w:rsidRDefault="00D728C3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EEDF010" w14:textId="77777777" w:rsidR="00D728C3" w:rsidRDefault="00D728C3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91F8CB9" w14:textId="77777777" w:rsidR="00D728C3" w:rsidRDefault="00D728C3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A667928" w14:textId="77777777" w:rsidR="00D728C3" w:rsidRDefault="00D728C3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842FF92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D53709C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513F215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93AC833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F1F2BB0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9DBCCA4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04670EA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966A9D5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28E2EA4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3A01063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EA17263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2AE4AA9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372F143" w14:textId="77777777" w:rsidR="00D728C3" w:rsidRPr="00D728C3" w:rsidRDefault="00D728C3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28C3"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2B9E7633" w14:textId="77777777" w:rsidR="00D728C3" w:rsidRPr="00D728C3" w:rsidRDefault="00D728C3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28C3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79295AB7" w14:textId="77777777" w:rsidR="00D728C3" w:rsidRDefault="00D728C3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28C3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428A16AA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6945F15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51094FA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8300753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595C016" w14:textId="77777777" w:rsidR="004B388E" w:rsidRDefault="004B388E" w:rsidP="006C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CF6EA06" w14:textId="77777777" w:rsidR="006C1258" w:rsidRPr="006C1258" w:rsidRDefault="006C1258" w:rsidP="006C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1258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Выхаванцы,</w:t>
            </w:r>
          </w:p>
          <w:p w14:paraId="577CE6CF" w14:textId="77777777" w:rsidR="006C1258" w:rsidRPr="006C1258" w:rsidRDefault="006C1258" w:rsidP="006C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1258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6DAF6C23" w14:textId="77777777" w:rsidR="006C1258" w:rsidRPr="00DA59D1" w:rsidRDefault="006C1258" w:rsidP="006C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1258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</w:tc>
        <w:tc>
          <w:tcPr>
            <w:tcW w:w="2131" w:type="dxa"/>
          </w:tcPr>
          <w:p w14:paraId="7DD46BDA" w14:textId="77777777" w:rsidR="001662FB" w:rsidRPr="00DA59D1" w:rsidRDefault="001662FB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A59D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Выхавальнік</w:t>
            </w:r>
          </w:p>
          <w:p w14:paraId="593A9530" w14:textId="77777777" w:rsidR="0058005C" w:rsidRDefault="001662FB" w:rsidP="0058005C">
            <w:pPr>
              <w:spacing w:after="0" w:line="240" w:lineRule="auto"/>
              <w:rPr>
                <w:lang w:val="be-BY"/>
              </w:rPr>
            </w:pPr>
            <w:r w:rsidRPr="00DA59D1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  <w:r w:rsidR="0058005C">
              <w:t xml:space="preserve"> </w:t>
            </w:r>
          </w:p>
          <w:p w14:paraId="377A2A2E" w14:textId="77777777" w:rsidR="0058005C" w:rsidRDefault="0058005C" w:rsidP="0058005C">
            <w:pPr>
              <w:spacing w:after="0" w:line="240" w:lineRule="auto"/>
              <w:rPr>
                <w:lang w:val="be-BY"/>
              </w:rPr>
            </w:pPr>
          </w:p>
          <w:p w14:paraId="64B0F516" w14:textId="77777777" w:rsidR="0058005C" w:rsidRDefault="0058005C" w:rsidP="0058005C">
            <w:pPr>
              <w:spacing w:after="0" w:line="240" w:lineRule="auto"/>
              <w:rPr>
                <w:lang w:val="be-BY"/>
              </w:rPr>
            </w:pPr>
          </w:p>
          <w:p w14:paraId="73B726AE" w14:textId="77777777" w:rsidR="0058005C" w:rsidRDefault="0058005C" w:rsidP="0058005C">
            <w:pPr>
              <w:spacing w:after="0" w:line="240" w:lineRule="auto"/>
              <w:rPr>
                <w:lang w:val="be-BY"/>
              </w:rPr>
            </w:pPr>
          </w:p>
          <w:p w14:paraId="5453CB4F" w14:textId="77777777" w:rsidR="0058005C" w:rsidRDefault="0058005C" w:rsidP="0058005C">
            <w:pPr>
              <w:spacing w:after="0" w:line="240" w:lineRule="auto"/>
              <w:rPr>
                <w:lang w:val="be-BY"/>
              </w:rPr>
            </w:pPr>
          </w:p>
          <w:p w14:paraId="2DAB7755" w14:textId="77777777" w:rsidR="0044022D" w:rsidRDefault="0044022D" w:rsidP="00580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60DC55B" w14:textId="77777777" w:rsidR="004E0ACF" w:rsidRDefault="004E0ACF" w:rsidP="005800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95906DA" w14:textId="77777777" w:rsidR="000B54CB" w:rsidRPr="000B54CB" w:rsidRDefault="000B54CB" w:rsidP="000B5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B54CB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6768CE62" w14:textId="77777777" w:rsidR="000B54CB" w:rsidRDefault="000B54CB" w:rsidP="000B5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B54CB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3AC262BD" w14:textId="77777777" w:rsidR="0058005C" w:rsidRDefault="0058005C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E52BE08" w14:textId="77777777" w:rsidR="0058005C" w:rsidRDefault="0058005C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7511CC9" w14:textId="77777777" w:rsidR="005C17FC" w:rsidRDefault="005C17FC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DCA29BA" w14:textId="77777777" w:rsidR="005C17FC" w:rsidRDefault="005C17FC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FAFB530" w14:textId="77777777" w:rsidR="005C17FC" w:rsidRDefault="005C17FC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2C6CC81" w14:textId="77777777" w:rsidR="005C17FC" w:rsidRDefault="005C17FC" w:rsidP="004D0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FA03114" w14:textId="77777777" w:rsidR="0039748A" w:rsidRDefault="0039748A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F87994B" w14:textId="77777777" w:rsidR="005C17FC" w:rsidRDefault="005C17FC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010B898" w14:textId="77777777" w:rsidR="00D728C3" w:rsidRDefault="00D728C3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C86A411" w14:textId="77777777" w:rsidR="00D728C3" w:rsidRDefault="00D728C3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450FBF6" w14:textId="77777777" w:rsidR="00D728C3" w:rsidRDefault="00D728C3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1DEF9C4" w14:textId="77777777" w:rsidR="00D728C3" w:rsidRDefault="00D728C3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2208F2C" w14:textId="77777777" w:rsidR="00D728C3" w:rsidRDefault="00D728C3" w:rsidP="005C1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62162F4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9DDE78E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1092648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70E36A7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7537BBC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8BEC326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9515935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0D7F5E9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801B333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4449747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66C39E9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0F6858D" w14:textId="77777777" w:rsidR="00D728C3" w:rsidRPr="00D728C3" w:rsidRDefault="00D728C3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28C3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5C6E26E5" w14:textId="77777777" w:rsidR="00D728C3" w:rsidRDefault="00D728C3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28C3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08D713A2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E18EBAB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D15D357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95990BD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C127E38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C812933" w14:textId="77777777" w:rsidR="004B388E" w:rsidRDefault="004B388E" w:rsidP="006C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21650F0" w14:textId="77777777" w:rsidR="006C1258" w:rsidRPr="006C1258" w:rsidRDefault="006C1258" w:rsidP="006C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1258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Выхавальнік</w:t>
            </w:r>
          </w:p>
          <w:p w14:paraId="4D2BBEA2" w14:textId="77777777" w:rsidR="006C1258" w:rsidRDefault="006C1258" w:rsidP="006C1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C1258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223D3694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1638A8F" w14:textId="77777777" w:rsidR="006C1258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2C74BAC" w14:textId="77777777" w:rsidR="006C1258" w:rsidRPr="00DA59D1" w:rsidRDefault="006C1258" w:rsidP="00D728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662FB" w:rsidRPr="000766FE" w14:paraId="2DFD5424" w14:textId="77777777" w:rsidTr="00D36CC4">
        <w:tc>
          <w:tcPr>
            <w:tcW w:w="1843" w:type="dxa"/>
          </w:tcPr>
          <w:p w14:paraId="72A4766E" w14:textId="77777777" w:rsidR="001662FB" w:rsidRPr="000766FE" w:rsidRDefault="001662FB" w:rsidP="006F5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0766FE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Пятніца</w:t>
            </w:r>
          </w:p>
        </w:tc>
        <w:tc>
          <w:tcPr>
            <w:tcW w:w="2268" w:type="dxa"/>
          </w:tcPr>
          <w:p w14:paraId="2A60420A" w14:textId="77777777" w:rsidR="001662FB" w:rsidRPr="000766FE" w:rsidRDefault="000766F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 Юныя знаўцы Беларусі”</w:t>
            </w:r>
          </w:p>
        </w:tc>
        <w:tc>
          <w:tcPr>
            <w:tcW w:w="2410" w:type="dxa"/>
          </w:tcPr>
          <w:p w14:paraId="49D238A6" w14:textId="77777777" w:rsidR="004B388E" w:rsidRDefault="004B388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B388E">
              <w:rPr>
                <w:rFonts w:ascii="Times New Roman" w:hAnsi="Times New Roman"/>
                <w:sz w:val="28"/>
                <w:szCs w:val="28"/>
                <w:lang w:val="be-BY"/>
              </w:rPr>
              <w:t>“Падарожжа па родным краі”</w:t>
            </w:r>
          </w:p>
          <w:p w14:paraId="20D408EE" w14:textId="77777777" w:rsidR="004B388E" w:rsidRDefault="004B388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1675706" w14:textId="77777777" w:rsidR="004B388E" w:rsidRDefault="004B388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4823C5F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352F562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09C9321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1C553B8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A29A7EA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B1B8F67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B5942A1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A5DD6A8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D00BF67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0BB9A1F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81490F1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8096D27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CAD57D2" w14:textId="77777777" w:rsidR="001662FB" w:rsidRDefault="000766F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“Тур па Беларусі”</w:t>
            </w:r>
          </w:p>
          <w:p w14:paraId="410EE76F" w14:textId="77777777" w:rsidR="001A30FD" w:rsidRDefault="001A30FD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3D1667C" w14:textId="77777777" w:rsidR="001A30FD" w:rsidRDefault="001A30FD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355A918" w14:textId="77777777" w:rsidR="001A30FD" w:rsidRDefault="001A30FD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844D5E9" w14:textId="77777777" w:rsidR="001A30FD" w:rsidRDefault="001A30FD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3CF1D78" w14:textId="77777777" w:rsidR="001A30FD" w:rsidRDefault="001A30FD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BAA458F" w14:textId="77777777" w:rsidR="001A30FD" w:rsidRDefault="001A30FD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E3B44EF" w14:textId="77777777" w:rsidR="001A30FD" w:rsidRDefault="001A30FD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2D05153" w14:textId="77777777" w:rsidR="001A30FD" w:rsidRDefault="0021260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“Край мой любы, край прыгожы!”</w:t>
            </w:r>
          </w:p>
          <w:p w14:paraId="6CCCC872" w14:textId="77777777" w:rsidR="00973B96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732C1D1" w14:textId="77777777" w:rsidR="00973B96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14220E7" w14:textId="77777777" w:rsidR="00973B96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0F51DAE" w14:textId="77777777" w:rsidR="00973B96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68054EE" w14:textId="77777777" w:rsidR="00973B96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4471B8F" w14:textId="77777777" w:rsidR="00973B96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6F90269" w14:textId="77777777" w:rsidR="00973B96" w:rsidRPr="000766FE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“Блакіт нябёс”</w:t>
            </w:r>
          </w:p>
        </w:tc>
        <w:tc>
          <w:tcPr>
            <w:tcW w:w="2268" w:type="dxa"/>
          </w:tcPr>
          <w:p w14:paraId="39DE383B" w14:textId="77777777" w:rsidR="004B388E" w:rsidRDefault="00DF6A7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 xml:space="preserve">Зносіны: гульня </w:t>
            </w:r>
            <w:r w:rsidR="004B388E">
              <w:rPr>
                <w:rFonts w:ascii="Times New Roman" w:hAnsi="Times New Roman"/>
                <w:sz w:val="28"/>
                <w:szCs w:val="28"/>
                <w:lang w:val="be-BY"/>
              </w:rPr>
              <w:t>– вандроўка.</w:t>
            </w:r>
          </w:p>
          <w:p w14:paraId="1D201138" w14:textId="77777777" w:rsidR="004B388E" w:rsidRDefault="004B388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2414664" w14:textId="77777777" w:rsidR="004B388E" w:rsidRDefault="004B388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D365B3F" w14:textId="77777777" w:rsidR="004B388E" w:rsidRDefault="004B388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9574F89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59317D4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70610C8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EBEB0A9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48BFB5E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93712EC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0DDD668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977121F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7FF0DE5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EC4F3D8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4CB5D71" w14:textId="77777777" w:rsidR="00D46435" w:rsidRDefault="00D46435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8CC85D3" w14:textId="77777777" w:rsidR="001662FB" w:rsidRDefault="000766F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Гульнёвая: гульня-вандроўка.</w:t>
            </w:r>
          </w:p>
          <w:p w14:paraId="5936DE52" w14:textId="77777777" w:rsidR="00212607" w:rsidRDefault="0021260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8FBD492" w14:textId="77777777" w:rsidR="00212607" w:rsidRDefault="0021260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016A447" w14:textId="77777777" w:rsidR="00212607" w:rsidRDefault="0021260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FA91D52" w14:textId="77777777" w:rsidR="00212607" w:rsidRDefault="0021260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5D6B158" w14:textId="77777777" w:rsidR="00212607" w:rsidRDefault="0021260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85E8603" w14:textId="77777777" w:rsidR="00212607" w:rsidRDefault="0021260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Мастацкая: дызайн (калектыўная дзейнасць, стварэнне калажу).</w:t>
            </w:r>
          </w:p>
          <w:p w14:paraId="6D480378" w14:textId="77777777" w:rsidR="00973B96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EB9FF63" w14:textId="77777777" w:rsidR="00973B96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0876F47" w14:textId="77777777" w:rsidR="001662FB" w:rsidRPr="00D46435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Мастацкая: заву</w:t>
            </w:r>
            <w:r w:rsidR="00C875F3">
              <w:rPr>
                <w:rFonts w:ascii="Times New Roman" w:hAnsi="Times New Roman"/>
                <w:sz w:val="28"/>
                <w:szCs w:val="28"/>
                <w:lang w:val="be-BY"/>
              </w:rPr>
              <w:t>чванне верша С. Сокалава- Воюша “Блакіт нябёс”.</w:t>
            </w:r>
          </w:p>
          <w:p w14:paraId="26C4C971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14:paraId="6670B4F0" w14:textId="20E06ADC" w:rsidR="004B388E" w:rsidRPr="004B388E" w:rsidRDefault="004B388E" w:rsidP="004B3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Фарміраванне пазітыўных пачу</w:t>
            </w:r>
            <w:r w:rsidR="00DF6A7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ццяў да роднага краю, актывізацыя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ў </w:t>
            </w:r>
            <w:r w:rsidR="007A3568">
              <w:rPr>
                <w:rFonts w:ascii="Times New Roman" w:hAnsi="Times New Roman"/>
                <w:sz w:val="28"/>
                <w:szCs w:val="28"/>
                <w:lang w:val="be-BY"/>
              </w:rPr>
              <w:t>выхаванцаў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устойлівай цікавасці і станоўчых</w:t>
            </w:r>
            <w:r w:rsidRPr="004B38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адносі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 да беларускай мовы, далучэнне </w:t>
            </w:r>
            <w:r w:rsidRPr="004B38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да нацыянальна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й культ</w:t>
            </w:r>
            <w:r w:rsidR="00DF6A77">
              <w:rPr>
                <w:rFonts w:ascii="Times New Roman" w:hAnsi="Times New Roman"/>
                <w:sz w:val="28"/>
                <w:szCs w:val="28"/>
                <w:lang w:val="be-BY"/>
              </w:rPr>
              <w:t>уры праз мастацкае слова;разві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ццё пачуцця нацыянальнай самасвядомасці;</w:t>
            </w:r>
          </w:p>
          <w:p w14:paraId="0CDA4092" w14:textId="77777777" w:rsidR="004B388E" w:rsidRDefault="00D46435" w:rsidP="004B3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выха</w:t>
            </w:r>
            <w:r w:rsidR="004B38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ванне жадання </w:t>
            </w:r>
            <w:r w:rsidR="004B388E" w:rsidRPr="004B388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ведаць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родную мову і размаўляць на ёй.</w:t>
            </w:r>
          </w:p>
          <w:p w14:paraId="2BEBCB4D" w14:textId="77777777" w:rsidR="004B388E" w:rsidRDefault="004B388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FE30D89" w14:textId="08ED2926" w:rsidR="001662FB" w:rsidRPr="000766FE" w:rsidRDefault="000766FE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Замацаванне ўяўленняў пра знакамітыя мясціны Рэспублікі Беларусь;</w:t>
            </w:r>
            <w:r w:rsidR="00C875F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развіццё актыў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нага маўлення; </w:t>
            </w:r>
            <w:r w:rsidR="0068607C">
              <w:rPr>
                <w:rFonts w:ascii="Times New Roman" w:hAnsi="Times New Roman"/>
                <w:sz w:val="28"/>
                <w:szCs w:val="28"/>
                <w:lang w:val="be-BY"/>
              </w:rPr>
              <w:t>вых</w:t>
            </w:r>
            <w:r w:rsidR="007A356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68607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ванне </w:t>
            </w:r>
            <w:r w:rsidR="0068607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цікавасці да гісторыі роднага крю.</w:t>
            </w:r>
          </w:p>
          <w:p w14:paraId="148AFBF7" w14:textId="77777777" w:rsidR="001662FB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2F0F93D" w14:textId="38C3B966" w:rsidR="00212607" w:rsidRDefault="00212607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Фарміраванне цікавасці да роднага краю; развіццё творчых здольнасцей;  вых</w:t>
            </w:r>
            <w:r w:rsidR="007A356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ванне пачуцця павагі да родных мясцін.</w:t>
            </w:r>
          </w:p>
          <w:p w14:paraId="61967013" w14:textId="77777777" w:rsidR="00973B96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3567DB7" w14:textId="77777777" w:rsidR="00973B96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821B624" w14:textId="77777777" w:rsidR="00973B96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05542B2" w14:textId="2D476D8A" w:rsidR="00973B96" w:rsidRPr="000766FE" w:rsidRDefault="00973B96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Фарміраванне цікавасці да паэзіі; развіццё памяці, маўлення; вых</w:t>
            </w:r>
            <w:r w:rsidR="007A356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ванне павагі да роднай мовы.</w:t>
            </w:r>
          </w:p>
        </w:tc>
        <w:tc>
          <w:tcPr>
            <w:tcW w:w="1696" w:type="dxa"/>
          </w:tcPr>
          <w:p w14:paraId="31EC624F" w14:textId="77777777" w:rsidR="0068607C" w:rsidRPr="0068607C" w:rsidRDefault="0068607C" w:rsidP="0068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607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Выхаванцы,</w:t>
            </w:r>
          </w:p>
          <w:p w14:paraId="54843AA7" w14:textId="77777777" w:rsidR="0068607C" w:rsidRPr="0068607C" w:rsidRDefault="0068607C" w:rsidP="0068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607C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6FCAFD38" w14:textId="77777777" w:rsidR="001662FB" w:rsidRPr="000766FE" w:rsidRDefault="0068607C" w:rsidP="0068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607C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59614467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38A1563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3633501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FF5507C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11D9F2E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870848C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F99CAB8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A02E934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CB9738A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1925484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5C12E8E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F23FF4A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3057D8A" w14:textId="77777777" w:rsidR="00572471" w:rsidRPr="00572471" w:rsidRDefault="00572471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2471"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34AE1829" w14:textId="77777777" w:rsidR="00572471" w:rsidRPr="00572471" w:rsidRDefault="00572471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2471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15E1AEA5" w14:textId="77777777" w:rsidR="001662FB" w:rsidRPr="000766FE" w:rsidRDefault="00572471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2471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0DF5A9F0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485264B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31AD760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7C54654" w14:textId="77777777" w:rsid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627F728" w14:textId="77777777" w:rsidR="00C875F3" w:rsidRP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75F3"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06418FED" w14:textId="77777777" w:rsidR="00C875F3" w:rsidRP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75F3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1C3B3B23" w14:textId="77777777" w:rsidR="001662FB" w:rsidRPr="000766FE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75F3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27585E7F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42DEB22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0A22548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77D2243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698156B" w14:textId="77777777" w:rsidR="00C875F3" w:rsidRP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75F3">
              <w:rPr>
                <w:rFonts w:ascii="Times New Roman" w:hAnsi="Times New Roman"/>
                <w:sz w:val="28"/>
                <w:szCs w:val="28"/>
                <w:lang w:val="be-BY"/>
              </w:rPr>
              <w:t>Выхаванцы,</w:t>
            </w:r>
          </w:p>
          <w:p w14:paraId="037A82BD" w14:textId="77777777" w:rsidR="00C875F3" w:rsidRP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75F3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0DF65079" w14:textId="77777777" w:rsidR="001662FB" w:rsidRPr="000766FE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75F3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3D79F432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A99EB86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DED207C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D0426B7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34E0303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2D65D56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4C77E84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44D525D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55D8D67" w14:textId="77777777" w:rsidR="001662FB" w:rsidRPr="000766FE" w:rsidRDefault="001662FB" w:rsidP="006F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31" w:type="dxa"/>
          </w:tcPr>
          <w:p w14:paraId="51069D88" w14:textId="77777777" w:rsidR="0068607C" w:rsidRPr="0068607C" w:rsidRDefault="0068607C" w:rsidP="0068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8607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Выхавальнік</w:t>
            </w:r>
          </w:p>
          <w:p w14:paraId="05D64094" w14:textId="77777777" w:rsidR="00572471" w:rsidRDefault="0068607C" w:rsidP="00572471">
            <w:pPr>
              <w:spacing w:after="0" w:line="240" w:lineRule="auto"/>
              <w:rPr>
                <w:lang w:val="be-BY"/>
              </w:rPr>
            </w:pPr>
            <w:r w:rsidRPr="0068607C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  <w:r w:rsidR="00572471">
              <w:t xml:space="preserve"> </w:t>
            </w:r>
          </w:p>
          <w:p w14:paraId="07781CE6" w14:textId="77777777" w:rsidR="00572471" w:rsidRDefault="00572471" w:rsidP="00572471">
            <w:pPr>
              <w:spacing w:after="0" w:line="240" w:lineRule="auto"/>
              <w:rPr>
                <w:lang w:val="be-BY"/>
              </w:rPr>
            </w:pPr>
          </w:p>
          <w:p w14:paraId="25F960B3" w14:textId="77777777" w:rsidR="00572471" w:rsidRDefault="00572471" w:rsidP="00572471">
            <w:pPr>
              <w:spacing w:after="0" w:line="240" w:lineRule="auto"/>
              <w:rPr>
                <w:lang w:val="be-BY"/>
              </w:rPr>
            </w:pPr>
          </w:p>
          <w:p w14:paraId="6AFF6EE5" w14:textId="77777777" w:rsidR="00572471" w:rsidRDefault="00572471" w:rsidP="00572471">
            <w:pPr>
              <w:spacing w:after="0" w:line="240" w:lineRule="auto"/>
              <w:rPr>
                <w:lang w:val="be-BY"/>
              </w:rPr>
            </w:pPr>
          </w:p>
          <w:p w14:paraId="644E260C" w14:textId="77777777" w:rsidR="00572471" w:rsidRDefault="00572471" w:rsidP="00572471">
            <w:pPr>
              <w:spacing w:after="0" w:line="240" w:lineRule="auto"/>
              <w:rPr>
                <w:lang w:val="be-BY"/>
              </w:rPr>
            </w:pPr>
          </w:p>
          <w:p w14:paraId="25169911" w14:textId="77777777" w:rsidR="00572471" w:rsidRDefault="00572471" w:rsidP="00572471">
            <w:pPr>
              <w:spacing w:after="0" w:line="240" w:lineRule="auto"/>
              <w:rPr>
                <w:lang w:val="be-BY"/>
              </w:rPr>
            </w:pPr>
          </w:p>
          <w:p w14:paraId="6EFADA91" w14:textId="77777777" w:rsidR="00572471" w:rsidRDefault="00572471" w:rsidP="00572471">
            <w:pPr>
              <w:spacing w:after="0" w:line="240" w:lineRule="auto"/>
              <w:rPr>
                <w:lang w:val="be-BY"/>
              </w:rPr>
            </w:pPr>
          </w:p>
          <w:p w14:paraId="289FF220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B187C6F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56A7AC1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0F3FC15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1B1A6D6D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FE4A020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0DFC7EF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040613A3" w14:textId="77777777" w:rsidR="00D46435" w:rsidRDefault="00D46435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82C18B2" w14:textId="77777777" w:rsidR="00572471" w:rsidRPr="00572471" w:rsidRDefault="00572471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2471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4EBC659D" w14:textId="77777777" w:rsidR="001662FB" w:rsidRDefault="00572471" w:rsidP="005724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2471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2C93291A" w14:textId="77777777" w:rsidR="00572471" w:rsidRDefault="00572471" w:rsidP="0068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49CA7F5" w14:textId="77777777" w:rsidR="00572471" w:rsidRDefault="00572471" w:rsidP="0068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28E42FDB" w14:textId="77777777" w:rsidR="00572471" w:rsidRDefault="00572471" w:rsidP="0068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50CB3D5" w14:textId="77777777" w:rsidR="00572471" w:rsidRDefault="00572471" w:rsidP="0068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35BD2F6" w14:textId="77777777" w:rsidR="00572471" w:rsidRDefault="00572471" w:rsidP="00686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54B90660" w14:textId="77777777" w:rsidR="00C875F3" w:rsidRP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75F3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59367700" w14:textId="77777777" w:rsidR="00572471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75F3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  <w:p w14:paraId="19802AF2" w14:textId="77777777" w:rsid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64FC47A0" w14:textId="77777777" w:rsid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D54AA6E" w14:textId="77777777" w:rsid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741B079D" w14:textId="77777777" w:rsid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4C000114" w14:textId="77777777" w:rsid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14:paraId="37363D99" w14:textId="77777777" w:rsidR="00C875F3" w:rsidRP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75F3">
              <w:rPr>
                <w:rFonts w:ascii="Times New Roman" w:hAnsi="Times New Roman"/>
                <w:sz w:val="28"/>
                <w:szCs w:val="28"/>
                <w:lang w:val="be-BY"/>
              </w:rPr>
              <w:t>Выхавальнік</w:t>
            </w:r>
          </w:p>
          <w:p w14:paraId="36E5EE8C" w14:textId="77777777" w:rsidR="00C875F3" w:rsidRPr="00C875F3" w:rsidRDefault="00C875F3" w:rsidP="00C875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875F3">
              <w:rPr>
                <w:rFonts w:ascii="Times New Roman" w:hAnsi="Times New Roman"/>
                <w:sz w:val="28"/>
                <w:szCs w:val="28"/>
                <w:lang w:val="be-BY"/>
              </w:rPr>
              <w:t>дашкольнай адукацыі</w:t>
            </w:r>
          </w:p>
        </w:tc>
      </w:tr>
    </w:tbl>
    <w:p w14:paraId="6A91B667" w14:textId="77777777" w:rsidR="001662FB" w:rsidRPr="00EC7D12" w:rsidRDefault="001662FB">
      <w:pPr>
        <w:rPr>
          <w:rFonts w:ascii="Times New Roman" w:hAnsi="Times New Roman"/>
          <w:sz w:val="28"/>
          <w:szCs w:val="28"/>
          <w:lang w:val="be-BY"/>
        </w:rPr>
      </w:pPr>
    </w:p>
    <w:sectPr w:rsidR="001662FB" w:rsidRPr="00EC7D12" w:rsidSect="00291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AC"/>
    <w:rsid w:val="000555B5"/>
    <w:rsid w:val="000766FE"/>
    <w:rsid w:val="00085DA2"/>
    <w:rsid w:val="000B54CB"/>
    <w:rsid w:val="00115B4C"/>
    <w:rsid w:val="001662FB"/>
    <w:rsid w:val="00170EC1"/>
    <w:rsid w:val="001A30FD"/>
    <w:rsid w:val="001E024A"/>
    <w:rsid w:val="00212607"/>
    <w:rsid w:val="0023080F"/>
    <w:rsid w:val="00267D04"/>
    <w:rsid w:val="0028627A"/>
    <w:rsid w:val="002913AC"/>
    <w:rsid w:val="002D2772"/>
    <w:rsid w:val="00334512"/>
    <w:rsid w:val="0039748A"/>
    <w:rsid w:val="0044022D"/>
    <w:rsid w:val="00486E20"/>
    <w:rsid w:val="004B388E"/>
    <w:rsid w:val="004C3809"/>
    <w:rsid w:val="004D00B9"/>
    <w:rsid w:val="004E0ACF"/>
    <w:rsid w:val="00535014"/>
    <w:rsid w:val="005411D9"/>
    <w:rsid w:val="0057092A"/>
    <w:rsid w:val="00572471"/>
    <w:rsid w:val="0058005C"/>
    <w:rsid w:val="00580363"/>
    <w:rsid w:val="005C0C5F"/>
    <w:rsid w:val="005C17FC"/>
    <w:rsid w:val="005C7F5B"/>
    <w:rsid w:val="0068607C"/>
    <w:rsid w:val="006868BB"/>
    <w:rsid w:val="006913D2"/>
    <w:rsid w:val="006C1258"/>
    <w:rsid w:val="006F5AD7"/>
    <w:rsid w:val="006F604B"/>
    <w:rsid w:val="007A333C"/>
    <w:rsid w:val="007A3568"/>
    <w:rsid w:val="007E1813"/>
    <w:rsid w:val="00801B73"/>
    <w:rsid w:val="0081529E"/>
    <w:rsid w:val="00823672"/>
    <w:rsid w:val="00860988"/>
    <w:rsid w:val="008D3FF2"/>
    <w:rsid w:val="00907880"/>
    <w:rsid w:val="00973B96"/>
    <w:rsid w:val="009F0980"/>
    <w:rsid w:val="00A0520D"/>
    <w:rsid w:val="00A223C9"/>
    <w:rsid w:val="00A80ED5"/>
    <w:rsid w:val="00A80EF0"/>
    <w:rsid w:val="00AC0133"/>
    <w:rsid w:val="00AE1775"/>
    <w:rsid w:val="00B22A41"/>
    <w:rsid w:val="00BE10BF"/>
    <w:rsid w:val="00BE5930"/>
    <w:rsid w:val="00C16F67"/>
    <w:rsid w:val="00C36AC2"/>
    <w:rsid w:val="00C42BC7"/>
    <w:rsid w:val="00C43D67"/>
    <w:rsid w:val="00C875F3"/>
    <w:rsid w:val="00CD45DA"/>
    <w:rsid w:val="00D36CC4"/>
    <w:rsid w:val="00D46435"/>
    <w:rsid w:val="00D728C3"/>
    <w:rsid w:val="00DA59D1"/>
    <w:rsid w:val="00DC158A"/>
    <w:rsid w:val="00DF6A77"/>
    <w:rsid w:val="00E06141"/>
    <w:rsid w:val="00E947DC"/>
    <w:rsid w:val="00EC7D12"/>
    <w:rsid w:val="00ED10DD"/>
    <w:rsid w:val="00EE648A"/>
    <w:rsid w:val="00F448F4"/>
    <w:rsid w:val="00F5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402A5"/>
  <w15:docId w15:val="{8724298E-7259-471C-A084-D4C09943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3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Светланочка</dc:creator>
  <cp:keywords/>
  <dc:description/>
  <cp:lastModifiedBy>Света</cp:lastModifiedBy>
  <cp:revision>2</cp:revision>
  <dcterms:created xsi:type="dcterms:W3CDTF">2020-11-04T13:30:00Z</dcterms:created>
  <dcterms:modified xsi:type="dcterms:W3CDTF">2020-11-04T13:30:00Z</dcterms:modified>
</cp:coreProperties>
</file>