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Государственное учреждение образования «Средняя школа № 13 г. Лиды»</w:t>
      </w: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228A" w:rsidRDefault="000C228A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Методическая р</w:t>
      </w:r>
      <w:r w:rsidR="000D7BE9">
        <w:rPr>
          <w:rFonts w:ascii="Times New Roman" w:hAnsi="Times New Roman" w:cs="Times New Roman"/>
          <w:color w:val="auto"/>
          <w:sz w:val="40"/>
          <w:szCs w:val="40"/>
        </w:rPr>
        <w:t>азработка у</w:t>
      </w:r>
      <w:r w:rsidR="00E04213" w:rsidRPr="00854188">
        <w:rPr>
          <w:rFonts w:ascii="Times New Roman" w:hAnsi="Times New Roman" w:cs="Times New Roman"/>
          <w:color w:val="auto"/>
          <w:sz w:val="40"/>
          <w:szCs w:val="40"/>
        </w:rPr>
        <w:t>чебного занятия</w:t>
      </w:r>
    </w:p>
    <w:p w:rsidR="00E04213" w:rsidRDefault="00E04213" w:rsidP="00854188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854188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0C228A">
        <w:rPr>
          <w:rFonts w:ascii="Times New Roman" w:hAnsi="Times New Roman" w:cs="Times New Roman"/>
          <w:color w:val="auto"/>
          <w:sz w:val="40"/>
          <w:szCs w:val="40"/>
        </w:rPr>
        <w:t>для</w:t>
      </w:r>
      <w:r w:rsidRPr="00854188">
        <w:rPr>
          <w:rFonts w:ascii="Times New Roman" w:hAnsi="Times New Roman" w:cs="Times New Roman"/>
          <w:color w:val="auto"/>
          <w:sz w:val="40"/>
          <w:szCs w:val="40"/>
          <w:lang w:val="en-US"/>
        </w:rPr>
        <w:t>VII</w:t>
      </w:r>
      <w:r w:rsidR="000D7BE9" w:rsidRPr="00854188">
        <w:rPr>
          <w:rFonts w:ascii="Times New Roman" w:hAnsi="Times New Roman" w:cs="Times New Roman"/>
          <w:color w:val="auto"/>
          <w:sz w:val="40"/>
          <w:szCs w:val="40"/>
          <w:lang w:val="en-US"/>
        </w:rPr>
        <w:t>I</w:t>
      </w:r>
      <w:r w:rsidRPr="00854188">
        <w:rPr>
          <w:rFonts w:ascii="Times New Roman" w:hAnsi="Times New Roman" w:cs="Times New Roman"/>
          <w:color w:val="auto"/>
          <w:sz w:val="40"/>
          <w:szCs w:val="40"/>
        </w:rPr>
        <w:t xml:space="preserve"> класс</w:t>
      </w:r>
      <w:r w:rsidR="000C228A">
        <w:rPr>
          <w:rFonts w:ascii="Times New Roman" w:hAnsi="Times New Roman" w:cs="Times New Roman"/>
          <w:color w:val="auto"/>
          <w:sz w:val="40"/>
          <w:szCs w:val="40"/>
        </w:rPr>
        <w:t>а по теме</w:t>
      </w:r>
    </w:p>
    <w:p w:rsidR="00854188" w:rsidRPr="00854188" w:rsidRDefault="00854188" w:rsidP="000D7BE9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54188">
        <w:rPr>
          <w:rFonts w:ascii="Times New Roman" w:hAnsi="Times New Roman" w:cs="Times New Roman"/>
          <w:color w:val="auto"/>
          <w:sz w:val="36"/>
          <w:szCs w:val="36"/>
        </w:rPr>
        <w:t>«</w:t>
      </w:r>
      <w:r w:rsidR="000D7BE9">
        <w:rPr>
          <w:rFonts w:ascii="Times New Roman" w:hAnsi="Times New Roman" w:cs="Times New Roman"/>
          <w:color w:val="auto"/>
          <w:sz w:val="36"/>
          <w:szCs w:val="36"/>
        </w:rPr>
        <w:t>Страны Восточной Азии. Китай</w:t>
      </w:r>
      <w:r w:rsidRPr="00854188"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:rsidR="00E04213" w:rsidRDefault="00E04213" w:rsidP="00854188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Default="00854188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4188" w:rsidRPr="00854188" w:rsidRDefault="00854188" w:rsidP="000D7BE9">
      <w:pPr>
        <w:pStyle w:val="a3"/>
        <w:spacing w:line="240" w:lineRule="auto"/>
        <w:ind w:firstLine="4253"/>
        <w:rPr>
          <w:rFonts w:ascii="Times New Roman" w:hAnsi="Times New Roman" w:cs="Times New Roman"/>
          <w:color w:val="auto"/>
          <w:sz w:val="28"/>
          <w:szCs w:val="28"/>
        </w:rPr>
      </w:pPr>
      <w:r w:rsidRPr="00854188">
        <w:rPr>
          <w:rFonts w:ascii="Times New Roman" w:hAnsi="Times New Roman" w:cs="Times New Roman"/>
          <w:color w:val="auto"/>
          <w:sz w:val="28"/>
          <w:szCs w:val="28"/>
        </w:rPr>
        <w:t>Подготовила:</w:t>
      </w:r>
    </w:p>
    <w:p w:rsidR="00854188" w:rsidRPr="00854188" w:rsidRDefault="00854188" w:rsidP="000D7BE9">
      <w:pPr>
        <w:pStyle w:val="a3"/>
        <w:spacing w:line="240" w:lineRule="auto"/>
        <w:ind w:firstLine="4253"/>
        <w:rPr>
          <w:rFonts w:ascii="Times New Roman" w:hAnsi="Times New Roman" w:cs="Times New Roman"/>
          <w:color w:val="auto"/>
          <w:sz w:val="28"/>
          <w:szCs w:val="28"/>
        </w:rPr>
      </w:pPr>
      <w:r w:rsidRPr="00854188">
        <w:rPr>
          <w:rFonts w:ascii="Times New Roman" w:hAnsi="Times New Roman" w:cs="Times New Roman"/>
          <w:color w:val="auto"/>
          <w:sz w:val="28"/>
          <w:szCs w:val="28"/>
        </w:rPr>
        <w:t>Учитель 1 квалификационной категории</w:t>
      </w:r>
    </w:p>
    <w:p w:rsidR="00854188" w:rsidRPr="00854188" w:rsidRDefault="00854188" w:rsidP="000D7BE9">
      <w:pPr>
        <w:pStyle w:val="a3"/>
        <w:spacing w:line="240" w:lineRule="auto"/>
        <w:ind w:firstLine="4253"/>
        <w:rPr>
          <w:rFonts w:ascii="Times New Roman" w:hAnsi="Times New Roman" w:cs="Times New Roman"/>
          <w:color w:val="auto"/>
          <w:sz w:val="28"/>
          <w:szCs w:val="28"/>
        </w:rPr>
      </w:pPr>
      <w:r w:rsidRPr="00854188">
        <w:rPr>
          <w:rFonts w:ascii="Times New Roman" w:hAnsi="Times New Roman" w:cs="Times New Roman"/>
          <w:color w:val="auto"/>
          <w:sz w:val="28"/>
          <w:szCs w:val="28"/>
        </w:rPr>
        <w:t>Чухно Галина Ивановна</w:t>
      </w:r>
    </w:p>
    <w:p w:rsidR="00707D2C" w:rsidRDefault="00707D2C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7D2C" w:rsidRDefault="00707D2C" w:rsidP="00854188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44E9" w:rsidRDefault="005944E9" w:rsidP="005944E9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7BE9" w:rsidRDefault="000D7BE9" w:rsidP="005944E9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4188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047A9">
        <w:rPr>
          <w:rFonts w:ascii="Times New Roman" w:hAnsi="Times New Roman" w:cs="Times New Roman"/>
          <w:color w:val="auto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54188" w:rsidRPr="00854188">
        <w:rPr>
          <w:rFonts w:ascii="Times New Roman" w:hAnsi="Times New Roman" w:cs="Times New Roman"/>
          <w:color w:val="auto"/>
          <w:sz w:val="28"/>
          <w:szCs w:val="28"/>
        </w:rPr>
        <w:t>Лида</w:t>
      </w:r>
    </w:p>
    <w:p w:rsidR="00E04213" w:rsidRPr="005944E9" w:rsidRDefault="00E04213" w:rsidP="00854188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36"/>
          <w:szCs w:val="36"/>
        </w:rPr>
      </w:pPr>
      <w:r w:rsidRPr="005944E9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Тема:</w:t>
      </w:r>
      <w:r w:rsidRPr="005944E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D7BE9" w:rsidRPr="005944E9">
        <w:rPr>
          <w:rFonts w:ascii="Times New Roman" w:hAnsi="Times New Roman" w:cs="Times New Roman"/>
          <w:color w:val="auto"/>
          <w:sz w:val="36"/>
          <w:szCs w:val="36"/>
        </w:rPr>
        <w:t>Страны Восточной Азии. Китай</w:t>
      </w:r>
    </w:p>
    <w:p w:rsidR="00947618" w:rsidRDefault="00E04213" w:rsidP="00947618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07D2C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947618" w:rsidRDefault="00947618" w:rsidP="00947618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947618">
        <w:rPr>
          <w:rFonts w:ascii="Times New Roman" w:hAnsi="Times New Roman" w:cs="Times New Roman"/>
          <w:i/>
          <w:color w:val="auto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: </w:t>
      </w:r>
      <w:r w:rsidR="00C479C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об особенностях </w:t>
      </w:r>
      <w:r>
        <w:rPr>
          <w:rFonts w:ascii="Times New Roman" w:hAnsi="Times New Roman" w:cs="Times New Roman"/>
          <w:sz w:val="28"/>
          <w:szCs w:val="28"/>
          <w:lang w:val="be-BY"/>
        </w:rPr>
        <w:t>ЭГП Китая как о факторе формирования и развития хозяйства государства</w:t>
      </w:r>
      <w:r w:rsidR="00E04213" w:rsidRPr="00C479C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 особенностях исторического развития и культуры Китая, населения и его хозяйственной деятельности;</w:t>
      </w:r>
    </w:p>
    <w:p w:rsidR="00C479C2" w:rsidRDefault="00947618" w:rsidP="00947618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7618">
        <w:rPr>
          <w:rFonts w:ascii="Times New Roman" w:hAnsi="Times New Roman" w:cs="Times New Roman"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C2" w:rsidRPr="00C479C2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характеризовать ЭГП, демографическую ситуацию и специализацию экономики государства;</w:t>
      </w:r>
    </w:p>
    <w:p w:rsidR="00E04213" w:rsidRDefault="000C228A" w:rsidP="000C22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28A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C2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целях устойчивого развития</w:t>
      </w:r>
      <w:r w:rsidR="00C479C2">
        <w:rPr>
          <w:rFonts w:ascii="Times New Roman" w:hAnsi="Times New Roman" w:cs="Times New Roman"/>
          <w:sz w:val="28"/>
          <w:szCs w:val="28"/>
        </w:rPr>
        <w:t xml:space="preserve"> </w:t>
      </w:r>
      <w:r w:rsidR="00B21AB6"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эмоционально-чувственное восприятие окружающего мира, </w:t>
      </w:r>
    </w:p>
    <w:p w:rsidR="00C479C2" w:rsidRDefault="00C479C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 урок (форма – урок-впечатление)</w:t>
      </w:r>
    </w:p>
    <w:p w:rsidR="00C479C2" w:rsidRDefault="00C479C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1AB6">
        <w:rPr>
          <w:rFonts w:ascii="Times New Roman" w:hAnsi="Times New Roman" w:cs="Times New Roman"/>
          <w:sz w:val="28"/>
          <w:szCs w:val="28"/>
        </w:rPr>
        <w:t xml:space="preserve">настенная политическая карта мира; </w:t>
      </w:r>
      <w:r>
        <w:rPr>
          <w:rFonts w:ascii="Times New Roman" w:hAnsi="Times New Roman" w:cs="Times New Roman"/>
          <w:sz w:val="28"/>
          <w:szCs w:val="28"/>
        </w:rPr>
        <w:t>учебное пособие; атлас</w:t>
      </w:r>
      <w:r w:rsidR="00B21AB6">
        <w:rPr>
          <w:rFonts w:ascii="Times New Roman" w:hAnsi="Times New Roman" w:cs="Times New Roman"/>
          <w:sz w:val="28"/>
          <w:szCs w:val="28"/>
        </w:rPr>
        <w:t xml:space="preserve"> 8 класса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21AB6">
        <w:rPr>
          <w:rFonts w:ascii="Times New Roman" w:hAnsi="Times New Roman" w:cs="Times New Roman"/>
          <w:sz w:val="28"/>
          <w:szCs w:val="28"/>
        </w:rPr>
        <w:t xml:space="preserve">контурная карта, </w:t>
      </w:r>
      <w:r>
        <w:rPr>
          <w:rFonts w:ascii="Times New Roman" w:hAnsi="Times New Roman" w:cs="Times New Roman"/>
          <w:sz w:val="28"/>
          <w:szCs w:val="28"/>
        </w:rPr>
        <w:t xml:space="preserve">наглядный материал </w:t>
      </w:r>
      <w:r w:rsidR="00854188">
        <w:rPr>
          <w:rFonts w:ascii="Times New Roman" w:hAnsi="Times New Roman" w:cs="Times New Roman"/>
          <w:sz w:val="28"/>
          <w:szCs w:val="28"/>
        </w:rPr>
        <w:t>(презентация «</w:t>
      </w:r>
      <w:r w:rsidR="00B21AB6">
        <w:rPr>
          <w:rFonts w:ascii="Times New Roman" w:hAnsi="Times New Roman" w:cs="Times New Roman"/>
          <w:sz w:val="28"/>
          <w:szCs w:val="28"/>
        </w:rPr>
        <w:t>Китай</w:t>
      </w:r>
      <w:r w:rsidR="0085418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1AB6">
        <w:rPr>
          <w:rFonts w:ascii="Times New Roman" w:hAnsi="Times New Roman" w:cs="Times New Roman"/>
          <w:sz w:val="28"/>
          <w:szCs w:val="28"/>
        </w:rPr>
        <w:t>иллюстрации с достопримечательностями Китая, музыкальная композиция (</w:t>
      </w:r>
      <w:r w:rsidR="00B66E71">
        <w:rPr>
          <w:rFonts w:ascii="Times New Roman" w:hAnsi="Times New Roman" w:cs="Times New Roman"/>
          <w:sz w:val="28"/>
          <w:szCs w:val="28"/>
        </w:rPr>
        <w:t>китайская музыка</w:t>
      </w:r>
      <w:r w:rsidR="00B21AB6">
        <w:rPr>
          <w:rFonts w:ascii="Times New Roman" w:hAnsi="Times New Roman" w:cs="Times New Roman"/>
          <w:sz w:val="28"/>
          <w:szCs w:val="28"/>
        </w:rPr>
        <w:t>)</w:t>
      </w:r>
    </w:p>
    <w:p w:rsidR="00670288" w:rsidRDefault="00670288" w:rsidP="00854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C2" w:rsidRDefault="00C479C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551"/>
        <w:gridCol w:w="5381"/>
      </w:tblGrid>
      <w:tr w:rsidR="00C479C2" w:rsidTr="006554BF">
        <w:tc>
          <w:tcPr>
            <w:tcW w:w="704" w:type="dxa"/>
            <w:vMerge w:val="restart"/>
            <w:textDirection w:val="btLr"/>
          </w:tcPr>
          <w:p w:rsidR="00C479C2" w:rsidRDefault="00C479C2" w:rsidP="0085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8641" w:type="dxa"/>
            <w:gridSpan w:val="3"/>
          </w:tcPr>
          <w:p w:rsidR="00C479C2" w:rsidRDefault="00CA30B9" w:rsidP="0085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CA30B9" w:rsidTr="00CA30B9">
        <w:tc>
          <w:tcPr>
            <w:tcW w:w="704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A30B9" w:rsidRDefault="00CA30B9" w:rsidP="0085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</w:t>
            </w:r>
          </w:p>
        </w:tc>
        <w:tc>
          <w:tcPr>
            <w:tcW w:w="2551" w:type="dxa"/>
          </w:tcPr>
          <w:p w:rsidR="00CA30B9" w:rsidRDefault="00CA30B9" w:rsidP="0085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представление</w:t>
            </w:r>
          </w:p>
          <w:p w:rsidR="00CA30B9" w:rsidRDefault="00CA30B9" w:rsidP="0085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CA30B9" w:rsidRPr="00B66E71" w:rsidRDefault="00B66E71" w:rsidP="00B66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ЭГП, исторического развития и культуры Китая, населении и его хозяйственной деятельности </w:t>
            </w:r>
          </w:p>
        </w:tc>
      </w:tr>
      <w:tr w:rsidR="00CA30B9" w:rsidTr="00C479C2">
        <w:tc>
          <w:tcPr>
            <w:tcW w:w="704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30B9" w:rsidRDefault="00CA30B9" w:rsidP="0085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B9" w:rsidRDefault="00CA30B9" w:rsidP="0085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понятия</w:t>
            </w:r>
          </w:p>
        </w:tc>
        <w:tc>
          <w:tcPr>
            <w:tcW w:w="5381" w:type="dxa"/>
          </w:tcPr>
          <w:p w:rsidR="00CA30B9" w:rsidRPr="00B66E71" w:rsidRDefault="00B66E71" w:rsidP="00B66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ЭГП,</w:t>
            </w:r>
            <w:r w:rsidR="00C728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ВВП,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специализация хозяйства</w:t>
            </w:r>
            <w:r w:rsidR="00C728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демографическая политика</w:t>
            </w:r>
          </w:p>
        </w:tc>
      </w:tr>
      <w:tr w:rsidR="00CA30B9" w:rsidTr="00C479C2">
        <w:tc>
          <w:tcPr>
            <w:tcW w:w="704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30B9" w:rsidRDefault="00CA30B9" w:rsidP="0085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B9" w:rsidRDefault="00CA30B9" w:rsidP="0085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</w:tc>
        <w:tc>
          <w:tcPr>
            <w:tcW w:w="5381" w:type="dxa"/>
          </w:tcPr>
          <w:p w:rsidR="00CA30B9" w:rsidRDefault="00B66E71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Крупнейшие агломерации Кита</w:t>
            </w:r>
            <w:r w:rsidR="00E00D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Гуанчжоу-Фошань, Пекин</w:t>
            </w:r>
            <w:r w:rsidR="00E00D2A">
              <w:rPr>
                <w:rFonts w:ascii="Times New Roman" w:hAnsi="Times New Roman" w:cs="Times New Roman"/>
                <w:sz w:val="28"/>
                <w:szCs w:val="28"/>
              </w:rPr>
              <w:t>, Шанхайская</w:t>
            </w:r>
          </w:p>
        </w:tc>
      </w:tr>
      <w:tr w:rsidR="00CA30B9" w:rsidTr="00C479C2">
        <w:tc>
          <w:tcPr>
            <w:tcW w:w="704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4188" w:rsidRDefault="00CA30B9" w:rsidP="0085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причинно-следственные связи</w:t>
            </w:r>
          </w:p>
        </w:tc>
        <w:tc>
          <w:tcPr>
            <w:tcW w:w="5381" w:type="dxa"/>
          </w:tcPr>
          <w:p w:rsidR="00CA30B9" w:rsidRPr="00E00D2A" w:rsidRDefault="00CA30B9" w:rsidP="00E00D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E00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географическим положением, кли</w:t>
            </w:r>
            <w:r w:rsidR="00E00D2A">
              <w:rPr>
                <w:rFonts w:ascii="Times New Roman" w:hAnsi="Times New Roman" w:cs="Times New Roman"/>
                <w:sz w:val="28"/>
                <w:szCs w:val="28"/>
              </w:rPr>
              <w:t>матом и специализацией сельского хозяйства; ГП и природно-ресурсным потенциалом.</w:t>
            </w:r>
          </w:p>
        </w:tc>
      </w:tr>
      <w:tr w:rsidR="00CA30B9" w:rsidTr="00854188">
        <w:trPr>
          <w:trHeight w:val="1090"/>
        </w:trPr>
        <w:tc>
          <w:tcPr>
            <w:tcW w:w="704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4188" w:rsidRDefault="00854188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и показывают на карте </w:t>
            </w:r>
          </w:p>
          <w:p w:rsidR="00854188" w:rsidRDefault="00854188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854188" w:rsidRDefault="00E00D2A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Тибетское нагорье, Великую Китайскую равнину, Янцзы и Хуанхэ; Столицу государства – Пекин; города Шанхай</w:t>
            </w:r>
          </w:p>
          <w:p w:rsidR="00854188" w:rsidRDefault="00854188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B9" w:rsidTr="00CA30B9">
        <w:tc>
          <w:tcPr>
            <w:tcW w:w="704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A30B9" w:rsidRDefault="00CA30B9" w:rsidP="00E0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2551" w:type="dxa"/>
          </w:tcPr>
          <w:p w:rsidR="00854188" w:rsidRDefault="00854188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понятие</w:t>
            </w:r>
          </w:p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CA30B9" w:rsidRDefault="00C72892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</w:t>
            </w:r>
          </w:p>
        </w:tc>
      </w:tr>
      <w:tr w:rsidR="00CA30B9" w:rsidTr="00C479C2">
        <w:tc>
          <w:tcPr>
            <w:tcW w:w="704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представление</w:t>
            </w:r>
          </w:p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CA30B9" w:rsidRDefault="005F4ED7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892">
              <w:rPr>
                <w:rFonts w:ascii="Times New Roman" w:hAnsi="Times New Roman" w:cs="Times New Roman"/>
                <w:sz w:val="28"/>
                <w:szCs w:val="28"/>
              </w:rPr>
              <w:t>17 целях устойчивого развития, разработанных в 2015 году на саммите  ООН. Документ согласовали лидеры 193 государств</w:t>
            </w:r>
          </w:p>
          <w:p w:rsidR="005F4ED7" w:rsidRDefault="005F4ED7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B9" w:rsidTr="00C479C2">
        <w:tc>
          <w:tcPr>
            <w:tcW w:w="704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A30B9" w:rsidRDefault="00CA30B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A30B9" w:rsidRDefault="005F4ED7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</w:p>
        </w:tc>
        <w:tc>
          <w:tcPr>
            <w:tcW w:w="5381" w:type="dxa"/>
          </w:tcPr>
          <w:p w:rsidR="00CA30B9" w:rsidRDefault="00C72892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Хозяйственную деятельность населения с позиции устойчивого развития</w:t>
            </w:r>
          </w:p>
        </w:tc>
      </w:tr>
    </w:tbl>
    <w:p w:rsidR="00C72892" w:rsidRDefault="00C72892" w:rsidP="00854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E9" w:rsidRDefault="005944E9" w:rsidP="00854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C" w:rsidRPr="005944E9" w:rsidRDefault="0094128C" w:rsidP="00854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4E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Ход </w:t>
      </w:r>
      <w:r w:rsidR="00670288" w:rsidRPr="005944E9">
        <w:rPr>
          <w:rFonts w:ascii="Times New Roman" w:hAnsi="Times New Roman" w:cs="Times New Roman"/>
          <w:b/>
          <w:sz w:val="32"/>
          <w:szCs w:val="32"/>
        </w:rPr>
        <w:t>учебного занятия</w:t>
      </w:r>
    </w:p>
    <w:p w:rsidR="005944E9" w:rsidRPr="005944E9" w:rsidRDefault="005944E9" w:rsidP="00854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28C" w:rsidRDefault="0094128C" w:rsidP="00232F81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7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88" w:rsidRPr="00670288" w:rsidRDefault="00670288" w:rsidP="0067028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02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тихо звучит китайская мелодия</w:t>
      </w:r>
      <w:r w:rsidRPr="00670288">
        <w:rPr>
          <w:rFonts w:ascii="Times New Roman" w:hAnsi="Times New Roman" w:cs="Times New Roman"/>
          <w:sz w:val="28"/>
          <w:szCs w:val="28"/>
        </w:rPr>
        <w:t>)</w:t>
      </w:r>
    </w:p>
    <w:p w:rsidR="0094128C" w:rsidRPr="00707D2C" w:rsidRDefault="0094128C" w:rsidP="00232F81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94128C" w:rsidRDefault="0094128C" w:rsidP="00232F8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урока объёмный, поэтому проверку домашнего задания нужно провести с минимальными затратами времени (например, организовать взаимопроверку выполненного</w:t>
      </w:r>
      <w:r w:rsidR="00103C44">
        <w:rPr>
          <w:rFonts w:ascii="Times New Roman" w:hAnsi="Times New Roman" w:cs="Times New Roman"/>
          <w:sz w:val="28"/>
          <w:szCs w:val="28"/>
        </w:rPr>
        <w:t xml:space="preserve"> домашнего задания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3C44">
        <w:rPr>
          <w:rFonts w:ascii="Times New Roman" w:hAnsi="Times New Roman" w:cs="Times New Roman"/>
          <w:sz w:val="28"/>
          <w:szCs w:val="28"/>
        </w:rPr>
        <w:t>.</w:t>
      </w:r>
    </w:p>
    <w:p w:rsidR="0094128C" w:rsidRPr="00707D2C" w:rsidRDefault="00103C44" w:rsidP="00232F81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>Мотивация учебной и познавательной деятельности</w:t>
      </w:r>
    </w:p>
    <w:p w:rsidR="00103C44" w:rsidRPr="00670288" w:rsidRDefault="00103C44" w:rsidP="00232F8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>Приём «Удивляйся»</w:t>
      </w:r>
    </w:p>
    <w:p w:rsidR="00B727C1" w:rsidRDefault="00670288" w:rsidP="0067028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«Экскурс в прошлое Китая» (учащиеся называют все ассоциации</w:t>
      </w:r>
      <w:r w:rsidRPr="006702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 Китае</w:t>
      </w:r>
      <w:r>
        <w:rPr>
          <w:rFonts w:ascii="Times New Roman" w:hAnsi="Times New Roman" w:cs="Times New Roman"/>
          <w:sz w:val="28"/>
          <w:szCs w:val="28"/>
        </w:rPr>
        <w:t>, используя знания, полученные на учебных занятиях «Всемирная история»,</w:t>
      </w:r>
      <w:r w:rsidR="00790278">
        <w:rPr>
          <w:rFonts w:ascii="Times New Roman" w:hAnsi="Times New Roman" w:cs="Times New Roman"/>
          <w:sz w:val="28"/>
          <w:szCs w:val="28"/>
        </w:rPr>
        <w:t xml:space="preserve"> «Искусство»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0278" w:rsidRDefault="00790278" w:rsidP="0067028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90278">
        <w:rPr>
          <w:rFonts w:ascii="Times New Roman" w:hAnsi="Times New Roman" w:cs="Times New Roman"/>
          <w:i/>
          <w:sz w:val="28"/>
          <w:szCs w:val="28"/>
        </w:rPr>
        <w:t>Презентация «Китай»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5C00" w:rsidRPr="00E95C00" w:rsidRDefault="003F4B6B" w:rsidP="005944E9">
      <w:pPr>
        <w:pStyle w:val="1"/>
        <w:spacing w:before="0" w:beforeAutospacing="0" w:after="240" w:afterAutospacing="0"/>
        <w:ind w:firstLine="426"/>
        <w:rPr>
          <w:sz w:val="28"/>
          <w:szCs w:val="28"/>
        </w:rPr>
      </w:pPr>
      <w:r w:rsidRPr="00E95C00">
        <w:rPr>
          <w:sz w:val="28"/>
          <w:szCs w:val="28"/>
        </w:rPr>
        <w:t xml:space="preserve">Приём «Привлекательная цель» </w:t>
      </w:r>
    </w:p>
    <w:p w:rsidR="00866161" w:rsidRDefault="00E95C00" w:rsidP="00E95C00">
      <w:pPr>
        <w:pStyle w:val="1"/>
        <w:spacing w:before="0" w:beforeAutospacing="0" w:after="240" w:afterAutospacing="0"/>
        <w:rPr>
          <w:i/>
          <w:sz w:val="28"/>
          <w:szCs w:val="28"/>
        </w:rPr>
      </w:pPr>
      <w:r w:rsidRPr="00E95C00">
        <w:rPr>
          <w:b w:val="0"/>
          <w:color w:val="000000"/>
          <w:sz w:val="28"/>
          <w:szCs w:val="28"/>
        </w:rPr>
        <w:t>Беларусь — Китай: достижения, проблемы и перспективы стратегического партнерства</w:t>
      </w:r>
      <w:r>
        <w:rPr>
          <w:b w:val="0"/>
          <w:color w:val="000000"/>
          <w:sz w:val="28"/>
          <w:szCs w:val="28"/>
        </w:rPr>
        <w:t>.</w:t>
      </w:r>
    </w:p>
    <w:p w:rsidR="00866161" w:rsidRDefault="00866161" w:rsidP="0023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</w:t>
      </w:r>
      <w:r w:rsidR="005944E9">
        <w:rPr>
          <w:rFonts w:ascii="Times New Roman" w:hAnsi="Times New Roman" w:cs="Times New Roman"/>
          <w:sz w:val="28"/>
          <w:szCs w:val="28"/>
        </w:rPr>
        <w:t xml:space="preserve">уроке мы совершим виртуальное </w:t>
      </w:r>
      <w:r>
        <w:rPr>
          <w:rFonts w:ascii="Times New Roman" w:hAnsi="Times New Roman" w:cs="Times New Roman"/>
          <w:sz w:val="28"/>
          <w:szCs w:val="28"/>
        </w:rPr>
        <w:t>путешестви</w:t>
      </w:r>
      <w:r w:rsidR="00594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95C00">
        <w:rPr>
          <w:rFonts w:ascii="Times New Roman" w:hAnsi="Times New Roman" w:cs="Times New Roman"/>
          <w:sz w:val="28"/>
          <w:szCs w:val="28"/>
        </w:rPr>
        <w:t xml:space="preserve">Китаю, знакомясь с </w:t>
      </w:r>
      <w:r w:rsidR="00E95C00">
        <w:rPr>
          <w:rFonts w:ascii="Times New Roman" w:hAnsi="Times New Roman" w:cs="Times New Roman"/>
          <w:sz w:val="28"/>
          <w:szCs w:val="28"/>
          <w:lang w:val="be-BY"/>
        </w:rPr>
        <w:t>ЭГП , населением и его хозяйственной деятельностью</w:t>
      </w:r>
      <w:r w:rsidR="00786B83">
        <w:rPr>
          <w:rFonts w:ascii="Times New Roman" w:hAnsi="Times New Roman" w:cs="Times New Roman"/>
          <w:sz w:val="28"/>
          <w:szCs w:val="28"/>
        </w:rPr>
        <w:t>.</w:t>
      </w:r>
      <w:r w:rsidR="0059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83" w:rsidRDefault="005944E9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 понятием и целями устойчивого развития государств.</w:t>
      </w:r>
    </w:p>
    <w:p w:rsidR="005944E9" w:rsidRPr="00866161" w:rsidRDefault="005944E9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8C" w:rsidRPr="00232F81" w:rsidRDefault="00786B83" w:rsidP="00232F8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81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6F5657" w:rsidRPr="00E95C00" w:rsidRDefault="00E95C00" w:rsidP="00E95C0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00">
        <w:rPr>
          <w:rFonts w:ascii="Times New Roman" w:hAnsi="Times New Roman" w:cs="Times New Roman"/>
          <w:b/>
          <w:sz w:val="28"/>
          <w:szCs w:val="28"/>
        </w:rPr>
        <w:t>Географическое положение</w:t>
      </w:r>
    </w:p>
    <w:p w:rsidR="00E95C00" w:rsidRPr="00E95C00" w:rsidRDefault="00E95C00" w:rsidP="00E95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</w:p>
    <w:p w:rsidR="00E95C00" w:rsidRPr="00F12324" w:rsidRDefault="00E95C00" w:rsidP="00E95C0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324">
        <w:rPr>
          <w:rFonts w:ascii="Times New Roman" w:hAnsi="Times New Roman" w:cs="Times New Roman"/>
          <w:i/>
          <w:sz w:val="28"/>
          <w:szCs w:val="28"/>
        </w:rPr>
        <w:t>Работа с учебным пособием и атласом.</w:t>
      </w:r>
    </w:p>
    <w:p w:rsidR="00E95C00" w:rsidRDefault="00E95C00" w:rsidP="00E95C0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324">
        <w:rPr>
          <w:rFonts w:ascii="Times New Roman" w:hAnsi="Times New Roman" w:cs="Times New Roman"/>
          <w:i/>
          <w:sz w:val="28"/>
          <w:szCs w:val="28"/>
        </w:rPr>
        <w:t>Предлагает учащимся дать характеристику географического положения Китая, вставив пропущенные</w:t>
      </w:r>
      <w:r w:rsidR="00F12324" w:rsidRPr="00F12324">
        <w:rPr>
          <w:rFonts w:ascii="Times New Roman" w:hAnsi="Times New Roman" w:cs="Times New Roman"/>
          <w:i/>
          <w:sz w:val="28"/>
          <w:szCs w:val="28"/>
        </w:rPr>
        <w:t xml:space="preserve"> географические объекты</w:t>
      </w:r>
      <w:r w:rsidR="00F12324">
        <w:rPr>
          <w:rFonts w:ascii="Times New Roman" w:hAnsi="Times New Roman" w:cs="Times New Roman"/>
          <w:i/>
          <w:sz w:val="28"/>
          <w:szCs w:val="28"/>
        </w:rPr>
        <w:t>.</w:t>
      </w:r>
    </w:p>
    <w:p w:rsidR="00F12324" w:rsidRDefault="00F12324" w:rsidP="00E95C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 расположен в ________ Азии. С востока омывается водами_____ морей __________ океана. На северо-востоке Китай граничит с ______ и ___________, на севере – </w:t>
      </w:r>
      <w:r w:rsidR="00705813">
        <w:rPr>
          <w:rFonts w:ascii="Times New Roman" w:hAnsi="Times New Roman" w:cs="Times New Roman"/>
          <w:sz w:val="28"/>
          <w:szCs w:val="28"/>
        </w:rPr>
        <w:t xml:space="preserve">___________, на северо-западе – с ________ и ___________, на западе – с </w:t>
      </w:r>
      <w:r w:rsidR="00A515EF">
        <w:rPr>
          <w:rFonts w:ascii="Times New Roman" w:hAnsi="Times New Roman" w:cs="Times New Roman"/>
          <w:sz w:val="28"/>
          <w:szCs w:val="28"/>
        </w:rPr>
        <w:t>________</w:t>
      </w:r>
      <w:r w:rsidR="00705813">
        <w:rPr>
          <w:rFonts w:ascii="Times New Roman" w:hAnsi="Times New Roman" w:cs="Times New Roman"/>
          <w:sz w:val="28"/>
          <w:szCs w:val="28"/>
        </w:rPr>
        <w:t xml:space="preserve"> , _____________ и ___________ , на юго-западе – с ________, _________ и ____________, на юге – с __________, _____________, ____________.</w:t>
      </w:r>
    </w:p>
    <w:p w:rsidR="00705813" w:rsidRDefault="00705813" w:rsidP="00E95C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Площадь территории Китая составляет _____млн. км</w:t>
      </w:r>
      <w:r w:rsidRPr="007058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Китай является самой большой страной в Азии и третьей по площади странной в мире, уступая только ___________ и _________.</w:t>
      </w:r>
    </w:p>
    <w:p w:rsidR="00F27C36" w:rsidRDefault="00F27C36" w:rsidP="00F27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36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</w:p>
    <w:p w:rsidR="00F27C36" w:rsidRPr="00F27C36" w:rsidRDefault="00F27C36" w:rsidP="00F27C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7C36">
        <w:rPr>
          <w:rFonts w:ascii="Times New Roman" w:hAnsi="Times New Roman" w:cs="Times New Roman"/>
          <w:i/>
          <w:sz w:val="28"/>
          <w:szCs w:val="28"/>
        </w:rPr>
        <w:t>Выполняют задание, записывают в тетради.</w:t>
      </w:r>
    </w:p>
    <w:p w:rsidR="00F27C36" w:rsidRDefault="00F27C36" w:rsidP="00F27C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Китай расположен в Восточной Азии. С востока омывается водами западных морей Тихого океана. На северо-востоке Китай граничит с КНДР и Россией, на севере – с Монголией, на северо-западе – с Россией и Казахстаном, на западе – с Кыргызстаном, Таджикистаном и </w:t>
      </w:r>
      <w:r>
        <w:rPr>
          <w:rFonts w:ascii="Times New Roman" w:hAnsi="Times New Roman" w:cs="Times New Roman"/>
          <w:sz w:val="28"/>
          <w:szCs w:val="28"/>
        </w:rPr>
        <w:lastRenderedPageBreak/>
        <w:t>Афганистаном, на юго-западе – с Пакистаном, Индией, Непалом и Бутаном, на юге – с Мьянмой, Лаосом, Вьетнамом.</w:t>
      </w:r>
    </w:p>
    <w:p w:rsidR="00F27C36" w:rsidRDefault="00F27C36" w:rsidP="00F27C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Площадь территории Китая составляет 9,6 млн. км</w:t>
      </w:r>
      <w:r w:rsidRPr="007058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Китай является самой большой страной в Азии и третьей по площади странной в мире, уступая только России и Канаде.</w:t>
      </w:r>
    </w:p>
    <w:p w:rsidR="00E95C00" w:rsidRDefault="00827EB0" w:rsidP="00E95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</w:p>
    <w:p w:rsidR="00827EB0" w:rsidRDefault="00827EB0" w:rsidP="00E95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EB0">
        <w:rPr>
          <w:rFonts w:ascii="Times New Roman" w:hAnsi="Times New Roman" w:cs="Times New Roman"/>
          <w:i/>
          <w:sz w:val="28"/>
          <w:szCs w:val="28"/>
        </w:rPr>
        <w:t>Предлагает записать в тетради основные вопросы, на которые предстоит ответить в ходе урока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7EB0" w:rsidRDefault="00827EB0" w:rsidP="00827EB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рельефа центральных частей Азии?</w:t>
      </w:r>
    </w:p>
    <w:p w:rsidR="00827EB0" w:rsidRDefault="00827EB0" w:rsidP="00827EB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внутрикантинентальное положение территории проявляется в климате и влияет на специализацию сельского хозяйства?</w:t>
      </w:r>
    </w:p>
    <w:p w:rsidR="00827EB0" w:rsidRDefault="00827EB0" w:rsidP="00827EB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различие демографической политики, проводимой разными типами стран?</w:t>
      </w:r>
    </w:p>
    <w:p w:rsidR="00827EB0" w:rsidRDefault="00827EB0" w:rsidP="00827EB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территориальной неравномерности развития страны?</w:t>
      </w:r>
    </w:p>
    <w:p w:rsidR="00E55BBB" w:rsidRDefault="00E55BBB" w:rsidP="00E55B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BB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</w:p>
    <w:p w:rsidR="00E55BBB" w:rsidRPr="000464C2" w:rsidRDefault="00E55BBB" w:rsidP="00E55BB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4C2">
        <w:rPr>
          <w:rFonts w:ascii="Times New Roman" w:hAnsi="Times New Roman" w:cs="Times New Roman"/>
          <w:i/>
          <w:sz w:val="28"/>
          <w:szCs w:val="28"/>
        </w:rPr>
        <w:t>Записывают основные вопросы</w:t>
      </w:r>
    </w:p>
    <w:p w:rsidR="000464C2" w:rsidRDefault="000464C2" w:rsidP="00E55B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4C2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</w:p>
    <w:p w:rsidR="000464C2" w:rsidRDefault="000464C2" w:rsidP="000464C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4C2">
        <w:rPr>
          <w:rFonts w:ascii="Times New Roman" w:hAnsi="Times New Roman" w:cs="Times New Roman"/>
          <w:i/>
          <w:sz w:val="28"/>
          <w:szCs w:val="28"/>
        </w:rPr>
        <w:t>Работа с картой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64C2" w:rsidRDefault="000464C2" w:rsidP="000464C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(нанести на контурную карту страны-соседи, 3 крупнейшие агломерации Китая)</w:t>
      </w:r>
    </w:p>
    <w:p w:rsidR="000464C2" w:rsidRDefault="000464C2" w:rsidP="000464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BB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</w:p>
    <w:p w:rsidR="000464C2" w:rsidRPr="000464C2" w:rsidRDefault="000464C2" w:rsidP="000464C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Наносят на карту страны-соседи,3 крупнейшие агломерации</w:t>
      </w:r>
    </w:p>
    <w:p w:rsidR="0049708A" w:rsidRDefault="0037288F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>Приём «Отсроченная догадка»</w:t>
      </w:r>
      <w:r>
        <w:rPr>
          <w:rFonts w:ascii="Times New Roman" w:hAnsi="Times New Roman" w:cs="Times New Roman"/>
          <w:sz w:val="28"/>
          <w:szCs w:val="28"/>
        </w:rPr>
        <w:t xml:space="preserve">. Учитель предлагает подумать </w:t>
      </w:r>
    </w:p>
    <w:p w:rsidR="0037288F" w:rsidRDefault="0049708A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образом природные условия и ресурсы влияют на выгодное ЭГП</w:t>
      </w:r>
      <w:r w:rsidR="000464C2">
        <w:rPr>
          <w:rFonts w:ascii="Times New Roman" w:hAnsi="Times New Roman" w:cs="Times New Roman"/>
          <w:sz w:val="28"/>
          <w:szCs w:val="28"/>
        </w:rPr>
        <w:t>?</w:t>
      </w:r>
    </w:p>
    <w:p w:rsidR="00DD0DAE" w:rsidRDefault="00DD0DAE" w:rsidP="00DD0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AE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</w:p>
    <w:p w:rsidR="00DD0DAE" w:rsidRDefault="00DD0DAE" w:rsidP="00DD0D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DAE">
        <w:rPr>
          <w:rFonts w:ascii="Times New Roman" w:hAnsi="Times New Roman" w:cs="Times New Roman"/>
          <w:i/>
          <w:sz w:val="28"/>
          <w:szCs w:val="28"/>
        </w:rPr>
        <w:t>Работа с картой</w:t>
      </w:r>
    </w:p>
    <w:p w:rsidR="00DD0DAE" w:rsidRDefault="00DD0DAE" w:rsidP="00DD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Предлагает, пользуясь физической картой, дать характеристику геологического строения и проанализировать наличие полезных ископаемых на данной территории.</w:t>
      </w:r>
    </w:p>
    <w:p w:rsidR="00DD0DAE" w:rsidRDefault="00DD0DAE" w:rsidP="0068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Предлагает, пользуясь физической картой охарактеризовать </w:t>
      </w:r>
      <w:r w:rsidR="0068772E">
        <w:rPr>
          <w:rFonts w:ascii="Times New Roman" w:hAnsi="Times New Roman" w:cs="Times New Roman"/>
          <w:sz w:val="28"/>
          <w:szCs w:val="28"/>
        </w:rPr>
        <w:t>климат</w:t>
      </w:r>
      <w:r>
        <w:rPr>
          <w:rFonts w:ascii="Times New Roman" w:hAnsi="Times New Roman" w:cs="Times New Roman"/>
          <w:sz w:val="28"/>
          <w:szCs w:val="28"/>
        </w:rPr>
        <w:t xml:space="preserve"> Китая</w:t>
      </w:r>
      <w:r w:rsidR="0068772E">
        <w:rPr>
          <w:rFonts w:ascii="Times New Roman" w:hAnsi="Times New Roman" w:cs="Times New Roman"/>
          <w:sz w:val="28"/>
          <w:szCs w:val="28"/>
        </w:rPr>
        <w:t xml:space="preserve"> и рассмотреть</w:t>
      </w:r>
      <w:r w:rsidR="00A515EF">
        <w:rPr>
          <w:rFonts w:ascii="Times New Roman" w:hAnsi="Times New Roman" w:cs="Times New Roman"/>
          <w:sz w:val="28"/>
          <w:szCs w:val="28"/>
        </w:rPr>
        <w:t xml:space="preserve">, климат </w:t>
      </w:r>
      <w:r w:rsidR="0068772E">
        <w:rPr>
          <w:rFonts w:ascii="Times New Roman" w:hAnsi="Times New Roman" w:cs="Times New Roman"/>
          <w:sz w:val="28"/>
          <w:szCs w:val="28"/>
        </w:rPr>
        <w:t>природный ресурс на данной территории</w:t>
      </w:r>
      <w:r w:rsidR="00A515EF">
        <w:rPr>
          <w:rFonts w:ascii="Times New Roman" w:hAnsi="Times New Roman" w:cs="Times New Roman"/>
          <w:sz w:val="28"/>
          <w:szCs w:val="28"/>
        </w:rPr>
        <w:t xml:space="preserve"> т его влияние на развитие сельского хозяйства</w:t>
      </w:r>
      <w:r w:rsidR="0068772E">
        <w:rPr>
          <w:rFonts w:ascii="Times New Roman" w:hAnsi="Times New Roman" w:cs="Times New Roman"/>
          <w:sz w:val="28"/>
          <w:szCs w:val="28"/>
        </w:rPr>
        <w:t>.</w:t>
      </w:r>
    </w:p>
    <w:p w:rsidR="00DD0DAE" w:rsidRDefault="00DD0DAE" w:rsidP="00DD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вопросы</w:t>
      </w:r>
    </w:p>
    <w:p w:rsidR="00DD0DAE" w:rsidRDefault="00DD0DAE" w:rsidP="00DD0DA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обусловлено их размещение?</w:t>
      </w:r>
    </w:p>
    <w:p w:rsidR="00DD0DAE" w:rsidRDefault="00DD0DAE" w:rsidP="00DD0DA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части можно разделить Китай по особенност</w:t>
      </w:r>
      <w:r w:rsidR="00A515EF">
        <w:rPr>
          <w:rFonts w:ascii="Times New Roman" w:hAnsi="Times New Roman" w:cs="Times New Roman"/>
          <w:sz w:val="28"/>
          <w:szCs w:val="28"/>
        </w:rPr>
        <w:t>ям строения земной коры, рельефа и климата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D0DAE" w:rsidRDefault="00DD0DAE" w:rsidP="00AD67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учащимся прийти к выводу что в направлении с запада на восток китайский рельеф образует три ступени.</w:t>
      </w:r>
      <w:r w:rsidR="00A515EF">
        <w:rPr>
          <w:rFonts w:ascii="Times New Roman" w:hAnsi="Times New Roman" w:cs="Times New Roman"/>
          <w:sz w:val="28"/>
          <w:szCs w:val="28"/>
        </w:rPr>
        <w:t xml:space="preserve"> По причине большого размера территории и наличие климотообразующих факторов</w:t>
      </w:r>
      <w:r w:rsidR="00AD671C">
        <w:rPr>
          <w:rFonts w:ascii="Times New Roman" w:hAnsi="Times New Roman" w:cs="Times New Roman"/>
          <w:sz w:val="28"/>
          <w:szCs w:val="28"/>
        </w:rPr>
        <w:t>. В</w:t>
      </w:r>
      <w:r w:rsidR="00A515EF">
        <w:rPr>
          <w:rFonts w:ascii="Times New Roman" w:hAnsi="Times New Roman" w:cs="Times New Roman"/>
          <w:sz w:val="28"/>
          <w:szCs w:val="28"/>
        </w:rPr>
        <w:t xml:space="preserve"> стране присутствуют от умеренного резко конт</w:t>
      </w:r>
      <w:r w:rsidR="00AD671C">
        <w:rPr>
          <w:rFonts w:ascii="Times New Roman" w:hAnsi="Times New Roman" w:cs="Times New Roman"/>
          <w:sz w:val="28"/>
          <w:szCs w:val="28"/>
        </w:rPr>
        <w:t xml:space="preserve">инентального до субтропического </w:t>
      </w:r>
      <w:r w:rsidR="00A515EF">
        <w:rPr>
          <w:rFonts w:ascii="Times New Roman" w:hAnsi="Times New Roman" w:cs="Times New Roman"/>
          <w:sz w:val="28"/>
          <w:szCs w:val="28"/>
        </w:rPr>
        <w:t xml:space="preserve">муссонного климата, </w:t>
      </w:r>
      <w:r w:rsidR="00AD671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515EF">
        <w:rPr>
          <w:rFonts w:ascii="Times New Roman" w:hAnsi="Times New Roman" w:cs="Times New Roman"/>
          <w:sz w:val="28"/>
          <w:szCs w:val="28"/>
        </w:rPr>
        <w:t>области высотной поясности.</w:t>
      </w:r>
    </w:p>
    <w:p w:rsidR="00DD0DAE" w:rsidRPr="00DD0DAE" w:rsidRDefault="00DD0DAE" w:rsidP="00DD0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AE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</w:p>
    <w:p w:rsidR="00DD0DAE" w:rsidRPr="00DD0DAE" w:rsidRDefault="00DD0DAE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DAE">
        <w:rPr>
          <w:rFonts w:ascii="Times New Roman" w:hAnsi="Times New Roman" w:cs="Times New Roman"/>
          <w:i/>
          <w:sz w:val="28"/>
          <w:szCs w:val="28"/>
        </w:rPr>
        <w:t>Отвечают на вопросы</w:t>
      </w:r>
    </w:p>
    <w:p w:rsidR="00D8243F" w:rsidRDefault="00347BB1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вводит понятие </w:t>
      </w:r>
      <w:r w:rsidRPr="00347BB1">
        <w:rPr>
          <w:rFonts w:ascii="Times New Roman" w:hAnsi="Times New Roman" w:cs="Times New Roman"/>
          <w:i/>
          <w:sz w:val="28"/>
          <w:szCs w:val="28"/>
        </w:rPr>
        <w:t>«</w:t>
      </w:r>
      <w:r w:rsidR="00AD671C">
        <w:rPr>
          <w:rFonts w:ascii="Times New Roman" w:hAnsi="Times New Roman" w:cs="Times New Roman"/>
          <w:i/>
          <w:sz w:val="28"/>
          <w:szCs w:val="28"/>
        </w:rPr>
        <w:t>устойчивое развитие</w:t>
      </w:r>
      <w:r w:rsidRPr="00347BB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71C" w:rsidRDefault="00AD671C" w:rsidP="00AD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71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Устойчивое развитие</w:t>
      </w:r>
      <w:r w:rsidRPr="00AD671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— комплекс мер, нацеленных на удовлетворение текущих потребностей человека при сохранении окружающей среды и ресурсов, то есть без ущерба для возможности будущих поколений удовлетворять свои собственные потребности.</w:t>
      </w:r>
      <w:r w:rsidR="00347BB1">
        <w:rPr>
          <w:rFonts w:ascii="Times New Roman" w:hAnsi="Times New Roman" w:cs="Times New Roman"/>
          <w:sz w:val="28"/>
          <w:szCs w:val="28"/>
        </w:rPr>
        <w:tab/>
      </w:r>
    </w:p>
    <w:p w:rsidR="00AD671C" w:rsidRDefault="00A80756" w:rsidP="00A807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AD671C" w:rsidRDefault="00AD671C" w:rsidP="00A80756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D671C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Цели в области устойчивого развития</w:t>
      </w:r>
    </w:p>
    <w:p w:rsidR="00AD671C" w:rsidRDefault="00AD671C" w:rsidP="00AD67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71C">
        <w:rPr>
          <w:rFonts w:ascii="Times New Roman" w:hAnsi="Times New Roman" w:cs="Times New Roman"/>
          <w:color w:val="000000"/>
          <w:sz w:val="28"/>
          <w:szCs w:val="28"/>
        </w:rPr>
        <w:t>«Повестка дня в области устойчивого развития» — </w:t>
      </w:r>
      <w:hyperlink r:id="rId7" w:history="1">
        <w:r w:rsidRPr="00AD671C">
          <w:rPr>
            <w:rStyle w:val="ab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документ</w:t>
        </w:r>
      </w:hyperlink>
      <w:r w:rsidRPr="00AD671C">
        <w:rPr>
          <w:rFonts w:ascii="Times New Roman" w:hAnsi="Times New Roman" w:cs="Times New Roman"/>
          <w:color w:val="000000"/>
          <w:sz w:val="28"/>
          <w:szCs w:val="28"/>
        </w:rPr>
        <w:t>, подготовленный в ООН в 2015 году. Он содержит ближайшие цели до 2030 года, к которым нужно стремиться обществу, обозначая его основные проблемы, решением которых могут и должны озаботиться каждая страна и субъект в отдельности.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Беларусь активно участвовала в разработке документа</w:t>
      </w:r>
      <w:r w:rsidR="00A80756">
        <w:rPr>
          <w:rFonts w:ascii="Times New Roman" w:hAnsi="Times New Roman" w:cs="Times New Roman"/>
          <w:color w:val="000000"/>
          <w:sz w:val="28"/>
          <w:szCs w:val="28"/>
        </w:rPr>
        <w:t>, который был согласован главами 193 государств.</w:t>
      </w:r>
    </w:p>
    <w:p w:rsidR="00AD671C" w:rsidRDefault="00AD671C" w:rsidP="00AD671C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AD671C">
        <w:rPr>
          <w:rStyle w:val="ac"/>
          <w:rFonts w:ascii="Times New Roman" w:hAnsi="Times New Roman" w:cs="Times New Roman"/>
          <w:color w:val="000000"/>
          <w:sz w:val="28"/>
          <w:szCs w:val="28"/>
        </w:rPr>
        <w:t>«Цели в области устойчивого развития являются своеобразным призывом к действию, исходящим от всех стран — бедных, богатых и среднеразвитых. Он нацелен на улучшение благосостояния и защиту нашей планеты. Государства признают, что меры по ликвидации бедности должны приниматься параллельно усилиям по наращиванию экономического роста и решению целого ряда вопросов в области образования, здравоохранения, социальной защиты и трудоустройства, а также борьбе с изменением климата и защите окружающей среды»</w:t>
      </w:r>
    </w:p>
    <w:p w:rsidR="00A80756" w:rsidRDefault="00A80756" w:rsidP="00AD671C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</w:p>
    <w:p w:rsidR="00A80756" w:rsidRDefault="00A80756" w:rsidP="00A80756">
      <w:pPr>
        <w:spacing w:after="0" w:line="240" w:lineRule="auto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67427"/>
            <wp:effectExtent l="0" t="0" r="3175" b="9525"/>
            <wp:docPr id="4" name="Рисунок 4" descr="https://static.tildacdn.com/tild3763-6638-4437-a435-366530616264/news01-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3763-6638-4437-a435-366530616264/news01-09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56" w:rsidRDefault="00A80756" w:rsidP="00AD67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56" w:rsidRDefault="00A80756" w:rsidP="008A2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56" w:rsidRDefault="00A80756" w:rsidP="00AD67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56" w:rsidRDefault="00A80756" w:rsidP="00AD67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B1" w:rsidRDefault="00347BB1" w:rsidP="00AD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lastRenderedPageBreak/>
        <w:t>Приём «Логическая пирамида»</w:t>
      </w:r>
      <w:r>
        <w:rPr>
          <w:rFonts w:ascii="Times New Roman" w:hAnsi="Times New Roman" w:cs="Times New Roman"/>
          <w:sz w:val="28"/>
          <w:szCs w:val="28"/>
        </w:rPr>
        <w:t xml:space="preserve">. Учащиеся составляют логическую схему </w:t>
      </w:r>
      <w:r w:rsidR="00A80756">
        <w:rPr>
          <w:rFonts w:ascii="Times New Roman" w:hAnsi="Times New Roman" w:cs="Times New Roman"/>
          <w:sz w:val="28"/>
          <w:szCs w:val="28"/>
        </w:rPr>
        <w:t xml:space="preserve">Хозяйство. Промышленность и сельское хозяйство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80756">
        <w:rPr>
          <w:rFonts w:ascii="Times New Roman" w:hAnsi="Times New Roman" w:cs="Times New Roman"/>
          <w:sz w:val="28"/>
          <w:szCs w:val="28"/>
        </w:rPr>
        <w:t>42.3 на с.182-185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FDB" w:rsidRDefault="00347BB1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 </w:t>
      </w:r>
      <w:r w:rsidR="00A80756">
        <w:rPr>
          <w:rFonts w:ascii="Times New Roman" w:hAnsi="Times New Roman" w:cs="Times New Roman"/>
          <w:sz w:val="28"/>
          <w:szCs w:val="28"/>
        </w:rPr>
        <w:t>помогает соотнести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756">
        <w:rPr>
          <w:rFonts w:ascii="Times New Roman" w:hAnsi="Times New Roman" w:cs="Times New Roman"/>
          <w:sz w:val="28"/>
          <w:szCs w:val="28"/>
          <w:lang w:val="be-BY"/>
        </w:rPr>
        <w:t>ЭГП, социально-экономическое развитие</w:t>
      </w:r>
      <w:r w:rsidR="00160F9D">
        <w:rPr>
          <w:rFonts w:ascii="Times New Roman" w:hAnsi="Times New Roman" w:cs="Times New Roman"/>
          <w:sz w:val="28"/>
          <w:szCs w:val="28"/>
          <w:lang w:val="be-BY"/>
        </w:rPr>
        <w:t xml:space="preserve"> с целями устойчивого развития</w:t>
      </w:r>
    </w:p>
    <w:p w:rsidR="008A2F5D" w:rsidRDefault="008A2F5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2F5D" w:rsidRDefault="008A2F5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2F5D" w:rsidRDefault="008A2F5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2F5D" w:rsidRDefault="008A2F5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6" behindDoc="0" locked="0" layoutInCell="1" allowOverlap="1" wp14:anchorId="58571D27" wp14:editId="21063BC2">
                <wp:simplePos x="0" y="0"/>
                <wp:positionH relativeFrom="column">
                  <wp:posOffset>3301365</wp:posOffset>
                </wp:positionH>
                <wp:positionV relativeFrom="paragraph">
                  <wp:posOffset>11430</wp:posOffset>
                </wp:positionV>
                <wp:extent cx="1638300" cy="1419225"/>
                <wp:effectExtent l="19050" t="0" r="19050" b="28575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192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F5D" w:rsidRDefault="008A2F5D" w:rsidP="008A2F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A2F5D" w:rsidRDefault="008A2F5D" w:rsidP="008A2F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340105" wp14:editId="1D17D2C4">
                                  <wp:extent cx="927353" cy="916940"/>
                                  <wp:effectExtent l="0" t="0" r="6350" b="0"/>
                                  <wp:docPr id="29" name="Рисунок 29" descr="Устойчивое развит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Устойчивое развит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0824" t="41620" r="2973" b="286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953" cy="923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1D2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4" o:spid="_x0000_s1026" type="#_x0000_t9" style="position:absolute;left:0;text-align:left;margin-left:259.95pt;margin-top:.9pt;width:129pt;height:111.75pt;z-index:251670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" adj="4678" fillcolor="window" strokecolor="windowText" strokeweight="1pt">
                <v:textbox>
                  <w:txbxContent>
                    <w:p w:rsidR="008A2F5D" w:rsidRDefault="008A2F5D" w:rsidP="008A2F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A2F5D" w:rsidRDefault="008A2F5D" w:rsidP="008A2F5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340105" wp14:editId="1D17D2C4">
                            <wp:extent cx="927353" cy="916940"/>
                            <wp:effectExtent l="0" t="0" r="6350" b="0"/>
                            <wp:docPr id="29" name="Рисунок 29" descr="Устойчивое развит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Устойчивое развит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0824" t="41620" r="2973" b="286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3953" cy="923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2F5D" w:rsidRDefault="008A2F5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2F5D" w:rsidRDefault="008A2F5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2F5D" w:rsidRDefault="008A2F5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6213C" w:rsidRDefault="00F6213C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11491" wp14:editId="1CBEDF1C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1285875" cy="1104900"/>
                <wp:effectExtent l="19050" t="0" r="47625" b="19050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049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3C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213C" w:rsidRPr="009D7DB2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Машиностро-ение</w:t>
                            </w:r>
                          </w:p>
                          <w:p w:rsidR="00F6213C" w:rsidRDefault="00F6213C" w:rsidP="00F62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1491" id="Шестиугольник 8" o:spid="_x0000_s1027" type="#_x0000_t9" style="position:absolute;left:0;text-align:left;margin-left:0;margin-top:3.65pt;width:101.25pt;height:87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" adj="4640" fillcolor="window" strokecolor="windowText" strokeweight="1pt">
                <v:textbox>
                  <w:txbxContent>
                    <w:p w:rsidR="00F6213C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213C" w:rsidRPr="009D7DB2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Машиностро-ение</w:t>
                      </w:r>
                      <w:proofErr w:type="spellEnd"/>
                      <w:proofErr w:type="gramEnd"/>
                    </w:p>
                    <w:p w:rsidR="00F6213C" w:rsidRDefault="00F6213C" w:rsidP="00F621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3C" w:rsidRPr="00A80756" w:rsidRDefault="00F6213C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81" w:rsidRDefault="00F6213C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2063E" wp14:editId="543666E4">
                <wp:simplePos x="0" y="0"/>
                <wp:positionH relativeFrom="column">
                  <wp:posOffset>1238250</wp:posOffset>
                </wp:positionH>
                <wp:positionV relativeFrom="paragraph">
                  <wp:posOffset>188595</wp:posOffset>
                </wp:positionV>
                <wp:extent cx="1285875" cy="1104900"/>
                <wp:effectExtent l="19050" t="0" r="47625" b="19050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049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3C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213C" w:rsidRPr="009D7DB2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Металлургия</w:t>
                            </w:r>
                          </w:p>
                          <w:p w:rsidR="00F6213C" w:rsidRDefault="00F6213C" w:rsidP="00F62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063E" id="Шестиугольник 7" o:spid="_x0000_s1028" type="#_x0000_t9" style="position:absolute;left:0;text-align:left;margin-left:97.5pt;margin-top:14.85pt;width:101.2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" adj="4640" fillcolor="window" strokecolor="windowText" strokeweight="1pt">
                <v:textbox>
                  <w:txbxContent>
                    <w:p w:rsidR="00F6213C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213C" w:rsidRPr="009D7DB2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Металлургия</w:t>
                      </w:r>
                    </w:p>
                    <w:p w:rsidR="00F6213C" w:rsidRDefault="00F6213C" w:rsidP="00F62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2F81" w:rsidRDefault="00F6213C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62806" wp14:editId="5B0A36EF">
                <wp:simplePos x="0" y="0"/>
                <wp:positionH relativeFrom="column">
                  <wp:posOffset>3362325</wp:posOffset>
                </wp:positionH>
                <wp:positionV relativeFrom="paragraph">
                  <wp:posOffset>17780</wp:posOffset>
                </wp:positionV>
                <wp:extent cx="1285875" cy="1104900"/>
                <wp:effectExtent l="19050" t="0" r="47625" b="19050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049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3C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213C" w:rsidRPr="009D7DB2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Химическая</w:t>
                            </w:r>
                          </w:p>
                          <w:p w:rsidR="00F6213C" w:rsidRDefault="00F6213C" w:rsidP="00F62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2806" id="Шестиугольник 9" o:spid="_x0000_s1029" type="#_x0000_t9" style="position:absolute;left:0;text-align:left;margin-left:264.75pt;margin-top:1.4pt;width:101.2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" adj="4640" fillcolor="window" strokecolor="windowText" strokeweight="1pt">
                <v:textbox>
                  <w:txbxContent>
                    <w:p w:rsidR="00F6213C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213C" w:rsidRPr="009D7DB2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Химическая</w:t>
                      </w:r>
                    </w:p>
                    <w:p w:rsidR="00F6213C" w:rsidRDefault="00F6213C" w:rsidP="00F62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41DF" w:rsidRDefault="00AD41DF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DF" w:rsidRDefault="00F6213C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A56FA" wp14:editId="06177ABB">
                <wp:simplePos x="0" y="0"/>
                <wp:positionH relativeFrom="margin">
                  <wp:posOffset>2225040</wp:posOffset>
                </wp:positionH>
                <wp:positionV relativeFrom="paragraph">
                  <wp:posOffset>102870</wp:posOffset>
                </wp:positionV>
                <wp:extent cx="1400175" cy="1133475"/>
                <wp:effectExtent l="19050" t="0" r="47625" b="2857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334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F9D" w:rsidRDefault="00160F9D" w:rsidP="00160F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60F9D" w:rsidRPr="009D7DB2" w:rsidRDefault="00F6213C" w:rsidP="00160F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Перерабатывающая </w:t>
                            </w:r>
                            <w:r w:rsidR="00160F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промышлен-ность</w:t>
                            </w:r>
                          </w:p>
                          <w:p w:rsidR="00160F9D" w:rsidRDefault="00160F9D" w:rsidP="00160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56FA" id="Шестиугольник 5" o:spid="_x0000_s1030" type="#_x0000_t9" style="position:absolute;left:0;text-align:left;margin-left:175.2pt;margin-top:8.1pt;width:110.2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" adj="4371" fillcolor="window" strokecolor="windowText" strokeweight="1pt">
                <v:textbox>
                  <w:txbxContent>
                    <w:p w:rsidR="00160F9D" w:rsidRDefault="00160F9D" w:rsidP="00160F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60F9D" w:rsidRPr="009D7DB2" w:rsidRDefault="00F6213C" w:rsidP="00160F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Перерабатывающая </w:t>
                      </w:r>
                      <w:proofErr w:type="spellStart"/>
                      <w:proofErr w:type="gramStart"/>
                      <w:r w:rsidR="00160F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промышлен-ность</w:t>
                      </w:r>
                      <w:proofErr w:type="spellEnd"/>
                      <w:proofErr w:type="gramEnd"/>
                    </w:p>
                    <w:p w:rsidR="00160F9D" w:rsidRDefault="00160F9D" w:rsidP="00160F9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1DF" w:rsidRDefault="00AD41DF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81" w:rsidRDefault="00232F81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81" w:rsidRDefault="00F6213C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C1D77" wp14:editId="2A934DA7">
                <wp:simplePos x="0" y="0"/>
                <wp:positionH relativeFrom="column">
                  <wp:posOffset>3348990</wp:posOffset>
                </wp:positionH>
                <wp:positionV relativeFrom="paragraph">
                  <wp:posOffset>108585</wp:posOffset>
                </wp:positionV>
                <wp:extent cx="1285875" cy="1085850"/>
                <wp:effectExtent l="19050" t="0" r="47625" b="19050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85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3C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213C" w:rsidRPr="009D7DB2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Легкая</w:t>
                            </w:r>
                          </w:p>
                          <w:p w:rsidR="00F6213C" w:rsidRDefault="00F6213C" w:rsidP="00F62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1D77" id="Шестиугольник 10" o:spid="_x0000_s1031" type="#_x0000_t9" style="position:absolute;left:0;text-align:left;margin-left:263.7pt;margin-top:8.55pt;width:101.25pt;height:8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" adj="4560" fillcolor="window" strokecolor="windowText" strokeweight="1pt">
                <v:textbox>
                  <w:txbxContent>
                    <w:p w:rsidR="00F6213C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213C" w:rsidRPr="009D7DB2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Легкая</w:t>
                      </w:r>
                    </w:p>
                    <w:p w:rsidR="00F6213C" w:rsidRDefault="00F6213C" w:rsidP="00F62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6B6F6" wp14:editId="3275FD85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1285875" cy="1104900"/>
                <wp:effectExtent l="19050" t="0" r="47625" b="19050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049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3C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213C" w:rsidRPr="009D7DB2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Энергетика</w:t>
                            </w:r>
                          </w:p>
                          <w:p w:rsidR="00F6213C" w:rsidRDefault="00F6213C" w:rsidP="00F62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B6F6" id="Шестиугольник 6" o:spid="_x0000_s1032" type="#_x0000_t9" style="position:absolute;left:0;text-align:left;margin-left:97.5pt;margin-top:8.95pt;width:101.2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" adj="4640" fillcolor="window" strokecolor="windowText" strokeweight="1pt">
                <v:textbox>
                  <w:txbxContent>
                    <w:p w:rsidR="00F6213C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213C" w:rsidRPr="009D7DB2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Энергетика</w:t>
                      </w:r>
                    </w:p>
                    <w:p w:rsidR="00F6213C" w:rsidRDefault="00F6213C" w:rsidP="00F62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7541F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38B9E6C" wp14:editId="4E497D89">
                <wp:simplePos x="0" y="0"/>
                <wp:positionH relativeFrom="column">
                  <wp:posOffset>-184785</wp:posOffset>
                </wp:positionH>
                <wp:positionV relativeFrom="paragraph">
                  <wp:posOffset>93980</wp:posOffset>
                </wp:positionV>
                <wp:extent cx="1685925" cy="1466850"/>
                <wp:effectExtent l="19050" t="0" r="28575" b="19050"/>
                <wp:wrapNone/>
                <wp:docPr id="22" name="Шес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66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1FD" w:rsidRDefault="007541FD" w:rsidP="007541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167832" wp14:editId="050E09C8">
                                  <wp:extent cx="1058203" cy="1070835"/>
                                  <wp:effectExtent l="0" t="0" r="8890" b="0"/>
                                  <wp:docPr id="28" name="Рисунок 28" descr="Устойчивое развит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Устойчивое развит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90" t="43366" r="81236" b="298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757" cy="1078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41FD" w:rsidRDefault="007541FD" w:rsidP="00754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9E6C" id="Шестиугольник 22" o:spid="_x0000_s1033" type="#_x0000_t9" style="position:absolute;left:0;text-align:left;margin-left:-14.55pt;margin-top:7.4pt;width:132.75pt;height:115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" adj="4698" fillcolor="window" strokecolor="windowText" strokeweight="1pt">
                <v:textbox>
                  <w:txbxContent>
                    <w:p w:rsidR="007541FD" w:rsidRDefault="007541FD" w:rsidP="007541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167832" wp14:editId="050E09C8">
                            <wp:extent cx="1058203" cy="1070835"/>
                            <wp:effectExtent l="0" t="0" r="8890" b="0"/>
                            <wp:docPr id="28" name="Рисунок 28" descr="Устойчивое развит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Устойчивое развит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90" t="43366" r="81236" b="298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5757" cy="1078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41FD" w:rsidRDefault="007541FD" w:rsidP="007541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7DB2" w:rsidRDefault="00F6213C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1C49D" wp14:editId="65C09EB0">
                <wp:simplePos x="0" y="0"/>
                <wp:positionH relativeFrom="column">
                  <wp:posOffset>4381500</wp:posOffset>
                </wp:positionH>
                <wp:positionV relativeFrom="paragraph">
                  <wp:posOffset>100330</wp:posOffset>
                </wp:positionV>
                <wp:extent cx="1285875" cy="1104900"/>
                <wp:effectExtent l="19050" t="0" r="47625" b="19050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049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3C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213C" w:rsidRPr="009D7DB2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Транспорт</w:t>
                            </w:r>
                          </w:p>
                          <w:p w:rsidR="00F6213C" w:rsidRDefault="00F6213C" w:rsidP="00F62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C49D" id="Шестиугольник 11" o:spid="_x0000_s1034" type="#_x0000_t9" style="position:absolute;left:0;text-align:left;margin-left:345pt;margin-top:7.9pt;width:101.25pt;height:8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" adj="4640" fillcolor="window" strokecolor="windowText" strokeweight="1pt">
                <v:textbox>
                  <w:txbxContent>
                    <w:p w:rsidR="00F6213C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213C" w:rsidRPr="009D7DB2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Транспорт</w:t>
                      </w:r>
                    </w:p>
                    <w:p w:rsidR="00F6213C" w:rsidRDefault="00F6213C" w:rsidP="00F62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0F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4B642" wp14:editId="4920C02B">
                <wp:simplePos x="0" y="0"/>
                <wp:positionH relativeFrom="column">
                  <wp:posOffset>2263140</wp:posOffset>
                </wp:positionH>
                <wp:positionV relativeFrom="paragraph">
                  <wp:posOffset>37464</wp:posOffset>
                </wp:positionV>
                <wp:extent cx="1390650" cy="1190625"/>
                <wp:effectExtent l="19050" t="0" r="38100" b="28575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9062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9D" w:rsidRDefault="00160F9D" w:rsidP="009D7D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D7DB2" w:rsidRPr="00F6213C" w:rsidRDefault="00160F9D" w:rsidP="009D7D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1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Промыш</w:t>
                            </w:r>
                            <w:r w:rsidR="00F621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F621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</w:t>
                            </w:r>
                            <w:r w:rsidR="00F621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F621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нность</w:t>
                            </w:r>
                            <w:r w:rsidR="009D7DB2" w:rsidRPr="00F621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0F9D" w:rsidRPr="00AF49D8" w:rsidRDefault="00160F9D" w:rsidP="00160F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ВВП 42%</w:t>
                            </w:r>
                          </w:p>
                          <w:p w:rsidR="009D7DB2" w:rsidRPr="00AF49D8" w:rsidRDefault="009D7DB2" w:rsidP="009D7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B642" id="Шестиугольник 12" o:spid="_x0000_s1035" type="#_x0000_t9" style="position:absolute;left:0;text-align:left;margin-left:178.2pt;margin-top:2.95pt;width:109.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" adj="4623" fillcolor="white [3201]" strokecolor="black [3213]" strokeweight="1pt">
                <v:textbox>
                  <w:txbxContent>
                    <w:p w:rsidR="00160F9D" w:rsidRDefault="00160F9D" w:rsidP="009D7D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D7DB2" w:rsidRPr="00F6213C" w:rsidRDefault="00160F9D" w:rsidP="009D7D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621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Промыш</w:t>
                      </w:r>
                      <w:r w:rsidR="00F621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F621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</w:t>
                      </w:r>
                      <w:r w:rsidR="00F621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F621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нность</w:t>
                      </w:r>
                      <w:proofErr w:type="spellEnd"/>
                      <w:proofErr w:type="gramEnd"/>
                      <w:r w:rsidR="009D7DB2" w:rsidRPr="00F621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0F9D" w:rsidRPr="00AF49D8" w:rsidRDefault="00160F9D" w:rsidP="00160F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ВВП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%</w:t>
                      </w:r>
                    </w:p>
                    <w:p w:rsidR="009D7DB2" w:rsidRPr="00AF49D8" w:rsidRDefault="009D7DB2" w:rsidP="009D7D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F6213C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90253" wp14:editId="255ACF52">
                <wp:simplePos x="0" y="0"/>
                <wp:positionH relativeFrom="margin">
                  <wp:posOffset>3348990</wp:posOffset>
                </wp:positionH>
                <wp:positionV relativeFrom="paragraph">
                  <wp:posOffset>5716</wp:posOffset>
                </wp:positionV>
                <wp:extent cx="1333500" cy="1181100"/>
                <wp:effectExtent l="19050" t="0" r="38100" b="19050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81100"/>
                        </a:xfrm>
                        <a:prstGeom prst="hexagon">
                          <a:avLst>
                            <a:gd name="adj" fmla="val 25588"/>
                            <a:gd name="vf" fmla="val 11547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B2" w:rsidRPr="00F6213C" w:rsidRDefault="00160F9D" w:rsidP="009D7D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1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Сфера услуг</w:t>
                            </w:r>
                          </w:p>
                          <w:p w:rsidR="00160F9D" w:rsidRPr="00AF49D8" w:rsidRDefault="00160F9D" w:rsidP="009D7D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ВВП 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0253" id="Шестиугольник 14" o:spid="_x0000_s1036" type="#_x0000_t9" style="position:absolute;left:0;text-align:left;margin-left:263.7pt;margin-top:.45pt;width:105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" adj="4895" fillcolor="white [3201]" strokecolor="black [3213]" strokeweight="1pt">
                <v:textbox>
                  <w:txbxContent>
                    <w:p w:rsidR="009D7DB2" w:rsidRPr="00F6213C" w:rsidRDefault="00160F9D" w:rsidP="009D7D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1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Сфера услуг</w:t>
                      </w:r>
                    </w:p>
                    <w:p w:rsidR="00160F9D" w:rsidRPr="00AF49D8" w:rsidRDefault="00160F9D" w:rsidP="009D7D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ВВП 50%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033DD" wp14:editId="79626C2A">
                <wp:simplePos x="0" y="0"/>
                <wp:positionH relativeFrom="column">
                  <wp:posOffset>1253490</wp:posOffset>
                </wp:positionH>
                <wp:positionV relativeFrom="paragraph">
                  <wp:posOffset>33655</wp:posOffset>
                </wp:positionV>
                <wp:extent cx="1285875" cy="1104900"/>
                <wp:effectExtent l="19050" t="0" r="47625" b="19050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049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9D" w:rsidRDefault="00160F9D" w:rsidP="009D7D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D7DB2" w:rsidRPr="009D7DB2" w:rsidRDefault="00160F9D" w:rsidP="009D7D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Добывающая промышлен-ность</w:t>
                            </w:r>
                          </w:p>
                          <w:p w:rsidR="009D7DB2" w:rsidRDefault="009D7DB2" w:rsidP="009D7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33DD" id="Шестиугольник 15" o:spid="_x0000_s1037" type="#_x0000_t9" style="position:absolute;left:0;text-align:left;margin-left:98.7pt;margin-top:2.65pt;width:101.2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" adj="4640" fillcolor="white [3201]" strokecolor="black [3213]" strokeweight="1pt">
                <v:textbox>
                  <w:txbxContent>
                    <w:p w:rsidR="00160F9D" w:rsidRDefault="00160F9D" w:rsidP="009D7D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D7DB2" w:rsidRPr="009D7DB2" w:rsidRDefault="00160F9D" w:rsidP="009D7D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Добывающая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промышлен-ность</w:t>
                      </w:r>
                      <w:proofErr w:type="spellEnd"/>
                      <w:proofErr w:type="gramEnd"/>
                    </w:p>
                    <w:p w:rsidR="009D7DB2" w:rsidRDefault="009D7DB2" w:rsidP="009D7D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0F9D" w:rsidRPr="00AF49D8" w:rsidRDefault="00160F9D" w:rsidP="00160F9D">
      <w:pPr>
        <w:jc w:val="center"/>
        <w:rPr>
          <w:sz w:val="18"/>
          <w:szCs w:val="18"/>
        </w:rPr>
      </w:pPr>
    </w:p>
    <w:p w:rsidR="009D7DB2" w:rsidRDefault="00F6213C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DC8104" wp14:editId="594E56BC">
                <wp:simplePos x="0" y="0"/>
                <wp:positionH relativeFrom="column">
                  <wp:posOffset>4429125</wp:posOffset>
                </wp:positionH>
                <wp:positionV relativeFrom="paragraph">
                  <wp:posOffset>160020</wp:posOffset>
                </wp:positionV>
                <wp:extent cx="1285875" cy="1104900"/>
                <wp:effectExtent l="19050" t="0" r="47625" b="1905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049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3C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213C" w:rsidRPr="009D7DB2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Внешнеэкономические связи</w:t>
                            </w:r>
                          </w:p>
                          <w:p w:rsidR="00F6213C" w:rsidRDefault="00F6213C" w:rsidP="00F62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8104" id="Шестиугольник 17" o:spid="_x0000_s1038" type="#_x0000_t9" style="position:absolute;left:0;text-align:left;margin-left:348.75pt;margin-top:12.6pt;width:101.25pt;height: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" adj="4640" fillcolor="window" strokecolor="windowText" strokeweight="1pt">
                <v:textbox>
                  <w:txbxContent>
                    <w:p w:rsidR="00F6213C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213C" w:rsidRPr="009D7DB2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Внешнеэкономические связи</w:t>
                      </w:r>
                    </w:p>
                    <w:p w:rsidR="00F6213C" w:rsidRDefault="00F6213C" w:rsidP="00F62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253CC" wp14:editId="3035895C">
                <wp:simplePos x="0" y="0"/>
                <wp:positionH relativeFrom="margin">
                  <wp:posOffset>2275205</wp:posOffset>
                </wp:positionH>
                <wp:positionV relativeFrom="paragraph">
                  <wp:posOffset>86360</wp:posOffset>
                </wp:positionV>
                <wp:extent cx="1323975" cy="1190625"/>
                <wp:effectExtent l="19050" t="0" r="47625" b="28575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9062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B2" w:rsidRPr="00F6213C" w:rsidRDefault="00160F9D" w:rsidP="009D7D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2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Сельское хозяйство </w:t>
                            </w:r>
                          </w:p>
                          <w:p w:rsidR="00160F9D" w:rsidRPr="00AF49D8" w:rsidRDefault="00160F9D" w:rsidP="00160F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ВВП 8%</w:t>
                            </w:r>
                          </w:p>
                          <w:p w:rsidR="00160F9D" w:rsidRPr="00AF49D8" w:rsidRDefault="00160F9D" w:rsidP="009D7D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53CC" id="Шестиугольник 13" o:spid="_x0000_s1039" type="#_x0000_t9" style="position:absolute;left:0;text-align:left;margin-left:179.15pt;margin-top:6.8pt;width:104.2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" adj="4856" fillcolor="white [3201]" strokecolor="black [3213]" strokeweight="1pt">
                <v:textbox>
                  <w:txbxContent>
                    <w:p w:rsidR="009D7DB2" w:rsidRPr="00F6213C" w:rsidRDefault="00160F9D" w:rsidP="009D7D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2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</w:t>
                      </w:r>
                      <w:r w:rsidRPr="00F62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ское</w:t>
                      </w:r>
                      <w:r w:rsidRPr="00F62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хозяйство </w:t>
                      </w:r>
                    </w:p>
                    <w:p w:rsidR="00160F9D" w:rsidRPr="00AF49D8" w:rsidRDefault="00160F9D" w:rsidP="00160F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ВВП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%</w:t>
                      </w:r>
                    </w:p>
                    <w:p w:rsidR="00160F9D" w:rsidRPr="00AF49D8" w:rsidRDefault="00160F9D" w:rsidP="009D7D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F6213C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35682" wp14:editId="7C7A62A9">
                <wp:simplePos x="0" y="0"/>
                <wp:positionH relativeFrom="column">
                  <wp:posOffset>3320415</wp:posOffset>
                </wp:positionH>
                <wp:positionV relativeFrom="paragraph">
                  <wp:posOffset>12064</wp:posOffset>
                </wp:positionV>
                <wp:extent cx="1304925" cy="1114425"/>
                <wp:effectExtent l="19050" t="0" r="47625" b="28575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144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3C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213C" w:rsidRPr="009D7DB2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Животновод-ство</w:t>
                            </w:r>
                          </w:p>
                          <w:p w:rsidR="00F6213C" w:rsidRDefault="00F6213C" w:rsidP="00F62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5682" id="Шестиугольник 19" o:spid="_x0000_s1040" type="#_x0000_t9" style="position:absolute;left:0;text-align:left;margin-left:261.45pt;margin-top:.95pt;width:102.75pt;height:8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" adj="4612" fillcolor="window" strokecolor="windowText" strokeweight="1pt">
                <v:textbox>
                  <w:txbxContent>
                    <w:p w:rsidR="00F6213C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213C" w:rsidRPr="009D7DB2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Животновод-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ство</w:t>
                      </w:r>
                      <w:proofErr w:type="spellEnd"/>
                      <w:proofErr w:type="gramEnd"/>
                    </w:p>
                    <w:p w:rsidR="00F6213C" w:rsidRDefault="00F6213C" w:rsidP="00F62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27D863" wp14:editId="59A55CDA">
                <wp:simplePos x="0" y="0"/>
                <wp:positionH relativeFrom="column">
                  <wp:posOffset>1295400</wp:posOffset>
                </wp:positionH>
                <wp:positionV relativeFrom="paragraph">
                  <wp:posOffset>121285</wp:posOffset>
                </wp:positionV>
                <wp:extent cx="1285875" cy="1104900"/>
                <wp:effectExtent l="19050" t="0" r="47625" b="19050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049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3C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6213C" w:rsidRPr="009D7DB2" w:rsidRDefault="00F6213C" w:rsidP="00F6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Растениевод-ство</w:t>
                            </w:r>
                          </w:p>
                          <w:p w:rsidR="00F6213C" w:rsidRDefault="00F6213C" w:rsidP="00F62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D863" id="Шестиугольник 18" o:spid="_x0000_s1041" type="#_x0000_t9" style="position:absolute;left:0;text-align:left;margin-left:102pt;margin-top:9.55pt;width:101.25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" adj="4640" fillcolor="window" strokecolor="windowText" strokeweight="1pt">
                <v:textbox>
                  <w:txbxContent>
                    <w:p w:rsidR="00F6213C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213C" w:rsidRPr="009D7DB2" w:rsidRDefault="00F6213C" w:rsidP="00F6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Растениевод-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ство</w:t>
                      </w:r>
                      <w:proofErr w:type="spellEnd"/>
                      <w:proofErr w:type="gramEnd"/>
                    </w:p>
                    <w:p w:rsidR="00F6213C" w:rsidRDefault="00F6213C" w:rsidP="00F62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B1" w:rsidRPr="00347BB1" w:rsidRDefault="00347BB1" w:rsidP="00854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D40" w:rsidRDefault="00C80D40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8A2F5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68D8E9AF" wp14:editId="6489BD35">
            <wp:extent cx="2771775" cy="959485"/>
            <wp:effectExtent l="0" t="0" r="9525" b="0"/>
            <wp:docPr id="32" name="Рисунок 32" descr="Устойчивое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тойчивое развит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70085" r="49813"/>
                    <a:stretch/>
                  </pic:blipFill>
                  <pic:spPr bwMode="auto">
                    <a:xfrm>
                      <a:off x="0" y="0"/>
                      <a:ext cx="2771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1FD" w:rsidRDefault="007541F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1FD" w:rsidRDefault="007541F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1FD" w:rsidRDefault="007541F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1FD" w:rsidRDefault="007541F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1FD" w:rsidRDefault="007541F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F5D" w:rsidRDefault="008A2F5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F5D" w:rsidRDefault="008A2F5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F5D" w:rsidRDefault="008A2F5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F5D" w:rsidRDefault="008A2F5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D0AAEB" wp14:editId="0439ECFD">
            <wp:extent cx="5940425" cy="3207385"/>
            <wp:effectExtent l="0" t="0" r="3175" b="0"/>
            <wp:docPr id="30" name="Рисунок 30" descr="Устойчивое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тойчивое развит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5D" w:rsidRDefault="008A2F5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D0AAEB" wp14:editId="0439ECFD">
            <wp:extent cx="5940425" cy="3207385"/>
            <wp:effectExtent l="0" t="0" r="3175" b="0"/>
            <wp:docPr id="31" name="Рисунок 31" descr="Устойчивое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тойчивое развит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5D" w:rsidRDefault="008A2F5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1FD" w:rsidRDefault="007541F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1FD" w:rsidRDefault="007541F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7DB2" w:rsidRDefault="003A3746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34">
        <w:rPr>
          <w:rFonts w:ascii="Times New Roman" w:hAnsi="Times New Roman" w:cs="Times New Roman"/>
          <w:i/>
          <w:sz w:val="28"/>
          <w:szCs w:val="28"/>
        </w:rPr>
        <w:t xml:space="preserve">Баобаб – священный символ Африки. Растет 4-5 тыс. лет. В обхвате достигает в среднем от 20 до 40м, в высоту 25 м. Баобабы не горят в огне, но у них тоже есть «враги» - это слоны, которые поедают кору дерева. В </w:t>
      </w:r>
      <w:r w:rsidRPr="00701A34">
        <w:rPr>
          <w:rFonts w:ascii="Times New Roman" w:hAnsi="Times New Roman" w:cs="Times New Roman"/>
          <w:i/>
          <w:sz w:val="28"/>
          <w:szCs w:val="28"/>
        </w:rPr>
        <w:lastRenderedPageBreak/>
        <w:t>засушливый период баобабы сбрасывают листья и на ветках дерева висят только плоды. Баобабы часто называют «деревом с перевернутыми корнями». Во время дождей крона дерева покрывается белыми пахучими цветами. Мякоть плодов называют «обезьяний хлеб», из неё делают муку и пекут лепёшки, из скорлупы</w:t>
      </w:r>
      <w:r w:rsidR="00701A34" w:rsidRPr="00701A34">
        <w:rPr>
          <w:rFonts w:ascii="Times New Roman" w:hAnsi="Times New Roman" w:cs="Times New Roman"/>
          <w:i/>
          <w:sz w:val="28"/>
          <w:szCs w:val="28"/>
        </w:rPr>
        <w:t xml:space="preserve"> – посуду и музыкальные инструменты, а смена используют в лекарственных целях.</w:t>
      </w:r>
    </w:p>
    <w:p w:rsidR="00D25A08" w:rsidRDefault="00701A34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Старейший национальный парк Африки – «Серенгети» - занимает 1,5 млн. га в центре Восточно-Африканского нагорья. В условиях субэкваториального климата господствуют ландшафты саванн и переменно-влажных листопадных лесов. Богатейшая экосистема поддерживает существование самых крупных популяций в мире копытных: антилоп гну (до 2 млн. особей), канн</w:t>
      </w:r>
      <w:r w:rsidR="00D25A08">
        <w:rPr>
          <w:rFonts w:ascii="Times New Roman" w:hAnsi="Times New Roman" w:cs="Times New Roman"/>
          <w:i/>
          <w:sz w:val="28"/>
          <w:szCs w:val="28"/>
        </w:rPr>
        <w:t>, бубалов, дик-диков, куду, импала, газель Томпсона, зебра, буйволы, жираф, бородавочник, слон, гиппопотам, черный носорог. За мигрирующими вслед за дождями травоядными неотступно следуют многочисленные хищники: львы, леопарды, гепарды, пятнистые гиены, гиеновые собаки, сервалы, шакалы.</w:t>
      </w:r>
    </w:p>
    <w:p w:rsidR="00D25A08" w:rsidRDefault="00D25A08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мы отправляемся в природную зону пустынь и полупустынь. И снова впечатления от путешественников:</w:t>
      </w:r>
    </w:p>
    <w:p w:rsidR="00701A34" w:rsidRDefault="00D25A08" w:rsidP="00854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51BD5">
        <w:rPr>
          <w:rFonts w:ascii="Times New Roman" w:hAnsi="Times New Roman" w:cs="Times New Roman"/>
          <w:i/>
          <w:sz w:val="28"/>
          <w:szCs w:val="28"/>
        </w:rPr>
        <w:tab/>
        <w:t>«Представьте относительно прохладное утро и огромный огненный шар поднимающегося над пустыней солнца. Вскоре раскаляется все вокруг. Воздух такой, что кажется вырвавшимся из огненной печи, к тому же он настолько сух, что обжигает губы и они начинают трескаться. Песок становится так горяч, что лишь мозолистые ноги верблюдов выдерживают его жар. До камней едва можно дотронуться. Даже небо, ещё недавно бездонное, голубое, блекнет от жары».</w:t>
      </w:r>
    </w:p>
    <w:p w:rsidR="00451BD5" w:rsidRDefault="00451BD5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Африканские пустыни</w:t>
      </w:r>
      <w:r w:rsidR="0082758D">
        <w:rPr>
          <w:rFonts w:ascii="Times New Roman" w:hAnsi="Times New Roman" w:cs="Times New Roman"/>
          <w:sz w:val="28"/>
          <w:szCs w:val="28"/>
        </w:rPr>
        <w:t xml:space="preserve"> имеют «говорящие»</w:t>
      </w:r>
      <w:r w:rsidR="0082758D" w:rsidRPr="0082758D">
        <w:rPr>
          <w:rFonts w:ascii="Times New Roman" w:hAnsi="Times New Roman" w:cs="Times New Roman"/>
          <w:sz w:val="28"/>
          <w:szCs w:val="28"/>
        </w:rPr>
        <w:t xml:space="preserve"> </w:t>
      </w:r>
      <w:r w:rsidR="0082758D">
        <w:rPr>
          <w:rFonts w:ascii="Times New Roman" w:hAnsi="Times New Roman" w:cs="Times New Roman"/>
          <w:sz w:val="28"/>
          <w:szCs w:val="28"/>
        </w:rPr>
        <w:t>названия. «Сахара» переводится как «пустыня», а «Калахари» - как «мучимый жаждой».</w:t>
      </w:r>
    </w:p>
    <w:p w:rsidR="0082758D" w:rsidRDefault="0082758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Вспомните особенности тропического климата.</w:t>
      </w:r>
    </w:p>
    <w:p w:rsidR="0082758D" w:rsidRDefault="0082758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рассказывает об уникальном растительном и животном мире этой природной зоны, знакомит с растениями алоэ, саксаул, молочай. Финиковая пальма, вельвичия, дикий арбуз, тамариск. Вводится понятие «</w:t>
      </w:r>
      <w:r w:rsidRPr="0082758D">
        <w:rPr>
          <w:rFonts w:ascii="Times New Roman" w:hAnsi="Times New Roman" w:cs="Times New Roman"/>
          <w:i/>
          <w:sz w:val="28"/>
          <w:szCs w:val="28"/>
        </w:rPr>
        <w:t>оазис</w:t>
      </w:r>
      <w:r>
        <w:rPr>
          <w:rFonts w:ascii="Times New Roman" w:hAnsi="Times New Roman" w:cs="Times New Roman"/>
          <w:sz w:val="28"/>
          <w:szCs w:val="28"/>
        </w:rPr>
        <w:t>». Объясняется различия между растениями суккулентами*, склерофитами* и эфемерами*.</w:t>
      </w:r>
    </w:p>
    <w:p w:rsidR="0082758D" w:rsidRDefault="0082758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учащиеся работают с текстом учебного пособия (с. 87-91), составляют краткую характеристику остальных природных зон.</w:t>
      </w:r>
    </w:p>
    <w:p w:rsidR="007D6B4D" w:rsidRDefault="007D6B4D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материала используется </w:t>
      </w:r>
      <w:r w:rsidRPr="00707D2C">
        <w:rPr>
          <w:rFonts w:ascii="Times New Roman" w:hAnsi="Times New Roman" w:cs="Times New Roman"/>
          <w:b/>
          <w:sz w:val="28"/>
          <w:szCs w:val="28"/>
        </w:rPr>
        <w:t>приём «Да – нет».</w:t>
      </w:r>
    </w:p>
    <w:p w:rsidR="009D7DB2" w:rsidRDefault="007D6B4D" w:rsidP="00232F81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02FDC">
        <w:rPr>
          <w:rFonts w:ascii="Times New Roman" w:hAnsi="Times New Roman" w:cs="Times New Roman"/>
          <w:sz w:val="26"/>
          <w:szCs w:val="26"/>
        </w:rPr>
        <w:t>Высота деревьев во влажных эквато</w:t>
      </w:r>
      <w:r w:rsidR="00702FDC">
        <w:rPr>
          <w:rFonts w:ascii="Times New Roman" w:hAnsi="Times New Roman" w:cs="Times New Roman"/>
          <w:sz w:val="26"/>
          <w:szCs w:val="26"/>
        </w:rPr>
        <w:t>риальных лесах достигает 70-80.</w:t>
      </w:r>
      <w:r w:rsidR="00702FDC" w:rsidRPr="00702FDC">
        <w:rPr>
          <w:rFonts w:ascii="Times New Roman" w:hAnsi="Times New Roman" w:cs="Times New Roman"/>
          <w:sz w:val="26"/>
          <w:szCs w:val="26"/>
        </w:rPr>
        <w:t xml:space="preserve"> (Да)</w:t>
      </w:r>
    </w:p>
    <w:p w:rsidR="00702FDC" w:rsidRDefault="00702FDC" w:rsidP="00232F81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Карликовый жираф окапи – это эндемик саванн. (Нет)</w:t>
      </w:r>
    </w:p>
    <w:p w:rsidR="00702FDC" w:rsidRDefault="00702FDC" w:rsidP="00232F81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Почвы влажных экваториальных лесов очень плодородные. (Нет)</w:t>
      </w:r>
    </w:p>
    <w:p w:rsidR="00702FDC" w:rsidRDefault="00702FDC" w:rsidP="00232F81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Крупнейший оазис Сахары – долина Нила. (Да)</w:t>
      </w:r>
    </w:p>
    <w:p w:rsidR="00702FDC" w:rsidRDefault="00702FDC" w:rsidP="00232F81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Зонтичная акация, масличная пальма, баобаб – растения саванн (Да)</w:t>
      </w:r>
    </w:p>
    <w:p w:rsidR="00702FDC" w:rsidRDefault="00702FDC" w:rsidP="00232F81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Красное, чёрное, эбеновое деревья растут во влажных экваториальных лесах (Да)</w:t>
      </w:r>
    </w:p>
    <w:p w:rsidR="00702FDC" w:rsidRDefault="00702FDC" w:rsidP="00232F81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Мангры произрастают в долинах рек. (Нет)</w:t>
      </w:r>
    </w:p>
    <w:p w:rsidR="00702FDC" w:rsidRDefault="00702FDC" w:rsidP="00232F81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Эпифиты – это растения, которые растут на других растениях. К ним относится орхидея. (Да)</w:t>
      </w:r>
    </w:p>
    <w:p w:rsidR="00702FDC" w:rsidRDefault="00702FDC" w:rsidP="00232F81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Растительность пустыни Калахари беднее растительности пустыни Сахара. (Да)</w:t>
      </w:r>
    </w:p>
    <w:p w:rsidR="00702FDC" w:rsidRDefault="00702FDC" w:rsidP="00232F81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Лемуры </w:t>
      </w:r>
      <w:r w:rsidR="0030052D">
        <w:rPr>
          <w:rFonts w:ascii="Times New Roman" w:hAnsi="Times New Roman" w:cs="Times New Roman"/>
          <w:sz w:val="26"/>
          <w:szCs w:val="26"/>
        </w:rPr>
        <w:t>обитают только на острове Мадагаскар. (Да)</w:t>
      </w:r>
    </w:p>
    <w:p w:rsidR="0030052D" w:rsidRPr="00232F81" w:rsidRDefault="0030052D" w:rsidP="00854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81">
        <w:rPr>
          <w:rFonts w:ascii="Times New Roman" w:hAnsi="Times New Roman" w:cs="Times New Roman"/>
          <w:b/>
          <w:sz w:val="28"/>
          <w:szCs w:val="28"/>
        </w:rPr>
        <w:t>Охрана природы.</w:t>
      </w:r>
    </w:p>
    <w:p w:rsidR="0030052D" w:rsidRDefault="0030052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природная зона, по вашему мнению, больше других нуждаются в защите и охране?</w:t>
      </w:r>
    </w:p>
    <w:p w:rsidR="002C7C55" w:rsidRPr="00707D2C" w:rsidRDefault="0030052D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D2C">
        <w:rPr>
          <w:rFonts w:ascii="Times New Roman" w:hAnsi="Times New Roman" w:cs="Times New Roman"/>
          <w:i/>
          <w:sz w:val="28"/>
          <w:szCs w:val="28"/>
        </w:rPr>
        <w:t>Центральная Африка остаётся самым заселённым регионом континента. Но площадь лесов ежегодно сокращается на 0,7%. В Демократической Республике Конго влажные экваториальные леса сохранились лишь на 60 % территории. Особенно пострадало нагорье Камерун, где леса вырублены на 85% первоначальной площади. Вырубка осуществляется преимущественно с целью последующего экспорта ценных пород древесины</w:t>
      </w:r>
      <w:r w:rsidR="002C7C55" w:rsidRPr="00707D2C">
        <w:rPr>
          <w:rFonts w:ascii="Times New Roman" w:hAnsi="Times New Roman" w:cs="Times New Roman"/>
          <w:i/>
          <w:sz w:val="28"/>
          <w:szCs w:val="28"/>
        </w:rPr>
        <w:t>.</w:t>
      </w:r>
    </w:p>
    <w:p w:rsidR="002C7C55" w:rsidRDefault="002C7C55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работают с текстом учебного пособия (с.91-92), заполняют таблицу 3. Вводится </w:t>
      </w:r>
      <w:r w:rsidRPr="002C7C55">
        <w:rPr>
          <w:rFonts w:ascii="Times New Roman" w:hAnsi="Times New Roman" w:cs="Times New Roman"/>
          <w:i/>
          <w:sz w:val="28"/>
          <w:szCs w:val="28"/>
        </w:rPr>
        <w:t>понятие «опустынивание»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C55" w:rsidRDefault="002C7C55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Pr="002C7C55">
        <w:rPr>
          <w:rFonts w:ascii="Times New Roman" w:hAnsi="Times New Roman" w:cs="Times New Roman"/>
          <w:i/>
          <w:sz w:val="28"/>
          <w:szCs w:val="28"/>
        </w:rPr>
        <w:t>Влияние хозяйственной деятельности человека на природные комплексы Африки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7C55" w:rsidTr="002C7C55">
        <w:tc>
          <w:tcPr>
            <w:tcW w:w="2336" w:type="dxa"/>
          </w:tcPr>
          <w:p w:rsidR="002C7C55" w:rsidRDefault="002C7C55" w:rsidP="0085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2336" w:type="dxa"/>
          </w:tcPr>
          <w:p w:rsidR="002C7C55" w:rsidRDefault="002C7C55" w:rsidP="0085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человека</w:t>
            </w:r>
          </w:p>
        </w:tc>
        <w:tc>
          <w:tcPr>
            <w:tcW w:w="2336" w:type="dxa"/>
          </w:tcPr>
          <w:p w:rsidR="002C7C55" w:rsidRDefault="002C7C55" w:rsidP="0085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хозяйственной деятельности</w:t>
            </w:r>
          </w:p>
        </w:tc>
        <w:tc>
          <w:tcPr>
            <w:tcW w:w="2337" w:type="dxa"/>
          </w:tcPr>
          <w:p w:rsidR="002C7C55" w:rsidRDefault="002C7C55" w:rsidP="0085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</w:t>
            </w:r>
          </w:p>
        </w:tc>
      </w:tr>
      <w:tr w:rsidR="002C7C55" w:rsidTr="002C7C55">
        <w:tc>
          <w:tcPr>
            <w:tcW w:w="2336" w:type="dxa"/>
          </w:tcPr>
          <w:p w:rsidR="002C7C55" w:rsidRDefault="002C7C55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Экваториальные леса</w:t>
            </w:r>
          </w:p>
        </w:tc>
        <w:tc>
          <w:tcPr>
            <w:tcW w:w="2336" w:type="dxa"/>
          </w:tcPr>
          <w:p w:rsidR="002C7C55" w:rsidRDefault="002C7C55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 лесов, пожары</w:t>
            </w:r>
          </w:p>
        </w:tc>
        <w:tc>
          <w:tcPr>
            <w:tcW w:w="2336" w:type="dxa"/>
          </w:tcPr>
          <w:p w:rsidR="002C7C55" w:rsidRDefault="002C7C55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Обезлесение, гибель растений и животных, эрозия почв</w:t>
            </w:r>
          </w:p>
        </w:tc>
        <w:tc>
          <w:tcPr>
            <w:tcW w:w="2337" w:type="dxa"/>
          </w:tcPr>
          <w:p w:rsidR="002C7C55" w:rsidRDefault="002C7C55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вырубок, организация особо охраняемых природных территорий (ООПТ)</w:t>
            </w:r>
          </w:p>
        </w:tc>
      </w:tr>
      <w:tr w:rsidR="002C7C55" w:rsidTr="002C7C55">
        <w:tc>
          <w:tcPr>
            <w:tcW w:w="2336" w:type="dxa"/>
          </w:tcPr>
          <w:p w:rsidR="002C7C55" w:rsidRDefault="002C7C55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Саванны и редколесья</w:t>
            </w:r>
          </w:p>
        </w:tc>
        <w:tc>
          <w:tcPr>
            <w:tcW w:w="2336" w:type="dxa"/>
          </w:tcPr>
          <w:p w:rsidR="002C7C55" w:rsidRDefault="002C7C55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 деревьев и кустарников, перевыпас скота, истребление животных</w:t>
            </w:r>
          </w:p>
        </w:tc>
        <w:tc>
          <w:tcPr>
            <w:tcW w:w="2336" w:type="dxa"/>
          </w:tcPr>
          <w:p w:rsidR="002C7C55" w:rsidRDefault="002C7C55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Опустынивание, эрозия почв, гибель животных</w:t>
            </w:r>
          </w:p>
        </w:tc>
        <w:tc>
          <w:tcPr>
            <w:tcW w:w="2337" w:type="dxa"/>
          </w:tcPr>
          <w:p w:rsidR="002C7C55" w:rsidRDefault="002C7C55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вырубок, рациональное ведение сельского хозяйства, организация</w:t>
            </w:r>
            <w:r w:rsidR="00AD1A09">
              <w:rPr>
                <w:rFonts w:ascii="Times New Roman" w:hAnsi="Times New Roman" w:cs="Times New Roman"/>
                <w:sz w:val="28"/>
                <w:szCs w:val="28"/>
              </w:rPr>
              <w:t xml:space="preserve"> ООПТ</w:t>
            </w:r>
          </w:p>
        </w:tc>
      </w:tr>
      <w:tr w:rsidR="002C7C55" w:rsidTr="002C7C55">
        <w:tc>
          <w:tcPr>
            <w:tcW w:w="2336" w:type="dxa"/>
          </w:tcPr>
          <w:p w:rsidR="002C7C55" w:rsidRDefault="00AD1A0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Пустыни</w:t>
            </w:r>
          </w:p>
        </w:tc>
        <w:tc>
          <w:tcPr>
            <w:tcW w:w="2336" w:type="dxa"/>
          </w:tcPr>
          <w:p w:rsidR="002C7C55" w:rsidRDefault="00AD1A0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 кустарников, перевыпас скота</w:t>
            </w:r>
          </w:p>
        </w:tc>
        <w:tc>
          <w:tcPr>
            <w:tcW w:w="2336" w:type="dxa"/>
          </w:tcPr>
          <w:p w:rsidR="002C7C55" w:rsidRDefault="00AD1A0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Опустынивание, гибель животных</w:t>
            </w:r>
          </w:p>
        </w:tc>
        <w:tc>
          <w:tcPr>
            <w:tcW w:w="2337" w:type="dxa"/>
          </w:tcPr>
          <w:p w:rsidR="002C7C55" w:rsidRDefault="00AD1A09" w:rsidP="00854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лесозащитных полос, организация ООПТ</w:t>
            </w:r>
          </w:p>
        </w:tc>
      </w:tr>
    </w:tbl>
    <w:p w:rsidR="0030052D" w:rsidRDefault="0030052D" w:rsidP="0023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1A09">
        <w:rPr>
          <w:rFonts w:ascii="Times New Roman" w:hAnsi="Times New Roman" w:cs="Times New Roman"/>
          <w:sz w:val="28"/>
          <w:szCs w:val="28"/>
        </w:rPr>
        <w:t>Учитель знакомит учащихся с видами особо охраняемых природных территорий (ООПТ): биосферными заповедниками, национальными парками, заказниками и др.</w:t>
      </w:r>
    </w:p>
    <w:p w:rsidR="00AD1A09" w:rsidRPr="00707D2C" w:rsidRDefault="00AD1A09" w:rsidP="008541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D2C">
        <w:rPr>
          <w:rFonts w:ascii="Times New Roman" w:hAnsi="Times New Roman" w:cs="Times New Roman"/>
          <w:i/>
          <w:sz w:val="28"/>
          <w:szCs w:val="28"/>
        </w:rPr>
        <w:t>Общее число заповедников и национальных парков в Африке. Носящих статус объектов Всемирного наследия, - более 1300. Они занимают около 10 % площади Африки. Больше всего охраняемых территорий – в заповедной Африке, в зоне саванн и редколесий (Кения). Старейшим национальным парком континента является «Серенгетти».</w:t>
      </w:r>
    </w:p>
    <w:p w:rsidR="00FB3BC6" w:rsidRPr="00707D2C" w:rsidRDefault="00FB3BC6" w:rsidP="00E95C00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</w:p>
    <w:p w:rsidR="00FB3BC6" w:rsidRPr="00FB3BC6" w:rsidRDefault="00FB3BC6" w:rsidP="00232F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>Учитель проводит устный опрос</w:t>
      </w:r>
      <w:r w:rsidRPr="00FB3BC6">
        <w:rPr>
          <w:rFonts w:ascii="Times New Roman" w:hAnsi="Times New Roman" w:cs="Times New Roman"/>
          <w:sz w:val="28"/>
          <w:szCs w:val="28"/>
        </w:rPr>
        <w:t>:</w:t>
      </w:r>
    </w:p>
    <w:p w:rsidR="00FB3BC6" w:rsidRDefault="00FB3BC6" w:rsidP="00232F81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природные зоны больше всего изменены человеком? Почему?</w:t>
      </w:r>
    </w:p>
    <w:p w:rsidR="00FB3BC6" w:rsidRDefault="00FB3BC6" w:rsidP="00232F81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самые известные заповедники и национальные парки Африки.</w:t>
      </w:r>
    </w:p>
    <w:p w:rsidR="00FB3BC6" w:rsidRDefault="00FB3BC6" w:rsidP="00232F81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заповедные территории Африки являются природным богатством всего мира?</w:t>
      </w:r>
    </w:p>
    <w:p w:rsidR="00FB3BC6" w:rsidRPr="00707D2C" w:rsidRDefault="00FB3BC6" w:rsidP="00E95C00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</w:p>
    <w:p w:rsidR="00AD1A09" w:rsidRPr="00FB3BC6" w:rsidRDefault="00FB3BC6" w:rsidP="0085418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B3BC6">
        <w:rPr>
          <w:rFonts w:ascii="Times New Roman" w:hAnsi="Times New Roman" w:cs="Times New Roman"/>
          <w:sz w:val="28"/>
          <w:szCs w:val="28"/>
        </w:rPr>
        <w:t>Приём «Микрофон». Учащиеся продолжают фразу «Мои впечатления от природы материка Африка…». Корректируют свой список слов-ассоциаций к слову «Африка»</w:t>
      </w:r>
    </w:p>
    <w:p w:rsidR="00FB3BC6" w:rsidRPr="00707D2C" w:rsidRDefault="00FB3BC6" w:rsidP="00E95C00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B3BC6" w:rsidRDefault="00FB3BC6" w:rsidP="008541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707D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§12; задание 2,3 рубрики «От теории к практике» в учебном пособии (с. 93).</w:t>
      </w:r>
    </w:p>
    <w:p w:rsidR="00707D2C" w:rsidRDefault="00FB3BC6" w:rsidP="008541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2C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D2C" w:rsidRDefault="00FB3BC6" w:rsidP="008541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проиллюстрировать список ассоциаций – создание проекта «Как я представляю Африку»; </w:t>
      </w:r>
    </w:p>
    <w:p w:rsidR="00FB3BC6" w:rsidRDefault="00FB3BC6" w:rsidP="008541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задания 1,2 рубрики «Клуб эрудитов» в учебном пособии (с. 93)</w:t>
      </w:r>
      <w:r w:rsidR="00707D2C">
        <w:rPr>
          <w:rFonts w:ascii="Times New Roman" w:hAnsi="Times New Roman" w:cs="Times New Roman"/>
          <w:sz w:val="28"/>
          <w:szCs w:val="28"/>
        </w:rPr>
        <w:t>.</w:t>
      </w:r>
    </w:p>
    <w:p w:rsidR="00FB3BC6" w:rsidRPr="00FB3BC6" w:rsidRDefault="00FB3BC6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C6" w:rsidRPr="00AD1A09" w:rsidRDefault="00FB3BC6" w:rsidP="008541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B2" w:rsidRPr="00EF13EA" w:rsidRDefault="009D7DB2" w:rsidP="0085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7DB2" w:rsidRPr="00EF13EA" w:rsidSect="0085418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B4" w:rsidRDefault="00E770B4" w:rsidP="00707D2C">
      <w:pPr>
        <w:spacing w:after="0" w:line="240" w:lineRule="auto"/>
      </w:pPr>
      <w:r>
        <w:separator/>
      </w:r>
    </w:p>
  </w:endnote>
  <w:endnote w:type="continuationSeparator" w:id="0">
    <w:p w:rsidR="00E770B4" w:rsidRDefault="00E770B4" w:rsidP="0070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B4" w:rsidRDefault="00E770B4" w:rsidP="00707D2C">
      <w:pPr>
        <w:spacing w:after="0" w:line="240" w:lineRule="auto"/>
      </w:pPr>
      <w:r>
        <w:separator/>
      </w:r>
    </w:p>
  </w:footnote>
  <w:footnote w:type="continuationSeparator" w:id="0">
    <w:p w:rsidR="00E770B4" w:rsidRDefault="00E770B4" w:rsidP="0070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705148"/>
      <w:docPartObj>
        <w:docPartGallery w:val="Page Numbers (Top of Page)"/>
        <w:docPartUnique/>
      </w:docPartObj>
    </w:sdtPr>
    <w:sdtEndPr/>
    <w:sdtContent>
      <w:p w:rsidR="00707D2C" w:rsidRDefault="00707D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0D">
          <w:rPr>
            <w:noProof/>
          </w:rPr>
          <w:t>4</w:t>
        </w:r>
        <w:r>
          <w:fldChar w:fldCharType="end"/>
        </w:r>
      </w:p>
    </w:sdtContent>
  </w:sdt>
  <w:p w:rsidR="00707D2C" w:rsidRDefault="00707D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C81"/>
    <w:multiLevelType w:val="hybridMultilevel"/>
    <w:tmpl w:val="DB3A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323"/>
    <w:multiLevelType w:val="hybridMultilevel"/>
    <w:tmpl w:val="1FC0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0FE"/>
    <w:multiLevelType w:val="hybridMultilevel"/>
    <w:tmpl w:val="5AA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0D07"/>
    <w:multiLevelType w:val="hybridMultilevel"/>
    <w:tmpl w:val="FC64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2A5"/>
    <w:multiLevelType w:val="hybridMultilevel"/>
    <w:tmpl w:val="F49A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B38"/>
    <w:multiLevelType w:val="hybridMultilevel"/>
    <w:tmpl w:val="0E149A88"/>
    <w:lvl w:ilvl="0" w:tplc="CE729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3E2C"/>
    <w:multiLevelType w:val="hybridMultilevel"/>
    <w:tmpl w:val="F2AC7584"/>
    <w:lvl w:ilvl="0" w:tplc="A6D84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B4F23"/>
    <w:multiLevelType w:val="hybridMultilevel"/>
    <w:tmpl w:val="C034200A"/>
    <w:lvl w:ilvl="0" w:tplc="642C4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6323"/>
    <w:multiLevelType w:val="hybridMultilevel"/>
    <w:tmpl w:val="7F7A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42234"/>
    <w:multiLevelType w:val="hybridMultilevel"/>
    <w:tmpl w:val="A4DE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83CC6"/>
    <w:multiLevelType w:val="hybridMultilevel"/>
    <w:tmpl w:val="56AA2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86B4219"/>
    <w:multiLevelType w:val="hybridMultilevel"/>
    <w:tmpl w:val="3666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745A"/>
    <w:multiLevelType w:val="hybridMultilevel"/>
    <w:tmpl w:val="F464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1475"/>
    <w:multiLevelType w:val="hybridMultilevel"/>
    <w:tmpl w:val="2FB8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4204C"/>
    <w:multiLevelType w:val="hybridMultilevel"/>
    <w:tmpl w:val="D7C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2EFB"/>
    <w:multiLevelType w:val="hybridMultilevel"/>
    <w:tmpl w:val="3B0465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EE213E"/>
    <w:multiLevelType w:val="hybridMultilevel"/>
    <w:tmpl w:val="DA3E2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AA"/>
    <w:rsid w:val="000464C2"/>
    <w:rsid w:val="00072BDE"/>
    <w:rsid w:val="00086054"/>
    <w:rsid w:val="000A64BB"/>
    <w:rsid w:val="000C228A"/>
    <w:rsid w:val="000D7BE9"/>
    <w:rsid w:val="000E6648"/>
    <w:rsid w:val="00103C44"/>
    <w:rsid w:val="001448AA"/>
    <w:rsid w:val="00160F9D"/>
    <w:rsid w:val="001636DB"/>
    <w:rsid w:val="001B2488"/>
    <w:rsid w:val="0021020A"/>
    <w:rsid w:val="00232F81"/>
    <w:rsid w:val="002672A2"/>
    <w:rsid w:val="002C7C55"/>
    <w:rsid w:val="0030052D"/>
    <w:rsid w:val="00347BB1"/>
    <w:rsid w:val="003715CF"/>
    <w:rsid w:val="0037288F"/>
    <w:rsid w:val="003A3746"/>
    <w:rsid w:val="003F4B6B"/>
    <w:rsid w:val="00451BD5"/>
    <w:rsid w:val="00474DEB"/>
    <w:rsid w:val="0049708A"/>
    <w:rsid w:val="004F5213"/>
    <w:rsid w:val="00513F43"/>
    <w:rsid w:val="005944E9"/>
    <w:rsid w:val="005F4ED7"/>
    <w:rsid w:val="00670288"/>
    <w:rsid w:val="0068772E"/>
    <w:rsid w:val="006F5657"/>
    <w:rsid w:val="00701A34"/>
    <w:rsid w:val="00702FDC"/>
    <w:rsid w:val="00705813"/>
    <w:rsid w:val="00707D2C"/>
    <w:rsid w:val="00725FDB"/>
    <w:rsid w:val="007541FD"/>
    <w:rsid w:val="00786B83"/>
    <w:rsid w:val="00790278"/>
    <w:rsid w:val="007911A9"/>
    <w:rsid w:val="007D6B4D"/>
    <w:rsid w:val="00826FDB"/>
    <w:rsid w:val="0082758D"/>
    <w:rsid w:val="00827EB0"/>
    <w:rsid w:val="00854188"/>
    <w:rsid w:val="00866161"/>
    <w:rsid w:val="008A2F5D"/>
    <w:rsid w:val="008B3DC4"/>
    <w:rsid w:val="0094128C"/>
    <w:rsid w:val="00947618"/>
    <w:rsid w:val="009C0D50"/>
    <w:rsid w:val="009D7DB2"/>
    <w:rsid w:val="00A41B0D"/>
    <w:rsid w:val="00A515EF"/>
    <w:rsid w:val="00A80756"/>
    <w:rsid w:val="00AD1A09"/>
    <w:rsid w:val="00AD41DF"/>
    <w:rsid w:val="00AD671C"/>
    <w:rsid w:val="00AF49D8"/>
    <w:rsid w:val="00B21AB6"/>
    <w:rsid w:val="00B41AA8"/>
    <w:rsid w:val="00B66E71"/>
    <w:rsid w:val="00B727C1"/>
    <w:rsid w:val="00C479C2"/>
    <w:rsid w:val="00C72892"/>
    <w:rsid w:val="00C80D40"/>
    <w:rsid w:val="00CA30B9"/>
    <w:rsid w:val="00D02EC8"/>
    <w:rsid w:val="00D047A9"/>
    <w:rsid w:val="00D25A08"/>
    <w:rsid w:val="00D8243F"/>
    <w:rsid w:val="00DA2567"/>
    <w:rsid w:val="00DD0DAE"/>
    <w:rsid w:val="00E00D2A"/>
    <w:rsid w:val="00E04213"/>
    <w:rsid w:val="00E55BBB"/>
    <w:rsid w:val="00E770B4"/>
    <w:rsid w:val="00E95C00"/>
    <w:rsid w:val="00EF13EA"/>
    <w:rsid w:val="00EF4487"/>
    <w:rsid w:val="00F0292D"/>
    <w:rsid w:val="00F12324"/>
    <w:rsid w:val="00F27C36"/>
    <w:rsid w:val="00F6213C"/>
    <w:rsid w:val="00F803F2"/>
    <w:rsid w:val="00F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163A"/>
  <w15:chartTrackingRefBased/>
  <w15:docId w15:val="{C6F3215A-E716-4242-9977-72424EB0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uiPriority w:val="99"/>
    <w:rsid w:val="00E04213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Calibri" w:hAnsi="SchoolBookNewC" w:cs="SchoolBookNewC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79C2"/>
    <w:pPr>
      <w:ind w:left="720"/>
      <w:contextualSpacing/>
    </w:pPr>
  </w:style>
  <w:style w:type="table" w:styleId="a5">
    <w:name w:val="Table Grid"/>
    <w:basedOn w:val="a1"/>
    <w:uiPriority w:val="39"/>
    <w:rsid w:val="00C4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D2C"/>
  </w:style>
  <w:style w:type="paragraph" w:styleId="a8">
    <w:name w:val="footer"/>
    <w:basedOn w:val="a"/>
    <w:link w:val="a9"/>
    <w:uiPriority w:val="99"/>
    <w:unhideWhenUsed/>
    <w:rsid w:val="0070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D2C"/>
  </w:style>
  <w:style w:type="character" w:customStyle="1" w:styleId="10">
    <w:name w:val="Заголовок 1 Знак"/>
    <w:basedOn w:val="a0"/>
    <w:link w:val="1"/>
    <w:uiPriority w:val="9"/>
    <w:rsid w:val="00E95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AD671C"/>
    <w:rPr>
      <w:b/>
      <w:bCs/>
    </w:rPr>
  </w:style>
  <w:style w:type="character" w:styleId="ab">
    <w:name w:val="Hyperlink"/>
    <w:basedOn w:val="a0"/>
    <w:uiPriority w:val="99"/>
    <w:semiHidden/>
    <w:unhideWhenUsed/>
    <w:rsid w:val="00AD671C"/>
    <w:rPr>
      <w:color w:val="0000FF"/>
      <w:u w:val="single"/>
    </w:rPr>
  </w:style>
  <w:style w:type="character" w:styleId="ac">
    <w:name w:val="Emphasis"/>
    <w:basedOn w:val="a0"/>
    <w:uiPriority w:val="20"/>
    <w:qFormat/>
    <w:rsid w:val="00AD6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.org/ru/chronicle/article/220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2023-03-11T03:52:00Z</dcterms:created>
  <dcterms:modified xsi:type="dcterms:W3CDTF">2023-03-11T03:52:00Z</dcterms:modified>
</cp:coreProperties>
</file>