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2" w:rsidRPr="00F75B22" w:rsidRDefault="00F75B22" w:rsidP="00F75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5B2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822C0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F75B22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F75B22" w:rsidRDefault="00F75B22" w:rsidP="00F75B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B22">
        <w:rPr>
          <w:rFonts w:ascii="Times New Roman" w:hAnsi="Times New Roman" w:cs="Times New Roman"/>
          <w:b/>
          <w:sz w:val="32"/>
          <w:szCs w:val="32"/>
        </w:rPr>
        <w:t>Тема:  «</w:t>
      </w:r>
      <w:r w:rsidRPr="00F75B22">
        <w:rPr>
          <w:rFonts w:ascii="Times New Roman" w:hAnsi="Times New Roman" w:cs="Times New Roman"/>
          <w:sz w:val="32"/>
          <w:szCs w:val="32"/>
        </w:rPr>
        <w:t xml:space="preserve">Звук 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F75B22">
        <w:rPr>
          <w:rFonts w:ascii="Times New Roman" w:hAnsi="Times New Roman" w:cs="Times New Roman"/>
          <w:b/>
          <w:sz w:val="32"/>
          <w:szCs w:val="32"/>
        </w:rPr>
        <w:t>»</w:t>
      </w:r>
    </w:p>
    <w:p w:rsidR="00F75B22" w:rsidRPr="00F75B22" w:rsidRDefault="00F75B22" w:rsidP="00F75B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B22" w:rsidRPr="00164BC6" w:rsidRDefault="00F75B22" w:rsidP="00F75B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164BC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164BC6">
        <w:rPr>
          <w:rFonts w:ascii="Times New Roman" w:hAnsi="Times New Roman" w:cs="Times New Roman"/>
          <w:sz w:val="26"/>
          <w:szCs w:val="26"/>
        </w:rPr>
        <w:t>автоматизация звука [</w:t>
      </w:r>
      <w:proofErr w:type="gramStart"/>
      <w:r w:rsidRPr="00164BC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64BC6">
        <w:rPr>
          <w:rFonts w:ascii="Times New Roman" w:hAnsi="Times New Roman" w:cs="Times New Roman"/>
          <w:sz w:val="26"/>
          <w:szCs w:val="26"/>
        </w:rPr>
        <w:t>] в слогах и словах.</w:t>
      </w:r>
    </w:p>
    <w:p w:rsidR="00F75B22" w:rsidRPr="00164BC6" w:rsidRDefault="00F75B22" w:rsidP="00F75B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75B22" w:rsidRPr="00164BC6" w:rsidRDefault="00F75B22" w:rsidP="00F75B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164BC6">
        <w:rPr>
          <w:rFonts w:ascii="Times New Roman" w:hAnsi="Times New Roman" w:cs="Times New Roman"/>
          <w:b/>
          <w:sz w:val="26"/>
          <w:szCs w:val="26"/>
        </w:rPr>
        <w:t>Задачи</w:t>
      </w:r>
      <w:r w:rsidRPr="00164BC6">
        <w:rPr>
          <w:rFonts w:ascii="Times New Roman" w:hAnsi="Times New Roman" w:cs="Times New Roman"/>
          <w:sz w:val="26"/>
          <w:szCs w:val="26"/>
        </w:rPr>
        <w:t>:</w:t>
      </w:r>
    </w:p>
    <w:p w:rsidR="00482243" w:rsidRPr="00B61A65" w:rsidRDefault="00B61A65" w:rsidP="00F75B22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6"/>
          <w:szCs w:val="26"/>
        </w:rPr>
      </w:pPr>
      <w:r w:rsidRPr="00B61A65">
        <w:rPr>
          <w:rFonts w:ascii="Times New Roman" w:hAnsi="Times New Roman" w:cs="Times New Roman"/>
          <w:sz w:val="26"/>
          <w:szCs w:val="26"/>
        </w:rPr>
        <w:t>продолжать развивать умение длительно произносить [</w:t>
      </w:r>
      <w:proofErr w:type="gramStart"/>
      <w:r w:rsidRPr="00B61A65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B61A65">
        <w:rPr>
          <w:rFonts w:ascii="Times New Roman" w:hAnsi="Times New Roman" w:cs="Times New Roman"/>
          <w:sz w:val="26"/>
          <w:szCs w:val="26"/>
        </w:rPr>
        <w:t>]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243" w:rsidRPr="00B61A65">
        <w:rPr>
          <w:rFonts w:ascii="Times New Roman" w:hAnsi="Times New Roman" w:cs="Times New Roman"/>
          <w:sz w:val="26"/>
          <w:szCs w:val="26"/>
        </w:rPr>
        <w:t>упражнять в правильном произнесении [л] в слогах и словах;</w:t>
      </w:r>
    </w:p>
    <w:p w:rsidR="00F75B22" w:rsidRDefault="00F75B22" w:rsidP="00164B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64BC6">
        <w:rPr>
          <w:rFonts w:ascii="Times New Roman" w:hAnsi="Times New Roman" w:cs="Times New Roman"/>
          <w:sz w:val="26"/>
          <w:szCs w:val="26"/>
        </w:rPr>
        <w:t>закреплять умение выделять [</w:t>
      </w:r>
      <w:proofErr w:type="gramStart"/>
      <w:r w:rsidR="00CC4CC8" w:rsidRPr="00164BC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64BC6">
        <w:rPr>
          <w:rFonts w:ascii="Times New Roman" w:hAnsi="Times New Roman" w:cs="Times New Roman"/>
          <w:sz w:val="26"/>
          <w:szCs w:val="26"/>
        </w:rPr>
        <w:t>] в звуковом</w:t>
      </w:r>
      <w:r w:rsidR="00CC4CC8" w:rsidRPr="00164BC6">
        <w:rPr>
          <w:rFonts w:ascii="Times New Roman" w:hAnsi="Times New Roman" w:cs="Times New Roman"/>
          <w:sz w:val="26"/>
          <w:szCs w:val="26"/>
        </w:rPr>
        <w:t xml:space="preserve"> и слоговом</w:t>
      </w:r>
      <w:r w:rsidRPr="00164BC6">
        <w:rPr>
          <w:rFonts w:ascii="Times New Roman" w:hAnsi="Times New Roman" w:cs="Times New Roman"/>
          <w:sz w:val="26"/>
          <w:szCs w:val="26"/>
        </w:rPr>
        <w:t xml:space="preserve"> ряд</w:t>
      </w:r>
      <w:r w:rsidR="00CC4CC8" w:rsidRPr="00164BC6">
        <w:rPr>
          <w:rFonts w:ascii="Times New Roman" w:hAnsi="Times New Roman" w:cs="Times New Roman"/>
          <w:sz w:val="26"/>
          <w:szCs w:val="26"/>
        </w:rPr>
        <w:t>ах</w:t>
      </w:r>
      <w:r w:rsidR="00BC3D4D">
        <w:rPr>
          <w:rFonts w:ascii="Times New Roman" w:hAnsi="Times New Roman" w:cs="Times New Roman"/>
          <w:sz w:val="26"/>
          <w:szCs w:val="26"/>
        </w:rPr>
        <w:t xml:space="preserve">, </w:t>
      </w:r>
      <w:r w:rsidR="00BC3D4D" w:rsidRPr="00BC3D4D">
        <w:rPr>
          <w:rFonts w:ascii="Times New Roman" w:hAnsi="Times New Roman" w:cs="Times New Roman"/>
          <w:sz w:val="26"/>
          <w:szCs w:val="26"/>
        </w:rPr>
        <w:t xml:space="preserve"> </w:t>
      </w:r>
      <w:r w:rsidR="00BC3D4D">
        <w:rPr>
          <w:rFonts w:ascii="Times New Roman" w:hAnsi="Times New Roman" w:cs="Times New Roman"/>
          <w:sz w:val="26"/>
          <w:szCs w:val="26"/>
        </w:rPr>
        <w:t>в словах</w:t>
      </w:r>
      <w:r w:rsidR="00B61A65">
        <w:rPr>
          <w:rFonts w:ascii="Times New Roman" w:hAnsi="Times New Roman" w:cs="Times New Roman"/>
          <w:sz w:val="26"/>
          <w:szCs w:val="26"/>
        </w:rPr>
        <w:t xml:space="preserve"> (</w:t>
      </w:r>
      <w:r w:rsidR="00B61A65" w:rsidRPr="00164BC6">
        <w:rPr>
          <w:rFonts w:ascii="Times New Roman" w:hAnsi="Times New Roman" w:cs="Times New Roman"/>
          <w:sz w:val="26"/>
          <w:szCs w:val="26"/>
        </w:rPr>
        <w:t>развивать фонематический слух</w:t>
      </w:r>
      <w:r w:rsidR="00B61A65">
        <w:rPr>
          <w:rFonts w:ascii="Times New Roman" w:hAnsi="Times New Roman" w:cs="Times New Roman"/>
          <w:sz w:val="26"/>
          <w:szCs w:val="26"/>
        </w:rPr>
        <w:t>)</w:t>
      </w:r>
      <w:r w:rsidRPr="00164BC6">
        <w:rPr>
          <w:rFonts w:ascii="Times New Roman" w:hAnsi="Times New Roman" w:cs="Times New Roman"/>
          <w:sz w:val="26"/>
          <w:szCs w:val="26"/>
        </w:rPr>
        <w:t>;</w:t>
      </w:r>
    </w:p>
    <w:p w:rsidR="00F75B22" w:rsidRPr="00164BC6" w:rsidRDefault="009905FE" w:rsidP="00BC3D4D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2243" w:rsidRPr="00164BC6">
        <w:rPr>
          <w:rFonts w:ascii="Times New Roman" w:hAnsi="Times New Roman" w:cs="Times New Roman"/>
          <w:sz w:val="26"/>
          <w:szCs w:val="26"/>
        </w:rPr>
        <w:t xml:space="preserve">.  развивать </w:t>
      </w:r>
      <w:r w:rsidR="00BC3D4D" w:rsidRPr="00164BC6">
        <w:rPr>
          <w:rFonts w:ascii="Times New Roman" w:hAnsi="Times New Roman" w:cs="Times New Roman"/>
          <w:sz w:val="26"/>
          <w:szCs w:val="26"/>
        </w:rPr>
        <w:t>зрительное и слуховое восприятие, мелкую моторику;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5B22" w:rsidRPr="00164BC6" w:rsidRDefault="00482243" w:rsidP="00F75B2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164BC6">
        <w:rPr>
          <w:rFonts w:ascii="Times New Roman" w:hAnsi="Times New Roman" w:cs="Times New Roman"/>
          <w:sz w:val="26"/>
          <w:szCs w:val="26"/>
        </w:rPr>
        <w:t xml:space="preserve">  </w:t>
      </w:r>
      <w:r w:rsidR="009905FE">
        <w:rPr>
          <w:rFonts w:ascii="Times New Roman" w:hAnsi="Times New Roman" w:cs="Times New Roman"/>
          <w:sz w:val="26"/>
          <w:szCs w:val="26"/>
        </w:rPr>
        <w:t>4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.   </w:t>
      </w:r>
      <w:r w:rsidR="00B61A65">
        <w:rPr>
          <w:rFonts w:ascii="Times New Roman" w:hAnsi="Times New Roman" w:cs="Times New Roman"/>
          <w:sz w:val="26"/>
          <w:szCs w:val="26"/>
        </w:rPr>
        <w:t>закреплять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 знания сенсорных эталон</w:t>
      </w:r>
      <w:r w:rsidR="00B61A65">
        <w:rPr>
          <w:rFonts w:ascii="Times New Roman" w:hAnsi="Times New Roman" w:cs="Times New Roman"/>
          <w:sz w:val="26"/>
          <w:szCs w:val="26"/>
        </w:rPr>
        <w:t>ов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 (цвет);</w:t>
      </w:r>
    </w:p>
    <w:p w:rsidR="00F75B22" w:rsidRPr="00164BC6" w:rsidRDefault="00482243" w:rsidP="00F75B22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164BC6">
        <w:rPr>
          <w:rFonts w:ascii="Times New Roman" w:hAnsi="Times New Roman" w:cs="Times New Roman"/>
          <w:sz w:val="26"/>
          <w:szCs w:val="26"/>
        </w:rPr>
        <w:t xml:space="preserve">  </w:t>
      </w:r>
      <w:r w:rsidR="009905FE">
        <w:rPr>
          <w:rFonts w:ascii="Times New Roman" w:hAnsi="Times New Roman" w:cs="Times New Roman"/>
          <w:sz w:val="26"/>
          <w:szCs w:val="26"/>
        </w:rPr>
        <w:t>5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.   </w:t>
      </w:r>
      <w:r w:rsidRPr="00164BC6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 самостоятельность </w:t>
      </w:r>
      <w:r w:rsidR="00B61A65">
        <w:rPr>
          <w:rFonts w:ascii="Times New Roman" w:hAnsi="Times New Roman" w:cs="Times New Roman"/>
          <w:sz w:val="26"/>
          <w:szCs w:val="26"/>
        </w:rPr>
        <w:t>при</w:t>
      </w:r>
      <w:r w:rsidR="00F75B22" w:rsidRPr="00164BC6">
        <w:rPr>
          <w:rFonts w:ascii="Times New Roman" w:hAnsi="Times New Roman" w:cs="Times New Roman"/>
          <w:sz w:val="26"/>
          <w:szCs w:val="26"/>
        </w:rPr>
        <w:t xml:space="preserve"> выполнении работы</w:t>
      </w:r>
      <w:r w:rsidR="00BC3D4D">
        <w:rPr>
          <w:rFonts w:ascii="Times New Roman" w:hAnsi="Times New Roman" w:cs="Times New Roman"/>
          <w:sz w:val="26"/>
          <w:szCs w:val="26"/>
        </w:rPr>
        <w:t>,</w:t>
      </w:r>
      <w:r w:rsidR="00BC3D4D" w:rsidRPr="00BC3D4D">
        <w:rPr>
          <w:rFonts w:ascii="Times New Roman" w:hAnsi="Times New Roman" w:cs="Times New Roman"/>
          <w:sz w:val="26"/>
          <w:szCs w:val="26"/>
        </w:rPr>
        <w:t xml:space="preserve"> </w:t>
      </w:r>
      <w:r w:rsidR="00BC3D4D" w:rsidRPr="00164BC6">
        <w:rPr>
          <w:rFonts w:ascii="Times New Roman" w:hAnsi="Times New Roman" w:cs="Times New Roman"/>
          <w:sz w:val="26"/>
          <w:szCs w:val="26"/>
        </w:rPr>
        <w:t xml:space="preserve">контроль  </w:t>
      </w:r>
      <w:r w:rsidR="00B61A65">
        <w:rPr>
          <w:rFonts w:ascii="Times New Roman" w:hAnsi="Times New Roman" w:cs="Times New Roman"/>
          <w:sz w:val="26"/>
          <w:szCs w:val="26"/>
        </w:rPr>
        <w:t>над</w:t>
      </w:r>
      <w:r w:rsidR="00BC3D4D" w:rsidRPr="00164BC6">
        <w:rPr>
          <w:rFonts w:ascii="Times New Roman" w:hAnsi="Times New Roman" w:cs="Times New Roman"/>
          <w:sz w:val="26"/>
          <w:szCs w:val="26"/>
        </w:rPr>
        <w:t xml:space="preserve"> собственной речью</w:t>
      </w:r>
      <w:r w:rsidR="00BC3D4D">
        <w:rPr>
          <w:rFonts w:ascii="Times New Roman" w:hAnsi="Times New Roman" w:cs="Times New Roman"/>
          <w:sz w:val="26"/>
          <w:szCs w:val="26"/>
        </w:rPr>
        <w:t>.</w:t>
      </w:r>
    </w:p>
    <w:p w:rsidR="004425A4" w:rsidRPr="00164BC6" w:rsidRDefault="004425A4" w:rsidP="004425A4">
      <w:pPr>
        <w:spacing w:after="0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164BC6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BC3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D4D" w:rsidRPr="00BC3D4D">
        <w:rPr>
          <w:rFonts w:ascii="Times New Roman" w:hAnsi="Times New Roman" w:cs="Times New Roman"/>
          <w:sz w:val="26"/>
          <w:szCs w:val="26"/>
        </w:rPr>
        <w:t>предметные картинки</w:t>
      </w:r>
      <w:r w:rsidR="00BC3D4D">
        <w:rPr>
          <w:rFonts w:ascii="Times New Roman" w:hAnsi="Times New Roman" w:cs="Times New Roman"/>
          <w:sz w:val="26"/>
          <w:szCs w:val="26"/>
        </w:rPr>
        <w:t xml:space="preserve"> (животные, овощи)</w:t>
      </w:r>
      <w:r w:rsidR="00BC3D4D" w:rsidRPr="00BC3D4D">
        <w:rPr>
          <w:rFonts w:ascii="Times New Roman" w:hAnsi="Times New Roman" w:cs="Times New Roman"/>
          <w:sz w:val="26"/>
          <w:szCs w:val="26"/>
        </w:rPr>
        <w:t>,</w:t>
      </w:r>
      <w:r w:rsidR="00BC3D4D">
        <w:rPr>
          <w:rFonts w:ascii="Times New Roman" w:hAnsi="Times New Roman" w:cs="Times New Roman"/>
          <w:sz w:val="26"/>
          <w:szCs w:val="26"/>
        </w:rPr>
        <w:t xml:space="preserve"> кораблики из бумаги (большой и маленький), цветок с разноцветными лепестками, сюжетные картинки.</w:t>
      </w:r>
    </w:p>
    <w:p w:rsidR="00CC4CC8" w:rsidRPr="00164BC6" w:rsidRDefault="00CC4CC8" w:rsidP="00F75B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75B22" w:rsidRPr="00BC3D4D" w:rsidRDefault="00CC4CC8" w:rsidP="00CC4CC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D4D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560"/>
        <w:gridCol w:w="4111"/>
        <w:gridCol w:w="2409"/>
        <w:gridCol w:w="2693"/>
      </w:tblGrid>
      <w:tr w:rsidR="00F75B22" w:rsidRPr="00164BC6" w:rsidTr="00895361">
        <w:trPr>
          <w:trHeight w:val="237"/>
        </w:trPr>
        <w:tc>
          <w:tcPr>
            <w:tcW w:w="1560" w:type="dxa"/>
            <w:vMerge w:val="restart"/>
          </w:tcPr>
          <w:p w:rsidR="00F75B22" w:rsidRPr="00164BC6" w:rsidRDefault="00F75B22" w:rsidP="00F97B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4111" w:type="dxa"/>
            <w:vMerge w:val="restart"/>
          </w:tcPr>
          <w:p w:rsidR="00F75B22" w:rsidRPr="00164BC6" w:rsidRDefault="00F75B22" w:rsidP="00F97B0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Инструкция и действия логопеда</w:t>
            </w:r>
          </w:p>
        </w:tc>
        <w:tc>
          <w:tcPr>
            <w:tcW w:w="5102" w:type="dxa"/>
            <w:gridSpan w:val="2"/>
          </w:tcPr>
          <w:p w:rsidR="00F75B22" w:rsidRPr="00164BC6" w:rsidRDefault="00F75B22" w:rsidP="00F97B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F75B22" w:rsidRPr="00164BC6" w:rsidTr="00895361">
        <w:trPr>
          <w:trHeight w:val="25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Действия, ответы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методы, приемы реализации</w:t>
            </w:r>
          </w:p>
        </w:tc>
      </w:tr>
      <w:tr w:rsidR="00F75B22" w:rsidRPr="00164BC6" w:rsidTr="00895361">
        <w:trPr>
          <w:trHeight w:val="222"/>
        </w:trPr>
        <w:tc>
          <w:tcPr>
            <w:tcW w:w="1560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Подготови-тельный</w:t>
            </w:r>
            <w:proofErr w:type="spellEnd"/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этап.</w:t>
            </w:r>
          </w:p>
        </w:tc>
        <w:tc>
          <w:tcPr>
            <w:tcW w:w="4111" w:type="dxa"/>
          </w:tcPr>
          <w:p w:rsidR="00F75B22" w:rsidRPr="00164BC6" w:rsidRDefault="00F75B22" w:rsidP="00CC4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Здравствуй, </w:t>
            </w:r>
            <w:r w:rsidR="00CC4CC8" w:rsidRPr="00164BC6">
              <w:rPr>
                <w:rFonts w:ascii="Times New Roman" w:hAnsi="Times New Roman" w:cs="Times New Roman"/>
                <w:sz w:val="26"/>
                <w:szCs w:val="26"/>
              </w:rPr>
              <w:t>Тимофей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! Как настроение?</w:t>
            </w:r>
          </w:p>
          <w:p w:rsidR="00CC4CC8" w:rsidRPr="00164BC6" w:rsidRDefault="00CC4CC8" w:rsidP="00CC4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Сегодня мы отправимся в путешествие, а с кем, ты узнаешь, если найдешь слово со звуком Л. (перед ребенком выкладываютс</w:t>
            </w:r>
            <w:r w:rsidR="00BC3D4D">
              <w:rPr>
                <w:rFonts w:ascii="Times New Roman" w:hAnsi="Times New Roman" w:cs="Times New Roman"/>
                <w:sz w:val="26"/>
                <w:szCs w:val="26"/>
              </w:rPr>
              <w:t>я картинки: кот, лошадь, собака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C4CC8" w:rsidRPr="00164BC6" w:rsidRDefault="00B11C57" w:rsidP="00CC4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Молодец!</w:t>
            </w:r>
          </w:p>
          <w:p w:rsidR="00B11C57" w:rsidRPr="00164BC6" w:rsidRDefault="00B11C57" w:rsidP="00CC4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Путешествовать мы будем с лошадкой. Но к путешествию нужно как следует подготовиться!</w:t>
            </w:r>
          </w:p>
          <w:p w:rsidR="00B11C57" w:rsidRPr="00164BC6" w:rsidRDefault="00B11C57" w:rsidP="00CC4C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Здравствуйте. Хорошо.</w:t>
            </w:r>
          </w:p>
          <w:p w:rsidR="00CC4CC8" w:rsidRPr="00164BC6" w:rsidRDefault="00CC4CC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CC8" w:rsidRPr="00164BC6" w:rsidRDefault="00CC4CC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CC8" w:rsidRPr="00164BC6" w:rsidRDefault="00CC4CC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CC8" w:rsidRPr="00164BC6" w:rsidRDefault="00CC4CC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CC8" w:rsidRPr="00164BC6" w:rsidRDefault="00CC4CC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Лошадь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Установление положительно эмоционального контакта.</w:t>
            </w: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Актуали-зация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знаний.</w:t>
            </w:r>
          </w:p>
        </w:tc>
        <w:tc>
          <w:tcPr>
            <w:tcW w:w="4111" w:type="dxa"/>
          </w:tcPr>
          <w:p w:rsidR="00F75B22" w:rsidRPr="00164BC6" w:rsidRDefault="00B11C57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Артикуляционная гимнастика.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1C57" w:rsidRDefault="00B11C57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Давай напечем блинов (упр. «лопаточка»), чтобы было чем подкрепиться. К блинам возьмем с собой вкусное варенье (упр. «вкусное варенье»). После еды почистим зубки. Перед путешествием давай проверим качку (упр. «Качели»). Качка нам не страшна! Однако нам нужно поторопиться! Бегом на старт (упр. «Индюк»)</w:t>
            </w:r>
          </w:p>
          <w:p w:rsidR="00895361" w:rsidRDefault="00895361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361" w:rsidRPr="00164BC6" w:rsidRDefault="00895361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1C57" w:rsidRPr="00164BC6" w:rsidRDefault="00B11C57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Упр. на дыхание.</w:t>
            </w:r>
          </w:p>
          <w:p w:rsidR="00B11C57" w:rsidRPr="00164BC6" w:rsidRDefault="00CD5E7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Путешествовать мы будем на </w:t>
            </w:r>
            <w:r w:rsidR="0081388B" w:rsidRPr="00164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пароходе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! А чтобы он сдвинулся с места, давай на него подуем!</w:t>
            </w:r>
          </w:p>
          <w:p w:rsidR="00CD5E7F" w:rsidRPr="00164BC6" w:rsidRDefault="00CD5E7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5B22" w:rsidRPr="00164BC6" w:rsidRDefault="00F75B22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Выполняет упражнения</w:t>
            </w:r>
            <w:r w:rsidR="00B11C57"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E7F" w:rsidRPr="00164BC6" w:rsidRDefault="00CD5E7F" w:rsidP="00B11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Дует.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активизация деятельности речевого аппарата;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расслабление мышц языка;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выработка длительной воздушной струи.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Приемы: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-создание игровой ситуации;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логопеда;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контроль зрения.</w:t>
            </w: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  <w:vMerge w:val="restart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3.Основной этап.</w:t>
            </w:r>
          </w:p>
        </w:tc>
        <w:tc>
          <w:tcPr>
            <w:tcW w:w="4111" w:type="dxa"/>
          </w:tcPr>
          <w:p w:rsidR="00CD5E7F" w:rsidRPr="00164BC6" w:rsidRDefault="00F75B22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D5E7F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Наш </w:t>
            </w:r>
            <w:r w:rsidR="0081388B" w:rsidRPr="00164BC6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="00CD5E7F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ход отправился в путь! Как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E7F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гудит наш </w:t>
            </w:r>
            <w:r w:rsidR="0081388B" w:rsidRPr="00164BC6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="00CD5E7F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ход? </w:t>
            </w:r>
            <w:r w:rsidR="002611CE" w:rsidRPr="00164BC6">
              <w:rPr>
                <w:rFonts w:ascii="Times New Roman" w:hAnsi="Times New Roman" w:cs="Times New Roman"/>
                <w:sz w:val="26"/>
                <w:szCs w:val="26"/>
              </w:rPr>
              <w:t>Когда мы произносим звук Л</w:t>
            </w:r>
          </w:p>
          <w:p w:rsidR="00F75B22" w:rsidRPr="00164BC6" w:rsidRDefault="002611CE" w:rsidP="0026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убки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у нас 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улыбаются. Язык упирается в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верхние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зубки.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Скажи 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2409" w:type="dxa"/>
          </w:tcPr>
          <w:p w:rsidR="00895361" w:rsidRDefault="00895361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22" w:rsidRPr="00164BC6" w:rsidRDefault="00F75B22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D5E7F" w:rsidRPr="00164BC6">
              <w:rPr>
                <w:rFonts w:ascii="Times New Roman" w:hAnsi="Times New Roman" w:cs="Times New Roman"/>
                <w:sz w:val="26"/>
                <w:szCs w:val="26"/>
              </w:rPr>
              <w:t>ллллл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611CE" w:rsidRPr="00164BC6" w:rsidRDefault="002611CE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CE" w:rsidRPr="00164BC6" w:rsidRDefault="002611CE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CE" w:rsidRPr="00164BC6" w:rsidRDefault="002611CE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CE" w:rsidRPr="00164BC6" w:rsidRDefault="002611CE" w:rsidP="00CD5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196B2B" w:rsidRPr="00164BC6" w:rsidRDefault="00196B2B" w:rsidP="00196B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уточнить артикуляционный уклад звука Л;</w:t>
            </w:r>
          </w:p>
          <w:p w:rsidR="00F75B22" w:rsidRPr="00164BC6" w:rsidRDefault="00196B2B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 продолжать развивать умение        длительно произносить звук Л изолированно.</w:t>
            </w:r>
          </w:p>
          <w:p w:rsidR="00F75B22" w:rsidRPr="00164BC6" w:rsidRDefault="002611CE" w:rsidP="00261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Прием: ч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еткое произнесение звука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6B2B" w:rsidRPr="00164BC6" w:rsidRDefault="00196B2B" w:rsidP="00261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B22" w:rsidRPr="00164BC6" w:rsidTr="00895361">
        <w:trPr>
          <w:trHeight w:val="222"/>
        </w:trPr>
        <w:tc>
          <w:tcPr>
            <w:tcW w:w="1560" w:type="dxa"/>
            <w:vMerge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2611CE" w:rsidRPr="00164BC6" w:rsidRDefault="002611CE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Поздороваемся с пальчиками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B22" w:rsidRPr="00164BC6" w:rsidRDefault="002611CE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81388B" w:rsidRPr="00164BC6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ходе лошадка встретила много друзей! Давай поздороваемся со всеми! (большой пальчик здоровается со всеми пальчиками)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proofErr w:type="spellEnd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  <w:proofErr w:type="spellEnd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лу</w:t>
            </w:r>
            <w:proofErr w:type="spellEnd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  <w:proofErr w:type="spellEnd"/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6B2B" w:rsidRPr="00895361" w:rsidRDefault="00196B2B" w:rsidP="003A0B28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5361">
              <w:rPr>
                <w:rFonts w:ascii="Times New Roman" w:hAnsi="Times New Roman" w:cs="Times New Roman"/>
                <w:sz w:val="26"/>
                <w:szCs w:val="26"/>
              </w:rPr>
              <w:t>На правой, потом на левой руке!</w:t>
            </w:r>
            <w:proofErr w:type="gramEnd"/>
            <w:r w:rsidRPr="00895361">
              <w:rPr>
                <w:rFonts w:ascii="Times New Roman" w:hAnsi="Times New Roman" w:cs="Times New Roman"/>
                <w:sz w:val="26"/>
                <w:szCs w:val="26"/>
              </w:rPr>
              <w:t xml:space="preserve"> Поиграем в игру:</w:t>
            </w:r>
          </w:p>
          <w:p w:rsidR="00196B2B" w:rsidRPr="00164BC6" w:rsidRDefault="00196B2B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Повторяшка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</w:p>
          <w:p w:rsidR="00196B2B" w:rsidRPr="00164BC6" w:rsidRDefault="00196B2B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Ла-ла</w:t>
            </w:r>
            <w:proofErr w:type="spellEnd"/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ло-ло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лу-лу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:rsidR="00196B2B" w:rsidRPr="00164BC6" w:rsidRDefault="00196B2B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Ла-ла-ла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лы-лы-лы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:rsidR="00196B2B" w:rsidRPr="00164BC6" w:rsidRDefault="00196B2B" w:rsidP="00895361">
            <w:pPr>
              <w:pStyle w:val="a4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Лы-лу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; 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ла-ло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;л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а-ло-лу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196B2B" w:rsidRPr="00164BC6" w:rsidRDefault="00196B2B" w:rsidP="00482243">
            <w:pPr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5B22" w:rsidRPr="00164BC6" w:rsidRDefault="00196B2B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Выполняет и повторяет слоги.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6B2B" w:rsidRPr="00164BC6" w:rsidRDefault="00196B2B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автоматизация звука Л в прямых слогах;</w:t>
            </w:r>
          </w:p>
          <w:p w:rsidR="00196B2B" w:rsidRPr="00164BC6" w:rsidRDefault="00196B2B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-пальчиковая гимнастика.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Использование игровой ситуации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</w:rPr>
              <w:t>, четкое произношение звука Л.</w:t>
            </w: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  <w:vMerge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3A0B28" w:rsidRDefault="00F75B22" w:rsidP="00F97B0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96B2B"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Упр. на развитие фонематического слуха». </w:t>
            </w:r>
          </w:p>
          <w:p w:rsidR="00F50F60" w:rsidRPr="00164BC6" w:rsidRDefault="00196B2B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Лошадка хочет с тобой поиграть.</w:t>
            </w:r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Давай словим [</w:t>
            </w:r>
            <w:proofErr w:type="gramStart"/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] руками. Я буду называть звуки, когда услышишь [</w:t>
            </w:r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]-</w:t>
            </w:r>
            <w:proofErr w:type="gramEnd"/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хлопай в ладоши!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л-в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м-л-н-р-л-б-л-н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0F60" w:rsidRPr="00164BC6" w:rsidRDefault="00F50F60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Молодец!</w:t>
            </w:r>
          </w:p>
          <w:p w:rsidR="00F50F60" w:rsidRPr="00164BC6" w:rsidRDefault="00F50F60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А сейчас я буду называть тебе слоги. Слушай внимательно!</w:t>
            </w:r>
          </w:p>
          <w:p w:rsidR="00F50F60" w:rsidRPr="00164BC6" w:rsidRDefault="00F50F60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Ла-ма-ва-ла-бу-ру-лу-но-во-ло-ры-вы-лы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. Молодец!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75B22" w:rsidRPr="00164BC6" w:rsidRDefault="00F50F60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Ловит.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-закреплять умение выделять [</w:t>
            </w:r>
            <w:proofErr w:type="gramStart"/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] в звуковом ряду</w:t>
            </w:r>
            <w:r w:rsidR="00F50F60" w:rsidRPr="00164BC6">
              <w:rPr>
                <w:rFonts w:ascii="Times New Roman" w:hAnsi="Times New Roman" w:cs="Times New Roman"/>
                <w:sz w:val="26"/>
                <w:szCs w:val="26"/>
              </w:rPr>
              <w:t>, ряду слогов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развитие слухового восприятия.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Повторение логопедом звука.</w:t>
            </w:r>
          </w:p>
        </w:tc>
      </w:tr>
      <w:tr w:rsidR="00F75B22" w:rsidRPr="00164BC6" w:rsidTr="00895361">
        <w:trPr>
          <w:trHeight w:val="222"/>
        </w:trPr>
        <w:tc>
          <w:tcPr>
            <w:tcW w:w="1560" w:type="dxa"/>
            <w:vMerge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75B22" w:rsidRPr="00164BC6" w:rsidRDefault="00F75B22" w:rsidP="00647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47A1A"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«Назови картинки»</w:t>
            </w:r>
          </w:p>
          <w:p w:rsidR="00EB6E1B" w:rsidRPr="00164BC6" w:rsidRDefault="00EB6E1B" w:rsidP="00647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Подружилась Л</w:t>
            </w:r>
            <w:r w:rsidR="00647A1A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ошадка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с пчелой! И пчела подарила Лошадке красив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647A1A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цветок</w:t>
            </w:r>
            <w:r w:rsidR="00647A1A" w:rsidRPr="00164BC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2E15F9" w:rsidRPr="00164BC6" w:rsidRDefault="002E15F9" w:rsidP="00647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Какого цвета лепесток?</w:t>
            </w:r>
          </w:p>
          <w:p w:rsidR="00647A1A" w:rsidRPr="00164BC6" w:rsidRDefault="00EB6E1B" w:rsidP="00647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Отрывай лепесток и называй, что нарисовано на картинке!</w:t>
            </w:r>
            <w:r w:rsidR="00647A1A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1536" w:rsidRPr="00164BC6" w:rsidRDefault="00091536" w:rsidP="0018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Лампа, л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асты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лампочка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, юла,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апа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, ландыш, л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830E8" w:rsidRPr="00164BC6">
              <w:rPr>
                <w:rFonts w:ascii="Times New Roman" w:hAnsi="Times New Roman" w:cs="Times New Roman"/>
                <w:sz w:val="26"/>
                <w:szCs w:val="26"/>
              </w:rPr>
              <w:t>, лапти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22" w:rsidRPr="00164BC6" w:rsidRDefault="00091536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отрывает по листику и называет картинки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91536" w:rsidRPr="00164BC6" w:rsidRDefault="00091536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автоматизация звука Л в словах с прямым слогом под ударением.</w:t>
            </w:r>
          </w:p>
          <w:p w:rsidR="002E15F9" w:rsidRPr="00164BC6" w:rsidRDefault="002E15F9" w:rsidP="002E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уточнить знания о сенсорных эталонах (цвет);</w:t>
            </w:r>
          </w:p>
          <w:p w:rsidR="00F75B22" w:rsidRPr="00164BC6" w:rsidRDefault="00F75B22" w:rsidP="002E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Прием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91536" w:rsidRPr="00164BC6" w:rsidRDefault="00091536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использование наглядности;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-подсказка логопеда.</w:t>
            </w:r>
          </w:p>
          <w:p w:rsidR="00091536" w:rsidRPr="00164BC6" w:rsidRDefault="00091536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  <w:vMerge w:val="restart"/>
            <w:tcBorders>
              <w:top w:val="nil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D923F9" w:rsidRPr="00164BC6" w:rsidRDefault="00F75B22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923F9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3F9"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«Овощи»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B22" w:rsidRPr="00164BC6" w:rsidRDefault="00091536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Проголодалась лошадка </w:t>
            </w:r>
            <w:r w:rsidR="00D923F9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и решила </w:t>
            </w:r>
            <w:proofErr w:type="gramStart"/>
            <w:r w:rsidR="00D923F9" w:rsidRPr="00164BC6">
              <w:rPr>
                <w:rFonts w:ascii="Times New Roman" w:hAnsi="Times New Roman" w:cs="Times New Roman"/>
                <w:sz w:val="26"/>
                <w:szCs w:val="26"/>
              </w:rPr>
              <w:t>найти что-нибудь покушать</w:t>
            </w:r>
            <w:proofErr w:type="gramEnd"/>
            <w:r w:rsidR="00D923F9" w:rsidRPr="00164BC6">
              <w:rPr>
                <w:rFonts w:ascii="Times New Roman" w:hAnsi="Times New Roman" w:cs="Times New Roman"/>
                <w:sz w:val="26"/>
                <w:szCs w:val="26"/>
              </w:rPr>
              <w:t>! Давай посмотрим, что она нашла! (картинки)</w:t>
            </w:r>
          </w:p>
          <w:p w:rsidR="00D923F9" w:rsidRPr="00164BC6" w:rsidRDefault="00D923F9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- Как можно назвать все что нарисовано на 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картинках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одним словом?</w:t>
            </w:r>
          </w:p>
          <w:p w:rsidR="00D259E3" w:rsidRPr="00164BC6" w:rsidRDefault="00D259E3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Где растут овощи?</w:t>
            </w:r>
          </w:p>
          <w:p w:rsidR="00D259E3" w:rsidRPr="00164BC6" w:rsidRDefault="00D923F9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Лошадка взяла только те овощи, в названии которых есть звук Л.</w:t>
            </w:r>
          </w:p>
          <w:p w:rsidR="00D259E3" w:rsidRPr="00164BC6" w:rsidRDefault="00D259E3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F9" w:rsidRPr="00164BC6" w:rsidRDefault="00D923F9" w:rsidP="0009153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«Назови ласково»</w:t>
            </w:r>
          </w:p>
          <w:p w:rsidR="00D923F9" w:rsidRPr="00164BC6" w:rsidRDefault="00D923F9" w:rsidP="00091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Что мож</w:t>
            </w:r>
            <w:r w:rsidR="002E15F9" w:rsidRPr="00164BC6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приготовить из этих овощей?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5B22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Баклажан, лук, свекла, помидор, огурец, морковь.</w:t>
            </w: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Овощи!</w:t>
            </w: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22" w:rsidRPr="00164BC6" w:rsidRDefault="00D259E3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На грядке.</w:t>
            </w:r>
          </w:p>
          <w:p w:rsidR="00F75B22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Баклажан, лук, свекла</w:t>
            </w: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28" w:rsidRDefault="003A0B2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Лучок, </w:t>
            </w:r>
            <w:proofErr w:type="spell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свеколка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23F9" w:rsidRPr="00164BC6" w:rsidRDefault="003A0B2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баклажанчик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Салат.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F75B22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автоматизация звука Л в словах с прямым слогом;</w:t>
            </w:r>
          </w:p>
          <w:p w:rsidR="00482243" w:rsidRPr="00164BC6" w:rsidRDefault="00D923F9" w:rsidP="00D92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 учить выделять слова с данным звуком (Л);</w:t>
            </w:r>
          </w:p>
          <w:p w:rsidR="00D923F9" w:rsidRPr="00164BC6" w:rsidRDefault="00D923F9" w:rsidP="00D923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- з</w:t>
            </w:r>
            <w:r w:rsidRPr="00164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акрепить знания по теме “Овощи”. </w:t>
            </w:r>
          </w:p>
          <w:p w:rsidR="00D923F9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Прием:</w:t>
            </w:r>
          </w:p>
          <w:p w:rsidR="00D923F9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-использование наглядности</w:t>
            </w:r>
            <w:r w:rsidR="00D923F9" w:rsidRPr="00164B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5B22" w:rsidRPr="00164BC6" w:rsidRDefault="00D923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-выделение звука Л голосом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75B22" w:rsidRPr="00164BC6" w:rsidTr="00895361">
        <w:trPr>
          <w:trHeight w:val="222"/>
        </w:trPr>
        <w:tc>
          <w:tcPr>
            <w:tcW w:w="1560" w:type="dxa"/>
            <w:vMerge/>
            <w:tcBorders>
              <w:top w:val="nil"/>
            </w:tcBorders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D259E3" w:rsidRPr="00164BC6" w:rsidRDefault="00D923F9" w:rsidP="00D259E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D915AD"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Кто еще на пароходе?</w:t>
            </w:r>
            <w:r w:rsidRPr="00164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F75B22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Давай посмотрим, кто еще путешествует с нашей лошадкой! (картинки)</w:t>
            </w:r>
          </w:p>
          <w:p w:rsidR="007F3AAF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Что </w:t>
            </w:r>
            <w:r w:rsidR="00D915AD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взял с собой 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клоун?</w:t>
            </w:r>
          </w:p>
          <w:p w:rsidR="00D915AD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-/-…слон? (кукла, пчела, лошадка)</w:t>
            </w:r>
          </w:p>
          <w:p w:rsidR="00D915AD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Кто плавает в воде?</w:t>
            </w:r>
          </w:p>
          <w:p w:rsidR="00D915AD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Кто летает в небе?</w:t>
            </w:r>
          </w:p>
          <w:p w:rsidR="007F3AAF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5B22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Слон, ласточка, 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>клоун, пчела, кукла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3AAF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AAF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AAF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Клубок…</w:t>
            </w:r>
          </w:p>
          <w:p w:rsidR="00D915AD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Акула</w:t>
            </w:r>
          </w:p>
          <w:p w:rsidR="00D915AD" w:rsidRPr="00164BC6" w:rsidRDefault="00D915AD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Ласточка</w:t>
            </w:r>
          </w:p>
          <w:p w:rsidR="007F3AAF" w:rsidRPr="00164BC6" w:rsidRDefault="007F3AAF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5B22" w:rsidRPr="00164BC6" w:rsidRDefault="003A0B2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5B22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автоматизация звука Л в словах.</w:t>
            </w:r>
          </w:p>
          <w:p w:rsidR="003A0B28" w:rsidRPr="00164BC6" w:rsidRDefault="003A0B28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предметных картинок, сюжетной картинки.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Заключи-тельный</w:t>
            </w:r>
            <w:proofErr w:type="gram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 этап.</w:t>
            </w:r>
          </w:p>
        </w:tc>
        <w:tc>
          <w:tcPr>
            <w:tcW w:w="4111" w:type="dxa"/>
          </w:tcPr>
          <w:p w:rsidR="003A0B28" w:rsidRDefault="00D259E3" w:rsidP="00D2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С кем мы сегодня путешествовали? На чем мы плавали? </w:t>
            </w:r>
          </w:p>
          <w:p w:rsidR="00F75B22" w:rsidRDefault="00F75B22" w:rsidP="00D2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D259E3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гудит 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="00D259E3" w:rsidRPr="00164BC6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2E15F9" w:rsidRPr="00164BC6" w:rsidRDefault="002E15F9" w:rsidP="003A0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Кто еще плавал на 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ходе?</w:t>
            </w:r>
          </w:p>
        </w:tc>
        <w:tc>
          <w:tcPr>
            <w:tcW w:w="2409" w:type="dxa"/>
          </w:tcPr>
          <w:p w:rsidR="00D259E3" w:rsidRPr="00164BC6" w:rsidRDefault="00D259E3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С лошадкой.</w:t>
            </w:r>
          </w:p>
          <w:p w:rsidR="00D259E3" w:rsidRPr="00164BC6" w:rsidRDefault="00D259E3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E3" w:rsidRPr="00164BC6" w:rsidRDefault="00D259E3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A0B28">
              <w:rPr>
                <w:rFonts w:ascii="Times New Roman" w:hAnsi="Times New Roman" w:cs="Times New Roman"/>
                <w:sz w:val="26"/>
                <w:szCs w:val="26"/>
              </w:rPr>
              <w:t>паро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ходе.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D259E3" w:rsidRPr="00164BC6">
              <w:rPr>
                <w:rFonts w:ascii="Times New Roman" w:hAnsi="Times New Roman" w:cs="Times New Roman"/>
                <w:sz w:val="26"/>
                <w:szCs w:val="26"/>
              </w:rPr>
              <w:t>ллллл</w:t>
            </w:r>
            <w:proofErr w:type="spellEnd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E15F9" w:rsidRPr="00164BC6" w:rsidRDefault="002E15F9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перечисляет</w:t>
            </w:r>
          </w:p>
        </w:tc>
        <w:tc>
          <w:tcPr>
            <w:tcW w:w="2693" w:type="dxa"/>
          </w:tcPr>
          <w:p w:rsidR="00D259E3" w:rsidRPr="00164BC6" w:rsidRDefault="00D259E3" w:rsidP="00D2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Обобщить материал, пройденный на занятии.</w:t>
            </w:r>
          </w:p>
          <w:p w:rsidR="00F75B22" w:rsidRDefault="00D259E3" w:rsidP="00D2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>обивается чистого произнесения [</w:t>
            </w:r>
            <w:proofErr w:type="gramStart"/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F75B22"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]. </w:t>
            </w:r>
          </w:p>
          <w:p w:rsidR="003A0B28" w:rsidRPr="00164BC6" w:rsidRDefault="003A0B28" w:rsidP="00D2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B22" w:rsidRPr="00164BC6" w:rsidTr="00895361">
        <w:trPr>
          <w:trHeight w:val="237"/>
        </w:trPr>
        <w:tc>
          <w:tcPr>
            <w:tcW w:w="1560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5. Итог.</w:t>
            </w:r>
          </w:p>
        </w:tc>
        <w:tc>
          <w:tcPr>
            <w:tcW w:w="4111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Молодец, </w:t>
            </w:r>
            <w:r w:rsidR="00D259E3" w:rsidRPr="00164BC6">
              <w:rPr>
                <w:rFonts w:ascii="Times New Roman" w:hAnsi="Times New Roman" w:cs="Times New Roman"/>
                <w:sz w:val="26"/>
                <w:szCs w:val="26"/>
              </w:rPr>
              <w:t>Тимофей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r w:rsidR="00D259E3" w:rsidRPr="00164BC6">
              <w:rPr>
                <w:rFonts w:ascii="Times New Roman" w:hAnsi="Times New Roman" w:cs="Times New Roman"/>
                <w:sz w:val="26"/>
                <w:szCs w:val="26"/>
              </w:rPr>
              <w:t>Поощрение</w:t>
            </w: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До свидания!</w:t>
            </w:r>
          </w:p>
        </w:tc>
        <w:tc>
          <w:tcPr>
            <w:tcW w:w="2409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До свидания!</w:t>
            </w:r>
          </w:p>
        </w:tc>
        <w:tc>
          <w:tcPr>
            <w:tcW w:w="2693" w:type="dxa"/>
          </w:tcPr>
          <w:p w:rsidR="00F75B22" w:rsidRPr="00164BC6" w:rsidRDefault="00F75B22" w:rsidP="00F97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BC6">
              <w:rPr>
                <w:rFonts w:ascii="Times New Roman" w:hAnsi="Times New Roman" w:cs="Times New Roman"/>
                <w:sz w:val="26"/>
                <w:szCs w:val="26"/>
              </w:rPr>
              <w:t>Положительная оценка деятельности ребенка.</w:t>
            </w:r>
          </w:p>
        </w:tc>
      </w:tr>
    </w:tbl>
    <w:p w:rsidR="00F75B22" w:rsidRPr="00164BC6" w:rsidRDefault="00F75B22" w:rsidP="00F75B22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A3136E" w:rsidRPr="00164BC6" w:rsidRDefault="00A3136E" w:rsidP="00F75B22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9D1951" w:rsidRPr="00164BC6" w:rsidRDefault="009D1951" w:rsidP="00F75B22">
      <w:pPr>
        <w:ind w:left="-851"/>
        <w:rPr>
          <w:rFonts w:ascii="Times New Roman" w:hAnsi="Times New Roman" w:cs="Times New Roman"/>
          <w:sz w:val="26"/>
          <w:szCs w:val="26"/>
        </w:rPr>
      </w:pPr>
    </w:p>
    <w:sectPr w:rsidR="009D1951" w:rsidRPr="00164BC6" w:rsidSect="008953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142"/>
    <w:multiLevelType w:val="hybridMultilevel"/>
    <w:tmpl w:val="955C9180"/>
    <w:lvl w:ilvl="0" w:tplc="F4C852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90711B8"/>
    <w:multiLevelType w:val="multilevel"/>
    <w:tmpl w:val="CEA2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22"/>
    <w:rsid w:val="00054F53"/>
    <w:rsid w:val="00091536"/>
    <w:rsid w:val="000A7861"/>
    <w:rsid w:val="001111CC"/>
    <w:rsid w:val="00164BC6"/>
    <w:rsid w:val="001830E8"/>
    <w:rsid w:val="00196B2B"/>
    <w:rsid w:val="002021B9"/>
    <w:rsid w:val="002611CE"/>
    <w:rsid w:val="002E15F9"/>
    <w:rsid w:val="003A0B28"/>
    <w:rsid w:val="003D3061"/>
    <w:rsid w:val="004425A4"/>
    <w:rsid w:val="00482243"/>
    <w:rsid w:val="005143A5"/>
    <w:rsid w:val="00647A1A"/>
    <w:rsid w:val="007F3AAF"/>
    <w:rsid w:val="0081388B"/>
    <w:rsid w:val="00895361"/>
    <w:rsid w:val="009905FE"/>
    <w:rsid w:val="009D1951"/>
    <w:rsid w:val="009D5182"/>
    <w:rsid w:val="00A3136E"/>
    <w:rsid w:val="00A36BD3"/>
    <w:rsid w:val="00B11C57"/>
    <w:rsid w:val="00B34526"/>
    <w:rsid w:val="00B35590"/>
    <w:rsid w:val="00B61A65"/>
    <w:rsid w:val="00BC3D4D"/>
    <w:rsid w:val="00CC4CC8"/>
    <w:rsid w:val="00CD5E7F"/>
    <w:rsid w:val="00D259E3"/>
    <w:rsid w:val="00D915AD"/>
    <w:rsid w:val="00D923F9"/>
    <w:rsid w:val="00DE61B5"/>
    <w:rsid w:val="00E822C0"/>
    <w:rsid w:val="00EB6E1B"/>
    <w:rsid w:val="00F50F60"/>
    <w:rsid w:val="00F7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дефектолог</cp:lastModifiedBy>
  <cp:revision>17</cp:revision>
  <dcterms:created xsi:type="dcterms:W3CDTF">2012-09-18T12:20:00Z</dcterms:created>
  <dcterms:modified xsi:type="dcterms:W3CDTF">2015-04-15T10:56:00Z</dcterms:modified>
</cp:coreProperties>
</file>