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6C" w:rsidRDefault="00F721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A2749" w:rsidRDefault="00F721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ГУО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Гольшанский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детский сад "</w:t>
      </w: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F72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Конспект физической культуре  старшей группе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«Цветок здоровья»</w:t>
      </w: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AA27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749" w:rsidRDefault="00F7216C" w:rsidP="00F7216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Подготовил руководитель физического воспитания: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Трон Алёна Андреевна </w:t>
      </w:r>
    </w:p>
    <w:p w:rsidR="00AA2749" w:rsidRDefault="00F72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Ошмянский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агр.Гольшаны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2023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Конспект по физической культуре в старшей группе «Цветок здоровья».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задачи: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-повторить ходьбу в колонне по одному с выполнением заданий по сигналу воспитателя, бег;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-упражнять в ползании по гимнастической скамейке, обхват рук с боков;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повторить упражнения в прыжках;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повторить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дугу боком;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физические качества: ловкость, быстроту, равновесие, гибкость, силу, общую выносливость;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потребность к ежедневным занятиям физическими упражнениями;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позитивные качества характера (умение работать в коллективе, силу воли, целеустремленность).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видеоролика «Легенда о здоровье» (на проекторе)</w:t>
      </w:r>
    </w:p>
    <w:p w:rsidR="00AA2749" w:rsidRDefault="00F7216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проход в зал, строятся в одну шеренгу.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к нам на занятие сегодня пришли гости. Давайте все вместе и громко поздороваемся.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Вот мы с вами и пожелали друг другу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здоровья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. Да-да, ведь слово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highlight w:val="white"/>
        </w:rPr>
        <w:t>«здравствуйте»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 означает -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здоровья желаю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! </w:t>
      </w:r>
    </w:p>
    <w:p w:rsidR="00AA2749" w:rsidRDefault="00F7216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: я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открою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 вам маленький секрет! Наше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 можно сравнить с прекрасным цветком, у которого много лепестков.  Сейчас мы с вами узнаем, как называется наш первый лепесток.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Разминка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и есть первый лепесток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(выставляю лепесток на мольберт)</w:t>
      </w:r>
    </w:p>
    <w:p w:rsidR="00AA2749" w:rsidRDefault="00F7216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здоровье ног укрепить, очень полезно ребятам ходить. За направляющим в обход по залу шагом марш</w:t>
      </w:r>
    </w:p>
    <w:p w:rsidR="00AA2749" w:rsidRDefault="00F7216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Ходьба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2749" w:rsidRDefault="00F721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 с высоким подниманием колен</w:t>
      </w:r>
    </w:p>
    <w:p w:rsidR="00AA2749" w:rsidRDefault="00F721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носках</w:t>
      </w:r>
    </w:p>
    <w:p w:rsidR="00AA2749" w:rsidRDefault="00F721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пятках</w:t>
      </w:r>
    </w:p>
    <w:p w:rsidR="00AA2749" w:rsidRDefault="00F721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(1 минута)</w:t>
      </w:r>
    </w:p>
    <w:p w:rsidR="00AA2749" w:rsidRDefault="00F721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ходьба</w:t>
      </w:r>
    </w:p>
    <w:p w:rsidR="00AA2749" w:rsidRDefault="00F7216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перестроение через центр в две колонны.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Второй лепесток цветка нашего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здоровья – это гимнастика для глаз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.</w:t>
      </w:r>
    </w:p>
    <w:p w:rsidR="00AA2749" w:rsidRDefault="00F7216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Гимнастика для глаз</w:t>
      </w:r>
    </w:p>
    <w:tbl>
      <w:tblPr>
        <w:tblStyle w:val="a5"/>
        <w:tblW w:w="12015" w:type="dxa"/>
        <w:tblInd w:w="-232" w:type="dxa"/>
        <w:tblLayout w:type="fixed"/>
        <w:tblLook w:val="0400" w:firstRow="0" w:lastRow="0" w:firstColumn="0" w:lastColumn="0" w:noHBand="0" w:noVBand="1"/>
      </w:tblPr>
      <w:tblGrid>
        <w:gridCol w:w="6006"/>
        <w:gridCol w:w="6009"/>
      </w:tblGrid>
      <w:tr w:rsidR="00AA2749">
        <w:trPr>
          <w:trHeight w:val="980"/>
        </w:trPr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2749" w:rsidRDefault="00F7216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30j0zll" w:colFirst="0" w:colLast="0"/>
            <w:bookmarkStart w:id="2" w:name="gjdgxs" w:colFirst="0" w:colLast="0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Глазки вправо, глазки влево,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по кругу проведем.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Быстро – быстро поморгаем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немножечко потрем.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Посмотри на кончик носа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 «межбровье» посмотри. 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2749" w:rsidRDefault="00F7216C">
            <w:pPr>
              <w:shd w:val="clear" w:color="auto" w:fill="FFFFFF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Глазки закрываем,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Медленно вдыхаем.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на выдохе опять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Глазки заставляй моргать. </w:t>
            </w:r>
          </w:p>
          <w:p w:rsidR="00AA2749" w:rsidRDefault="00AA2749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2749" w:rsidRDefault="00AA27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: Третий лепесток вашего 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здоровья – это физические упражнения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highlight w:val="white"/>
        </w:rPr>
        <w:t>. Давайте покажем, как мы тренируем мышцы своего тела.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 ОРУ с ленточками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И. п.— основная стойка, ноги на ширине плеч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1—руки в стороны; 2 —руки вверх;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 —руки в стороны; 4 —вернуться в исходное положение. (6-7раз)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И. п. — стойка ноги шире плеч.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1-наклон вправо с поднятием руки; 2 —выпрямится, 3-наклон влево; 4 —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выпрямится.(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раз)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И. п. – ноги на ширине плеч, руки на поясе.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 – поворот в право, 2-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3 – поворот в лево, 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сидя на полу.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– дотянутся руками до носков, 2 – выпрямится, руки на поясе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 И. п. ноги на ширине плеч, присесть руки вынести вперед, встать руки на пояс (8 раз)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Прыжки на двух ногах, чередовать с ходьбой на месте.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Восстанавливаем дыхание. Руки вверх – вдох, вниз – наклониться выдох.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Следующий наш лепесток – это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в одну шеренгу.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виды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Полоса препятствий: </w:t>
      </w:r>
    </w:p>
    <w:p w:rsidR="00AA2749" w:rsidRDefault="00F721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Ползание по лавочке, хват с боков.</w:t>
      </w:r>
    </w:p>
    <w:p w:rsidR="00AA2749" w:rsidRDefault="00F721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Проскакать по обручам. </w:t>
      </w:r>
    </w:p>
    <w:p w:rsidR="00AA2749" w:rsidRDefault="00F721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Пролезть под дугой.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мы узнаем название еще одного лепестка. Лепесток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подвижная игра.  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П/игра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Ловишки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ленточками»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  <w:t xml:space="preserve"> Играющие становятся в круг. Каждый прикрепляет за пояс шорт ленточку. В центре круга находится водящий-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  <w:t xml:space="preserve">. По сигналу «Беги!» все дети разбегаются, а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  <w:t xml:space="preserve"> старается вытянуть у играющих ленточку. Лишившийся ленточки игрок, отходит в сторону. По сигналу «Раз, два, три – в круг скорей беги!» дети снова становятся в круг.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  <w:t>Ловишка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  <w:t xml:space="preserve"> показывает собранные им ленточки и возвращает их играющим. Игра возобновляется с новым водящим.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51515"/>
          <w:sz w:val="28"/>
          <w:szCs w:val="28"/>
          <w:highlight w:val="white"/>
        </w:rPr>
        <w:t>Выставляю все остальные лепестки.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Релаксация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«Лентяи»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(Дети садятся на ковёр, устраиваются поудобнее. Руки вытянуты вдоль туловища, расслаблены. Ноги прямые, не скрещенные. Играет тихая спокойная музыка)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мои дети много занимались, играли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наверное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устали. Я предлагаю вам немного полениться. Представьте себе, что вы - лентяи и нежитесь на мягком, мягком ковре. Вокруг тихо и спокойно, вы дышите легко и свободно. Ощущение приятного покоя и отдыха охватывает всё ваше тело. Вы спокойно отдыхаете, вы ленитесь. Отдыхают ваши руки, отдыхают ваши ноги … Ваше дыхание совершенно спокойно. Ваши руки, ноги, всё тело расслаблено. Чувство приятного покоя наполняет вас изнутри. Вы отдыхаете, вы ленитесь. Приятная лень разливается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телу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 наслаждаетесь полным покоем и отдыхом, который приносит вам силы и хорошее настроение. Потянитесь, сбросьте с себя лень и на счёт «три» откройте глаза. Вы чувствуете себя хорошо отдохнувшими, у вас бодрое настроение.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Перестроение в шеренгу.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Ребята, как настроение? Вот и здорово. Как вы думаете, удалось нам раскрыть секрет здоровья? Так в чем же секрет нашего здоровья. Молодцы. Наше занятие подошло к концу.</w:t>
      </w:r>
    </w:p>
    <w:p w:rsidR="00AA2749" w:rsidRDefault="00F7216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AA274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763D0"/>
    <w:multiLevelType w:val="multilevel"/>
    <w:tmpl w:val="03B822E8"/>
    <w:lvl w:ilvl="0">
      <w:start w:val="1"/>
      <w:numFmt w:val="decimal"/>
      <w:lvlText w:val="%1."/>
      <w:lvlJc w:val="left"/>
      <w:pPr>
        <w:ind w:left="1548" w:hanging="360"/>
      </w:pPr>
    </w:lvl>
    <w:lvl w:ilvl="1">
      <w:start w:val="1"/>
      <w:numFmt w:val="lowerLetter"/>
      <w:lvlText w:val="%2."/>
      <w:lvlJc w:val="left"/>
      <w:pPr>
        <w:ind w:left="2268" w:hanging="360"/>
      </w:pPr>
    </w:lvl>
    <w:lvl w:ilvl="2">
      <w:start w:val="1"/>
      <w:numFmt w:val="lowerRoman"/>
      <w:lvlText w:val="%3."/>
      <w:lvlJc w:val="right"/>
      <w:pPr>
        <w:ind w:left="2988" w:hanging="180"/>
      </w:pPr>
    </w:lvl>
    <w:lvl w:ilvl="3">
      <w:start w:val="1"/>
      <w:numFmt w:val="decimal"/>
      <w:lvlText w:val="%4."/>
      <w:lvlJc w:val="left"/>
      <w:pPr>
        <w:ind w:left="3708" w:hanging="360"/>
      </w:pPr>
    </w:lvl>
    <w:lvl w:ilvl="4">
      <w:start w:val="1"/>
      <w:numFmt w:val="lowerLetter"/>
      <w:lvlText w:val="%5."/>
      <w:lvlJc w:val="left"/>
      <w:pPr>
        <w:ind w:left="4428" w:hanging="360"/>
      </w:pPr>
    </w:lvl>
    <w:lvl w:ilvl="5">
      <w:start w:val="1"/>
      <w:numFmt w:val="lowerRoman"/>
      <w:lvlText w:val="%6."/>
      <w:lvlJc w:val="right"/>
      <w:pPr>
        <w:ind w:left="5148" w:hanging="180"/>
      </w:pPr>
    </w:lvl>
    <w:lvl w:ilvl="6">
      <w:start w:val="1"/>
      <w:numFmt w:val="decimal"/>
      <w:lvlText w:val="%7."/>
      <w:lvlJc w:val="left"/>
      <w:pPr>
        <w:ind w:left="5868" w:hanging="360"/>
      </w:pPr>
    </w:lvl>
    <w:lvl w:ilvl="7">
      <w:start w:val="1"/>
      <w:numFmt w:val="lowerLetter"/>
      <w:lvlText w:val="%8."/>
      <w:lvlJc w:val="left"/>
      <w:pPr>
        <w:ind w:left="6588" w:hanging="360"/>
      </w:pPr>
    </w:lvl>
    <w:lvl w:ilvl="8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75CE26EC"/>
    <w:multiLevelType w:val="multilevel"/>
    <w:tmpl w:val="AA983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49"/>
    <w:rsid w:val="00AA2749"/>
    <w:rsid w:val="00CB6E23"/>
    <w:rsid w:val="00F7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535EE-1E82-42A2-8448-6017989F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2023-01-16T05:48:00Z</dcterms:created>
  <dcterms:modified xsi:type="dcterms:W3CDTF">2023-01-16T05:48:00Z</dcterms:modified>
</cp:coreProperties>
</file>