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1207" w14:textId="349F4075" w:rsidR="00BF3F73" w:rsidRDefault="00BF3F73" w:rsidP="00B8678F">
      <w:pPr>
        <w:jc w:val="center"/>
        <w:rPr>
          <w:b/>
          <w:bCs/>
          <w:kern w:val="1"/>
          <w:sz w:val="28"/>
          <w:szCs w:val="28"/>
        </w:rPr>
      </w:pPr>
      <w:r w:rsidRPr="00B47FB7">
        <w:rPr>
          <w:b/>
          <w:bCs/>
          <w:kern w:val="1"/>
          <w:sz w:val="28"/>
          <w:szCs w:val="28"/>
        </w:rPr>
        <w:t xml:space="preserve">Сценарий праздника «1 сентября </w:t>
      </w:r>
      <w:r w:rsidR="000A1AF3">
        <w:rPr>
          <w:b/>
          <w:bCs/>
          <w:kern w:val="1"/>
          <w:sz w:val="28"/>
          <w:szCs w:val="28"/>
        </w:rPr>
        <w:t>–</w:t>
      </w:r>
      <w:r w:rsidRPr="00B47FB7">
        <w:rPr>
          <w:b/>
          <w:bCs/>
          <w:kern w:val="1"/>
          <w:sz w:val="28"/>
          <w:szCs w:val="28"/>
        </w:rPr>
        <w:t xml:space="preserve"> </w:t>
      </w:r>
      <w:r w:rsidR="000A1AF3">
        <w:rPr>
          <w:b/>
          <w:bCs/>
          <w:kern w:val="1"/>
          <w:sz w:val="28"/>
          <w:szCs w:val="28"/>
        </w:rPr>
        <w:t>Де</w:t>
      </w:r>
      <w:r w:rsidRPr="00B47FB7">
        <w:rPr>
          <w:b/>
          <w:bCs/>
          <w:kern w:val="1"/>
          <w:sz w:val="28"/>
          <w:szCs w:val="28"/>
        </w:rPr>
        <w:t>нь знаний!»</w:t>
      </w:r>
    </w:p>
    <w:p w14:paraId="5C78A6F8" w14:textId="77777777" w:rsidR="000A1AF3" w:rsidRDefault="000A1AF3" w:rsidP="000A1AF3">
      <w:pPr>
        <w:ind w:firstLine="709"/>
        <w:jc w:val="center"/>
        <w:rPr>
          <w:b/>
          <w:bCs/>
          <w:kern w:val="1"/>
          <w:sz w:val="28"/>
          <w:szCs w:val="28"/>
        </w:rPr>
      </w:pPr>
    </w:p>
    <w:p w14:paraId="05997860" w14:textId="58E1F8B0" w:rsidR="00CE2AC4" w:rsidRPr="000A1AF3" w:rsidRDefault="000A1AF3" w:rsidP="00CE2AC4">
      <w:pPr>
        <w:ind w:firstLine="709"/>
        <w:jc w:val="right"/>
        <w:rPr>
          <w:i/>
          <w:iCs/>
          <w:kern w:val="1"/>
          <w:sz w:val="28"/>
          <w:szCs w:val="28"/>
        </w:rPr>
      </w:pPr>
      <w:proofErr w:type="spellStart"/>
      <w:r w:rsidRPr="000A1AF3">
        <w:rPr>
          <w:i/>
          <w:iCs/>
          <w:kern w:val="1"/>
          <w:sz w:val="28"/>
          <w:szCs w:val="28"/>
        </w:rPr>
        <w:t>Сергейчик</w:t>
      </w:r>
      <w:proofErr w:type="spellEnd"/>
      <w:r w:rsidRPr="000A1AF3">
        <w:rPr>
          <w:i/>
          <w:iCs/>
          <w:kern w:val="1"/>
          <w:sz w:val="28"/>
          <w:szCs w:val="28"/>
        </w:rPr>
        <w:t xml:space="preserve"> Людмила Александровна,</w:t>
      </w:r>
    </w:p>
    <w:p w14:paraId="700E6E2C" w14:textId="1FDBB6FF" w:rsidR="000A1AF3" w:rsidRPr="000A1AF3" w:rsidRDefault="000A1AF3" w:rsidP="00CE2AC4">
      <w:pPr>
        <w:ind w:firstLine="709"/>
        <w:jc w:val="right"/>
        <w:rPr>
          <w:i/>
          <w:iCs/>
          <w:kern w:val="1"/>
          <w:sz w:val="28"/>
          <w:szCs w:val="28"/>
        </w:rPr>
      </w:pPr>
      <w:r w:rsidRPr="000A1AF3">
        <w:rPr>
          <w:i/>
          <w:iCs/>
          <w:kern w:val="1"/>
          <w:sz w:val="28"/>
          <w:szCs w:val="28"/>
        </w:rPr>
        <w:t>директор ГУО «</w:t>
      </w:r>
      <w:proofErr w:type="spellStart"/>
      <w:r w:rsidRPr="000A1AF3">
        <w:rPr>
          <w:i/>
          <w:iCs/>
          <w:kern w:val="1"/>
          <w:sz w:val="28"/>
          <w:szCs w:val="28"/>
        </w:rPr>
        <w:t>ЦКРОиР</w:t>
      </w:r>
      <w:proofErr w:type="spellEnd"/>
      <w:r w:rsidRPr="000A1AF3">
        <w:rPr>
          <w:i/>
          <w:iCs/>
          <w:kern w:val="1"/>
          <w:sz w:val="28"/>
          <w:szCs w:val="28"/>
        </w:rPr>
        <w:t xml:space="preserve"> </w:t>
      </w:r>
      <w:proofErr w:type="spellStart"/>
      <w:r w:rsidRPr="000A1AF3">
        <w:rPr>
          <w:i/>
          <w:iCs/>
          <w:kern w:val="1"/>
          <w:sz w:val="28"/>
          <w:szCs w:val="28"/>
        </w:rPr>
        <w:t>г.п.Глуска</w:t>
      </w:r>
      <w:proofErr w:type="spellEnd"/>
      <w:r w:rsidRPr="000A1AF3">
        <w:rPr>
          <w:i/>
          <w:iCs/>
          <w:kern w:val="1"/>
          <w:sz w:val="28"/>
          <w:szCs w:val="28"/>
        </w:rPr>
        <w:t>»</w:t>
      </w:r>
    </w:p>
    <w:p w14:paraId="4B081CDE" w14:textId="77777777" w:rsidR="000A1AF3" w:rsidRPr="00CE2AC4" w:rsidRDefault="000A1AF3" w:rsidP="00CE2AC4">
      <w:pPr>
        <w:ind w:firstLine="709"/>
        <w:jc w:val="right"/>
        <w:rPr>
          <w:kern w:val="1"/>
          <w:sz w:val="28"/>
          <w:szCs w:val="28"/>
        </w:rPr>
      </w:pPr>
    </w:p>
    <w:p w14:paraId="735A6FA1" w14:textId="77777777" w:rsidR="00BF3F73" w:rsidRPr="00B47FB7" w:rsidRDefault="0077766A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Звучит музыка</w:t>
      </w:r>
      <w:r w:rsidR="00BF3F73" w:rsidRPr="00AD04F2">
        <w:rPr>
          <w:b/>
          <w:bCs/>
          <w:sz w:val="28"/>
          <w:szCs w:val="28"/>
          <w:shd w:val="clear" w:color="auto" w:fill="FFFFFF"/>
        </w:rPr>
        <w:t xml:space="preserve"> (музыка №1)</w:t>
      </w:r>
    </w:p>
    <w:p w14:paraId="6F797290" w14:textId="77777777" w:rsidR="00B47FB7" w:rsidRDefault="00BF3F73" w:rsidP="00B47FB7">
      <w:pPr>
        <w:ind w:firstLine="709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212D00EA" w14:textId="77777777" w:rsidR="00B47FB7" w:rsidRDefault="00BF3F73" w:rsidP="00B47FB7">
      <w:pPr>
        <w:ind w:firstLine="709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Закончилось лето и нежно зовет</w:t>
      </w:r>
    </w:p>
    <w:p w14:paraId="5688DB8F" w14:textId="77777777" w:rsidR="00B47FB7" w:rsidRDefault="00BF3F73" w:rsidP="00B47FB7">
      <w:pPr>
        <w:ind w:firstLine="709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Детишек за парты всех школа.</w:t>
      </w:r>
      <w:r w:rsidRPr="00B47FB7">
        <w:rPr>
          <w:sz w:val="28"/>
          <w:szCs w:val="28"/>
        </w:rPr>
        <w:t> </w:t>
      </w:r>
    </w:p>
    <w:p w14:paraId="5B5BF2E3" w14:textId="77777777" w:rsidR="00B47FB7" w:rsidRDefault="00BF3F73" w:rsidP="00B47FB7">
      <w:pPr>
        <w:ind w:firstLine="709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И с книгами новый, волшебный полет</w:t>
      </w:r>
      <w:r w:rsidRPr="00B47FB7">
        <w:rPr>
          <w:sz w:val="28"/>
          <w:szCs w:val="28"/>
        </w:rPr>
        <w:t> </w:t>
      </w:r>
    </w:p>
    <w:p w14:paraId="7181C48E" w14:textId="77777777" w:rsidR="00BF3F73" w:rsidRPr="00B47FB7" w:rsidRDefault="00BF3F73" w:rsidP="00B47FB7">
      <w:pPr>
        <w:ind w:firstLine="709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День Знаний подарит вам снова.</w:t>
      </w:r>
      <w:r w:rsidRPr="00B47FB7">
        <w:rPr>
          <w:sz w:val="28"/>
          <w:szCs w:val="28"/>
        </w:rPr>
        <w:t> </w:t>
      </w:r>
    </w:p>
    <w:p w14:paraId="4EFD1C7B" w14:textId="77777777" w:rsidR="00CE2AC4" w:rsidRDefault="00BF3F73" w:rsidP="00B47FB7">
      <w:pPr>
        <w:ind w:firstLine="709"/>
        <w:rPr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2:</w:t>
      </w:r>
    </w:p>
    <w:p w14:paraId="1A5E707A" w14:textId="448F780B" w:rsidR="00B47FB7" w:rsidRDefault="00BF3F73" w:rsidP="00B47FB7">
      <w:pPr>
        <w:ind w:firstLine="709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И в первый день осени, день сентября</w:t>
      </w:r>
    </w:p>
    <w:p w14:paraId="340DB995" w14:textId="77777777" w:rsidR="00B47FB7" w:rsidRDefault="00BF3F73" w:rsidP="00B47FB7">
      <w:pPr>
        <w:ind w:firstLine="709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Вас школьная дружба встречает.</w:t>
      </w:r>
    </w:p>
    <w:p w14:paraId="0D956AFD" w14:textId="77777777" w:rsidR="00B47FB7" w:rsidRDefault="00BF3F73" w:rsidP="00B47FB7">
      <w:pPr>
        <w:ind w:firstLine="709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И детские годы, собой серебря,</w:t>
      </w:r>
    </w:p>
    <w:p w14:paraId="383627EE" w14:textId="77777777" w:rsidR="00BF3F73" w:rsidRPr="00B47FB7" w:rsidRDefault="00BF3F73" w:rsidP="00B47FB7">
      <w:pPr>
        <w:ind w:firstLine="709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На вас свет добра излучает.</w:t>
      </w:r>
    </w:p>
    <w:p w14:paraId="10A69BE6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>Ведущий 1:</w:t>
      </w:r>
    </w:p>
    <w:p w14:paraId="62B77023" w14:textId="6D263059" w:rsidR="00BF3F73" w:rsidRPr="00B47FB7" w:rsidRDefault="00BF3F73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 xml:space="preserve">Доброе утро, дорогие гости, уважаемые родители! Доброе </w:t>
      </w:r>
      <w:r w:rsidR="00E822E5">
        <w:rPr>
          <w:sz w:val="28"/>
          <w:szCs w:val="28"/>
          <w:shd w:val="clear" w:color="auto" w:fill="FFFFFF"/>
        </w:rPr>
        <w:t>– не</w:t>
      </w:r>
      <w:r w:rsidRPr="00B47FB7">
        <w:rPr>
          <w:sz w:val="28"/>
          <w:szCs w:val="28"/>
          <w:shd w:val="clear" w:color="auto" w:fill="FFFFFF"/>
        </w:rPr>
        <w:t xml:space="preserve"> только из-за ясной погоды, а прежде всего из-за добра, которое оно нам несёт. </w:t>
      </w:r>
    </w:p>
    <w:p w14:paraId="3255E7A6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>Ведущий 2:</w:t>
      </w:r>
    </w:p>
    <w:p w14:paraId="24A4AB97" w14:textId="77777777" w:rsidR="00BF3F73" w:rsidRPr="00B47FB7" w:rsidRDefault="00BF3F73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Доброго настроения вам - и тем, кто пришел сюда в первый раз, и тем, кто прожил столько интересных и полезных лет в нашей центре. Добра всем гостям и участникам нашего праздника!</w:t>
      </w:r>
    </w:p>
    <w:p w14:paraId="5C5782FD" w14:textId="795F1285" w:rsidR="00B47FB7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i/>
          <w:iCs/>
          <w:sz w:val="28"/>
          <w:szCs w:val="28"/>
        </w:rPr>
        <w:t>На сцене появляется весёлый клоун (звучит веселая музыка)</w:t>
      </w:r>
      <w:r w:rsidRPr="00B47FB7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24491A86" w14:textId="2D97D53B" w:rsidR="00B47FB7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>Звучит музыка</w:t>
      </w:r>
      <w:r w:rsidR="00CE2AC4">
        <w:rPr>
          <w:b/>
          <w:bCs/>
          <w:sz w:val="28"/>
          <w:szCs w:val="28"/>
          <w:shd w:val="clear" w:color="auto" w:fill="FFFFFF"/>
        </w:rPr>
        <w:t xml:space="preserve"> </w:t>
      </w:r>
      <w:r w:rsidRPr="00B47FB7">
        <w:rPr>
          <w:b/>
          <w:bCs/>
          <w:sz w:val="28"/>
          <w:szCs w:val="28"/>
          <w:shd w:val="clear" w:color="auto" w:fill="FFFFFF"/>
        </w:rPr>
        <w:t xml:space="preserve">(музыка №2) </w:t>
      </w:r>
    </w:p>
    <w:p w14:paraId="238B4EC3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32595EA4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sz w:val="28"/>
          <w:szCs w:val="28"/>
        </w:rPr>
        <w:t>Начинаем, начинаем,</w:t>
      </w:r>
    </w:p>
    <w:p w14:paraId="29907E37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Мы наш праздник открываем!</w:t>
      </w:r>
    </w:p>
    <w:p w14:paraId="2746C625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Не простой сегодня праздник,</w:t>
      </w:r>
    </w:p>
    <w:p w14:paraId="612C3BD4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Не какой-нибудь проказник.</w:t>
      </w:r>
    </w:p>
    <w:p w14:paraId="79000B4E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А праздник первого сентября,</w:t>
      </w:r>
    </w:p>
    <w:p w14:paraId="11BEA0A1" w14:textId="45D8EA0D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 xml:space="preserve">День знаний – </w:t>
      </w:r>
      <w:r w:rsidR="00E822E5">
        <w:rPr>
          <w:sz w:val="28"/>
          <w:szCs w:val="28"/>
        </w:rPr>
        <w:t>в</w:t>
      </w:r>
      <w:r w:rsidRPr="00B47FB7">
        <w:rPr>
          <w:sz w:val="28"/>
          <w:szCs w:val="28"/>
        </w:rPr>
        <w:t>сем ура!</w:t>
      </w:r>
    </w:p>
    <w:p w14:paraId="59250C8A" w14:textId="11484E63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 Здравствуйте</w:t>
      </w:r>
      <w:r w:rsidR="000A1AF3">
        <w:rPr>
          <w:sz w:val="28"/>
          <w:szCs w:val="28"/>
        </w:rPr>
        <w:t>,</w:t>
      </w:r>
      <w:r w:rsidRPr="00B47FB7">
        <w:rPr>
          <w:sz w:val="28"/>
          <w:szCs w:val="28"/>
        </w:rPr>
        <w:t xml:space="preserve"> детишки! Вы готовы к 1 сентября? А вы знаете, что это за праздник такой?</w:t>
      </w:r>
    </w:p>
    <w:p w14:paraId="7D5EF1FB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(Дети отвечают).</w:t>
      </w:r>
    </w:p>
    <w:p w14:paraId="3E7620F2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54DABA01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Правильно – 1 сентября это день знаний, это когда все дети идут в школу. А сейчас давайте начнём наш праздник!</w:t>
      </w:r>
    </w:p>
    <w:p w14:paraId="661EAD40" w14:textId="3125D456" w:rsidR="00B47FB7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u w:val="single"/>
        </w:rPr>
        <w:t>И споём песенку о дружбе!</w:t>
      </w:r>
    </w:p>
    <w:p w14:paraId="41E957E0" w14:textId="7984BF79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 xml:space="preserve">Звучит музыка (музыка №3)  </w:t>
      </w:r>
    </w:p>
    <w:p w14:paraId="5C67145B" w14:textId="74B26BAE" w:rsidR="00E822E5" w:rsidRDefault="00BF3F73" w:rsidP="00B47FB7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 xml:space="preserve"> Ведущий 1</w:t>
      </w:r>
      <w:r w:rsidRPr="00B47FB7">
        <w:rPr>
          <w:bCs/>
          <w:sz w:val="28"/>
          <w:szCs w:val="28"/>
          <w:shd w:val="clear" w:color="auto" w:fill="FFFFFF"/>
        </w:rPr>
        <w:t xml:space="preserve">: </w:t>
      </w:r>
    </w:p>
    <w:p w14:paraId="2FDD0E3C" w14:textId="06A0A859" w:rsidR="00BF3F73" w:rsidRPr="00B47FB7" w:rsidRDefault="00E822E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bCs/>
          <w:sz w:val="28"/>
          <w:szCs w:val="28"/>
          <w:shd w:val="clear" w:color="auto" w:fill="FFFFFF"/>
        </w:rPr>
        <w:t>Ой, ребята, что это за шум?</w:t>
      </w:r>
    </w:p>
    <w:p w14:paraId="4E77CFD0" w14:textId="69B359FF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 xml:space="preserve">Звучит музыка. (музыка №4) </w:t>
      </w:r>
    </w:p>
    <w:p w14:paraId="656C4B5B" w14:textId="77777777" w:rsidR="00BF3F73" w:rsidRPr="00B8678F" w:rsidRDefault="00BF3F73" w:rsidP="00B47FB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8678F">
        <w:rPr>
          <w:b/>
          <w:bCs/>
          <w:i/>
          <w:iCs/>
          <w:sz w:val="28"/>
          <w:szCs w:val="28"/>
        </w:rPr>
        <w:t>Вылетает Ириска на воздушных шариках.</w:t>
      </w:r>
    </w:p>
    <w:p w14:paraId="0693D860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70E08714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Я на шариках летела,</w:t>
      </w:r>
    </w:p>
    <w:p w14:paraId="70AB10E9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Во все стороны глядела.</w:t>
      </w:r>
    </w:p>
    <w:p w14:paraId="6DB4A437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lastRenderedPageBreak/>
        <w:t>Вижу – город подо мной,</w:t>
      </w:r>
    </w:p>
    <w:p w14:paraId="460CCFA3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Да зеленый он какой</w:t>
      </w:r>
    </w:p>
    <w:p w14:paraId="74866B37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Там сады кругом, цветы</w:t>
      </w:r>
    </w:p>
    <w:p w14:paraId="63CC165D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Небывалой красоты.</w:t>
      </w:r>
    </w:p>
    <w:p w14:paraId="2782D184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И дома стоят большие,</w:t>
      </w:r>
    </w:p>
    <w:p w14:paraId="60AC85B9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Словно корабли морские</w:t>
      </w:r>
    </w:p>
    <w:p w14:paraId="55930311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Как зовётся город этот</w:t>
      </w:r>
    </w:p>
    <w:p w14:paraId="03E97C7F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Мне скажите по секрету</w:t>
      </w:r>
    </w:p>
    <w:p w14:paraId="2F59B508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1F82C3C8" w14:textId="2A9FDC38" w:rsidR="00BF3F73" w:rsidRPr="00B47FB7" w:rsidRDefault="00E822E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Ириска</w:t>
      </w:r>
      <w:r>
        <w:rPr>
          <w:sz w:val="28"/>
          <w:szCs w:val="28"/>
        </w:rPr>
        <w:t>,</w:t>
      </w:r>
      <w:r w:rsidR="00BF3F73" w:rsidRPr="00B47FB7">
        <w:rPr>
          <w:sz w:val="28"/>
          <w:szCs w:val="28"/>
        </w:rPr>
        <w:t xml:space="preserve"> ты прилетела в </w:t>
      </w:r>
      <w:r>
        <w:rPr>
          <w:sz w:val="28"/>
          <w:szCs w:val="28"/>
        </w:rPr>
        <w:t>наш город</w:t>
      </w:r>
      <w:r w:rsidR="00BF3F73" w:rsidRPr="00B47FB7">
        <w:rPr>
          <w:sz w:val="28"/>
          <w:szCs w:val="28"/>
        </w:rPr>
        <w:t xml:space="preserve"> и попала в коррекционный центр «Солнышко»</w:t>
      </w:r>
      <w:r>
        <w:rPr>
          <w:sz w:val="28"/>
          <w:szCs w:val="28"/>
        </w:rPr>
        <w:t>.</w:t>
      </w:r>
    </w:p>
    <w:p w14:paraId="769D9B42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Мамы, папы, детвора</w:t>
      </w:r>
    </w:p>
    <w:p w14:paraId="175A1762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В центр идут с утра.</w:t>
      </w:r>
    </w:p>
    <w:p w14:paraId="763FCD5C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Их «Солнышко» всех ждёт –</w:t>
      </w:r>
    </w:p>
    <w:p w14:paraId="08B63C8F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Любит, нежит, бережет.</w:t>
      </w:r>
    </w:p>
    <w:p w14:paraId="523DF06C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2D3D3B19" w14:textId="15192C8D" w:rsidR="00BF3F73" w:rsidRPr="00B47FB7" w:rsidRDefault="0096493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В центр. А где тут цветы?</w:t>
      </w:r>
    </w:p>
    <w:p w14:paraId="2110FC16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23A38ED7" w14:textId="629FE300" w:rsidR="00BF3F73" w:rsidRPr="00B47FB7" w:rsidRDefault="0096493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Цветов у нас очень много и в кабинетах, и на клумбах.</w:t>
      </w:r>
    </w:p>
    <w:p w14:paraId="54ABA672" w14:textId="01CEDB44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Но самые дорогие для всех нас цветы – это наши дети.</w:t>
      </w:r>
    </w:p>
    <w:p w14:paraId="581D432C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Самые лучшие на этой планете.</w:t>
      </w:r>
    </w:p>
    <w:p w14:paraId="75A6CE11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2:</w:t>
      </w:r>
    </w:p>
    <w:p w14:paraId="1B3C4F46" w14:textId="233B964F" w:rsidR="00BF3F73" w:rsidRPr="00B47FB7" w:rsidRDefault="00B8678F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Они здесь играют, танцуют, поют.</w:t>
      </w:r>
    </w:p>
    <w:p w14:paraId="73B9F5E3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И дружной, веселой семьёю живут.</w:t>
      </w:r>
    </w:p>
    <w:p w14:paraId="401AEDEA" w14:textId="77777777" w:rsidR="00BF3F73" w:rsidRPr="00B47FB7" w:rsidRDefault="00BF3F73" w:rsidP="00B47FB7">
      <w:pPr>
        <w:ind w:firstLine="709"/>
        <w:jc w:val="both"/>
        <w:rPr>
          <w:i/>
          <w:sz w:val="28"/>
          <w:szCs w:val="28"/>
          <w:u w:val="single"/>
        </w:rPr>
      </w:pPr>
      <w:r w:rsidRPr="00B47FB7">
        <w:rPr>
          <w:b/>
          <w:bCs/>
          <w:sz w:val="28"/>
          <w:szCs w:val="28"/>
        </w:rPr>
        <w:t>Клоун:</w:t>
      </w:r>
    </w:p>
    <w:p w14:paraId="64260BF0" w14:textId="2AD46AC4" w:rsidR="00BF3F73" w:rsidRPr="00B47FB7" w:rsidRDefault="0096493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 w:rsidR="00BF3F73" w:rsidRPr="00B47FB7">
        <w:rPr>
          <w:sz w:val="28"/>
          <w:szCs w:val="28"/>
        </w:rPr>
        <w:t>А сейчас, Ириска, наши дети расскажут, как они живут в центре.</w:t>
      </w:r>
    </w:p>
    <w:p w14:paraId="22A4DF8A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Дети рассказывают о своих делах.</w:t>
      </w:r>
    </w:p>
    <w:p w14:paraId="09FC52B0" w14:textId="77777777" w:rsidR="00964935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2A207372" w14:textId="2FFCDF70" w:rsidR="00BF3F73" w:rsidRPr="00B47FB7" w:rsidRDefault="00964935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sz w:val="28"/>
          <w:szCs w:val="28"/>
        </w:rPr>
        <w:t>–</w:t>
      </w:r>
      <w:r w:rsidR="00BF3F73" w:rsidRPr="00B47FB7">
        <w:rPr>
          <w:sz w:val="28"/>
          <w:szCs w:val="28"/>
        </w:rPr>
        <w:t>А играть ваши дети любят?</w:t>
      </w:r>
    </w:p>
    <w:p w14:paraId="5B2FFDC4" w14:textId="77777777" w:rsidR="00964935" w:rsidRDefault="00BF3F73" w:rsidP="00964935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Тогда я предлагаю вам поиграть в интересную игру.</w:t>
      </w:r>
    </w:p>
    <w:p w14:paraId="37A0E127" w14:textId="77777777" w:rsidR="00964935" w:rsidRDefault="00964935" w:rsidP="00964935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Я сейчас проверю, знаете ли вы детенышей животных.</w:t>
      </w:r>
    </w:p>
    <w:p w14:paraId="1CFE4FBF" w14:textId="77777777" w:rsidR="00964935" w:rsidRDefault="00BF3F73" w:rsidP="00964935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</w:rPr>
        <w:t>Например:</w:t>
      </w:r>
      <w:r w:rsidR="00964935">
        <w:rPr>
          <w:sz w:val="28"/>
          <w:szCs w:val="28"/>
        </w:rPr>
        <w:t xml:space="preserve"> </w:t>
      </w:r>
      <w:r w:rsidRPr="00B47FB7">
        <w:rPr>
          <w:sz w:val="28"/>
          <w:szCs w:val="28"/>
        </w:rPr>
        <w:t>у</w:t>
      </w:r>
      <w:r w:rsidRPr="00B47FB7">
        <w:rPr>
          <w:sz w:val="28"/>
          <w:szCs w:val="28"/>
          <w:shd w:val="clear" w:color="auto" w:fill="FFFFFF"/>
        </w:rPr>
        <w:t xml:space="preserve"> белки – бельчонок; у мыши – </w:t>
      </w:r>
      <w:proofErr w:type="gramStart"/>
      <w:r w:rsidRPr="00B47FB7">
        <w:rPr>
          <w:sz w:val="28"/>
          <w:szCs w:val="28"/>
          <w:shd w:val="clear" w:color="auto" w:fill="FFFFFF"/>
        </w:rPr>
        <w:t>мышонок;  у</w:t>
      </w:r>
      <w:proofErr w:type="gramEnd"/>
      <w:r w:rsidRPr="00B47FB7">
        <w:rPr>
          <w:sz w:val="28"/>
          <w:szCs w:val="28"/>
          <w:shd w:val="clear" w:color="auto" w:fill="FFFFFF"/>
        </w:rPr>
        <w:t xml:space="preserve"> кошки – котенок.</w:t>
      </w:r>
    </w:p>
    <w:p w14:paraId="3A649DB6" w14:textId="14B14F0A" w:rsidR="00BF3F73" w:rsidRPr="00B47FB7" w:rsidRDefault="00964935" w:rsidP="00964935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 w:rsidR="00BF3F73" w:rsidRPr="00B47FB7">
        <w:rPr>
          <w:sz w:val="28"/>
          <w:szCs w:val="28"/>
          <w:shd w:val="clear" w:color="auto" w:fill="FFFFFF"/>
        </w:rPr>
        <w:t xml:space="preserve"> Давайте продолжим эту игру. Но будьте внимательны!</w:t>
      </w:r>
      <w:r w:rsidR="00BF3F73" w:rsidRPr="00B47FB7">
        <w:rPr>
          <w:sz w:val="28"/>
          <w:szCs w:val="28"/>
        </w:rPr>
        <w:t> </w:t>
      </w:r>
    </w:p>
    <w:p w14:paraId="41031ACC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вороны .......(вороненок)</w:t>
      </w:r>
      <w:r w:rsidRPr="00B47FB7">
        <w:rPr>
          <w:sz w:val="28"/>
          <w:szCs w:val="28"/>
        </w:rPr>
        <w:t> </w:t>
      </w:r>
    </w:p>
    <w:p w14:paraId="2F27C91F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лошади........(жеребенок)</w:t>
      </w:r>
      <w:r w:rsidRPr="00B47FB7">
        <w:rPr>
          <w:sz w:val="28"/>
          <w:szCs w:val="28"/>
        </w:rPr>
        <w:t> </w:t>
      </w:r>
    </w:p>
    <w:p w14:paraId="245B68E7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лисы .........(лисенок)</w:t>
      </w:r>
      <w:r w:rsidRPr="00B47FB7">
        <w:rPr>
          <w:sz w:val="28"/>
          <w:szCs w:val="28"/>
        </w:rPr>
        <w:t> </w:t>
      </w:r>
    </w:p>
    <w:p w14:paraId="61D43A10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галки........ (галчонок)</w:t>
      </w:r>
      <w:r w:rsidRPr="00B47FB7">
        <w:rPr>
          <w:sz w:val="28"/>
          <w:szCs w:val="28"/>
        </w:rPr>
        <w:t> </w:t>
      </w:r>
    </w:p>
    <w:p w14:paraId="25C450FB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свиньи .......(поросенок)</w:t>
      </w:r>
      <w:r w:rsidRPr="00B47FB7">
        <w:rPr>
          <w:sz w:val="28"/>
          <w:szCs w:val="28"/>
        </w:rPr>
        <w:t> </w:t>
      </w:r>
    </w:p>
    <w:p w14:paraId="77636680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коровы........ (теленок)</w:t>
      </w:r>
      <w:r w:rsidRPr="00B47FB7">
        <w:rPr>
          <w:sz w:val="28"/>
          <w:szCs w:val="28"/>
        </w:rPr>
        <w:t> </w:t>
      </w:r>
    </w:p>
    <w:p w14:paraId="3B603AFB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козы...........(козленок)</w:t>
      </w:r>
      <w:r w:rsidRPr="00B47FB7">
        <w:rPr>
          <w:sz w:val="28"/>
          <w:szCs w:val="28"/>
        </w:rPr>
        <w:t> </w:t>
      </w:r>
    </w:p>
    <w:p w14:paraId="75C37A09" w14:textId="77777777" w:rsid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собаки.........(щенок)</w:t>
      </w:r>
      <w:r w:rsidRPr="00B47FB7">
        <w:rPr>
          <w:sz w:val="28"/>
          <w:szCs w:val="28"/>
        </w:rPr>
        <w:t> </w:t>
      </w:r>
    </w:p>
    <w:p w14:paraId="672D96B7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У лягушки.......(лягушонок)</w:t>
      </w:r>
      <w:r w:rsidRPr="00B47FB7">
        <w:rPr>
          <w:sz w:val="28"/>
          <w:szCs w:val="28"/>
        </w:rPr>
        <w:t> </w:t>
      </w:r>
    </w:p>
    <w:p w14:paraId="5AFBD69A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0A64AFE9" w14:textId="22393856" w:rsidR="00BF3F73" w:rsidRPr="00B47FB7" w:rsidRDefault="0096493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 xml:space="preserve">Молодцы, ребята, никто не ошибся! </w:t>
      </w:r>
    </w:p>
    <w:p w14:paraId="53BD2894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lastRenderedPageBreak/>
        <w:t>Ведущий 1:</w:t>
      </w:r>
    </w:p>
    <w:p w14:paraId="1ACA92AE" w14:textId="2686A8CD" w:rsidR="00BF3F73" w:rsidRPr="00B47FB7" w:rsidRDefault="00964935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Сегодня мы встречаем детей, которые впервые пришли в центр «Солнышко». Встречаем дружными аплодисментами!</w:t>
      </w:r>
    </w:p>
    <w:p w14:paraId="6869D9AD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2:</w:t>
      </w:r>
    </w:p>
    <w:p w14:paraId="3FD0B217" w14:textId="4481D65C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 w:rsidR="00BF3F73" w:rsidRPr="00B47FB7">
        <w:rPr>
          <w:sz w:val="28"/>
          <w:szCs w:val="28"/>
        </w:rPr>
        <w:t xml:space="preserve"> А сейчас – внимание! Угадайте, о ком пойдет речь в этом стихотворении. Маленькая подсказка: этот ребенок сегодня среди нас.</w:t>
      </w:r>
    </w:p>
    <w:p w14:paraId="444CF9F1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Почему сегодня мальчик</w:t>
      </w:r>
    </w:p>
    <w:p w14:paraId="581D675E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Просыпался десять раз?</w:t>
      </w:r>
    </w:p>
    <w:p w14:paraId="7B1372A9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Потому что он сегодня</w:t>
      </w:r>
    </w:p>
    <w:p w14:paraId="3422C4B7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Поступает в первый класс.</w:t>
      </w:r>
    </w:p>
    <w:p w14:paraId="34E17C1E" w14:textId="77777777" w:rsidR="00BF3F73" w:rsidRPr="00B47FB7" w:rsidRDefault="00BF3F73" w:rsidP="00B47FB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49636A5B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 xml:space="preserve"> Он теперь не просто мальчик,</w:t>
      </w:r>
    </w:p>
    <w:p w14:paraId="05F40EA3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А теперь он новичок.</w:t>
      </w:r>
    </w:p>
    <w:p w14:paraId="7EE23411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У него на новой куртке</w:t>
      </w:r>
    </w:p>
    <w:p w14:paraId="46F45A80" w14:textId="77777777" w:rsidR="00BF3F73" w:rsidRPr="00B47FB7" w:rsidRDefault="00BF3F73" w:rsidP="00B47FB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Отложной воротничок.</w:t>
      </w:r>
    </w:p>
    <w:p w14:paraId="2740B0C0" w14:textId="77777777" w:rsidR="00BF3F73" w:rsidRPr="00B47FB7" w:rsidRDefault="00BF3F73" w:rsidP="00B47FB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2:</w:t>
      </w:r>
    </w:p>
    <w:p w14:paraId="77C97DD4" w14:textId="79FB6DD5" w:rsidR="00BF3F73" w:rsidRPr="00733D2B" w:rsidRDefault="00733D2B" w:rsidP="00B47FB7">
      <w:pPr>
        <w:shd w:val="clear" w:color="auto" w:fill="FFFFFF"/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733D2B">
        <w:rPr>
          <w:sz w:val="28"/>
          <w:szCs w:val="28"/>
        </w:rPr>
        <w:t>Угадали кто это? Это – Захарий!  Аплодисменты первокласснику!</w:t>
      </w:r>
    </w:p>
    <w:p w14:paraId="133D42E2" w14:textId="77777777" w:rsidR="00733D2B" w:rsidRDefault="00BF3F73" w:rsidP="00B47FB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 xml:space="preserve">Ведущий 1: </w:t>
      </w:r>
    </w:p>
    <w:p w14:paraId="07ED242E" w14:textId="7A9119F7" w:rsidR="00BF3F73" w:rsidRPr="00B47FB7" w:rsidRDefault="00733D2B" w:rsidP="00B47FB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bCs/>
          <w:sz w:val="28"/>
          <w:szCs w:val="28"/>
        </w:rPr>
        <w:t>Ребята, выходите пожалуйста, в центр зала.</w:t>
      </w:r>
    </w:p>
    <w:p w14:paraId="2F91BD6C" w14:textId="2B9E0D3F" w:rsidR="00BF3F73" w:rsidRPr="00B47FB7" w:rsidRDefault="00BF3F73" w:rsidP="00B47FB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47FB7">
        <w:rPr>
          <w:bCs/>
          <w:sz w:val="28"/>
          <w:szCs w:val="28"/>
        </w:rPr>
        <w:t>Мы приглашаем вас на танец.</w:t>
      </w:r>
    </w:p>
    <w:p w14:paraId="051CA15E" w14:textId="4F17E575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>Звучит музыка (</w:t>
      </w:r>
      <w:r w:rsidR="00733D2B">
        <w:rPr>
          <w:b/>
          <w:bCs/>
          <w:sz w:val="28"/>
          <w:szCs w:val="28"/>
          <w:shd w:val="clear" w:color="auto" w:fill="FFFFFF"/>
        </w:rPr>
        <w:t>м</w:t>
      </w:r>
      <w:r w:rsidRPr="00B47FB7">
        <w:rPr>
          <w:b/>
          <w:bCs/>
          <w:sz w:val="28"/>
          <w:szCs w:val="28"/>
          <w:shd w:val="clear" w:color="auto" w:fill="FFFFFF"/>
        </w:rPr>
        <w:t xml:space="preserve">узыка №5)  </w:t>
      </w:r>
    </w:p>
    <w:p w14:paraId="3667516A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34AB272D" w14:textId="500CBF32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Как здорово у вас ребята! А можно я приду к вам и научусь всему?</w:t>
      </w:r>
    </w:p>
    <w:p w14:paraId="250AB0C2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262BB9ED" w14:textId="399FF162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Конечно, приходи Ириска.</w:t>
      </w:r>
    </w:p>
    <w:p w14:paraId="76887C75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6D1B79A8" w14:textId="38F9E86A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А играть вы меня научите? Я ведь очень люблю играть. Давайте, ребята вместе поиграем.</w:t>
      </w:r>
    </w:p>
    <w:p w14:paraId="52170443" w14:textId="77777777" w:rsidR="00BF3F73" w:rsidRPr="00733D2B" w:rsidRDefault="00BF3F73" w:rsidP="00B47FB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33D2B">
        <w:rPr>
          <w:b/>
          <w:bCs/>
          <w:i/>
          <w:iCs/>
          <w:sz w:val="28"/>
          <w:szCs w:val="28"/>
        </w:rPr>
        <w:t>Клоун с Ириской проводят игру</w:t>
      </w:r>
    </w:p>
    <w:p w14:paraId="580B5D46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Игра «Покажи шарик».</w:t>
      </w:r>
    </w:p>
    <w:p w14:paraId="47062597" w14:textId="052520C2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Если я вам покажу красный шарик, вы будете молчать, когда покажу желтый</w:t>
      </w:r>
      <w:r>
        <w:rPr>
          <w:sz w:val="28"/>
          <w:szCs w:val="28"/>
        </w:rPr>
        <w:t>,</w:t>
      </w:r>
      <w:r w:rsidR="00BF3F73" w:rsidRPr="00B47FB7">
        <w:rPr>
          <w:sz w:val="28"/>
          <w:szCs w:val="28"/>
        </w:rPr>
        <w:t xml:space="preserve"> вы будете хлопать, а если вы увидите в моих руках голубой шарик, то вы затопаете.</w:t>
      </w:r>
    </w:p>
    <w:p w14:paraId="51DCDF8E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2179324A" w14:textId="5A87EADC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Ах, ребята</w:t>
      </w:r>
      <w:r>
        <w:rPr>
          <w:sz w:val="28"/>
          <w:szCs w:val="28"/>
        </w:rPr>
        <w:t>,</w:t>
      </w:r>
      <w:r w:rsidR="00BF3F73" w:rsidRPr="00B47FB7">
        <w:rPr>
          <w:sz w:val="28"/>
          <w:szCs w:val="28"/>
        </w:rPr>
        <w:t xml:space="preserve"> как же мне с вами весело! Уходить от Вас совсем не хочется. Давайте с вами ещё поиграем.</w:t>
      </w:r>
    </w:p>
    <w:p w14:paraId="418B0358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0D0C253B" w14:textId="736309A0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 xml:space="preserve">Сейчас мы устроим забавную гимнастику вместе с нашими детьми и их родителями. </w:t>
      </w:r>
    </w:p>
    <w:p w14:paraId="25FD0F3E" w14:textId="6161B2D1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</w:rPr>
        <w:t xml:space="preserve">«Веселая гимнастика» </w:t>
      </w:r>
      <w:r w:rsidRPr="00B47FB7">
        <w:rPr>
          <w:b/>
          <w:bCs/>
          <w:sz w:val="28"/>
          <w:szCs w:val="28"/>
          <w:shd w:val="clear" w:color="auto" w:fill="FFFFFF"/>
        </w:rPr>
        <w:t xml:space="preserve">Звучит музыка (музыка №6)  </w:t>
      </w:r>
    </w:p>
    <w:p w14:paraId="783E89F2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1.</w:t>
      </w:r>
    </w:p>
    <w:p w14:paraId="123F139C" w14:textId="6E969C46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 xml:space="preserve">Ребята, а сказки вы не забыли за лето? Сейчас проверим. </w:t>
      </w:r>
    </w:p>
    <w:p w14:paraId="18E0038B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2.</w:t>
      </w:r>
    </w:p>
    <w:p w14:paraId="64F4A3FD" w14:textId="1AEEA9D4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 w:rsidR="00BF3F73" w:rsidRPr="00B47FB7">
        <w:rPr>
          <w:sz w:val="28"/>
          <w:szCs w:val="28"/>
          <w:shd w:val="clear" w:color="auto" w:fill="FFFFFF"/>
        </w:rPr>
        <w:t xml:space="preserve"> Кто из сказочных персонажей мог дать такие телеграммы:</w:t>
      </w:r>
      <w:r w:rsidR="00BF3F73" w:rsidRPr="00B47FB7">
        <w:rPr>
          <w:sz w:val="28"/>
          <w:szCs w:val="28"/>
        </w:rPr>
        <w:t> </w:t>
      </w:r>
    </w:p>
    <w:p w14:paraId="18441F77" w14:textId="77777777" w:rsidR="00C229A0" w:rsidRDefault="00BF3F73" w:rsidP="00B47FB7">
      <w:pPr>
        <w:ind w:firstLine="709"/>
        <w:jc w:val="both"/>
        <w:rPr>
          <w:i/>
          <w:iCs/>
          <w:sz w:val="28"/>
          <w:szCs w:val="28"/>
        </w:rPr>
      </w:pPr>
      <w:r w:rsidRPr="00B47FB7">
        <w:rPr>
          <w:sz w:val="28"/>
          <w:szCs w:val="28"/>
          <w:shd w:val="clear" w:color="auto" w:fill="FFFFFF"/>
        </w:rPr>
        <w:t>1. Купил семена, приезжайте тянуть.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(Дед из сказки «Репка)</w:t>
      </w:r>
      <w:r w:rsidRPr="00B47FB7">
        <w:rPr>
          <w:i/>
          <w:iCs/>
          <w:sz w:val="28"/>
          <w:szCs w:val="28"/>
        </w:rPr>
        <w:t> </w:t>
      </w:r>
    </w:p>
    <w:p w14:paraId="0877EA0E" w14:textId="77777777" w:rsidR="00C229A0" w:rsidRDefault="00BF3F73" w:rsidP="00B47FB7">
      <w:pPr>
        <w:ind w:firstLine="709"/>
        <w:jc w:val="both"/>
        <w:rPr>
          <w:i/>
          <w:iCs/>
          <w:sz w:val="28"/>
          <w:szCs w:val="28"/>
        </w:rPr>
      </w:pPr>
      <w:r w:rsidRPr="00B47FB7">
        <w:rPr>
          <w:sz w:val="28"/>
          <w:szCs w:val="28"/>
        </w:rPr>
        <w:lastRenderedPageBreak/>
        <w:t xml:space="preserve">2. </w:t>
      </w:r>
      <w:r w:rsidRPr="00B47FB7">
        <w:rPr>
          <w:sz w:val="28"/>
          <w:szCs w:val="28"/>
          <w:shd w:val="clear" w:color="auto" w:fill="FFFFFF"/>
        </w:rPr>
        <w:t>Хвост нашли, плакать перестал.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(Ослик ИА)</w:t>
      </w:r>
      <w:r w:rsidRPr="00B47FB7">
        <w:rPr>
          <w:i/>
          <w:iCs/>
          <w:sz w:val="28"/>
          <w:szCs w:val="28"/>
        </w:rPr>
        <w:t> </w:t>
      </w:r>
    </w:p>
    <w:p w14:paraId="7B5ADC0C" w14:textId="77777777" w:rsidR="00C229A0" w:rsidRDefault="00BF3F73" w:rsidP="00B47FB7">
      <w:pPr>
        <w:ind w:firstLine="709"/>
        <w:jc w:val="both"/>
        <w:rPr>
          <w:i/>
          <w:iCs/>
          <w:sz w:val="28"/>
          <w:szCs w:val="28"/>
        </w:rPr>
      </w:pPr>
      <w:r w:rsidRPr="00B47FB7">
        <w:rPr>
          <w:sz w:val="28"/>
          <w:szCs w:val="28"/>
        </w:rPr>
        <w:t xml:space="preserve">1. </w:t>
      </w:r>
      <w:r w:rsidRPr="00B47FB7">
        <w:rPr>
          <w:sz w:val="28"/>
          <w:szCs w:val="28"/>
          <w:shd w:val="clear" w:color="auto" w:fill="FFFFFF"/>
        </w:rPr>
        <w:t>Помни, все исчезнет после 12 ночи.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(Фея из сказки «Золушка»)</w:t>
      </w:r>
      <w:r w:rsidRPr="00B47FB7">
        <w:rPr>
          <w:i/>
          <w:iCs/>
          <w:sz w:val="28"/>
          <w:szCs w:val="28"/>
        </w:rPr>
        <w:t> </w:t>
      </w:r>
    </w:p>
    <w:p w14:paraId="67B8A4B4" w14:textId="77777777" w:rsidR="00C229A0" w:rsidRDefault="00BF3F73" w:rsidP="00B47FB7">
      <w:pPr>
        <w:ind w:firstLine="709"/>
        <w:jc w:val="both"/>
        <w:rPr>
          <w:i/>
          <w:iCs/>
          <w:sz w:val="28"/>
          <w:szCs w:val="28"/>
        </w:rPr>
      </w:pPr>
      <w:r w:rsidRPr="00B47FB7">
        <w:rPr>
          <w:sz w:val="28"/>
          <w:szCs w:val="28"/>
        </w:rPr>
        <w:t xml:space="preserve">2. </w:t>
      </w:r>
      <w:r w:rsidRPr="00B47FB7">
        <w:rPr>
          <w:sz w:val="28"/>
          <w:szCs w:val="28"/>
          <w:shd w:val="clear" w:color="auto" w:fill="FFFFFF"/>
        </w:rPr>
        <w:t>Ушел от зайца, волка и медведя.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(Колобок)</w:t>
      </w:r>
      <w:r w:rsidRPr="00B47FB7">
        <w:rPr>
          <w:i/>
          <w:iCs/>
          <w:sz w:val="28"/>
          <w:szCs w:val="28"/>
        </w:rPr>
        <w:t> </w:t>
      </w:r>
    </w:p>
    <w:p w14:paraId="31938068" w14:textId="77777777" w:rsidR="00C229A0" w:rsidRDefault="00BF3F73" w:rsidP="00B47FB7">
      <w:pPr>
        <w:ind w:firstLine="709"/>
        <w:jc w:val="both"/>
        <w:rPr>
          <w:i/>
          <w:iCs/>
          <w:sz w:val="28"/>
          <w:szCs w:val="28"/>
        </w:rPr>
      </w:pPr>
      <w:r w:rsidRPr="00B47FB7">
        <w:rPr>
          <w:sz w:val="28"/>
          <w:szCs w:val="28"/>
        </w:rPr>
        <w:t>1.</w:t>
      </w:r>
      <w:r w:rsidRPr="00B47FB7">
        <w:rPr>
          <w:sz w:val="28"/>
          <w:szCs w:val="28"/>
          <w:shd w:val="clear" w:color="auto" w:fill="FFFFFF"/>
        </w:rPr>
        <w:t xml:space="preserve"> Купили самовар. Приглашаю к чаю.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(Муха – Цокотуха)</w:t>
      </w:r>
      <w:r w:rsidRPr="00B47FB7">
        <w:rPr>
          <w:i/>
          <w:iCs/>
          <w:sz w:val="28"/>
          <w:szCs w:val="28"/>
        </w:rPr>
        <w:t> </w:t>
      </w:r>
    </w:p>
    <w:p w14:paraId="02B1E8A8" w14:textId="77777777" w:rsidR="00BF3F73" w:rsidRPr="00B47FB7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 xml:space="preserve">2. </w:t>
      </w:r>
      <w:r w:rsidRPr="00B47FB7">
        <w:rPr>
          <w:sz w:val="28"/>
          <w:szCs w:val="28"/>
          <w:shd w:val="clear" w:color="auto" w:fill="FFFFFF"/>
        </w:rPr>
        <w:t>Ключ достал. Скоро буду.</w:t>
      </w:r>
      <w:r w:rsidRPr="00B47FB7">
        <w:rPr>
          <w:sz w:val="28"/>
          <w:szCs w:val="28"/>
        </w:rPr>
        <w:t> </w:t>
      </w:r>
      <w:r w:rsidRPr="00B47FB7">
        <w:rPr>
          <w:i/>
          <w:iCs/>
          <w:sz w:val="28"/>
          <w:szCs w:val="28"/>
          <w:shd w:val="clear" w:color="auto" w:fill="FFFFFF"/>
        </w:rPr>
        <w:t>(Буратино)</w:t>
      </w:r>
      <w:r w:rsidRPr="00B47FB7">
        <w:rPr>
          <w:i/>
          <w:iCs/>
          <w:sz w:val="28"/>
          <w:szCs w:val="28"/>
        </w:rPr>
        <w:t> </w:t>
      </w:r>
    </w:p>
    <w:p w14:paraId="7E372475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247E9BE3" w14:textId="6D04D65C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Ну, что, Ириска, Тимоша, понравилось вам у нас?</w:t>
      </w:r>
    </w:p>
    <w:p w14:paraId="07A300E3" w14:textId="7DFDA923" w:rsidR="00733D2B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Ириска:</w:t>
      </w:r>
    </w:p>
    <w:p w14:paraId="282F15EE" w14:textId="7059015A" w:rsidR="00BF3F73" w:rsidRPr="00B47FB7" w:rsidRDefault="00733D2B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О-очень!</w:t>
      </w:r>
    </w:p>
    <w:p w14:paraId="7E702DBC" w14:textId="77777777" w:rsidR="00733D2B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Клоун:</w:t>
      </w:r>
    </w:p>
    <w:p w14:paraId="3169035C" w14:textId="418FDE50" w:rsidR="00BF3F73" w:rsidRPr="00B47FB7" w:rsidRDefault="00733D2B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Очень-очень-очень!</w:t>
      </w:r>
    </w:p>
    <w:p w14:paraId="24B2A73B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2:</w:t>
      </w:r>
    </w:p>
    <w:p w14:paraId="74C64EDC" w14:textId="734DB8AF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Тогда оставайтесь с нами в нашем центре! А на память об этом замечательном празднике мы с вами напишем картину.</w:t>
      </w:r>
    </w:p>
    <w:p w14:paraId="76CC323F" w14:textId="77777777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12B0A37C" w14:textId="204DEE44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Посмотрите, какой букет цветов нарисован на плакате. Дети разрисуют цветы яркими красками, а взрослые напишут пожелания на листках бумаги и наклеят их на вазу.</w:t>
      </w:r>
    </w:p>
    <w:p w14:paraId="605B8D70" w14:textId="6A091603" w:rsidR="00733D2B" w:rsidRDefault="00BF3F73" w:rsidP="00B47FB7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B47FB7">
        <w:rPr>
          <w:i/>
          <w:iCs/>
          <w:sz w:val="28"/>
          <w:szCs w:val="28"/>
          <w:u w:val="single"/>
        </w:rPr>
        <w:t xml:space="preserve">На фоне музыкального сопровождения дети разрисовывают цветы яркими красками и танцуют. </w:t>
      </w:r>
    </w:p>
    <w:p w14:paraId="1D7C849F" w14:textId="799E5DA8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 xml:space="preserve">Звучит музыка (музыка №7)  </w:t>
      </w:r>
    </w:p>
    <w:p w14:paraId="4CF8808F" w14:textId="77777777" w:rsidR="00C229A0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Ведущий 1:</w:t>
      </w:r>
    </w:p>
    <w:p w14:paraId="7468BBA6" w14:textId="6EC48067" w:rsidR="00BF3F73" w:rsidRPr="00B47FB7" w:rsidRDefault="00733D2B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  <w:shd w:val="clear" w:color="auto" w:fill="FFFFFF"/>
        </w:rPr>
        <w:t>В добрый путь, ребята!</w:t>
      </w:r>
    </w:p>
    <w:p w14:paraId="70F3B701" w14:textId="77777777" w:rsidR="00C229A0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>Ведущий 2:</w:t>
      </w:r>
    </w:p>
    <w:p w14:paraId="50C08A30" w14:textId="38878F67" w:rsidR="00C229A0" w:rsidRDefault="00733D2B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  <w:shd w:val="clear" w:color="auto" w:fill="FFFFFF"/>
        </w:rPr>
        <w:t>В вечный поиск</w:t>
      </w:r>
    </w:p>
    <w:p w14:paraId="058231C7" w14:textId="77777777" w:rsidR="00BF3F73" w:rsidRPr="00B47FB7" w:rsidRDefault="00BF3F73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Истины, добра и красоты,</w:t>
      </w:r>
    </w:p>
    <w:p w14:paraId="6EBC46B4" w14:textId="77777777" w:rsidR="00C229A0" w:rsidRDefault="00BF3F73" w:rsidP="00B47FB7">
      <w:pPr>
        <w:ind w:firstLine="709"/>
        <w:jc w:val="both"/>
        <w:rPr>
          <w:b/>
          <w:bCs/>
          <w:sz w:val="28"/>
          <w:szCs w:val="28"/>
        </w:rPr>
      </w:pPr>
      <w:r w:rsidRPr="00B47FB7">
        <w:rPr>
          <w:b/>
          <w:bCs/>
          <w:sz w:val="28"/>
          <w:szCs w:val="28"/>
        </w:rPr>
        <w:t>Клоун +Ириска:</w:t>
      </w:r>
    </w:p>
    <w:p w14:paraId="47F1560F" w14:textId="4DA033E2" w:rsidR="00C229A0" w:rsidRDefault="00733D2B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  <w:shd w:val="clear" w:color="auto" w:fill="FFFFFF"/>
        </w:rPr>
        <w:t>Чтобы явью стали в вашей жизни</w:t>
      </w:r>
    </w:p>
    <w:p w14:paraId="107F623B" w14:textId="77777777" w:rsidR="00BF3F73" w:rsidRPr="00B47FB7" w:rsidRDefault="00BF3F73" w:rsidP="00B47FB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FB7">
        <w:rPr>
          <w:sz w:val="28"/>
          <w:szCs w:val="28"/>
          <w:shd w:val="clear" w:color="auto" w:fill="FFFFFF"/>
        </w:rPr>
        <w:t>Самые высокие мечты!</w:t>
      </w:r>
    </w:p>
    <w:p w14:paraId="01E830AD" w14:textId="77777777" w:rsidR="00BF3F73" w:rsidRPr="00B47FB7" w:rsidRDefault="00BF3F73" w:rsidP="00B47FB7">
      <w:pPr>
        <w:ind w:firstLine="709"/>
        <w:jc w:val="both"/>
        <w:rPr>
          <w:b/>
          <w:sz w:val="28"/>
          <w:szCs w:val="28"/>
        </w:rPr>
      </w:pPr>
      <w:r w:rsidRPr="00B47FB7">
        <w:rPr>
          <w:b/>
          <w:sz w:val="28"/>
          <w:szCs w:val="28"/>
        </w:rPr>
        <w:t>Ведущий 1:</w:t>
      </w:r>
    </w:p>
    <w:p w14:paraId="43A01C03" w14:textId="3088CC4D" w:rsidR="00BF3F73" w:rsidRPr="00B47FB7" w:rsidRDefault="00733D2B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F73" w:rsidRPr="00B47FB7">
        <w:rPr>
          <w:sz w:val="28"/>
          <w:szCs w:val="28"/>
        </w:rPr>
        <w:t>Звенит школьный звонок,</w:t>
      </w:r>
    </w:p>
    <w:p w14:paraId="705F7DA6" w14:textId="77777777" w:rsidR="00C229A0" w:rsidRDefault="00BF3F73" w:rsidP="00B47FB7">
      <w:pPr>
        <w:ind w:firstLine="709"/>
        <w:jc w:val="both"/>
        <w:rPr>
          <w:sz w:val="28"/>
          <w:szCs w:val="28"/>
        </w:rPr>
      </w:pPr>
      <w:r w:rsidRPr="00B47FB7">
        <w:rPr>
          <w:sz w:val="28"/>
          <w:szCs w:val="28"/>
        </w:rPr>
        <w:t>Он зовёт всех на первый урок!</w:t>
      </w:r>
    </w:p>
    <w:p w14:paraId="1A6442FE" w14:textId="0B126F8E" w:rsidR="00BF3F73" w:rsidRPr="00B47FB7" w:rsidRDefault="00BF3F73" w:rsidP="00B47FB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7FB7">
        <w:rPr>
          <w:b/>
          <w:bCs/>
          <w:sz w:val="28"/>
          <w:szCs w:val="28"/>
          <w:shd w:val="clear" w:color="auto" w:fill="FFFFFF"/>
        </w:rPr>
        <w:t xml:space="preserve">Звучит музыка. (музыка №8)  </w:t>
      </w:r>
    </w:p>
    <w:p w14:paraId="2DDFB9BE" w14:textId="77777777" w:rsidR="002D3F00" w:rsidRPr="00801D3F" w:rsidRDefault="002D3F00" w:rsidP="00801D3F">
      <w:pPr>
        <w:tabs>
          <w:tab w:val="left" w:pos="3814"/>
        </w:tabs>
        <w:rPr>
          <w:sz w:val="28"/>
          <w:szCs w:val="28"/>
        </w:rPr>
      </w:pPr>
    </w:p>
    <w:sectPr w:rsidR="002D3F00" w:rsidRPr="00801D3F" w:rsidSect="00EA151C">
      <w:footerReference w:type="default" r:id="rId7"/>
      <w:pgSz w:w="11906" w:h="16838"/>
      <w:pgMar w:top="1134" w:right="567" w:bottom="1134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DFF2" w14:textId="77777777" w:rsidR="00E73543" w:rsidRDefault="00E73543" w:rsidP="00200C3B">
      <w:r>
        <w:separator/>
      </w:r>
    </w:p>
  </w:endnote>
  <w:endnote w:type="continuationSeparator" w:id="0">
    <w:p w14:paraId="63CC7F0F" w14:textId="77777777" w:rsidR="00E73543" w:rsidRDefault="00E73543" w:rsidP="002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9228"/>
      <w:docPartObj>
        <w:docPartGallery w:val="Page Numbers (Bottom of Page)"/>
        <w:docPartUnique/>
      </w:docPartObj>
    </w:sdtPr>
    <w:sdtEndPr/>
    <w:sdtContent>
      <w:p w14:paraId="48B899B6" w14:textId="77777777" w:rsidR="00AD04F2" w:rsidRDefault="009F3A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6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CEDB93A" w14:textId="77777777" w:rsidR="00AD04F2" w:rsidRDefault="00AD0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F26B" w14:textId="77777777" w:rsidR="00E73543" w:rsidRDefault="00E73543" w:rsidP="00200C3B">
      <w:r>
        <w:separator/>
      </w:r>
    </w:p>
  </w:footnote>
  <w:footnote w:type="continuationSeparator" w:id="0">
    <w:p w14:paraId="7C7C9229" w14:textId="77777777" w:rsidR="00E73543" w:rsidRDefault="00E73543" w:rsidP="0020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32967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73"/>
    <w:rsid w:val="000A1AF3"/>
    <w:rsid w:val="000F2E38"/>
    <w:rsid w:val="00121612"/>
    <w:rsid w:val="00164E73"/>
    <w:rsid w:val="00200C3B"/>
    <w:rsid w:val="0022049A"/>
    <w:rsid w:val="002C059D"/>
    <w:rsid w:val="002D3F00"/>
    <w:rsid w:val="003938AD"/>
    <w:rsid w:val="00396DD8"/>
    <w:rsid w:val="003A2364"/>
    <w:rsid w:val="00422F02"/>
    <w:rsid w:val="00473B74"/>
    <w:rsid w:val="004F3FB1"/>
    <w:rsid w:val="005E2649"/>
    <w:rsid w:val="00733D2B"/>
    <w:rsid w:val="0076293A"/>
    <w:rsid w:val="0077766A"/>
    <w:rsid w:val="00801D3F"/>
    <w:rsid w:val="00830ADB"/>
    <w:rsid w:val="0093649F"/>
    <w:rsid w:val="00964935"/>
    <w:rsid w:val="009F3AE5"/>
    <w:rsid w:val="00A26694"/>
    <w:rsid w:val="00AA3229"/>
    <w:rsid w:val="00AB4C3F"/>
    <w:rsid w:val="00AD04F2"/>
    <w:rsid w:val="00B46B8B"/>
    <w:rsid w:val="00B47FB7"/>
    <w:rsid w:val="00B8678F"/>
    <w:rsid w:val="00BF3F73"/>
    <w:rsid w:val="00C229A0"/>
    <w:rsid w:val="00CA72F5"/>
    <w:rsid w:val="00CE2AC4"/>
    <w:rsid w:val="00D7512A"/>
    <w:rsid w:val="00E14AC2"/>
    <w:rsid w:val="00E431D5"/>
    <w:rsid w:val="00E73543"/>
    <w:rsid w:val="00E822E5"/>
    <w:rsid w:val="00EA151C"/>
    <w:rsid w:val="00F524B5"/>
    <w:rsid w:val="00F75EBF"/>
    <w:rsid w:val="00F81D57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B83"/>
  <w15:docId w15:val="{CAAEF2CD-183B-45AD-9FDA-E6E525A0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F73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rsid w:val="00BF3F73"/>
  </w:style>
  <w:style w:type="character" w:styleId="a4">
    <w:name w:val="Strong"/>
    <w:uiPriority w:val="22"/>
    <w:qFormat/>
    <w:rsid w:val="00BF3F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0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0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Лучший клиент</cp:lastModifiedBy>
  <cp:revision>4</cp:revision>
  <cp:lastPrinted>2016-05-20T14:49:00Z</cp:lastPrinted>
  <dcterms:created xsi:type="dcterms:W3CDTF">2022-04-26T06:19:00Z</dcterms:created>
  <dcterms:modified xsi:type="dcterms:W3CDTF">2022-04-26T07:14:00Z</dcterms:modified>
</cp:coreProperties>
</file>